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081" w:type="dxa"/>
        <w:tblInd w:w="108" w:type="dxa"/>
        <w:tblLook w:val="04A0"/>
      </w:tblPr>
      <w:tblGrid>
        <w:gridCol w:w="2836"/>
        <w:gridCol w:w="5245"/>
      </w:tblGrid>
      <w:tr w:rsidR="002A27EE" w:rsidTr="000E791C">
        <w:trPr>
          <w:trHeight w:val="290"/>
        </w:trPr>
        <w:tc>
          <w:tcPr>
            <w:tcW w:w="2836" w:type="dxa"/>
          </w:tcPr>
          <w:p w:rsidR="002A27EE" w:rsidRPr="009160C0" w:rsidRDefault="002A27EE" w:rsidP="002A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Сегодня на уроке я:</w:t>
            </w:r>
          </w:p>
          <w:p w:rsidR="002A27EE" w:rsidRPr="009160C0" w:rsidRDefault="002A27EE" w:rsidP="002A2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A27EE" w:rsidRPr="009160C0" w:rsidRDefault="002A27EE">
            <w:pPr>
              <w:rPr>
                <w:sz w:val="20"/>
                <w:szCs w:val="20"/>
              </w:rPr>
            </w:pPr>
          </w:p>
        </w:tc>
      </w:tr>
      <w:tr w:rsidR="002A27EE" w:rsidTr="000E791C">
        <w:trPr>
          <w:trHeight w:val="268"/>
        </w:trPr>
        <w:tc>
          <w:tcPr>
            <w:tcW w:w="2836" w:type="dxa"/>
          </w:tcPr>
          <w:p w:rsidR="002A27EE" w:rsidRPr="009160C0" w:rsidRDefault="002A27EE" w:rsidP="002A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Узнал…</w:t>
            </w:r>
          </w:p>
          <w:p w:rsidR="002A27EE" w:rsidRPr="009160C0" w:rsidRDefault="002A27EE" w:rsidP="002A2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A27EE" w:rsidRPr="009160C0" w:rsidRDefault="002A27EE">
            <w:pPr>
              <w:rPr>
                <w:sz w:val="20"/>
                <w:szCs w:val="20"/>
              </w:rPr>
            </w:pPr>
          </w:p>
        </w:tc>
      </w:tr>
      <w:tr w:rsidR="002A27EE" w:rsidTr="000E791C">
        <w:trPr>
          <w:trHeight w:val="268"/>
        </w:trPr>
        <w:tc>
          <w:tcPr>
            <w:tcW w:w="2836" w:type="dxa"/>
          </w:tcPr>
          <w:p w:rsidR="002A27EE" w:rsidRPr="009160C0" w:rsidRDefault="002A27EE" w:rsidP="002A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Научился…</w:t>
            </w:r>
          </w:p>
          <w:p w:rsidR="002A27EE" w:rsidRPr="009160C0" w:rsidRDefault="002A27EE" w:rsidP="002A2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A27EE" w:rsidRPr="009160C0" w:rsidRDefault="002A27EE">
            <w:pPr>
              <w:rPr>
                <w:sz w:val="20"/>
                <w:szCs w:val="20"/>
              </w:rPr>
            </w:pPr>
          </w:p>
        </w:tc>
      </w:tr>
      <w:tr w:rsidR="002A27EE" w:rsidTr="000E791C">
        <w:trPr>
          <w:trHeight w:val="290"/>
        </w:trPr>
        <w:tc>
          <w:tcPr>
            <w:tcW w:w="2836" w:type="dxa"/>
          </w:tcPr>
          <w:p w:rsidR="002A27EE" w:rsidRPr="009160C0" w:rsidRDefault="002A27EE" w:rsidP="002A27EE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Урок:</w:t>
            </w:r>
          </w:p>
          <w:p w:rsidR="002A27EE" w:rsidRPr="009160C0" w:rsidRDefault="002A27EE" w:rsidP="002A2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A27EE" w:rsidRPr="009160C0" w:rsidRDefault="002A27EE">
            <w:pPr>
              <w:rPr>
                <w:sz w:val="20"/>
                <w:szCs w:val="20"/>
              </w:rPr>
            </w:pPr>
          </w:p>
        </w:tc>
      </w:tr>
      <w:tr w:rsidR="002A27EE" w:rsidTr="000E791C">
        <w:trPr>
          <w:trHeight w:val="410"/>
        </w:trPr>
        <w:tc>
          <w:tcPr>
            <w:tcW w:w="2836" w:type="dxa"/>
          </w:tcPr>
          <w:p w:rsidR="002A27EE" w:rsidRPr="009160C0" w:rsidRDefault="002A27EE" w:rsidP="002A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Показался интересным…</w:t>
            </w:r>
          </w:p>
          <w:p w:rsidR="002A27EE" w:rsidRPr="009160C0" w:rsidRDefault="002A27EE" w:rsidP="002A2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A27EE" w:rsidRPr="009160C0" w:rsidRDefault="002A27EE">
            <w:pPr>
              <w:rPr>
                <w:sz w:val="20"/>
                <w:szCs w:val="20"/>
              </w:rPr>
            </w:pPr>
          </w:p>
        </w:tc>
      </w:tr>
      <w:tr w:rsidR="002A27EE" w:rsidTr="000E791C">
        <w:trPr>
          <w:trHeight w:val="268"/>
        </w:trPr>
        <w:tc>
          <w:tcPr>
            <w:tcW w:w="2836" w:type="dxa"/>
          </w:tcPr>
          <w:p w:rsidR="002A27EE" w:rsidRPr="009160C0" w:rsidRDefault="002A27EE" w:rsidP="002A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Заставил задуматься…</w:t>
            </w:r>
          </w:p>
          <w:p w:rsidR="002A27EE" w:rsidRPr="009160C0" w:rsidRDefault="002A27EE" w:rsidP="002A2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A27EE" w:rsidRPr="009160C0" w:rsidRDefault="002A27EE">
            <w:pPr>
              <w:rPr>
                <w:sz w:val="20"/>
                <w:szCs w:val="20"/>
              </w:rPr>
            </w:pPr>
          </w:p>
        </w:tc>
      </w:tr>
      <w:tr w:rsidR="002A27EE" w:rsidTr="000E791C">
        <w:trPr>
          <w:trHeight w:val="268"/>
        </w:trPr>
        <w:tc>
          <w:tcPr>
            <w:tcW w:w="2836" w:type="dxa"/>
          </w:tcPr>
          <w:p w:rsidR="002A27EE" w:rsidRPr="009160C0" w:rsidRDefault="002A27EE" w:rsidP="002A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Показался сложным</w:t>
            </w:r>
          </w:p>
          <w:p w:rsidR="002A27EE" w:rsidRPr="009160C0" w:rsidRDefault="002A27EE" w:rsidP="002A2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A27EE" w:rsidRPr="009160C0" w:rsidRDefault="002A27EE">
            <w:pPr>
              <w:rPr>
                <w:sz w:val="20"/>
                <w:szCs w:val="20"/>
              </w:rPr>
            </w:pPr>
          </w:p>
        </w:tc>
      </w:tr>
      <w:tr w:rsidR="002A27EE" w:rsidTr="000E791C">
        <w:trPr>
          <w:trHeight w:val="446"/>
        </w:trPr>
        <w:tc>
          <w:tcPr>
            <w:tcW w:w="2836" w:type="dxa"/>
          </w:tcPr>
          <w:p w:rsidR="002A27EE" w:rsidRPr="009160C0" w:rsidRDefault="002A27EE" w:rsidP="002A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Своей работой на уроке я:</w:t>
            </w:r>
          </w:p>
          <w:p w:rsidR="002A27EE" w:rsidRPr="009160C0" w:rsidRDefault="002A27EE" w:rsidP="002A2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A27EE" w:rsidRPr="009160C0" w:rsidRDefault="002A27EE">
            <w:pPr>
              <w:rPr>
                <w:sz w:val="20"/>
                <w:szCs w:val="20"/>
              </w:rPr>
            </w:pPr>
          </w:p>
        </w:tc>
      </w:tr>
      <w:tr w:rsidR="002A27EE" w:rsidTr="000E791C">
        <w:trPr>
          <w:trHeight w:val="268"/>
        </w:trPr>
        <w:tc>
          <w:tcPr>
            <w:tcW w:w="2836" w:type="dxa"/>
          </w:tcPr>
          <w:p w:rsidR="002A27EE" w:rsidRPr="009160C0" w:rsidRDefault="002A27EE" w:rsidP="002A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Доволен…</w:t>
            </w:r>
          </w:p>
          <w:p w:rsidR="002A27EE" w:rsidRPr="009160C0" w:rsidRDefault="002A27EE" w:rsidP="002A2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A27EE" w:rsidRPr="009160C0" w:rsidRDefault="002A27EE">
            <w:pPr>
              <w:rPr>
                <w:sz w:val="20"/>
                <w:szCs w:val="20"/>
              </w:rPr>
            </w:pPr>
          </w:p>
        </w:tc>
      </w:tr>
      <w:tr w:rsidR="002A27EE" w:rsidTr="000E791C">
        <w:trPr>
          <w:trHeight w:val="268"/>
        </w:trPr>
        <w:tc>
          <w:tcPr>
            <w:tcW w:w="2836" w:type="dxa"/>
          </w:tcPr>
          <w:p w:rsidR="002A27EE" w:rsidRPr="009160C0" w:rsidRDefault="002A27EE" w:rsidP="002A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 совсем доволен…</w:t>
            </w:r>
          </w:p>
          <w:p w:rsidR="002A27EE" w:rsidRPr="009160C0" w:rsidRDefault="002A27EE" w:rsidP="002A2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A27EE" w:rsidRPr="009160C0" w:rsidRDefault="002A27EE">
            <w:pPr>
              <w:rPr>
                <w:sz w:val="20"/>
                <w:szCs w:val="20"/>
              </w:rPr>
            </w:pPr>
          </w:p>
        </w:tc>
      </w:tr>
      <w:tr w:rsidR="002A27EE" w:rsidTr="000E791C">
        <w:trPr>
          <w:trHeight w:val="410"/>
        </w:trPr>
        <w:tc>
          <w:tcPr>
            <w:tcW w:w="2836" w:type="dxa"/>
          </w:tcPr>
          <w:p w:rsidR="002A27EE" w:rsidRPr="009160C0" w:rsidRDefault="002A27EE" w:rsidP="002A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 доволен, потому что…</w:t>
            </w:r>
          </w:p>
          <w:p w:rsidR="002A27EE" w:rsidRPr="009160C0" w:rsidRDefault="002A27EE" w:rsidP="002A2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A27EE" w:rsidRPr="009160C0" w:rsidRDefault="002A27EE">
            <w:pPr>
              <w:rPr>
                <w:sz w:val="20"/>
                <w:szCs w:val="20"/>
              </w:rPr>
            </w:pPr>
          </w:p>
        </w:tc>
      </w:tr>
    </w:tbl>
    <w:p w:rsidR="00002B77" w:rsidRDefault="002A27EE">
      <w:r w:rsidRPr="006F2E2E">
        <w:rPr>
          <w:rFonts w:ascii="Times New Roman" w:hAnsi="Times New Roman" w:cs="Times New Roman"/>
          <w:b/>
          <w:sz w:val="28"/>
          <w:szCs w:val="28"/>
        </w:rPr>
        <w:t>Настроение в начале урока:</w:t>
      </w:r>
      <w:r w:rsidRPr="002A27EE">
        <w:t xml:space="preserve"> </w:t>
      </w:r>
      <w:r>
        <w:rPr>
          <w:noProof/>
        </w:rPr>
        <w:drawing>
          <wp:inline distT="0" distB="0" distL="0" distR="0">
            <wp:extent cx="342900" cy="342900"/>
            <wp:effectExtent l="19050" t="0" r="0" b="0"/>
            <wp:docPr id="1" name="Рисунок 1" descr="https://lh4.googleusercontent.com/IINTwxsCT_Aayq9Z5vK50rCJ8hae6gFWPL9MSS3jQL3h6NnIsOWL9hinspgeQpu6kPiQOrn_xwq1X1fdaijl_4mg0q1MsCA_nhMJlFoBo45v9xr_she0BJODZoT2Ei9I1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INTwxsCT_Aayq9Z5vK50rCJ8hae6gFWPL9MSS3jQL3h6NnIsOWL9hinspgeQpu6kPiQOrn_xwq1X1fdaijl_4mg0q1MsCA_nhMJlFoBo45v9xr_she0BJODZoT2Ei9I1n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7EE">
        <w:t xml:space="preserve"> </w:t>
      </w:r>
      <w:r>
        <w:rPr>
          <w:noProof/>
        </w:rPr>
        <w:drawing>
          <wp:inline distT="0" distB="0" distL="0" distR="0">
            <wp:extent cx="390525" cy="390525"/>
            <wp:effectExtent l="19050" t="0" r="9525" b="0"/>
            <wp:docPr id="4" name="Рисунок 4" descr="https://lh5.googleusercontent.com/MdEcLQeRjaAOCffTb2oeUx18JiHiOnZ4tODlbpcd7LEW2jqUEZpZd_kNedXgFbwiGPPERntel4k-U7TG1yBQN50D4GHsk0aDMb085Y97j8GSM1-apXjjD6REz5Yu5VR8U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MdEcLQeRjaAOCffTb2oeUx18JiHiOnZ4tODlbpcd7LEW2jqUEZpZd_kNedXgFbwiGPPERntel4k-U7TG1yBQN50D4GHsk0aDMb085Y97j8GSM1-apXjjD6REz5Yu5VR8UK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E2E" w:rsidRPr="006F2E2E">
        <w:t xml:space="preserve"> </w:t>
      </w:r>
      <w:r w:rsidR="006F2E2E">
        <w:rPr>
          <w:noProof/>
        </w:rPr>
        <w:drawing>
          <wp:inline distT="0" distB="0" distL="0" distR="0">
            <wp:extent cx="457200" cy="457200"/>
            <wp:effectExtent l="19050" t="0" r="0" b="0"/>
            <wp:docPr id="7" name="Рисунок 7" descr="https://lh3.googleusercontent.com/BOpmOcsy5Vdla76e_WH48XGUhKowGDVrl0e4I4-IJscHEh6N931brSNjldRvmpqvqtqq-vlVPI7xDRvkJYvsXHVqNq2KsoENuN6ekYmcLNcs3S4dxAhINA1e5KU2JO8Wr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BOpmOcsy5Vdla76e_WH48XGUhKowGDVrl0e4I4-IJscHEh6N931brSNjldRvmpqvqtqq-vlVPI7xDRvkJYvsXHVqNq2KsoENuN6ekYmcLNcs3S4dxAhINA1e5KU2JO8Wrd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E2E" w:rsidRPr="006F2E2E">
        <w:t xml:space="preserve"> </w:t>
      </w:r>
      <w:r w:rsidR="006F2E2E">
        <w:rPr>
          <w:noProof/>
        </w:rPr>
        <w:drawing>
          <wp:inline distT="0" distB="0" distL="0" distR="0">
            <wp:extent cx="529844" cy="533400"/>
            <wp:effectExtent l="19050" t="0" r="3556" b="0"/>
            <wp:docPr id="10" name="Рисунок 10" descr="https://lh6.googleusercontent.com/ETNhBAtgvK5OVCLtPKbrMV_3jlpV43uA-GtC6sTuBWLjVmWn9Mhc637sXbKOBYzBvUYqwV9IzMk16V7dEQkRXpz03AVaJHuE-QlSIgPdxmZNvwfbX_ue_4MhhyXLakSD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ETNhBAtgvK5OVCLtPKbrMV_3jlpV43uA-GtC6sTuBWLjVmWn9Mhc637sXbKOBYzBvUYqwV9IzMk16V7dEQkRXpz03AVaJHuE-QlSIgPdxmZNvwfbX_ue_4MhhyXLakSD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E2E" w:rsidRPr="006F2E2E">
        <w:t xml:space="preserve"> </w:t>
      </w:r>
      <w:r w:rsidR="006F2E2E">
        <w:rPr>
          <w:noProof/>
        </w:rPr>
        <w:drawing>
          <wp:inline distT="0" distB="0" distL="0" distR="0">
            <wp:extent cx="428625" cy="428625"/>
            <wp:effectExtent l="19050" t="0" r="9525" b="0"/>
            <wp:docPr id="13" name="Рисунок 13" descr="https://lh5.googleusercontent.com/tUyia4ObAo1ur8_tqSfPFh-vbrqoLOcZ2cZH7RO_0Qj474tJG1QuUsVeWIuAlF7y-6BwZR9VchbCYtoT87zAwLDpLErCRquWoTMzy7ZcVXcnaLZFBWrJAH9HACleQdM_x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tUyia4ObAo1ur8_tqSfPFh-vbrqoLOcZ2cZH7RO_0Qj474tJG1QuUsVeWIuAlF7y-6BwZR9VchbCYtoT87zAwLDpLErCRquWoTMzy7ZcVXcnaLZFBWrJAH9HACleQdM_xS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2E" w:rsidRDefault="002A27EE">
      <w:pPr>
        <w:rPr>
          <w:noProof/>
        </w:rPr>
      </w:pPr>
      <w:r w:rsidRPr="006F2E2E">
        <w:rPr>
          <w:rFonts w:ascii="Times New Roman" w:hAnsi="Times New Roman" w:cs="Times New Roman"/>
          <w:b/>
          <w:sz w:val="28"/>
          <w:szCs w:val="28"/>
        </w:rPr>
        <w:t>Настроение в конце урока:</w:t>
      </w:r>
      <w:r w:rsidR="006F2E2E" w:rsidRPr="006F2E2E">
        <w:rPr>
          <w:noProof/>
        </w:rPr>
        <w:t xml:space="preserve"> </w:t>
      </w:r>
      <w:r w:rsidR="006F2E2E" w:rsidRPr="006F2E2E">
        <w:rPr>
          <w:noProof/>
        </w:rPr>
        <w:drawing>
          <wp:inline distT="0" distB="0" distL="0" distR="0">
            <wp:extent cx="428625" cy="428625"/>
            <wp:effectExtent l="19050" t="0" r="9525" b="0"/>
            <wp:docPr id="2" name="Рисунок 1" descr="https://lh4.googleusercontent.com/IINTwxsCT_Aayq9Z5vK50rCJ8hae6gFWPL9MSS3jQL3h6NnIsOWL9hinspgeQpu6kPiQOrn_xwq1X1fdaijl_4mg0q1MsCA_nhMJlFoBo45v9xr_she0BJODZoT2Ei9I1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INTwxsCT_Aayq9Z5vK50rCJ8hae6gFWPL9MSS3jQL3h6NnIsOWL9hinspgeQpu6kPiQOrn_xwq1X1fdaijl_4mg0q1MsCA_nhMJlFoBo45v9xr_she0BJODZoT2Ei9I1n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E2E" w:rsidRPr="006F2E2E">
        <w:rPr>
          <w:noProof/>
        </w:rPr>
        <w:drawing>
          <wp:inline distT="0" distB="0" distL="0" distR="0">
            <wp:extent cx="457200" cy="457200"/>
            <wp:effectExtent l="19050" t="0" r="0" b="0"/>
            <wp:docPr id="3" name="Рисунок 4" descr="https://lh5.googleusercontent.com/MdEcLQeRjaAOCffTb2oeUx18JiHiOnZ4tODlbpcd7LEW2jqUEZpZd_kNedXgFbwiGPPERntel4k-U7TG1yBQN50D4GHsk0aDMb085Y97j8GSM1-apXjjD6REz5Yu5VR8U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MdEcLQeRjaAOCffTb2oeUx18JiHiOnZ4tODlbpcd7LEW2jqUEZpZd_kNedXgFbwiGPPERntel4k-U7TG1yBQN50D4GHsk0aDMb085Y97j8GSM1-apXjjD6REz5Yu5VR8UK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E2E" w:rsidRPr="006F2E2E">
        <w:rPr>
          <w:noProof/>
        </w:rPr>
        <w:drawing>
          <wp:inline distT="0" distB="0" distL="0" distR="0">
            <wp:extent cx="466725" cy="466725"/>
            <wp:effectExtent l="19050" t="0" r="9525" b="0"/>
            <wp:docPr id="5" name="Рисунок 7" descr="https://lh3.googleusercontent.com/BOpmOcsy5Vdla76e_WH48XGUhKowGDVrl0e4I4-IJscHEh6N931brSNjldRvmpqvqtqq-vlVPI7xDRvkJYvsXHVqNq2KsoENuN6ekYmcLNcs3S4dxAhINA1e5KU2JO8Wr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BOpmOcsy5Vdla76e_WH48XGUhKowGDVrl0e4I4-IJscHEh6N931brSNjldRvmpqvqtqq-vlVPI7xDRvkJYvsXHVqNq2KsoENuN6ekYmcLNcs3S4dxAhINA1e5KU2JO8Wrd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E2E" w:rsidRPr="006F2E2E">
        <w:rPr>
          <w:noProof/>
        </w:rPr>
        <w:drawing>
          <wp:inline distT="0" distB="0" distL="0" distR="0">
            <wp:extent cx="548767" cy="552450"/>
            <wp:effectExtent l="19050" t="0" r="3683" b="0"/>
            <wp:docPr id="6" name="Рисунок 10" descr="https://lh6.googleusercontent.com/ETNhBAtgvK5OVCLtPKbrMV_3jlpV43uA-GtC6sTuBWLjVmWn9Mhc637sXbKOBYzBvUYqwV9IzMk16V7dEQkRXpz03AVaJHuE-QlSIgPdxmZNvwfbX_ue_4MhhyXLakSD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ETNhBAtgvK5OVCLtPKbrMV_3jlpV43uA-GtC6sTuBWLjVmWn9Mhc637sXbKOBYzBvUYqwV9IzMk16V7dEQkRXpz03AVaJHuE-QlSIgPdxmZNvwfbX_ue_4MhhyXLakSD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E2E" w:rsidRPr="006F2E2E">
        <w:rPr>
          <w:noProof/>
        </w:rPr>
        <w:drawing>
          <wp:inline distT="0" distB="0" distL="0" distR="0">
            <wp:extent cx="428625" cy="428625"/>
            <wp:effectExtent l="19050" t="0" r="9525" b="0"/>
            <wp:docPr id="8" name="Рисунок 13" descr="https://lh5.googleusercontent.com/tUyia4ObAo1ur8_tqSfPFh-vbrqoLOcZ2cZH7RO_0Qj474tJG1QuUsVeWIuAlF7y-6BwZR9VchbCYtoT87zAwLDpLErCRquWoTMzy7ZcVXcnaLZFBWrJAH9HACleQdM_x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tUyia4ObAo1ur8_tqSfPFh-vbrqoLOcZ2cZH7RO_0Qj474tJG1QuUsVeWIuAlF7y-6BwZR9VchbCYtoT87zAwLDpLErCRquWoTMzy7ZcVXcnaLZFBWrJAH9HACleQdM_xS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8081" w:type="dxa"/>
        <w:tblInd w:w="108" w:type="dxa"/>
        <w:tblLook w:val="04A0"/>
      </w:tblPr>
      <w:tblGrid>
        <w:gridCol w:w="2836"/>
        <w:gridCol w:w="5245"/>
      </w:tblGrid>
      <w:tr w:rsidR="009160C0" w:rsidRPr="009160C0" w:rsidTr="000E791C">
        <w:trPr>
          <w:trHeight w:val="290"/>
        </w:trPr>
        <w:tc>
          <w:tcPr>
            <w:tcW w:w="2836" w:type="dxa"/>
          </w:tcPr>
          <w:p w:rsidR="009160C0" w:rsidRPr="009160C0" w:rsidRDefault="009160C0" w:rsidP="0012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Сегодня на уроке я:</w:t>
            </w:r>
          </w:p>
          <w:p w:rsidR="009160C0" w:rsidRPr="009160C0" w:rsidRDefault="009160C0" w:rsidP="00121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60C0" w:rsidRPr="009160C0" w:rsidRDefault="009160C0" w:rsidP="00121499">
            <w:pPr>
              <w:rPr>
                <w:sz w:val="20"/>
                <w:szCs w:val="20"/>
              </w:rPr>
            </w:pPr>
          </w:p>
        </w:tc>
      </w:tr>
      <w:tr w:rsidR="009160C0" w:rsidRPr="009160C0" w:rsidTr="000E791C">
        <w:trPr>
          <w:trHeight w:val="268"/>
        </w:trPr>
        <w:tc>
          <w:tcPr>
            <w:tcW w:w="2836" w:type="dxa"/>
          </w:tcPr>
          <w:p w:rsidR="009160C0" w:rsidRPr="009160C0" w:rsidRDefault="009160C0" w:rsidP="0012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Узнал…</w:t>
            </w:r>
          </w:p>
          <w:p w:rsidR="009160C0" w:rsidRPr="009160C0" w:rsidRDefault="009160C0" w:rsidP="00121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60C0" w:rsidRPr="009160C0" w:rsidRDefault="009160C0" w:rsidP="00121499">
            <w:pPr>
              <w:rPr>
                <w:sz w:val="20"/>
                <w:szCs w:val="20"/>
              </w:rPr>
            </w:pPr>
          </w:p>
        </w:tc>
      </w:tr>
      <w:tr w:rsidR="009160C0" w:rsidRPr="009160C0" w:rsidTr="000E791C">
        <w:trPr>
          <w:trHeight w:val="268"/>
        </w:trPr>
        <w:tc>
          <w:tcPr>
            <w:tcW w:w="2836" w:type="dxa"/>
          </w:tcPr>
          <w:p w:rsidR="009160C0" w:rsidRPr="009160C0" w:rsidRDefault="009160C0" w:rsidP="0012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Научился…</w:t>
            </w:r>
          </w:p>
          <w:p w:rsidR="009160C0" w:rsidRPr="009160C0" w:rsidRDefault="009160C0" w:rsidP="00121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60C0" w:rsidRPr="009160C0" w:rsidRDefault="009160C0" w:rsidP="00121499">
            <w:pPr>
              <w:rPr>
                <w:sz w:val="20"/>
                <w:szCs w:val="20"/>
              </w:rPr>
            </w:pPr>
          </w:p>
        </w:tc>
      </w:tr>
      <w:tr w:rsidR="009160C0" w:rsidRPr="009160C0" w:rsidTr="000E791C">
        <w:trPr>
          <w:trHeight w:val="290"/>
        </w:trPr>
        <w:tc>
          <w:tcPr>
            <w:tcW w:w="2836" w:type="dxa"/>
          </w:tcPr>
          <w:p w:rsidR="009160C0" w:rsidRPr="009160C0" w:rsidRDefault="009160C0" w:rsidP="00121499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Урок:</w:t>
            </w:r>
          </w:p>
          <w:p w:rsidR="009160C0" w:rsidRPr="009160C0" w:rsidRDefault="009160C0" w:rsidP="00121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60C0" w:rsidRPr="009160C0" w:rsidRDefault="009160C0" w:rsidP="00121499">
            <w:pPr>
              <w:rPr>
                <w:sz w:val="20"/>
                <w:szCs w:val="20"/>
              </w:rPr>
            </w:pPr>
          </w:p>
        </w:tc>
      </w:tr>
      <w:tr w:rsidR="009160C0" w:rsidRPr="009160C0" w:rsidTr="000E791C">
        <w:trPr>
          <w:trHeight w:val="410"/>
        </w:trPr>
        <w:tc>
          <w:tcPr>
            <w:tcW w:w="2836" w:type="dxa"/>
          </w:tcPr>
          <w:p w:rsidR="009160C0" w:rsidRPr="009160C0" w:rsidRDefault="009160C0" w:rsidP="0012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Показался интересным…</w:t>
            </w:r>
          </w:p>
          <w:p w:rsidR="009160C0" w:rsidRPr="009160C0" w:rsidRDefault="009160C0" w:rsidP="00121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60C0" w:rsidRPr="009160C0" w:rsidRDefault="009160C0" w:rsidP="00121499">
            <w:pPr>
              <w:rPr>
                <w:sz w:val="20"/>
                <w:szCs w:val="20"/>
              </w:rPr>
            </w:pPr>
          </w:p>
        </w:tc>
      </w:tr>
      <w:tr w:rsidR="009160C0" w:rsidRPr="009160C0" w:rsidTr="000E791C">
        <w:trPr>
          <w:trHeight w:val="268"/>
        </w:trPr>
        <w:tc>
          <w:tcPr>
            <w:tcW w:w="2836" w:type="dxa"/>
          </w:tcPr>
          <w:p w:rsidR="009160C0" w:rsidRPr="009160C0" w:rsidRDefault="009160C0" w:rsidP="0012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Заставил задуматься…</w:t>
            </w:r>
          </w:p>
          <w:p w:rsidR="009160C0" w:rsidRPr="009160C0" w:rsidRDefault="009160C0" w:rsidP="00121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60C0" w:rsidRPr="009160C0" w:rsidRDefault="009160C0" w:rsidP="00121499">
            <w:pPr>
              <w:rPr>
                <w:sz w:val="20"/>
                <w:szCs w:val="20"/>
              </w:rPr>
            </w:pPr>
          </w:p>
        </w:tc>
      </w:tr>
      <w:tr w:rsidR="009160C0" w:rsidRPr="009160C0" w:rsidTr="000E791C">
        <w:trPr>
          <w:trHeight w:val="268"/>
        </w:trPr>
        <w:tc>
          <w:tcPr>
            <w:tcW w:w="2836" w:type="dxa"/>
          </w:tcPr>
          <w:p w:rsidR="009160C0" w:rsidRPr="009160C0" w:rsidRDefault="009160C0" w:rsidP="0012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Показался сложным</w:t>
            </w:r>
          </w:p>
          <w:p w:rsidR="009160C0" w:rsidRPr="009160C0" w:rsidRDefault="009160C0" w:rsidP="00121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60C0" w:rsidRPr="009160C0" w:rsidRDefault="009160C0" w:rsidP="00121499">
            <w:pPr>
              <w:rPr>
                <w:sz w:val="20"/>
                <w:szCs w:val="20"/>
              </w:rPr>
            </w:pPr>
          </w:p>
        </w:tc>
      </w:tr>
      <w:tr w:rsidR="009160C0" w:rsidRPr="009160C0" w:rsidTr="000E791C">
        <w:trPr>
          <w:trHeight w:val="446"/>
        </w:trPr>
        <w:tc>
          <w:tcPr>
            <w:tcW w:w="2836" w:type="dxa"/>
          </w:tcPr>
          <w:p w:rsidR="009160C0" w:rsidRPr="009160C0" w:rsidRDefault="009160C0" w:rsidP="0012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Своей работой на уроке я:</w:t>
            </w:r>
          </w:p>
          <w:p w:rsidR="009160C0" w:rsidRPr="009160C0" w:rsidRDefault="009160C0" w:rsidP="00121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60C0" w:rsidRPr="009160C0" w:rsidRDefault="009160C0" w:rsidP="00121499">
            <w:pPr>
              <w:rPr>
                <w:sz w:val="20"/>
                <w:szCs w:val="20"/>
              </w:rPr>
            </w:pPr>
          </w:p>
        </w:tc>
      </w:tr>
      <w:tr w:rsidR="009160C0" w:rsidRPr="009160C0" w:rsidTr="000E791C">
        <w:trPr>
          <w:trHeight w:val="268"/>
        </w:trPr>
        <w:tc>
          <w:tcPr>
            <w:tcW w:w="2836" w:type="dxa"/>
          </w:tcPr>
          <w:p w:rsidR="009160C0" w:rsidRPr="009160C0" w:rsidRDefault="009160C0" w:rsidP="0012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Доволен…</w:t>
            </w:r>
          </w:p>
          <w:p w:rsidR="009160C0" w:rsidRPr="009160C0" w:rsidRDefault="009160C0" w:rsidP="00121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60C0" w:rsidRPr="009160C0" w:rsidRDefault="009160C0" w:rsidP="00121499">
            <w:pPr>
              <w:rPr>
                <w:sz w:val="20"/>
                <w:szCs w:val="20"/>
              </w:rPr>
            </w:pPr>
          </w:p>
        </w:tc>
      </w:tr>
      <w:tr w:rsidR="009160C0" w:rsidRPr="009160C0" w:rsidTr="000E791C">
        <w:trPr>
          <w:trHeight w:val="268"/>
        </w:trPr>
        <w:tc>
          <w:tcPr>
            <w:tcW w:w="2836" w:type="dxa"/>
          </w:tcPr>
          <w:p w:rsidR="009160C0" w:rsidRPr="009160C0" w:rsidRDefault="009160C0" w:rsidP="0012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 совсем доволен…</w:t>
            </w:r>
          </w:p>
          <w:p w:rsidR="009160C0" w:rsidRPr="009160C0" w:rsidRDefault="009160C0" w:rsidP="00121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60C0" w:rsidRPr="009160C0" w:rsidRDefault="009160C0" w:rsidP="00121499">
            <w:pPr>
              <w:rPr>
                <w:sz w:val="20"/>
                <w:szCs w:val="20"/>
              </w:rPr>
            </w:pPr>
          </w:p>
        </w:tc>
      </w:tr>
      <w:tr w:rsidR="009160C0" w:rsidRPr="009160C0" w:rsidTr="000E791C">
        <w:trPr>
          <w:trHeight w:val="410"/>
        </w:trPr>
        <w:tc>
          <w:tcPr>
            <w:tcW w:w="2836" w:type="dxa"/>
          </w:tcPr>
          <w:p w:rsidR="009160C0" w:rsidRPr="009160C0" w:rsidRDefault="009160C0" w:rsidP="0012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 доволен, потому что…</w:t>
            </w:r>
          </w:p>
          <w:p w:rsidR="009160C0" w:rsidRPr="009160C0" w:rsidRDefault="009160C0" w:rsidP="001214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60C0" w:rsidRPr="009160C0" w:rsidRDefault="009160C0" w:rsidP="00121499">
            <w:pPr>
              <w:rPr>
                <w:sz w:val="20"/>
                <w:szCs w:val="20"/>
              </w:rPr>
            </w:pPr>
          </w:p>
        </w:tc>
      </w:tr>
    </w:tbl>
    <w:p w:rsidR="006F2E2E" w:rsidRDefault="009160C0">
      <w:pPr>
        <w:rPr>
          <w:noProof/>
        </w:rPr>
      </w:pPr>
      <w:r w:rsidRPr="006F2E2E">
        <w:rPr>
          <w:rFonts w:ascii="Times New Roman" w:hAnsi="Times New Roman" w:cs="Times New Roman"/>
          <w:b/>
          <w:sz w:val="28"/>
          <w:szCs w:val="28"/>
        </w:rPr>
        <w:t>Настроение в начале урока:</w:t>
      </w:r>
      <w:r w:rsidRPr="009160C0">
        <w:rPr>
          <w:noProof/>
        </w:rPr>
        <w:t xml:space="preserve"> </w:t>
      </w:r>
      <w:r w:rsidRPr="009160C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" cy="342900"/>
            <wp:effectExtent l="19050" t="0" r="0" b="0"/>
            <wp:docPr id="9" name="Рисунок 1" descr="https://lh4.googleusercontent.com/IINTwxsCT_Aayq9Z5vK50rCJ8hae6gFWPL9MSS3jQL3h6NnIsOWL9hinspgeQpu6kPiQOrn_xwq1X1fdaijl_4mg0q1MsCA_nhMJlFoBo45v9xr_she0BJODZoT2Ei9I1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INTwxsCT_Aayq9Z5vK50rCJ8hae6gFWPL9MSS3jQL3h6NnIsOWL9hinspgeQpu6kPiQOrn_xwq1X1fdaijl_4mg0q1MsCA_nhMJlFoBo45v9xr_she0BJODZoT2Ei9I1n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0C0">
        <w:rPr>
          <w:noProof/>
        </w:rPr>
        <w:drawing>
          <wp:inline distT="0" distB="0" distL="0" distR="0">
            <wp:extent cx="390525" cy="390525"/>
            <wp:effectExtent l="19050" t="0" r="9525" b="0"/>
            <wp:docPr id="11" name="Рисунок 4" descr="https://lh5.googleusercontent.com/MdEcLQeRjaAOCffTb2oeUx18JiHiOnZ4tODlbpcd7LEW2jqUEZpZd_kNedXgFbwiGPPERntel4k-U7TG1yBQN50D4GHsk0aDMb085Y97j8GSM1-apXjjD6REz5Yu5VR8U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MdEcLQeRjaAOCffTb2oeUx18JiHiOnZ4tODlbpcd7LEW2jqUEZpZd_kNedXgFbwiGPPERntel4k-U7TG1yBQN50D4GHsk0aDMb085Y97j8GSM1-apXjjD6REz5Yu5VR8UK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0C0">
        <w:rPr>
          <w:noProof/>
        </w:rPr>
        <w:drawing>
          <wp:inline distT="0" distB="0" distL="0" distR="0">
            <wp:extent cx="457200" cy="457200"/>
            <wp:effectExtent l="19050" t="0" r="0" b="0"/>
            <wp:docPr id="12" name="Рисунок 7" descr="https://lh3.googleusercontent.com/BOpmOcsy5Vdla76e_WH48XGUhKowGDVrl0e4I4-IJscHEh6N931brSNjldRvmpqvqtqq-vlVPI7xDRvkJYvsXHVqNq2KsoENuN6ekYmcLNcs3S4dxAhINA1e5KU2JO8Wr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BOpmOcsy5Vdla76e_WH48XGUhKowGDVrl0e4I4-IJscHEh6N931brSNjldRvmpqvqtqq-vlVPI7xDRvkJYvsXHVqNq2KsoENuN6ekYmcLNcs3S4dxAhINA1e5KU2JO8Wrd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0C0">
        <w:rPr>
          <w:noProof/>
        </w:rPr>
        <w:drawing>
          <wp:inline distT="0" distB="0" distL="0" distR="0">
            <wp:extent cx="529844" cy="533400"/>
            <wp:effectExtent l="19050" t="0" r="3556" b="0"/>
            <wp:docPr id="14" name="Рисунок 10" descr="https://lh6.googleusercontent.com/ETNhBAtgvK5OVCLtPKbrMV_3jlpV43uA-GtC6sTuBWLjVmWn9Mhc637sXbKOBYzBvUYqwV9IzMk16V7dEQkRXpz03AVaJHuE-QlSIgPdxmZNvwfbX_ue_4MhhyXLakSD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ETNhBAtgvK5OVCLtPKbrMV_3jlpV43uA-GtC6sTuBWLjVmWn9Mhc637sXbKOBYzBvUYqwV9IzMk16V7dEQkRXpz03AVaJHuE-QlSIgPdxmZNvwfbX_ue_4MhhyXLakSD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0C0">
        <w:rPr>
          <w:noProof/>
        </w:rPr>
        <w:drawing>
          <wp:inline distT="0" distB="0" distL="0" distR="0">
            <wp:extent cx="428625" cy="428625"/>
            <wp:effectExtent l="19050" t="0" r="9525" b="0"/>
            <wp:docPr id="15" name="Рисунок 13" descr="https://lh5.googleusercontent.com/tUyia4ObAo1ur8_tqSfPFh-vbrqoLOcZ2cZH7RO_0Qj474tJG1QuUsVeWIuAlF7y-6BwZR9VchbCYtoT87zAwLDpLErCRquWoTMzy7ZcVXcnaLZFBWrJAH9HACleQdM_x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tUyia4ObAo1ur8_tqSfPFh-vbrqoLOcZ2cZH7RO_0Qj474tJG1QuUsVeWIuAlF7y-6BwZR9VchbCYtoT87zAwLDpLErCRquWoTMzy7ZcVXcnaLZFBWrJAH9HACleQdM_xS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2E" w:rsidRDefault="009160C0">
      <w:pPr>
        <w:rPr>
          <w:noProof/>
        </w:rPr>
      </w:pPr>
      <w:r w:rsidRPr="006F2E2E">
        <w:rPr>
          <w:rFonts w:ascii="Times New Roman" w:hAnsi="Times New Roman" w:cs="Times New Roman"/>
          <w:b/>
          <w:sz w:val="28"/>
          <w:szCs w:val="28"/>
        </w:rPr>
        <w:t>Настроение в конце урока:</w:t>
      </w:r>
      <w:r w:rsidRPr="00916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0C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" cy="342900"/>
            <wp:effectExtent l="19050" t="0" r="0" b="0"/>
            <wp:docPr id="16" name="Рисунок 1" descr="https://lh4.googleusercontent.com/IINTwxsCT_Aayq9Z5vK50rCJ8hae6gFWPL9MSS3jQL3h6NnIsOWL9hinspgeQpu6kPiQOrn_xwq1X1fdaijl_4mg0q1MsCA_nhMJlFoBo45v9xr_she0BJODZoT2Ei9I1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INTwxsCT_Aayq9Z5vK50rCJ8hae6gFWPL9MSS3jQL3h6NnIsOWL9hinspgeQpu6kPiQOrn_xwq1X1fdaijl_4mg0q1MsCA_nhMJlFoBo45v9xr_she0BJODZoT2Ei9I1n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0C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0525" cy="390525"/>
            <wp:effectExtent l="19050" t="0" r="9525" b="0"/>
            <wp:docPr id="17" name="Рисунок 4" descr="https://lh5.googleusercontent.com/MdEcLQeRjaAOCffTb2oeUx18JiHiOnZ4tODlbpcd7LEW2jqUEZpZd_kNedXgFbwiGPPERntel4k-U7TG1yBQN50D4GHsk0aDMb085Y97j8GSM1-apXjjD6REz5Yu5VR8U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MdEcLQeRjaAOCffTb2oeUx18JiHiOnZ4tODlbpcd7LEW2jqUEZpZd_kNedXgFbwiGPPERntel4k-U7TG1yBQN50D4GHsk0aDMb085Y97j8GSM1-apXjjD6REz5Yu5VR8UK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0C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18" name="Рисунок 7" descr="https://lh3.googleusercontent.com/BOpmOcsy5Vdla76e_WH48XGUhKowGDVrl0e4I4-IJscHEh6N931brSNjldRvmpqvqtqq-vlVPI7xDRvkJYvsXHVqNq2KsoENuN6ekYmcLNcs3S4dxAhINA1e5KU2JO8Wr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BOpmOcsy5Vdla76e_WH48XGUhKowGDVrl0e4I4-IJscHEh6N931brSNjldRvmpqvqtqq-vlVPI7xDRvkJYvsXHVqNq2KsoENuN6ekYmcLNcs3S4dxAhINA1e5KU2JO8Wrd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0C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9844" cy="533400"/>
            <wp:effectExtent l="19050" t="0" r="3556" b="0"/>
            <wp:docPr id="19" name="Рисунок 10" descr="https://lh6.googleusercontent.com/ETNhBAtgvK5OVCLtPKbrMV_3jlpV43uA-GtC6sTuBWLjVmWn9Mhc637sXbKOBYzBvUYqwV9IzMk16V7dEQkRXpz03AVaJHuE-QlSIgPdxmZNvwfbX_ue_4MhhyXLakSD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ETNhBAtgvK5OVCLtPKbrMV_3jlpV43uA-GtC6sTuBWLjVmWn9Mhc637sXbKOBYzBvUYqwV9IzMk16V7dEQkRXpz03AVaJHuE-QlSIgPdxmZNvwfbX_ue_4MhhyXLakSD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0C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428625"/>
            <wp:effectExtent l="19050" t="0" r="9525" b="0"/>
            <wp:docPr id="20" name="Рисунок 13" descr="https://lh5.googleusercontent.com/tUyia4ObAo1ur8_tqSfPFh-vbrqoLOcZ2cZH7RO_0Qj474tJG1QuUsVeWIuAlF7y-6BwZR9VchbCYtoT87zAwLDpLErCRquWoTMzy7ZcVXcnaLZFBWrJAH9HACleQdM_x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tUyia4ObAo1ur8_tqSfPFh-vbrqoLOcZ2cZH7RO_0Qj474tJG1QuUsVeWIuAlF7y-6BwZR9VchbCYtoT87zAwLDpLErCRquWoTMzy7ZcVXcnaLZFBWrJAH9HACleQdM_xS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2E" w:rsidRDefault="006F2E2E">
      <w:pPr>
        <w:rPr>
          <w:noProof/>
        </w:rPr>
      </w:pPr>
    </w:p>
    <w:p w:rsidR="006F2E2E" w:rsidRDefault="006F2E2E">
      <w:pPr>
        <w:rPr>
          <w:noProof/>
        </w:rPr>
      </w:pPr>
    </w:p>
    <w:p w:rsidR="006F2E2E" w:rsidRDefault="006F2E2E">
      <w:pPr>
        <w:rPr>
          <w:noProof/>
        </w:rPr>
      </w:pPr>
    </w:p>
    <w:p w:rsidR="006F2E2E" w:rsidRDefault="006F2E2E">
      <w:pPr>
        <w:rPr>
          <w:noProof/>
        </w:rPr>
      </w:pPr>
    </w:p>
    <w:p w:rsidR="006F2E2E" w:rsidRDefault="006F2E2E">
      <w:pPr>
        <w:rPr>
          <w:noProof/>
        </w:rPr>
      </w:pPr>
    </w:p>
    <w:p w:rsidR="006F2E2E" w:rsidRDefault="006F2E2E"/>
    <w:sectPr w:rsidR="006F2E2E" w:rsidSect="005D32F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941"/>
    <w:multiLevelType w:val="hybridMultilevel"/>
    <w:tmpl w:val="41F0127A"/>
    <w:lvl w:ilvl="0" w:tplc="4C722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9D8B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C701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9D4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97C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AAE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D145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74C4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99E1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1F326D45"/>
    <w:multiLevelType w:val="hybridMultilevel"/>
    <w:tmpl w:val="896C69B4"/>
    <w:lvl w:ilvl="0" w:tplc="B376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CC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7461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BD4B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0C28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B0A1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D7A8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720A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3E00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BDF1427"/>
    <w:multiLevelType w:val="hybridMultilevel"/>
    <w:tmpl w:val="B74A29F8"/>
    <w:lvl w:ilvl="0" w:tplc="75501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7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E08F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C9A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52E2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D32D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89E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1C6D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7FC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7EE"/>
    <w:rsid w:val="00002B77"/>
    <w:rsid w:val="000853EF"/>
    <w:rsid w:val="000E791C"/>
    <w:rsid w:val="002A27EE"/>
    <w:rsid w:val="005D32F3"/>
    <w:rsid w:val="006F2E2E"/>
    <w:rsid w:val="009160C0"/>
    <w:rsid w:val="00B54B75"/>
    <w:rsid w:val="00C9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2014-12-15T04:23:00Z</cp:lastPrinted>
  <dcterms:created xsi:type="dcterms:W3CDTF">2014-12-14T15:54:00Z</dcterms:created>
  <dcterms:modified xsi:type="dcterms:W3CDTF">2014-12-16T12:36:00Z</dcterms:modified>
</cp:coreProperties>
</file>