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6EB" w:rsidRPr="009E0709" w:rsidRDefault="00D64F1B" w:rsidP="00A55C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Повторительно-обобщающий урок в 9 классе по теме</w:t>
      </w:r>
    </w:p>
    <w:p w:rsidR="00F02D1C" w:rsidRPr="009B0382" w:rsidRDefault="00D64F1B" w:rsidP="00A55C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«Алгоритмы. Свойства алгоритмов. Виды алгоритмов»</w:t>
      </w:r>
    </w:p>
    <w:p w:rsidR="00D64F1B" w:rsidRPr="009B0382" w:rsidRDefault="00D64F1B" w:rsidP="009B0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A4B24" w:rsidRPr="009B0382" w:rsidRDefault="00566410" w:rsidP="009B03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i/>
          <w:iCs/>
          <w:sz w:val="24"/>
          <w:szCs w:val="24"/>
        </w:rPr>
        <w:t xml:space="preserve">образовательные – </w:t>
      </w:r>
      <w:r w:rsidRPr="009B0382">
        <w:rPr>
          <w:rFonts w:ascii="Times New Roman" w:hAnsi="Times New Roman" w:cs="Times New Roman"/>
          <w:sz w:val="24"/>
          <w:szCs w:val="24"/>
        </w:rPr>
        <w:t>повторить и закрепить понятия алгоритма, исполнителя, свойства и способы описания алгоритмов, типы алгоритмических структур</w:t>
      </w:r>
      <w:r w:rsidRPr="009B0382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B24" w:rsidRPr="009B0382" w:rsidRDefault="00566410" w:rsidP="009B03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0382">
        <w:rPr>
          <w:rFonts w:ascii="Times New Roman" w:hAnsi="Times New Roman" w:cs="Times New Roman"/>
          <w:i/>
          <w:iCs/>
          <w:sz w:val="24"/>
          <w:szCs w:val="24"/>
        </w:rPr>
        <w:t>развивающие</w:t>
      </w:r>
      <w:proofErr w:type="gramEnd"/>
      <w:r w:rsidRPr="009B0382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Pr="009B0382">
        <w:rPr>
          <w:rFonts w:ascii="Times New Roman" w:hAnsi="Times New Roman" w:cs="Times New Roman"/>
          <w:sz w:val="24"/>
          <w:szCs w:val="24"/>
        </w:rPr>
        <w:t>развивать логическое мышление, память, внимание, умение сравнивать и анализировать, умение составлять алгоритм;</w:t>
      </w:r>
    </w:p>
    <w:p w:rsidR="00DA4B24" w:rsidRPr="009B0382" w:rsidRDefault="00566410" w:rsidP="009B038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воспитательные – </w:t>
      </w:r>
      <w:r w:rsidRPr="009B0382">
        <w:rPr>
          <w:rFonts w:ascii="Times New Roman" w:hAnsi="Times New Roman" w:cs="Times New Roman"/>
          <w:sz w:val="24"/>
          <w:szCs w:val="24"/>
        </w:rPr>
        <w:t>воспитывать трудолюбие, культуру речи и общения, самостоятельность.</w:t>
      </w:r>
    </w:p>
    <w:p w:rsidR="006526EB" w:rsidRPr="009B0382" w:rsidRDefault="006526EB" w:rsidP="009B0382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i/>
          <w:iCs/>
          <w:sz w:val="24"/>
          <w:szCs w:val="24"/>
        </w:rPr>
        <w:t>Задач</w:t>
      </w:r>
      <w:r w:rsidR="008F004B" w:rsidRPr="009B0382">
        <w:rPr>
          <w:rFonts w:ascii="Times New Roman" w:hAnsi="Times New Roman" w:cs="Times New Roman"/>
          <w:b/>
          <w:i/>
          <w:iCs/>
          <w:sz w:val="24"/>
          <w:szCs w:val="24"/>
        </w:rPr>
        <w:t>и:</w:t>
      </w:r>
    </w:p>
    <w:p w:rsidR="008F004B" w:rsidRPr="009B0382" w:rsidRDefault="008F004B" w:rsidP="009B038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обобщить и систематизировать знания учащихся по теме «Алгоритмы. Свойства алгоритмов. Виды алгоритмов»</w:t>
      </w:r>
    </w:p>
    <w:p w:rsidR="008F004B" w:rsidRPr="009B0382" w:rsidRDefault="008F004B" w:rsidP="009B038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проверить качество усвоения учебного материала по данной теме</w:t>
      </w:r>
    </w:p>
    <w:p w:rsidR="006526EB" w:rsidRPr="009B0382" w:rsidRDefault="006526EB" w:rsidP="009B0382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Ключевые понятия</w:t>
      </w:r>
      <w:r w:rsidRPr="009B0382">
        <w:rPr>
          <w:rFonts w:ascii="Times New Roman" w:hAnsi="Times New Roman" w:cs="Times New Roman"/>
          <w:sz w:val="24"/>
          <w:szCs w:val="24"/>
        </w:rPr>
        <w:t>: алгоритм, исполнители, свойства алгоритмов, виды алгоритмов, способы записи алгоритмов</w:t>
      </w:r>
    </w:p>
    <w:p w:rsidR="006526EB" w:rsidRPr="009B0382" w:rsidRDefault="006526EB" w:rsidP="009B0382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</w:t>
      </w:r>
      <w:r w:rsidRPr="009B0382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="005F6721" w:rsidRPr="009B0382">
        <w:rPr>
          <w:rFonts w:ascii="Times New Roman" w:hAnsi="Times New Roman" w:cs="Times New Roman"/>
          <w:sz w:val="24"/>
          <w:szCs w:val="24"/>
        </w:rPr>
        <w:t xml:space="preserve">компьютерный класс, </w:t>
      </w:r>
      <w:r w:rsidRPr="009B038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B0382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  <w:r w:rsidRPr="009B0382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9B0382">
        <w:rPr>
          <w:rFonts w:ascii="Times New Roman" w:hAnsi="Times New Roman" w:cs="Times New Roman"/>
          <w:sz w:val="24"/>
          <w:szCs w:val="24"/>
        </w:rPr>
        <w:t>, проектор, экран</w:t>
      </w:r>
      <w:r w:rsidR="00926A1E" w:rsidRPr="009B0382">
        <w:rPr>
          <w:rFonts w:ascii="Times New Roman" w:hAnsi="Times New Roman" w:cs="Times New Roman"/>
          <w:sz w:val="24"/>
          <w:szCs w:val="24"/>
        </w:rPr>
        <w:t>, электронная доска</w:t>
      </w:r>
      <w:r w:rsidR="005F6721" w:rsidRPr="009B0382">
        <w:rPr>
          <w:rFonts w:ascii="Times New Roman" w:hAnsi="Times New Roman" w:cs="Times New Roman"/>
          <w:sz w:val="24"/>
          <w:szCs w:val="24"/>
        </w:rPr>
        <w:t>, программа для тестирования-</w:t>
      </w:r>
      <w:proofErr w:type="spellStart"/>
      <w:proofErr w:type="gramStart"/>
      <w:r w:rsidR="005F6721" w:rsidRPr="009B0382">
        <w:rPr>
          <w:rFonts w:ascii="Times New Roman" w:hAnsi="Times New Roman" w:cs="Times New Roman"/>
          <w:sz w:val="24"/>
          <w:szCs w:val="24"/>
          <w:lang w:val="en-US"/>
        </w:rPr>
        <w:t>MyTest</w:t>
      </w:r>
      <w:proofErr w:type="spellEnd"/>
      <w:proofErr w:type="gramEnd"/>
      <w:r w:rsidR="005F6721" w:rsidRPr="009B0382">
        <w:rPr>
          <w:rFonts w:ascii="Times New Roman" w:hAnsi="Times New Roman" w:cs="Times New Roman"/>
          <w:sz w:val="24"/>
          <w:szCs w:val="24"/>
        </w:rPr>
        <w:t xml:space="preserve">, программа </w:t>
      </w:r>
      <w:proofErr w:type="spellStart"/>
      <w:r w:rsidR="005F6721" w:rsidRPr="009B0382">
        <w:rPr>
          <w:rFonts w:ascii="Times New Roman" w:hAnsi="Times New Roman" w:cs="Times New Roman"/>
          <w:sz w:val="24"/>
          <w:szCs w:val="24"/>
        </w:rPr>
        <w:t>Робовин</w:t>
      </w:r>
      <w:proofErr w:type="spellEnd"/>
      <w:r w:rsidR="005F6721" w:rsidRPr="009B03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6721" w:rsidRPr="009B0382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5F6721" w:rsidRPr="009B0382">
        <w:rPr>
          <w:rFonts w:ascii="Times New Roman" w:hAnsi="Times New Roman" w:cs="Times New Roman"/>
          <w:sz w:val="24"/>
          <w:szCs w:val="24"/>
        </w:rPr>
        <w:t xml:space="preserve"> тренажёр </w:t>
      </w:r>
      <w:proofErr w:type="spellStart"/>
      <w:r w:rsidR="005F6721" w:rsidRPr="009B0382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5F6721" w:rsidRPr="009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721" w:rsidRPr="009B0382">
        <w:rPr>
          <w:rFonts w:ascii="Times New Roman" w:hAnsi="Times New Roman" w:cs="Times New Roman"/>
          <w:sz w:val="24"/>
          <w:szCs w:val="24"/>
        </w:rPr>
        <w:t>Ням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6EB" w:rsidRPr="009B0382" w:rsidRDefault="006526EB" w:rsidP="009B0382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iCs/>
          <w:sz w:val="24"/>
          <w:szCs w:val="24"/>
        </w:rPr>
        <w:t>Тип урока</w:t>
      </w:r>
      <w:r w:rsidRPr="009B0382">
        <w:rPr>
          <w:rFonts w:ascii="Times New Roman" w:hAnsi="Times New Roman" w:cs="Times New Roman"/>
          <w:bCs/>
          <w:iCs/>
          <w:sz w:val="24"/>
          <w:szCs w:val="24"/>
        </w:rPr>
        <w:t>: повторительно-обобщающий</w:t>
      </w:r>
      <w:r w:rsidR="008F004B" w:rsidRPr="009B0382">
        <w:rPr>
          <w:rFonts w:ascii="Times New Roman" w:hAnsi="Times New Roman" w:cs="Times New Roman"/>
          <w:bCs/>
          <w:iCs/>
          <w:sz w:val="24"/>
          <w:szCs w:val="24"/>
        </w:rPr>
        <w:t xml:space="preserve"> урок в форме игры</w:t>
      </w:r>
    </w:p>
    <w:p w:rsidR="006526EB" w:rsidRPr="009B0382" w:rsidRDefault="006526EB" w:rsidP="009B0382">
      <w:pPr>
        <w:ind w:firstLine="1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ученик знает:</w:t>
      </w:r>
    </w:p>
    <w:p w:rsidR="006526EB" w:rsidRPr="009B0382" w:rsidRDefault="006526EB" w:rsidP="009B03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что такое алгоритм, исполнитель алгоритма, свойства алгоритма;</w:t>
      </w:r>
    </w:p>
    <w:p w:rsidR="008F004B" w:rsidRPr="009B0382" w:rsidRDefault="006526EB" w:rsidP="009B03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основные свойства исполнителя алгоритма;</w:t>
      </w:r>
    </w:p>
    <w:p w:rsidR="005F6721" w:rsidRPr="009B0382" w:rsidRDefault="005F6721" w:rsidP="009B03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элементы блок-схем</w:t>
      </w:r>
    </w:p>
    <w:p w:rsidR="006526EB" w:rsidRPr="009B0382" w:rsidRDefault="006526EB" w:rsidP="009B038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типы представления алгоритмов;</w:t>
      </w:r>
    </w:p>
    <w:p w:rsidR="006526EB" w:rsidRPr="009B0382" w:rsidRDefault="006526EB" w:rsidP="009B0382">
      <w:pPr>
        <w:ind w:firstLine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ученик умеет:</w:t>
      </w:r>
    </w:p>
    <w:p w:rsidR="006526EB" w:rsidRPr="009B0382" w:rsidRDefault="006526EB" w:rsidP="009B038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выполнять алгоритм;</w:t>
      </w:r>
    </w:p>
    <w:p w:rsidR="006526EB" w:rsidRPr="009B0382" w:rsidRDefault="006526EB" w:rsidP="009B038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различать типы алгоритмов;</w:t>
      </w:r>
    </w:p>
    <w:p w:rsidR="006526EB" w:rsidRPr="009B0382" w:rsidRDefault="006526EB" w:rsidP="009B038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устранять ошибки при выполнении алгоритма.</w:t>
      </w:r>
    </w:p>
    <w:p w:rsidR="008F004B" w:rsidRPr="009B0382" w:rsidRDefault="008F004B" w:rsidP="009B0382">
      <w:pPr>
        <w:spacing w:after="0" w:line="240" w:lineRule="auto"/>
        <w:ind w:left="1920"/>
        <w:jc w:val="both"/>
        <w:rPr>
          <w:rFonts w:ascii="Times New Roman" w:hAnsi="Times New Roman" w:cs="Times New Roman"/>
          <w:sz w:val="24"/>
          <w:szCs w:val="24"/>
        </w:rPr>
      </w:pPr>
    </w:p>
    <w:p w:rsidR="008F004B" w:rsidRPr="009B0382" w:rsidRDefault="008F004B" w:rsidP="009B03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Форма работы</w:t>
      </w:r>
      <w:r w:rsidRPr="009B0382">
        <w:rPr>
          <w:rFonts w:ascii="Times New Roman" w:hAnsi="Times New Roman" w:cs="Times New Roman"/>
          <w:sz w:val="24"/>
          <w:szCs w:val="24"/>
        </w:rPr>
        <w:t>:</w:t>
      </w:r>
      <w:r w:rsidRPr="009B0382">
        <w:rPr>
          <w:rFonts w:ascii="Times New Roman" w:hAnsi="Times New Roman" w:cs="Times New Roman"/>
          <w:sz w:val="24"/>
          <w:szCs w:val="24"/>
          <w:lang w:eastAsia="ru-RU"/>
        </w:rPr>
        <w:t xml:space="preserve"> самостоятельная, </w:t>
      </w:r>
      <w:r w:rsidR="005F6721" w:rsidRPr="009B0382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индивидуальная, </w:t>
      </w:r>
      <w:r w:rsidRPr="009B0382">
        <w:rPr>
          <w:rFonts w:ascii="Times New Roman" w:hAnsi="Times New Roman" w:cs="Times New Roman"/>
          <w:sz w:val="24"/>
          <w:szCs w:val="24"/>
          <w:lang w:eastAsia="ru-RU"/>
        </w:rPr>
        <w:t>работа в парах, ра</w:t>
      </w:r>
      <w:r w:rsidR="005F6721" w:rsidRPr="009B0382">
        <w:rPr>
          <w:rFonts w:ascii="Times New Roman" w:hAnsi="Times New Roman" w:cs="Times New Roman"/>
          <w:sz w:val="24"/>
          <w:szCs w:val="24"/>
          <w:lang w:eastAsia="ru-RU"/>
        </w:rPr>
        <w:t>бота в группах.</w:t>
      </w:r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6EB" w:rsidRPr="009B0382" w:rsidRDefault="006526EB" w:rsidP="009B0382">
      <w:pPr>
        <w:spacing w:before="120" w:after="1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B0382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64F1B" w:rsidRPr="009B0382" w:rsidRDefault="00D64F1B" w:rsidP="009B0382">
      <w:pPr>
        <w:pStyle w:val="a5"/>
        <w:spacing w:before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B0382">
        <w:rPr>
          <w:rFonts w:ascii="Times New Roman" w:eastAsia="Calibri" w:hAnsi="Times New Roman" w:cs="Times New Roman"/>
          <w:b/>
          <w:sz w:val="24"/>
          <w:szCs w:val="24"/>
        </w:rPr>
        <w:t>План урока:</w:t>
      </w:r>
    </w:p>
    <w:p w:rsidR="00D64F1B" w:rsidRPr="009B0382" w:rsidRDefault="006526EB" w:rsidP="009B038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sz w:val="24"/>
          <w:szCs w:val="24"/>
        </w:rPr>
        <w:t>1.</w:t>
      </w:r>
      <w:r w:rsidR="00D64F1B" w:rsidRPr="009B0382">
        <w:rPr>
          <w:rFonts w:ascii="Times New Roman" w:eastAsia="Calibri" w:hAnsi="Times New Roman" w:cs="Times New Roman"/>
          <w:sz w:val="24"/>
          <w:szCs w:val="24"/>
        </w:rPr>
        <w:t>Орг. момент.</w:t>
      </w:r>
      <w:r w:rsidR="00354CCE" w:rsidRPr="009B0382">
        <w:rPr>
          <w:rFonts w:ascii="Times New Roman" w:eastAsia="Calibri" w:hAnsi="Times New Roman" w:cs="Times New Roman"/>
          <w:sz w:val="24"/>
          <w:szCs w:val="24"/>
        </w:rPr>
        <w:t xml:space="preserve"> (2-3 мин.)</w:t>
      </w:r>
    </w:p>
    <w:p w:rsidR="00D64F1B" w:rsidRPr="009B0382" w:rsidRDefault="00D64F1B" w:rsidP="009B038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sz w:val="24"/>
          <w:szCs w:val="24"/>
        </w:rPr>
        <w:t>2</w:t>
      </w:r>
      <w:r w:rsidR="005F6721" w:rsidRPr="009B03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4CCE" w:rsidRPr="009B0382">
        <w:rPr>
          <w:rFonts w:ascii="Times New Roman" w:hAnsi="Times New Roman" w:cs="Times New Roman"/>
          <w:i/>
          <w:sz w:val="24"/>
          <w:szCs w:val="24"/>
        </w:rPr>
        <w:t>.</w:t>
      </w:r>
      <w:r w:rsidR="005F6721" w:rsidRPr="009B0382">
        <w:rPr>
          <w:rFonts w:ascii="Times New Roman" w:hAnsi="Times New Roman" w:cs="Times New Roman"/>
          <w:sz w:val="24"/>
          <w:szCs w:val="24"/>
        </w:rPr>
        <w:t>Объявление темы</w:t>
      </w:r>
      <w:r w:rsidR="00354CCE" w:rsidRPr="009B0382">
        <w:rPr>
          <w:rFonts w:ascii="Times New Roman" w:hAnsi="Times New Roman" w:cs="Times New Roman"/>
          <w:sz w:val="24"/>
          <w:szCs w:val="24"/>
        </w:rPr>
        <w:t>, цели</w:t>
      </w:r>
      <w:r w:rsidR="005F6721" w:rsidRPr="009B0382">
        <w:rPr>
          <w:rFonts w:ascii="Times New Roman" w:hAnsi="Times New Roman" w:cs="Times New Roman"/>
          <w:sz w:val="24"/>
          <w:szCs w:val="24"/>
        </w:rPr>
        <w:t>, задачи урока</w:t>
      </w:r>
      <w:r w:rsidRPr="009B0382">
        <w:rPr>
          <w:rFonts w:ascii="Times New Roman" w:eastAsia="Calibri" w:hAnsi="Times New Roman" w:cs="Times New Roman"/>
          <w:sz w:val="24"/>
          <w:szCs w:val="24"/>
        </w:rPr>
        <w:t>.</w:t>
      </w:r>
      <w:r w:rsidR="00354CCE" w:rsidRPr="009B0382">
        <w:rPr>
          <w:rFonts w:ascii="Times New Roman" w:eastAsia="Calibri" w:hAnsi="Times New Roman" w:cs="Times New Roman"/>
          <w:sz w:val="24"/>
          <w:szCs w:val="24"/>
        </w:rPr>
        <w:t xml:space="preserve"> (3 мин.)</w:t>
      </w:r>
    </w:p>
    <w:p w:rsidR="006526EB" w:rsidRPr="009B0382" w:rsidRDefault="00D64F1B" w:rsidP="009B038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5F6721" w:rsidRPr="009B0382">
        <w:rPr>
          <w:rFonts w:ascii="Times New Roman" w:eastAsia="Calibri" w:hAnsi="Times New Roman" w:cs="Times New Roman"/>
          <w:sz w:val="24"/>
          <w:szCs w:val="24"/>
        </w:rPr>
        <w:t xml:space="preserve">Закрепление материала в виде игры. </w:t>
      </w:r>
      <w:r w:rsidR="00354CCE" w:rsidRPr="009B0382">
        <w:rPr>
          <w:rFonts w:ascii="Times New Roman" w:eastAsia="Calibri" w:hAnsi="Times New Roman" w:cs="Times New Roman"/>
          <w:sz w:val="24"/>
          <w:szCs w:val="24"/>
        </w:rPr>
        <w:t>(35 мин.)</w:t>
      </w:r>
    </w:p>
    <w:p w:rsidR="00354CCE" w:rsidRPr="009B0382" w:rsidRDefault="00D64F1B" w:rsidP="009B038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sz w:val="24"/>
          <w:szCs w:val="24"/>
        </w:rPr>
        <w:t>4. Подведение итога урока.</w:t>
      </w:r>
      <w:r w:rsidR="00354CCE" w:rsidRPr="009B0382">
        <w:rPr>
          <w:rFonts w:ascii="Times New Roman" w:eastAsia="Calibri" w:hAnsi="Times New Roman" w:cs="Times New Roman"/>
          <w:sz w:val="24"/>
          <w:szCs w:val="24"/>
        </w:rPr>
        <w:t xml:space="preserve"> (3 мин.)</w:t>
      </w:r>
    </w:p>
    <w:p w:rsidR="00D64F1B" w:rsidRPr="009B0382" w:rsidRDefault="00D64F1B" w:rsidP="009B038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354CCE" w:rsidRPr="009B0382" w:rsidRDefault="00566410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Класс  делится  на  </w:t>
      </w:r>
      <w:r w:rsidR="00354CCE" w:rsidRPr="009B0382">
        <w:rPr>
          <w:rFonts w:ascii="Times New Roman" w:hAnsi="Times New Roman" w:cs="Times New Roman"/>
          <w:sz w:val="24"/>
          <w:szCs w:val="24"/>
        </w:rPr>
        <w:t xml:space="preserve">2 </w:t>
      </w:r>
      <w:r w:rsidRPr="009B0382">
        <w:rPr>
          <w:rFonts w:ascii="Times New Roman" w:hAnsi="Times New Roman" w:cs="Times New Roman"/>
          <w:sz w:val="24"/>
          <w:szCs w:val="24"/>
        </w:rPr>
        <w:t>команды</w:t>
      </w:r>
      <w:r w:rsidR="00354CCE" w:rsidRPr="009B0382">
        <w:rPr>
          <w:rFonts w:ascii="Times New Roman" w:hAnsi="Times New Roman" w:cs="Times New Roman"/>
          <w:sz w:val="24"/>
          <w:szCs w:val="24"/>
        </w:rPr>
        <w:t>. В  игре  выделяются  5  этапов:</w:t>
      </w:r>
    </w:p>
    <w:p w:rsidR="00DA4B24" w:rsidRPr="009B0382" w:rsidRDefault="00566410" w:rsidP="009B038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>«Разминка»</w:t>
      </w:r>
    </w:p>
    <w:p w:rsidR="00DA4B24" w:rsidRPr="009B0382" w:rsidRDefault="00566410" w:rsidP="009B038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 xml:space="preserve">«Брейн–ринг» </w:t>
      </w:r>
    </w:p>
    <w:p w:rsidR="00DA4B24" w:rsidRPr="009B0382" w:rsidRDefault="00566410" w:rsidP="009B038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 xml:space="preserve">«Игра </w:t>
      </w:r>
      <w:proofErr w:type="gramStart"/>
      <w:r w:rsidRPr="009B0382">
        <w:rPr>
          <w:rFonts w:ascii="Times New Roman" w:hAnsi="Times New Roman" w:cs="Times New Roman"/>
          <w:b/>
          <w:bCs/>
          <w:sz w:val="24"/>
          <w:szCs w:val="24"/>
        </w:rPr>
        <w:t>Баше</w:t>
      </w:r>
      <w:proofErr w:type="gramEnd"/>
      <w:r w:rsidRPr="009B038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A4B24" w:rsidRPr="009B0382" w:rsidRDefault="00566410" w:rsidP="009B038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 xml:space="preserve">«Решаем на компьютере» </w:t>
      </w:r>
    </w:p>
    <w:p w:rsidR="00DA4B24" w:rsidRPr="009B0382" w:rsidRDefault="00566410" w:rsidP="009B0382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>«Протестируйся!»</w:t>
      </w:r>
    </w:p>
    <w:p w:rsidR="00354CCE" w:rsidRPr="009B0382" w:rsidRDefault="00354CCE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На   каждом  этапе  свои правила.</w:t>
      </w:r>
    </w:p>
    <w:p w:rsidR="00354CCE" w:rsidRPr="009B0382" w:rsidRDefault="00354CCE" w:rsidP="009B0382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B0382">
        <w:rPr>
          <w:rStyle w:val="a7"/>
          <w:color w:val="333333"/>
        </w:rPr>
        <w:t>Ход урока:</w:t>
      </w:r>
    </w:p>
    <w:p w:rsidR="00354CCE" w:rsidRPr="009B0382" w:rsidRDefault="00354CCE" w:rsidP="009B0382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9B0382">
        <w:rPr>
          <w:rStyle w:val="a7"/>
          <w:color w:val="333333"/>
        </w:rPr>
        <w:t>1. Организационный момент.</w:t>
      </w:r>
    </w:p>
    <w:p w:rsidR="00354CCE" w:rsidRPr="009B0382" w:rsidRDefault="00354CCE" w:rsidP="009B03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 ребята! Сегодня у нас повторительно-обобщающий урок по теме «Алгоритмы. Свойства алгоритмов. Виды алгоритмов». Уро</w:t>
      </w:r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к будет проходить в форме игры «Алгоритмический калейдоскоп»</w:t>
      </w:r>
      <w:proofErr w:type="gramStart"/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лайд 1). </w:t>
      </w:r>
      <w:r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Все приготовимся для интенсивной работы на уроке. Урок будем сопровождать слайдами. Оценивать вашу работу будет компе</w:t>
      </w:r>
      <w:r w:rsidR="000558B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тентное жюри. Я желаю вам удачи!</w:t>
      </w:r>
    </w:p>
    <w:p w:rsidR="00354CCE" w:rsidRPr="009B0382" w:rsidRDefault="00354CCE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9B0382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r w:rsidRPr="009B0382">
        <w:rPr>
          <w:rFonts w:ascii="Times New Roman" w:hAnsi="Times New Roman" w:cs="Times New Roman"/>
          <w:b/>
          <w:sz w:val="24"/>
          <w:szCs w:val="24"/>
        </w:rPr>
        <w:t>Объявление темы, цели, задачи урока</w:t>
      </w:r>
      <w:r w:rsidRPr="009B0382">
        <w:rPr>
          <w:rFonts w:ascii="Times New Roman" w:hAnsi="Times New Roman" w:cs="Times New Roman"/>
          <w:sz w:val="24"/>
          <w:szCs w:val="24"/>
        </w:rPr>
        <w:t>.</w:t>
      </w:r>
      <w:r w:rsidR="0060272C" w:rsidRPr="009B0382">
        <w:rPr>
          <w:rFonts w:ascii="Times New Roman" w:hAnsi="Times New Roman" w:cs="Times New Roman"/>
          <w:sz w:val="24"/>
          <w:szCs w:val="24"/>
        </w:rPr>
        <w:t xml:space="preserve"> Сообщение этапов игры (слайд 2)</w:t>
      </w:r>
    </w:p>
    <w:p w:rsidR="00354CCE" w:rsidRPr="009B0382" w:rsidRDefault="00354CCE" w:rsidP="009B0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</w:rPr>
        <w:t>3. Игра</w:t>
      </w:r>
      <w:r w:rsidR="000558BC" w:rsidRPr="009B0382">
        <w:rPr>
          <w:rFonts w:ascii="Times New Roman" w:hAnsi="Times New Roman" w:cs="Times New Roman"/>
          <w:b/>
          <w:sz w:val="24"/>
          <w:szCs w:val="24"/>
        </w:rPr>
        <w:t>:</w:t>
      </w:r>
    </w:p>
    <w:p w:rsidR="000558BC" w:rsidRPr="009B0382" w:rsidRDefault="000558BC" w:rsidP="009B03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На первом этапе «Разминка» - Капитанам команд поочередно  задается вопрос. Если капитан команды отвечает – получает 1 балл, если нет, то ему помогает команда (счет ведется как для  команды, так и для каждого участника). Вопросы для капитанов</w:t>
      </w:r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3)</w:t>
      </w:r>
    </w:p>
    <w:p w:rsidR="000558BC" w:rsidRPr="009B0382" w:rsidRDefault="000558BC" w:rsidP="009B0382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От имени какого учёного произошло понятие «алгоритм»?</w:t>
      </w:r>
      <w:r w:rsidRPr="009B0382">
        <w:rPr>
          <w:rFonts w:ascii="Times New Roman" w:eastAsia="+mn-ea" w:hAnsi="Times New Roman" w:cs="Times New Roman"/>
          <w:bCs/>
          <w:color w:val="7030A0"/>
          <w:kern w:val="24"/>
          <w:sz w:val="24"/>
          <w:szCs w:val="24"/>
          <w:lang w:eastAsia="ru-RU"/>
        </w:rPr>
        <w:t xml:space="preserve">  </w:t>
      </w:r>
      <w:r w:rsidRPr="009B0382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(правильный ответ-</w:t>
      </w: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Мухаммед </w:t>
      </w:r>
      <w:proofErr w:type="spellStart"/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аль-Хорезми</w:t>
      </w:r>
      <w:proofErr w:type="spellEnd"/>
      <w:proofErr w:type="gramStart"/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)</w:t>
      </w:r>
      <w:proofErr w:type="gramEnd"/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4)</w:t>
      </w:r>
    </w:p>
    <w:p w:rsidR="000558BC" w:rsidRPr="009B0382" w:rsidRDefault="000558BC" w:rsidP="009B0382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Дайте определение понятию алгоритм (правильный ответ-это организованная последовательность действий, предназначенная для решения целого класса задач и приводящая к конечному результату</w:t>
      </w:r>
      <w:r w:rsidR="007E4AC3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5)</w:t>
      </w:r>
    </w:p>
    <w:p w:rsidR="007E4AC3" w:rsidRPr="009B0382" w:rsidRDefault="007E4AC3" w:rsidP="009B0382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Назовите исполнителей алгоритмов:</w:t>
      </w:r>
      <w:r w:rsidR="0060272C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6)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Уборка мусора во дворе (дворник)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Перевозка пассажиров в поезде (машинист)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Выдача заработной платы (кассир, бухгалтер)  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Приём экзаменов в школе (учитель) 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Сдача экзамена в университете (студент) 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Набор текста на компьютере (секретарь) 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Деликатная стирка белья с отжимом (стиральная машина-автомат)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Снимки вулканов, сделанные из космоса (спутник)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Обработка результатов экспериментов, расчёт траекторий, астрономические   исследования (компьютер)</w:t>
      </w:r>
    </w:p>
    <w:p w:rsidR="007E4AC3" w:rsidRPr="009B0382" w:rsidRDefault="007E4AC3" w:rsidP="009B038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Сборка сложнейшей элект</w:t>
      </w:r>
      <w:r w:rsidR="00BF640D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ронной платы (автоматизированная машина</w:t>
      </w: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</w:t>
      </w:r>
      <w:r w:rsidR="00BF640D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втомат</w:t>
      </w: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60272C" w:rsidRPr="009B0382" w:rsidRDefault="00216977" w:rsidP="009B038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</w:t>
      </w:r>
      <w:r w:rsidR="0060272C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4. Сделайте соответствие </w:t>
      </w:r>
      <w:proofErr w:type="gramStart"/>
      <w:r w:rsidR="0060272C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</w:t>
      </w:r>
      <w:proofErr w:type="gramEnd"/>
      <w:r w:rsidR="0060272C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="0060272C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блок</w:t>
      </w:r>
      <w:proofErr w:type="gramEnd"/>
      <w:r w:rsidR="0060272C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схемам:</w:t>
      </w: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(слайд 7)</w:t>
      </w:r>
    </w:p>
    <w:p w:rsidR="0060272C" w:rsidRPr="009B0382" w:rsidRDefault="0060272C" w:rsidP="009B0382">
      <w:pPr>
        <w:pStyle w:val="a5"/>
        <w:ind w:left="1840" w:hanging="70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pStyle w:val="a5"/>
        <w:ind w:left="1840" w:hanging="70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pStyle w:val="a5"/>
        <w:ind w:left="1840" w:hanging="70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-234315</wp:posOffset>
            </wp:positionV>
            <wp:extent cx="2851150" cy="1962150"/>
            <wp:effectExtent l="19050" t="0" r="6350" b="0"/>
            <wp:wrapTight wrapText="bothSides">
              <wp:wrapPolygon edited="0">
                <wp:start x="-144" y="0"/>
                <wp:lineTo x="-144" y="21390"/>
                <wp:lineTo x="21648" y="21390"/>
                <wp:lineTo x="21648" y="0"/>
                <wp:lineTo x="-144" y="0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511" t="22507" r="1853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2006F" w:rsidRPr="009B0382" w:rsidRDefault="00B2006F" w:rsidP="009B038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5. Сделайте соответствие к свойствам алгоритма:</w:t>
      </w:r>
      <w:r w:rsidR="00216977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8)</w:t>
      </w:r>
    </w:p>
    <w:p w:rsidR="00B2006F" w:rsidRPr="00A55CA7" w:rsidRDefault="00B2006F" w:rsidP="00A55C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Алгоритм должен быть записан  в виде последовательности шагов или этапов</w:t>
      </w:r>
      <w:proofErr w:type="gramStart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gramStart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д</w:t>
      </w:r>
      <w:proofErr w:type="gramEnd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искретность)</w:t>
      </w:r>
    </w:p>
    <w:p w:rsidR="00B2006F" w:rsidRPr="00A55CA7" w:rsidRDefault="00B2006F" w:rsidP="00A55C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Исполнитель алгоритма должен знать, как этот алгоритм выполнять</w:t>
      </w:r>
      <w:proofErr w:type="gramStart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gramStart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</w:t>
      </w:r>
      <w:proofErr w:type="gramEnd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онятность)</w:t>
      </w:r>
    </w:p>
    <w:p w:rsidR="00B2006F" w:rsidRPr="00A55CA7" w:rsidRDefault="00B2006F" w:rsidP="00A55C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Каждое правило алгоритма должно быть четким, однозначным и не оставлять места для произвола</w:t>
      </w:r>
      <w:proofErr w:type="gramStart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</w:t>
      </w:r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gramStart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о</w:t>
      </w:r>
      <w:proofErr w:type="gramEnd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пределённость)</w:t>
      </w:r>
    </w:p>
    <w:p w:rsidR="00B2006F" w:rsidRPr="00A55CA7" w:rsidRDefault="00B2006F" w:rsidP="00A55C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Алгоритм должен приводить к решению задачи  за конечное число шагов</w:t>
      </w:r>
      <w:proofErr w:type="gramStart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gramStart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р</w:t>
      </w:r>
      <w:proofErr w:type="gramEnd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езультативность)</w:t>
      </w:r>
    </w:p>
    <w:p w:rsidR="00B2006F" w:rsidRPr="00A55CA7" w:rsidRDefault="00B2006F" w:rsidP="00A55CA7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Один и тот же алгоритм  можно использовать с разными  исходными данными</w:t>
      </w:r>
      <w:proofErr w:type="gramStart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proofErr w:type="gramEnd"/>
      <w:r w:rsidRPr="00A5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gramStart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м</w:t>
      </w:r>
      <w:proofErr w:type="gramEnd"/>
      <w:r w:rsidRPr="00A55CA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ассовость)</w:t>
      </w:r>
    </w:p>
    <w:p w:rsidR="00B2006F" w:rsidRPr="009B0382" w:rsidRDefault="00B2006F" w:rsidP="009B038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6.Сделайте соответствие к формам представления алгоритмов:</w:t>
      </w:r>
      <w:r w:rsidR="00216977" w:rsidRPr="009B038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16977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>(слайд 9)</w:t>
      </w: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49530</wp:posOffset>
            </wp:positionV>
            <wp:extent cx="3244850" cy="2390775"/>
            <wp:effectExtent l="19050" t="0" r="0" b="0"/>
            <wp:wrapTight wrapText="bothSides">
              <wp:wrapPolygon edited="0">
                <wp:start x="-127" y="0"/>
                <wp:lineTo x="-127" y="21514"/>
                <wp:lineTo x="21558" y="21514"/>
                <wp:lineTo x="21558" y="0"/>
                <wp:lineTo x="-127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511" t="22507" r="18211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94C" w:rsidRPr="009B03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</w:t>
      </w:r>
    </w:p>
    <w:p w:rsidR="0017294C" w:rsidRPr="009B0382" w:rsidRDefault="0017294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17294C" w:rsidRPr="009B0382" w:rsidRDefault="0017294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17294C" w:rsidRPr="009B0382" w:rsidRDefault="0017294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7294C" w:rsidRPr="009B0382" w:rsidRDefault="0017294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0272C" w:rsidRPr="009B0382" w:rsidRDefault="0060272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7294C" w:rsidRPr="009B0382" w:rsidRDefault="0017294C" w:rsidP="009B0382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6. сделайте соответствие к базовым структурам алгоритмов:</w:t>
      </w:r>
      <w:r w:rsidR="00216977" w:rsidRPr="009B03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 10)</w:t>
      </w:r>
    </w:p>
    <w:p w:rsidR="00216977" w:rsidRPr="009B0382" w:rsidRDefault="00216977" w:rsidP="009B0382">
      <w:pPr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9B03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60960</wp:posOffset>
            </wp:positionV>
            <wp:extent cx="2847975" cy="2124075"/>
            <wp:effectExtent l="19050" t="0" r="9525" b="0"/>
            <wp:wrapTight wrapText="bothSides">
              <wp:wrapPolygon edited="0">
                <wp:start x="-144" y="0"/>
                <wp:lineTo x="-144" y="21503"/>
                <wp:lineTo x="21672" y="21503"/>
                <wp:lineTo x="21672" y="0"/>
                <wp:lineTo x="-144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672" t="23077" r="1838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8BC" w:rsidRPr="009B0382" w:rsidRDefault="000558BC" w:rsidP="009B03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58BC" w:rsidRPr="009B0382" w:rsidRDefault="000558BC" w:rsidP="009B03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54CCE" w:rsidRPr="009B0382" w:rsidRDefault="00354CCE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60EC" w:rsidRPr="009B0382" w:rsidRDefault="00D560EC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6977" w:rsidRPr="009B0382" w:rsidRDefault="00D560EC" w:rsidP="009B0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382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На втором этапе «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Брейн-ринг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>» предлагаются 4 задачи для  решения  каждой команде (одинаковые). Команды решают задачи, первая,  кто решит, поднимает руку и отвечает. Правильный ответ – 5 баллов (отвечает тот из участников, кто решил задачу). Если ответили неправильно, то ждут, когда ответит вторая команда, уже не вмешиваясь в решение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>лайд 11)</w:t>
      </w: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Задача 1</w:t>
      </w:r>
      <w:r w:rsidRPr="009B038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Есть исполнитель «Перевозчик», который перевозит через реку волка, козу и капусту. Напишите 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t>алгоритм</w:t>
      </w:r>
      <w:r w:rsidRPr="009B0382">
        <w:rPr>
          <w:rFonts w:ascii="Times New Roman" w:hAnsi="Times New Roman" w:cs="Times New Roman"/>
          <w:sz w:val="24"/>
          <w:szCs w:val="24"/>
        </w:rPr>
        <w:t xml:space="preserve"> переправы через реку волка, козы и капусты, если СКИ «Перевозчика» содержит 5 команд: 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t>ВЗЯТЬ КОЗУ, ВЗЯТЬ ВОЛКА, ВЗЯТЬ КАПУСТУ, ВЫСАДИТЬ, ПЕРЕПЛЫТЬ</w:t>
      </w:r>
      <w:r w:rsidRPr="009B0382">
        <w:rPr>
          <w:rFonts w:ascii="Times New Roman" w:hAnsi="Times New Roman" w:cs="Times New Roman"/>
          <w:sz w:val="24"/>
          <w:szCs w:val="24"/>
        </w:rPr>
        <w:t>. В лодку может поместиться только один предмет или животное. Нельзя оставлять на берегу одних волка с козой и козу с капустой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>лайд 12)</w:t>
      </w: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Алгоритм решения задачи: (слайд 13)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ВЗЯТЬ КОЗУ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ВЫСАДИТЬ КОЗУ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ВЗЯТЬ ВОЛКА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ВЫСАДИТЬ ВОЛКА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ВЗЯТЬ КОЗУ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ВЫСАДИТЬ  КОЗУ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ВЗЯТЬ КАПУСТУ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ВЫСАДИТЬ КАПУСТУ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ПЕРЕПЛЫТЬ 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ВЗЯТЬ КОЗУ 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lastRenderedPageBreak/>
        <w:t>ПЕРЕПЛЫТЬ</w:t>
      </w:r>
    </w:p>
    <w:p w:rsidR="00DA4B24" w:rsidRPr="009B0382" w:rsidRDefault="00566410" w:rsidP="00A55CA7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ВЫСАДИТЬ КОЗУ </w:t>
      </w:r>
    </w:p>
    <w:p w:rsidR="00216977" w:rsidRPr="009B0382" w:rsidRDefault="00216977" w:rsidP="00A55CA7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0382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Задача 2</w:t>
      </w:r>
    </w:p>
    <w:p w:rsidR="00216977" w:rsidRPr="009B0382" w:rsidRDefault="00216977" w:rsidP="009B0382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Cs/>
          <w:sz w:val="24"/>
          <w:szCs w:val="24"/>
        </w:rPr>
        <w:t>Оля  учит наизусть четверостишие, заданное по литературе. Она один раз прочитывает четверостишие и пытается произвести его по памяти. Так она будет делать до тех пор, пока не расскажет четверостишие без единой ошибки. Дана блок-схема, нужно подписать все элементы блок-схемы</w:t>
      </w:r>
      <w:proofErr w:type="gramStart"/>
      <w:r w:rsidRPr="009B038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D560EC" w:rsidRPr="009B0382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gramStart"/>
      <w:r w:rsidR="00D560EC" w:rsidRPr="009B0382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="00D560EC" w:rsidRPr="009B0382">
        <w:rPr>
          <w:rFonts w:ascii="Times New Roman" w:hAnsi="Times New Roman" w:cs="Times New Roman"/>
          <w:bCs/>
          <w:sz w:val="24"/>
          <w:szCs w:val="24"/>
        </w:rPr>
        <w:t>лайд 14)</w:t>
      </w:r>
    </w:p>
    <w:p w:rsidR="00216977" w:rsidRPr="009B0382" w:rsidRDefault="00D560EC" w:rsidP="009B0382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3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-31115</wp:posOffset>
            </wp:positionV>
            <wp:extent cx="2809875" cy="1952625"/>
            <wp:effectExtent l="19050" t="0" r="9525" b="0"/>
            <wp:wrapTight wrapText="bothSides">
              <wp:wrapPolygon edited="0">
                <wp:start x="-146" y="0"/>
                <wp:lineTo x="-146" y="21495"/>
                <wp:lineTo x="21673" y="21495"/>
                <wp:lineTo x="21673" y="0"/>
                <wp:lineTo x="-146" y="0"/>
              </wp:wrapPolygon>
            </wp:wrapTight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98" t="38746" r="27983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977" w:rsidRPr="009B0382" w:rsidRDefault="00216977" w:rsidP="009B038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6977" w:rsidRPr="009B0382" w:rsidRDefault="00216977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4B24" w:rsidRPr="009B0382" w:rsidRDefault="00DA4B24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60EC" w:rsidRPr="009B0382" w:rsidRDefault="00D560EC" w:rsidP="009B03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60EC" w:rsidRPr="009B0382" w:rsidRDefault="00D560EC" w:rsidP="009B0382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560EC" w:rsidRPr="009B0382" w:rsidRDefault="00D560EC" w:rsidP="009B038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B038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Задача 3 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Какие значения будут иметь переменные </w:t>
      </w:r>
      <w:r w:rsidRPr="009B038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B0382">
        <w:rPr>
          <w:rFonts w:ascii="Times New Roman" w:hAnsi="Times New Roman" w:cs="Times New Roman"/>
          <w:sz w:val="24"/>
          <w:szCs w:val="24"/>
        </w:rPr>
        <w:t xml:space="preserve"> и </w:t>
      </w:r>
      <w:r w:rsidRPr="009B038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B0382">
        <w:rPr>
          <w:rFonts w:ascii="Times New Roman" w:hAnsi="Times New Roman" w:cs="Times New Roman"/>
          <w:sz w:val="24"/>
          <w:szCs w:val="24"/>
        </w:rPr>
        <w:t xml:space="preserve"> после выполнения алгоритма? (слайд 15)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994071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56" t="23647" r="23497" b="1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EC" w:rsidRPr="009B0382" w:rsidRDefault="00D560EC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Задача 4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Представьте себя в роли учителя, проверяющего тетради. 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Скажите, что дано изначально и к какому результату Вы должны прийти, выполнив алгоритм. Составьте блок – схему для алгоритма проверки учителем  пачки тетрадей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>лайд 16)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  <w:r w:rsidRPr="009B0382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</w:t>
      </w:r>
    </w:p>
    <w:p w:rsidR="00D560EC" w:rsidRPr="009B0382" w:rsidRDefault="00D560EC" w:rsidP="009B038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60EC" w:rsidRPr="009B0382" w:rsidRDefault="00D560EC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 xml:space="preserve"> Третий и четвёртый этапы игры проходят одновременно. Третий этап «Решаем на компьютере» - участники команды (максимально можно три человека) выбирают себе задание на компьютере  по теме: составление алгоритма для Чертёжника или Робота (в программе 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Робовин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 xml:space="preserve"> тренажёр 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Ням</w:t>
      </w:r>
      <w:proofErr w:type="spellEnd"/>
      <w:r w:rsidRPr="009B0382">
        <w:rPr>
          <w:rFonts w:ascii="Times New Roman" w:hAnsi="Times New Roman" w:cs="Times New Roman"/>
          <w:sz w:val="24"/>
          <w:szCs w:val="24"/>
        </w:rPr>
        <w:t xml:space="preserve">. Выполняют задания. За правильное решение получают 5 баллов, допустили ошибки – 4 балла. Набранные очки зачисляются </w:t>
      </w:r>
      <w:r w:rsidRPr="009B0382">
        <w:rPr>
          <w:rFonts w:ascii="Times New Roman" w:hAnsi="Times New Roman" w:cs="Times New Roman"/>
          <w:sz w:val="24"/>
          <w:szCs w:val="24"/>
        </w:rPr>
        <w:lastRenderedPageBreak/>
        <w:t>как команде, так и на индивидуальный счет участника. Остальные участники команд играют в игру Баше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лайд 17-19). В игре Баше </w:t>
      </w:r>
      <w:proofErr w:type="gramStart"/>
      <w:r w:rsidRPr="009B0382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B0382">
        <w:rPr>
          <w:rFonts w:ascii="Times New Roman" w:hAnsi="Times New Roman" w:cs="Times New Roman"/>
          <w:sz w:val="24"/>
          <w:szCs w:val="24"/>
        </w:rPr>
        <w:t>частвуют</w:t>
      </w:r>
      <w:proofErr w:type="spellEnd"/>
      <w:proofErr w:type="gramEnd"/>
      <w:r w:rsidRPr="009B0382">
        <w:rPr>
          <w:rFonts w:ascii="Times New Roman" w:hAnsi="Times New Roman" w:cs="Times New Roman"/>
          <w:sz w:val="24"/>
          <w:szCs w:val="24"/>
        </w:rPr>
        <w:t xml:space="preserve"> 2 игрока. Перед игроками  21 предмет. Игроки берут предметы по очереди. За один ход можно взять 1, 2, 3, 4 предмета. Проигрывает тот, кто забирает последний предмет. Участник, победивший  получает 5 баллов. Набранные очки зачисляются как команде, так и на индивидуальный счет участника. </w:t>
      </w:r>
    </w:p>
    <w:p w:rsidR="00D560EC" w:rsidRPr="009B0382" w:rsidRDefault="009B0382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итогов</w:t>
      </w:r>
    </w:p>
    <w:p w:rsidR="009B0382" w:rsidRPr="009B0382" w:rsidRDefault="009B0382" w:rsidP="009B03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пятом этапе «Протестируйся!» с</w:t>
      </w:r>
      <w:r w:rsidRPr="009B0382">
        <w:rPr>
          <w:rFonts w:ascii="Times New Roman" w:hAnsi="Times New Roman" w:cs="Times New Roman"/>
          <w:sz w:val="24"/>
          <w:szCs w:val="24"/>
        </w:rPr>
        <w:t xml:space="preserve"> помощью теста проверяется усвоение материала по теме: 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t>Алгоритм. Свойства алгоритмов</w:t>
      </w:r>
      <w:proofErr w:type="gramStart"/>
      <w:r w:rsidRPr="009B0382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9B03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0382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Pr="009B0382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9B0382">
        <w:rPr>
          <w:rFonts w:ascii="Times New Roman" w:hAnsi="Times New Roman" w:cs="Times New Roman"/>
          <w:bCs/>
          <w:sz w:val="24"/>
          <w:szCs w:val="24"/>
        </w:rPr>
        <w:t>лайд 20)</w:t>
      </w:r>
    </w:p>
    <w:p w:rsidR="009B0382" w:rsidRDefault="009B0382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sz w:val="24"/>
          <w:szCs w:val="24"/>
        </w:rPr>
        <w:t>Тест состоит из 10 вопросов и предн</w:t>
      </w:r>
      <w:r>
        <w:rPr>
          <w:rFonts w:ascii="Times New Roman" w:hAnsi="Times New Roman" w:cs="Times New Roman"/>
          <w:sz w:val="24"/>
          <w:szCs w:val="24"/>
        </w:rPr>
        <w:t>азначен для выполнения в течение</w:t>
      </w:r>
      <w:r w:rsidRPr="009B0382">
        <w:rPr>
          <w:rFonts w:ascii="Times New Roman" w:hAnsi="Times New Roman" w:cs="Times New Roman"/>
          <w:sz w:val="24"/>
          <w:szCs w:val="24"/>
        </w:rPr>
        <w:t xml:space="preserve"> 10 минут урока. </w:t>
      </w:r>
    </w:p>
    <w:p w:rsidR="009B0382" w:rsidRPr="009B0382" w:rsidRDefault="009B0382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теста, каждый ученик получает оценку, которая будет выставлена в журнал.</w:t>
      </w:r>
    </w:p>
    <w:p w:rsidR="00D560EC" w:rsidRDefault="00D560EC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382" w:rsidRDefault="009B0382" w:rsidP="009B0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Подведение итога урока. Выставление оценок. </w:t>
      </w:r>
    </w:p>
    <w:p w:rsidR="009B0382" w:rsidRDefault="009B0382" w:rsidP="009B0382">
      <w:pPr>
        <w:rPr>
          <w:i/>
          <w:iCs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  <w:r w:rsidRPr="009B0382">
        <w:rPr>
          <w:lang w:eastAsia="ru-RU"/>
        </w:rPr>
        <w:t xml:space="preserve"> </w:t>
      </w:r>
      <w:r>
        <w:rPr>
          <w:lang w:eastAsia="ru-RU"/>
        </w:rPr>
        <w:t xml:space="preserve">Учащимся предлагается выбрать одного  смайлика,  </w:t>
      </w:r>
      <w:proofErr w:type="gramStart"/>
      <w:r w:rsidRPr="00524D35">
        <w:rPr>
          <w:i/>
          <w:iCs/>
          <w:lang w:eastAsia="ru-RU"/>
        </w:rPr>
        <w:t>хара</w:t>
      </w:r>
      <w:r>
        <w:rPr>
          <w:i/>
          <w:iCs/>
          <w:lang w:eastAsia="ru-RU"/>
        </w:rPr>
        <w:t>ктеризующее</w:t>
      </w:r>
      <w:proofErr w:type="gramEnd"/>
      <w:r>
        <w:rPr>
          <w:i/>
          <w:iCs/>
          <w:lang w:eastAsia="ru-RU"/>
        </w:rPr>
        <w:t xml:space="preserve"> </w:t>
      </w:r>
      <w:r w:rsidRPr="00524D35">
        <w:rPr>
          <w:i/>
          <w:iCs/>
          <w:lang w:eastAsia="ru-RU"/>
        </w:rPr>
        <w:t xml:space="preserve"> ощущения</w:t>
      </w:r>
      <w:r>
        <w:rPr>
          <w:i/>
          <w:iCs/>
          <w:lang w:eastAsia="ru-RU"/>
        </w:rPr>
        <w:t xml:space="preserve">, настроения </w:t>
      </w:r>
      <w:r w:rsidR="00823478">
        <w:rPr>
          <w:i/>
          <w:iCs/>
          <w:lang w:eastAsia="ru-RU"/>
        </w:rPr>
        <w:t xml:space="preserve">учащихся </w:t>
      </w:r>
      <w:r w:rsidRPr="00524D35">
        <w:rPr>
          <w:i/>
          <w:iCs/>
          <w:lang w:eastAsia="ru-RU"/>
        </w:rPr>
        <w:t xml:space="preserve"> после урока</w:t>
      </w:r>
      <w:r w:rsidR="00A55CA7">
        <w:rPr>
          <w:i/>
          <w:iCs/>
          <w:lang w:eastAsia="ru-RU"/>
        </w:rPr>
        <w:t>.</w:t>
      </w:r>
    </w:p>
    <w:p w:rsidR="00823478" w:rsidRDefault="00823478" w:rsidP="009B0382">
      <w:pPr>
        <w:rPr>
          <w:lang w:eastAsia="ru-RU"/>
        </w:rPr>
      </w:pPr>
      <w:r>
        <w:rPr>
          <w:i/>
          <w:iCs/>
          <w:lang w:eastAsia="ru-RU"/>
        </w:rPr>
        <w:t>Заключительное слово учителя. Слова благодарности детям, жюри.</w:t>
      </w:r>
    </w:p>
    <w:p w:rsidR="009B0382" w:rsidRPr="009B0382" w:rsidRDefault="009B0382" w:rsidP="009B0382">
      <w:pPr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>Ну, вот и время пролетело,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>Подходит наш урок к концу.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>Работали вы все умело</w:t>
      </w:r>
      <w:proofErr w:type="gramStart"/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>П</w:t>
      </w:r>
      <w:proofErr w:type="gramEnd"/>
      <w:r w:rsidRPr="009B0382">
        <w:rPr>
          <w:rFonts w:ascii="Times New Roman" w:hAnsi="Times New Roman" w:cs="Times New Roman"/>
          <w:b/>
          <w:bCs/>
          <w:sz w:val="24"/>
          <w:szCs w:val="24"/>
        </w:rPr>
        <w:t>о алгоритму моему.</w:t>
      </w:r>
    </w:p>
    <w:p w:rsidR="009B0382" w:rsidRPr="00A55CA7" w:rsidRDefault="009B0382" w:rsidP="009B0382">
      <w:pPr>
        <w:rPr>
          <w:rFonts w:ascii="Times New Roman" w:hAnsi="Times New Roman" w:cs="Times New Roman"/>
          <w:sz w:val="24"/>
          <w:szCs w:val="24"/>
        </w:rPr>
      </w:pPr>
      <w:r w:rsidRPr="009B0382">
        <w:rPr>
          <w:rFonts w:ascii="Times New Roman" w:hAnsi="Times New Roman" w:cs="Times New Roman"/>
          <w:b/>
          <w:bCs/>
          <w:sz w:val="24"/>
          <w:szCs w:val="24"/>
        </w:rPr>
        <w:t>Была поставлена задача</w:t>
      </w:r>
      <w:proofErr w:type="gramStart"/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>С</w:t>
      </w:r>
      <w:proofErr w:type="gramEnd"/>
      <w:r w:rsidRPr="009B0382">
        <w:rPr>
          <w:rFonts w:ascii="Times New Roman" w:hAnsi="Times New Roman" w:cs="Times New Roman"/>
          <w:b/>
          <w:bCs/>
          <w:sz w:val="24"/>
          <w:szCs w:val="24"/>
        </w:rPr>
        <w:t xml:space="preserve"> которой справились вы все.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>Пусть вам сопутствует и дальше</w:t>
      </w:r>
      <w:r w:rsidRPr="009B0382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Удача и в учебе, и в труде! </w:t>
      </w:r>
      <w:r w:rsidR="00A55C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5CA7" w:rsidRPr="00A55CA7">
        <w:rPr>
          <w:rFonts w:ascii="Times New Roman" w:hAnsi="Times New Roman" w:cs="Times New Roman"/>
          <w:bCs/>
          <w:sz w:val="24"/>
          <w:szCs w:val="24"/>
        </w:rPr>
        <w:t>(слайд 21)</w:t>
      </w:r>
    </w:p>
    <w:p w:rsidR="00566410" w:rsidRPr="00566410" w:rsidRDefault="00566410" w:rsidP="00566410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566410">
        <w:rPr>
          <w:rFonts w:ascii="Times New Roman" w:hAnsi="Times New Roman" w:cs="Times New Roman"/>
          <w:b/>
          <w:u w:val="single"/>
        </w:rPr>
        <w:t>Литература</w:t>
      </w:r>
      <w:r w:rsidRPr="00566410">
        <w:rPr>
          <w:rFonts w:ascii="Times New Roman" w:hAnsi="Times New Roman" w:cs="Times New Roman"/>
          <w:b/>
        </w:rPr>
        <w:t>:</w:t>
      </w:r>
    </w:p>
    <w:p w:rsidR="00566410" w:rsidRPr="00566410" w:rsidRDefault="00566410" w:rsidP="005B5D48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410">
        <w:rPr>
          <w:rFonts w:ascii="Times New Roman" w:hAnsi="Times New Roman" w:cs="Times New Roman"/>
          <w:sz w:val="24"/>
          <w:szCs w:val="24"/>
        </w:rPr>
        <w:t xml:space="preserve">Информатика и ИКТ. Учебник для 9 класса Н.Д </w:t>
      </w:r>
      <w:proofErr w:type="spellStart"/>
      <w:r w:rsidRPr="00566410">
        <w:rPr>
          <w:rFonts w:ascii="Times New Roman" w:hAnsi="Times New Roman" w:cs="Times New Roman"/>
          <w:sz w:val="24"/>
          <w:szCs w:val="24"/>
        </w:rPr>
        <w:t>Угринович</w:t>
      </w:r>
      <w:proofErr w:type="spellEnd"/>
      <w:r w:rsidRPr="00566410">
        <w:rPr>
          <w:rFonts w:ascii="Times New Roman" w:hAnsi="Times New Roman" w:cs="Times New Roman"/>
          <w:sz w:val="24"/>
          <w:szCs w:val="24"/>
        </w:rPr>
        <w:t>, М.: БИНОМ. Лаборатория знаний, 2009.</w:t>
      </w:r>
    </w:p>
    <w:p w:rsidR="00566410" w:rsidRDefault="00566410" w:rsidP="005B5D48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6410">
        <w:rPr>
          <w:rFonts w:ascii="Times New Roman" w:hAnsi="Times New Roman" w:cs="Times New Roman"/>
          <w:sz w:val="24"/>
          <w:szCs w:val="24"/>
        </w:rPr>
        <w:t xml:space="preserve">Информатика и  ИКТ: учебник для 9 класса: в 2ч. Ч.1/ Л.Л. </w:t>
      </w:r>
      <w:proofErr w:type="spellStart"/>
      <w:r w:rsidRPr="00566410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566410"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 w:rsidRPr="00566410">
        <w:rPr>
          <w:rFonts w:ascii="Times New Roman" w:hAnsi="Times New Roman" w:cs="Times New Roman"/>
          <w:sz w:val="24"/>
          <w:szCs w:val="24"/>
        </w:rPr>
        <w:t>Босова</w:t>
      </w:r>
      <w:proofErr w:type="gramStart"/>
      <w:r w:rsidRPr="00566410">
        <w:rPr>
          <w:rFonts w:ascii="Times New Roman" w:hAnsi="Times New Roman" w:cs="Times New Roman"/>
          <w:sz w:val="24"/>
          <w:szCs w:val="24"/>
        </w:rPr>
        <w:t>,-</w:t>
      </w:r>
      <w:proofErr w:type="gramEnd"/>
      <w:r w:rsidRPr="00566410">
        <w:rPr>
          <w:rFonts w:ascii="Times New Roman" w:hAnsi="Times New Roman" w:cs="Times New Roman"/>
          <w:sz w:val="24"/>
          <w:szCs w:val="24"/>
        </w:rPr>
        <w:t>М.:БИНОМ</w:t>
      </w:r>
      <w:proofErr w:type="spellEnd"/>
      <w:r w:rsidRPr="00566410">
        <w:rPr>
          <w:rFonts w:ascii="Times New Roman" w:hAnsi="Times New Roman" w:cs="Times New Roman"/>
          <w:sz w:val="24"/>
          <w:szCs w:val="24"/>
        </w:rPr>
        <w:t xml:space="preserve">. Лаборатория знаний, 2012.- 244 </w:t>
      </w:r>
      <w:proofErr w:type="gramStart"/>
      <w:r w:rsidRPr="0056641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664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0709" w:rsidRDefault="006D7B51" w:rsidP="005B5D48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9E0709" w:rsidRPr="00300923">
          <w:rPr>
            <w:rStyle w:val="a8"/>
            <w:rFonts w:ascii="Times New Roman" w:hAnsi="Times New Roman" w:cs="Times New Roman"/>
            <w:sz w:val="24"/>
            <w:szCs w:val="24"/>
          </w:rPr>
          <w:t>https://ru.wikipedia.org/wiki/%D0%90%D0%BB%D1%8C-%D0%A5%D0%BE%D1%80%D0%B5%D0%B7%D0%BC%D0%B8</w:t>
        </w:r>
      </w:hyperlink>
    </w:p>
    <w:p w:rsidR="009E0709" w:rsidRDefault="006D7B51" w:rsidP="005B5D48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2" w:anchor="urlhash=5487722935581618561" w:history="1">
        <w:r w:rsidR="009E0709" w:rsidRPr="00300923">
          <w:rPr>
            <w:rStyle w:val="a8"/>
            <w:rFonts w:ascii="Times New Roman" w:hAnsi="Times New Roman" w:cs="Times New Roman"/>
            <w:sz w:val="24"/>
            <w:szCs w:val="24"/>
          </w:rPr>
          <w:t>http://go.mail.ru/search_images?q=%D1%84%D0%BE%D1%82%D0%BE%20%D0%BF%D0%BB%D0%B0%D1%82%D0%BE%D0%BD&amp;fr=web&amp;rch=l#urlhash=5487722935581618561</w:t>
        </w:r>
      </w:hyperlink>
    </w:p>
    <w:p w:rsidR="009E0709" w:rsidRDefault="006D7B51" w:rsidP="005B5D48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3" w:anchor="urlhash=9009080696772453435" w:history="1">
        <w:r w:rsidR="009E0709" w:rsidRPr="00300923">
          <w:rPr>
            <w:rStyle w:val="a8"/>
            <w:rFonts w:ascii="Times New Roman" w:hAnsi="Times New Roman" w:cs="Times New Roman"/>
            <w:sz w:val="24"/>
            <w:szCs w:val="24"/>
          </w:rPr>
          <w:t>http://go.mail.ru/search_images?q=%D1%84%D0%BE%D1%82%D0%BE+%D0%BF%D0%B8%D1%84%D0%B0%D0%B3%D0%BE%D1%80&amp;=#urlhash=9009080696772453435</w:t>
        </w:r>
      </w:hyperlink>
    </w:p>
    <w:p w:rsidR="009E0709" w:rsidRDefault="006D7B51" w:rsidP="005B5D48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14" w:anchor="urlhash=5283791332439712506" w:history="1">
        <w:r w:rsidR="005B5D48" w:rsidRPr="00300923">
          <w:rPr>
            <w:rStyle w:val="a8"/>
            <w:rFonts w:ascii="Times New Roman" w:hAnsi="Times New Roman" w:cs="Times New Roman"/>
            <w:sz w:val="24"/>
            <w:szCs w:val="24"/>
          </w:rPr>
          <w:t>http://go.mail.ru/search_images?q=%D1%84%D0%BE%D1%82%D0%BE+%D0%B0%D1%80%D1%85%D0%B8%D0%BC%D0%B5%D0%B4&amp;=#urlhash=5283791332439712506</w:t>
        </w:r>
      </w:hyperlink>
    </w:p>
    <w:p w:rsidR="005B5D48" w:rsidRDefault="005B5D48" w:rsidP="005B5D48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5B5D48" w:rsidSect="00F02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6D21"/>
    <w:multiLevelType w:val="hybridMultilevel"/>
    <w:tmpl w:val="A906FC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C43AD"/>
    <w:multiLevelType w:val="hybridMultilevel"/>
    <w:tmpl w:val="217CEFDE"/>
    <w:lvl w:ilvl="0" w:tplc="CBDEB1D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8029D3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00254E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4BE2751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4DAC582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390651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99CA899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68E84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00A0E6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6382235"/>
    <w:multiLevelType w:val="hybridMultilevel"/>
    <w:tmpl w:val="FEC4547C"/>
    <w:lvl w:ilvl="0" w:tplc="9B9EA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804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AA3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D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C244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5EC0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12A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83E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AA6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F23DE3"/>
    <w:multiLevelType w:val="hybridMultilevel"/>
    <w:tmpl w:val="C5F26284"/>
    <w:lvl w:ilvl="0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C41E3"/>
    <w:multiLevelType w:val="hybridMultilevel"/>
    <w:tmpl w:val="A59AA70C"/>
    <w:lvl w:ilvl="0" w:tplc="04190001">
      <w:start w:val="1"/>
      <w:numFmt w:val="bullet"/>
      <w:lvlText w:val=""/>
      <w:lvlJc w:val="left"/>
      <w:pPr>
        <w:tabs>
          <w:tab w:val="num" w:pos="1840"/>
        </w:tabs>
        <w:ind w:left="1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355688"/>
    <w:multiLevelType w:val="hybridMultilevel"/>
    <w:tmpl w:val="FA6E1B28"/>
    <w:lvl w:ilvl="0" w:tplc="1C7661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7D50F9"/>
    <w:multiLevelType w:val="hybridMultilevel"/>
    <w:tmpl w:val="6310C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136D2C"/>
    <w:multiLevelType w:val="hybridMultilevel"/>
    <w:tmpl w:val="213A25E6"/>
    <w:lvl w:ilvl="0" w:tplc="664E5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808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E03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ECB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705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644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2C4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96C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07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58574BE"/>
    <w:multiLevelType w:val="hybridMultilevel"/>
    <w:tmpl w:val="E5AEDF90"/>
    <w:lvl w:ilvl="0" w:tplc="2A626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54B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5E3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0C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A25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8EB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2EA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741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F23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86B21F2"/>
    <w:multiLevelType w:val="hybridMultilevel"/>
    <w:tmpl w:val="DCE24E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575AA"/>
    <w:multiLevelType w:val="hybridMultilevel"/>
    <w:tmpl w:val="81D0683A"/>
    <w:lvl w:ilvl="0" w:tplc="EA600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C21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008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804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4EB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3887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E6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5EF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E05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F7C37FB"/>
    <w:multiLevelType w:val="hybridMultilevel"/>
    <w:tmpl w:val="6310C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F33572"/>
    <w:multiLevelType w:val="hybridMultilevel"/>
    <w:tmpl w:val="56D82E68"/>
    <w:lvl w:ilvl="0" w:tplc="AEC2C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B4B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27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3EE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40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68E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6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6AF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0C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0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7"/>
  </w:num>
  <w:num w:numId="11">
    <w:abstractNumId w:val="3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F1B"/>
    <w:rsid w:val="000558BC"/>
    <w:rsid w:val="0017294C"/>
    <w:rsid w:val="00216977"/>
    <w:rsid w:val="00354CCE"/>
    <w:rsid w:val="00522240"/>
    <w:rsid w:val="00550C07"/>
    <w:rsid w:val="00566410"/>
    <w:rsid w:val="005B5D48"/>
    <w:rsid w:val="005F6721"/>
    <w:rsid w:val="0060272C"/>
    <w:rsid w:val="006526EB"/>
    <w:rsid w:val="006D7B51"/>
    <w:rsid w:val="007E4AC3"/>
    <w:rsid w:val="00823478"/>
    <w:rsid w:val="008F004B"/>
    <w:rsid w:val="00926A1E"/>
    <w:rsid w:val="009B0382"/>
    <w:rsid w:val="009E0709"/>
    <w:rsid w:val="00A55CA7"/>
    <w:rsid w:val="00B2006F"/>
    <w:rsid w:val="00BF640D"/>
    <w:rsid w:val="00CF42D8"/>
    <w:rsid w:val="00D560EC"/>
    <w:rsid w:val="00D64F1B"/>
    <w:rsid w:val="00DA4B24"/>
    <w:rsid w:val="00E97D36"/>
    <w:rsid w:val="00F02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1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4F1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5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54CCE"/>
    <w:rPr>
      <w:b/>
      <w:bCs/>
    </w:rPr>
  </w:style>
  <w:style w:type="character" w:styleId="a8">
    <w:name w:val="Hyperlink"/>
    <w:basedOn w:val="a0"/>
    <w:uiPriority w:val="99"/>
    <w:unhideWhenUsed/>
    <w:rsid w:val="009E07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9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9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7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3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61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9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3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70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4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418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57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060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47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244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go.mail.ru/search_images?q=%D1%84%D0%BE%D1%82%D0%BE+%D0%BF%D0%B8%D1%84%D0%B0%D0%B3%D0%BE%D1%80&amp;=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go.mail.ru/search_images?q=%D1%84%D0%BE%D1%82%D0%BE%20%D0%BF%D0%BB%D0%B0%D1%82%D0%BE%D0%BD&amp;fr=web&amp;rch=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0%D0%BB%D1%8C-%D0%A5%D0%BE%D1%80%D0%B5%D0%B7%D0%BC%D0%B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go.mail.ru/search_images?q=%D1%84%D0%BE%D1%82%D0%BE+%D0%B0%D1%80%D1%85%D0%B8%D0%BC%D0%B5%D0%B4&amp;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8C085E-E4E5-4B68-85FE-3344FB9B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5</cp:revision>
  <dcterms:created xsi:type="dcterms:W3CDTF">2015-02-16T19:20:00Z</dcterms:created>
  <dcterms:modified xsi:type="dcterms:W3CDTF">2015-02-16T20:03:00Z</dcterms:modified>
</cp:coreProperties>
</file>