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1C" w:rsidRDefault="0071681C" w:rsidP="0071681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Программное и учебно-методическое оснащение учебного материала</w:t>
      </w:r>
    </w:p>
    <w:p w:rsidR="0071681C" w:rsidRDefault="0071681C" w:rsidP="007168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1"/>
        <w:gridCol w:w="821"/>
        <w:gridCol w:w="881"/>
        <w:gridCol w:w="1004"/>
        <w:gridCol w:w="2256"/>
        <w:gridCol w:w="2126"/>
        <w:gridCol w:w="2092"/>
      </w:tblGrid>
      <w:tr w:rsidR="0071681C" w:rsidTr="00E8093A">
        <w:trPr>
          <w:trHeight w:val="1124"/>
        </w:trPr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1681C" w:rsidRDefault="0071681C" w:rsidP="00E809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1681C" w:rsidRDefault="0071681C" w:rsidP="00E809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1681C" w:rsidRDefault="0071681C" w:rsidP="00E809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1681C" w:rsidRDefault="0071681C" w:rsidP="00E809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 в неделю согласно учебному плану школы</w:t>
            </w:r>
          </w:p>
        </w:tc>
        <w:tc>
          <w:tcPr>
            <w:tcW w:w="2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УМК учителя</w:t>
            </w:r>
          </w:p>
        </w:tc>
      </w:tr>
      <w:tr w:rsidR="0071681C" w:rsidTr="00E809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Феде-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Школь-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нент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81C" w:rsidRDefault="0071681C" w:rsidP="00E80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81C" w:rsidTr="00E8093A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Pr="00F152A3" w:rsidRDefault="0071681C" w:rsidP="00E809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P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E809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программа основана на авторской программе курса «Английский с удовольствием»,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Титул, 200</w:t>
            </w:r>
            <w:r w:rsidR="005564D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г.;</w:t>
            </w:r>
          </w:p>
          <w:p w:rsidR="0071681C" w:rsidRDefault="0071681C" w:rsidP="00E8093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 федеральному компоненту государственного стандарта общего образования 2004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5564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с удовольствием.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Титул, 200</w:t>
            </w:r>
            <w:r w:rsidR="005564D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Рабочая тетрадь,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Титул, 200</w:t>
            </w:r>
            <w:r w:rsidR="005564D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81C" w:rsidRDefault="0071681C" w:rsidP="005564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с удовольствием. 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Трубанева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Титул, 200</w:t>
            </w:r>
            <w:r w:rsidR="005564D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Английский с удовольствием: книга для учителя (М.З.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Н.В. Добрынина). Титул, 200</w:t>
            </w:r>
            <w:r w:rsidR="005564D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г.), аудиокассеты (М.З.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Н.В. Добрынина.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Титул, 200</w:t>
            </w:r>
            <w:r w:rsidR="005564D4"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г.). </w:t>
            </w:r>
            <w:proofErr w:type="gramEnd"/>
          </w:p>
        </w:tc>
      </w:tr>
    </w:tbl>
    <w:p w:rsidR="003A74D9" w:rsidRPr="00100447" w:rsidRDefault="003A74D9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100447" w:rsidRDefault="0071681C">
      <w:pPr>
        <w:rPr>
          <w:rFonts w:ascii="Times New Roman" w:hAnsi="Times New Roman" w:cs="Times New Roman"/>
          <w:sz w:val="28"/>
          <w:szCs w:val="28"/>
        </w:rPr>
      </w:pPr>
    </w:p>
    <w:p w:rsidR="0071681C" w:rsidRPr="006A43D9" w:rsidRDefault="0071681C" w:rsidP="007168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43D9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71681C" w:rsidRPr="006A43D9" w:rsidRDefault="0071681C" w:rsidP="0071681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lang w:val="en-US"/>
        </w:rPr>
        <w:t>8</w:t>
      </w:r>
      <w:r w:rsidRPr="006A43D9">
        <w:rPr>
          <w:rFonts w:ascii="Times New Roman" w:hAnsi="Times New Roman"/>
          <w:b/>
          <w:sz w:val="24"/>
          <w:szCs w:val="24"/>
        </w:rPr>
        <w:t xml:space="preserve"> КЛАСС)</w:t>
      </w:r>
    </w:p>
    <w:tbl>
      <w:tblPr>
        <w:tblW w:w="10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418"/>
        <w:gridCol w:w="5953"/>
        <w:gridCol w:w="1855"/>
      </w:tblGrid>
      <w:tr w:rsidR="0071681C" w:rsidRPr="003F0939" w:rsidTr="00E8093A">
        <w:tc>
          <w:tcPr>
            <w:tcW w:w="817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418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1681C" w:rsidRPr="003F0939" w:rsidTr="00E8093A">
        <w:tc>
          <w:tcPr>
            <w:tcW w:w="10043" w:type="dxa"/>
            <w:gridSpan w:val="4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1 четверть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(27 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ч.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71681C" w:rsidRPr="003F0939" w:rsidTr="00E8093A">
        <w:tc>
          <w:tcPr>
            <w:tcW w:w="10043" w:type="dxa"/>
            <w:gridSpan w:val="4"/>
          </w:tcPr>
          <w:p w:rsidR="0071681C" w:rsidRPr="003F0939" w:rsidRDefault="00622EF0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Мы живем на чудесной планете</w:t>
            </w:r>
            <w:r w:rsidR="0071681C" w:rsidRPr="003F09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(27 ч.)</w:t>
            </w:r>
          </w:p>
        </w:tc>
      </w:tr>
      <w:tr w:rsidR="0071681C" w:rsidRPr="003F0939" w:rsidTr="0094076F">
        <w:tc>
          <w:tcPr>
            <w:tcW w:w="817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1681C" w:rsidRPr="003F0939" w:rsidRDefault="00377720" w:rsidP="00E80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дождя наступает хорошая погода. Повторение лексики по теме «Погода»</w:t>
            </w:r>
            <w:r w:rsidR="003D3AFF">
              <w:rPr>
                <w:rFonts w:ascii="Times New Roman" w:hAnsi="Times New Roman"/>
                <w:sz w:val="24"/>
                <w:szCs w:val="24"/>
              </w:rPr>
              <w:t>. Повторение безличных предложений.</w:t>
            </w:r>
          </w:p>
        </w:tc>
        <w:tc>
          <w:tcPr>
            <w:tcW w:w="1855" w:type="dxa"/>
          </w:tcPr>
          <w:p w:rsidR="0071681C" w:rsidRPr="003F0939" w:rsidRDefault="0071681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3AFF" w:rsidRPr="003F0939" w:rsidTr="0094076F">
        <w:tc>
          <w:tcPr>
            <w:tcW w:w="817" w:type="dxa"/>
          </w:tcPr>
          <w:p w:rsidR="003D3AFF" w:rsidRPr="003F0939" w:rsidRDefault="003D3AF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D3AFF" w:rsidRPr="003F0939" w:rsidRDefault="003D3AF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3AFF" w:rsidRDefault="003D3AFF" w:rsidP="00E80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погоде. Развитие умений диалогической речи.</w:t>
            </w:r>
          </w:p>
        </w:tc>
        <w:tc>
          <w:tcPr>
            <w:tcW w:w="1855" w:type="dxa"/>
          </w:tcPr>
          <w:p w:rsidR="003D3AFF" w:rsidRPr="003F0939" w:rsidRDefault="008D58E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Карточки </w:t>
            </w:r>
          </w:p>
        </w:tc>
      </w:tr>
      <w:tr w:rsidR="003D3AFF" w:rsidRPr="003F0939" w:rsidTr="0094076F">
        <w:tc>
          <w:tcPr>
            <w:tcW w:w="817" w:type="dxa"/>
          </w:tcPr>
          <w:p w:rsidR="003D3AFF" w:rsidRDefault="003D3AF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D3AFF" w:rsidRPr="003F0939" w:rsidRDefault="003D3AF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3AFF" w:rsidRDefault="003D3AFF" w:rsidP="003612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Климат Великобритании. Развитие умений чтения с </w:t>
            </w:r>
            <w:r w:rsidR="00361240">
              <w:rPr>
                <w:rFonts w:ascii="Times New Roman" w:hAnsi="Times New Roman"/>
                <w:sz w:val="24"/>
                <w:szCs w:val="24"/>
              </w:rPr>
              <w:t>детальным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пониманием.</w:t>
            </w:r>
          </w:p>
        </w:tc>
        <w:tc>
          <w:tcPr>
            <w:tcW w:w="1855" w:type="dxa"/>
          </w:tcPr>
          <w:p w:rsidR="003D3AFF" w:rsidRPr="003F0939" w:rsidRDefault="003D3AF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240" w:rsidRPr="003F0939" w:rsidTr="0094076F">
        <w:tc>
          <w:tcPr>
            <w:tcW w:w="817" w:type="dxa"/>
          </w:tcPr>
          <w:p w:rsidR="00361240" w:rsidRDefault="00361240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61240" w:rsidRPr="003F0939" w:rsidRDefault="00361240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61240" w:rsidRDefault="00361240" w:rsidP="003612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температуры.</w:t>
            </w:r>
            <w:r w:rsidR="003351BC">
              <w:rPr>
                <w:rFonts w:ascii="Times New Roman" w:hAnsi="Times New Roman"/>
                <w:sz w:val="24"/>
                <w:szCs w:val="24"/>
              </w:rPr>
              <w:t xml:space="preserve"> Развитие умений </w:t>
            </w:r>
            <w:proofErr w:type="spellStart"/>
            <w:r w:rsidR="003351BC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3351BC"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информации. Повторение группы простых времен.</w:t>
            </w:r>
          </w:p>
        </w:tc>
        <w:tc>
          <w:tcPr>
            <w:tcW w:w="1855" w:type="dxa"/>
          </w:tcPr>
          <w:p w:rsidR="00361240" w:rsidRDefault="008D58E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 w:rsidR="008D58E6" w:rsidRPr="003F0939" w:rsidRDefault="008D58E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1BC" w:rsidRPr="003F0939" w:rsidTr="0094076F">
        <w:tc>
          <w:tcPr>
            <w:tcW w:w="817" w:type="dxa"/>
          </w:tcPr>
          <w:p w:rsidR="003351BC" w:rsidRDefault="003351B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351BC" w:rsidRPr="003F0939" w:rsidRDefault="003351B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351BC" w:rsidRDefault="008D58E6" w:rsidP="003612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в англоговорящих странах. Развитие умений чтения с детальным пониманием.</w:t>
            </w:r>
          </w:p>
        </w:tc>
        <w:tc>
          <w:tcPr>
            <w:tcW w:w="1855" w:type="dxa"/>
          </w:tcPr>
          <w:p w:rsidR="003351BC" w:rsidRPr="003F0939" w:rsidRDefault="003351BC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8E6" w:rsidRPr="003F0939" w:rsidTr="0094076F">
        <w:tc>
          <w:tcPr>
            <w:tcW w:w="817" w:type="dxa"/>
          </w:tcPr>
          <w:p w:rsidR="008D58E6" w:rsidRDefault="008D58E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D58E6" w:rsidRPr="003F0939" w:rsidRDefault="008D58E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D58E6" w:rsidRDefault="008D58E6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Погода в Туле. Развитие умений диалогической речи.</w:t>
            </w:r>
          </w:p>
        </w:tc>
        <w:tc>
          <w:tcPr>
            <w:tcW w:w="1855" w:type="dxa"/>
          </w:tcPr>
          <w:p w:rsidR="008D58E6" w:rsidRPr="003F0939" w:rsidRDefault="008D58E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447" w:rsidRPr="003F0939" w:rsidTr="0094076F">
        <w:tc>
          <w:tcPr>
            <w:tcW w:w="817" w:type="dxa"/>
          </w:tcPr>
          <w:p w:rsidR="00100447" w:rsidRPr="00100447" w:rsidRDefault="0010044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100447" w:rsidRPr="003F0939" w:rsidRDefault="0010044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00447" w:rsidRPr="00100447" w:rsidRDefault="00100447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– часть вселенной. Развитие умений чтения</w:t>
            </w:r>
            <w:r w:rsidR="00D454FE">
              <w:rPr>
                <w:rFonts w:ascii="Times New Roman" w:hAnsi="Times New Roman"/>
                <w:sz w:val="24"/>
                <w:szCs w:val="24"/>
              </w:rPr>
              <w:t xml:space="preserve"> с детальным пониманием.</w:t>
            </w:r>
          </w:p>
        </w:tc>
        <w:tc>
          <w:tcPr>
            <w:tcW w:w="1855" w:type="dxa"/>
          </w:tcPr>
          <w:p w:rsidR="00100447" w:rsidRPr="003F0939" w:rsidRDefault="0010044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958" w:rsidRPr="003F0939" w:rsidTr="0094076F">
        <w:tc>
          <w:tcPr>
            <w:tcW w:w="817" w:type="dxa"/>
          </w:tcPr>
          <w:p w:rsidR="00363958" w:rsidRPr="00363958" w:rsidRDefault="0036395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363958" w:rsidRPr="003F0939" w:rsidRDefault="0036395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63958" w:rsidRPr="00363958" w:rsidRDefault="00363958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вселенной. Введение и отработка лексики по теме. Употребление определенного артикля с уникальными </w:t>
            </w:r>
            <w:r w:rsidR="00393DB4">
              <w:rPr>
                <w:rFonts w:ascii="Times New Roman" w:hAnsi="Times New Roman"/>
                <w:sz w:val="24"/>
                <w:szCs w:val="24"/>
              </w:rPr>
              <w:t>понятиями.</w:t>
            </w:r>
          </w:p>
        </w:tc>
        <w:tc>
          <w:tcPr>
            <w:tcW w:w="1855" w:type="dxa"/>
          </w:tcPr>
          <w:p w:rsidR="00363958" w:rsidRPr="003F0939" w:rsidRDefault="008D36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  <w:tr w:rsidR="00363958" w:rsidRPr="003F0939" w:rsidTr="0094076F">
        <w:tc>
          <w:tcPr>
            <w:tcW w:w="817" w:type="dxa"/>
          </w:tcPr>
          <w:p w:rsidR="00363958" w:rsidRPr="00363958" w:rsidRDefault="0036395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63958" w:rsidRPr="003F0939" w:rsidRDefault="0036395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63958" w:rsidRDefault="00393DB4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Галактики. Развитие умений чтения с детальным пониманием текста. Развитие умений письменной речи.</w:t>
            </w:r>
          </w:p>
        </w:tc>
        <w:tc>
          <w:tcPr>
            <w:tcW w:w="1855" w:type="dxa"/>
          </w:tcPr>
          <w:p w:rsidR="00363958" w:rsidRPr="003F0939" w:rsidRDefault="0036395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DB4" w:rsidRPr="003F0939" w:rsidTr="0094076F">
        <w:tc>
          <w:tcPr>
            <w:tcW w:w="817" w:type="dxa"/>
          </w:tcPr>
          <w:p w:rsidR="00393DB4" w:rsidRDefault="00393DB4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93DB4" w:rsidRPr="003F0939" w:rsidRDefault="00393DB4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93DB4" w:rsidRDefault="007122ED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там? Введение и отработка прошедшего длительного времени. </w:t>
            </w:r>
          </w:p>
        </w:tc>
        <w:tc>
          <w:tcPr>
            <w:tcW w:w="1855" w:type="dxa"/>
          </w:tcPr>
          <w:p w:rsidR="00393DB4" w:rsidRPr="003F0939" w:rsidRDefault="00393DB4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2ED" w:rsidRPr="003F0939" w:rsidTr="0094076F">
        <w:tc>
          <w:tcPr>
            <w:tcW w:w="817" w:type="dxa"/>
          </w:tcPr>
          <w:p w:rsidR="007122ED" w:rsidRDefault="007122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122ED" w:rsidRPr="003F0939" w:rsidRDefault="007122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122ED" w:rsidRDefault="007122ED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Расписание участников конференции подростков. </w:t>
            </w:r>
            <w:r w:rsidR="00D65EBE">
              <w:rPr>
                <w:rFonts w:ascii="Times New Roman" w:hAnsi="Times New Roman"/>
                <w:sz w:val="24"/>
                <w:szCs w:val="24"/>
              </w:rPr>
              <w:t xml:space="preserve">Развитие умений монологической речи. </w:t>
            </w:r>
          </w:p>
        </w:tc>
        <w:tc>
          <w:tcPr>
            <w:tcW w:w="1855" w:type="dxa"/>
          </w:tcPr>
          <w:p w:rsidR="007122ED" w:rsidRPr="003F0939" w:rsidRDefault="007122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EBE" w:rsidRPr="003F0939" w:rsidTr="0094076F">
        <w:tc>
          <w:tcPr>
            <w:tcW w:w="817" w:type="dxa"/>
          </w:tcPr>
          <w:p w:rsidR="00D65EBE" w:rsidRDefault="00D65EBE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D65EBE" w:rsidRPr="003F0939" w:rsidRDefault="00D65EBE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65EBE" w:rsidRDefault="008D36ED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«Кто там?» Развитие умений чтения с полным пониманием текста.</w:t>
            </w:r>
          </w:p>
        </w:tc>
        <w:tc>
          <w:tcPr>
            <w:tcW w:w="1855" w:type="dxa"/>
          </w:tcPr>
          <w:p w:rsidR="00D65EBE" w:rsidRPr="003F0939" w:rsidRDefault="00D65EBE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36ED" w:rsidRPr="003F0939" w:rsidTr="0094076F">
        <w:tc>
          <w:tcPr>
            <w:tcW w:w="817" w:type="dxa"/>
          </w:tcPr>
          <w:p w:rsidR="008D36ED" w:rsidRDefault="008D36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8D36ED" w:rsidRPr="003F0939" w:rsidRDefault="008D36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D36ED" w:rsidRDefault="008D36ED" w:rsidP="008D58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Исследование космоса. Введение и отработка лексики по теме. 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</w:t>
            </w:r>
            <w:r w:rsidR="003D01CF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ации</w:t>
            </w:r>
            <w:r w:rsidR="003D0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8D36ED" w:rsidRPr="003F0939" w:rsidRDefault="00D13E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  <w:tr w:rsidR="003D01CF" w:rsidRPr="003F0939" w:rsidTr="0094076F">
        <w:tc>
          <w:tcPr>
            <w:tcW w:w="817" w:type="dxa"/>
          </w:tcPr>
          <w:p w:rsidR="003D01CF" w:rsidRDefault="003D01CF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D01CF" w:rsidRPr="003F0939" w:rsidRDefault="003D01CF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D01CF" w:rsidRDefault="00D13E96" w:rsidP="004311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Интервью с космонавтом. </w:t>
            </w:r>
            <w:r w:rsidR="003D01CF">
              <w:rPr>
                <w:rFonts w:ascii="Times New Roman" w:hAnsi="Times New Roman"/>
                <w:sz w:val="24"/>
                <w:szCs w:val="24"/>
              </w:rPr>
              <w:t xml:space="preserve">Введение и отработка </w:t>
            </w:r>
            <w:r w:rsidR="004310A6">
              <w:rPr>
                <w:rFonts w:ascii="Times New Roman" w:hAnsi="Times New Roman"/>
                <w:sz w:val="24"/>
                <w:szCs w:val="24"/>
              </w:rPr>
              <w:t xml:space="preserve">настоящего совершенного длительного времени. </w:t>
            </w:r>
          </w:p>
        </w:tc>
        <w:tc>
          <w:tcPr>
            <w:tcW w:w="1855" w:type="dxa"/>
          </w:tcPr>
          <w:p w:rsidR="003D01CF" w:rsidRPr="003F0939" w:rsidRDefault="00D13E9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  <w:tr w:rsidR="00D13E96" w:rsidRPr="003F0939" w:rsidTr="0094076F">
        <w:tc>
          <w:tcPr>
            <w:tcW w:w="817" w:type="dxa"/>
          </w:tcPr>
          <w:p w:rsidR="00D13E96" w:rsidRDefault="00D13E9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D13E96" w:rsidRPr="003F0939" w:rsidRDefault="00D13E9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3E96" w:rsidRDefault="00D13E96" w:rsidP="004311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Космические открытия. Развитие умений чтения с детальным пониманием текста.</w:t>
            </w:r>
          </w:p>
        </w:tc>
        <w:tc>
          <w:tcPr>
            <w:tcW w:w="1855" w:type="dxa"/>
          </w:tcPr>
          <w:p w:rsidR="00D13E96" w:rsidRPr="003F0939" w:rsidRDefault="00D13E9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E96" w:rsidRPr="002B14F6" w:rsidTr="0094076F">
        <w:tc>
          <w:tcPr>
            <w:tcW w:w="817" w:type="dxa"/>
          </w:tcPr>
          <w:p w:rsidR="00D13E96" w:rsidRPr="002B14F6" w:rsidRDefault="00D13E96" w:rsidP="004311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14F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D13E96" w:rsidRPr="002B14F6" w:rsidRDefault="00D13E96" w:rsidP="004311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D13E96" w:rsidRPr="002B14F6" w:rsidRDefault="00D13E96" w:rsidP="004311F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14F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чтению с детальным пониманием текста по теме «</w:t>
            </w:r>
            <w:r w:rsidRPr="002B14F6">
              <w:rPr>
                <w:rFonts w:ascii="Times New Roman" w:hAnsi="Times New Roman"/>
                <w:b/>
                <w:sz w:val="24"/>
                <w:szCs w:val="24"/>
              </w:rPr>
              <w:t>Мы живем на чудесной планете</w:t>
            </w:r>
            <w:r w:rsidRPr="002B14F6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D13E96" w:rsidRPr="002B14F6" w:rsidRDefault="00D13E96" w:rsidP="004311F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3E96" w:rsidRPr="003F0939" w:rsidTr="0094076F">
        <w:tc>
          <w:tcPr>
            <w:tcW w:w="817" w:type="dxa"/>
          </w:tcPr>
          <w:p w:rsidR="00D13E96" w:rsidRDefault="00D13E9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D13E96" w:rsidRPr="003F0939" w:rsidRDefault="00D13E9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13E96" w:rsidRPr="00D13E96" w:rsidRDefault="00D13E96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опасная место? Введение и отработка лексики по теме. Развитие умений ознакомительного</w:t>
            </w:r>
            <w:r w:rsidR="00F21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11F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D13E96" w:rsidRPr="003F0939" w:rsidRDefault="002B14F6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</w:tr>
      <w:tr w:rsidR="004311FA" w:rsidRPr="003F0939" w:rsidTr="0094076F">
        <w:tc>
          <w:tcPr>
            <w:tcW w:w="817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2B14F6" w:rsidRPr="003F0939" w:rsidTr="0094076F">
        <w:tc>
          <w:tcPr>
            <w:tcW w:w="817" w:type="dxa"/>
          </w:tcPr>
          <w:p w:rsidR="002B14F6" w:rsidRDefault="002B14F6" w:rsidP="00431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2B14F6" w:rsidRPr="003F0939" w:rsidRDefault="002B14F6" w:rsidP="00431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B14F6" w:rsidRDefault="002B14F6" w:rsidP="00431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Стихийные бедствия. Введение </w:t>
            </w:r>
            <w:r w:rsidR="002A74EA">
              <w:rPr>
                <w:rFonts w:ascii="Times New Roman" w:hAnsi="Times New Roman" w:cs="Times New Roman"/>
                <w:sz w:val="24"/>
                <w:szCs w:val="24"/>
              </w:rPr>
              <w:t>и отработка лексики по теме. Развитие умений чтения с детальным пониманием.</w:t>
            </w:r>
          </w:p>
        </w:tc>
        <w:tc>
          <w:tcPr>
            <w:tcW w:w="1855" w:type="dxa"/>
          </w:tcPr>
          <w:p w:rsidR="002B14F6" w:rsidRDefault="002B14F6" w:rsidP="00431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4EA" w:rsidRPr="003F0939" w:rsidTr="0094076F">
        <w:tc>
          <w:tcPr>
            <w:tcW w:w="817" w:type="dxa"/>
          </w:tcPr>
          <w:p w:rsidR="002A74EA" w:rsidRDefault="002A74EA" w:rsidP="00431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2A74EA" w:rsidRPr="003F0939" w:rsidRDefault="002A74EA" w:rsidP="00431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A74EA" w:rsidRDefault="002A74EA" w:rsidP="00431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Торнадо. Повторение прошедшего простого и длительного времен. Развитие умений диалогической речи.</w:t>
            </w:r>
          </w:p>
        </w:tc>
        <w:tc>
          <w:tcPr>
            <w:tcW w:w="1855" w:type="dxa"/>
          </w:tcPr>
          <w:p w:rsidR="002A74EA" w:rsidRDefault="002A74EA" w:rsidP="00431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4EA" w:rsidRPr="003F0939" w:rsidTr="0094076F">
        <w:tc>
          <w:tcPr>
            <w:tcW w:w="817" w:type="dxa"/>
          </w:tcPr>
          <w:p w:rsidR="002A74EA" w:rsidRDefault="002A74E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A74EA" w:rsidRPr="003F0939" w:rsidRDefault="002A74E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A74EA" w:rsidRDefault="002A74EA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спасателей. Развитие </w:t>
            </w:r>
            <w:r w:rsidR="00121922">
              <w:rPr>
                <w:rFonts w:ascii="Times New Roman" w:hAnsi="Times New Roman" w:cs="Times New Roman"/>
                <w:sz w:val="24"/>
                <w:szCs w:val="24"/>
              </w:rPr>
              <w:t>умений ознакомительного чтения. Развитие умений письменной речи.</w:t>
            </w:r>
          </w:p>
        </w:tc>
        <w:tc>
          <w:tcPr>
            <w:tcW w:w="1855" w:type="dxa"/>
          </w:tcPr>
          <w:p w:rsidR="002A74EA" w:rsidRDefault="002A74E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922" w:rsidRPr="003F0939" w:rsidTr="0094076F">
        <w:tc>
          <w:tcPr>
            <w:tcW w:w="817" w:type="dxa"/>
          </w:tcPr>
          <w:p w:rsidR="00121922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121922" w:rsidRPr="003F0939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1922" w:rsidRDefault="00121922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Шесть Робинзонов и их гитара. Введение и отработка прошедшего совершенного времени. </w:t>
            </w:r>
          </w:p>
        </w:tc>
        <w:tc>
          <w:tcPr>
            <w:tcW w:w="1855" w:type="dxa"/>
          </w:tcPr>
          <w:p w:rsidR="00121922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922" w:rsidRPr="003F0939" w:rsidTr="0094076F">
        <w:tc>
          <w:tcPr>
            <w:tcW w:w="817" w:type="dxa"/>
          </w:tcPr>
          <w:p w:rsidR="00121922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121922" w:rsidRPr="003F0939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1922" w:rsidRDefault="00121922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«Шесть Робинзонов и их гитара». Развитие умений чтения с полным пониманием.</w:t>
            </w:r>
          </w:p>
        </w:tc>
        <w:tc>
          <w:tcPr>
            <w:tcW w:w="1855" w:type="dxa"/>
          </w:tcPr>
          <w:p w:rsidR="00121922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922" w:rsidRPr="003F0939" w:rsidTr="0094076F">
        <w:tc>
          <w:tcPr>
            <w:tcW w:w="817" w:type="dxa"/>
          </w:tcPr>
          <w:p w:rsidR="00121922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121922" w:rsidRPr="003F0939" w:rsidRDefault="00121922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1922" w:rsidRDefault="00121922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 была создана для тебя и меня. Обзор группы простых времен. </w:t>
            </w:r>
          </w:p>
        </w:tc>
        <w:tc>
          <w:tcPr>
            <w:tcW w:w="1855" w:type="dxa"/>
          </w:tcPr>
          <w:p w:rsidR="00121922" w:rsidRDefault="009C4C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  <w:tr w:rsidR="009C4CED" w:rsidRPr="003F0939" w:rsidTr="0094076F">
        <w:tc>
          <w:tcPr>
            <w:tcW w:w="817" w:type="dxa"/>
          </w:tcPr>
          <w:p w:rsidR="009C4CED" w:rsidRDefault="009C4C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9C4CED" w:rsidRPr="003F0939" w:rsidRDefault="009C4C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4CED" w:rsidRDefault="00192777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разным странам. 1, 2, 3 тексты. Развитие умений чтения с полным пониманием. </w:t>
            </w:r>
          </w:p>
        </w:tc>
        <w:tc>
          <w:tcPr>
            <w:tcW w:w="1855" w:type="dxa"/>
          </w:tcPr>
          <w:p w:rsidR="009C4CED" w:rsidRDefault="009C4CE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77" w:rsidRPr="003F0939" w:rsidTr="0094076F">
        <w:tc>
          <w:tcPr>
            <w:tcW w:w="817" w:type="dxa"/>
          </w:tcPr>
          <w:p w:rsidR="00192777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192777" w:rsidRPr="003F0939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2777" w:rsidRDefault="00192777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разным странам. 4, 5 тексты. Развитие умений чтения с полным пониманием. </w:t>
            </w:r>
          </w:p>
        </w:tc>
        <w:tc>
          <w:tcPr>
            <w:tcW w:w="1855" w:type="dxa"/>
          </w:tcPr>
          <w:p w:rsidR="00192777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77" w:rsidRPr="003F0939" w:rsidTr="0094076F">
        <w:tc>
          <w:tcPr>
            <w:tcW w:w="817" w:type="dxa"/>
          </w:tcPr>
          <w:p w:rsidR="00192777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192777" w:rsidRPr="003F0939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2777" w:rsidRDefault="00192777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родному краю. Развитие умений письменной речи.</w:t>
            </w:r>
          </w:p>
        </w:tc>
        <w:tc>
          <w:tcPr>
            <w:tcW w:w="1855" w:type="dxa"/>
          </w:tcPr>
          <w:p w:rsidR="00192777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777" w:rsidRPr="003F0939" w:rsidTr="0094076F">
        <w:tc>
          <w:tcPr>
            <w:tcW w:w="817" w:type="dxa"/>
          </w:tcPr>
          <w:p w:rsidR="00192777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192777" w:rsidRPr="003F0939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92777" w:rsidRDefault="00192777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окружающей среды Тулы и Тульской области. Развитие умений монологической речи.</w:t>
            </w:r>
          </w:p>
        </w:tc>
        <w:tc>
          <w:tcPr>
            <w:tcW w:w="1855" w:type="dxa"/>
          </w:tcPr>
          <w:p w:rsidR="00192777" w:rsidRDefault="0019277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</w:t>
            </w:r>
          </w:p>
        </w:tc>
      </w:tr>
      <w:tr w:rsidR="00355E03" w:rsidRPr="003F0939" w:rsidTr="00E8093A">
        <w:tc>
          <w:tcPr>
            <w:tcW w:w="10043" w:type="dxa"/>
            <w:gridSpan w:val="4"/>
          </w:tcPr>
          <w:p w:rsidR="00355E03" w:rsidRPr="003F0939" w:rsidRDefault="00355E03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2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 xml:space="preserve"> четверть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(2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1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ч.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355E03" w:rsidRPr="003F0939" w:rsidTr="00E8093A">
        <w:tc>
          <w:tcPr>
            <w:tcW w:w="10043" w:type="dxa"/>
            <w:gridSpan w:val="4"/>
          </w:tcPr>
          <w:p w:rsidR="00355E03" w:rsidRPr="003F0939" w:rsidRDefault="00355E03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5E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Самый лучший друг земли – это ты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(21</w:t>
            </w:r>
            <w:r w:rsidRPr="003F09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ч.)</w:t>
            </w:r>
          </w:p>
        </w:tc>
      </w:tr>
      <w:tr w:rsidR="00355E03" w:rsidRPr="003F0939" w:rsidTr="0094076F">
        <w:tc>
          <w:tcPr>
            <w:tcW w:w="817" w:type="dxa"/>
          </w:tcPr>
          <w:p w:rsidR="00355E03" w:rsidRDefault="00355E03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</w:t>
            </w:r>
          </w:p>
        </w:tc>
        <w:tc>
          <w:tcPr>
            <w:tcW w:w="1418" w:type="dxa"/>
          </w:tcPr>
          <w:p w:rsidR="00355E03" w:rsidRPr="003F0939" w:rsidRDefault="00355E03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355E03" w:rsidRPr="00AE3E37" w:rsidRDefault="00AE3E37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 нужны друзья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определённого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355E03" w:rsidRDefault="00355E03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E37" w:rsidRPr="003F0939" w:rsidTr="0094076F">
        <w:tc>
          <w:tcPr>
            <w:tcW w:w="817" w:type="dxa"/>
          </w:tcPr>
          <w:p w:rsidR="00AE3E37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29/2</w:t>
            </w:r>
          </w:p>
        </w:tc>
        <w:tc>
          <w:tcPr>
            <w:tcW w:w="1418" w:type="dxa"/>
          </w:tcPr>
          <w:p w:rsidR="00AE3E37" w:rsidRPr="003F0939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E3E37" w:rsidRPr="00AE3E37" w:rsidRDefault="00AE3E37" w:rsidP="00AE3E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можешь сделать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твой город сталлучше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монологической речи 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речевыеклише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E3E37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E37" w:rsidRPr="003F0939" w:rsidTr="0094076F">
        <w:tc>
          <w:tcPr>
            <w:tcW w:w="817" w:type="dxa"/>
          </w:tcPr>
          <w:p w:rsidR="00AE3E37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30/3</w:t>
            </w:r>
          </w:p>
        </w:tc>
        <w:tc>
          <w:tcPr>
            <w:tcW w:w="1418" w:type="dxa"/>
          </w:tcPr>
          <w:p w:rsidR="00AE3E37" w:rsidRPr="003F0939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E3E37" w:rsidRPr="00AE3E37" w:rsidRDefault="00AE3E37" w:rsidP="00AE3E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котором мы живём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поисковому чтению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E3E37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E37" w:rsidRPr="003F0939" w:rsidTr="0094076F">
        <w:tc>
          <w:tcPr>
            <w:tcW w:w="817" w:type="dxa"/>
          </w:tcPr>
          <w:p w:rsidR="00AE3E37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31/4</w:t>
            </w:r>
          </w:p>
        </w:tc>
        <w:tc>
          <w:tcPr>
            <w:tcW w:w="1418" w:type="dxa"/>
          </w:tcPr>
          <w:p w:rsidR="00AE3E37" w:rsidRPr="003F0939" w:rsidRDefault="00AE3E3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E3E37" w:rsidRPr="00AE3E37" w:rsidRDefault="00AE3E37" w:rsidP="00AE3E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вокруг нас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картинки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E3E37" w:rsidRDefault="00A45D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</w:t>
            </w:r>
          </w:p>
        </w:tc>
      </w:tr>
      <w:tr w:rsidR="00AE3E37" w:rsidRPr="003F0939" w:rsidTr="0094076F">
        <w:tc>
          <w:tcPr>
            <w:tcW w:w="817" w:type="dxa"/>
          </w:tcPr>
          <w:p w:rsidR="00AE3E37" w:rsidRDefault="00AE3E3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32/5</w:t>
            </w:r>
          </w:p>
        </w:tc>
        <w:tc>
          <w:tcPr>
            <w:tcW w:w="1418" w:type="dxa"/>
          </w:tcPr>
          <w:p w:rsidR="00AE3E37" w:rsidRPr="003F0939" w:rsidRDefault="00AE3E3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E3E37" w:rsidRPr="00AE3E37" w:rsidRDefault="00AE3E37" w:rsidP="004311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окружающей среды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 xml:space="preserve">. Повторение условных придаточных предложений 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3E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</w:t>
            </w:r>
            <w:r w:rsidRPr="00AE3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E3E37" w:rsidRDefault="00AE3E3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E37" w:rsidRPr="003F0939" w:rsidTr="0094076F">
        <w:tc>
          <w:tcPr>
            <w:tcW w:w="817" w:type="dxa"/>
          </w:tcPr>
          <w:p w:rsidR="00AE3E37" w:rsidRDefault="00AE3E3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33/6</w:t>
            </w:r>
          </w:p>
        </w:tc>
        <w:tc>
          <w:tcPr>
            <w:tcW w:w="1418" w:type="dxa"/>
          </w:tcPr>
          <w:p w:rsidR="00AE3E37" w:rsidRPr="003F0939" w:rsidRDefault="00AE3E3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E3E37" w:rsidRPr="00D266E7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обстановка в Туле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1855" w:type="dxa"/>
          </w:tcPr>
          <w:p w:rsidR="00AE3E37" w:rsidRDefault="00AE3E3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E7" w:rsidRPr="00D266E7" w:rsidTr="0094076F">
        <w:tc>
          <w:tcPr>
            <w:tcW w:w="817" w:type="dxa"/>
          </w:tcPr>
          <w:p w:rsid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34/7</w:t>
            </w:r>
          </w:p>
        </w:tc>
        <w:tc>
          <w:tcPr>
            <w:tcW w:w="1418" w:type="dxa"/>
          </w:tcPr>
          <w:p w:rsidR="00D266E7" w:rsidRPr="003F0939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266E7" w:rsidRPr="00D266E7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Что не так с нами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отработка 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«привыкнуть к чему-либо».</w:t>
            </w:r>
          </w:p>
        </w:tc>
        <w:tc>
          <w:tcPr>
            <w:tcW w:w="1855" w:type="dxa"/>
          </w:tcPr>
          <w:p w:rsidR="00D266E7" w:rsidRPr="00D266E7" w:rsidRDefault="00A45D28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Раздаточный материал </w:t>
            </w:r>
          </w:p>
        </w:tc>
      </w:tr>
      <w:tr w:rsidR="00D266E7" w:rsidRPr="00D266E7" w:rsidTr="0094076F">
        <w:tc>
          <w:tcPr>
            <w:tcW w:w="817" w:type="dxa"/>
          </w:tcPr>
          <w:p w:rsid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35/8</w:t>
            </w:r>
          </w:p>
        </w:tc>
        <w:tc>
          <w:tcPr>
            <w:tcW w:w="1418" w:type="dxa"/>
          </w:tcPr>
          <w:p w:rsidR="00D266E7" w:rsidRPr="003F0939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266E7" w:rsidRPr="00D266E7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Гулливера»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 с полным пониманием.</w:t>
            </w:r>
          </w:p>
        </w:tc>
        <w:tc>
          <w:tcPr>
            <w:tcW w:w="1855" w:type="dxa"/>
          </w:tcPr>
          <w:p w:rsidR="00D266E7" w:rsidRP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E7" w:rsidRPr="00D266E7" w:rsidTr="0094076F">
        <w:tc>
          <w:tcPr>
            <w:tcW w:w="817" w:type="dxa"/>
          </w:tcPr>
          <w:p w:rsid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36/9</w:t>
            </w:r>
          </w:p>
        </w:tc>
        <w:tc>
          <w:tcPr>
            <w:tcW w:w="1418" w:type="dxa"/>
          </w:tcPr>
          <w:p w:rsidR="00D266E7" w:rsidRPr="003F0939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266E7" w:rsidRPr="00D266E7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Почему выбрасываем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,а не перерабатываем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. Обучение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дискус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, спору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D266E7" w:rsidRP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E7" w:rsidRPr="00D266E7" w:rsidTr="0094076F">
        <w:tc>
          <w:tcPr>
            <w:tcW w:w="817" w:type="dxa"/>
          </w:tcPr>
          <w:p w:rsid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37/10</w:t>
            </w:r>
          </w:p>
        </w:tc>
        <w:tc>
          <w:tcPr>
            <w:tcW w:w="1418" w:type="dxa"/>
          </w:tcPr>
          <w:p w:rsidR="00D266E7" w:rsidRPr="003F0939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266E7" w:rsidRPr="00D266E7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думать о будущем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монологической речи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ключевые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D266E7" w:rsidRP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6E7" w:rsidRPr="00D266E7" w:rsidTr="0094076F">
        <w:tc>
          <w:tcPr>
            <w:tcW w:w="817" w:type="dxa"/>
          </w:tcPr>
          <w:p w:rsid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38/11</w:t>
            </w:r>
          </w:p>
        </w:tc>
        <w:tc>
          <w:tcPr>
            <w:tcW w:w="1418" w:type="dxa"/>
          </w:tcPr>
          <w:p w:rsidR="00D266E7" w:rsidRPr="003F0939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266E7" w:rsidRPr="00D266E7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чистоты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D266E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проектной работе</w:t>
            </w:r>
            <w:r w:rsidRPr="00D266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D266E7" w:rsidRP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1FA" w:rsidRPr="003F0939" w:rsidTr="0094076F">
        <w:tc>
          <w:tcPr>
            <w:tcW w:w="817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4311FA" w:rsidRPr="003F0939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266E7" w:rsidRPr="00D266E7" w:rsidTr="0094076F">
        <w:tc>
          <w:tcPr>
            <w:tcW w:w="817" w:type="dxa"/>
          </w:tcPr>
          <w:p w:rsidR="00D266E7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39/12</w:t>
            </w:r>
          </w:p>
        </w:tc>
        <w:tc>
          <w:tcPr>
            <w:tcW w:w="1418" w:type="dxa"/>
          </w:tcPr>
          <w:p w:rsidR="00D266E7" w:rsidRPr="003F0939" w:rsidRDefault="00D266E7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266E7" w:rsidRPr="00B633B1" w:rsidRDefault="00D266E7" w:rsidP="004311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B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нуждается в друзьях</w:t>
            </w:r>
            <w:r w:rsidRPr="00B633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33B1" w:rsidRPr="00B633B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</w:t>
            </w:r>
            <w:proofErr w:type="spellStart"/>
            <w:r w:rsidR="00B633B1" w:rsidRPr="00B633B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B633B1" w:rsidRPr="00B633B1">
              <w:rPr>
                <w:rFonts w:ascii="Times New Roman" w:hAnsi="Times New Roman" w:cs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D266E7" w:rsidRPr="00D266E7" w:rsidRDefault="00A45D28" w:rsidP="004311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</w:tr>
      <w:tr w:rsidR="00B633B1" w:rsidRPr="00B633B1" w:rsidTr="0094076F">
        <w:tc>
          <w:tcPr>
            <w:tcW w:w="817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3B1">
              <w:rPr>
                <w:rFonts w:ascii="Times New Roman" w:hAnsi="Times New Roman"/>
                <w:b/>
                <w:sz w:val="24"/>
                <w:szCs w:val="24"/>
              </w:rPr>
              <w:t>40/13</w:t>
            </w:r>
          </w:p>
        </w:tc>
        <w:tc>
          <w:tcPr>
            <w:tcW w:w="1418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633B1" w:rsidRPr="00B633B1" w:rsidRDefault="00B633B1" w:rsidP="00B633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3B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монологической речи  по теме «</w:t>
            </w:r>
            <w:r w:rsidRPr="00B6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Самый лучший друг земли – это ты</w:t>
            </w:r>
            <w:r w:rsidRPr="00B633B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3B1" w:rsidRPr="00B633B1" w:rsidTr="0094076F">
        <w:tc>
          <w:tcPr>
            <w:tcW w:w="817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41/14</w:t>
            </w:r>
          </w:p>
        </w:tc>
        <w:tc>
          <w:tcPr>
            <w:tcW w:w="1418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633B1" w:rsidRPr="00B633B1" w:rsidRDefault="00B633B1" w:rsidP="00B633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3B1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нужно делать, чтобы стало чище на Земле</w:t>
            </w:r>
            <w:r w:rsidRPr="00B633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633B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проектной работе</w:t>
            </w:r>
            <w:r w:rsidRPr="00B63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11F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3B1" w:rsidRPr="00B633B1" w:rsidTr="0094076F">
        <w:tc>
          <w:tcPr>
            <w:tcW w:w="817" w:type="dxa"/>
          </w:tcPr>
          <w:p w:rsid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42/15</w:t>
            </w:r>
          </w:p>
        </w:tc>
        <w:tc>
          <w:tcPr>
            <w:tcW w:w="1418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633B1" w:rsidRPr="00B633B1" w:rsidRDefault="00B633B1" w:rsidP="00B63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B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 странном морском животном</w:t>
            </w:r>
            <w:r w:rsidRPr="00B633B1">
              <w:rPr>
                <w:rFonts w:ascii="Times New Roman" w:hAnsi="Times New Roman" w:cs="Times New Roman"/>
                <w:sz w:val="24"/>
                <w:szCs w:val="24"/>
              </w:rPr>
              <w:t>. Обучение п</w:t>
            </w:r>
            <w:r w:rsidRPr="00B633B1">
              <w:rPr>
                <w:rFonts w:ascii="Times New Roman" w:eastAsia="Times New Roman" w:hAnsi="Times New Roman" w:cs="Times New Roman"/>
                <w:sz w:val="24"/>
                <w:szCs w:val="24"/>
              </w:rPr>
              <w:t>ересказ</w:t>
            </w:r>
            <w:r w:rsidRPr="00B633B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3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</w:t>
            </w:r>
            <w:r w:rsidRPr="00B63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33B1" w:rsidRPr="00B633B1" w:rsidTr="0094076F">
        <w:tc>
          <w:tcPr>
            <w:tcW w:w="817" w:type="dxa"/>
          </w:tcPr>
          <w:p w:rsid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43/16</w:t>
            </w:r>
          </w:p>
        </w:tc>
        <w:tc>
          <w:tcPr>
            <w:tcW w:w="1418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633B1" w:rsidRPr="004311FA" w:rsidRDefault="00B633B1" w:rsidP="00B63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1F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 дельфинах</w:t>
            </w:r>
            <w:r w:rsidRPr="004311FA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чтения </w:t>
            </w:r>
            <w:r w:rsidR="004311FA" w:rsidRPr="004311FA">
              <w:rPr>
                <w:rFonts w:ascii="Times New Roman" w:hAnsi="Times New Roman" w:cs="Times New Roman"/>
                <w:sz w:val="24"/>
                <w:szCs w:val="24"/>
              </w:rPr>
              <w:t>с детальным пониманием.</w:t>
            </w:r>
          </w:p>
        </w:tc>
        <w:tc>
          <w:tcPr>
            <w:tcW w:w="1855" w:type="dxa"/>
          </w:tcPr>
          <w:p w:rsidR="00B633B1" w:rsidRPr="00B633B1" w:rsidRDefault="00B633B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1FA" w:rsidRPr="004311FA" w:rsidTr="0094076F">
        <w:tc>
          <w:tcPr>
            <w:tcW w:w="817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1FA">
              <w:rPr>
                <w:rFonts w:ascii="Times New Roman" w:hAnsi="Times New Roman"/>
                <w:b/>
                <w:sz w:val="24"/>
                <w:szCs w:val="24"/>
              </w:rPr>
              <w:t>44/17</w:t>
            </w:r>
          </w:p>
        </w:tc>
        <w:tc>
          <w:tcPr>
            <w:tcW w:w="1418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311FA" w:rsidRPr="004311FA" w:rsidRDefault="004311FA" w:rsidP="00B633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по </w:t>
            </w:r>
            <w:proofErr w:type="spellStart"/>
            <w:r w:rsidRPr="004311FA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аудированию</w:t>
            </w:r>
            <w:proofErr w:type="spellEnd"/>
            <w:r w:rsidRPr="00431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извлечением специфической информации  по теме «</w:t>
            </w:r>
            <w:r w:rsidRPr="004311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Самый лучший друг земли – это ты</w:t>
            </w:r>
            <w:r w:rsidRPr="004311F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Магнитофон</w:t>
            </w:r>
          </w:p>
        </w:tc>
      </w:tr>
      <w:tr w:rsidR="004311FA" w:rsidRPr="004311FA" w:rsidTr="0094076F">
        <w:tc>
          <w:tcPr>
            <w:tcW w:w="817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45/18</w:t>
            </w:r>
          </w:p>
        </w:tc>
        <w:tc>
          <w:tcPr>
            <w:tcW w:w="1418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311FA" w:rsidRPr="004311FA" w:rsidRDefault="004311FA" w:rsidP="00B633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1FA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Спасаем мир</w:t>
            </w:r>
            <w:r w:rsidRPr="004311FA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1FA" w:rsidRPr="004311FA" w:rsidTr="0094076F">
        <w:tc>
          <w:tcPr>
            <w:tcW w:w="817" w:type="dxa"/>
          </w:tcPr>
          <w:p w:rsid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46/19</w:t>
            </w:r>
          </w:p>
        </w:tc>
        <w:tc>
          <w:tcPr>
            <w:tcW w:w="1418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311FA" w:rsidRPr="004311FA" w:rsidRDefault="004311FA" w:rsidP="00431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1F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Предсказания учёных настораживают</w:t>
            </w:r>
            <w:r w:rsidRPr="004311FA">
              <w:rPr>
                <w:rFonts w:ascii="Times New Roman" w:hAnsi="Times New Roman" w:cs="Times New Roman"/>
                <w:sz w:val="24"/>
                <w:szCs w:val="24"/>
              </w:rPr>
              <w:t>. Обучение дискуссии</w:t>
            </w:r>
            <w:r w:rsidRPr="004311FA">
              <w:rPr>
                <w:rFonts w:ascii="Times New Roman" w:eastAsia="Times New Roman" w:hAnsi="Times New Roman" w:cs="Times New Roman"/>
                <w:sz w:val="24"/>
                <w:szCs w:val="24"/>
              </w:rPr>
              <w:t>, спору</w:t>
            </w:r>
            <w:r w:rsidRPr="00431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11FA" w:rsidRPr="004311FA" w:rsidTr="0094076F">
        <w:tc>
          <w:tcPr>
            <w:tcW w:w="817" w:type="dxa"/>
          </w:tcPr>
          <w:p w:rsid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47/20</w:t>
            </w:r>
          </w:p>
        </w:tc>
        <w:tc>
          <w:tcPr>
            <w:tcW w:w="1418" w:type="dxa"/>
          </w:tcPr>
          <w:p w:rsidR="004311FA" w:rsidRP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4311FA" w:rsidRPr="00A45D28" w:rsidRDefault="004311FA" w:rsidP="00A4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 Лохнесском чудовище</w:t>
            </w:r>
            <w:r w:rsidRPr="00A45D28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</w:t>
            </w:r>
            <w:r w:rsidRPr="00A45D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полным пониманием </w:t>
            </w:r>
            <w:r w:rsidR="00A45D28" w:rsidRPr="00A45D28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1855" w:type="dxa"/>
          </w:tcPr>
          <w:p w:rsidR="004311FA" w:rsidRDefault="004311FA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D28" w:rsidRPr="004311FA" w:rsidTr="0094076F">
        <w:tc>
          <w:tcPr>
            <w:tcW w:w="817" w:type="dxa"/>
          </w:tcPr>
          <w:p w:rsidR="00A45D28" w:rsidRDefault="00A45D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48/21</w:t>
            </w:r>
          </w:p>
        </w:tc>
        <w:tc>
          <w:tcPr>
            <w:tcW w:w="1418" w:type="dxa"/>
          </w:tcPr>
          <w:p w:rsidR="00A45D28" w:rsidRPr="004311FA" w:rsidRDefault="00A45D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A45D28" w:rsidRPr="00A45D28" w:rsidRDefault="00A45D28" w:rsidP="00A45D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8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 волнуют проблемы окружающей среды</w:t>
            </w:r>
            <w:r w:rsidRPr="00A45D28">
              <w:rPr>
                <w:rFonts w:ascii="Times New Roman" w:hAnsi="Times New Roman" w:cs="Times New Roman"/>
                <w:sz w:val="24"/>
                <w:szCs w:val="24"/>
              </w:rPr>
              <w:t>. Развитие умений диалогической речи.</w:t>
            </w:r>
          </w:p>
        </w:tc>
        <w:tc>
          <w:tcPr>
            <w:tcW w:w="1855" w:type="dxa"/>
          </w:tcPr>
          <w:p w:rsidR="00A45D28" w:rsidRDefault="00A45D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D28" w:rsidRPr="003F0939" w:rsidTr="00E8093A">
        <w:tc>
          <w:tcPr>
            <w:tcW w:w="10043" w:type="dxa"/>
            <w:gridSpan w:val="4"/>
          </w:tcPr>
          <w:p w:rsidR="00A45D28" w:rsidRPr="003F0939" w:rsidRDefault="00A45D28" w:rsidP="00A45D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3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 xml:space="preserve"> четверть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30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ч.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A45D28" w:rsidRPr="003F0939" w:rsidTr="00E8093A">
        <w:tc>
          <w:tcPr>
            <w:tcW w:w="10043" w:type="dxa"/>
            <w:gridSpan w:val="4"/>
          </w:tcPr>
          <w:p w:rsidR="00A45D28" w:rsidRPr="003F0939" w:rsidRDefault="00A45D28" w:rsidP="00A45D2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СМИ: хорошо или плохо (30</w:t>
            </w:r>
            <w:r w:rsidRPr="003F09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ч.)</w:t>
            </w:r>
          </w:p>
        </w:tc>
      </w:tr>
      <w:tr w:rsidR="009C0F28" w:rsidRPr="004311FA" w:rsidTr="0094076F">
        <w:tc>
          <w:tcPr>
            <w:tcW w:w="817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49/1</w:t>
            </w:r>
          </w:p>
        </w:tc>
        <w:tc>
          <w:tcPr>
            <w:tcW w:w="1418" w:type="dxa"/>
          </w:tcPr>
          <w:p w:rsidR="009C0F28" w:rsidRPr="004311FA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0F28" w:rsidRPr="009C0F28" w:rsidRDefault="009C0F28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>СМИ: хорошо или плохо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.Повторение степеней</w:t>
            </w:r>
            <w:r w:rsidRPr="009C0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сравнения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F28" w:rsidRPr="004311FA" w:rsidTr="0094076F">
        <w:tc>
          <w:tcPr>
            <w:tcW w:w="817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50/2</w:t>
            </w:r>
          </w:p>
        </w:tc>
        <w:tc>
          <w:tcPr>
            <w:tcW w:w="1418" w:type="dxa"/>
          </w:tcPr>
          <w:p w:rsidR="009C0F28" w:rsidRPr="004311FA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0F28" w:rsidRPr="005564D4" w:rsidRDefault="009C0F28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F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Преимущества и недостатки  СМИ</w:t>
            </w: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C0F28">
              <w:rPr>
                <w:rFonts w:ascii="Times New Roman" w:eastAsia="Times New Roman" w:hAnsi="Times New Roman" w:cs="Times New Roman"/>
                <w:sz w:val="24"/>
                <w:szCs w:val="24"/>
              </w:rPr>
              <w:t>Абб</w:t>
            </w: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9C0F28">
              <w:rPr>
                <w:rFonts w:ascii="Times New Roman" w:eastAsia="Times New Roman" w:hAnsi="Times New Roman" w:cs="Times New Roman"/>
                <w:sz w:val="24"/>
                <w:szCs w:val="24"/>
              </w:rPr>
              <w:t>виатуры в</w:t>
            </w: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английском языке. </w:t>
            </w:r>
          </w:p>
        </w:tc>
        <w:tc>
          <w:tcPr>
            <w:tcW w:w="1855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0F28" w:rsidRPr="004311FA" w:rsidTr="0094076F">
        <w:tc>
          <w:tcPr>
            <w:tcW w:w="817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51/3</w:t>
            </w:r>
          </w:p>
        </w:tc>
        <w:tc>
          <w:tcPr>
            <w:tcW w:w="1418" w:type="dxa"/>
          </w:tcPr>
          <w:p w:rsidR="009C0F28" w:rsidRPr="004311FA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0F28" w:rsidRPr="009C0F28" w:rsidRDefault="009C0F28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F28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Радиокомпании в различных странах</w:t>
            </w: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Pr="009C0F28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9C0F28">
              <w:rPr>
                <w:rFonts w:ascii="Times New Roman" w:hAnsi="Times New Roman" w:cs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9C0F28" w:rsidRP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F28"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</w:tr>
      <w:tr w:rsidR="009C0F28" w:rsidRPr="004311FA" w:rsidTr="0094076F">
        <w:tc>
          <w:tcPr>
            <w:tcW w:w="817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52/4</w:t>
            </w:r>
          </w:p>
        </w:tc>
        <w:tc>
          <w:tcPr>
            <w:tcW w:w="1418" w:type="dxa"/>
          </w:tcPr>
          <w:p w:rsidR="009C0F28" w:rsidRPr="004311FA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0F28" w:rsidRPr="009C0F28" w:rsidRDefault="009C0F28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>Какие СМИ самые популярные в Р</w:t>
            </w:r>
            <w:r w:rsidRPr="009C0F28">
              <w:rPr>
                <w:rFonts w:ascii="Times New Roman" w:eastAsia="Times New Roman" w:hAnsi="Times New Roman" w:cs="Times New Roman"/>
                <w:sz w:val="24"/>
                <w:szCs w:val="24"/>
              </w:rPr>
              <w:t>оссии?</w:t>
            </w:r>
            <w:r w:rsidRPr="009C0F2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диалогической речи.</w:t>
            </w:r>
          </w:p>
        </w:tc>
        <w:tc>
          <w:tcPr>
            <w:tcW w:w="1855" w:type="dxa"/>
          </w:tcPr>
          <w:p w:rsidR="009C0F28" w:rsidRP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F28" w:rsidRPr="004311FA" w:rsidTr="0094076F">
        <w:tc>
          <w:tcPr>
            <w:tcW w:w="817" w:type="dxa"/>
          </w:tcPr>
          <w:p w:rsidR="009C0F28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53/5</w:t>
            </w:r>
          </w:p>
        </w:tc>
        <w:tc>
          <w:tcPr>
            <w:tcW w:w="1418" w:type="dxa"/>
          </w:tcPr>
          <w:p w:rsidR="009C0F28" w:rsidRPr="004311FA" w:rsidRDefault="009C0F2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0F28" w:rsidRPr="009144C7" w:rsidRDefault="009144C7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4C7">
              <w:rPr>
                <w:rFonts w:ascii="Times New Roman" w:eastAsia="Times New Roman" w:hAnsi="Times New Roman" w:cs="Times New Roman"/>
                <w:sz w:val="24"/>
                <w:szCs w:val="24"/>
              </w:rPr>
              <w:t>Твоё любимое СМИ в России</w:t>
            </w:r>
            <w:r w:rsidRPr="009144C7">
              <w:rPr>
                <w:rFonts w:ascii="Times New Roman" w:hAnsi="Times New Roman" w:cs="Times New Roman"/>
                <w:sz w:val="24"/>
                <w:szCs w:val="24"/>
              </w:rPr>
              <w:t>. Развитие умений письменной речи.</w:t>
            </w:r>
          </w:p>
        </w:tc>
        <w:tc>
          <w:tcPr>
            <w:tcW w:w="1855" w:type="dxa"/>
          </w:tcPr>
          <w:p w:rsidR="009C0F28" w:rsidRPr="009C0F28" w:rsidRDefault="009144C7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  <w:tr w:rsidR="009144C7" w:rsidRPr="004311FA" w:rsidTr="0094076F">
        <w:tc>
          <w:tcPr>
            <w:tcW w:w="817" w:type="dxa"/>
          </w:tcPr>
          <w:p w:rsidR="009144C7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54/6</w:t>
            </w:r>
          </w:p>
        </w:tc>
        <w:tc>
          <w:tcPr>
            <w:tcW w:w="1418" w:type="dxa"/>
          </w:tcPr>
          <w:p w:rsidR="009144C7" w:rsidRPr="004311FA" w:rsidRDefault="009144C7" w:rsidP="003755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144C7" w:rsidRPr="009144C7" w:rsidRDefault="009144C7" w:rsidP="003755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чтение. Развитие умений ознакомительного чтения и чтения с детальным пониманием текста.</w:t>
            </w:r>
          </w:p>
        </w:tc>
        <w:tc>
          <w:tcPr>
            <w:tcW w:w="1855" w:type="dxa"/>
          </w:tcPr>
          <w:p w:rsidR="009144C7" w:rsidRPr="009C0F28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4C7" w:rsidRPr="004311FA" w:rsidTr="0094076F">
        <w:tc>
          <w:tcPr>
            <w:tcW w:w="817" w:type="dxa"/>
          </w:tcPr>
          <w:p w:rsidR="009144C7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55/7</w:t>
            </w:r>
          </w:p>
        </w:tc>
        <w:tc>
          <w:tcPr>
            <w:tcW w:w="1418" w:type="dxa"/>
          </w:tcPr>
          <w:p w:rsidR="009144C7" w:rsidRPr="004311FA" w:rsidRDefault="009144C7" w:rsidP="003755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144C7" w:rsidRPr="009144C7" w:rsidRDefault="009144C7" w:rsidP="003755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4C7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 и телевидение в нашей жизни</w:t>
            </w:r>
            <w:r w:rsidRPr="009144C7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</w:p>
        </w:tc>
        <w:tc>
          <w:tcPr>
            <w:tcW w:w="1855" w:type="dxa"/>
          </w:tcPr>
          <w:p w:rsidR="009144C7" w:rsidRPr="009C0F28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4C7" w:rsidRPr="004311FA" w:rsidTr="0094076F">
        <w:tc>
          <w:tcPr>
            <w:tcW w:w="817" w:type="dxa"/>
          </w:tcPr>
          <w:p w:rsidR="009144C7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56/8</w:t>
            </w:r>
          </w:p>
        </w:tc>
        <w:tc>
          <w:tcPr>
            <w:tcW w:w="1418" w:type="dxa"/>
          </w:tcPr>
          <w:p w:rsidR="009144C7" w:rsidRPr="004311FA" w:rsidRDefault="009144C7" w:rsidP="003755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144C7" w:rsidRPr="009144C7" w:rsidRDefault="009144C7" w:rsidP="003755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4C7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Радиостанции в Туле</w:t>
            </w:r>
            <w:r w:rsidRPr="009144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44C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проектной работе</w:t>
            </w:r>
            <w:r w:rsidRPr="00914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9144C7" w:rsidRPr="009C0F28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4C7" w:rsidRPr="004311FA" w:rsidTr="0094076F">
        <w:tc>
          <w:tcPr>
            <w:tcW w:w="817" w:type="dxa"/>
          </w:tcPr>
          <w:p w:rsidR="009144C7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57/9</w:t>
            </w:r>
          </w:p>
        </w:tc>
        <w:tc>
          <w:tcPr>
            <w:tcW w:w="1418" w:type="dxa"/>
          </w:tcPr>
          <w:p w:rsidR="009144C7" w:rsidRPr="004311FA" w:rsidRDefault="009144C7" w:rsidP="003755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144C7" w:rsidRPr="009144C7" w:rsidRDefault="009144C7" w:rsidP="003755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4C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Переговоры с британцами</w:t>
            </w:r>
            <w:r w:rsidRPr="009144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1855" w:type="dxa"/>
          </w:tcPr>
          <w:p w:rsidR="009144C7" w:rsidRPr="009C0F28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44C7" w:rsidRPr="004311FA" w:rsidTr="0094076F">
        <w:tc>
          <w:tcPr>
            <w:tcW w:w="817" w:type="dxa"/>
          </w:tcPr>
          <w:p w:rsidR="009144C7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58/10</w:t>
            </w:r>
          </w:p>
        </w:tc>
        <w:tc>
          <w:tcPr>
            <w:tcW w:w="1418" w:type="dxa"/>
          </w:tcPr>
          <w:p w:rsidR="009144C7" w:rsidRPr="004311FA" w:rsidRDefault="009144C7" w:rsidP="003755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144C7" w:rsidRPr="009144C7" w:rsidRDefault="009144C7" w:rsidP="003755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чтение. </w:t>
            </w:r>
            <w:r w:rsidR="003755BD">
              <w:rPr>
                <w:rFonts w:ascii="Times New Roman" w:hAnsi="Times New Roman" w:cs="Times New Roman"/>
                <w:sz w:val="24"/>
                <w:szCs w:val="24"/>
              </w:rPr>
              <w:t>Развитие умений чтения с полным пониманием текста.</w:t>
            </w:r>
          </w:p>
        </w:tc>
        <w:tc>
          <w:tcPr>
            <w:tcW w:w="1855" w:type="dxa"/>
          </w:tcPr>
          <w:p w:rsidR="009144C7" w:rsidRPr="009C0F28" w:rsidRDefault="009144C7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55BD" w:rsidRPr="004311FA" w:rsidTr="0094076F">
        <w:tc>
          <w:tcPr>
            <w:tcW w:w="817" w:type="dxa"/>
          </w:tcPr>
          <w:p w:rsidR="003755BD" w:rsidRPr="003F0939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3755BD" w:rsidRPr="003F0939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3755BD" w:rsidRPr="003F0939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3755BD" w:rsidRPr="003F0939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755BD" w:rsidRPr="004311FA" w:rsidTr="0094076F">
        <w:tc>
          <w:tcPr>
            <w:tcW w:w="817" w:type="dxa"/>
          </w:tcPr>
          <w:p w:rsidR="003755BD" w:rsidRDefault="003755BD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59/11</w:t>
            </w:r>
          </w:p>
        </w:tc>
        <w:tc>
          <w:tcPr>
            <w:tcW w:w="1418" w:type="dxa"/>
          </w:tcPr>
          <w:p w:rsidR="003755BD" w:rsidRPr="004311FA" w:rsidRDefault="003755BD" w:rsidP="003755B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755BD" w:rsidRPr="003755BD" w:rsidRDefault="003755BD" w:rsidP="003755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5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погоды на радио</w:t>
            </w:r>
            <w:r w:rsidRPr="003755B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Pr="003755B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755BD">
              <w:rPr>
                <w:rFonts w:ascii="Times New Roman" w:hAnsi="Times New Roman" w:cs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3755BD" w:rsidRPr="009C0F28" w:rsidRDefault="003755BD" w:rsidP="003755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</w:tr>
      <w:tr w:rsidR="003755BD" w:rsidRPr="004311FA" w:rsidTr="0094076F">
        <w:tc>
          <w:tcPr>
            <w:tcW w:w="817" w:type="dxa"/>
          </w:tcPr>
          <w:p w:rsidR="003755BD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60/12</w:t>
            </w:r>
          </w:p>
        </w:tc>
        <w:tc>
          <w:tcPr>
            <w:tcW w:w="1418" w:type="dxa"/>
          </w:tcPr>
          <w:p w:rsidR="003755BD" w:rsidRPr="004311FA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755BD" w:rsidRPr="003755BD" w:rsidRDefault="003755BD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5BD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о радио</w:t>
            </w:r>
            <w:r w:rsidRPr="003755B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Pr="003755BD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3755BD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</w:t>
            </w:r>
            <w:proofErr w:type="spellStart"/>
            <w:r w:rsidRPr="003755BD"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 w:rsidRPr="00375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3755BD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  <w:tr w:rsidR="003755BD" w:rsidRPr="000D1C88" w:rsidTr="0094076F">
        <w:tc>
          <w:tcPr>
            <w:tcW w:w="817" w:type="dxa"/>
          </w:tcPr>
          <w:p w:rsidR="003755BD" w:rsidRPr="000D1C88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C88">
              <w:rPr>
                <w:rFonts w:ascii="Times New Roman" w:hAnsi="Times New Roman"/>
                <w:b/>
                <w:sz w:val="24"/>
                <w:szCs w:val="24"/>
              </w:rPr>
              <w:t>61/13</w:t>
            </w:r>
          </w:p>
        </w:tc>
        <w:tc>
          <w:tcPr>
            <w:tcW w:w="1418" w:type="dxa"/>
          </w:tcPr>
          <w:p w:rsidR="003755BD" w:rsidRPr="000D1C88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755BD" w:rsidRPr="000D1C88" w:rsidRDefault="003755BD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8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чтению с полным пониманием текста по теме «</w:t>
            </w:r>
            <w:r w:rsidRPr="000D1C88">
              <w:rPr>
                <w:rFonts w:ascii="Times New Roman" w:hAnsi="Times New Roman"/>
                <w:b/>
                <w:sz w:val="24"/>
                <w:szCs w:val="24"/>
              </w:rPr>
              <w:t>СМИ: хорошо или плохо</w:t>
            </w:r>
            <w:r w:rsidRPr="000D1C8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3755BD" w:rsidRPr="000D1C88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55BD" w:rsidRPr="004311FA" w:rsidTr="0094076F">
        <w:tc>
          <w:tcPr>
            <w:tcW w:w="817" w:type="dxa"/>
          </w:tcPr>
          <w:p w:rsidR="003755BD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62/14</w:t>
            </w:r>
          </w:p>
        </w:tc>
        <w:tc>
          <w:tcPr>
            <w:tcW w:w="1418" w:type="dxa"/>
          </w:tcPr>
          <w:p w:rsidR="003755BD" w:rsidRPr="004311FA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755BD" w:rsidRPr="00AA3C96" w:rsidRDefault="00AA3C96" w:rsidP="009C0F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думаешь о телевидении?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монологической речи</w:t>
            </w: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речевые клише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3755BD" w:rsidRDefault="003755BD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C96" w:rsidRPr="004311FA" w:rsidTr="0094076F">
        <w:tc>
          <w:tcPr>
            <w:tcW w:w="817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63/15</w:t>
            </w:r>
          </w:p>
        </w:tc>
        <w:tc>
          <w:tcPr>
            <w:tcW w:w="1418" w:type="dxa"/>
          </w:tcPr>
          <w:p w:rsidR="00AA3C96" w:rsidRPr="004311FA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AA3C96" w:rsidRPr="00AA3C96" w:rsidRDefault="00AA3C96" w:rsidP="00AA3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Празднование Нового года на ТВ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</w:t>
            </w: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 xml:space="preserve"> детальным пониманием текста.</w:t>
            </w:r>
          </w:p>
        </w:tc>
        <w:tc>
          <w:tcPr>
            <w:tcW w:w="1855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C96" w:rsidRPr="004311FA" w:rsidTr="0094076F">
        <w:tc>
          <w:tcPr>
            <w:tcW w:w="817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64/16</w:t>
            </w:r>
          </w:p>
        </w:tc>
        <w:tc>
          <w:tcPr>
            <w:tcW w:w="1418" w:type="dxa"/>
          </w:tcPr>
          <w:p w:rsidR="00AA3C96" w:rsidRPr="004311FA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AA3C96" w:rsidRPr="00AA3C96" w:rsidRDefault="00AA3C96" w:rsidP="00AA3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>Ток-шоу на ТВ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. Развитие умений письменной речи</w:t>
            </w: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ключевые слова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C96" w:rsidRPr="004311FA" w:rsidTr="0094076F">
        <w:tc>
          <w:tcPr>
            <w:tcW w:w="817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65/17</w:t>
            </w:r>
          </w:p>
        </w:tc>
        <w:tc>
          <w:tcPr>
            <w:tcW w:w="1418" w:type="dxa"/>
          </w:tcPr>
          <w:p w:rsidR="00AA3C96" w:rsidRPr="004311FA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AA3C96" w:rsidRPr="00AA3C96" w:rsidRDefault="00AA3C96" w:rsidP="00AA3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 в России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. Омонимы в английском языке</w:t>
            </w: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C96" w:rsidRPr="004311FA" w:rsidTr="0094076F">
        <w:tc>
          <w:tcPr>
            <w:tcW w:w="817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66/18</w:t>
            </w:r>
          </w:p>
        </w:tc>
        <w:tc>
          <w:tcPr>
            <w:tcW w:w="1418" w:type="dxa"/>
          </w:tcPr>
          <w:p w:rsidR="00AA3C96" w:rsidRPr="004311FA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AA3C96" w:rsidRPr="00AA3C96" w:rsidRDefault="00AA3C96" w:rsidP="00AA3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C96">
              <w:rPr>
                <w:rFonts w:ascii="Times New Roman" w:eastAsia="Times New Roman" w:hAnsi="Times New Roman" w:cs="Times New Roman"/>
                <w:sz w:val="24"/>
                <w:szCs w:val="24"/>
              </w:rPr>
              <w:t>Я не возражаю</w:t>
            </w:r>
            <w:r w:rsidRPr="00AA3C96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AA3C96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</w:t>
            </w:r>
            <w:proofErr w:type="spellStart"/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аудиотекста</w:t>
            </w:r>
            <w:proofErr w:type="spellEnd"/>
            <w:r w:rsidRPr="00AA3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</w:tr>
      <w:tr w:rsidR="00AA3C96" w:rsidRPr="004311FA" w:rsidTr="0094076F">
        <w:tc>
          <w:tcPr>
            <w:tcW w:w="817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67/19</w:t>
            </w:r>
          </w:p>
        </w:tc>
        <w:tc>
          <w:tcPr>
            <w:tcW w:w="1418" w:type="dxa"/>
          </w:tcPr>
          <w:p w:rsidR="00AA3C96" w:rsidRPr="004311FA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AA3C96" w:rsidRPr="0074749D" w:rsidRDefault="0074749D" w:rsidP="00AA3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49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 свою газету</w:t>
            </w:r>
            <w:r w:rsidRPr="007474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749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проектной работе</w:t>
            </w:r>
            <w:r w:rsidRPr="007474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AA3C96" w:rsidRDefault="00AA3C9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4D1" w:rsidRPr="004311FA" w:rsidTr="0094076F">
        <w:tc>
          <w:tcPr>
            <w:tcW w:w="817" w:type="dxa"/>
          </w:tcPr>
          <w:p w:rsidR="003424D1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68/20</w:t>
            </w:r>
          </w:p>
        </w:tc>
        <w:tc>
          <w:tcPr>
            <w:tcW w:w="1418" w:type="dxa"/>
          </w:tcPr>
          <w:p w:rsidR="003424D1" w:rsidRPr="004311FA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424D1" w:rsidRPr="003424D1" w:rsidRDefault="003424D1" w:rsidP="00342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4D1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 и журналы в Британии</w:t>
            </w:r>
            <w:r w:rsidRPr="003424D1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</w:t>
            </w:r>
            <w:r w:rsidRPr="00342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3424D1">
              <w:rPr>
                <w:rFonts w:ascii="Times New Roman" w:hAnsi="Times New Roman" w:cs="Times New Roman"/>
                <w:sz w:val="24"/>
                <w:szCs w:val="24"/>
              </w:rPr>
              <w:t>детальным пониманием текста.</w:t>
            </w:r>
          </w:p>
        </w:tc>
        <w:tc>
          <w:tcPr>
            <w:tcW w:w="1855" w:type="dxa"/>
          </w:tcPr>
          <w:p w:rsidR="003424D1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4D1" w:rsidRPr="000D1C88" w:rsidTr="0094076F">
        <w:tc>
          <w:tcPr>
            <w:tcW w:w="817" w:type="dxa"/>
          </w:tcPr>
          <w:p w:rsidR="003424D1" w:rsidRPr="000D1C88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C88">
              <w:rPr>
                <w:rFonts w:ascii="Times New Roman" w:hAnsi="Times New Roman"/>
                <w:b/>
                <w:sz w:val="24"/>
                <w:szCs w:val="24"/>
              </w:rPr>
              <w:t>69/21</w:t>
            </w:r>
          </w:p>
        </w:tc>
        <w:tc>
          <w:tcPr>
            <w:tcW w:w="1418" w:type="dxa"/>
          </w:tcPr>
          <w:p w:rsidR="003424D1" w:rsidRPr="000D1C88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424D1" w:rsidRPr="000D1C88" w:rsidRDefault="003424D1" w:rsidP="003424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8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грамматике по теме «</w:t>
            </w:r>
            <w:r w:rsidRPr="000D1C88">
              <w:rPr>
                <w:rFonts w:ascii="Times New Roman" w:hAnsi="Times New Roman"/>
                <w:b/>
                <w:sz w:val="24"/>
                <w:szCs w:val="24"/>
              </w:rPr>
              <w:t>СМИ: хорошо или плохо</w:t>
            </w:r>
            <w:r w:rsidRPr="000D1C88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3424D1" w:rsidRP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C88">
              <w:rPr>
                <w:rFonts w:ascii="Times New Roman" w:hAnsi="Times New Roman"/>
                <w:b/>
                <w:sz w:val="24"/>
                <w:szCs w:val="24"/>
              </w:rPr>
              <w:t>Раздаточный материал</w:t>
            </w:r>
          </w:p>
        </w:tc>
      </w:tr>
      <w:tr w:rsidR="003424D1" w:rsidRPr="004311FA" w:rsidTr="0094076F">
        <w:tc>
          <w:tcPr>
            <w:tcW w:w="817" w:type="dxa"/>
          </w:tcPr>
          <w:p w:rsidR="003424D1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70/22</w:t>
            </w:r>
          </w:p>
        </w:tc>
        <w:tc>
          <w:tcPr>
            <w:tcW w:w="1418" w:type="dxa"/>
          </w:tcPr>
          <w:p w:rsidR="003424D1" w:rsidRPr="004311FA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424D1" w:rsidRPr="003424D1" w:rsidRDefault="003424D1" w:rsidP="003424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4D1">
              <w:rPr>
                <w:rFonts w:ascii="Times New Roman" w:eastAsia="Times New Roman" w:hAnsi="Times New Roman" w:cs="Times New Roman"/>
                <w:sz w:val="24"/>
                <w:szCs w:val="24"/>
              </w:rPr>
              <w:t>СМИ вТуле</w:t>
            </w:r>
            <w:r w:rsidRPr="003424D1">
              <w:rPr>
                <w:rFonts w:ascii="Times New Roman" w:hAnsi="Times New Roman" w:cs="Times New Roman"/>
                <w:sz w:val="24"/>
                <w:szCs w:val="24"/>
              </w:rPr>
              <w:t>. Развитие умений монологической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3424D1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4D1" w:rsidRPr="004311FA" w:rsidTr="0094076F">
        <w:tc>
          <w:tcPr>
            <w:tcW w:w="817" w:type="dxa"/>
          </w:tcPr>
          <w:p w:rsidR="003424D1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71/23</w:t>
            </w:r>
          </w:p>
        </w:tc>
        <w:tc>
          <w:tcPr>
            <w:tcW w:w="1418" w:type="dxa"/>
          </w:tcPr>
          <w:p w:rsidR="003424D1" w:rsidRPr="004311FA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3424D1" w:rsidRPr="000D1C88" w:rsidRDefault="000D1C88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>Репортёр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опасная работа?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>Развитие умений поискового</w:t>
            </w: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855" w:type="dxa"/>
          </w:tcPr>
          <w:p w:rsidR="003424D1" w:rsidRDefault="003424D1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C88" w:rsidRPr="004311FA" w:rsidTr="0094076F">
        <w:tc>
          <w:tcPr>
            <w:tcW w:w="817" w:type="dxa"/>
          </w:tcPr>
          <w:p w:rsid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72/24</w:t>
            </w:r>
          </w:p>
        </w:tc>
        <w:tc>
          <w:tcPr>
            <w:tcW w:w="1418" w:type="dxa"/>
          </w:tcPr>
          <w:p w:rsidR="000D1C88" w:rsidRPr="004311FA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D1C88" w:rsidRPr="000D1C88" w:rsidRDefault="000D1C88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об Артёме Боровике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>. Развитие умений чтения</w:t>
            </w: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>детальным пониманием текста.</w:t>
            </w:r>
          </w:p>
        </w:tc>
        <w:tc>
          <w:tcPr>
            <w:tcW w:w="1855" w:type="dxa"/>
          </w:tcPr>
          <w:p w:rsid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C88" w:rsidRPr="004311FA" w:rsidTr="0094076F">
        <w:tc>
          <w:tcPr>
            <w:tcW w:w="817" w:type="dxa"/>
          </w:tcPr>
          <w:p w:rsid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73/25</w:t>
            </w:r>
          </w:p>
        </w:tc>
        <w:tc>
          <w:tcPr>
            <w:tcW w:w="1418" w:type="dxa"/>
          </w:tcPr>
          <w:p w:rsidR="000D1C88" w:rsidRPr="004311FA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D1C88" w:rsidRPr="000D1C88" w:rsidRDefault="000D1C88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СМИ?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умений диалогической речи.</w:t>
            </w:r>
          </w:p>
        </w:tc>
        <w:tc>
          <w:tcPr>
            <w:tcW w:w="1855" w:type="dxa"/>
          </w:tcPr>
          <w:p w:rsid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C88" w:rsidRPr="004311FA" w:rsidTr="0094076F">
        <w:tc>
          <w:tcPr>
            <w:tcW w:w="817" w:type="dxa"/>
          </w:tcPr>
          <w:p w:rsid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74/26</w:t>
            </w:r>
          </w:p>
        </w:tc>
        <w:tc>
          <w:tcPr>
            <w:tcW w:w="1418" w:type="dxa"/>
          </w:tcPr>
          <w:p w:rsidR="000D1C88" w:rsidRPr="004311FA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0D1C88" w:rsidRPr="000D1C88" w:rsidRDefault="000D1C88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об известном американском </w:t>
            </w:r>
            <w:r w:rsidRPr="000D1C88">
              <w:rPr>
                <w:rFonts w:ascii="Times New Roman" w:hAnsi="Times New Roman" w:cs="Times New Roman"/>
                <w:sz w:val="24"/>
                <w:szCs w:val="24"/>
              </w:rPr>
              <w:t xml:space="preserve">продюсере. Введение и отработка косвенной речи. </w:t>
            </w:r>
          </w:p>
        </w:tc>
        <w:tc>
          <w:tcPr>
            <w:tcW w:w="1855" w:type="dxa"/>
          </w:tcPr>
          <w:p w:rsidR="000D1C88" w:rsidRDefault="000D1C88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AB" w:rsidRPr="004311FA" w:rsidTr="0094076F">
        <w:tc>
          <w:tcPr>
            <w:tcW w:w="817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75/27</w:t>
            </w:r>
          </w:p>
        </w:tc>
        <w:tc>
          <w:tcPr>
            <w:tcW w:w="1418" w:type="dxa"/>
          </w:tcPr>
          <w:p w:rsidR="00E210AB" w:rsidRPr="004311FA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210AB" w:rsidRPr="00E210AB" w:rsidRDefault="00E210AB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A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о плохой памяти</w:t>
            </w:r>
            <w:r w:rsidRPr="00E210AB">
              <w:rPr>
                <w:rFonts w:ascii="Times New Roman" w:hAnsi="Times New Roman" w:cs="Times New Roman"/>
                <w:sz w:val="24"/>
                <w:szCs w:val="24"/>
              </w:rPr>
              <w:t>. Построение вопросов в косвенной речи.</w:t>
            </w:r>
          </w:p>
        </w:tc>
        <w:tc>
          <w:tcPr>
            <w:tcW w:w="1855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AB" w:rsidRPr="004311FA" w:rsidTr="0094076F">
        <w:tc>
          <w:tcPr>
            <w:tcW w:w="817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76/28</w:t>
            </w:r>
          </w:p>
        </w:tc>
        <w:tc>
          <w:tcPr>
            <w:tcW w:w="1418" w:type="dxa"/>
          </w:tcPr>
          <w:p w:rsidR="00E210AB" w:rsidRPr="004311FA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210AB" w:rsidRPr="00E210AB" w:rsidRDefault="00E210AB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AB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Pr="00E210A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210AB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писатель</w:t>
            </w:r>
            <w:r w:rsidRPr="00E210AB">
              <w:rPr>
                <w:rFonts w:ascii="Times New Roman" w:hAnsi="Times New Roman" w:cs="Times New Roman"/>
                <w:sz w:val="24"/>
                <w:szCs w:val="24"/>
              </w:rPr>
              <w:t>. Развитие умений письменной речи.</w:t>
            </w:r>
          </w:p>
        </w:tc>
        <w:tc>
          <w:tcPr>
            <w:tcW w:w="1855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AB" w:rsidRPr="004311FA" w:rsidTr="0094076F">
        <w:tc>
          <w:tcPr>
            <w:tcW w:w="817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77/29</w:t>
            </w:r>
          </w:p>
        </w:tc>
        <w:tc>
          <w:tcPr>
            <w:tcW w:w="1418" w:type="dxa"/>
          </w:tcPr>
          <w:p w:rsidR="00E210AB" w:rsidRPr="004311FA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210AB" w:rsidRPr="00E210AB" w:rsidRDefault="00E210AB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0AB">
              <w:rPr>
                <w:rFonts w:ascii="Times New Roman" w:hAnsi="Times New Roman" w:cs="Times New Roman"/>
                <w:sz w:val="24"/>
                <w:szCs w:val="24"/>
              </w:rPr>
              <w:t>Бейкер-</w:t>
            </w:r>
            <w:r w:rsidRPr="00E210AB">
              <w:rPr>
                <w:rFonts w:ascii="Times New Roman" w:eastAsia="Times New Roman" w:hAnsi="Times New Roman" w:cs="Times New Roman"/>
                <w:sz w:val="24"/>
                <w:szCs w:val="24"/>
              </w:rPr>
              <w:t>стрит</w:t>
            </w:r>
            <w:r w:rsidRPr="00E210AB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умений </w:t>
            </w:r>
            <w:proofErr w:type="spellStart"/>
            <w:r w:rsidRPr="00E210A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E210AB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пониманием.</w:t>
            </w:r>
          </w:p>
        </w:tc>
        <w:tc>
          <w:tcPr>
            <w:tcW w:w="1855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0AB" w:rsidRPr="004311FA" w:rsidTr="0094076F">
        <w:tc>
          <w:tcPr>
            <w:tcW w:w="817" w:type="dxa"/>
          </w:tcPr>
          <w:p w:rsid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78/30</w:t>
            </w:r>
          </w:p>
        </w:tc>
        <w:tc>
          <w:tcPr>
            <w:tcW w:w="1418" w:type="dxa"/>
          </w:tcPr>
          <w:p w:rsidR="00E210AB" w:rsidRPr="004311FA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E210AB" w:rsidRPr="00E210AB" w:rsidRDefault="00E210AB" w:rsidP="000D1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справочной литературы. Развитие умений поискового чтения.</w:t>
            </w:r>
          </w:p>
        </w:tc>
        <w:tc>
          <w:tcPr>
            <w:tcW w:w="1855" w:type="dxa"/>
          </w:tcPr>
          <w:p w:rsidR="00E210AB" w:rsidRPr="00E210AB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0AB"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  <w:tr w:rsidR="00E210AB" w:rsidRPr="003F0939" w:rsidTr="00E8093A">
        <w:tc>
          <w:tcPr>
            <w:tcW w:w="10043" w:type="dxa"/>
            <w:gridSpan w:val="4"/>
          </w:tcPr>
          <w:p w:rsidR="00E210AB" w:rsidRPr="003F0939" w:rsidRDefault="00E210AB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4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 xml:space="preserve"> четверть</w:t>
            </w:r>
            <w:r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 xml:space="preserve"> (</w:t>
            </w:r>
            <w:r w:rsidR="009C6326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27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  <w:t>ч.</w:t>
            </w:r>
            <w:r w:rsidRPr="003F0939">
              <w:rPr>
                <w:rFonts w:ascii="Times New Roman" w:hAnsi="Times New Roman"/>
                <w:b/>
                <w:i/>
                <w:sz w:val="32"/>
                <w:szCs w:val="32"/>
                <w:u w:val="single"/>
                <w:lang w:val="en-US"/>
              </w:rPr>
              <w:t>)</w:t>
            </w:r>
          </w:p>
        </w:tc>
      </w:tr>
      <w:tr w:rsidR="00E210AB" w:rsidRPr="003F0939" w:rsidTr="00E8093A">
        <w:tc>
          <w:tcPr>
            <w:tcW w:w="10043" w:type="dxa"/>
            <w:gridSpan w:val="4"/>
          </w:tcPr>
          <w:p w:rsidR="00E210AB" w:rsidRPr="003F0939" w:rsidRDefault="009C6326" w:rsidP="009C632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Как стать успешным человеком </w:t>
            </w:r>
            <w:r w:rsidR="00E210A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  <w:r w:rsidR="00E210AB" w:rsidRPr="003F09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ч.)</w:t>
            </w:r>
          </w:p>
        </w:tc>
      </w:tr>
      <w:tr w:rsidR="009C6326" w:rsidRPr="009C6326" w:rsidTr="0094076F">
        <w:tc>
          <w:tcPr>
            <w:tcW w:w="817" w:type="dxa"/>
          </w:tcPr>
          <w:p w:rsidR="009C6326" w:rsidRPr="009C6326" w:rsidRDefault="009C632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326">
              <w:rPr>
                <w:rFonts w:ascii="Times New Roman" w:hAnsi="Times New Roman"/>
                <w:sz w:val="24"/>
                <w:szCs w:val="24"/>
              </w:rPr>
              <w:t>79/1</w:t>
            </w:r>
          </w:p>
        </w:tc>
        <w:tc>
          <w:tcPr>
            <w:tcW w:w="1418" w:type="dxa"/>
          </w:tcPr>
          <w:p w:rsidR="009C6326" w:rsidRPr="009C6326" w:rsidRDefault="009C6326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6326" w:rsidRPr="009C6326" w:rsidRDefault="009C6326" w:rsidP="00E80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326">
              <w:rPr>
                <w:rFonts w:ascii="Times New Roman" w:hAnsi="Times New Roman"/>
                <w:sz w:val="24"/>
                <w:szCs w:val="24"/>
              </w:rPr>
              <w:t>Кто успешный человек? Обучение дискуссии, спору.</w:t>
            </w:r>
          </w:p>
        </w:tc>
        <w:tc>
          <w:tcPr>
            <w:tcW w:w="1855" w:type="dxa"/>
          </w:tcPr>
          <w:p w:rsidR="009C6326" w:rsidRPr="009C6326" w:rsidRDefault="009C6326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326" w:rsidRPr="009C6326" w:rsidTr="0094076F">
        <w:tc>
          <w:tcPr>
            <w:tcW w:w="817" w:type="dxa"/>
          </w:tcPr>
          <w:p w:rsidR="009C6326" w:rsidRPr="009C6326" w:rsidRDefault="009C6326" w:rsidP="00985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326">
              <w:rPr>
                <w:rFonts w:ascii="Times New Roman" w:hAnsi="Times New Roman"/>
                <w:sz w:val="24"/>
                <w:szCs w:val="24"/>
              </w:rPr>
              <w:t>80/2</w:t>
            </w:r>
          </w:p>
        </w:tc>
        <w:tc>
          <w:tcPr>
            <w:tcW w:w="1418" w:type="dxa"/>
          </w:tcPr>
          <w:p w:rsidR="009C6326" w:rsidRPr="009C6326" w:rsidRDefault="009C6326" w:rsidP="009850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C6326" w:rsidRPr="009C6326" w:rsidRDefault="009C6326" w:rsidP="009850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326">
              <w:rPr>
                <w:rFonts w:ascii="Times New Roman" w:hAnsi="Times New Roman"/>
                <w:sz w:val="24"/>
                <w:szCs w:val="24"/>
              </w:rPr>
              <w:t>Интервью с американской школьницей. Развитие умений поискового чтения.</w:t>
            </w:r>
          </w:p>
        </w:tc>
        <w:tc>
          <w:tcPr>
            <w:tcW w:w="1855" w:type="dxa"/>
          </w:tcPr>
          <w:p w:rsidR="009C6326" w:rsidRPr="009C6326" w:rsidRDefault="009C6326" w:rsidP="00985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Pr="003F0939" w:rsidRDefault="00985025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985025" w:rsidRPr="003F0939" w:rsidRDefault="00985025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985025" w:rsidRPr="003F0939" w:rsidRDefault="00985025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985025" w:rsidRPr="003F0939" w:rsidRDefault="00985025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85025" w:rsidRPr="009C6326" w:rsidTr="0094076F">
        <w:tc>
          <w:tcPr>
            <w:tcW w:w="817" w:type="dxa"/>
          </w:tcPr>
          <w:p w:rsidR="00985025" w:rsidRPr="009C6326" w:rsidRDefault="00985025" w:rsidP="00985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81/3</w:t>
            </w:r>
          </w:p>
        </w:tc>
        <w:tc>
          <w:tcPr>
            <w:tcW w:w="1418" w:type="dxa"/>
          </w:tcPr>
          <w:p w:rsidR="00985025" w:rsidRPr="009C6326" w:rsidRDefault="00985025" w:rsidP="009850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B45AB7" w:rsidRDefault="00985025" w:rsidP="009850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B7">
              <w:rPr>
                <w:rFonts w:ascii="Times New Roman" w:hAnsi="Times New Roman"/>
                <w:sz w:val="24"/>
                <w:szCs w:val="24"/>
              </w:rPr>
              <w:t>Знаменитые люди США. Развитие умений чтения с полным пониманием текста.</w:t>
            </w:r>
          </w:p>
        </w:tc>
        <w:tc>
          <w:tcPr>
            <w:tcW w:w="1855" w:type="dxa"/>
          </w:tcPr>
          <w:p w:rsidR="00985025" w:rsidRPr="009C6326" w:rsidRDefault="00985025" w:rsidP="00985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82/4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B45AB7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B7">
              <w:rPr>
                <w:rFonts w:ascii="Times New Roman" w:hAnsi="Times New Roman"/>
                <w:sz w:val="24"/>
                <w:szCs w:val="24"/>
              </w:rPr>
              <w:t>Знаменитые люди России. Обучение проектной работе.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83/5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B45AB7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B7">
              <w:rPr>
                <w:rFonts w:ascii="Times New Roman" w:hAnsi="Times New Roman"/>
                <w:sz w:val="24"/>
                <w:szCs w:val="24"/>
              </w:rPr>
              <w:t>Выдающиеся деятели Тульской области. Развитие умений монологической речи.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Раздаточные материалы</w:t>
            </w: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84/6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B45AB7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339">
              <w:rPr>
                <w:rFonts w:ascii="Times New Roman" w:hAnsi="Times New Roman"/>
              </w:rPr>
              <w:t>Семья</w:t>
            </w:r>
            <w:r>
              <w:rPr>
                <w:rFonts w:ascii="Times New Roman" w:hAnsi="Times New Roman"/>
              </w:rPr>
              <w:t xml:space="preserve"> – </w:t>
            </w:r>
            <w:r w:rsidRPr="000D0339">
              <w:rPr>
                <w:rFonts w:ascii="Times New Roman" w:hAnsi="Times New Roman"/>
              </w:rPr>
              <w:t>это хорошее начало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Развитие умений</w:t>
            </w:r>
            <w:r w:rsidRPr="00B45AB7">
              <w:rPr>
                <w:rFonts w:ascii="Times New Roman" w:hAnsi="Times New Roman"/>
                <w:sz w:val="24"/>
                <w:szCs w:val="24"/>
              </w:rPr>
              <w:t xml:space="preserve"> диалогической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85/7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>Что твои родители заставляют тебя делать и почему? Развитие умений монологической речи.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86/8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>Британский журнал «Крик». Развитие умений чтения с детальным пониманием текста.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87/9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>Кто такой хулиган? Развитие умений чтения с полным пониманием текста.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88/10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 xml:space="preserve">Роман «Джейн Эйр».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Обучение аналитическому чтению текста. 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89/11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>День Благодарения в США. Развитие умений монологической речи.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90/12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>Семейные праздники – важны? Развитие умений диалогической речи.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C6326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91/13</w:t>
            </w:r>
          </w:p>
        </w:tc>
        <w:tc>
          <w:tcPr>
            <w:tcW w:w="1418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E8093A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93A">
              <w:rPr>
                <w:rFonts w:ascii="Times New Roman" w:hAnsi="Times New Roman"/>
                <w:sz w:val="24"/>
                <w:szCs w:val="24"/>
              </w:rPr>
              <w:t>Традиционные семейные праздники в Британии. Развитие умений письменной речи.</w:t>
            </w:r>
          </w:p>
        </w:tc>
        <w:tc>
          <w:tcPr>
            <w:tcW w:w="1855" w:type="dxa"/>
          </w:tcPr>
          <w:p w:rsidR="00985025" w:rsidRPr="009C6326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961">
              <w:rPr>
                <w:rFonts w:ascii="Times New Roman" w:hAnsi="Times New Roman"/>
                <w:b/>
                <w:sz w:val="24"/>
                <w:szCs w:val="24"/>
              </w:rPr>
              <w:t>92/14</w:t>
            </w:r>
          </w:p>
        </w:tc>
        <w:tc>
          <w:tcPr>
            <w:tcW w:w="1418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D3961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39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 по лексике по теме «</w:t>
            </w:r>
            <w:r w:rsidRPr="009D3961">
              <w:rPr>
                <w:rFonts w:ascii="Times New Roman" w:hAnsi="Times New Roman"/>
                <w:b/>
                <w:sz w:val="24"/>
                <w:szCs w:val="24"/>
              </w:rPr>
              <w:t>Как стать успешным человеком</w:t>
            </w:r>
            <w:r w:rsidRPr="009D39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55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93/15</w:t>
            </w:r>
          </w:p>
        </w:tc>
        <w:tc>
          <w:tcPr>
            <w:tcW w:w="1418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D3961" w:rsidRDefault="00985025" w:rsidP="00B45A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961">
              <w:rPr>
                <w:rFonts w:ascii="Times New Roman" w:hAnsi="Times New Roman"/>
                <w:sz w:val="24"/>
                <w:szCs w:val="24"/>
              </w:rPr>
              <w:t>Легко ли быть независимым? Обучение дискуссии, спору.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94/16</w:t>
            </w:r>
          </w:p>
        </w:tc>
        <w:tc>
          <w:tcPr>
            <w:tcW w:w="1418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D3961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61">
              <w:rPr>
                <w:rFonts w:ascii="Times New Roman" w:hAnsi="Times New Roman"/>
                <w:sz w:val="24"/>
                <w:szCs w:val="24"/>
              </w:rPr>
              <w:t xml:space="preserve">Что американцы думают о независимости?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полным пониманием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аудиотекста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61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95/17</w:t>
            </w:r>
          </w:p>
        </w:tc>
        <w:tc>
          <w:tcPr>
            <w:tcW w:w="1418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D3961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961">
              <w:rPr>
                <w:rFonts w:ascii="Times New Roman" w:hAnsi="Times New Roman"/>
                <w:sz w:val="24"/>
                <w:szCs w:val="24"/>
              </w:rPr>
              <w:t>Независимость в твоей стране. Развитие умений монологической речи.</w:t>
            </w:r>
          </w:p>
        </w:tc>
        <w:tc>
          <w:tcPr>
            <w:tcW w:w="1855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96/18</w:t>
            </w:r>
          </w:p>
        </w:tc>
        <w:tc>
          <w:tcPr>
            <w:tcW w:w="1418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85025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025">
              <w:rPr>
                <w:rFonts w:ascii="Times New Roman" w:hAnsi="Times New Roman"/>
                <w:sz w:val="24"/>
                <w:szCs w:val="24"/>
              </w:rPr>
              <w:t>Карманные деньги для подростков. Обучение монологическому высказыванию с опорой на текст.</w:t>
            </w:r>
          </w:p>
        </w:tc>
        <w:tc>
          <w:tcPr>
            <w:tcW w:w="1855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97/19</w:t>
            </w:r>
          </w:p>
        </w:tc>
        <w:tc>
          <w:tcPr>
            <w:tcW w:w="1418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85025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025">
              <w:rPr>
                <w:rFonts w:ascii="Times New Roman" w:hAnsi="Times New Roman"/>
                <w:sz w:val="24"/>
                <w:szCs w:val="24"/>
              </w:rPr>
              <w:t>А ты бы хотел быть независимым? Развитие умений письменной речи.</w:t>
            </w:r>
          </w:p>
        </w:tc>
        <w:tc>
          <w:tcPr>
            <w:tcW w:w="1855" w:type="dxa"/>
          </w:tcPr>
          <w:p w:rsidR="00985025" w:rsidRPr="009D3961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85025" w:rsidTr="0094076F">
        <w:tc>
          <w:tcPr>
            <w:tcW w:w="817" w:type="dxa"/>
          </w:tcPr>
          <w:p w:rsidR="00985025" w:rsidRP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5025">
              <w:rPr>
                <w:rFonts w:ascii="Times New Roman" w:hAnsi="Times New Roman"/>
                <w:b/>
                <w:sz w:val="24"/>
                <w:szCs w:val="24"/>
              </w:rPr>
              <w:t>98/20</w:t>
            </w:r>
          </w:p>
        </w:tc>
        <w:tc>
          <w:tcPr>
            <w:tcW w:w="1418" w:type="dxa"/>
          </w:tcPr>
          <w:p w:rsidR="00985025" w:rsidRP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85025" w:rsidRDefault="00985025" w:rsidP="00B45A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02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№7 по письму по теме «</w:t>
            </w:r>
            <w:r w:rsidRPr="00985025">
              <w:rPr>
                <w:rFonts w:ascii="Times New Roman" w:hAnsi="Times New Roman"/>
                <w:b/>
                <w:sz w:val="24"/>
                <w:szCs w:val="24"/>
              </w:rPr>
              <w:t>Как стать успешным человеком</w:t>
            </w:r>
            <w:r w:rsidRPr="0098502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855" w:type="dxa"/>
          </w:tcPr>
          <w:p w:rsidR="00985025" w:rsidRPr="00985025" w:rsidRDefault="00985025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99/21</w:t>
            </w:r>
          </w:p>
        </w:tc>
        <w:tc>
          <w:tcPr>
            <w:tcW w:w="1418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85025" w:rsidRDefault="00985025" w:rsidP="00940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025">
              <w:rPr>
                <w:rFonts w:ascii="Times New Roman" w:hAnsi="Times New Roman"/>
                <w:sz w:val="24"/>
                <w:szCs w:val="24"/>
              </w:rPr>
              <w:t xml:space="preserve">Как заработать карманные деньги? Развитие умений монологической речи с опорой на речевые клише. </w:t>
            </w:r>
            <w:r w:rsidRPr="00985025">
              <w:rPr>
                <w:rFonts w:ascii="Times New Roman" w:hAnsi="Times New Roman" w:cs="Times New Roman"/>
                <w:sz w:val="24"/>
                <w:szCs w:val="24"/>
              </w:rPr>
              <w:t>Рассмотрение типичных ошибок, допущенных в контрольной работе.</w:t>
            </w:r>
          </w:p>
        </w:tc>
        <w:tc>
          <w:tcPr>
            <w:tcW w:w="1855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100/22</w:t>
            </w:r>
          </w:p>
        </w:tc>
        <w:tc>
          <w:tcPr>
            <w:tcW w:w="1418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85025" w:rsidRDefault="00985025" w:rsidP="0094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025">
              <w:rPr>
                <w:rFonts w:ascii="Times New Roman" w:hAnsi="Times New Roman"/>
                <w:sz w:val="24"/>
                <w:szCs w:val="24"/>
              </w:rPr>
              <w:t>Работа подростков в Туле. Обучение проектной работе.</w:t>
            </w:r>
          </w:p>
        </w:tc>
        <w:tc>
          <w:tcPr>
            <w:tcW w:w="1855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101/23</w:t>
            </w:r>
          </w:p>
        </w:tc>
        <w:tc>
          <w:tcPr>
            <w:tcW w:w="1418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85025" w:rsidRDefault="00985025" w:rsidP="0094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025">
              <w:rPr>
                <w:rFonts w:ascii="Times New Roman" w:hAnsi="Times New Roman"/>
                <w:sz w:val="24"/>
                <w:szCs w:val="24"/>
              </w:rPr>
              <w:t>Мои родители поощряют меня.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извлечением специфической информации.</w:t>
            </w:r>
          </w:p>
        </w:tc>
        <w:tc>
          <w:tcPr>
            <w:tcW w:w="1855" w:type="dxa"/>
          </w:tcPr>
          <w:p w:rsidR="00985025" w:rsidRPr="009D3961" w:rsidRDefault="0094076F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</w:tr>
      <w:tr w:rsidR="00985025" w:rsidRPr="009D3961" w:rsidTr="0094076F">
        <w:tc>
          <w:tcPr>
            <w:tcW w:w="817" w:type="dxa"/>
          </w:tcPr>
          <w:p w:rsidR="00985025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102/24</w:t>
            </w:r>
          </w:p>
        </w:tc>
        <w:tc>
          <w:tcPr>
            <w:tcW w:w="1418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85025" w:rsidRPr="0094076F" w:rsidRDefault="0094076F" w:rsidP="00940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6F">
              <w:rPr>
                <w:rFonts w:ascii="Times New Roman" w:hAnsi="Times New Roman"/>
                <w:sz w:val="24"/>
                <w:szCs w:val="24"/>
              </w:rPr>
              <w:t xml:space="preserve">Я беспокоюсь за родителей. </w:t>
            </w:r>
            <w:r>
              <w:rPr>
                <w:rFonts w:ascii="Times New Roman" w:hAnsi="Times New Roman"/>
                <w:sz w:val="24"/>
                <w:szCs w:val="24"/>
              </w:rPr>
              <w:t>Развитие умений чтения с детальным пониманием текста.</w:t>
            </w:r>
          </w:p>
        </w:tc>
        <w:tc>
          <w:tcPr>
            <w:tcW w:w="1855" w:type="dxa"/>
          </w:tcPr>
          <w:p w:rsidR="00985025" w:rsidRPr="009D3961" w:rsidRDefault="00985025" w:rsidP="0094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76F" w:rsidRPr="009D3961" w:rsidTr="0094076F">
        <w:tc>
          <w:tcPr>
            <w:tcW w:w="817" w:type="dxa"/>
          </w:tcPr>
          <w:p w:rsidR="0094076F" w:rsidRPr="003F0939" w:rsidRDefault="0094076F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418" w:type="dxa"/>
          </w:tcPr>
          <w:p w:rsidR="0094076F" w:rsidRPr="003F0939" w:rsidRDefault="0094076F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5953" w:type="dxa"/>
          </w:tcPr>
          <w:p w:rsidR="0094076F" w:rsidRPr="003F0939" w:rsidRDefault="0094076F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Содержание (тема) урока</w:t>
            </w:r>
          </w:p>
        </w:tc>
        <w:tc>
          <w:tcPr>
            <w:tcW w:w="1855" w:type="dxa"/>
          </w:tcPr>
          <w:p w:rsidR="0094076F" w:rsidRPr="003F0939" w:rsidRDefault="0094076F" w:rsidP="00963B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939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94076F" w:rsidRPr="009D3961" w:rsidTr="0094076F">
        <w:tc>
          <w:tcPr>
            <w:tcW w:w="817" w:type="dxa"/>
          </w:tcPr>
          <w:p w:rsidR="0094076F" w:rsidRDefault="0094076F" w:rsidP="009407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103/25</w:t>
            </w:r>
          </w:p>
        </w:tc>
        <w:tc>
          <w:tcPr>
            <w:tcW w:w="1418" w:type="dxa"/>
          </w:tcPr>
          <w:p w:rsidR="0094076F" w:rsidRPr="009D3961" w:rsidRDefault="0094076F" w:rsidP="0094076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4076F" w:rsidRPr="0094076F" w:rsidRDefault="0094076F" w:rsidP="0094076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6F">
              <w:rPr>
                <w:rFonts w:ascii="Times New Roman" w:hAnsi="Times New Roman"/>
                <w:sz w:val="24"/>
                <w:szCs w:val="24"/>
              </w:rPr>
              <w:t>История о Славе Полунине. Развитие умений чтения с полным пониманием текста.</w:t>
            </w:r>
          </w:p>
        </w:tc>
        <w:tc>
          <w:tcPr>
            <w:tcW w:w="1855" w:type="dxa"/>
          </w:tcPr>
          <w:p w:rsidR="0094076F" w:rsidRPr="009D3961" w:rsidRDefault="0094076F" w:rsidP="009407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76F" w:rsidRPr="009D3961" w:rsidTr="0094076F">
        <w:tc>
          <w:tcPr>
            <w:tcW w:w="817" w:type="dxa"/>
          </w:tcPr>
          <w:p w:rsidR="0094076F" w:rsidRDefault="0094076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104/26</w:t>
            </w:r>
          </w:p>
        </w:tc>
        <w:tc>
          <w:tcPr>
            <w:tcW w:w="1418" w:type="dxa"/>
          </w:tcPr>
          <w:p w:rsidR="0094076F" w:rsidRPr="009D3961" w:rsidRDefault="0094076F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4076F" w:rsidRPr="0094076F" w:rsidRDefault="0094076F" w:rsidP="0098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6F">
              <w:rPr>
                <w:rFonts w:ascii="Times New Roman" w:hAnsi="Times New Roman"/>
                <w:sz w:val="24"/>
                <w:szCs w:val="24"/>
              </w:rPr>
              <w:t>Каникулы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4076F">
              <w:rPr>
                <w:rFonts w:ascii="Times New Roman" w:hAnsi="Times New Roman"/>
                <w:sz w:val="24"/>
                <w:szCs w:val="24"/>
              </w:rPr>
              <w:t xml:space="preserve">это здорово! </w:t>
            </w:r>
            <w:r>
              <w:rPr>
                <w:rFonts w:ascii="Times New Roman" w:hAnsi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1855" w:type="dxa"/>
          </w:tcPr>
          <w:p w:rsidR="0094076F" w:rsidRPr="009D3961" w:rsidRDefault="0094076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76F" w:rsidRPr="009D3961" w:rsidTr="0094076F">
        <w:tc>
          <w:tcPr>
            <w:tcW w:w="817" w:type="dxa"/>
          </w:tcPr>
          <w:p w:rsidR="0094076F" w:rsidRDefault="0094076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105/27</w:t>
            </w:r>
          </w:p>
        </w:tc>
        <w:tc>
          <w:tcPr>
            <w:tcW w:w="1418" w:type="dxa"/>
          </w:tcPr>
          <w:p w:rsidR="0094076F" w:rsidRPr="009D3961" w:rsidRDefault="0094076F" w:rsidP="00E809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94076F" w:rsidRPr="0094076F" w:rsidRDefault="0094076F" w:rsidP="009850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76F">
              <w:rPr>
                <w:rFonts w:ascii="Times New Roman" w:hAnsi="Times New Roman"/>
                <w:sz w:val="24"/>
                <w:szCs w:val="24"/>
              </w:rPr>
              <w:t>Летние каникулы в Лондоне. Развитие умений чтения с полным пониманием текста.</w:t>
            </w:r>
          </w:p>
        </w:tc>
        <w:tc>
          <w:tcPr>
            <w:tcW w:w="1855" w:type="dxa"/>
          </w:tcPr>
          <w:p w:rsidR="0094076F" w:rsidRPr="009D3961" w:rsidRDefault="0094076F" w:rsidP="00E80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681C" w:rsidRPr="00D266E7" w:rsidRDefault="0071681C">
      <w:pPr>
        <w:rPr>
          <w:rFonts w:ascii="Times New Roman" w:hAnsi="Times New Roman" w:cs="Times New Roman"/>
          <w:sz w:val="28"/>
          <w:szCs w:val="28"/>
        </w:rPr>
      </w:pPr>
    </w:p>
    <w:sectPr w:rsidR="0071681C" w:rsidRPr="00D266E7" w:rsidSect="003A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81C"/>
    <w:rsid w:val="000D1C88"/>
    <w:rsid w:val="00100447"/>
    <w:rsid w:val="00121922"/>
    <w:rsid w:val="00192777"/>
    <w:rsid w:val="0020006C"/>
    <w:rsid w:val="002A74EA"/>
    <w:rsid w:val="002B14F6"/>
    <w:rsid w:val="003351BC"/>
    <w:rsid w:val="003424D1"/>
    <w:rsid w:val="00355E03"/>
    <w:rsid w:val="00361240"/>
    <w:rsid w:val="00363958"/>
    <w:rsid w:val="003755BD"/>
    <w:rsid w:val="00377720"/>
    <w:rsid w:val="00393DB4"/>
    <w:rsid w:val="003A74D9"/>
    <w:rsid w:val="003D01CF"/>
    <w:rsid w:val="003D3AFF"/>
    <w:rsid w:val="004310A6"/>
    <w:rsid w:val="004311FA"/>
    <w:rsid w:val="004B76FA"/>
    <w:rsid w:val="005564D4"/>
    <w:rsid w:val="005A0F3C"/>
    <w:rsid w:val="00622EF0"/>
    <w:rsid w:val="007122ED"/>
    <w:rsid w:val="0071681C"/>
    <w:rsid w:val="0074749D"/>
    <w:rsid w:val="008D36ED"/>
    <w:rsid w:val="008D58E6"/>
    <w:rsid w:val="009144C7"/>
    <w:rsid w:val="0094076F"/>
    <w:rsid w:val="00985025"/>
    <w:rsid w:val="009C0F28"/>
    <w:rsid w:val="009C4CED"/>
    <w:rsid w:val="009C6326"/>
    <w:rsid w:val="009D3961"/>
    <w:rsid w:val="00A45D28"/>
    <w:rsid w:val="00AA3C96"/>
    <w:rsid w:val="00AB77FC"/>
    <w:rsid w:val="00AE3E37"/>
    <w:rsid w:val="00B45AB7"/>
    <w:rsid w:val="00B633B1"/>
    <w:rsid w:val="00D13E96"/>
    <w:rsid w:val="00D266E7"/>
    <w:rsid w:val="00D454FE"/>
    <w:rsid w:val="00D65EBE"/>
    <w:rsid w:val="00DB0EBE"/>
    <w:rsid w:val="00E210AB"/>
    <w:rsid w:val="00E8093A"/>
    <w:rsid w:val="00F21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7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Симошка</cp:lastModifiedBy>
  <cp:revision>8</cp:revision>
  <dcterms:created xsi:type="dcterms:W3CDTF">2012-09-02T16:35:00Z</dcterms:created>
  <dcterms:modified xsi:type="dcterms:W3CDTF">2013-10-06T19:30:00Z</dcterms:modified>
</cp:coreProperties>
</file>