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43D9" w:rsidRPr="006A43D9" w:rsidRDefault="00A44CBC" w:rsidP="00CA3E1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="006A43D9" w:rsidRPr="006A43D9">
        <w:rPr>
          <w:rFonts w:ascii="Times New Roman" w:hAnsi="Times New Roman" w:cs="Times New Roman"/>
          <w:b/>
          <w:sz w:val="24"/>
          <w:szCs w:val="24"/>
        </w:rPr>
        <w:t>КАЛЕНДАРНО-ТЕМАТИЧЕСКОЕ ПЛАНИРОВАНИЕ</w:t>
      </w:r>
    </w:p>
    <w:p w:rsidR="006A43D9" w:rsidRPr="006A43D9" w:rsidRDefault="0057778D" w:rsidP="00CA3E1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6</w:t>
      </w:r>
      <w:r w:rsidR="006A43D9" w:rsidRPr="006A43D9">
        <w:rPr>
          <w:rFonts w:ascii="Times New Roman" w:hAnsi="Times New Roman" w:cs="Times New Roman"/>
          <w:b/>
          <w:sz w:val="24"/>
          <w:szCs w:val="24"/>
        </w:rPr>
        <w:t xml:space="preserve"> КЛАСС)</w:t>
      </w:r>
    </w:p>
    <w:tbl>
      <w:tblPr>
        <w:tblW w:w="100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17"/>
        <w:gridCol w:w="1418"/>
        <w:gridCol w:w="5953"/>
        <w:gridCol w:w="1855"/>
      </w:tblGrid>
      <w:tr w:rsidR="006A43D9" w:rsidRPr="006A43D9" w:rsidTr="006A43D9">
        <w:tc>
          <w:tcPr>
            <w:tcW w:w="817" w:type="dxa"/>
          </w:tcPr>
          <w:p w:rsidR="006A43D9" w:rsidRPr="006A43D9" w:rsidRDefault="006A43D9" w:rsidP="00CA3E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43D9">
              <w:rPr>
                <w:rFonts w:ascii="Times New Roman" w:hAnsi="Times New Roman" w:cs="Times New Roman"/>
                <w:sz w:val="24"/>
                <w:szCs w:val="24"/>
              </w:rPr>
              <w:t>№ урока</w:t>
            </w:r>
          </w:p>
        </w:tc>
        <w:tc>
          <w:tcPr>
            <w:tcW w:w="1418" w:type="dxa"/>
          </w:tcPr>
          <w:p w:rsidR="006A43D9" w:rsidRPr="006A43D9" w:rsidRDefault="006A43D9" w:rsidP="00CA3E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43D9">
              <w:rPr>
                <w:rFonts w:ascii="Times New Roman" w:hAnsi="Times New Roman" w:cs="Times New Roman"/>
                <w:sz w:val="24"/>
                <w:szCs w:val="24"/>
              </w:rPr>
              <w:t>Дата проведения урока</w:t>
            </w:r>
          </w:p>
        </w:tc>
        <w:tc>
          <w:tcPr>
            <w:tcW w:w="5953" w:type="dxa"/>
          </w:tcPr>
          <w:p w:rsidR="006A43D9" w:rsidRPr="006A43D9" w:rsidRDefault="006A43D9" w:rsidP="00CA3E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43D9">
              <w:rPr>
                <w:rFonts w:ascii="Times New Roman" w:hAnsi="Times New Roman" w:cs="Times New Roman"/>
                <w:sz w:val="24"/>
                <w:szCs w:val="24"/>
              </w:rPr>
              <w:t>Содержание (тема) урока</w:t>
            </w:r>
          </w:p>
        </w:tc>
        <w:tc>
          <w:tcPr>
            <w:tcW w:w="1855" w:type="dxa"/>
          </w:tcPr>
          <w:p w:rsidR="006A43D9" w:rsidRPr="006A43D9" w:rsidRDefault="006A43D9" w:rsidP="00CA3E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43D9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6A43D9" w:rsidRPr="009948D5" w:rsidTr="006A43D9">
        <w:tc>
          <w:tcPr>
            <w:tcW w:w="10043" w:type="dxa"/>
            <w:gridSpan w:val="4"/>
          </w:tcPr>
          <w:p w:rsidR="006A43D9" w:rsidRPr="009948D5" w:rsidRDefault="006A43D9" w:rsidP="00CA3E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32"/>
                <w:szCs w:val="32"/>
                <w:u w:val="single"/>
                <w:lang w:val="en-US"/>
              </w:rPr>
            </w:pPr>
            <w:r w:rsidRPr="009948D5">
              <w:rPr>
                <w:rFonts w:ascii="Times New Roman" w:hAnsi="Times New Roman" w:cs="Times New Roman"/>
                <w:b/>
                <w:i/>
                <w:sz w:val="32"/>
                <w:szCs w:val="32"/>
                <w:u w:val="single"/>
              </w:rPr>
              <w:t>1 четверть</w:t>
            </w:r>
            <w:r w:rsidR="009948D5">
              <w:rPr>
                <w:rFonts w:ascii="Times New Roman" w:hAnsi="Times New Roman" w:cs="Times New Roman"/>
                <w:b/>
                <w:i/>
                <w:sz w:val="32"/>
                <w:szCs w:val="32"/>
                <w:u w:val="single"/>
                <w:lang w:val="en-US"/>
              </w:rPr>
              <w:t xml:space="preserve"> (27 </w:t>
            </w:r>
            <w:r w:rsidR="009948D5">
              <w:rPr>
                <w:rFonts w:ascii="Times New Roman" w:hAnsi="Times New Roman" w:cs="Times New Roman"/>
                <w:b/>
                <w:i/>
                <w:sz w:val="32"/>
                <w:szCs w:val="32"/>
                <w:u w:val="single"/>
              </w:rPr>
              <w:t>ч.</w:t>
            </w:r>
            <w:r w:rsidR="009948D5">
              <w:rPr>
                <w:rFonts w:ascii="Times New Roman" w:hAnsi="Times New Roman" w:cs="Times New Roman"/>
                <w:b/>
                <w:i/>
                <w:sz w:val="32"/>
                <w:szCs w:val="32"/>
                <w:u w:val="single"/>
                <w:lang w:val="en-US"/>
              </w:rPr>
              <w:t>)</w:t>
            </w:r>
          </w:p>
        </w:tc>
      </w:tr>
      <w:tr w:rsidR="006A43D9" w:rsidRPr="006A43D9" w:rsidTr="006A43D9">
        <w:tc>
          <w:tcPr>
            <w:tcW w:w="10043" w:type="dxa"/>
            <w:gridSpan w:val="4"/>
          </w:tcPr>
          <w:p w:rsidR="006A43D9" w:rsidRPr="006A43D9" w:rsidRDefault="00A44CBC" w:rsidP="00CA3E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Виды Лондона – 2</w:t>
            </w:r>
            <w:r w:rsidR="005E481D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7</w:t>
            </w:r>
            <w:r w:rsidR="00D4543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ч.</w:t>
            </w:r>
          </w:p>
        </w:tc>
      </w:tr>
      <w:tr w:rsidR="006A43D9" w:rsidRPr="006A43D9" w:rsidTr="006A43D9">
        <w:tc>
          <w:tcPr>
            <w:tcW w:w="817" w:type="dxa"/>
          </w:tcPr>
          <w:p w:rsidR="006A43D9" w:rsidRPr="006A43D9" w:rsidRDefault="006A43D9" w:rsidP="00CA3E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43D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6A43D9" w:rsidRPr="006A43D9" w:rsidRDefault="006A43D9" w:rsidP="00CA3E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6A43D9" w:rsidRPr="005566EE" w:rsidRDefault="005566EE" w:rsidP="00CA3E1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Когда человек устает от Лондона, он устает от жизни. Введение и отработка конструкции «Я был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…». Повторение названий стран и городов.</w:t>
            </w:r>
          </w:p>
        </w:tc>
        <w:tc>
          <w:tcPr>
            <w:tcW w:w="1855" w:type="dxa"/>
          </w:tcPr>
          <w:p w:rsidR="006A43D9" w:rsidRPr="006A43D9" w:rsidRDefault="006A43D9" w:rsidP="00CA3E1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43D9" w:rsidRPr="006A43D9" w:rsidTr="006A43D9">
        <w:tc>
          <w:tcPr>
            <w:tcW w:w="817" w:type="dxa"/>
          </w:tcPr>
          <w:p w:rsidR="006A43D9" w:rsidRPr="006A43D9" w:rsidRDefault="006A43D9" w:rsidP="00CA3E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43D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:rsidR="006A43D9" w:rsidRPr="006A43D9" w:rsidRDefault="006A43D9" w:rsidP="00CA3E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6A43D9" w:rsidRPr="006A43D9" w:rsidRDefault="005566EE" w:rsidP="00CA3E1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Путешествие по разным городам. Отработка конструкции «Я был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…». Повторение конструкции «Я хотел бы …».  </w:t>
            </w:r>
          </w:p>
        </w:tc>
        <w:tc>
          <w:tcPr>
            <w:tcW w:w="1855" w:type="dxa"/>
          </w:tcPr>
          <w:p w:rsidR="006A43D9" w:rsidRPr="006A43D9" w:rsidRDefault="006A43D9" w:rsidP="00CA3E1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43D9" w:rsidRPr="006A43D9" w:rsidTr="006A43D9">
        <w:tc>
          <w:tcPr>
            <w:tcW w:w="817" w:type="dxa"/>
          </w:tcPr>
          <w:p w:rsidR="006A43D9" w:rsidRPr="006A43D9" w:rsidRDefault="006A43D9" w:rsidP="00CA3E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43D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</w:tcPr>
          <w:p w:rsidR="006A43D9" w:rsidRPr="006A43D9" w:rsidRDefault="006A43D9" w:rsidP="00CA3E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6A43D9" w:rsidRPr="006A43D9" w:rsidRDefault="00BF607C" w:rsidP="00CA3E1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Музеи Лондона. Развитие умений ознакомительного чтения. Лексика по теме.</w:t>
            </w:r>
          </w:p>
        </w:tc>
        <w:tc>
          <w:tcPr>
            <w:tcW w:w="1855" w:type="dxa"/>
          </w:tcPr>
          <w:p w:rsidR="006A43D9" w:rsidRPr="006A43D9" w:rsidRDefault="00C84999" w:rsidP="002374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Фотографии</w:t>
            </w:r>
          </w:p>
        </w:tc>
      </w:tr>
      <w:tr w:rsidR="009948D5" w:rsidRPr="009948D5" w:rsidTr="006A43D9">
        <w:tc>
          <w:tcPr>
            <w:tcW w:w="817" w:type="dxa"/>
          </w:tcPr>
          <w:p w:rsidR="009948D5" w:rsidRPr="009948D5" w:rsidRDefault="009948D5" w:rsidP="00CA3E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4</w:t>
            </w:r>
          </w:p>
        </w:tc>
        <w:tc>
          <w:tcPr>
            <w:tcW w:w="1418" w:type="dxa"/>
          </w:tcPr>
          <w:p w:rsidR="009948D5" w:rsidRPr="009948D5" w:rsidRDefault="009948D5" w:rsidP="00CA3E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5953" w:type="dxa"/>
          </w:tcPr>
          <w:p w:rsidR="009948D5" w:rsidRPr="000A62D7" w:rsidRDefault="009948D5" w:rsidP="00CA3E1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948D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Музеи Тулы.</w:t>
            </w:r>
            <w:r w:rsidR="000A62D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Развитие умений монологической речи.</w:t>
            </w:r>
          </w:p>
        </w:tc>
        <w:tc>
          <w:tcPr>
            <w:tcW w:w="1855" w:type="dxa"/>
          </w:tcPr>
          <w:p w:rsidR="009948D5" w:rsidRPr="009948D5" w:rsidRDefault="009948D5" w:rsidP="002374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6A43D9" w:rsidRPr="006A43D9" w:rsidTr="006A43D9">
        <w:tc>
          <w:tcPr>
            <w:tcW w:w="817" w:type="dxa"/>
          </w:tcPr>
          <w:p w:rsidR="006A43D9" w:rsidRPr="006A43D9" w:rsidRDefault="009948D5" w:rsidP="00CA3E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18" w:type="dxa"/>
          </w:tcPr>
          <w:p w:rsidR="006A43D9" w:rsidRPr="006A43D9" w:rsidRDefault="006A43D9" w:rsidP="00CA3E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6A43D9" w:rsidRPr="006A43D9" w:rsidRDefault="00BF607C" w:rsidP="00CA3E1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Парки и сады Лондона. </w:t>
            </w:r>
            <w:r w:rsidR="007176D9">
              <w:rPr>
                <w:rFonts w:ascii="Times New Roman" w:hAnsi="Times New Roman" w:cs="Times New Roman"/>
                <w:sz w:val="24"/>
                <w:szCs w:val="24"/>
              </w:rPr>
              <w:t>Развитие умений поискового чтения. Лексика по теме.</w:t>
            </w:r>
          </w:p>
        </w:tc>
        <w:tc>
          <w:tcPr>
            <w:tcW w:w="1855" w:type="dxa"/>
          </w:tcPr>
          <w:p w:rsidR="006A43D9" w:rsidRPr="006A43D9" w:rsidRDefault="00C84999" w:rsidP="002374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Фотографии</w:t>
            </w:r>
          </w:p>
        </w:tc>
      </w:tr>
      <w:tr w:rsidR="006A43D9" w:rsidRPr="00F4769D" w:rsidTr="006A43D9">
        <w:tc>
          <w:tcPr>
            <w:tcW w:w="817" w:type="dxa"/>
          </w:tcPr>
          <w:p w:rsidR="006A43D9" w:rsidRPr="00F4769D" w:rsidRDefault="009948D5" w:rsidP="00CA3E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8" w:type="dxa"/>
          </w:tcPr>
          <w:p w:rsidR="006A43D9" w:rsidRPr="00F4769D" w:rsidRDefault="006A43D9" w:rsidP="00CA3E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6A43D9" w:rsidRPr="00F4769D" w:rsidRDefault="00F4769D" w:rsidP="00CA3E1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Достопримечательности Лондона.  Формирование лексического навыка по теме. Развитие умений монологической речи.</w:t>
            </w:r>
          </w:p>
        </w:tc>
        <w:tc>
          <w:tcPr>
            <w:tcW w:w="1855" w:type="dxa"/>
          </w:tcPr>
          <w:p w:rsidR="006A43D9" w:rsidRPr="00F4769D" w:rsidRDefault="002374DB" w:rsidP="002374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Проектная работа</w:t>
            </w:r>
          </w:p>
        </w:tc>
      </w:tr>
      <w:tr w:rsidR="006A43D9" w:rsidRPr="006A43D9" w:rsidTr="006A43D9">
        <w:tc>
          <w:tcPr>
            <w:tcW w:w="817" w:type="dxa"/>
          </w:tcPr>
          <w:p w:rsidR="006A43D9" w:rsidRPr="006A43D9" w:rsidRDefault="009948D5" w:rsidP="00CA3E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18" w:type="dxa"/>
          </w:tcPr>
          <w:p w:rsidR="006A43D9" w:rsidRPr="006A43D9" w:rsidRDefault="006A43D9" w:rsidP="00CA3E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6A43D9" w:rsidRPr="006A43D9" w:rsidRDefault="00F4769D" w:rsidP="00CA3E1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Интересные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факты о Лондоне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Развитие умений чтения с полным пониманием. Лексика по теме.</w:t>
            </w:r>
          </w:p>
        </w:tc>
        <w:tc>
          <w:tcPr>
            <w:tcW w:w="1855" w:type="dxa"/>
          </w:tcPr>
          <w:p w:rsidR="006A43D9" w:rsidRPr="006A43D9" w:rsidRDefault="006A43D9" w:rsidP="002374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43D9" w:rsidRPr="006A43D9" w:rsidTr="006A43D9">
        <w:tc>
          <w:tcPr>
            <w:tcW w:w="817" w:type="dxa"/>
          </w:tcPr>
          <w:p w:rsidR="006A43D9" w:rsidRPr="006A43D9" w:rsidRDefault="009948D5" w:rsidP="00CA3E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18" w:type="dxa"/>
          </w:tcPr>
          <w:p w:rsidR="006A43D9" w:rsidRPr="006A43D9" w:rsidRDefault="006A43D9" w:rsidP="00CA3E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6A43D9" w:rsidRPr="006A43D9" w:rsidRDefault="00F4769D" w:rsidP="00CA3E1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Некоторые правила дорожного движения и дорожные знаки в Лондоне. Развитие лексического навыка по теме. Повторение конструкции «Я был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…».  </w:t>
            </w:r>
          </w:p>
        </w:tc>
        <w:tc>
          <w:tcPr>
            <w:tcW w:w="1855" w:type="dxa"/>
          </w:tcPr>
          <w:p w:rsidR="006A43D9" w:rsidRPr="006A43D9" w:rsidRDefault="006A43D9" w:rsidP="002374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769D" w:rsidRPr="00F4769D" w:rsidTr="006A43D9">
        <w:tc>
          <w:tcPr>
            <w:tcW w:w="817" w:type="dxa"/>
          </w:tcPr>
          <w:p w:rsidR="00F4769D" w:rsidRPr="00F4769D" w:rsidRDefault="00F4769D" w:rsidP="00CA3E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4769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9</w:t>
            </w:r>
          </w:p>
        </w:tc>
        <w:tc>
          <w:tcPr>
            <w:tcW w:w="1418" w:type="dxa"/>
          </w:tcPr>
          <w:p w:rsidR="00F4769D" w:rsidRPr="00F4769D" w:rsidRDefault="00F4769D" w:rsidP="00CA3E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5953" w:type="dxa"/>
          </w:tcPr>
          <w:p w:rsidR="00F4769D" w:rsidRPr="00F4769D" w:rsidRDefault="00F4769D" w:rsidP="00CA3E1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4769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Достопримечательности Тулы.</w:t>
            </w:r>
            <w:r w:rsidR="000A62D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Повторение лексики по теме. Развитие умений письменной речи.</w:t>
            </w:r>
          </w:p>
        </w:tc>
        <w:tc>
          <w:tcPr>
            <w:tcW w:w="1855" w:type="dxa"/>
          </w:tcPr>
          <w:p w:rsidR="00F4769D" w:rsidRPr="00F4769D" w:rsidRDefault="00C84999" w:rsidP="002374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Раздаточный материал</w:t>
            </w:r>
          </w:p>
        </w:tc>
      </w:tr>
      <w:tr w:rsidR="00F4769D" w:rsidRPr="006A43D9" w:rsidTr="006A43D9">
        <w:tc>
          <w:tcPr>
            <w:tcW w:w="817" w:type="dxa"/>
          </w:tcPr>
          <w:p w:rsidR="00F4769D" w:rsidRPr="006A43D9" w:rsidRDefault="00F4769D" w:rsidP="00CA3E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418" w:type="dxa"/>
          </w:tcPr>
          <w:p w:rsidR="00F4769D" w:rsidRPr="006A43D9" w:rsidRDefault="00F4769D" w:rsidP="00CA3E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F4769D" w:rsidRPr="00ED26C4" w:rsidRDefault="00844448" w:rsidP="00CA3E1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Знаменитые</w:t>
            </w:r>
            <w:r w:rsidR="00ED26C4">
              <w:rPr>
                <w:rFonts w:ascii="Times New Roman" w:hAnsi="Times New Roman" w:cs="Times New Roman"/>
                <w:sz w:val="24"/>
                <w:szCs w:val="24"/>
              </w:rPr>
              <w:t xml:space="preserve"> люди. </w:t>
            </w:r>
            <w:r w:rsidR="00053F74">
              <w:rPr>
                <w:rFonts w:ascii="Times New Roman" w:hAnsi="Times New Roman" w:cs="Times New Roman"/>
                <w:sz w:val="24"/>
                <w:szCs w:val="24"/>
              </w:rPr>
              <w:t>Даниель Дефо.</w:t>
            </w:r>
            <w:r w:rsidR="00FE7AC9">
              <w:rPr>
                <w:rFonts w:ascii="Times New Roman" w:hAnsi="Times New Roman" w:cs="Times New Roman"/>
                <w:sz w:val="24"/>
                <w:szCs w:val="24"/>
              </w:rPr>
              <w:t xml:space="preserve"> Развитие умений чтения с полным пониманием. Лексика по теме.</w:t>
            </w:r>
          </w:p>
        </w:tc>
        <w:tc>
          <w:tcPr>
            <w:tcW w:w="1855" w:type="dxa"/>
          </w:tcPr>
          <w:p w:rsidR="00F4769D" w:rsidRPr="006A43D9" w:rsidRDefault="00F4769D" w:rsidP="00CA3E1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769D" w:rsidRPr="006A43D9" w:rsidTr="006A43D9">
        <w:tc>
          <w:tcPr>
            <w:tcW w:w="817" w:type="dxa"/>
          </w:tcPr>
          <w:p w:rsidR="00F4769D" w:rsidRPr="005566EE" w:rsidRDefault="00F4769D" w:rsidP="00CA3E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66E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418" w:type="dxa"/>
          </w:tcPr>
          <w:p w:rsidR="00F4769D" w:rsidRPr="006A43D9" w:rsidRDefault="00F4769D" w:rsidP="00CA3E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F4769D" w:rsidRPr="006A43D9" w:rsidRDefault="00053F74" w:rsidP="00CA3E1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Джозеф Тернер.</w:t>
            </w:r>
            <w:r w:rsidR="00FE7AC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011AB">
              <w:rPr>
                <w:rFonts w:ascii="Times New Roman" w:hAnsi="Times New Roman" w:cs="Times New Roman"/>
                <w:sz w:val="24"/>
                <w:szCs w:val="24"/>
              </w:rPr>
              <w:t xml:space="preserve">Развитие умений поискового чтения. Лексика по теме. </w:t>
            </w:r>
          </w:p>
        </w:tc>
        <w:tc>
          <w:tcPr>
            <w:tcW w:w="1855" w:type="dxa"/>
          </w:tcPr>
          <w:p w:rsidR="00F4769D" w:rsidRPr="006A43D9" w:rsidRDefault="00F4769D" w:rsidP="00CA3E1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769D" w:rsidRPr="006A43D9" w:rsidTr="006A43D9">
        <w:tc>
          <w:tcPr>
            <w:tcW w:w="817" w:type="dxa"/>
          </w:tcPr>
          <w:p w:rsidR="00F4769D" w:rsidRPr="005566EE" w:rsidRDefault="00F4769D" w:rsidP="00CA3E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66EE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418" w:type="dxa"/>
          </w:tcPr>
          <w:p w:rsidR="00F4769D" w:rsidRPr="006A43D9" w:rsidRDefault="00F4769D" w:rsidP="00CA3E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F4769D" w:rsidRPr="003011AB" w:rsidRDefault="00844448" w:rsidP="00CA3E1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Знаменитые люди из различных сфер.</w:t>
            </w:r>
            <w:r w:rsidR="003011AB">
              <w:rPr>
                <w:rFonts w:ascii="Times New Roman" w:hAnsi="Times New Roman" w:cs="Times New Roman"/>
                <w:sz w:val="24"/>
                <w:szCs w:val="24"/>
              </w:rPr>
              <w:t xml:space="preserve"> Введение и отработка суффиксов существительных в названиях профессий.</w:t>
            </w:r>
          </w:p>
        </w:tc>
        <w:tc>
          <w:tcPr>
            <w:tcW w:w="1855" w:type="dxa"/>
          </w:tcPr>
          <w:p w:rsidR="00F4769D" w:rsidRPr="006A43D9" w:rsidRDefault="00F4769D" w:rsidP="00CA3E1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769D" w:rsidRPr="006A43D9" w:rsidTr="006A43D9">
        <w:tc>
          <w:tcPr>
            <w:tcW w:w="817" w:type="dxa"/>
          </w:tcPr>
          <w:p w:rsidR="00F4769D" w:rsidRPr="005566EE" w:rsidRDefault="00F4769D" w:rsidP="00CA3E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66E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8" w:type="dxa"/>
          </w:tcPr>
          <w:p w:rsidR="00F4769D" w:rsidRPr="006A43D9" w:rsidRDefault="00F4769D" w:rsidP="00CA3E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F4769D" w:rsidRPr="006A43D9" w:rsidRDefault="00053F74" w:rsidP="00CA3E1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Джон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Толкиен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Чарльз Дарвин.</w:t>
            </w:r>
            <w:r w:rsidR="003011AB">
              <w:rPr>
                <w:rFonts w:ascii="Times New Roman" w:hAnsi="Times New Roman" w:cs="Times New Roman"/>
                <w:sz w:val="24"/>
                <w:szCs w:val="24"/>
              </w:rPr>
              <w:t xml:space="preserve"> Развитие лексических</w:t>
            </w:r>
            <w:r w:rsidR="0035375C">
              <w:rPr>
                <w:rFonts w:ascii="Times New Roman" w:hAnsi="Times New Roman" w:cs="Times New Roman"/>
                <w:sz w:val="24"/>
                <w:szCs w:val="24"/>
              </w:rPr>
              <w:t xml:space="preserve"> навыков по теме.</w:t>
            </w:r>
          </w:p>
        </w:tc>
        <w:tc>
          <w:tcPr>
            <w:tcW w:w="1855" w:type="dxa"/>
          </w:tcPr>
          <w:p w:rsidR="00F4769D" w:rsidRPr="006A43D9" w:rsidRDefault="00F4769D" w:rsidP="00CA3E1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769D" w:rsidRPr="006A43D9" w:rsidTr="006A43D9">
        <w:tc>
          <w:tcPr>
            <w:tcW w:w="817" w:type="dxa"/>
          </w:tcPr>
          <w:p w:rsidR="00F4769D" w:rsidRPr="005566EE" w:rsidRDefault="00F4769D" w:rsidP="00CA3E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66EE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418" w:type="dxa"/>
          </w:tcPr>
          <w:p w:rsidR="00F4769D" w:rsidRPr="006A43D9" w:rsidRDefault="00F4769D" w:rsidP="00CA3E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F4769D" w:rsidRPr="006A43D9" w:rsidRDefault="00844448" w:rsidP="00CA3E1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Различные профессии.</w:t>
            </w:r>
            <w:r w:rsidR="0035375C">
              <w:rPr>
                <w:rFonts w:ascii="Times New Roman" w:hAnsi="Times New Roman" w:cs="Times New Roman"/>
                <w:sz w:val="24"/>
                <w:szCs w:val="24"/>
              </w:rPr>
              <w:t xml:space="preserve"> Повторение неопределенного артикля.</w:t>
            </w:r>
          </w:p>
        </w:tc>
        <w:tc>
          <w:tcPr>
            <w:tcW w:w="1855" w:type="dxa"/>
          </w:tcPr>
          <w:p w:rsidR="00F4769D" w:rsidRPr="006A43D9" w:rsidRDefault="00F4769D" w:rsidP="00CA3E1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769D" w:rsidRPr="006A43D9" w:rsidTr="006A43D9">
        <w:tc>
          <w:tcPr>
            <w:tcW w:w="817" w:type="dxa"/>
          </w:tcPr>
          <w:p w:rsidR="00F4769D" w:rsidRPr="005566EE" w:rsidRDefault="00F4769D" w:rsidP="00CA3E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66EE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418" w:type="dxa"/>
          </w:tcPr>
          <w:p w:rsidR="00F4769D" w:rsidRPr="006A43D9" w:rsidRDefault="00F4769D" w:rsidP="00CA3E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F4769D" w:rsidRPr="006A43D9" w:rsidRDefault="001B765B" w:rsidP="00CA3E1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Употребление определенного артикля.</w:t>
            </w:r>
            <w:r w:rsidR="0035375C">
              <w:rPr>
                <w:rFonts w:ascii="Times New Roman" w:hAnsi="Times New Roman" w:cs="Times New Roman"/>
                <w:sz w:val="24"/>
                <w:szCs w:val="24"/>
              </w:rPr>
              <w:t xml:space="preserve"> Правила употребления определенного и неопределенного артиклей.</w:t>
            </w:r>
          </w:p>
        </w:tc>
        <w:tc>
          <w:tcPr>
            <w:tcW w:w="1855" w:type="dxa"/>
          </w:tcPr>
          <w:p w:rsidR="00F4769D" w:rsidRPr="006A43D9" w:rsidRDefault="00F4769D" w:rsidP="00CA3E1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769D" w:rsidRPr="006A43D9" w:rsidTr="006A43D9">
        <w:tc>
          <w:tcPr>
            <w:tcW w:w="817" w:type="dxa"/>
          </w:tcPr>
          <w:p w:rsidR="00F4769D" w:rsidRPr="005566EE" w:rsidRDefault="00F4769D" w:rsidP="00CA3E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66EE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418" w:type="dxa"/>
          </w:tcPr>
          <w:p w:rsidR="00F4769D" w:rsidRPr="006A43D9" w:rsidRDefault="00F4769D" w:rsidP="00CA3E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F4769D" w:rsidRPr="006A43D9" w:rsidRDefault="001B765B" w:rsidP="00CA3E1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Употребление </w:t>
            </w:r>
            <w:r w:rsidR="00827959">
              <w:rPr>
                <w:rFonts w:ascii="Times New Roman" w:hAnsi="Times New Roman" w:cs="Times New Roman"/>
                <w:sz w:val="24"/>
                <w:szCs w:val="24"/>
              </w:rPr>
              <w:t>артиклей.</w:t>
            </w:r>
            <w:r w:rsidR="0035375C">
              <w:rPr>
                <w:rFonts w:ascii="Times New Roman" w:hAnsi="Times New Roman" w:cs="Times New Roman"/>
                <w:sz w:val="24"/>
                <w:szCs w:val="24"/>
              </w:rPr>
              <w:t xml:space="preserve"> Употребление определенного артикля с названиями. Отсутствие артикля.</w:t>
            </w:r>
          </w:p>
        </w:tc>
        <w:tc>
          <w:tcPr>
            <w:tcW w:w="1855" w:type="dxa"/>
          </w:tcPr>
          <w:p w:rsidR="00F4769D" w:rsidRPr="006A43D9" w:rsidRDefault="00C84999" w:rsidP="002374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Картинки</w:t>
            </w:r>
          </w:p>
        </w:tc>
      </w:tr>
      <w:tr w:rsidR="00F4769D" w:rsidRPr="006A43D9" w:rsidTr="006A43D9">
        <w:tc>
          <w:tcPr>
            <w:tcW w:w="817" w:type="dxa"/>
          </w:tcPr>
          <w:p w:rsidR="00F4769D" w:rsidRPr="005566EE" w:rsidRDefault="00F4769D" w:rsidP="00CA3E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66EE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418" w:type="dxa"/>
          </w:tcPr>
          <w:p w:rsidR="00F4769D" w:rsidRPr="006A43D9" w:rsidRDefault="00F4769D" w:rsidP="00CA3E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F4769D" w:rsidRPr="006A43D9" w:rsidRDefault="00827959" w:rsidP="00CA3E1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Знаменитые люди из разных стран.</w:t>
            </w:r>
            <w:r w:rsidR="0035375C">
              <w:rPr>
                <w:rFonts w:ascii="Times New Roman" w:hAnsi="Times New Roman" w:cs="Times New Roman"/>
                <w:sz w:val="24"/>
                <w:szCs w:val="24"/>
              </w:rPr>
              <w:t xml:space="preserve"> Повторение оп</w:t>
            </w:r>
            <w:r w:rsidR="00C711D2">
              <w:rPr>
                <w:rFonts w:ascii="Times New Roman" w:hAnsi="Times New Roman" w:cs="Times New Roman"/>
                <w:sz w:val="24"/>
                <w:szCs w:val="24"/>
              </w:rPr>
              <w:t>ределенного артикля</w:t>
            </w:r>
            <w:r w:rsidR="0035375C">
              <w:rPr>
                <w:rFonts w:ascii="Times New Roman" w:hAnsi="Times New Roman" w:cs="Times New Roman"/>
                <w:sz w:val="24"/>
                <w:szCs w:val="24"/>
              </w:rPr>
              <w:t xml:space="preserve"> и его отсутствие</w:t>
            </w:r>
            <w:r w:rsidR="00C711D2">
              <w:rPr>
                <w:rFonts w:ascii="Times New Roman" w:hAnsi="Times New Roman" w:cs="Times New Roman"/>
                <w:sz w:val="24"/>
                <w:szCs w:val="24"/>
              </w:rPr>
              <w:t xml:space="preserve"> при употреблении с названиями.</w:t>
            </w:r>
          </w:p>
        </w:tc>
        <w:tc>
          <w:tcPr>
            <w:tcW w:w="1855" w:type="dxa"/>
          </w:tcPr>
          <w:p w:rsidR="00F4769D" w:rsidRPr="005566EE" w:rsidRDefault="00F4769D" w:rsidP="00CA3E1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769D" w:rsidRPr="006A43D9" w:rsidTr="006A43D9">
        <w:tc>
          <w:tcPr>
            <w:tcW w:w="817" w:type="dxa"/>
          </w:tcPr>
          <w:p w:rsidR="00F4769D" w:rsidRPr="005566EE" w:rsidRDefault="00F4769D" w:rsidP="00CA3E1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66EE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418" w:type="dxa"/>
          </w:tcPr>
          <w:p w:rsidR="00F4769D" w:rsidRPr="006A43D9" w:rsidRDefault="00F4769D" w:rsidP="00CA3E1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F4769D" w:rsidRPr="003E19EC" w:rsidRDefault="003E19EC" w:rsidP="00CA3E1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Марк Твен. </w:t>
            </w:r>
            <w:r w:rsidR="0017265D">
              <w:rPr>
                <w:rFonts w:ascii="Times New Roman" w:hAnsi="Times New Roman" w:cs="Times New Roman"/>
                <w:sz w:val="24"/>
                <w:szCs w:val="24"/>
              </w:rPr>
              <w:t xml:space="preserve">Развитие умений поискового чтения. </w:t>
            </w:r>
            <w:r w:rsidR="009808A9">
              <w:rPr>
                <w:rFonts w:ascii="Times New Roman" w:hAnsi="Times New Roman" w:cs="Times New Roman"/>
                <w:sz w:val="24"/>
                <w:szCs w:val="24"/>
              </w:rPr>
              <w:t>Лексика по теме.</w:t>
            </w:r>
          </w:p>
        </w:tc>
        <w:tc>
          <w:tcPr>
            <w:tcW w:w="1855" w:type="dxa"/>
          </w:tcPr>
          <w:p w:rsidR="00F4769D" w:rsidRPr="005566EE" w:rsidRDefault="00F4769D" w:rsidP="00CA3E1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36AC" w:rsidRPr="006A43D9" w:rsidTr="004F6160">
        <w:tc>
          <w:tcPr>
            <w:tcW w:w="817" w:type="dxa"/>
          </w:tcPr>
          <w:p w:rsidR="00B036AC" w:rsidRPr="006A43D9" w:rsidRDefault="00B036AC" w:rsidP="00B036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43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№ урока</w:t>
            </w:r>
          </w:p>
        </w:tc>
        <w:tc>
          <w:tcPr>
            <w:tcW w:w="1418" w:type="dxa"/>
          </w:tcPr>
          <w:p w:rsidR="00B036AC" w:rsidRPr="006A43D9" w:rsidRDefault="00B036AC" w:rsidP="00B036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43D9">
              <w:rPr>
                <w:rFonts w:ascii="Times New Roman" w:hAnsi="Times New Roman" w:cs="Times New Roman"/>
                <w:sz w:val="24"/>
                <w:szCs w:val="24"/>
              </w:rPr>
              <w:t>Дата проведения урока</w:t>
            </w:r>
          </w:p>
        </w:tc>
        <w:tc>
          <w:tcPr>
            <w:tcW w:w="5953" w:type="dxa"/>
          </w:tcPr>
          <w:p w:rsidR="00B036AC" w:rsidRPr="006A43D9" w:rsidRDefault="00B036AC" w:rsidP="00B036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43D9">
              <w:rPr>
                <w:rFonts w:ascii="Times New Roman" w:hAnsi="Times New Roman" w:cs="Times New Roman"/>
                <w:sz w:val="24"/>
                <w:szCs w:val="24"/>
              </w:rPr>
              <w:t>Содержание (тема) урока</w:t>
            </w:r>
          </w:p>
        </w:tc>
        <w:tc>
          <w:tcPr>
            <w:tcW w:w="1855" w:type="dxa"/>
          </w:tcPr>
          <w:p w:rsidR="00B036AC" w:rsidRPr="006A43D9" w:rsidRDefault="00B036AC" w:rsidP="00B036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43D9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F4769D" w:rsidRPr="006A43D9" w:rsidTr="006A43D9">
        <w:tc>
          <w:tcPr>
            <w:tcW w:w="817" w:type="dxa"/>
          </w:tcPr>
          <w:p w:rsidR="00F4769D" w:rsidRPr="005566EE" w:rsidRDefault="00F4769D" w:rsidP="00B036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66EE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418" w:type="dxa"/>
          </w:tcPr>
          <w:p w:rsidR="00F4769D" w:rsidRPr="006A43D9" w:rsidRDefault="00F4769D" w:rsidP="00B036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F4769D" w:rsidRPr="006A43D9" w:rsidRDefault="009808A9" w:rsidP="00B036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Чарли Чаплин. Развитие умений чтения с полным пониманием. Лексика по теме.</w:t>
            </w:r>
          </w:p>
        </w:tc>
        <w:tc>
          <w:tcPr>
            <w:tcW w:w="1855" w:type="dxa"/>
          </w:tcPr>
          <w:p w:rsidR="00F4769D" w:rsidRPr="005566EE" w:rsidRDefault="00F4769D" w:rsidP="00B036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62D7" w:rsidRPr="006C38A7" w:rsidTr="004F6160">
        <w:tc>
          <w:tcPr>
            <w:tcW w:w="817" w:type="dxa"/>
          </w:tcPr>
          <w:p w:rsidR="000A62D7" w:rsidRPr="006C38A7" w:rsidRDefault="000A62D7" w:rsidP="004F616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20</w:t>
            </w:r>
          </w:p>
        </w:tc>
        <w:tc>
          <w:tcPr>
            <w:tcW w:w="1418" w:type="dxa"/>
          </w:tcPr>
          <w:p w:rsidR="000A62D7" w:rsidRPr="006C38A7" w:rsidRDefault="000A62D7" w:rsidP="004F616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5953" w:type="dxa"/>
          </w:tcPr>
          <w:p w:rsidR="000A62D7" w:rsidRPr="003D531F" w:rsidRDefault="000A62D7" w:rsidP="00963FD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531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Контрольная работа </w:t>
            </w:r>
            <w:r w:rsidR="00963FD8" w:rsidRPr="003D531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№1 </w:t>
            </w:r>
            <w:r w:rsidRPr="003D531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 чтению с полным пониманием текста </w:t>
            </w:r>
            <w:r w:rsidR="00CC0253" w:rsidRPr="003D531F">
              <w:rPr>
                <w:rFonts w:ascii="Times New Roman" w:hAnsi="Times New Roman" w:cs="Times New Roman"/>
                <w:b/>
                <w:sz w:val="24"/>
                <w:szCs w:val="24"/>
              </w:rPr>
              <w:t>по теме «Виды Лондона»</w:t>
            </w:r>
            <w:r w:rsidRPr="003D531F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1855" w:type="dxa"/>
          </w:tcPr>
          <w:p w:rsidR="000A62D7" w:rsidRPr="006C38A7" w:rsidRDefault="000A62D7" w:rsidP="004F616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F4769D" w:rsidRPr="006A43D9" w:rsidTr="006A43D9">
        <w:tc>
          <w:tcPr>
            <w:tcW w:w="817" w:type="dxa"/>
          </w:tcPr>
          <w:p w:rsidR="00F4769D" w:rsidRPr="005566EE" w:rsidRDefault="00F4769D" w:rsidP="00B036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66E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A62D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F4769D" w:rsidRPr="006A43D9" w:rsidRDefault="00F4769D" w:rsidP="00B036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F4769D" w:rsidRPr="006A43D9" w:rsidRDefault="009808A9" w:rsidP="00B036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Кем я хочу стать. Развитие лексического навыка по теме. Развитие умений диалогической речи.</w:t>
            </w:r>
            <w:r w:rsidR="00A40927">
              <w:rPr>
                <w:rFonts w:ascii="Times New Roman" w:hAnsi="Times New Roman" w:cs="Times New Roman"/>
                <w:sz w:val="24"/>
                <w:szCs w:val="24"/>
              </w:rPr>
              <w:t xml:space="preserve"> Рассмотрение типичных ошибок, допущенных в контрольной работе.</w:t>
            </w:r>
          </w:p>
        </w:tc>
        <w:tc>
          <w:tcPr>
            <w:tcW w:w="1855" w:type="dxa"/>
          </w:tcPr>
          <w:p w:rsidR="00F4769D" w:rsidRPr="005566EE" w:rsidRDefault="00F4769D" w:rsidP="00B036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769D" w:rsidRPr="006A43D9" w:rsidTr="006A43D9">
        <w:tc>
          <w:tcPr>
            <w:tcW w:w="817" w:type="dxa"/>
          </w:tcPr>
          <w:p w:rsidR="00F4769D" w:rsidRPr="005566EE" w:rsidRDefault="000A62D7" w:rsidP="00B036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418" w:type="dxa"/>
          </w:tcPr>
          <w:p w:rsidR="00F4769D" w:rsidRPr="006A43D9" w:rsidRDefault="00F4769D" w:rsidP="00B036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F4769D" w:rsidRPr="006A43D9" w:rsidRDefault="009808A9" w:rsidP="00B036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Мы тоже хотим быть знаменитыми. Развитие умений </w:t>
            </w:r>
            <w:proofErr w:type="spellStart"/>
            <w:r w:rsidR="00E34362">
              <w:rPr>
                <w:rFonts w:ascii="Times New Roman" w:hAnsi="Times New Roman" w:cs="Times New Roman"/>
                <w:sz w:val="24"/>
                <w:szCs w:val="24"/>
              </w:rPr>
              <w:t>аудирования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извлечением специфической информации. </w:t>
            </w:r>
            <w:r w:rsidR="006C38A7">
              <w:rPr>
                <w:rFonts w:ascii="Times New Roman" w:hAnsi="Times New Roman" w:cs="Times New Roman"/>
                <w:sz w:val="24"/>
                <w:szCs w:val="24"/>
              </w:rPr>
              <w:t>Развитие умений монологической речи.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55" w:type="dxa"/>
          </w:tcPr>
          <w:p w:rsidR="00F4769D" w:rsidRPr="005566EE" w:rsidRDefault="00577349" w:rsidP="002374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Магнитофон</w:t>
            </w:r>
          </w:p>
        </w:tc>
      </w:tr>
      <w:tr w:rsidR="00F4769D" w:rsidRPr="006A43D9" w:rsidTr="006A43D9">
        <w:tc>
          <w:tcPr>
            <w:tcW w:w="817" w:type="dxa"/>
          </w:tcPr>
          <w:p w:rsidR="00F4769D" w:rsidRPr="00C97266" w:rsidRDefault="00F4769D" w:rsidP="00B036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726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A62D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</w:tcPr>
          <w:p w:rsidR="00F4769D" w:rsidRPr="006A43D9" w:rsidRDefault="00F4769D" w:rsidP="00B036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F4769D" w:rsidRPr="006A43D9" w:rsidRDefault="006C38A7" w:rsidP="00B036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Правила хорошего тона. Повторение фраз вежливого обращения. Развитие умений чтения с полным пониманием.</w:t>
            </w:r>
          </w:p>
        </w:tc>
        <w:tc>
          <w:tcPr>
            <w:tcW w:w="1855" w:type="dxa"/>
          </w:tcPr>
          <w:p w:rsidR="00F4769D" w:rsidRPr="00C97266" w:rsidRDefault="00F4769D" w:rsidP="002374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769D" w:rsidRPr="006A43D9" w:rsidTr="006A43D9">
        <w:tc>
          <w:tcPr>
            <w:tcW w:w="817" w:type="dxa"/>
          </w:tcPr>
          <w:p w:rsidR="00F4769D" w:rsidRPr="00C97266" w:rsidRDefault="00F4769D" w:rsidP="00B036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7266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418" w:type="dxa"/>
          </w:tcPr>
          <w:p w:rsidR="00F4769D" w:rsidRPr="006A43D9" w:rsidRDefault="00F4769D" w:rsidP="00B036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F4769D" w:rsidRPr="006A43D9" w:rsidRDefault="006C38A7" w:rsidP="00B036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Будь вежлив! Повторение фраз вежливого обращения. Развитие умений диалогической речи.</w:t>
            </w:r>
          </w:p>
        </w:tc>
        <w:tc>
          <w:tcPr>
            <w:tcW w:w="1855" w:type="dxa"/>
          </w:tcPr>
          <w:p w:rsidR="00F4769D" w:rsidRPr="00C97266" w:rsidRDefault="00F4769D" w:rsidP="002374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769D" w:rsidRPr="006A43D9" w:rsidTr="006A43D9">
        <w:tc>
          <w:tcPr>
            <w:tcW w:w="817" w:type="dxa"/>
          </w:tcPr>
          <w:p w:rsidR="00F4769D" w:rsidRPr="00C97266" w:rsidRDefault="00F4769D" w:rsidP="00B036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7266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418" w:type="dxa"/>
          </w:tcPr>
          <w:p w:rsidR="00F4769D" w:rsidRPr="006A43D9" w:rsidRDefault="00F4769D" w:rsidP="00B036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F4769D" w:rsidRPr="006A43D9" w:rsidRDefault="00C40289" w:rsidP="00B036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Расскажи о себе. Повторение определенного и неопределенного артиклей. Развитие умений монологической речи.</w:t>
            </w:r>
          </w:p>
        </w:tc>
        <w:tc>
          <w:tcPr>
            <w:tcW w:w="1855" w:type="dxa"/>
          </w:tcPr>
          <w:p w:rsidR="00F4769D" w:rsidRPr="00C97266" w:rsidRDefault="00F4769D" w:rsidP="002374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769D" w:rsidRPr="006A43D9" w:rsidTr="006A43D9">
        <w:tc>
          <w:tcPr>
            <w:tcW w:w="817" w:type="dxa"/>
          </w:tcPr>
          <w:p w:rsidR="00F4769D" w:rsidRPr="00C97266" w:rsidRDefault="00F4769D" w:rsidP="00B036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7266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418" w:type="dxa"/>
          </w:tcPr>
          <w:p w:rsidR="00F4769D" w:rsidRPr="006A43D9" w:rsidRDefault="00F4769D" w:rsidP="00B036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F4769D" w:rsidRPr="006A43D9" w:rsidRDefault="00C40289" w:rsidP="00B036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Мой кумир. Развитие лексического навыка по теме. Развитие умений письменной речи.</w:t>
            </w:r>
          </w:p>
        </w:tc>
        <w:tc>
          <w:tcPr>
            <w:tcW w:w="1855" w:type="dxa"/>
          </w:tcPr>
          <w:p w:rsidR="00F4769D" w:rsidRPr="00C97266" w:rsidRDefault="00F4769D" w:rsidP="002374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481D" w:rsidRPr="006A43D9" w:rsidTr="006A43D9">
        <w:tc>
          <w:tcPr>
            <w:tcW w:w="817" w:type="dxa"/>
          </w:tcPr>
          <w:p w:rsidR="005E481D" w:rsidRPr="005E481D" w:rsidRDefault="005E481D" w:rsidP="00B036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27</w:t>
            </w:r>
          </w:p>
        </w:tc>
        <w:tc>
          <w:tcPr>
            <w:tcW w:w="1418" w:type="dxa"/>
          </w:tcPr>
          <w:p w:rsidR="005E481D" w:rsidRPr="006A43D9" w:rsidRDefault="005E481D" w:rsidP="00B036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5E481D" w:rsidRPr="005E481D" w:rsidRDefault="005E481D" w:rsidP="00B036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Быть знаменитым. За и против. </w:t>
            </w:r>
            <w:r w:rsidR="00577349">
              <w:rPr>
                <w:rFonts w:ascii="Times New Roman" w:hAnsi="Times New Roman" w:cs="Times New Roman"/>
                <w:sz w:val="24"/>
                <w:szCs w:val="24"/>
              </w:rPr>
              <w:t xml:space="preserve">Развитие умений </w:t>
            </w:r>
            <w:proofErr w:type="spellStart"/>
            <w:r w:rsidR="00577349">
              <w:rPr>
                <w:rFonts w:ascii="Times New Roman" w:hAnsi="Times New Roman" w:cs="Times New Roman"/>
                <w:sz w:val="24"/>
                <w:szCs w:val="24"/>
              </w:rPr>
              <w:t>аудирования</w:t>
            </w:r>
            <w:proofErr w:type="spellEnd"/>
            <w:r w:rsidR="00577349">
              <w:rPr>
                <w:rFonts w:ascii="Times New Roman" w:hAnsi="Times New Roman" w:cs="Times New Roman"/>
                <w:sz w:val="24"/>
                <w:szCs w:val="24"/>
              </w:rPr>
              <w:t xml:space="preserve"> с извлечением специфической информации. Развитие умений диалогической речи.</w:t>
            </w:r>
          </w:p>
        </w:tc>
        <w:tc>
          <w:tcPr>
            <w:tcW w:w="1855" w:type="dxa"/>
          </w:tcPr>
          <w:p w:rsidR="005E481D" w:rsidRPr="00C97266" w:rsidRDefault="00577349" w:rsidP="002374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Магнитофон</w:t>
            </w:r>
          </w:p>
        </w:tc>
      </w:tr>
      <w:tr w:rsidR="00F4769D" w:rsidRPr="009948D5" w:rsidTr="0057778D">
        <w:tc>
          <w:tcPr>
            <w:tcW w:w="10043" w:type="dxa"/>
            <w:gridSpan w:val="4"/>
            <w:tcBorders>
              <w:right w:val="single" w:sz="4" w:space="0" w:color="auto"/>
            </w:tcBorders>
          </w:tcPr>
          <w:p w:rsidR="00F4769D" w:rsidRPr="009948D5" w:rsidRDefault="00F4769D" w:rsidP="00B036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32"/>
                <w:szCs w:val="32"/>
                <w:u w:val="single"/>
              </w:rPr>
            </w:pPr>
            <w:r w:rsidRPr="009948D5">
              <w:rPr>
                <w:rFonts w:ascii="Times New Roman" w:hAnsi="Times New Roman" w:cs="Times New Roman"/>
                <w:b/>
                <w:i/>
                <w:sz w:val="32"/>
                <w:szCs w:val="32"/>
                <w:u w:val="single"/>
              </w:rPr>
              <w:t>2 четверть</w:t>
            </w:r>
            <w:r w:rsidR="009948D5">
              <w:rPr>
                <w:rFonts w:ascii="Times New Roman" w:hAnsi="Times New Roman" w:cs="Times New Roman"/>
                <w:b/>
                <w:i/>
                <w:sz w:val="32"/>
                <w:szCs w:val="32"/>
                <w:u w:val="single"/>
              </w:rPr>
              <w:t xml:space="preserve"> (21 ч.)</w:t>
            </w:r>
          </w:p>
        </w:tc>
      </w:tr>
      <w:tr w:rsidR="00F4769D" w:rsidRPr="00D4543F" w:rsidTr="0057778D">
        <w:tc>
          <w:tcPr>
            <w:tcW w:w="10043" w:type="dxa"/>
            <w:gridSpan w:val="4"/>
            <w:tcBorders>
              <w:right w:val="single" w:sz="4" w:space="0" w:color="auto"/>
            </w:tcBorders>
          </w:tcPr>
          <w:p w:rsidR="00F4769D" w:rsidRPr="00D4543F" w:rsidRDefault="00F4769D" w:rsidP="00B036A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4543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Животные в нашей жизни</w:t>
            </w:r>
            <w:r w:rsidR="00A44CB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– 2</w:t>
            </w:r>
            <w:r w:rsidR="00A44CBC" w:rsidRPr="00A44CB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ч.</w:t>
            </w:r>
          </w:p>
        </w:tc>
      </w:tr>
      <w:tr w:rsidR="00F4769D" w:rsidRPr="006A43D9" w:rsidTr="006A43D9">
        <w:tc>
          <w:tcPr>
            <w:tcW w:w="817" w:type="dxa"/>
          </w:tcPr>
          <w:p w:rsidR="00F4769D" w:rsidRPr="00BA50A9" w:rsidRDefault="00627208" w:rsidP="00B036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 w:rsidR="009948D5">
              <w:rPr>
                <w:rFonts w:ascii="Times New Roman" w:hAnsi="Times New Roman" w:cs="Times New Roman"/>
                <w:sz w:val="24"/>
                <w:szCs w:val="24"/>
              </w:rPr>
              <w:t>/1</w:t>
            </w:r>
          </w:p>
        </w:tc>
        <w:tc>
          <w:tcPr>
            <w:tcW w:w="1418" w:type="dxa"/>
          </w:tcPr>
          <w:p w:rsidR="00F4769D" w:rsidRPr="006A43D9" w:rsidRDefault="00F4769D" w:rsidP="00B036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F4769D" w:rsidRPr="006A43D9" w:rsidRDefault="003E4194" w:rsidP="00B036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Поговорим о зоопарке в Лондоне. Развитие умений поискового чтения. Введение и отработка лексики по теме. </w:t>
            </w:r>
          </w:p>
        </w:tc>
        <w:tc>
          <w:tcPr>
            <w:tcW w:w="1855" w:type="dxa"/>
          </w:tcPr>
          <w:p w:rsidR="00F4769D" w:rsidRPr="003E19EC" w:rsidRDefault="00C84999" w:rsidP="002374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Картинки, раздаточный материал</w:t>
            </w:r>
          </w:p>
        </w:tc>
      </w:tr>
      <w:tr w:rsidR="00F4769D" w:rsidRPr="006A43D9" w:rsidTr="006A43D9">
        <w:tc>
          <w:tcPr>
            <w:tcW w:w="817" w:type="dxa"/>
          </w:tcPr>
          <w:p w:rsidR="00F4769D" w:rsidRPr="00BA50A9" w:rsidRDefault="00F4769D" w:rsidP="00B036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2720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9948D5">
              <w:rPr>
                <w:rFonts w:ascii="Times New Roman" w:hAnsi="Times New Roman" w:cs="Times New Roman"/>
                <w:sz w:val="24"/>
                <w:szCs w:val="24"/>
              </w:rPr>
              <w:t>/2</w:t>
            </w:r>
          </w:p>
        </w:tc>
        <w:tc>
          <w:tcPr>
            <w:tcW w:w="1418" w:type="dxa"/>
          </w:tcPr>
          <w:p w:rsidR="00F4769D" w:rsidRPr="006A43D9" w:rsidRDefault="00F4769D" w:rsidP="00B036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F4769D" w:rsidRPr="006A43D9" w:rsidRDefault="00293C3D" w:rsidP="00B036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Животные Лондонского зоопарка.  Отработка лексики по теме. Правила обращения в Великобритании.</w:t>
            </w:r>
          </w:p>
        </w:tc>
        <w:tc>
          <w:tcPr>
            <w:tcW w:w="1855" w:type="dxa"/>
          </w:tcPr>
          <w:p w:rsidR="00F4769D" w:rsidRPr="003E19EC" w:rsidRDefault="00C84999" w:rsidP="002374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Фотографии</w:t>
            </w:r>
          </w:p>
        </w:tc>
      </w:tr>
      <w:tr w:rsidR="00F4769D" w:rsidRPr="006A43D9" w:rsidTr="006A43D9">
        <w:tc>
          <w:tcPr>
            <w:tcW w:w="817" w:type="dxa"/>
          </w:tcPr>
          <w:p w:rsidR="00F4769D" w:rsidRPr="00BA50A9" w:rsidRDefault="00627208" w:rsidP="00B036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9948D5">
              <w:rPr>
                <w:rFonts w:ascii="Times New Roman" w:hAnsi="Times New Roman" w:cs="Times New Roman"/>
                <w:sz w:val="24"/>
                <w:szCs w:val="24"/>
              </w:rPr>
              <w:t>/3</w:t>
            </w:r>
          </w:p>
        </w:tc>
        <w:tc>
          <w:tcPr>
            <w:tcW w:w="1418" w:type="dxa"/>
          </w:tcPr>
          <w:p w:rsidR="00F4769D" w:rsidRPr="006A43D9" w:rsidRDefault="00F4769D" w:rsidP="00B036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F4769D" w:rsidRPr="006A43D9" w:rsidRDefault="00293C3D" w:rsidP="00B036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История Лондонского зоопарка. Развитие умений поискового чтения. Развитие умений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аудирования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полным пониманием.</w:t>
            </w:r>
          </w:p>
        </w:tc>
        <w:tc>
          <w:tcPr>
            <w:tcW w:w="1855" w:type="dxa"/>
          </w:tcPr>
          <w:p w:rsidR="00F4769D" w:rsidRPr="003E19EC" w:rsidRDefault="00577349" w:rsidP="002374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Магнитофон</w:t>
            </w:r>
          </w:p>
        </w:tc>
      </w:tr>
      <w:tr w:rsidR="00F4769D" w:rsidRPr="006A43D9" w:rsidTr="006A43D9">
        <w:tc>
          <w:tcPr>
            <w:tcW w:w="817" w:type="dxa"/>
          </w:tcPr>
          <w:p w:rsidR="00F4769D" w:rsidRPr="00BA50A9" w:rsidRDefault="00F4769D" w:rsidP="00B036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62720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948D5">
              <w:rPr>
                <w:rFonts w:ascii="Times New Roman" w:hAnsi="Times New Roman" w:cs="Times New Roman"/>
                <w:sz w:val="24"/>
                <w:szCs w:val="24"/>
              </w:rPr>
              <w:t>/4</w:t>
            </w:r>
          </w:p>
        </w:tc>
        <w:tc>
          <w:tcPr>
            <w:tcW w:w="1418" w:type="dxa"/>
          </w:tcPr>
          <w:p w:rsidR="00F4769D" w:rsidRPr="006A43D9" w:rsidRDefault="00F4769D" w:rsidP="00B036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F4769D" w:rsidRPr="006A43D9" w:rsidRDefault="00293C3D" w:rsidP="00B036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 был в зоопарке. Развитие умений монологической речи. Повторение лексики по теме.</w:t>
            </w:r>
          </w:p>
        </w:tc>
        <w:tc>
          <w:tcPr>
            <w:tcW w:w="1855" w:type="dxa"/>
          </w:tcPr>
          <w:p w:rsidR="00F4769D" w:rsidRPr="003E19EC" w:rsidRDefault="00F4769D" w:rsidP="002374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769D" w:rsidRPr="006A43D9" w:rsidTr="006A43D9">
        <w:tc>
          <w:tcPr>
            <w:tcW w:w="817" w:type="dxa"/>
          </w:tcPr>
          <w:p w:rsidR="00F4769D" w:rsidRPr="00BA50A9" w:rsidRDefault="00F4769D" w:rsidP="00B036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62720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9948D5">
              <w:rPr>
                <w:rFonts w:ascii="Times New Roman" w:hAnsi="Times New Roman" w:cs="Times New Roman"/>
                <w:sz w:val="24"/>
                <w:szCs w:val="24"/>
              </w:rPr>
              <w:t>/5</w:t>
            </w:r>
          </w:p>
        </w:tc>
        <w:tc>
          <w:tcPr>
            <w:tcW w:w="1418" w:type="dxa"/>
          </w:tcPr>
          <w:p w:rsidR="00F4769D" w:rsidRPr="006A43D9" w:rsidRDefault="00F4769D" w:rsidP="00B036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F4769D" w:rsidRPr="006A43D9" w:rsidRDefault="00293C3D" w:rsidP="00B036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Как спасти вымирающие виды животных. Повторение лексики по теме.</w:t>
            </w:r>
          </w:p>
        </w:tc>
        <w:tc>
          <w:tcPr>
            <w:tcW w:w="1855" w:type="dxa"/>
          </w:tcPr>
          <w:p w:rsidR="00F4769D" w:rsidRPr="006C38A7" w:rsidRDefault="00F4769D" w:rsidP="002374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769D" w:rsidRPr="006A43D9" w:rsidTr="006A43D9">
        <w:tc>
          <w:tcPr>
            <w:tcW w:w="817" w:type="dxa"/>
          </w:tcPr>
          <w:p w:rsidR="00F4769D" w:rsidRPr="00BA50A9" w:rsidRDefault="00F4769D" w:rsidP="00B036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62720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9948D5">
              <w:rPr>
                <w:rFonts w:ascii="Times New Roman" w:hAnsi="Times New Roman" w:cs="Times New Roman"/>
                <w:sz w:val="24"/>
                <w:szCs w:val="24"/>
              </w:rPr>
              <w:t>/6</w:t>
            </w:r>
          </w:p>
        </w:tc>
        <w:tc>
          <w:tcPr>
            <w:tcW w:w="1418" w:type="dxa"/>
          </w:tcPr>
          <w:p w:rsidR="00F4769D" w:rsidRPr="006A43D9" w:rsidRDefault="00F4769D" w:rsidP="00B036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F4769D" w:rsidRPr="006A43D9" w:rsidRDefault="00293C3D" w:rsidP="00B036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Проблемы животных. Развитие умений чтения с полным пониманием. </w:t>
            </w:r>
            <w:r w:rsidR="00EA6F76">
              <w:rPr>
                <w:rFonts w:ascii="Times New Roman" w:hAnsi="Times New Roman" w:cs="Times New Roman"/>
                <w:sz w:val="24"/>
                <w:szCs w:val="24"/>
              </w:rPr>
              <w:t>Развитие умений письменной речи.</w:t>
            </w:r>
          </w:p>
        </w:tc>
        <w:tc>
          <w:tcPr>
            <w:tcW w:w="1855" w:type="dxa"/>
          </w:tcPr>
          <w:p w:rsidR="00F4769D" w:rsidRPr="00C40289" w:rsidRDefault="00F4769D" w:rsidP="002374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769D" w:rsidRPr="006A43D9" w:rsidTr="006A43D9">
        <w:tc>
          <w:tcPr>
            <w:tcW w:w="817" w:type="dxa"/>
          </w:tcPr>
          <w:p w:rsidR="00F4769D" w:rsidRPr="00BA50A9" w:rsidRDefault="00F4769D" w:rsidP="00B036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62720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9948D5">
              <w:rPr>
                <w:rFonts w:ascii="Times New Roman" w:hAnsi="Times New Roman" w:cs="Times New Roman"/>
                <w:sz w:val="24"/>
                <w:szCs w:val="24"/>
              </w:rPr>
              <w:t>/7</w:t>
            </w:r>
          </w:p>
        </w:tc>
        <w:tc>
          <w:tcPr>
            <w:tcW w:w="1418" w:type="dxa"/>
          </w:tcPr>
          <w:p w:rsidR="00F4769D" w:rsidRPr="006A43D9" w:rsidRDefault="00F4769D" w:rsidP="00B036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F4769D" w:rsidRPr="006A43D9" w:rsidRDefault="00EA6F76" w:rsidP="00B036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Животные. Какие они? Развитие лексических навыков по теме. Развитие умений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аудирования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извлечением специфической информации.</w:t>
            </w:r>
          </w:p>
        </w:tc>
        <w:tc>
          <w:tcPr>
            <w:tcW w:w="1855" w:type="dxa"/>
          </w:tcPr>
          <w:p w:rsidR="00F4769D" w:rsidRDefault="00C84999" w:rsidP="002374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Раздаточный материал</w:t>
            </w:r>
          </w:p>
          <w:p w:rsidR="00577349" w:rsidRPr="00C40289" w:rsidRDefault="00577349" w:rsidP="002374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Магнитофон</w:t>
            </w:r>
          </w:p>
        </w:tc>
      </w:tr>
      <w:tr w:rsidR="00F4769D" w:rsidRPr="006A43D9" w:rsidTr="006A43D9">
        <w:tc>
          <w:tcPr>
            <w:tcW w:w="817" w:type="dxa"/>
          </w:tcPr>
          <w:p w:rsidR="00F4769D" w:rsidRPr="00BA50A9" w:rsidRDefault="00F4769D" w:rsidP="00B036A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62720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9948D5">
              <w:rPr>
                <w:rFonts w:ascii="Times New Roman" w:hAnsi="Times New Roman" w:cs="Times New Roman"/>
                <w:sz w:val="24"/>
                <w:szCs w:val="24"/>
              </w:rPr>
              <w:t>/8</w:t>
            </w:r>
          </w:p>
        </w:tc>
        <w:tc>
          <w:tcPr>
            <w:tcW w:w="1418" w:type="dxa"/>
          </w:tcPr>
          <w:p w:rsidR="00F4769D" w:rsidRPr="006A43D9" w:rsidRDefault="00F4769D" w:rsidP="00B036A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F4769D" w:rsidRPr="006A43D9" w:rsidRDefault="00EA6F76" w:rsidP="00CC0253">
            <w:pPr>
              <w:spacing w:after="0"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Должны животные выступать в цирках? Развитие умений диалогической речи. </w:t>
            </w:r>
          </w:p>
        </w:tc>
        <w:tc>
          <w:tcPr>
            <w:tcW w:w="1855" w:type="dxa"/>
          </w:tcPr>
          <w:p w:rsidR="00F4769D" w:rsidRPr="00C40289" w:rsidRDefault="00F4769D" w:rsidP="00B036AC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769D" w:rsidRPr="006A43D9" w:rsidTr="006A43D9">
        <w:tc>
          <w:tcPr>
            <w:tcW w:w="817" w:type="dxa"/>
          </w:tcPr>
          <w:p w:rsidR="00F4769D" w:rsidRPr="009948D5" w:rsidRDefault="00F4769D" w:rsidP="00B036A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5E48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  <w:r w:rsidR="009948D5">
              <w:rPr>
                <w:rFonts w:ascii="Times New Roman" w:hAnsi="Times New Roman" w:cs="Times New Roman"/>
                <w:sz w:val="24"/>
                <w:szCs w:val="24"/>
              </w:rPr>
              <w:t>/9</w:t>
            </w:r>
          </w:p>
        </w:tc>
        <w:tc>
          <w:tcPr>
            <w:tcW w:w="1418" w:type="dxa"/>
          </w:tcPr>
          <w:p w:rsidR="00F4769D" w:rsidRPr="006A43D9" w:rsidRDefault="00F4769D" w:rsidP="00B036A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BE4F60" w:rsidRPr="006A43D9" w:rsidRDefault="00454F5C" w:rsidP="00CC0253">
            <w:pPr>
              <w:spacing w:after="0"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Настоящее совершенное время. Введение настоящего совершенного времени. Правила образования и слова-спутники данного времени.</w:t>
            </w:r>
          </w:p>
        </w:tc>
        <w:tc>
          <w:tcPr>
            <w:tcW w:w="1855" w:type="dxa"/>
          </w:tcPr>
          <w:p w:rsidR="00F4769D" w:rsidRPr="00C40289" w:rsidRDefault="00F4769D" w:rsidP="00B036AC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0253" w:rsidRPr="006A43D9" w:rsidTr="000150F2">
        <w:tc>
          <w:tcPr>
            <w:tcW w:w="817" w:type="dxa"/>
          </w:tcPr>
          <w:p w:rsidR="00CC0253" w:rsidRPr="006A43D9" w:rsidRDefault="00CC0253" w:rsidP="000150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43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№ урока</w:t>
            </w:r>
          </w:p>
        </w:tc>
        <w:tc>
          <w:tcPr>
            <w:tcW w:w="1418" w:type="dxa"/>
          </w:tcPr>
          <w:p w:rsidR="00CC0253" w:rsidRPr="006A43D9" w:rsidRDefault="00CC0253" w:rsidP="000150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43D9">
              <w:rPr>
                <w:rFonts w:ascii="Times New Roman" w:hAnsi="Times New Roman" w:cs="Times New Roman"/>
                <w:sz w:val="24"/>
                <w:szCs w:val="24"/>
              </w:rPr>
              <w:t>Дата проведения урока</w:t>
            </w:r>
          </w:p>
        </w:tc>
        <w:tc>
          <w:tcPr>
            <w:tcW w:w="5953" w:type="dxa"/>
          </w:tcPr>
          <w:p w:rsidR="00CC0253" w:rsidRPr="006A43D9" w:rsidRDefault="00CC0253" w:rsidP="000150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43D9">
              <w:rPr>
                <w:rFonts w:ascii="Times New Roman" w:hAnsi="Times New Roman" w:cs="Times New Roman"/>
                <w:sz w:val="24"/>
                <w:szCs w:val="24"/>
              </w:rPr>
              <w:t>Содержание (тема) урока</w:t>
            </w:r>
          </w:p>
        </w:tc>
        <w:tc>
          <w:tcPr>
            <w:tcW w:w="1855" w:type="dxa"/>
          </w:tcPr>
          <w:p w:rsidR="00CC0253" w:rsidRPr="006A43D9" w:rsidRDefault="00CC0253" w:rsidP="000150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43D9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F4769D" w:rsidRPr="006A43D9" w:rsidTr="006A43D9">
        <w:tc>
          <w:tcPr>
            <w:tcW w:w="817" w:type="dxa"/>
          </w:tcPr>
          <w:p w:rsidR="00F4769D" w:rsidRPr="00BA50A9" w:rsidRDefault="00F4769D" w:rsidP="00B036A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  <w:r w:rsidR="009948D5">
              <w:rPr>
                <w:rFonts w:ascii="Times New Roman" w:hAnsi="Times New Roman" w:cs="Times New Roman"/>
                <w:sz w:val="24"/>
                <w:szCs w:val="24"/>
              </w:rPr>
              <w:t>/10</w:t>
            </w:r>
          </w:p>
        </w:tc>
        <w:tc>
          <w:tcPr>
            <w:tcW w:w="1418" w:type="dxa"/>
          </w:tcPr>
          <w:p w:rsidR="00F4769D" w:rsidRPr="006A43D9" w:rsidRDefault="00F4769D" w:rsidP="00B036A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F4769D" w:rsidRPr="006A43D9" w:rsidRDefault="00454F5C" w:rsidP="00B036AC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То, что я делал недавно. Четыре формы глаголов. Вопросы и отрицания в настоящем совершенном времени.</w:t>
            </w:r>
          </w:p>
        </w:tc>
        <w:tc>
          <w:tcPr>
            <w:tcW w:w="1855" w:type="dxa"/>
          </w:tcPr>
          <w:p w:rsidR="00F4769D" w:rsidRPr="00C40289" w:rsidRDefault="00F4769D" w:rsidP="00B036AC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769D" w:rsidRPr="006A43D9" w:rsidTr="006A43D9">
        <w:tc>
          <w:tcPr>
            <w:tcW w:w="817" w:type="dxa"/>
          </w:tcPr>
          <w:p w:rsidR="00F4769D" w:rsidRPr="00BA50A9" w:rsidRDefault="00F4769D" w:rsidP="00B036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  <w:r w:rsidR="009948D5">
              <w:rPr>
                <w:rFonts w:ascii="Times New Roman" w:hAnsi="Times New Roman" w:cs="Times New Roman"/>
                <w:sz w:val="24"/>
                <w:szCs w:val="24"/>
              </w:rPr>
              <w:t>/11</w:t>
            </w:r>
          </w:p>
        </w:tc>
        <w:tc>
          <w:tcPr>
            <w:tcW w:w="1418" w:type="dxa"/>
          </w:tcPr>
          <w:p w:rsidR="00F4769D" w:rsidRPr="006A43D9" w:rsidRDefault="00F4769D" w:rsidP="00B036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F4769D" w:rsidRPr="006A43D9" w:rsidRDefault="00454F5C" w:rsidP="00B036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Что произошло? Отработка настоящего совершенного времени. Отработка употребления причастия прошедшего времени.</w:t>
            </w:r>
          </w:p>
        </w:tc>
        <w:tc>
          <w:tcPr>
            <w:tcW w:w="1855" w:type="dxa"/>
          </w:tcPr>
          <w:p w:rsidR="00F4769D" w:rsidRPr="003E4194" w:rsidRDefault="00F4769D" w:rsidP="00B036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769D" w:rsidRPr="006A43D9" w:rsidTr="006A43D9">
        <w:tc>
          <w:tcPr>
            <w:tcW w:w="817" w:type="dxa"/>
          </w:tcPr>
          <w:p w:rsidR="00F4769D" w:rsidRPr="00BA50A9" w:rsidRDefault="00F4769D" w:rsidP="00B036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  <w:r w:rsidR="009948D5">
              <w:rPr>
                <w:rFonts w:ascii="Times New Roman" w:hAnsi="Times New Roman" w:cs="Times New Roman"/>
                <w:sz w:val="24"/>
                <w:szCs w:val="24"/>
              </w:rPr>
              <w:t>/12</w:t>
            </w:r>
          </w:p>
        </w:tc>
        <w:tc>
          <w:tcPr>
            <w:tcW w:w="1418" w:type="dxa"/>
          </w:tcPr>
          <w:p w:rsidR="00F4769D" w:rsidRPr="006A43D9" w:rsidRDefault="00F4769D" w:rsidP="00B036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F4769D" w:rsidRPr="006A43D9" w:rsidRDefault="00454F5C" w:rsidP="00B036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Полезные дела, сделанные недавно и давно. Различия в употреблении прошедшего простого и настоящего совершенного времени.</w:t>
            </w:r>
          </w:p>
        </w:tc>
        <w:tc>
          <w:tcPr>
            <w:tcW w:w="1855" w:type="dxa"/>
          </w:tcPr>
          <w:p w:rsidR="00F4769D" w:rsidRPr="003E4194" w:rsidRDefault="00C84999" w:rsidP="002374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Раздаточный материал</w:t>
            </w:r>
          </w:p>
        </w:tc>
      </w:tr>
      <w:tr w:rsidR="00F4769D" w:rsidRPr="006A43D9" w:rsidTr="006A43D9">
        <w:tc>
          <w:tcPr>
            <w:tcW w:w="817" w:type="dxa"/>
          </w:tcPr>
          <w:p w:rsidR="00F4769D" w:rsidRDefault="00F4769D" w:rsidP="00B036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62720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9948D5">
              <w:rPr>
                <w:rFonts w:ascii="Times New Roman" w:hAnsi="Times New Roman" w:cs="Times New Roman"/>
                <w:sz w:val="24"/>
                <w:szCs w:val="24"/>
              </w:rPr>
              <w:t>/13</w:t>
            </w:r>
          </w:p>
        </w:tc>
        <w:tc>
          <w:tcPr>
            <w:tcW w:w="1418" w:type="dxa"/>
          </w:tcPr>
          <w:p w:rsidR="00F4769D" w:rsidRPr="006A43D9" w:rsidRDefault="00F4769D" w:rsidP="00B036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F4769D" w:rsidRPr="006A43D9" w:rsidRDefault="00FC7B3F" w:rsidP="00B036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Кто это сделал? Повторение настоящего совершенного времени. Развитие умений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аудирования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полным пониманием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аудиотекста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1855" w:type="dxa"/>
          </w:tcPr>
          <w:p w:rsidR="00F4769D" w:rsidRPr="003E4194" w:rsidRDefault="00577349" w:rsidP="002374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Магнитофон</w:t>
            </w:r>
          </w:p>
        </w:tc>
      </w:tr>
      <w:tr w:rsidR="00F4769D" w:rsidRPr="00FC7B3F" w:rsidTr="006A43D9">
        <w:tc>
          <w:tcPr>
            <w:tcW w:w="817" w:type="dxa"/>
          </w:tcPr>
          <w:p w:rsidR="00F4769D" w:rsidRPr="00FC7B3F" w:rsidRDefault="00F4769D" w:rsidP="00B036A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C7B3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4</w:t>
            </w:r>
            <w:r w:rsidR="0062720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</w:t>
            </w:r>
            <w:r w:rsidR="009948D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/14</w:t>
            </w:r>
          </w:p>
        </w:tc>
        <w:tc>
          <w:tcPr>
            <w:tcW w:w="1418" w:type="dxa"/>
          </w:tcPr>
          <w:p w:rsidR="00F4769D" w:rsidRPr="00FC7B3F" w:rsidRDefault="00F4769D" w:rsidP="00B036A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5953" w:type="dxa"/>
          </w:tcPr>
          <w:p w:rsidR="00F4769D" w:rsidRPr="003D531F" w:rsidRDefault="00FC7B3F" w:rsidP="00963FD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531F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</w:t>
            </w:r>
            <w:r w:rsidR="00A40927" w:rsidRPr="003D531F">
              <w:rPr>
                <w:rFonts w:ascii="Times New Roman" w:hAnsi="Times New Roman" w:cs="Times New Roman"/>
                <w:b/>
                <w:sz w:val="24"/>
                <w:szCs w:val="24"/>
              </w:rPr>
              <w:t>ная работа</w:t>
            </w:r>
            <w:r w:rsidRPr="003D531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963FD8" w:rsidRPr="003D531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№2 </w:t>
            </w:r>
            <w:r w:rsidR="00A40927" w:rsidRPr="003D531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 </w:t>
            </w:r>
            <w:proofErr w:type="spellStart"/>
            <w:r w:rsidR="00A40927" w:rsidRPr="003D531F">
              <w:rPr>
                <w:rFonts w:ascii="Times New Roman" w:hAnsi="Times New Roman" w:cs="Times New Roman"/>
                <w:b/>
                <w:sz w:val="24"/>
                <w:szCs w:val="24"/>
              </w:rPr>
              <w:t>аудированию</w:t>
            </w:r>
            <w:proofErr w:type="spellEnd"/>
            <w:r w:rsidRPr="003D531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 извлечением специфической </w:t>
            </w:r>
            <w:r w:rsidR="00963FD8" w:rsidRPr="003D531F">
              <w:rPr>
                <w:rFonts w:ascii="Times New Roman" w:hAnsi="Times New Roman" w:cs="Times New Roman"/>
                <w:b/>
                <w:sz w:val="24"/>
                <w:szCs w:val="24"/>
              </w:rPr>
              <w:t>информации</w:t>
            </w:r>
            <w:r w:rsidR="00CC0253" w:rsidRPr="003D531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 теме «Животные в нашей жизни»</w:t>
            </w:r>
            <w:r w:rsidRPr="003D531F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1855" w:type="dxa"/>
          </w:tcPr>
          <w:p w:rsidR="00F4769D" w:rsidRPr="00FC7B3F" w:rsidRDefault="00577349" w:rsidP="002374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Магнитофон</w:t>
            </w:r>
          </w:p>
        </w:tc>
      </w:tr>
      <w:tr w:rsidR="00FF0EFB" w:rsidRPr="006A43D9" w:rsidTr="004F6160">
        <w:tc>
          <w:tcPr>
            <w:tcW w:w="817" w:type="dxa"/>
          </w:tcPr>
          <w:p w:rsidR="00FF0EFB" w:rsidRPr="00BA50A9" w:rsidRDefault="00FF0EFB" w:rsidP="004F61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42/15</w:t>
            </w:r>
          </w:p>
        </w:tc>
        <w:tc>
          <w:tcPr>
            <w:tcW w:w="1418" w:type="dxa"/>
          </w:tcPr>
          <w:p w:rsidR="00FF0EFB" w:rsidRPr="006A43D9" w:rsidRDefault="00FF0EFB" w:rsidP="004F61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FF0EFB" w:rsidRPr="006A43D9" w:rsidRDefault="00FF0EFB" w:rsidP="004F61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Питомцы и их клички. Введение и отработка лексики по теме. Развитие умений поискового чтения. Рассмотрение типичных ошибок, допущенных в контрольной работе.</w:t>
            </w:r>
          </w:p>
        </w:tc>
        <w:tc>
          <w:tcPr>
            <w:tcW w:w="1855" w:type="dxa"/>
          </w:tcPr>
          <w:p w:rsidR="00FF0EFB" w:rsidRPr="00293C3D" w:rsidRDefault="00FF0EFB" w:rsidP="002374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0EFB" w:rsidRPr="00FC7B3F" w:rsidTr="004F6160">
        <w:tc>
          <w:tcPr>
            <w:tcW w:w="817" w:type="dxa"/>
          </w:tcPr>
          <w:p w:rsidR="00FF0EFB" w:rsidRPr="00FC7B3F" w:rsidRDefault="00FF0EFB" w:rsidP="004F616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C7B3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3/16</w:t>
            </w:r>
          </w:p>
        </w:tc>
        <w:tc>
          <w:tcPr>
            <w:tcW w:w="1418" w:type="dxa"/>
          </w:tcPr>
          <w:p w:rsidR="00FF0EFB" w:rsidRPr="00FC7B3F" w:rsidRDefault="00FF0EFB" w:rsidP="004F616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5953" w:type="dxa"/>
          </w:tcPr>
          <w:p w:rsidR="00FF0EFB" w:rsidRPr="00FC7B3F" w:rsidRDefault="00FF0EFB" w:rsidP="004F616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C7B3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Фауна Тульской области.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Развитие умений чтения с полным пониманием. Развитие умений монологической речи.</w:t>
            </w:r>
          </w:p>
        </w:tc>
        <w:tc>
          <w:tcPr>
            <w:tcW w:w="1855" w:type="dxa"/>
          </w:tcPr>
          <w:p w:rsidR="00FF0EFB" w:rsidRPr="00FC7B3F" w:rsidRDefault="00FF0EFB" w:rsidP="002374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Картинки, раздаточный материал</w:t>
            </w:r>
          </w:p>
        </w:tc>
      </w:tr>
      <w:tr w:rsidR="00F4769D" w:rsidRPr="006A43D9" w:rsidTr="006A43D9">
        <w:tc>
          <w:tcPr>
            <w:tcW w:w="817" w:type="dxa"/>
          </w:tcPr>
          <w:p w:rsidR="00F4769D" w:rsidRPr="00BA50A9" w:rsidRDefault="00F4769D" w:rsidP="00B036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62720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B036AC">
              <w:rPr>
                <w:rFonts w:ascii="Times New Roman" w:hAnsi="Times New Roman" w:cs="Times New Roman"/>
                <w:sz w:val="24"/>
                <w:szCs w:val="24"/>
              </w:rPr>
              <w:t>/17</w:t>
            </w:r>
          </w:p>
        </w:tc>
        <w:tc>
          <w:tcPr>
            <w:tcW w:w="1418" w:type="dxa"/>
          </w:tcPr>
          <w:p w:rsidR="00F4769D" w:rsidRPr="006A43D9" w:rsidRDefault="00F4769D" w:rsidP="00B036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F4769D" w:rsidRPr="006A43D9" w:rsidRDefault="00057634" w:rsidP="00B036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Правила ухода за питомцами. Отработка лексики по теме. Развитие умений письменной речи.</w:t>
            </w:r>
          </w:p>
        </w:tc>
        <w:tc>
          <w:tcPr>
            <w:tcW w:w="1855" w:type="dxa"/>
          </w:tcPr>
          <w:p w:rsidR="00F4769D" w:rsidRPr="00293C3D" w:rsidRDefault="00F4769D" w:rsidP="002374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769D" w:rsidRPr="006A43D9" w:rsidTr="006A43D9">
        <w:tc>
          <w:tcPr>
            <w:tcW w:w="817" w:type="dxa"/>
          </w:tcPr>
          <w:p w:rsidR="00F4769D" w:rsidRPr="00BA50A9" w:rsidRDefault="00F4769D" w:rsidP="00B036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62720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B036AC">
              <w:rPr>
                <w:rFonts w:ascii="Times New Roman" w:hAnsi="Times New Roman" w:cs="Times New Roman"/>
                <w:sz w:val="24"/>
                <w:szCs w:val="24"/>
              </w:rPr>
              <w:t>/18</w:t>
            </w:r>
          </w:p>
        </w:tc>
        <w:tc>
          <w:tcPr>
            <w:tcW w:w="1418" w:type="dxa"/>
          </w:tcPr>
          <w:p w:rsidR="00F4769D" w:rsidRPr="006A43D9" w:rsidRDefault="00F4769D" w:rsidP="00B036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F4769D" w:rsidRPr="006A43D9" w:rsidRDefault="00057634" w:rsidP="00B036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Забавные истории о питомцах. Развитие умений чтения с полным пониманием. Развитие умений монологической речи.</w:t>
            </w:r>
          </w:p>
        </w:tc>
        <w:tc>
          <w:tcPr>
            <w:tcW w:w="1855" w:type="dxa"/>
          </w:tcPr>
          <w:p w:rsidR="00F4769D" w:rsidRPr="00EA6F76" w:rsidRDefault="00F4769D" w:rsidP="002374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769D" w:rsidRPr="00057634" w:rsidTr="006A43D9">
        <w:tc>
          <w:tcPr>
            <w:tcW w:w="817" w:type="dxa"/>
          </w:tcPr>
          <w:p w:rsidR="00F4769D" w:rsidRPr="00057634" w:rsidRDefault="00F4769D" w:rsidP="00B036A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5763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4</w:t>
            </w:r>
            <w:r w:rsidR="0062720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6</w:t>
            </w:r>
            <w:r w:rsidR="00B036A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/19</w:t>
            </w:r>
          </w:p>
        </w:tc>
        <w:tc>
          <w:tcPr>
            <w:tcW w:w="1418" w:type="dxa"/>
          </w:tcPr>
          <w:p w:rsidR="00F4769D" w:rsidRPr="00057634" w:rsidRDefault="00F4769D" w:rsidP="00B036A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5953" w:type="dxa"/>
          </w:tcPr>
          <w:p w:rsidR="00F4769D" w:rsidRPr="003D531F" w:rsidRDefault="00747349" w:rsidP="00963FD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531F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</w:t>
            </w:r>
            <w:r w:rsidR="00BC555A" w:rsidRPr="003D531F">
              <w:rPr>
                <w:rFonts w:ascii="Times New Roman" w:hAnsi="Times New Roman" w:cs="Times New Roman"/>
                <w:b/>
                <w:sz w:val="24"/>
                <w:szCs w:val="24"/>
              </w:rPr>
              <w:t>ная работа</w:t>
            </w:r>
            <w:r w:rsidR="00963FD8" w:rsidRPr="003D531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№3</w:t>
            </w:r>
            <w:r w:rsidR="00BC555A" w:rsidRPr="003D531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 лексическому материалу</w:t>
            </w:r>
            <w:r w:rsidR="00FF0EFB" w:rsidRPr="003D531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C0253" w:rsidRPr="003D531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963FD8" w:rsidRPr="003D531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 теме </w:t>
            </w:r>
            <w:r w:rsidR="00CC0253" w:rsidRPr="003D531F">
              <w:rPr>
                <w:rFonts w:ascii="Times New Roman" w:hAnsi="Times New Roman" w:cs="Times New Roman"/>
                <w:b/>
                <w:sz w:val="24"/>
                <w:szCs w:val="24"/>
              </w:rPr>
              <w:t>«Животные в нашей жизни»</w:t>
            </w:r>
            <w:r w:rsidR="00FF0EFB" w:rsidRPr="003D531F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Pr="003D531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855" w:type="dxa"/>
          </w:tcPr>
          <w:p w:rsidR="00F4769D" w:rsidRPr="00057634" w:rsidRDefault="00F4769D" w:rsidP="002374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F4769D" w:rsidRPr="006A43D9" w:rsidTr="006A43D9">
        <w:tc>
          <w:tcPr>
            <w:tcW w:w="817" w:type="dxa"/>
          </w:tcPr>
          <w:p w:rsidR="00F4769D" w:rsidRPr="00BA50A9" w:rsidRDefault="00F4769D" w:rsidP="00B036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62720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B036AC">
              <w:rPr>
                <w:rFonts w:ascii="Times New Roman" w:hAnsi="Times New Roman" w:cs="Times New Roman"/>
                <w:sz w:val="24"/>
                <w:szCs w:val="24"/>
              </w:rPr>
              <w:t>/20</w:t>
            </w:r>
          </w:p>
        </w:tc>
        <w:tc>
          <w:tcPr>
            <w:tcW w:w="1418" w:type="dxa"/>
          </w:tcPr>
          <w:p w:rsidR="00F4769D" w:rsidRPr="006A43D9" w:rsidRDefault="00F4769D" w:rsidP="00B036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F4769D" w:rsidRPr="006A43D9" w:rsidRDefault="00057634" w:rsidP="00B036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Расскажи о своем питомце. Развитие умений монологической речи. Развитие умений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аудирования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извлечением специфической информации.</w:t>
            </w:r>
            <w:r w:rsidR="00BC555A">
              <w:rPr>
                <w:rFonts w:ascii="Times New Roman" w:hAnsi="Times New Roman" w:cs="Times New Roman"/>
                <w:sz w:val="24"/>
                <w:szCs w:val="24"/>
              </w:rPr>
              <w:t xml:space="preserve"> Рассмотрение типичных ошибок, допущенных в контрольной работе.</w:t>
            </w:r>
          </w:p>
        </w:tc>
        <w:tc>
          <w:tcPr>
            <w:tcW w:w="1855" w:type="dxa"/>
          </w:tcPr>
          <w:p w:rsidR="00F4769D" w:rsidRPr="00EA6F76" w:rsidRDefault="00577349" w:rsidP="002374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Магнитофон</w:t>
            </w:r>
          </w:p>
        </w:tc>
      </w:tr>
      <w:tr w:rsidR="00F4769D" w:rsidRPr="006A43D9" w:rsidTr="006A43D9">
        <w:tc>
          <w:tcPr>
            <w:tcW w:w="817" w:type="dxa"/>
          </w:tcPr>
          <w:p w:rsidR="00F4769D" w:rsidRPr="00BA50A9" w:rsidRDefault="00F4769D" w:rsidP="00B036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62720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B036AC">
              <w:rPr>
                <w:rFonts w:ascii="Times New Roman" w:hAnsi="Times New Roman" w:cs="Times New Roman"/>
                <w:sz w:val="24"/>
                <w:szCs w:val="24"/>
              </w:rPr>
              <w:t>/21</w:t>
            </w:r>
          </w:p>
        </w:tc>
        <w:tc>
          <w:tcPr>
            <w:tcW w:w="1418" w:type="dxa"/>
          </w:tcPr>
          <w:p w:rsidR="00F4769D" w:rsidRPr="006A43D9" w:rsidRDefault="00F4769D" w:rsidP="00B036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F4769D" w:rsidRPr="006A43D9" w:rsidRDefault="00057634" w:rsidP="00B036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Необычные питомцы. Повторение лексики по теме. </w:t>
            </w:r>
            <w:r w:rsidR="00477D3B">
              <w:rPr>
                <w:rFonts w:ascii="Times New Roman" w:hAnsi="Times New Roman" w:cs="Times New Roman"/>
                <w:sz w:val="24"/>
                <w:szCs w:val="24"/>
              </w:rPr>
              <w:t>Развитие умений поискового чтения.</w:t>
            </w:r>
          </w:p>
        </w:tc>
        <w:tc>
          <w:tcPr>
            <w:tcW w:w="1855" w:type="dxa"/>
          </w:tcPr>
          <w:p w:rsidR="00F4769D" w:rsidRPr="00EA6F76" w:rsidRDefault="00F4769D" w:rsidP="00B036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769D" w:rsidRPr="009948D5" w:rsidTr="0042165A">
        <w:tc>
          <w:tcPr>
            <w:tcW w:w="10043" w:type="dxa"/>
            <w:gridSpan w:val="4"/>
          </w:tcPr>
          <w:p w:rsidR="00F4769D" w:rsidRPr="009948D5" w:rsidRDefault="00F4769D" w:rsidP="00B036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32"/>
                <w:szCs w:val="32"/>
                <w:u w:val="single"/>
              </w:rPr>
            </w:pPr>
            <w:r w:rsidRPr="009948D5">
              <w:rPr>
                <w:rFonts w:ascii="Times New Roman" w:hAnsi="Times New Roman" w:cs="Times New Roman"/>
                <w:b/>
                <w:i/>
                <w:sz w:val="32"/>
                <w:szCs w:val="32"/>
                <w:u w:val="single"/>
              </w:rPr>
              <w:t>3 четверть</w:t>
            </w:r>
            <w:r w:rsidR="009948D5">
              <w:rPr>
                <w:rFonts w:ascii="Times New Roman" w:hAnsi="Times New Roman" w:cs="Times New Roman"/>
                <w:b/>
                <w:i/>
                <w:sz w:val="32"/>
                <w:szCs w:val="32"/>
                <w:u w:val="single"/>
              </w:rPr>
              <w:t xml:space="preserve"> (30 ч.)</w:t>
            </w:r>
          </w:p>
        </w:tc>
      </w:tr>
      <w:tr w:rsidR="00F4769D" w:rsidRPr="006A43D9" w:rsidTr="0042165A">
        <w:tc>
          <w:tcPr>
            <w:tcW w:w="10043" w:type="dxa"/>
            <w:gridSpan w:val="4"/>
          </w:tcPr>
          <w:p w:rsidR="00F4769D" w:rsidRPr="00D4543F" w:rsidRDefault="00A44CBC" w:rsidP="00B036A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Живем вместе –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30</w:t>
            </w:r>
            <w:r w:rsidR="00F4769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ч.</w:t>
            </w:r>
          </w:p>
        </w:tc>
      </w:tr>
      <w:tr w:rsidR="00F4769D" w:rsidRPr="006A43D9" w:rsidTr="006A43D9">
        <w:tc>
          <w:tcPr>
            <w:tcW w:w="817" w:type="dxa"/>
          </w:tcPr>
          <w:p w:rsidR="00F4769D" w:rsidRPr="00BA50A9" w:rsidRDefault="00627208" w:rsidP="00B036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</w:t>
            </w:r>
            <w:r w:rsidR="00B036AC">
              <w:rPr>
                <w:rFonts w:ascii="Times New Roman" w:hAnsi="Times New Roman" w:cs="Times New Roman"/>
                <w:sz w:val="24"/>
                <w:szCs w:val="24"/>
              </w:rPr>
              <w:t>/1</w:t>
            </w:r>
          </w:p>
        </w:tc>
        <w:tc>
          <w:tcPr>
            <w:tcW w:w="1418" w:type="dxa"/>
          </w:tcPr>
          <w:p w:rsidR="00F4769D" w:rsidRPr="006A43D9" w:rsidRDefault="00F4769D" w:rsidP="00B036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F4769D" w:rsidRPr="00E34362" w:rsidRDefault="00E34362" w:rsidP="00B036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Члены семьи. Введение и отработка лексики по теме. Сравнительная степень прилагательных </w:t>
            </w:r>
            <w:proofErr w:type="gramStart"/>
            <w:r w:rsidRPr="00E34362">
              <w:rPr>
                <w:rFonts w:ascii="Times New Roman" w:hAnsi="Times New Roman" w:cs="Times New Roman"/>
                <w:i/>
                <w:sz w:val="24"/>
                <w:szCs w:val="24"/>
              </w:rPr>
              <w:t>старее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/</w:t>
            </w:r>
            <w:r w:rsidRPr="00E34362">
              <w:rPr>
                <w:rFonts w:ascii="Times New Roman" w:hAnsi="Times New Roman" w:cs="Times New Roman"/>
                <w:i/>
                <w:sz w:val="24"/>
                <w:szCs w:val="24"/>
              </w:rPr>
              <w:t>старше</w:t>
            </w:r>
            <w:proofErr w:type="gramEnd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. </w:t>
            </w:r>
          </w:p>
        </w:tc>
        <w:tc>
          <w:tcPr>
            <w:tcW w:w="1855" w:type="dxa"/>
          </w:tcPr>
          <w:p w:rsidR="00F4769D" w:rsidRPr="00FC7B3F" w:rsidRDefault="00F4769D" w:rsidP="00B036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769D" w:rsidRPr="006A43D9" w:rsidTr="006A43D9">
        <w:tc>
          <w:tcPr>
            <w:tcW w:w="817" w:type="dxa"/>
          </w:tcPr>
          <w:p w:rsidR="00F4769D" w:rsidRPr="00BA50A9" w:rsidRDefault="00F4769D" w:rsidP="00B036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62720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B036AC">
              <w:rPr>
                <w:rFonts w:ascii="Times New Roman" w:hAnsi="Times New Roman" w:cs="Times New Roman"/>
                <w:sz w:val="24"/>
                <w:szCs w:val="24"/>
              </w:rPr>
              <w:t>/2</w:t>
            </w:r>
          </w:p>
        </w:tc>
        <w:tc>
          <w:tcPr>
            <w:tcW w:w="1418" w:type="dxa"/>
          </w:tcPr>
          <w:p w:rsidR="00F4769D" w:rsidRPr="006A43D9" w:rsidRDefault="00F4769D" w:rsidP="00B036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F4769D" w:rsidRPr="006A43D9" w:rsidRDefault="00FF435F" w:rsidP="00B036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Моя семья</w:t>
            </w:r>
            <w:r w:rsidR="00E34362">
              <w:rPr>
                <w:rFonts w:ascii="Times New Roman" w:hAnsi="Times New Roman" w:cs="Times New Roman"/>
                <w:sz w:val="24"/>
                <w:szCs w:val="24"/>
              </w:rPr>
              <w:t>. Повторение притяжательного падежа существительных. Развитие умений поискового чтения.</w:t>
            </w:r>
          </w:p>
        </w:tc>
        <w:tc>
          <w:tcPr>
            <w:tcW w:w="1855" w:type="dxa"/>
          </w:tcPr>
          <w:p w:rsidR="00F4769D" w:rsidRPr="00057634" w:rsidRDefault="002374DB" w:rsidP="002374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Проектная работа</w:t>
            </w:r>
          </w:p>
        </w:tc>
      </w:tr>
      <w:tr w:rsidR="00F4769D" w:rsidRPr="006A43D9" w:rsidTr="006A43D9">
        <w:tc>
          <w:tcPr>
            <w:tcW w:w="817" w:type="dxa"/>
          </w:tcPr>
          <w:p w:rsidR="00F4769D" w:rsidRPr="00BA50A9" w:rsidRDefault="00F4769D" w:rsidP="00B036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62720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036AC">
              <w:rPr>
                <w:rFonts w:ascii="Times New Roman" w:hAnsi="Times New Roman" w:cs="Times New Roman"/>
                <w:sz w:val="24"/>
                <w:szCs w:val="24"/>
              </w:rPr>
              <w:t>/3</w:t>
            </w:r>
          </w:p>
        </w:tc>
        <w:tc>
          <w:tcPr>
            <w:tcW w:w="1418" w:type="dxa"/>
          </w:tcPr>
          <w:p w:rsidR="00F4769D" w:rsidRPr="006A43D9" w:rsidRDefault="00F4769D" w:rsidP="00B036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F4769D" w:rsidRPr="006A43D9" w:rsidRDefault="00E34362" w:rsidP="00B036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Традиции моей семьи.</w:t>
            </w:r>
            <w:r w:rsidR="00185819">
              <w:rPr>
                <w:rFonts w:ascii="Times New Roman" w:hAnsi="Times New Roman" w:cs="Times New Roman"/>
                <w:sz w:val="24"/>
                <w:szCs w:val="24"/>
              </w:rPr>
              <w:t xml:space="preserve"> Отработка лексики по теме. Развитие умений монологической речи.</w:t>
            </w:r>
          </w:p>
        </w:tc>
        <w:tc>
          <w:tcPr>
            <w:tcW w:w="1855" w:type="dxa"/>
          </w:tcPr>
          <w:p w:rsidR="00F4769D" w:rsidRPr="00057634" w:rsidRDefault="00F4769D" w:rsidP="002374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769D" w:rsidRPr="006A43D9" w:rsidTr="006A43D9">
        <w:tc>
          <w:tcPr>
            <w:tcW w:w="817" w:type="dxa"/>
          </w:tcPr>
          <w:p w:rsidR="00F4769D" w:rsidRPr="00BA50A9" w:rsidRDefault="00F4769D" w:rsidP="00B036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62720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036AC">
              <w:rPr>
                <w:rFonts w:ascii="Times New Roman" w:hAnsi="Times New Roman" w:cs="Times New Roman"/>
                <w:sz w:val="24"/>
                <w:szCs w:val="24"/>
              </w:rPr>
              <w:t>/4</w:t>
            </w:r>
          </w:p>
        </w:tc>
        <w:tc>
          <w:tcPr>
            <w:tcW w:w="1418" w:type="dxa"/>
          </w:tcPr>
          <w:p w:rsidR="00F4769D" w:rsidRPr="006A43D9" w:rsidRDefault="00F4769D" w:rsidP="00B036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F4769D" w:rsidRPr="006A43D9" w:rsidRDefault="00185819" w:rsidP="00B036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Вечер в кругу семьи. Повторение настоящего совершенного времени. Построение вопросов в данном времени.</w:t>
            </w:r>
          </w:p>
        </w:tc>
        <w:tc>
          <w:tcPr>
            <w:tcW w:w="1855" w:type="dxa"/>
          </w:tcPr>
          <w:p w:rsidR="00F4769D" w:rsidRPr="00057634" w:rsidRDefault="00FF435F" w:rsidP="002374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Картинки</w:t>
            </w:r>
          </w:p>
        </w:tc>
      </w:tr>
      <w:tr w:rsidR="0014079F" w:rsidRPr="006A43D9" w:rsidTr="000150F2">
        <w:tc>
          <w:tcPr>
            <w:tcW w:w="817" w:type="dxa"/>
          </w:tcPr>
          <w:p w:rsidR="0014079F" w:rsidRPr="006A43D9" w:rsidRDefault="0014079F" w:rsidP="000150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43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№ урока</w:t>
            </w:r>
          </w:p>
        </w:tc>
        <w:tc>
          <w:tcPr>
            <w:tcW w:w="1418" w:type="dxa"/>
          </w:tcPr>
          <w:p w:rsidR="0014079F" w:rsidRPr="006A43D9" w:rsidRDefault="0014079F" w:rsidP="000150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43D9">
              <w:rPr>
                <w:rFonts w:ascii="Times New Roman" w:hAnsi="Times New Roman" w:cs="Times New Roman"/>
                <w:sz w:val="24"/>
                <w:szCs w:val="24"/>
              </w:rPr>
              <w:t>Дата проведения урока</w:t>
            </w:r>
          </w:p>
        </w:tc>
        <w:tc>
          <w:tcPr>
            <w:tcW w:w="5953" w:type="dxa"/>
          </w:tcPr>
          <w:p w:rsidR="0014079F" w:rsidRPr="006A43D9" w:rsidRDefault="0014079F" w:rsidP="000150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43D9">
              <w:rPr>
                <w:rFonts w:ascii="Times New Roman" w:hAnsi="Times New Roman" w:cs="Times New Roman"/>
                <w:sz w:val="24"/>
                <w:szCs w:val="24"/>
              </w:rPr>
              <w:t>Содержание (тема) урока</w:t>
            </w:r>
          </w:p>
        </w:tc>
        <w:tc>
          <w:tcPr>
            <w:tcW w:w="1855" w:type="dxa"/>
          </w:tcPr>
          <w:p w:rsidR="0014079F" w:rsidRPr="006A43D9" w:rsidRDefault="0014079F" w:rsidP="000150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43D9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F4769D" w:rsidRPr="006A43D9" w:rsidTr="006A43D9">
        <w:tc>
          <w:tcPr>
            <w:tcW w:w="817" w:type="dxa"/>
          </w:tcPr>
          <w:p w:rsidR="00F4769D" w:rsidRPr="00BA50A9" w:rsidRDefault="00F4769D" w:rsidP="00B036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62720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B036AC">
              <w:rPr>
                <w:rFonts w:ascii="Times New Roman" w:hAnsi="Times New Roman" w:cs="Times New Roman"/>
                <w:sz w:val="24"/>
                <w:szCs w:val="24"/>
              </w:rPr>
              <w:t>/5</w:t>
            </w:r>
          </w:p>
        </w:tc>
        <w:tc>
          <w:tcPr>
            <w:tcW w:w="1418" w:type="dxa"/>
          </w:tcPr>
          <w:p w:rsidR="00F4769D" w:rsidRPr="006A43D9" w:rsidRDefault="00F4769D" w:rsidP="00B036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F4769D" w:rsidRPr="006A43D9" w:rsidRDefault="00185819" w:rsidP="00B036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Как моя семья отмечает праздники. Повторение прошедшего простого </w:t>
            </w:r>
            <w:r w:rsidR="00EC291C">
              <w:rPr>
                <w:rFonts w:ascii="Times New Roman" w:hAnsi="Times New Roman" w:cs="Times New Roman"/>
                <w:sz w:val="24"/>
                <w:szCs w:val="24"/>
              </w:rPr>
              <w:t>и настоящего совершенного времени в сравнении.</w:t>
            </w:r>
          </w:p>
        </w:tc>
        <w:tc>
          <w:tcPr>
            <w:tcW w:w="1855" w:type="dxa"/>
          </w:tcPr>
          <w:p w:rsidR="00F4769D" w:rsidRPr="00057634" w:rsidRDefault="00F4769D" w:rsidP="00B036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6F0C" w:rsidRPr="00426F0C" w:rsidTr="006A43D9">
        <w:tc>
          <w:tcPr>
            <w:tcW w:w="817" w:type="dxa"/>
          </w:tcPr>
          <w:p w:rsidR="00426F0C" w:rsidRPr="00426F0C" w:rsidRDefault="00426F0C" w:rsidP="00B036A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26F0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5</w:t>
            </w:r>
            <w:r w:rsidR="0062720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4</w:t>
            </w:r>
            <w:r w:rsidR="00B036A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/6</w:t>
            </w:r>
          </w:p>
        </w:tc>
        <w:tc>
          <w:tcPr>
            <w:tcW w:w="1418" w:type="dxa"/>
          </w:tcPr>
          <w:p w:rsidR="00426F0C" w:rsidRPr="00426F0C" w:rsidRDefault="00426F0C" w:rsidP="00B036A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5953" w:type="dxa"/>
          </w:tcPr>
          <w:p w:rsidR="00426F0C" w:rsidRPr="003D531F" w:rsidRDefault="00747349" w:rsidP="00963FD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531F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</w:t>
            </w:r>
            <w:r w:rsidR="00BC555A" w:rsidRPr="003D531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ная работа </w:t>
            </w:r>
            <w:r w:rsidR="00963FD8" w:rsidRPr="003D531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№4 </w:t>
            </w:r>
            <w:r w:rsidR="00BC555A" w:rsidRPr="003D531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 грамматическому материалу </w:t>
            </w:r>
            <w:r w:rsidR="00CC0253" w:rsidRPr="003D531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 теме «Живем вместе»</w:t>
            </w:r>
            <w:r w:rsidR="00426F0C" w:rsidRPr="003D531F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1855" w:type="dxa"/>
          </w:tcPr>
          <w:p w:rsidR="00426F0C" w:rsidRPr="00426F0C" w:rsidRDefault="00426F0C" w:rsidP="00B036A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F4769D" w:rsidRPr="006A43D9" w:rsidTr="006A43D9">
        <w:tc>
          <w:tcPr>
            <w:tcW w:w="817" w:type="dxa"/>
          </w:tcPr>
          <w:p w:rsidR="00F4769D" w:rsidRPr="00BA50A9" w:rsidRDefault="00F4769D" w:rsidP="00B036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62720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B036AC">
              <w:rPr>
                <w:rFonts w:ascii="Times New Roman" w:hAnsi="Times New Roman" w:cs="Times New Roman"/>
                <w:sz w:val="24"/>
                <w:szCs w:val="24"/>
              </w:rPr>
              <w:t>/7</w:t>
            </w:r>
          </w:p>
        </w:tc>
        <w:tc>
          <w:tcPr>
            <w:tcW w:w="1418" w:type="dxa"/>
          </w:tcPr>
          <w:p w:rsidR="00F4769D" w:rsidRPr="006A43D9" w:rsidRDefault="00F4769D" w:rsidP="00B036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F4769D" w:rsidRPr="006A43D9" w:rsidRDefault="00185819" w:rsidP="00B036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Правила поведение в семье.</w:t>
            </w:r>
            <w:r w:rsidR="00EC291C">
              <w:rPr>
                <w:rFonts w:ascii="Times New Roman" w:hAnsi="Times New Roman" w:cs="Times New Roman"/>
                <w:sz w:val="24"/>
                <w:szCs w:val="24"/>
              </w:rPr>
              <w:t xml:space="preserve"> Повторение лексики по теме. Развитие умений монологической речи.</w:t>
            </w:r>
            <w:r w:rsidR="00BC555A">
              <w:rPr>
                <w:rFonts w:ascii="Times New Roman" w:hAnsi="Times New Roman" w:cs="Times New Roman"/>
                <w:sz w:val="24"/>
                <w:szCs w:val="24"/>
              </w:rPr>
              <w:t xml:space="preserve"> Рассмотрение типичных ошибок, допущенных в контрольной работе.</w:t>
            </w:r>
          </w:p>
        </w:tc>
        <w:tc>
          <w:tcPr>
            <w:tcW w:w="1855" w:type="dxa"/>
          </w:tcPr>
          <w:p w:rsidR="00F4769D" w:rsidRPr="00057634" w:rsidRDefault="00F4769D" w:rsidP="00B036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769D" w:rsidRPr="006A43D9" w:rsidTr="006A43D9">
        <w:tc>
          <w:tcPr>
            <w:tcW w:w="817" w:type="dxa"/>
          </w:tcPr>
          <w:p w:rsidR="00F4769D" w:rsidRPr="00BA50A9" w:rsidRDefault="00F4769D" w:rsidP="00B036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62720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B036AC">
              <w:rPr>
                <w:rFonts w:ascii="Times New Roman" w:hAnsi="Times New Roman" w:cs="Times New Roman"/>
                <w:sz w:val="24"/>
                <w:szCs w:val="24"/>
              </w:rPr>
              <w:t>/8</w:t>
            </w:r>
          </w:p>
        </w:tc>
        <w:tc>
          <w:tcPr>
            <w:tcW w:w="1418" w:type="dxa"/>
          </w:tcPr>
          <w:p w:rsidR="00F4769D" w:rsidRPr="006A43D9" w:rsidRDefault="00F4769D" w:rsidP="00B036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F4769D" w:rsidRPr="006A43D9" w:rsidRDefault="00EC291C" w:rsidP="00B036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Отношения в семье.</w:t>
            </w:r>
            <w:r w:rsidR="00A373EE">
              <w:rPr>
                <w:rFonts w:ascii="Times New Roman" w:hAnsi="Times New Roman" w:cs="Times New Roman"/>
                <w:sz w:val="24"/>
                <w:szCs w:val="24"/>
              </w:rPr>
              <w:t xml:space="preserve"> Повторение лексики по теме. Развитие умений диалогической речи.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55" w:type="dxa"/>
          </w:tcPr>
          <w:p w:rsidR="00F4769D" w:rsidRPr="00057634" w:rsidRDefault="00F4769D" w:rsidP="00B036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769D" w:rsidRPr="006A43D9" w:rsidTr="006A43D9">
        <w:tc>
          <w:tcPr>
            <w:tcW w:w="817" w:type="dxa"/>
          </w:tcPr>
          <w:p w:rsidR="00F4769D" w:rsidRPr="00BA50A9" w:rsidRDefault="00F4769D" w:rsidP="00B036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62720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B036AC">
              <w:rPr>
                <w:rFonts w:ascii="Times New Roman" w:hAnsi="Times New Roman" w:cs="Times New Roman"/>
                <w:sz w:val="24"/>
                <w:szCs w:val="24"/>
              </w:rPr>
              <w:t>/9</w:t>
            </w:r>
          </w:p>
        </w:tc>
        <w:tc>
          <w:tcPr>
            <w:tcW w:w="1418" w:type="dxa"/>
          </w:tcPr>
          <w:p w:rsidR="00F4769D" w:rsidRPr="006A43D9" w:rsidRDefault="00F4769D" w:rsidP="00B036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F4769D" w:rsidRPr="006A43D9" w:rsidRDefault="00EC291C" w:rsidP="00B036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Хорошая семья. Какая она?</w:t>
            </w:r>
            <w:r w:rsidR="00A373EE">
              <w:rPr>
                <w:rFonts w:ascii="Times New Roman" w:hAnsi="Times New Roman" w:cs="Times New Roman"/>
                <w:sz w:val="24"/>
                <w:szCs w:val="24"/>
              </w:rPr>
              <w:t xml:space="preserve"> Повторение настоящего простого времени и его слов-спутников.</w:t>
            </w:r>
          </w:p>
        </w:tc>
        <w:tc>
          <w:tcPr>
            <w:tcW w:w="1855" w:type="dxa"/>
          </w:tcPr>
          <w:p w:rsidR="00F4769D" w:rsidRPr="00057634" w:rsidRDefault="00F4769D" w:rsidP="00B036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769D" w:rsidRPr="006A43D9" w:rsidTr="006A43D9">
        <w:tc>
          <w:tcPr>
            <w:tcW w:w="817" w:type="dxa"/>
          </w:tcPr>
          <w:p w:rsidR="00F4769D" w:rsidRPr="00BA50A9" w:rsidRDefault="00F4769D" w:rsidP="00B036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62720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B036AC">
              <w:rPr>
                <w:rFonts w:ascii="Times New Roman" w:hAnsi="Times New Roman" w:cs="Times New Roman"/>
                <w:sz w:val="24"/>
                <w:szCs w:val="24"/>
              </w:rPr>
              <w:t>/10</w:t>
            </w:r>
          </w:p>
        </w:tc>
        <w:tc>
          <w:tcPr>
            <w:tcW w:w="1418" w:type="dxa"/>
          </w:tcPr>
          <w:p w:rsidR="00F4769D" w:rsidRPr="006A43D9" w:rsidRDefault="00F4769D" w:rsidP="00B036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F4769D" w:rsidRPr="006A43D9" w:rsidRDefault="00EC291C" w:rsidP="00B036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Обязанности по дому.</w:t>
            </w:r>
            <w:r w:rsidR="00A373EE">
              <w:rPr>
                <w:rFonts w:ascii="Times New Roman" w:hAnsi="Times New Roman" w:cs="Times New Roman"/>
                <w:sz w:val="24"/>
                <w:szCs w:val="24"/>
              </w:rPr>
              <w:t xml:space="preserve"> Развитие умений письменной речи. Повторение лексики по теме.</w:t>
            </w:r>
          </w:p>
        </w:tc>
        <w:tc>
          <w:tcPr>
            <w:tcW w:w="1855" w:type="dxa"/>
          </w:tcPr>
          <w:p w:rsidR="00F4769D" w:rsidRPr="00057634" w:rsidRDefault="00F4769D" w:rsidP="00B036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769D" w:rsidRPr="006A43D9" w:rsidTr="006A43D9">
        <w:tc>
          <w:tcPr>
            <w:tcW w:w="817" w:type="dxa"/>
          </w:tcPr>
          <w:p w:rsidR="00F4769D" w:rsidRPr="00BA50A9" w:rsidRDefault="00627208" w:rsidP="00B036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</w:t>
            </w:r>
            <w:r w:rsidR="00B036AC">
              <w:rPr>
                <w:rFonts w:ascii="Times New Roman" w:hAnsi="Times New Roman" w:cs="Times New Roman"/>
                <w:sz w:val="24"/>
                <w:szCs w:val="24"/>
              </w:rPr>
              <w:t>/11</w:t>
            </w:r>
          </w:p>
        </w:tc>
        <w:tc>
          <w:tcPr>
            <w:tcW w:w="1418" w:type="dxa"/>
          </w:tcPr>
          <w:p w:rsidR="00F4769D" w:rsidRPr="006A43D9" w:rsidRDefault="00F4769D" w:rsidP="00B036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F4769D" w:rsidRPr="006A43D9" w:rsidRDefault="00A373EE" w:rsidP="00B036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Твой рабочий день. Развитие умений монологической речи. Развитие умений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аудирования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полным пониманием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аудиотекста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55" w:type="dxa"/>
          </w:tcPr>
          <w:p w:rsidR="00F4769D" w:rsidRDefault="00FF435F" w:rsidP="002374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Карточки</w:t>
            </w:r>
          </w:p>
          <w:p w:rsidR="00577349" w:rsidRPr="00057634" w:rsidRDefault="00577349" w:rsidP="002374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Магнитофон</w:t>
            </w:r>
          </w:p>
        </w:tc>
      </w:tr>
      <w:tr w:rsidR="00F4769D" w:rsidRPr="006A43D9" w:rsidTr="006A43D9">
        <w:tc>
          <w:tcPr>
            <w:tcW w:w="817" w:type="dxa"/>
          </w:tcPr>
          <w:p w:rsidR="00F4769D" w:rsidRPr="00BA50A9" w:rsidRDefault="00F4769D" w:rsidP="00B036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62720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B036AC">
              <w:rPr>
                <w:rFonts w:ascii="Times New Roman" w:hAnsi="Times New Roman" w:cs="Times New Roman"/>
                <w:sz w:val="24"/>
                <w:szCs w:val="24"/>
              </w:rPr>
              <w:t>/12</w:t>
            </w:r>
          </w:p>
        </w:tc>
        <w:tc>
          <w:tcPr>
            <w:tcW w:w="1418" w:type="dxa"/>
          </w:tcPr>
          <w:p w:rsidR="00F4769D" w:rsidRPr="006A43D9" w:rsidRDefault="00F4769D" w:rsidP="00B036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F4769D" w:rsidRPr="006A43D9" w:rsidRDefault="00A373EE" w:rsidP="00B036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Будь вежлив с близкими людьми. Повторение фраз вежливого обращения. Развитие умений диалогической речи.</w:t>
            </w:r>
          </w:p>
        </w:tc>
        <w:tc>
          <w:tcPr>
            <w:tcW w:w="1855" w:type="dxa"/>
          </w:tcPr>
          <w:p w:rsidR="00F4769D" w:rsidRPr="00057634" w:rsidRDefault="00F4769D" w:rsidP="002374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769D" w:rsidRPr="006A43D9" w:rsidTr="006A43D9">
        <w:tc>
          <w:tcPr>
            <w:tcW w:w="817" w:type="dxa"/>
          </w:tcPr>
          <w:p w:rsidR="00F4769D" w:rsidRPr="00BA50A9" w:rsidRDefault="00F4769D" w:rsidP="00B036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62720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036AC">
              <w:rPr>
                <w:rFonts w:ascii="Times New Roman" w:hAnsi="Times New Roman" w:cs="Times New Roman"/>
                <w:sz w:val="24"/>
                <w:szCs w:val="24"/>
              </w:rPr>
              <w:t>/13</w:t>
            </w:r>
          </w:p>
        </w:tc>
        <w:tc>
          <w:tcPr>
            <w:tcW w:w="1418" w:type="dxa"/>
          </w:tcPr>
          <w:p w:rsidR="00F4769D" w:rsidRPr="006A43D9" w:rsidRDefault="00F4769D" w:rsidP="00B036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F4769D" w:rsidRPr="006A43D9" w:rsidRDefault="004248B8" w:rsidP="00B036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Еда. Повторение лексики по теме. Развитие умений поискового чтения. </w:t>
            </w:r>
          </w:p>
        </w:tc>
        <w:tc>
          <w:tcPr>
            <w:tcW w:w="1855" w:type="dxa"/>
          </w:tcPr>
          <w:p w:rsidR="00F4769D" w:rsidRPr="00057634" w:rsidRDefault="00FF435F" w:rsidP="002374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Картинки</w:t>
            </w:r>
          </w:p>
        </w:tc>
      </w:tr>
      <w:tr w:rsidR="00F4769D" w:rsidRPr="006A43D9" w:rsidTr="006A43D9">
        <w:tc>
          <w:tcPr>
            <w:tcW w:w="817" w:type="dxa"/>
          </w:tcPr>
          <w:p w:rsidR="00F4769D" w:rsidRPr="00BA50A9" w:rsidRDefault="00F4769D" w:rsidP="00B036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62720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036AC">
              <w:rPr>
                <w:rFonts w:ascii="Times New Roman" w:hAnsi="Times New Roman" w:cs="Times New Roman"/>
                <w:sz w:val="24"/>
                <w:szCs w:val="24"/>
              </w:rPr>
              <w:t>/14</w:t>
            </w:r>
          </w:p>
        </w:tc>
        <w:tc>
          <w:tcPr>
            <w:tcW w:w="1418" w:type="dxa"/>
          </w:tcPr>
          <w:p w:rsidR="00F4769D" w:rsidRPr="006A43D9" w:rsidRDefault="00F4769D" w:rsidP="00B036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F4769D" w:rsidRPr="004248B8" w:rsidRDefault="004248B8" w:rsidP="00B036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Что любят кушать британцы? </w:t>
            </w:r>
            <w:r w:rsidR="0007615F">
              <w:rPr>
                <w:rFonts w:ascii="Times New Roman" w:hAnsi="Times New Roman" w:cs="Times New Roman"/>
                <w:sz w:val="24"/>
                <w:szCs w:val="24"/>
              </w:rPr>
              <w:t xml:space="preserve">Развитие умений чтения с полным пониманием. Развитие лексического навыка по теме. </w:t>
            </w:r>
          </w:p>
        </w:tc>
        <w:tc>
          <w:tcPr>
            <w:tcW w:w="1855" w:type="dxa"/>
          </w:tcPr>
          <w:p w:rsidR="00F4769D" w:rsidRPr="00057634" w:rsidRDefault="00F4769D" w:rsidP="002374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769D" w:rsidRPr="006A43D9" w:rsidTr="006A43D9">
        <w:tc>
          <w:tcPr>
            <w:tcW w:w="817" w:type="dxa"/>
          </w:tcPr>
          <w:p w:rsidR="00F4769D" w:rsidRPr="00BA50A9" w:rsidRDefault="00F4769D" w:rsidP="00B036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62720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B036AC">
              <w:rPr>
                <w:rFonts w:ascii="Times New Roman" w:hAnsi="Times New Roman" w:cs="Times New Roman"/>
                <w:sz w:val="24"/>
                <w:szCs w:val="24"/>
              </w:rPr>
              <w:t>/15</w:t>
            </w:r>
          </w:p>
        </w:tc>
        <w:tc>
          <w:tcPr>
            <w:tcW w:w="1418" w:type="dxa"/>
          </w:tcPr>
          <w:p w:rsidR="00F4769D" w:rsidRPr="006A43D9" w:rsidRDefault="00F4769D" w:rsidP="00B036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F4769D" w:rsidRPr="006A43D9" w:rsidRDefault="004248B8" w:rsidP="00B036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Особенности русской кухни.</w:t>
            </w:r>
            <w:r w:rsidR="0007615F">
              <w:rPr>
                <w:rFonts w:ascii="Times New Roman" w:hAnsi="Times New Roman" w:cs="Times New Roman"/>
                <w:sz w:val="24"/>
                <w:szCs w:val="24"/>
              </w:rPr>
              <w:t xml:space="preserve"> Развитие умений </w:t>
            </w:r>
            <w:proofErr w:type="spellStart"/>
            <w:r w:rsidR="0007615F">
              <w:rPr>
                <w:rFonts w:ascii="Times New Roman" w:hAnsi="Times New Roman" w:cs="Times New Roman"/>
                <w:sz w:val="24"/>
                <w:szCs w:val="24"/>
              </w:rPr>
              <w:t>аудирования</w:t>
            </w:r>
            <w:proofErr w:type="spellEnd"/>
            <w:r w:rsidR="0007615F">
              <w:rPr>
                <w:rFonts w:ascii="Times New Roman" w:hAnsi="Times New Roman" w:cs="Times New Roman"/>
                <w:sz w:val="24"/>
                <w:szCs w:val="24"/>
              </w:rPr>
              <w:t xml:space="preserve"> с извлечением специфической информации. Развитие монологической речи. </w:t>
            </w:r>
          </w:p>
        </w:tc>
        <w:tc>
          <w:tcPr>
            <w:tcW w:w="1855" w:type="dxa"/>
          </w:tcPr>
          <w:p w:rsidR="00F4769D" w:rsidRPr="00E34362" w:rsidRDefault="00577349" w:rsidP="002374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Магнитофон</w:t>
            </w:r>
          </w:p>
        </w:tc>
      </w:tr>
      <w:tr w:rsidR="00F4769D" w:rsidRPr="006A43D9" w:rsidTr="006A43D9">
        <w:tc>
          <w:tcPr>
            <w:tcW w:w="817" w:type="dxa"/>
          </w:tcPr>
          <w:p w:rsidR="00F4769D" w:rsidRPr="00BA50A9" w:rsidRDefault="00F4769D" w:rsidP="00B036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62720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B036AC">
              <w:rPr>
                <w:rFonts w:ascii="Times New Roman" w:hAnsi="Times New Roman" w:cs="Times New Roman"/>
                <w:sz w:val="24"/>
                <w:szCs w:val="24"/>
              </w:rPr>
              <w:t>/16</w:t>
            </w:r>
          </w:p>
        </w:tc>
        <w:tc>
          <w:tcPr>
            <w:tcW w:w="1418" w:type="dxa"/>
          </w:tcPr>
          <w:p w:rsidR="00F4769D" w:rsidRPr="006A43D9" w:rsidRDefault="00F4769D" w:rsidP="00B036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F4769D" w:rsidRPr="006A43D9" w:rsidRDefault="004248B8" w:rsidP="00B036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Английские сэндвичи и чай.</w:t>
            </w:r>
            <w:r w:rsidR="0007615F">
              <w:rPr>
                <w:rFonts w:ascii="Times New Roman" w:hAnsi="Times New Roman" w:cs="Times New Roman"/>
                <w:sz w:val="24"/>
                <w:szCs w:val="24"/>
              </w:rPr>
              <w:t xml:space="preserve"> Развитие умений чтения с полным пониманием. Развитие лексического навыка по теме.</w:t>
            </w:r>
          </w:p>
        </w:tc>
        <w:tc>
          <w:tcPr>
            <w:tcW w:w="1855" w:type="dxa"/>
          </w:tcPr>
          <w:p w:rsidR="00F4769D" w:rsidRPr="00E34362" w:rsidRDefault="00F4769D" w:rsidP="00B036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1E47" w:rsidRPr="006A43D9" w:rsidTr="006A43D9">
        <w:tc>
          <w:tcPr>
            <w:tcW w:w="817" w:type="dxa"/>
          </w:tcPr>
          <w:p w:rsidR="00541E47" w:rsidRDefault="00541E47" w:rsidP="00B036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="00B036AC">
              <w:rPr>
                <w:rFonts w:ascii="Times New Roman" w:hAnsi="Times New Roman" w:cs="Times New Roman"/>
                <w:sz w:val="24"/>
                <w:szCs w:val="24"/>
              </w:rPr>
              <w:t>/17</w:t>
            </w:r>
          </w:p>
        </w:tc>
        <w:tc>
          <w:tcPr>
            <w:tcW w:w="1418" w:type="dxa"/>
          </w:tcPr>
          <w:p w:rsidR="00541E47" w:rsidRPr="006A43D9" w:rsidRDefault="00541E47" w:rsidP="00B036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541E47" w:rsidRPr="00541E47" w:rsidRDefault="00541E47" w:rsidP="00B036A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Символы Тулы: пряник и самовар.</w:t>
            </w:r>
            <w:r w:rsidR="00BC555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Развитие умений монологической речи.</w:t>
            </w:r>
          </w:p>
        </w:tc>
        <w:tc>
          <w:tcPr>
            <w:tcW w:w="1855" w:type="dxa"/>
          </w:tcPr>
          <w:p w:rsidR="00541E47" w:rsidRPr="00E34362" w:rsidRDefault="00541E47" w:rsidP="00B036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769D" w:rsidRPr="006A43D9" w:rsidTr="006A43D9">
        <w:tc>
          <w:tcPr>
            <w:tcW w:w="817" w:type="dxa"/>
          </w:tcPr>
          <w:p w:rsidR="00F4769D" w:rsidRPr="00BA50A9" w:rsidRDefault="00F4769D" w:rsidP="00B036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541E4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B036AC">
              <w:rPr>
                <w:rFonts w:ascii="Times New Roman" w:hAnsi="Times New Roman" w:cs="Times New Roman"/>
                <w:sz w:val="24"/>
                <w:szCs w:val="24"/>
              </w:rPr>
              <w:t>/18</w:t>
            </w:r>
          </w:p>
        </w:tc>
        <w:tc>
          <w:tcPr>
            <w:tcW w:w="1418" w:type="dxa"/>
          </w:tcPr>
          <w:p w:rsidR="00F4769D" w:rsidRPr="006A43D9" w:rsidRDefault="00F4769D" w:rsidP="00B036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F4769D" w:rsidRPr="006A43D9" w:rsidRDefault="004248B8" w:rsidP="00B036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Праздничное меню в моей семье.</w:t>
            </w:r>
            <w:r w:rsidR="0007615F">
              <w:rPr>
                <w:rFonts w:ascii="Times New Roman" w:hAnsi="Times New Roman" w:cs="Times New Roman"/>
                <w:sz w:val="24"/>
                <w:szCs w:val="24"/>
              </w:rPr>
              <w:t xml:space="preserve"> Развитие умений монологической речи. Повторение лексики по теме.</w:t>
            </w:r>
          </w:p>
        </w:tc>
        <w:tc>
          <w:tcPr>
            <w:tcW w:w="1855" w:type="dxa"/>
          </w:tcPr>
          <w:p w:rsidR="00F4769D" w:rsidRPr="00A373EE" w:rsidRDefault="00FF435F" w:rsidP="002374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Раздаточный материал</w:t>
            </w:r>
          </w:p>
        </w:tc>
      </w:tr>
      <w:tr w:rsidR="00F4769D" w:rsidRPr="006A43D9" w:rsidTr="006A43D9">
        <w:tc>
          <w:tcPr>
            <w:tcW w:w="817" w:type="dxa"/>
          </w:tcPr>
          <w:p w:rsidR="00F4769D" w:rsidRPr="00BA50A9" w:rsidRDefault="00F4769D" w:rsidP="00B036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541E4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B036AC">
              <w:rPr>
                <w:rFonts w:ascii="Times New Roman" w:hAnsi="Times New Roman" w:cs="Times New Roman"/>
                <w:sz w:val="24"/>
                <w:szCs w:val="24"/>
              </w:rPr>
              <w:t>/19</w:t>
            </w:r>
          </w:p>
        </w:tc>
        <w:tc>
          <w:tcPr>
            <w:tcW w:w="1418" w:type="dxa"/>
          </w:tcPr>
          <w:p w:rsidR="00F4769D" w:rsidRPr="006A43D9" w:rsidRDefault="00F4769D" w:rsidP="00B036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F4769D" w:rsidRPr="006A43D9" w:rsidRDefault="004248B8" w:rsidP="00B036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Как приготовить английский сэндвич.</w:t>
            </w:r>
            <w:r w:rsidR="0007615F">
              <w:rPr>
                <w:rFonts w:ascii="Times New Roman" w:hAnsi="Times New Roman" w:cs="Times New Roman"/>
                <w:sz w:val="24"/>
                <w:szCs w:val="24"/>
              </w:rPr>
              <w:t xml:space="preserve"> Введение и отработка лексики по теме. Развитие умений </w:t>
            </w:r>
            <w:proofErr w:type="spellStart"/>
            <w:r w:rsidR="0007615F">
              <w:rPr>
                <w:rFonts w:ascii="Times New Roman" w:hAnsi="Times New Roman" w:cs="Times New Roman"/>
                <w:sz w:val="24"/>
                <w:szCs w:val="24"/>
              </w:rPr>
              <w:t>аудирования</w:t>
            </w:r>
            <w:proofErr w:type="spellEnd"/>
            <w:r w:rsidR="0007615F">
              <w:rPr>
                <w:rFonts w:ascii="Times New Roman" w:hAnsi="Times New Roman" w:cs="Times New Roman"/>
                <w:sz w:val="24"/>
                <w:szCs w:val="24"/>
              </w:rPr>
              <w:t xml:space="preserve"> с полным пониманием </w:t>
            </w:r>
            <w:proofErr w:type="spellStart"/>
            <w:r w:rsidR="0007615F">
              <w:rPr>
                <w:rFonts w:ascii="Times New Roman" w:hAnsi="Times New Roman" w:cs="Times New Roman"/>
                <w:sz w:val="24"/>
                <w:szCs w:val="24"/>
              </w:rPr>
              <w:t>аудиотекста</w:t>
            </w:r>
            <w:proofErr w:type="spellEnd"/>
            <w:r w:rsidR="0007615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55" w:type="dxa"/>
          </w:tcPr>
          <w:p w:rsidR="00F4769D" w:rsidRPr="00A373EE" w:rsidRDefault="00577349" w:rsidP="002374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Магнитофон</w:t>
            </w:r>
          </w:p>
        </w:tc>
      </w:tr>
      <w:tr w:rsidR="004248B8" w:rsidRPr="006A43D9" w:rsidTr="006A43D9">
        <w:tc>
          <w:tcPr>
            <w:tcW w:w="817" w:type="dxa"/>
          </w:tcPr>
          <w:p w:rsidR="004248B8" w:rsidRPr="00BA50A9" w:rsidRDefault="004248B8" w:rsidP="00B036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541E4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B036AC">
              <w:rPr>
                <w:rFonts w:ascii="Times New Roman" w:hAnsi="Times New Roman" w:cs="Times New Roman"/>
                <w:sz w:val="24"/>
                <w:szCs w:val="24"/>
              </w:rPr>
              <w:t>/20</w:t>
            </w:r>
          </w:p>
        </w:tc>
        <w:tc>
          <w:tcPr>
            <w:tcW w:w="1418" w:type="dxa"/>
          </w:tcPr>
          <w:p w:rsidR="004248B8" w:rsidRPr="006A43D9" w:rsidRDefault="004248B8" w:rsidP="00B036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4248B8" w:rsidRPr="006A43D9" w:rsidRDefault="004248B8" w:rsidP="00B036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Мое любимое блюдо.</w:t>
            </w:r>
            <w:r w:rsidR="000761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26212">
              <w:rPr>
                <w:rFonts w:ascii="Times New Roman" w:hAnsi="Times New Roman" w:cs="Times New Roman"/>
                <w:sz w:val="24"/>
                <w:szCs w:val="24"/>
              </w:rPr>
              <w:t>Отработка лексики по теме. Развитие умений монологической речи.</w:t>
            </w:r>
          </w:p>
        </w:tc>
        <w:tc>
          <w:tcPr>
            <w:tcW w:w="1855" w:type="dxa"/>
          </w:tcPr>
          <w:p w:rsidR="004248B8" w:rsidRPr="00A373EE" w:rsidRDefault="004248B8" w:rsidP="002374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48B8" w:rsidRPr="006A43D9" w:rsidTr="006A43D9">
        <w:tc>
          <w:tcPr>
            <w:tcW w:w="817" w:type="dxa"/>
          </w:tcPr>
          <w:p w:rsidR="004248B8" w:rsidRPr="00BA50A9" w:rsidRDefault="004248B8" w:rsidP="00B036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541E4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B036AC">
              <w:rPr>
                <w:rFonts w:ascii="Times New Roman" w:hAnsi="Times New Roman" w:cs="Times New Roman"/>
                <w:sz w:val="24"/>
                <w:szCs w:val="24"/>
              </w:rPr>
              <w:t>/21</w:t>
            </w:r>
          </w:p>
        </w:tc>
        <w:tc>
          <w:tcPr>
            <w:tcW w:w="1418" w:type="dxa"/>
          </w:tcPr>
          <w:p w:rsidR="004248B8" w:rsidRPr="006A43D9" w:rsidRDefault="004248B8" w:rsidP="00B036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4248B8" w:rsidRPr="006A43D9" w:rsidRDefault="004248B8" w:rsidP="00B036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Мое меню на неделю.</w:t>
            </w:r>
            <w:r w:rsidR="00C26212">
              <w:rPr>
                <w:rFonts w:ascii="Times New Roman" w:hAnsi="Times New Roman" w:cs="Times New Roman"/>
                <w:sz w:val="24"/>
                <w:szCs w:val="24"/>
              </w:rPr>
              <w:t xml:space="preserve"> Повторение лексики по теме. Развитие умений монологической речи.</w:t>
            </w:r>
          </w:p>
        </w:tc>
        <w:tc>
          <w:tcPr>
            <w:tcW w:w="1855" w:type="dxa"/>
          </w:tcPr>
          <w:p w:rsidR="004248B8" w:rsidRPr="00A373EE" w:rsidRDefault="004248B8" w:rsidP="002374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48B8" w:rsidRPr="00C26212" w:rsidTr="006A43D9">
        <w:tc>
          <w:tcPr>
            <w:tcW w:w="817" w:type="dxa"/>
          </w:tcPr>
          <w:p w:rsidR="004248B8" w:rsidRPr="00C26212" w:rsidRDefault="00541E47" w:rsidP="00B036A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70</w:t>
            </w:r>
            <w:r w:rsidR="00B036A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/22</w:t>
            </w:r>
          </w:p>
        </w:tc>
        <w:tc>
          <w:tcPr>
            <w:tcW w:w="1418" w:type="dxa"/>
          </w:tcPr>
          <w:p w:rsidR="004248B8" w:rsidRPr="00C26212" w:rsidRDefault="004248B8" w:rsidP="00B036A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5953" w:type="dxa"/>
          </w:tcPr>
          <w:p w:rsidR="004248B8" w:rsidRPr="003D531F" w:rsidRDefault="00C26212" w:rsidP="00963FD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531F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</w:t>
            </w:r>
            <w:r w:rsidR="00BC555A" w:rsidRPr="003D531F">
              <w:rPr>
                <w:rFonts w:ascii="Times New Roman" w:hAnsi="Times New Roman" w:cs="Times New Roman"/>
                <w:b/>
                <w:sz w:val="24"/>
                <w:szCs w:val="24"/>
              </w:rPr>
              <w:t>ная работа</w:t>
            </w:r>
            <w:r w:rsidR="00963FD8" w:rsidRPr="003D531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№5</w:t>
            </w:r>
            <w:r w:rsidR="00BC555A" w:rsidRPr="003D531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 </w:t>
            </w:r>
            <w:r w:rsidRPr="003D531F">
              <w:rPr>
                <w:rFonts w:ascii="Times New Roman" w:hAnsi="Times New Roman" w:cs="Times New Roman"/>
                <w:b/>
                <w:sz w:val="24"/>
                <w:szCs w:val="24"/>
              </w:rPr>
              <w:t>монологической речи</w:t>
            </w:r>
            <w:r w:rsidR="00CC0253" w:rsidRPr="003D531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 теме «Живем вместе»</w:t>
            </w:r>
            <w:r w:rsidRPr="003D531F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1855" w:type="dxa"/>
          </w:tcPr>
          <w:p w:rsidR="004248B8" w:rsidRPr="00C26212" w:rsidRDefault="004248B8" w:rsidP="002374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4248B8" w:rsidRPr="006A43D9" w:rsidTr="006A43D9">
        <w:tc>
          <w:tcPr>
            <w:tcW w:w="817" w:type="dxa"/>
          </w:tcPr>
          <w:p w:rsidR="004248B8" w:rsidRPr="00BA50A9" w:rsidRDefault="004248B8" w:rsidP="00B036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541E4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036AC">
              <w:rPr>
                <w:rFonts w:ascii="Times New Roman" w:hAnsi="Times New Roman" w:cs="Times New Roman"/>
                <w:sz w:val="24"/>
                <w:szCs w:val="24"/>
              </w:rPr>
              <w:t>/23</w:t>
            </w:r>
          </w:p>
        </w:tc>
        <w:tc>
          <w:tcPr>
            <w:tcW w:w="1418" w:type="dxa"/>
          </w:tcPr>
          <w:p w:rsidR="004248B8" w:rsidRPr="006A43D9" w:rsidRDefault="004248B8" w:rsidP="00B036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4248B8" w:rsidRPr="006A43D9" w:rsidRDefault="00C26212" w:rsidP="00B036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Дом англичанина – его крепость?</w:t>
            </w:r>
            <w:r w:rsidR="0042165A">
              <w:rPr>
                <w:rFonts w:ascii="Times New Roman" w:hAnsi="Times New Roman" w:cs="Times New Roman"/>
                <w:sz w:val="24"/>
                <w:szCs w:val="24"/>
              </w:rPr>
              <w:t xml:space="preserve"> Введение и отработка лексики по теме. Развитие умений диалогической речи. </w:t>
            </w:r>
            <w:r w:rsidR="00BC555A">
              <w:rPr>
                <w:rFonts w:ascii="Times New Roman" w:hAnsi="Times New Roman" w:cs="Times New Roman"/>
                <w:sz w:val="24"/>
                <w:szCs w:val="24"/>
              </w:rPr>
              <w:t>Рассмотрение типичных ошибок, допущенных в контрольной работе.</w:t>
            </w:r>
          </w:p>
        </w:tc>
        <w:tc>
          <w:tcPr>
            <w:tcW w:w="1855" w:type="dxa"/>
          </w:tcPr>
          <w:p w:rsidR="004248B8" w:rsidRPr="00A373EE" w:rsidRDefault="00FF435F" w:rsidP="002374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Фотографии</w:t>
            </w:r>
          </w:p>
        </w:tc>
      </w:tr>
      <w:tr w:rsidR="0014079F" w:rsidRPr="006A43D9" w:rsidTr="000150F2">
        <w:tc>
          <w:tcPr>
            <w:tcW w:w="817" w:type="dxa"/>
          </w:tcPr>
          <w:p w:rsidR="0014079F" w:rsidRPr="006A43D9" w:rsidRDefault="0014079F" w:rsidP="000150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43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№ урока</w:t>
            </w:r>
          </w:p>
        </w:tc>
        <w:tc>
          <w:tcPr>
            <w:tcW w:w="1418" w:type="dxa"/>
          </w:tcPr>
          <w:p w:rsidR="0014079F" w:rsidRPr="006A43D9" w:rsidRDefault="0014079F" w:rsidP="000150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43D9">
              <w:rPr>
                <w:rFonts w:ascii="Times New Roman" w:hAnsi="Times New Roman" w:cs="Times New Roman"/>
                <w:sz w:val="24"/>
                <w:szCs w:val="24"/>
              </w:rPr>
              <w:t>Дата проведения урока</w:t>
            </w:r>
          </w:p>
        </w:tc>
        <w:tc>
          <w:tcPr>
            <w:tcW w:w="5953" w:type="dxa"/>
          </w:tcPr>
          <w:p w:rsidR="0014079F" w:rsidRPr="006A43D9" w:rsidRDefault="0014079F" w:rsidP="000150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43D9">
              <w:rPr>
                <w:rFonts w:ascii="Times New Roman" w:hAnsi="Times New Roman" w:cs="Times New Roman"/>
                <w:sz w:val="24"/>
                <w:szCs w:val="24"/>
              </w:rPr>
              <w:t>Содержание (тема) урока</w:t>
            </w:r>
          </w:p>
        </w:tc>
        <w:tc>
          <w:tcPr>
            <w:tcW w:w="1855" w:type="dxa"/>
          </w:tcPr>
          <w:p w:rsidR="0014079F" w:rsidRPr="006A43D9" w:rsidRDefault="0014079F" w:rsidP="000150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43D9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4248B8" w:rsidRPr="006A43D9" w:rsidTr="006A43D9">
        <w:tc>
          <w:tcPr>
            <w:tcW w:w="817" w:type="dxa"/>
          </w:tcPr>
          <w:p w:rsidR="004248B8" w:rsidRPr="00BA50A9" w:rsidRDefault="004248B8" w:rsidP="00B036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541E4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D43F6">
              <w:rPr>
                <w:rFonts w:ascii="Times New Roman" w:hAnsi="Times New Roman" w:cs="Times New Roman"/>
                <w:sz w:val="24"/>
                <w:szCs w:val="24"/>
              </w:rPr>
              <w:t>/24</w:t>
            </w:r>
          </w:p>
        </w:tc>
        <w:tc>
          <w:tcPr>
            <w:tcW w:w="1418" w:type="dxa"/>
          </w:tcPr>
          <w:p w:rsidR="004248B8" w:rsidRPr="006A43D9" w:rsidRDefault="004248B8" w:rsidP="00B036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4248B8" w:rsidRPr="006A43D9" w:rsidRDefault="007D3E83" w:rsidP="00B036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Мой дом.</w:t>
            </w:r>
            <w:r w:rsidR="0042165A">
              <w:rPr>
                <w:rFonts w:ascii="Times New Roman" w:hAnsi="Times New Roman" w:cs="Times New Roman"/>
                <w:sz w:val="24"/>
                <w:szCs w:val="24"/>
              </w:rPr>
              <w:t xml:space="preserve"> Отработка лексики по теме. Развитие умений </w:t>
            </w:r>
            <w:proofErr w:type="spellStart"/>
            <w:r w:rsidR="0042165A">
              <w:rPr>
                <w:rFonts w:ascii="Times New Roman" w:hAnsi="Times New Roman" w:cs="Times New Roman"/>
                <w:sz w:val="24"/>
                <w:szCs w:val="24"/>
              </w:rPr>
              <w:t>аудирования</w:t>
            </w:r>
            <w:proofErr w:type="spellEnd"/>
            <w:r w:rsidR="0042165A">
              <w:rPr>
                <w:rFonts w:ascii="Times New Roman" w:hAnsi="Times New Roman" w:cs="Times New Roman"/>
                <w:sz w:val="24"/>
                <w:szCs w:val="24"/>
              </w:rPr>
              <w:t xml:space="preserve"> с извлечением специфической информации.</w:t>
            </w:r>
          </w:p>
        </w:tc>
        <w:tc>
          <w:tcPr>
            <w:tcW w:w="1855" w:type="dxa"/>
          </w:tcPr>
          <w:p w:rsidR="004248B8" w:rsidRPr="00A373EE" w:rsidRDefault="00577349" w:rsidP="002374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Магнитофон</w:t>
            </w:r>
          </w:p>
        </w:tc>
      </w:tr>
      <w:tr w:rsidR="004248B8" w:rsidRPr="006A43D9" w:rsidTr="006A43D9">
        <w:tc>
          <w:tcPr>
            <w:tcW w:w="817" w:type="dxa"/>
          </w:tcPr>
          <w:p w:rsidR="004248B8" w:rsidRPr="00BA50A9" w:rsidRDefault="004248B8" w:rsidP="00B036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541E4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1D43F6">
              <w:rPr>
                <w:rFonts w:ascii="Times New Roman" w:hAnsi="Times New Roman" w:cs="Times New Roman"/>
                <w:sz w:val="24"/>
                <w:szCs w:val="24"/>
              </w:rPr>
              <w:t>/25</w:t>
            </w:r>
          </w:p>
        </w:tc>
        <w:tc>
          <w:tcPr>
            <w:tcW w:w="1418" w:type="dxa"/>
          </w:tcPr>
          <w:p w:rsidR="004248B8" w:rsidRPr="006A43D9" w:rsidRDefault="004248B8" w:rsidP="00B036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4248B8" w:rsidRPr="006A43D9" w:rsidRDefault="007D3E83" w:rsidP="00B036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Любимое место в моем доме.</w:t>
            </w:r>
            <w:r w:rsidR="0042165A">
              <w:rPr>
                <w:rFonts w:ascii="Times New Roman" w:hAnsi="Times New Roman" w:cs="Times New Roman"/>
                <w:sz w:val="24"/>
                <w:szCs w:val="24"/>
              </w:rPr>
              <w:t xml:space="preserve"> Повторение лексики по теме. Развитие умений письменной речи.</w:t>
            </w:r>
          </w:p>
        </w:tc>
        <w:tc>
          <w:tcPr>
            <w:tcW w:w="1855" w:type="dxa"/>
          </w:tcPr>
          <w:p w:rsidR="004248B8" w:rsidRPr="00A373EE" w:rsidRDefault="004248B8" w:rsidP="002374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48B8" w:rsidRPr="006A43D9" w:rsidTr="006A43D9">
        <w:tc>
          <w:tcPr>
            <w:tcW w:w="817" w:type="dxa"/>
          </w:tcPr>
          <w:p w:rsidR="004248B8" w:rsidRPr="00BA50A9" w:rsidRDefault="004248B8" w:rsidP="00B036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541E4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1D43F6">
              <w:rPr>
                <w:rFonts w:ascii="Times New Roman" w:hAnsi="Times New Roman" w:cs="Times New Roman"/>
                <w:sz w:val="24"/>
                <w:szCs w:val="24"/>
              </w:rPr>
              <w:t>/26</w:t>
            </w:r>
          </w:p>
        </w:tc>
        <w:tc>
          <w:tcPr>
            <w:tcW w:w="1418" w:type="dxa"/>
          </w:tcPr>
          <w:p w:rsidR="004248B8" w:rsidRPr="006A43D9" w:rsidRDefault="004248B8" w:rsidP="00B036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4248B8" w:rsidRPr="006A43D9" w:rsidRDefault="007D3E83" w:rsidP="00B036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Дом будущего.</w:t>
            </w:r>
            <w:r w:rsidR="0042165A">
              <w:rPr>
                <w:rFonts w:ascii="Times New Roman" w:hAnsi="Times New Roman" w:cs="Times New Roman"/>
                <w:sz w:val="24"/>
                <w:szCs w:val="24"/>
              </w:rPr>
              <w:t xml:space="preserve"> Повторение будущего простого времени.  Развитие умений монологической речи.</w:t>
            </w:r>
          </w:p>
        </w:tc>
        <w:tc>
          <w:tcPr>
            <w:tcW w:w="1855" w:type="dxa"/>
          </w:tcPr>
          <w:p w:rsidR="004248B8" w:rsidRPr="00A373EE" w:rsidRDefault="004248B8" w:rsidP="002374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48B8" w:rsidRPr="007D3E83" w:rsidTr="006A43D9">
        <w:tc>
          <w:tcPr>
            <w:tcW w:w="817" w:type="dxa"/>
          </w:tcPr>
          <w:p w:rsidR="004248B8" w:rsidRPr="007D3E83" w:rsidRDefault="004248B8" w:rsidP="00B036A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D3E8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7</w:t>
            </w:r>
            <w:r w:rsidR="00541E4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5</w:t>
            </w:r>
            <w:r w:rsidR="001D43F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/27</w:t>
            </w:r>
          </w:p>
        </w:tc>
        <w:tc>
          <w:tcPr>
            <w:tcW w:w="1418" w:type="dxa"/>
          </w:tcPr>
          <w:p w:rsidR="004248B8" w:rsidRPr="007D3E83" w:rsidRDefault="004248B8" w:rsidP="00B036A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5953" w:type="dxa"/>
          </w:tcPr>
          <w:p w:rsidR="004248B8" w:rsidRPr="007D3E83" w:rsidRDefault="007D3E83" w:rsidP="00B036A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D3E8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Тула – мой дом</w:t>
            </w:r>
            <w:r w:rsidR="00BC555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. </w:t>
            </w:r>
            <w:r w:rsidR="004F616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Развитие умений диалогической речи.</w:t>
            </w:r>
          </w:p>
        </w:tc>
        <w:tc>
          <w:tcPr>
            <w:tcW w:w="1855" w:type="dxa"/>
          </w:tcPr>
          <w:p w:rsidR="004248B8" w:rsidRPr="007D3E83" w:rsidRDefault="00FF435F" w:rsidP="002374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Раздаточные материалы</w:t>
            </w:r>
          </w:p>
        </w:tc>
      </w:tr>
      <w:tr w:rsidR="004248B8" w:rsidRPr="006A43D9" w:rsidTr="006A43D9">
        <w:tc>
          <w:tcPr>
            <w:tcW w:w="817" w:type="dxa"/>
          </w:tcPr>
          <w:p w:rsidR="004248B8" w:rsidRPr="00BA50A9" w:rsidRDefault="004248B8" w:rsidP="00B036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541E4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1D43F6">
              <w:rPr>
                <w:rFonts w:ascii="Times New Roman" w:hAnsi="Times New Roman" w:cs="Times New Roman"/>
                <w:sz w:val="24"/>
                <w:szCs w:val="24"/>
              </w:rPr>
              <w:t>/28</w:t>
            </w:r>
          </w:p>
        </w:tc>
        <w:tc>
          <w:tcPr>
            <w:tcW w:w="1418" w:type="dxa"/>
          </w:tcPr>
          <w:p w:rsidR="004248B8" w:rsidRPr="006A43D9" w:rsidRDefault="004248B8" w:rsidP="00B036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BE4F60" w:rsidRPr="006A43D9" w:rsidRDefault="00426F0C" w:rsidP="00B036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Какой дом лучше?</w:t>
            </w:r>
            <w:r w:rsidR="0042165A">
              <w:rPr>
                <w:rFonts w:ascii="Times New Roman" w:hAnsi="Times New Roman" w:cs="Times New Roman"/>
                <w:sz w:val="24"/>
                <w:szCs w:val="24"/>
              </w:rPr>
              <w:t xml:space="preserve"> Повторение степеней сравнения прилагательных. Развитие умений диалогической речи.</w:t>
            </w:r>
          </w:p>
        </w:tc>
        <w:tc>
          <w:tcPr>
            <w:tcW w:w="1855" w:type="dxa"/>
          </w:tcPr>
          <w:p w:rsidR="004248B8" w:rsidRPr="004248B8" w:rsidRDefault="004248B8" w:rsidP="002374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48B8" w:rsidRPr="006A43D9" w:rsidTr="006A43D9">
        <w:tc>
          <w:tcPr>
            <w:tcW w:w="817" w:type="dxa"/>
          </w:tcPr>
          <w:p w:rsidR="004248B8" w:rsidRPr="00BA50A9" w:rsidRDefault="004248B8" w:rsidP="00B036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BE4F6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1D43F6">
              <w:rPr>
                <w:rFonts w:ascii="Times New Roman" w:hAnsi="Times New Roman" w:cs="Times New Roman"/>
                <w:sz w:val="24"/>
                <w:szCs w:val="24"/>
              </w:rPr>
              <w:t>/29</w:t>
            </w:r>
          </w:p>
        </w:tc>
        <w:tc>
          <w:tcPr>
            <w:tcW w:w="1418" w:type="dxa"/>
          </w:tcPr>
          <w:p w:rsidR="004248B8" w:rsidRPr="006A43D9" w:rsidRDefault="004248B8" w:rsidP="00B036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4248B8" w:rsidRPr="006A43D9" w:rsidRDefault="0042165A" w:rsidP="00B036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Я построю свой дом. Повторение будущего простого времени. </w:t>
            </w:r>
            <w:r w:rsidR="00282AD8">
              <w:rPr>
                <w:rFonts w:ascii="Times New Roman" w:hAnsi="Times New Roman" w:cs="Times New Roman"/>
                <w:sz w:val="24"/>
                <w:szCs w:val="24"/>
              </w:rPr>
              <w:t xml:space="preserve">Развитие умений </w:t>
            </w:r>
            <w:proofErr w:type="spellStart"/>
            <w:r w:rsidR="00282AD8">
              <w:rPr>
                <w:rFonts w:ascii="Times New Roman" w:hAnsi="Times New Roman" w:cs="Times New Roman"/>
                <w:sz w:val="24"/>
                <w:szCs w:val="24"/>
              </w:rPr>
              <w:t>аудирования</w:t>
            </w:r>
            <w:proofErr w:type="spellEnd"/>
            <w:r w:rsidR="00282AD8">
              <w:rPr>
                <w:rFonts w:ascii="Times New Roman" w:hAnsi="Times New Roman" w:cs="Times New Roman"/>
                <w:sz w:val="24"/>
                <w:szCs w:val="24"/>
              </w:rPr>
              <w:t xml:space="preserve"> с извлечением специфической информации.</w:t>
            </w:r>
          </w:p>
        </w:tc>
        <w:tc>
          <w:tcPr>
            <w:tcW w:w="1855" w:type="dxa"/>
          </w:tcPr>
          <w:p w:rsidR="004248B8" w:rsidRPr="004248B8" w:rsidRDefault="00577349" w:rsidP="002374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Магнитофон</w:t>
            </w:r>
          </w:p>
        </w:tc>
      </w:tr>
      <w:tr w:rsidR="004248B8" w:rsidRPr="006A43D9" w:rsidTr="006A43D9">
        <w:tc>
          <w:tcPr>
            <w:tcW w:w="817" w:type="dxa"/>
          </w:tcPr>
          <w:p w:rsidR="004248B8" w:rsidRPr="00BA50A9" w:rsidRDefault="004248B8" w:rsidP="00B036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BE4F6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1D43F6">
              <w:rPr>
                <w:rFonts w:ascii="Times New Roman" w:hAnsi="Times New Roman" w:cs="Times New Roman"/>
                <w:sz w:val="24"/>
                <w:szCs w:val="24"/>
              </w:rPr>
              <w:t>/30</w:t>
            </w:r>
          </w:p>
        </w:tc>
        <w:tc>
          <w:tcPr>
            <w:tcW w:w="1418" w:type="dxa"/>
          </w:tcPr>
          <w:p w:rsidR="004248B8" w:rsidRPr="006A43D9" w:rsidRDefault="004248B8" w:rsidP="00B036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FF435F" w:rsidRPr="00282AD8" w:rsidRDefault="00282AD8" w:rsidP="00B036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 в гостях. Развитие умений диалогической речи. Развитие умений чтения</w:t>
            </w:r>
            <w:r w:rsidRPr="00282AD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 полным пониманием.</w:t>
            </w:r>
          </w:p>
        </w:tc>
        <w:tc>
          <w:tcPr>
            <w:tcW w:w="1855" w:type="dxa"/>
          </w:tcPr>
          <w:p w:rsidR="004248B8" w:rsidRPr="00C26212" w:rsidRDefault="004248B8" w:rsidP="002374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48B8" w:rsidRPr="009948D5" w:rsidTr="0042165A">
        <w:tc>
          <w:tcPr>
            <w:tcW w:w="10043" w:type="dxa"/>
            <w:gridSpan w:val="4"/>
          </w:tcPr>
          <w:p w:rsidR="004248B8" w:rsidRPr="009948D5" w:rsidRDefault="004248B8" w:rsidP="00B036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32"/>
                <w:szCs w:val="32"/>
                <w:u w:val="single"/>
              </w:rPr>
            </w:pPr>
            <w:r w:rsidRPr="009948D5">
              <w:rPr>
                <w:rFonts w:ascii="Times New Roman" w:hAnsi="Times New Roman" w:cs="Times New Roman"/>
                <w:b/>
                <w:i/>
                <w:sz w:val="32"/>
                <w:szCs w:val="32"/>
                <w:u w:val="single"/>
              </w:rPr>
              <w:t>4 четверть</w:t>
            </w:r>
            <w:r w:rsidR="009948D5">
              <w:rPr>
                <w:rFonts w:ascii="Times New Roman" w:hAnsi="Times New Roman" w:cs="Times New Roman"/>
                <w:b/>
                <w:i/>
                <w:sz w:val="32"/>
                <w:szCs w:val="32"/>
                <w:u w:val="single"/>
              </w:rPr>
              <w:t xml:space="preserve"> (27 ч.)</w:t>
            </w:r>
          </w:p>
        </w:tc>
      </w:tr>
      <w:tr w:rsidR="004248B8" w:rsidRPr="006A43D9" w:rsidTr="0042165A">
        <w:tc>
          <w:tcPr>
            <w:tcW w:w="10043" w:type="dxa"/>
            <w:gridSpan w:val="4"/>
          </w:tcPr>
          <w:p w:rsidR="004248B8" w:rsidRPr="00D4543F" w:rsidRDefault="00A44CBC" w:rsidP="00B036A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У нас много общего – 2</w:t>
            </w:r>
            <w:r w:rsidR="005E481D" w:rsidRPr="005E481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7</w:t>
            </w:r>
            <w:r w:rsidR="004248B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ч.</w:t>
            </w:r>
          </w:p>
        </w:tc>
      </w:tr>
      <w:tr w:rsidR="004248B8" w:rsidRPr="006A43D9" w:rsidTr="006A43D9">
        <w:tc>
          <w:tcPr>
            <w:tcW w:w="817" w:type="dxa"/>
          </w:tcPr>
          <w:p w:rsidR="004248B8" w:rsidRDefault="00BE4F60" w:rsidP="00B036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</w:t>
            </w:r>
            <w:r w:rsidR="001D43F6">
              <w:rPr>
                <w:rFonts w:ascii="Times New Roman" w:hAnsi="Times New Roman" w:cs="Times New Roman"/>
                <w:sz w:val="24"/>
                <w:szCs w:val="24"/>
              </w:rPr>
              <w:t>/1</w:t>
            </w:r>
          </w:p>
        </w:tc>
        <w:tc>
          <w:tcPr>
            <w:tcW w:w="1418" w:type="dxa"/>
          </w:tcPr>
          <w:p w:rsidR="004248B8" w:rsidRPr="006A43D9" w:rsidRDefault="004248B8" w:rsidP="00B036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4248B8" w:rsidRPr="00995719" w:rsidRDefault="00995719" w:rsidP="00B036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Что у нас общего</w:t>
            </w:r>
            <w:r w:rsidR="00D56F60">
              <w:rPr>
                <w:rFonts w:ascii="Times New Roman" w:hAnsi="Times New Roman" w:cs="Times New Roman"/>
                <w:sz w:val="24"/>
                <w:szCs w:val="24"/>
              </w:rPr>
              <w:t xml:space="preserve">? Введение и отработка лексики по теме. Развитие умений </w:t>
            </w:r>
            <w:proofErr w:type="spellStart"/>
            <w:r w:rsidR="00D56F60">
              <w:rPr>
                <w:rFonts w:ascii="Times New Roman" w:hAnsi="Times New Roman" w:cs="Times New Roman"/>
                <w:sz w:val="24"/>
                <w:szCs w:val="24"/>
              </w:rPr>
              <w:t>аудирования</w:t>
            </w:r>
            <w:proofErr w:type="spellEnd"/>
            <w:r w:rsidR="00D56F60">
              <w:rPr>
                <w:rFonts w:ascii="Times New Roman" w:hAnsi="Times New Roman" w:cs="Times New Roman"/>
                <w:sz w:val="24"/>
                <w:szCs w:val="24"/>
              </w:rPr>
              <w:t xml:space="preserve"> с извлечением специфической информации.</w:t>
            </w:r>
          </w:p>
        </w:tc>
        <w:tc>
          <w:tcPr>
            <w:tcW w:w="1855" w:type="dxa"/>
          </w:tcPr>
          <w:p w:rsidR="004248B8" w:rsidRPr="00282AD8" w:rsidRDefault="00577349" w:rsidP="002374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Магнитофон</w:t>
            </w:r>
          </w:p>
        </w:tc>
      </w:tr>
      <w:tr w:rsidR="004248B8" w:rsidRPr="006A43D9" w:rsidTr="006A43D9">
        <w:tc>
          <w:tcPr>
            <w:tcW w:w="817" w:type="dxa"/>
          </w:tcPr>
          <w:p w:rsidR="004248B8" w:rsidRDefault="004248B8" w:rsidP="00B036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BE4F6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1D43F6">
              <w:rPr>
                <w:rFonts w:ascii="Times New Roman" w:hAnsi="Times New Roman" w:cs="Times New Roman"/>
                <w:sz w:val="24"/>
                <w:szCs w:val="24"/>
              </w:rPr>
              <w:t>/2</w:t>
            </w:r>
          </w:p>
        </w:tc>
        <w:tc>
          <w:tcPr>
            <w:tcW w:w="1418" w:type="dxa"/>
          </w:tcPr>
          <w:p w:rsidR="004248B8" w:rsidRPr="006A43D9" w:rsidRDefault="004248B8" w:rsidP="00B036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4248B8" w:rsidRPr="006A43D9" w:rsidRDefault="00995719" w:rsidP="00B036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Хобби.</w:t>
            </w:r>
            <w:r w:rsidR="00D56F60">
              <w:rPr>
                <w:rFonts w:ascii="Times New Roman" w:hAnsi="Times New Roman" w:cs="Times New Roman"/>
                <w:sz w:val="24"/>
                <w:szCs w:val="24"/>
              </w:rPr>
              <w:t xml:space="preserve"> Отработка лексики по теме. Развитие умений чтения с полным пониманием. </w:t>
            </w:r>
          </w:p>
        </w:tc>
        <w:tc>
          <w:tcPr>
            <w:tcW w:w="1855" w:type="dxa"/>
          </w:tcPr>
          <w:p w:rsidR="004248B8" w:rsidRPr="00282AD8" w:rsidRDefault="004248B8" w:rsidP="002374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0B32" w:rsidRPr="006A43D9" w:rsidTr="006A43D9">
        <w:tc>
          <w:tcPr>
            <w:tcW w:w="817" w:type="dxa"/>
          </w:tcPr>
          <w:p w:rsidR="00BA0B32" w:rsidRDefault="00BA0B32" w:rsidP="00B036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BE4F6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D43F6">
              <w:rPr>
                <w:rFonts w:ascii="Times New Roman" w:hAnsi="Times New Roman" w:cs="Times New Roman"/>
                <w:sz w:val="24"/>
                <w:szCs w:val="24"/>
              </w:rPr>
              <w:t>/3</w:t>
            </w:r>
          </w:p>
        </w:tc>
        <w:tc>
          <w:tcPr>
            <w:tcW w:w="1418" w:type="dxa"/>
          </w:tcPr>
          <w:p w:rsidR="00BA0B32" w:rsidRPr="006A43D9" w:rsidRDefault="00BA0B32" w:rsidP="00B036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BA0B32" w:rsidRDefault="00BA0B32" w:rsidP="00B036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Иметь хобби полезно. Развитие умений поискового чтения. Развитие умений монологической речи</w:t>
            </w:r>
            <w:r w:rsidR="0062720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1855" w:type="dxa"/>
          </w:tcPr>
          <w:p w:rsidR="00BA0B32" w:rsidRPr="00282AD8" w:rsidRDefault="00BA0B32" w:rsidP="002374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48B8" w:rsidRPr="006A43D9" w:rsidTr="006A43D9">
        <w:tc>
          <w:tcPr>
            <w:tcW w:w="817" w:type="dxa"/>
          </w:tcPr>
          <w:p w:rsidR="004248B8" w:rsidRDefault="004248B8" w:rsidP="00B036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BE4F6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D43F6">
              <w:rPr>
                <w:rFonts w:ascii="Times New Roman" w:hAnsi="Times New Roman" w:cs="Times New Roman"/>
                <w:sz w:val="24"/>
                <w:szCs w:val="24"/>
              </w:rPr>
              <w:t>/4</w:t>
            </w:r>
          </w:p>
        </w:tc>
        <w:tc>
          <w:tcPr>
            <w:tcW w:w="1418" w:type="dxa"/>
          </w:tcPr>
          <w:p w:rsidR="004248B8" w:rsidRPr="006A43D9" w:rsidRDefault="004248B8" w:rsidP="00B036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4248B8" w:rsidRPr="006A43D9" w:rsidRDefault="00995719" w:rsidP="00B036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Самые популярные хобби.</w:t>
            </w:r>
            <w:r w:rsidR="00D56F60">
              <w:rPr>
                <w:rFonts w:ascii="Times New Roman" w:hAnsi="Times New Roman" w:cs="Times New Roman"/>
                <w:sz w:val="24"/>
                <w:szCs w:val="24"/>
              </w:rPr>
              <w:t xml:space="preserve"> Отработка лексики по теме. Развитие умений монологической речи.</w:t>
            </w:r>
          </w:p>
        </w:tc>
        <w:tc>
          <w:tcPr>
            <w:tcW w:w="1855" w:type="dxa"/>
          </w:tcPr>
          <w:p w:rsidR="004248B8" w:rsidRPr="00282AD8" w:rsidRDefault="002374DB" w:rsidP="002374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Проектная работа</w:t>
            </w:r>
          </w:p>
        </w:tc>
      </w:tr>
      <w:tr w:rsidR="004248B8" w:rsidRPr="006A43D9" w:rsidTr="006A43D9">
        <w:tc>
          <w:tcPr>
            <w:tcW w:w="817" w:type="dxa"/>
          </w:tcPr>
          <w:p w:rsidR="004248B8" w:rsidRDefault="004248B8" w:rsidP="00B036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BE4F6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1D43F6">
              <w:rPr>
                <w:rFonts w:ascii="Times New Roman" w:hAnsi="Times New Roman" w:cs="Times New Roman"/>
                <w:sz w:val="24"/>
                <w:szCs w:val="24"/>
              </w:rPr>
              <w:t>/5</w:t>
            </w:r>
          </w:p>
        </w:tc>
        <w:tc>
          <w:tcPr>
            <w:tcW w:w="1418" w:type="dxa"/>
          </w:tcPr>
          <w:p w:rsidR="004248B8" w:rsidRPr="006A43D9" w:rsidRDefault="004248B8" w:rsidP="00B036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4248B8" w:rsidRPr="006A43D9" w:rsidRDefault="00D56F60" w:rsidP="00B036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Есть ли у тебя хобби? Повторение лексики по теме. Развитие умений письменной речи. </w:t>
            </w:r>
          </w:p>
        </w:tc>
        <w:tc>
          <w:tcPr>
            <w:tcW w:w="1855" w:type="dxa"/>
          </w:tcPr>
          <w:p w:rsidR="004248B8" w:rsidRPr="00282AD8" w:rsidRDefault="004248B8" w:rsidP="002374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48B8" w:rsidRPr="006A43D9" w:rsidTr="006A43D9">
        <w:tc>
          <w:tcPr>
            <w:tcW w:w="817" w:type="dxa"/>
          </w:tcPr>
          <w:p w:rsidR="004248B8" w:rsidRDefault="004248B8" w:rsidP="00B036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BE4F6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1D43F6">
              <w:rPr>
                <w:rFonts w:ascii="Times New Roman" w:hAnsi="Times New Roman" w:cs="Times New Roman"/>
                <w:sz w:val="24"/>
                <w:szCs w:val="24"/>
              </w:rPr>
              <w:t>/6</w:t>
            </w:r>
          </w:p>
        </w:tc>
        <w:tc>
          <w:tcPr>
            <w:tcW w:w="1418" w:type="dxa"/>
          </w:tcPr>
          <w:p w:rsidR="004248B8" w:rsidRPr="006A43D9" w:rsidRDefault="004248B8" w:rsidP="00B036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4248B8" w:rsidRPr="006A43D9" w:rsidRDefault="00D56F60" w:rsidP="00B036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Смотреть телевизор – это хобби? Развитие умений поискового чтения. Развитие умений письменной речи.</w:t>
            </w:r>
          </w:p>
        </w:tc>
        <w:tc>
          <w:tcPr>
            <w:tcW w:w="1855" w:type="dxa"/>
          </w:tcPr>
          <w:p w:rsidR="004248B8" w:rsidRPr="00282AD8" w:rsidRDefault="00FF435F" w:rsidP="002374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Раздаточный материал</w:t>
            </w:r>
          </w:p>
        </w:tc>
      </w:tr>
      <w:tr w:rsidR="004248B8" w:rsidRPr="006A43D9" w:rsidTr="006A43D9">
        <w:tc>
          <w:tcPr>
            <w:tcW w:w="817" w:type="dxa"/>
          </w:tcPr>
          <w:p w:rsidR="004248B8" w:rsidRDefault="004248B8" w:rsidP="00B036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BE4F6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1D43F6">
              <w:rPr>
                <w:rFonts w:ascii="Times New Roman" w:hAnsi="Times New Roman" w:cs="Times New Roman"/>
                <w:sz w:val="24"/>
                <w:szCs w:val="24"/>
              </w:rPr>
              <w:t>/7</w:t>
            </w:r>
          </w:p>
        </w:tc>
        <w:tc>
          <w:tcPr>
            <w:tcW w:w="1418" w:type="dxa"/>
          </w:tcPr>
          <w:p w:rsidR="004248B8" w:rsidRPr="006A43D9" w:rsidRDefault="004248B8" w:rsidP="00B036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4248B8" w:rsidRPr="006A43D9" w:rsidRDefault="00D56F60" w:rsidP="00B036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Что ты любишь смотреть больше всего.</w:t>
            </w:r>
            <w:r w:rsidR="00642531">
              <w:rPr>
                <w:rFonts w:ascii="Times New Roman" w:hAnsi="Times New Roman" w:cs="Times New Roman"/>
                <w:sz w:val="24"/>
                <w:szCs w:val="24"/>
              </w:rPr>
              <w:t xml:space="preserve"> Повторение лексики по теме. Развитие умений монологической речи. </w:t>
            </w:r>
          </w:p>
        </w:tc>
        <w:tc>
          <w:tcPr>
            <w:tcW w:w="1855" w:type="dxa"/>
          </w:tcPr>
          <w:p w:rsidR="004248B8" w:rsidRPr="00282AD8" w:rsidRDefault="004248B8" w:rsidP="002374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48B8" w:rsidRPr="006A43D9" w:rsidTr="006A43D9">
        <w:tc>
          <w:tcPr>
            <w:tcW w:w="817" w:type="dxa"/>
          </w:tcPr>
          <w:p w:rsidR="004248B8" w:rsidRDefault="004248B8" w:rsidP="00B036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BE4F6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1D43F6">
              <w:rPr>
                <w:rFonts w:ascii="Times New Roman" w:hAnsi="Times New Roman" w:cs="Times New Roman"/>
                <w:sz w:val="24"/>
                <w:szCs w:val="24"/>
              </w:rPr>
              <w:t>/8</w:t>
            </w:r>
          </w:p>
        </w:tc>
        <w:tc>
          <w:tcPr>
            <w:tcW w:w="1418" w:type="dxa"/>
          </w:tcPr>
          <w:p w:rsidR="004248B8" w:rsidRPr="006A43D9" w:rsidRDefault="004248B8" w:rsidP="00B036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4248B8" w:rsidRPr="006A43D9" w:rsidRDefault="00D56F60" w:rsidP="00B036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Преимущества и недостатки телевидения.</w:t>
            </w:r>
            <w:r w:rsidR="00642531">
              <w:rPr>
                <w:rFonts w:ascii="Times New Roman" w:hAnsi="Times New Roman" w:cs="Times New Roman"/>
                <w:sz w:val="24"/>
                <w:szCs w:val="24"/>
              </w:rPr>
              <w:t xml:space="preserve"> Развитие умений </w:t>
            </w:r>
            <w:proofErr w:type="spellStart"/>
            <w:r w:rsidR="00642531">
              <w:rPr>
                <w:rFonts w:ascii="Times New Roman" w:hAnsi="Times New Roman" w:cs="Times New Roman"/>
                <w:sz w:val="24"/>
                <w:szCs w:val="24"/>
              </w:rPr>
              <w:t>аудирования</w:t>
            </w:r>
            <w:proofErr w:type="spellEnd"/>
            <w:r w:rsidR="00642531">
              <w:rPr>
                <w:rFonts w:ascii="Times New Roman" w:hAnsi="Times New Roman" w:cs="Times New Roman"/>
                <w:sz w:val="24"/>
                <w:szCs w:val="24"/>
              </w:rPr>
              <w:t xml:space="preserve"> с полным пониманием </w:t>
            </w:r>
            <w:proofErr w:type="spellStart"/>
            <w:r w:rsidR="00642531">
              <w:rPr>
                <w:rFonts w:ascii="Times New Roman" w:hAnsi="Times New Roman" w:cs="Times New Roman"/>
                <w:sz w:val="24"/>
                <w:szCs w:val="24"/>
              </w:rPr>
              <w:t>аудиотекста</w:t>
            </w:r>
            <w:proofErr w:type="spellEnd"/>
            <w:r w:rsidR="00642531">
              <w:rPr>
                <w:rFonts w:ascii="Times New Roman" w:hAnsi="Times New Roman" w:cs="Times New Roman"/>
                <w:sz w:val="24"/>
                <w:szCs w:val="24"/>
              </w:rPr>
              <w:t xml:space="preserve">. Развитие умений письменной речи. </w:t>
            </w:r>
          </w:p>
        </w:tc>
        <w:tc>
          <w:tcPr>
            <w:tcW w:w="1855" w:type="dxa"/>
          </w:tcPr>
          <w:p w:rsidR="004248B8" w:rsidRPr="00282AD8" w:rsidRDefault="00577349" w:rsidP="002374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Магнитофон</w:t>
            </w:r>
          </w:p>
        </w:tc>
      </w:tr>
      <w:tr w:rsidR="004248B8" w:rsidRPr="006A43D9" w:rsidTr="006A43D9">
        <w:tc>
          <w:tcPr>
            <w:tcW w:w="817" w:type="dxa"/>
          </w:tcPr>
          <w:p w:rsidR="004248B8" w:rsidRDefault="004248B8" w:rsidP="00B036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BE4F6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1D43F6">
              <w:rPr>
                <w:rFonts w:ascii="Times New Roman" w:hAnsi="Times New Roman" w:cs="Times New Roman"/>
                <w:sz w:val="24"/>
                <w:szCs w:val="24"/>
              </w:rPr>
              <w:t>/9</w:t>
            </w:r>
          </w:p>
        </w:tc>
        <w:tc>
          <w:tcPr>
            <w:tcW w:w="1418" w:type="dxa"/>
          </w:tcPr>
          <w:p w:rsidR="004248B8" w:rsidRPr="006A43D9" w:rsidRDefault="004248B8" w:rsidP="00B036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4248B8" w:rsidRPr="009200AD" w:rsidRDefault="009200AD" w:rsidP="00B036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 любишь праздники?</w:t>
            </w:r>
            <w:r w:rsidR="00C20E33">
              <w:rPr>
                <w:rFonts w:ascii="Times New Roman" w:hAnsi="Times New Roman" w:cs="Times New Roman"/>
                <w:sz w:val="24"/>
                <w:szCs w:val="24"/>
              </w:rPr>
              <w:t xml:space="preserve"> Введение и отработка </w:t>
            </w:r>
            <w:r w:rsidR="00BA0B32">
              <w:rPr>
                <w:rFonts w:ascii="Times New Roman" w:hAnsi="Times New Roman" w:cs="Times New Roman"/>
                <w:sz w:val="24"/>
                <w:szCs w:val="24"/>
              </w:rPr>
              <w:t xml:space="preserve">лексики </w:t>
            </w:r>
            <w:r w:rsidR="00C20E33">
              <w:rPr>
                <w:rFonts w:ascii="Times New Roman" w:hAnsi="Times New Roman" w:cs="Times New Roman"/>
                <w:sz w:val="24"/>
                <w:szCs w:val="24"/>
              </w:rPr>
              <w:t>по теме. Развитие умений чтения с полным пониманием.</w:t>
            </w:r>
          </w:p>
        </w:tc>
        <w:tc>
          <w:tcPr>
            <w:tcW w:w="1855" w:type="dxa"/>
          </w:tcPr>
          <w:p w:rsidR="004248B8" w:rsidRPr="00282AD8" w:rsidRDefault="004248B8" w:rsidP="00B036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3E1A" w:rsidRPr="00CA3E1A" w:rsidTr="006A43D9">
        <w:tc>
          <w:tcPr>
            <w:tcW w:w="817" w:type="dxa"/>
          </w:tcPr>
          <w:p w:rsidR="00CA3E1A" w:rsidRPr="00CA3E1A" w:rsidRDefault="00CA3E1A" w:rsidP="00B036A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88</w:t>
            </w:r>
            <w:r w:rsidR="001D43F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/10</w:t>
            </w:r>
          </w:p>
        </w:tc>
        <w:tc>
          <w:tcPr>
            <w:tcW w:w="1418" w:type="dxa"/>
          </w:tcPr>
          <w:p w:rsidR="00CA3E1A" w:rsidRPr="00CA3E1A" w:rsidRDefault="00CA3E1A" w:rsidP="00B036A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5953" w:type="dxa"/>
          </w:tcPr>
          <w:p w:rsidR="00CA3E1A" w:rsidRPr="00CA3E1A" w:rsidRDefault="00CA3E1A" w:rsidP="00B036A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A3E1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Главный праздник Тулы – день города.</w:t>
            </w:r>
            <w:r w:rsidR="00BC555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Развитие умений монологической речи.</w:t>
            </w:r>
          </w:p>
        </w:tc>
        <w:tc>
          <w:tcPr>
            <w:tcW w:w="1855" w:type="dxa"/>
          </w:tcPr>
          <w:p w:rsidR="00CA3E1A" w:rsidRPr="00CA3E1A" w:rsidRDefault="00CA3E1A" w:rsidP="00B036A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4248B8" w:rsidRPr="006A43D9" w:rsidTr="006A43D9">
        <w:tc>
          <w:tcPr>
            <w:tcW w:w="817" w:type="dxa"/>
          </w:tcPr>
          <w:p w:rsidR="004248B8" w:rsidRDefault="00CA3E1A" w:rsidP="00B036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</w:t>
            </w:r>
            <w:r w:rsidR="001D43F6">
              <w:rPr>
                <w:rFonts w:ascii="Times New Roman" w:hAnsi="Times New Roman" w:cs="Times New Roman"/>
                <w:sz w:val="24"/>
                <w:szCs w:val="24"/>
              </w:rPr>
              <w:t>/11</w:t>
            </w:r>
          </w:p>
        </w:tc>
        <w:tc>
          <w:tcPr>
            <w:tcW w:w="1418" w:type="dxa"/>
          </w:tcPr>
          <w:p w:rsidR="004248B8" w:rsidRPr="006A43D9" w:rsidRDefault="004248B8" w:rsidP="00B036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4248B8" w:rsidRPr="006A43D9" w:rsidRDefault="009200AD" w:rsidP="00B036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Твой любимый праздник.</w:t>
            </w:r>
            <w:r w:rsidR="00C20E33">
              <w:rPr>
                <w:rFonts w:ascii="Times New Roman" w:hAnsi="Times New Roman" w:cs="Times New Roman"/>
                <w:sz w:val="24"/>
                <w:szCs w:val="24"/>
              </w:rPr>
              <w:t xml:space="preserve"> Отработка лексики по теме. Развитие умений монологической речи. </w:t>
            </w:r>
          </w:p>
        </w:tc>
        <w:tc>
          <w:tcPr>
            <w:tcW w:w="1855" w:type="dxa"/>
          </w:tcPr>
          <w:p w:rsidR="004248B8" w:rsidRPr="00282AD8" w:rsidRDefault="004248B8" w:rsidP="00B036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48B8" w:rsidRPr="006A43D9" w:rsidTr="006A43D9">
        <w:tc>
          <w:tcPr>
            <w:tcW w:w="817" w:type="dxa"/>
          </w:tcPr>
          <w:p w:rsidR="004248B8" w:rsidRDefault="00CA3E1A" w:rsidP="00B036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</w:t>
            </w:r>
            <w:r w:rsidR="001D43F6">
              <w:rPr>
                <w:rFonts w:ascii="Times New Roman" w:hAnsi="Times New Roman" w:cs="Times New Roman"/>
                <w:sz w:val="24"/>
                <w:szCs w:val="24"/>
              </w:rPr>
              <w:t>/12</w:t>
            </w:r>
          </w:p>
        </w:tc>
        <w:tc>
          <w:tcPr>
            <w:tcW w:w="1418" w:type="dxa"/>
          </w:tcPr>
          <w:p w:rsidR="004248B8" w:rsidRPr="006A43D9" w:rsidRDefault="004248B8" w:rsidP="00B036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4248B8" w:rsidRPr="006A43D9" w:rsidRDefault="009200AD" w:rsidP="0014079F">
            <w:pPr>
              <w:spacing w:after="0"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Празднуем день рождения. </w:t>
            </w:r>
            <w:r w:rsidR="00C20E33">
              <w:rPr>
                <w:rFonts w:ascii="Times New Roman" w:hAnsi="Times New Roman" w:cs="Times New Roman"/>
                <w:sz w:val="24"/>
                <w:szCs w:val="24"/>
              </w:rPr>
              <w:t xml:space="preserve">Развитие умения </w:t>
            </w:r>
            <w:proofErr w:type="spellStart"/>
            <w:r w:rsidR="00C20E33">
              <w:rPr>
                <w:rFonts w:ascii="Times New Roman" w:hAnsi="Times New Roman" w:cs="Times New Roman"/>
                <w:sz w:val="24"/>
                <w:szCs w:val="24"/>
              </w:rPr>
              <w:t>аудирования</w:t>
            </w:r>
            <w:proofErr w:type="spellEnd"/>
            <w:r w:rsidR="00C20E33">
              <w:rPr>
                <w:rFonts w:ascii="Times New Roman" w:hAnsi="Times New Roman" w:cs="Times New Roman"/>
                <w:sz w:val="24"/>
                <w:szCs w:val="24"/>
              </w:rPr>
              <w:t xml:space="preserve"> с извлечением специфической информации.</w:t>
            </w:r>
          </w:p>
        </w:tc>
        <w:tc>
          <w:tcPr>
            <w:tcW w:w="1855" w:type="dxa"/>
          </w:tcPr>
          <w:p w:rsidR="004248B8" w:rsidRPr="00282AD8" w:rsidRDefault="00BA0B32" w:rsidP="00B036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Магнитофон </w:t>
            </w:r>
          </w:p>
        </w:tc>
      </w:tr>
      <w:tr w:rsidR="004248B8" w:rsidRPr="006A43D9" w:rsidTr="006A43D9">
        <w:tc>
          <w:tcPr>
            <w:tcW w:w="817" w:type="dxa"/>
          </w:tcPr>
          <w:p w:rsidR="004248B8" w:rsidRDefault="004248B8" w:rsidP="00B036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1D43F6">
              <w:rPr>
                <w:rFonts w:ascii="Times New Roman" w:hAnsi="Times New Roman" w:cs="Times New Roman"/>
                <w:sz w:val="24"/>
                <w:szCs w:val="24"/>
              </w:rPr>
              <w:t>1/13</w:t>
            </w:r>
          </w:p>
        </w:tc>
        <w:tc>
          <w:tcPr>
            <w:tcW w:w="1418" w:type="dxa"/>
          </w:tcPr>
          <w:p w:rsidR="004248B8" w:rsidRPr="006A43D9" w:rsidRDefault="004248B8" w:rsidP="00B036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4248B8" w:rsidRPr="009200AD" w:rsidRDefault="009200AD" w:rsidP="0014079F">
            <w:pPr>
              <w:spacing w:after="0"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Приглашаем</w:t>
            </w:r>
            <w:r w:rsidRPr="00C20E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гостей.</w:t>
            </w:r>
            <w:r w:rsidR="00C20E33">
              <w:rPr>
                <w:rFonts w:ascii="Times New Roman" w:hAnsi="Times New Roman" w:cs="Times New Roman"/>
                <w:sz w:val="24"/>
                <w:szCs w:val="24"/>
              </w:rPr>
              <w:t xml:space="preserve"> Введение и отработка лексики по теме.</w:t>
            </w:r>
            <w:r w:rsidR="00067656">
              <w:rPr>
                <w:rFonts w:ascii="Times New Roman" w:hAnsi="Times New Roman" w:cs="Times New Roman"/>
                <w:sz w:val="24"/>
                <w:szCs w:val="24"/>
              </w:rPr>
              <w:t xml:space="preserve"> Развитие умений чтения с полным пониманием.</w:t>
            </w:r>
          </w:p>
        </w:tc>
        <w:tc>
          <w:tcPr>
            <w:tcW w:w="1855" w:type="dxa"/>
          </w:tcPr>
          <w:p w:rsidR="004248B8" w:rsidRPr="00282AD8" w:rsidRDefault="004248B8" w:rsidP="00B036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079F" w:rsidRPr="006A43D9" w:rsidTr="000150F2">
        <w:tc>
          <w:tcPr>
            <w:tcW w:w="817" w:type="dxa"/>
          </w:tcPr>
          <w:p w:rsidR="0014079F" w:rsidRPr="006A43D9" w:rsidRDefault="0014079F" w:rsidP="000150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43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№ урока</w:t>
            </w:r>
          </w:p>
        </w:tc>
        <w:tc>
          <w:tcPr>
            <w:tcW w:w="1418" w:type="dxa"/>
          </w:tcPr>
          <w:p w:rsidR="0014079F" w:rsidRPr="006A43D9" w:rsidRDefault="0014079F" w:rsidP="000150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43D9">
              <w:rPr>
                <w:rFonts w:ascii="Times New Roman" w:hAnsi="Times New Roman" w:cs="Times New Roman"/>
                <w:sz w:val="24"/>
                <w:szCs w:val="24"/>
              </w:rPr>
              <w:t>Дата проведения урока</w:t>
            </w:r>
          </w:p>
        </w:tc>
        <w:tc>
          <w:tcPr>
            <w:tcW w:w="5953" w:type="dxa"/>
          </w:tcPr>
          <w:p w:rsidR="0014079F" w:rsidRPr="006A43D9" w:rsidRDefault="0014079F" w:rsidP="000150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43D9">
              <w:rPr>
                <w:rFonts w:ascii="Times New Roman" w:hAnsi="Times New Roman" w:cs="Times New Roman"/>
                <w:sz w:val="24"/>
                <w:szCs w:val="24"/>
              </w:rPr>
              <w:t>Содержание (тема) урока</w:t>
            </w:r>
          </w:p>
        </w:tc>
        <w:tc>
          <w:tcPr>
            <w:tcW w:w="1855" w:type="dxa"/>
          </w:tcPr>
          <w:p w:rsidR="0014079F" w:rsidRPr="006A43D9" w:rsidRDefault="0014079F" w:rsidP="000150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43D9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4248B8" w:rsidRPr="006A43D9" w:rsidTr="006A43D9">
        <w:tc>
          <w:tcPr>
            <w:tcW w:w="817" w:type="dxa"/>
          </w:tcPr>
          <w:p w:rsidR="004248B8" w:rsidRDefault="004248B8" w:rsidP="00B036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CA3E1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D43F6">
              <w:rPr>
                <w:rFonts w:ascii="Times New Roman" w:hAnsi="Times New Roman" w:cs="Times New Roman"/>
                <w:sz w:val="24"/>
                <w:szCs w:val="24"/>
              </w:rPr>
              <w:t>/14</w:t>
            </w:r>
          </w:p>
        </w:tc>
        <w:tc>
          <w:tcPr>
            <w:tcW w:w="1418" w:type="dxa"/>
          </w:tcPr>
          <w:p w:rsidR="004248B8" w:rsidRPr="006A43D9" w:rsidRDefault="004248B8" w:rsidP="00B036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4248B8" w:rsidRPr="006A43D9" w:rsidRDefault="009200AD" w:rsidP="00B036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Делаем сами.</w:t>
            </w:r>
            <w:r w:rsidR="00067656">
              <w:rPr>
                <w:rFonts w:ascii="Times New Roman" w:hAnsi="Times New Roman" w:cs="Times New Roman"/>
                <w:sz w:val="24"/>
                <w:szCs w:val="24"/>
              </w:rPr>
              <w:t xml:space="preserve"> Введение и отработка возвратных местоимений. Развитие лексического навыка по теме.</w:t>
            </w:r>
          </w:p>
        </w:tc>
        <w:tc>
          <w:tcPr>
            <w:tcW w:w="1855" w:type="dxa"/>
          </w:tcPr>
          <w:p w:rsidR="004248B8" w:rsidRPr="00282AD8" w:rsidRDefault="00FF435F" w:rsidP="002374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Раздаточный материал</w:t>
            </w:r>
          </w:p>
        </w:tc>
      </w:tr>
      <w:tr w:rsidR="004248B8" w:rsidRPr="006A43D9" w:rsidTr="006A43D9">
        <w:tc>
          <w:tcPr>
            <w:tcW w:w="817" w:type="dxa"/>
          </w:tcPr>
          <w:p w:rsidR="004248B8" w:rsidRDefault="004248B8" w:rsidP="00B036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CA3E1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1D43F6">
              <w:rPr>
                <w:rFonts w:ascii="Times New Roman" w:hAnsi="Times New Roman" w:cs="Times New Roman"/>
                <w:sz w:val="24"/>
                <w:szCs w:val="24"/>
              </w:rPr>
              <w:t>/15</w:t>
            </w:r>
          </w:p>
        </w:tc>
        <w:tc>
          <w:tcPr>
            <w:tcW w:w="1418" w:type="dxa"/>
          </w:tcPr>
          <w:p w:rsidR="004248B8" w:rsidRPr="006A43D9" w:rsidRDefault="004248B8" w:rsidP="00B036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4248B8" w:rsidRPr="006A43D9" w:rsidRDefault="0061092E" w:rsidP="00B036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Как я провел прошлые каникулы.</w:t>
            </w:r>
            <w:r w:rsidR="00067656">
              <w:rPr>
                <w:rFonts w:ascii="Times New Roman" w:hAnsi="Times New Roman" w:cs="Times New Roman"/>
                <w:sz w:val="24"/>
                <w:szCs w:val="24"/>
              </w:rPr>
              <w:t xml:space="preserve"> Развитие умений </w:t>
            </w:r>
            <w:proofErr w:type="spellStart"/>
            <w:r w:rsidR="00067656">
              <w:rPr>
                <w:rFonts w:ascii="Times New Roman" w:hAnsi="Times New Roman" w:cs="Times New Roman"/>
                <w:sz w:val="24"/>
                <w:szCs w:val="24"/>
              </w:rPr>
              <w:t>аудирования</w:t>
            </w:r>
            <w:proofErr w:type="spellEnd"/>
            <w:r w:rsidR="00067656">
              <w:rPr>
                <w:rFonts w:ascii="Times New Roman" w:hAnsi="Times New Roman" w:cs="Times New Roman"/>
                <w:sz w:val="24"/>
                <w:szCs w:val="24"/>
              </w:rPr>
              <w:t xml:space="preserve"> с извлечением специфической информации. Повторение прошедшего времени. Развитие умений письменной речи.</w:t>
            </w:r>
          </w:p>
        </w:tc>
        <w:tc>
          <w:tcPr>
            <w:tcW w:w="1855" w:type="dxa"/>
          </w:tcPr>
          <w:p w:rsidR="004248B8" w:rsidRPr="00642531" w:rsidRDefault="00BA0B32" w:rsidP="002374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Магнитофон</w:t>
            </w:r>
          </w:p>
        </w:tc>
      </w:tr>
      <w:tr w:rsidR="004248B8" w:rsidRPr="006A43D9" w:rsidTr="006A43D9">
        <w:tc>
          <w:tcPr>
            <w:tcW w:w="817" w:type="dxa"/>
          </w:tcPr>
          <w:p w:rsidR="004248B8" w:rsidRDefault="004248B8" w:rsidP="00B036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CA3E1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1D43F6">
              <w:rPr>
                <w:rFonts w:ascii="Times New Roman" w:hAnsi="Times New Roman" w:cs="Times New Roman"/>
                <w:sz w:val="24"/>
                <w:szCs w:val="24"/>
              </w:rPr>
              <w:t>/16</w:t>
            </w:r>
          </w:p>
        </w:tc>
        <w:tc>
          <w:tcPr>
            <w:tcW w:w="1418" w:type="dxa"/>
          </w:tcPr>
          <w:p w:rsidR="004248B8" w:rsidRPr="006A43D9" w:rsidRDefault="004248B8" w:rsidP="00B036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4248B8" w:rsidRPr="006A43D9" w:rsidRDefault="0061092E" w:rsidP="00B036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Как я собираюсь провести летние каникулы.</w:t>
            </w:r>
            <w:r w:rsidR="00067656">
              <w:rPr>
                <w:rFonts w:ascii="Times New Roman" w:hAnsi="Times New Roman" w:cs="Times New Roman"/>
                <w:sz w:val="24"/>
                <w:szCs w:val="24"/>
              </w:rPr>
              <w:t xml:space="preserve"> Повторение </w:t>
            </w:r>
            <w:r w:rsidR="009F0B0E">
              <w:rPr>
                <w:rFonts w:ascii="Times New Roman" w:hAnsi="Times New Roman" w:cs="Times New Roman"/>
                <w:sz w:val="24"/>
                <w:szCs w:val="24"/>
              </w:rPr>
              <w:t>будущего</w:t>
            </w:r>
            <w:r w:rsidR="00067656">
              <w:rPr>
                <w:rFonts w:ascii="Times New Roman" w:hAnsi="Times New Roman" w:cs="Times New Roman"/>
                <w:sz w:val="24"/>
                <w:szCs w:val="24"/>
              </w:rPr>
              <w:t xml:space="preserve"> простого времени. </w:t>
            </w:r>
            <w:r w:rsidR="009F0B0E">
              <w:rPr>
                <w:rFonts w:ascii="Times New Roman" w:hAnsi="Times New Roman" w:cs="Times New Roman"/>
                <w:sz w:val="24"/>
                <w:szCs w:val="24"/>
              </w:rPr>
              <w:t>Развитие умений письменной речи.</w:t>
            </w:r>
            <w:r w:rsidR="000676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55" w:type="dxa"/>
          </w:tcPr>
          <w:p w:rsidR="004248B8" w:rsidRPr="00642531" w:rsidRDefault="004248B8" w:rsidP="00B036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48B8" w:rsidRPr="00C20E33" w:rsidTr="006A43D9">
        <w:tc>
          <w:tcPr>
            <w:tcW w:w="817" w:type="dxa"/>
          </w:tcPr>
          <w:p w:rsidR="004248B8" w:rsidRPr="00C20E33" w:rsidRDefault="004248B8" w:rsidP="00B036A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20E3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9</w:t>
            </w:r>
            <w:r w:rsidR="00BE4F6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5</w:t>
            </w:r>
            <w:r w:rsidR="001D43F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/17</w:t>
            </w:r>
          </w:p>
        </w:tc>
        <w:tc>
          <w:tcPr>
            <w:tcW w:w="1418" w:type="dxa"/>
          </w:tcPr>
          <w:p w:rsidR="004248B8" w:rsidRPr="00C20E33" w:rsidRDefault="004248B8" w:rsidP="00B036A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5953" w:type="dxa"/>
          </w:tcPr>
          <w:p w:rsidR="004248B8" w:rsidRPr="003D531F" w:rsidRDefault="00C20E33" w:rsidP="00963FD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531F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</w:t>
            </w:r>
            <w:r w:rsidR="004F6160" w:rsidRPr="003D531F">
              <w:rPr>
                <w:rFonts w:ascii="Times New Roman" w:hAnsi="Times New Roman" w:cs="Times New Roman"/>
                <w:b/>
                <w:sz w:val="24"/>
                <w:szCs w:val="24"/>
              </w:rPr>
              <w:t>ная работа</w:t>
            </w:r>
            <w:r w:rsidR="00963FD8" w:rsidRPr="003D531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№6 по письму</w:t>
            </w:r>
            <w:r w:rsidR="00CC0253" w:rsidRPr="003D531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 теме «У нас много общего»</w:t>
            </w:r>
            <w:r w:rsidR="004F6160" w:rsidRPr="003D531F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Pr="003D531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855" w:type="dxa"/>
          </w:tcPr>
          <w:p w:rsidR="004248B8" w:rsidRPr="00C20E33" w:rsidRDefault="004248B8" w:rsidP="00B036A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4F6160" w:rsidRPr="006A43D9" w:rsidTr="004F6160">
        <w:tc>
          <w:tcPr>
            <w:tcW w:w="817" w:type="dxa"/>
          </w:tcPr>
          <w:p w:rsidR="004F6160" w:rsidRDefault="004F6160" w:rsidP="004F61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96/18</w:t>
            </w:r>
          </w:p>
        </w:tc>
        <w:tc>
          <w:tcPr>
            <w:tcW w:w="1418" w:type="dxa"/>
          </w:tcPr>
          <w:p w:rsidR="004F6160" w:rsidRPr="006A43D9" w:rsidRDefault="004F6160" w:rsidP="004F61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4F6160" w:rsidRPr="006A43D9" w:rsidRDefault="004F6160" w:rsidP="004F61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Заводить питомцев – это хобби? Введение и отработка лексики по теме. Развитие умений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аудирования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извлечением специфической информации. Рассмотрение типичных ошибок, допущенных в контрольной работе.</w:t>
            </w:r>
          </w:p>
        </w:tc>
        <w:tc>
          <w:tcPr>
            <w:tcW w:w="1855" w:type="dxa"/>
          </w:tcPr>
          <w:p w:rsidR="004F6160" w:rsidRPr="00642531" w:rsidRDefault="004F6160" w:rsidP="002374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Магнитофон</w:t>
            </w:r>
          </w:p>
        </w:tc>
      </w:tr>
      <w:tr w:rsidR="004F6160" w:rsidRPr="00C42FA9" w:rsidTr="004F6160">
        <w:tc>
          <w:tcPr>
            <w:tcW w:w="817" w:type="dxa"/>
          </w:tcPr>
          <w:p w:rsidR="004F6160" w:rsidRPr="00C42FA9" w:rsidRDefault="004F6160" w:rsidP="004F616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42FA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7/19</w:t>
            </w:r>
          </w:p>
        </w:tc>
        <w:tc>
          <w:tcPr>
            <w:tcW w:w="1418" w:type="dxa"/>
          </w:tcPr>
          <w:p w:rsidR="004F6160" w:rsidRPr="00C42FA9" w:rsidRDefault="004F6160" w:rsidP="004F616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5953" w:type="dxa"/>
          </w:tcPr>
          <w:p w:rsidR="004F6160" w:rsidRPr="00C42FA9" w:rsidRDefault="004F6160" w:rsidP="004F616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42FA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Как интересно провести летние каникулы в Туле.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Развитие умений диалогической речи.</w:t>
            </w:r>
          </w:p>
        </w:tc>
        <w:tc>
          <w:tcPr>
            <w:tcW w:w="1855" w:type="dxa"/>
          </w:tcPr>
          <w:p w:rsidR="004F6160" w:rsidRPr="00C42FA9" w:rsidRDefault="004F6160" w:rsidP="002374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Фотографии</w:t>
            </w:r>
          </w:p>
        </w:tc>
      </w:tr>
      <w:tr w:rsidR="004248B8" w:rsidRPr="006A43D9" w:rsidTr="006A43D9">
        <w:tc>
          <w:tcPr>
            <w:tcW w:w="817" w:type="dxa"/>
          </w:tcPr>
          <w:p w:rsidR="004248B8" w:rsidRDefault="004248B8" w:rsidP="00B036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4F616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1D43F6">
              <w:rPr>
                <w:rFonts w:ascii="Times New Roman" w:hAnsi="Times New Roman" w:cs="Times New Roman"/>
                <w:sz w:val="24"/>
                <w:szCs w:val="24"/>
              </w:rPr>
              <w:t>/2</w:t>
            </w:r>
            <w:r w:rsidR="004F616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:rsidR="004248B8" w:rsidRPr="006A43D9" w:rsidRDefault="004248B8" w:rsidP="00B036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4248B8" w:rsidRPr="006A43D9" w:rsidRDefault="006727EC" w:rsidP="00B036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История щенка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Пити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8F28F3">
              <w:rPr>
                <w:rFonts w:ascii="Times New Roman" w:hAnsi="Times New Roman" w:cs="Times New Roman"/>
                <w:sz w:val="24"/>
                <w:szCs w:val="24"/>
              </w:rPr>
              <w:t xml:space="preserve"> Развитие умений поискового чтения и чтения с полным пониманием. Повторение прошедшего простого времени. </w:t>
            </w:r>
          </w:p>
        </w:tc>
        <w:tc>
          <w:tcPr>
            <w:tcW w:w="1855" w:type="dxa"/>
          </w:tcPr>
          <w:p w:rsidR="004248B8" w:rsidRPr="00642531" w:rsidRDefault="004248B8" w:rsidP="002374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48B8" w:rsidRPr="006A43D9" w:rsidTr="006A43D9">
        <w:tc>
          <w:tcPr>
            <w:tcW w:w="817" w:type="dxa"/>
          </w:tcPr>
          <w:p w:rsidR="004248B8" w:rsidRDefault="004F6160" w:rsidP="00B036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</w:t>
            </w:r>
            <w:r w:rsidR="001D43F6">
              <w:rPr>
                <w:rFonts w:ascii="Times New Roman" w:hAnsi="Times New Roman" w:cs="Times New Roman"/>
                <w:sz w:val="24"/>
                <w:szCs w:val="24"/>
              </w:rPr>
              <w:t>/2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4248B8" w:rsidRPr="006A43D9" w:rsidRDefault="004248B8" w:rsidP="00B036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4248B8" w:rsidRPr="006A43D9" w:rsidRDefault="0073656F" w:rsidP="00B036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Насколько важно иметь друзей.</w:t>
            </w:r>
            <w:r w:rsidR="008F28F3">
              <w:rPr>
                <w:rFonts w:ascii="Times New Roman" w:hAnsi="Times New Roman" w:cs="Times New Roman"/>
                <w:sz w:val="24"/>
                <w:szCs w:val="24"/>
              </w:rPr>
              <w:t xml:space="preserve"> Развитие умений </w:t>
            </w:r>
            <w:proofErr w:type="spellStart"/>
            <w:r w:rsidR="008F28F3">
              <w:rPr>
                <w:rFonts w:ascii="Times New Roman" w:hAnsi="Times New Roman" w:cs="Times New Roman"/>
                <w:sz w:val="24"/>
                <w:szCs w:val="24"/>
              </w:rPr>
              <w:t>аудирования</w:t>
            </w:r>
            <w:proofErr w:type="spellEnd"/>
            <w:r w:rsidR="008F28F3">
              <w:rPr>
                <w:rFonts w:ascii="Times New Roman" w:hAnsi="Times New Roman" w:cs="Times New Roman"/>
                <w:sz w:val="24"/>
                <w:szCs w:val="24"/>
              </w:rPr>
              <w:t xml:space="preserve"> с полным пониманием. Развитие умений монологической речи.</w:t>
            </w:r>
          </w:p>
        </w:tc>
        <w:tc>
          <w:tcPr>
            <w:tcW w:w="1855" w:type="dxa"/>
          </w:tcPr>
          <w:p w:rsidR="004248B8" w:rsidRPr="009F0B0E" w:rsidRDefault="00BA0B32" w:rsidP="002374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Магнитофон</w:t>
            </w:r>
          </w:p>
        </w:tc>
      </w:tr>
      <w:tr w:rsidR="004248B8" w:rsidRPr="006A43D9" w:rsidTr="006A43D9">
        <w:tc>
          <w:tcPr>
            <w:tcW w:w="817" w:type="dxa"/>
          </w:tcPr>
          <w:p w:rsidR="004248B8" w:rsidRDefault="004248B8" w:rsidP="00B036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4F616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1D43F6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  <w:p w:rsidR="001D43F6" w:rsidRDefault="001D43F6" w:rsidP="00B036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4F616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:rsidR="004248B8" w:rsidRPr="006A43D9" w:rsidRDefault="004248B8" w:rsidP="00B036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4248B8" w:rsidRPr="008F28F3" w:rsidRDefault="00C32007" w:rsidP="00B036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История щенка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Пити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Продолжение.</w:t>
            </w:r>
            <w:r w:rsidR="008F28F3">
              <w:rPr>
                <w:rFonts w:ascii="Times New Roman" w:hAnsi="Times New Roman" w:cs="Times New Roman"/>
                <w:sz w:val="24"/>
                <w:szCs w:val="24"/>
              </w:rPr>
              <w:t xml:space="preserve"> Развитие умений ознакомительного, поискового чтения и чтения с полным пониманием.</w:t>
            </w:r>
          </w:p>
        </w:tc>
        <w:tc>
          <w:tcPr>
            <w:tcW w:w="1855" w:type="dxa"/>
          </w:tcPr>
          <w:p w:rsidR="004248B8" w:rsidRPr="009F0B0E" w:rsidRDefault="004248B8" w:rsidP="00B036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160" w:rsidRPr="00C32007" w:rsidTr="004F6160">
        <w:tc>
          <w:tcPr>
            <w:tcW w:w="817" w:type="dxa"/>
          </w:tcPr>
          <w:p w:rsidR="004F6160" w:rsidRDefault="004F6160" w:rsidP="004F616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3200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1/</w:t>
            </w:r>
          </w:p>
          <w:p w:rsidR="004F6160" w:rsidRPr="00C32007" w:rsidRDefault="004F6160" w:rsidP="004F616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23</w:t>
            </w:r>
          </w:p>
        </w:tc>
        <w:tc>
          <w:tcPr>
            <w:tcW w:w="1418" w:type="dxa"/>
          </w:tcPr>
          <w:p w:rsidR="004F6160" w:rsidRPr="00C32007" w:rsidRDefault="004F6160" w:rsidP="004F616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5953" w:type="dxa"/>
          </w:tcPr>
          <w:p w:rsidR="004F6160" w:rsidRPr="003D531F" w:rsidRDefault="004F6160" w:rsidP="00963FD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531F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</w:t>
            </w:r>
            <w:r w:rsidR="00CC0253" w:rsidRPr="003D531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ная работа </w:t>
            </w:r>
            <w:r w:rsidR="00963FD8" w:rsidRPr="003D531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№7 </w:t>
            </w:r>
            <w:r w:rsidR="00CC0253" w:rsidRPr="003D531F">
              <w:rPr>
                <w:rFonts w:ascii="Times New Roman" w:hAnsi="Times New Roman" w:cs="Times New Roman"/>
                <w:b/>
                <w:sz w:val="24"/>
                <w:szCs w:val="24"/>
              </w:rPr>
              <w:t>по чтению</w:t>
            </w:r>
            <w:r w:rsidRPr="003D531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 полным пониманием текста</w:t>
            </w:r>
            <w:r w:rsidR="00CC0253" w:rsidRPr="003D531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по теме «У нас много общего»</w:t>
            </w:r>
            <w:r w:rsidRPr="003D531F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1855" w:type="dxa"/>
          </w:tcPr>
          <w:p w:rsidR="004F6160" w:rsidRPr="00C32007" w:rsidRDefault="004F6160" w:rsidP="004F616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4248B8" w:rsidRPr="006A43D9" w:rsidTr="006A43D9">
        <w:tc>
          <w:tcPr>
            <w:tcW w:w="817" w:type="dxa"/>
          </w:tcPr>
          <w:p w:rsidR="004248B8" w:rsidRDefault="004248B8" w:rsidP="00B036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4F616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D43F6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  <w:p w:rsidR="001D43F6" w:rsidRDefault="001D43F6" w:rsidP="00B036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4F616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8" w:type="dxa"/>
          </w:tcPr>
          <w:p w:rsidR="004248B8" w:rsidRPr="006A43D9" w:rsidRDefault="004248B8" w:rsidP="00B036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4248B8" w:rsidRPr="006A43D9" w:rsidRDefault="0073656F" w:rsidP="00B036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Что мы можем делать вместе. </w:t>
            </w:r>
            <w:r w:rsidR="008F28F3">
              <w:rPr>
                <w:rFonts w:ascii="Times New Roman" w:hAnsi="Times New Roman" w:cs="Times New Roman"/>
                <w:sz w:val="24"/>
                <w:szCs w:val="24"/>
              </w:rPr>
              <w:t>Повторение модального глагола «мочь». Развитие умений монологической речи.</w:t>
            </w:r>
            <w:r w:rsidR="00CC0253">
              <w:rPr>
                <w:rFonts w:ascii="Times New Roman" w:hAnsi="Times New Roman" w:cs="Times New Roman"/>
                <w:sz w:val="24"/>
                <w:szCs w:val="24"/>
              </w:rPr>
              <w:t xml:space="preserve"> Рассмотрение типичных ошибок, допущенных в контрольной работе.</w:t>
            </w:r>
          </w:p>
        </w:tc>
        <w:tc>
          <w:tcPr>
            <w:tcW w:w="1855" w:type="dxa"/>
          </w:tcPr>
          <w:p w:rsidR="004248B8" w:rsidRPr="00C42FA9" w:rsidRDefault="004248B8" w:rsidP="00B036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48B8" w:rsidRPr="006A43D9" w:rsidTr="006A43D9">
        <w:tc>
          <w:tcPr>
            <w:tcW w:w="817" w:type="dxa"/>
          </w:tcPr>
          <w:p w:rsidR="004248B8" w:rsidRDefault="004248B8" w:rsidP="00B036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4F616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1D43F6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  <w:p w:rsidR="001D43F6" w:rsidRDefault="001D43F6" w:rsidP="00B036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4F616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18" w:type="dxa"/>
          </w:tcPr>
          <w:p w:rsidR="004248B8" w:rsidRPr="006A43D9" w:rsidRDefault="004248B8" w:rsidP="00B036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4248B8" w:rsidRPr="00C32007" w:rsidRDefault="00C32007" w:rsidP="00B036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История щенка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Пити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Окончание. </w:t>
            </w:r>
            <w:r w:rsidR="008F28F3">
              <w:rPr>
                <w:rFonts w:ascii="Times New Roman" w:hAnsi="Times New Roman" w:cs="Times New Roman"/>
                <w:sz w:val="24"/>
                <w:szCs w:val="24"/>
              </w:rPr>
              <w:t>Развитие умений поискового чтения и чтения с полным пониманием.</w:t>
            </w:r>
          </w:p>
        </w:tc>
        <w:tc>
          <w:tcPr>
            <w:tcW w:w="1855" w:type="dxa"/>
          </w:tcPr>
          <w:p w:rsidR="004248B8" w:rsidRPr="00C42FA9" w:rsidRDefault="004248B8" w:rsidP="00B036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48B8" w:rsidRPr="006A43D9" w:rsidTr="006A43D9">
        <w:tc>
          <w:tcPr>
            <w:tcW w:w="817" w:type="dxa"/>
          </w:tcPr>
          <w:p w:rsidR="004248B8" w:rsidRDefault="004248B8" w:rsidP="00B036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BE4F6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1D43F6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  <w:p w:rsidR="001D43F6" w:rsidRDefault="001D43F6" w:rsidP="00B036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418" w:type="dxa"/>
          </w:tcPr>
          <w:p w:rsidR="004248B8" w:rsidRPr="006A43D9" w:rsidRDefault="004248B8" w:rsidP="00B036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4248B8" w:rsidRPr="006A43D9" w:rsidRDefault="00C32007" w:rsidP="00B036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Мой питомец.</w:t>
            </w:r>
            <w:r w:rsidR="00C04CB9">
              <w:rPr>
                <w:rFonts w:ascii="Times New Roman" w:hAnsi="Times New Roman" w:cs="Times New Roman"/>
                <w:sz w:val="24"/>
                <w:szCs w:val="24"/>
              </w:rPr>
              <w:t xml:space="preserve"> Развитие умений </w:t>
            </w:r>
            <w:proofErr w:type="spellStart"/>
            <w:r w:rsidR="00C04CB9">
              <w:rPr>
                <w:rFonts w:ascii="Times New Roman" w:hAnsi="Times New Roman" w:cs="Times New Roman"/>
                <w:sz w:val="24"/>
                <w:szCs w:val="24"/>
              </w:rPr>
              <w:t>аудирования</w:t>
            </w:r>
            <w:proofErr w:type="spellEnd"/>
            <w:r w:rsidR="00C04CB9">
              <w:rPr>
                <w:rFonts w:ascii="Times New Roman" w:hAnsi="Times New Roman" w:cs="Times New Roman"/>
                <w:sz w:val="24"/>
                <w:szCs w:val="24"/>
              </w:rPr>
              <w:t xml:space="preserve"> с извлечением специфической информации. Развитие умений письменной речи. </w:t>
            </w:r>
          </w:p>
        </w:tc>
        <w:tc>
          <w:tcPr>
            <w:tcW w:w="1855" w:type="dxa"/>
          </w:tcPr>
          <w:p w:rsidR="004248B8" w:rsidRPr="00C42FA9" w:rsidRDefault="00FF435F" w:rsidP="002374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Раздаточный материал</w:t>
            </w:r>
          </w:p>
        </w:tc>
      </w:tr>
      <w:tr w:rsidR="004248B8" w:rsidRPr="006A43D9" w:rsidTr="006A43D9">
        <w:tc>
          <w:tcPr>
            <w:tcW w:w="817" w:type="dxa"/>
          </w:tcPr>
          <w:p w:rsidR="004248B8" w:rsidRDefault="004248B8" w:rsidP="00B036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</w:t>
            </w:r>
            <w:r w:rsidR="001D43F6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  <w:p w:rsidR="001D43F6" w:rsidRDefault="001D43F6" w:rsidP="00B036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418" w:type="dxa"/>
          </w:tcPr>
          <w:p w:rsidR="004248B8" w:rsidRPr="006A43D9" w:rsidRDefault="004248B8" w:rsidP="00B036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4248B8" w:rsidRPr="006A43D9" w:rsidRDefault="00C32007" w:rsidP="00B036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Как нужно ухаживать за питомцами.</w:t>
            </w:r>
            <w:r w:rsidR="00C04CB9">
              <w:rPr>
                <w:rFonts w:ascii="Times New Roman" w:hAnsi="Times New Roman" w:cs="Times New Roman"/>
                <w:sz w:val="24"/>
                <w:szCs w:val="24"/>
              </w:rPr>
              <w:t xml:space="preserve"> Повторение лексики по теме. Развитие умений поискового чтения. Развитие умений монологической речи.</w:t>
            </w:r>
          </w:p>
        </w:tc>
        <w:tc>
          <w:tcPr>
            <w:tcW w:w="1855" w:type="dxa"/>
          </w:tcPr>
          <w:p w:rsidR="004248B8" w:rsidRPr="00C42FA9" w:rsidRDefault="00FF435F" w:rsidP="002374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Карточки</w:t>
            </w:r>
          </w:p>
        </w:tc>
      </w:tr>
    </w:tbl>
    <w:p w:rsidR="006A43D9" w:rsidRDefault="006A43D9" w:rsidP="00B036A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A50A9" w:rsidRDefault="00BA50A9" w:rsidP="006A43D9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9C1C3B" w:rsidRDefault="009C1C3B" w:rsidP="006A43D9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9C1C3B" w:rsidRDefault="009C1C3B" w:rsidP="006A43D9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9C1C3B" w:rsidRDefault="009C1C3B" w:rsidP="009C1C3B">
      <w:pPr>
        <w:spacing w:after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lastRenderedPageBreak/>
        <w:t>Программное и учебно-методическое оснащение учебного материала</w:t>
      </w:r>
    </w:p>
    <w:p w:rsidR="009C1C3B" w:rsidRDefault="009C1C3B" w:rsidP="009C1C3B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91"/>
        <w:gridCol w:w="821"/>
        <w:gridCol w:w="881"/>
        <w:gridCol w:w="1004"/>
        <w:gridCol w:w="2256"/>
        <w:gridCol w:w="2126"/>
        <w:gridCol w:w="2092"/>
      </w:tblGrid>
      <w:tr w:rsidR="009C1C3B" w:rsidTr="009C1C3B">
        <w:trPr>
          <w:trHeight w:val="1124"/>
        </w:trPr>
        <w:tc>
          <w:tcPr>
            <w:tcW w:w="3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1C3B" w:rsidRDefault="009C1C3B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</w:p>
          <w:p w:rsidR="009C1C3B" w:rsidRDefault="009C1C3B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</w:t>
            </w:r>
          </w:p>
          <w:p w:rsidR="009C1C3B" w:rsidRDefault="009C1C3B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</w:t>
            </w:r>
          </w:p>
          <w:p w:rsidR="009C1C3B" w:rsidRDefault="009C1C3B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</w:p>
          <w:p w:rsidR="009C1C3B" w:rsidRDefault="009C1C3B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</w:p>
        </w:tc>
        <w:tc>
          <w:tcPr>
            <w:tcW w:w="270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C3B" w:rsidRDefault="009C1C3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Кол-во часов в неделю согласно учебному плану школы</w:t>
            </w:r>
          </w:p>
        </w:tc>
        <w:tc>
          <w:tcPr>
            <w:tcW w:w="22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C3B" w:rsidRDefault="009C1C3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Реквизиты</w:t>
            </w:r>
          </w:p>
          <w:p w:rsidR="009C1C3B" w:rsidRDefault="009C1C3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программы</w:t>
            </w:r>
          </w:p>
        </w:tc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C3B" w:rsidRDefault="009C1C3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УМК</w:t>
            </w:r>
          </w:p>
          <w:p w:rsidR="009C1C3B" w:rsidRDefault="009C1C3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обучающихся</w:t>
            </w:r>
          </w:p>
        </w:tc>
        <w:tc>
          <w:tcPr>
            <w:tcW w:w="20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C3B" w:rsidRDefault="009C1C3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УМК учителя</w:t>
            </w:r>
          </w:p>
        </w:tc>
      </w:tr>
      <w:tr w:rsidR="009C1C3B" w:rsidTr="009C1C3B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C3B" w:rsidRDefault="009C1C3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1C3B" w:rsidRDefault="009C1C3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Феде-</w:t>
            </w:r>
          </w:p>
          <w:p w:rsidR="009C1C3B" w:rsidRDefault="009C1C3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9C1C3B" w:rsidRDefault="009C1C3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комп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1C3B" w:rsidRDefault="009C1C3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Реги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9C1C3B" w:rsidRDefault="009C1C3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ональ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9C1C3B" w:rsidRDefault="009C1C3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</w:p>
          <w:p w:rsidR="009C1C3B" w:rsidRDefault="009C1C3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комп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1C3B" w:rsidRDefault="009C1C3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Школь-</w:t>
            </w:r>
          </w:p>
          <w:p w:rsidR="009C1C3B" w:rsidRDefault="009C1C3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</w:p>
          <w:p w:rsidR="009C1C3B" w:rsidRDefault="009C1C3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компо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9C1C3B" w:rsidRDefault="009C1C3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нент</w:t>
            </w:r>
            <w:proofErr w:type="spellEnd"/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C3B" w:rsidRDefault="009C1C3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C3B" w:rsidRDefault="009C1C3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C3B" w:rsidRDefault="009C1C3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C1C3B" w:rsidTr="009C1C3B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1C3B" w:rsidRDefault="009C1C3B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1C3B" w:rsidRPr="009C1C3B" w:rsidRDefault="009C1C3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1C3B" w:rsidRDefault="009C1C3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1C3B" w:rsidRDefault="009C1C3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6F0" w:rsidRDefault="00FC46F0" w:rsidP="00FC46F0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Рабочая программа основана на авторской программе курса «Английский с удовольствием», М.З.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Биболетовой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Титул, 200</w:t>
            </w:r>
            <w:r w:rsidR="001C7A67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г.;</w:t>
            </w:r>
          </w:p>
          <w:p w:rsidR="009C1C3B" w:rsidRDefault="00FC46F0" w:rsidP="00FC46F0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соответствует федеральному компоненту государственног</w:t>
            </w:r>
            <w:r w:rsidR="00D85C18">
              <w:rPr>
                <w:rFonts w:ascii="Times New Roman" w:hAnsi="Times New Roman"/>
                <w:sz w:val="24"/>
                <w:szCs w:val="24"/>
              </w:rPr>
              <w:t xml:space="preserve">о стандарта общего образования </w:t>
            </w:r>
            <w:r>
              <w:rPr>
                <w:rFonts w:ascii="Times New Roman" w:hAnsi="Times New Roman"/>
                <w:sz w:val="24"/>
                <w:szCs w:val="24"/>
              </w:rPr>
              <w:t>2004 г.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1C3B" w:rsidRDefault="009C1C3B" w:rsidP="001C7A67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Английский с удовольствием. М.З.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Биболетова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Н.Н.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Трубанева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Титул, 200</w:t>
            </w:r>
            <w:r w:rsidR="001C7A67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г. Рабочая тетрадь, М.З.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Биболетова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Н.Н.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Трубанева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Титул, 200</w:t>
            </w:r>
            <w:r w:rsidR="001C7A67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2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1C3B" w:rsidRDefault="009C1C3B" w:rsidP="001C7A67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Английский с удовольствием. М.З.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Биболетова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Н.Н.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Трубанева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Титул, 200</w:t>
            </w:r>
            <w:r w:rsidR="001C7A67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г. Английский с удовольствием: книга для учителя (М.З.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Биболетова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Н.В. Добрынина). Титул, 200</w:t>
            </w:r>
            <w:r w:rsidR="001C7A67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г.), аудиокассеты (М.З.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Биболетова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Н.В. Добрынина.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Титул, 200</w:t>
            </w:r>
            <w:r w:rsidR="001C7A67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г.). </w:t>
            </w:r>
            <w:proofErr w:type="gramEnd"/>
          </w:p>
        </w:tc>
      </w:tr>
    </w:tbl>
    <w:p w:rsidR="009C1C3B" w:rsidRPr="009C1C3B" w:rsidRDefault="009C1C3B" w:rsidP="006A43D9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9C1C3B" w:rsidRPr="009C1C3B" w:rsidSect="00E96A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A43D9"/>
    <w:rsid w:val="00034B27"/>
    <w:rsid w:val="00053F74"/>
    <w:rsid w:val="00055075"/>
    <w:rsid w:val="00057634"/>
    <w:rsid w:val="00067656"/>
    <w:rsid w:val="0007615F"/>
    <w:rsid w:val="000A62D7"/>
    <w:rsid w:val="0014079F"/>
    <w:rsid w:val="0017265D"/>
    <w:rsid w:val="00185819"/>
    <w:rsid w:val="001B765B"/>
    <w:rsid w:val="001C7A67"/>
    <w:rsid w:val="001D43F6"/>
    <w:rsid w:val="002374DB"/>
    <w:rsid w:val="00282AD8"/>
    <w:rsid w:val="00293C3D"/>
    <w:rsid w:val="002D17C9"/>
    <w:rsid w:val="003011AB"/>
    <w:rsid w:val="0035375C"/>
    <w:rsid w:val="003D531F"/>
    <w:rsid w:val="003E19EC"/>
    <w:rsid w:val="003E4194"/>
    <w:rsid w:val="0042165A"/>
    <w:rsid w:val="00422F89"/>
    <w:rsid w:val="004248B8"/>
    <w:rsid w:val="00426F0C"/>
    <w:rsid w:val="004339D2"/>
    <w:rsid w:val="00454F5C"/>
    <w:rsid w:val="00467654"/>
    <w:rsid w:val="00477D3B"/>
    <w:rsid w:val="004F6160"/>
    <w:rsid w:val="00541E47"/>
    <w:rsid w:val="005566EE"/>
    <w:rsid w:val="00556BD1"/>
    <w:rsid w:val="00577349"/>
    <w:rsid w:val="0057778D"/>
    <w:rsid w:val="005E481D"/>
    <w:rsid w:val="0061092E"/>
    <w:rsid w:val="00627208"/>
    <w:rsid w:val="00642531"/>
    <w:rsid w:val="006727EC"/>
    <w:rsid w:val="006A43D9"/>
    <w:rsid w:val="006C38A7"/>
    <w:rsid w:val="006F3E60"/>
    <w:rsid w:val="007176D9"/>
    <w:rsid w:val="0073656F"/>
    <w:rsid w:val="00747349"/>
    <w:rsid w:val="0079413D"/>
    <w:rsid w:val="007A6B8C"/>
    <w:rsid w:val="007D3E83"/>
    <w:rsid w:val="00827959"/>
    <w:rsid w:val="00844448"/>
    <w:rsid w:val="008D7E80"/>
    <w:rsid w:val="008F28F3"/>
    <w:rsid w:val="00901DB5"/>
    <w:rsid w:val="009200AD"/>
    <w:rsid w:val="00963FD8"/>
    <w:rsid w:val="0097404A"/>
    <w:rsid w:val="009808A9"/>
    <w:rsid w:val="009948D5"/>
    <w:rsid w:val="00995719"/>
    <w:rsid w:val="009C1C3B"/>
    <w:rsid w:val="009C3097"/>
    <w:rsid w:val="009F0B0E"/>
    <w:rsid w:val="00A05251"/>
    <w:rsid w:val="00A373EE"/>
    <w:rsid w:val="00A40927"/>
    <w:rsid w:val="00A44CBC"/>
    <w:rsid w:val="00B036AC"/>
    <w:rsid w:val="00B31593"/>
    <w:rsid w:val="00BA0B32"/>
    <w:rsid w:val="00BA2CF1"/>
    <w:rsid w:val="00BA50A9"/>
    <w:rsid w:val="00BC555A"/>
    <w:rsid w:val="00BE4F60"/>
    <w:rsid w:val="00BF607C"/>
    <w:rsid w:val="00C04CB9"/>
    <w:rsid w:val="00C20E33"/>
    <w:rsid w:val="00C26212"/>
    <w:rsid w:val="00C32007"/>
    <w:rsid w:val="00C40289"/>
    <w:rsid w:val="00C42FA9"/>
    <w:rsid w:val="00C640AC"/>
    <w:rsid w:val="00C711D2"/>
    <w:rsid w:val="00C84999"/>
    <w:rsid w:val="00C97266"/>
    <w:rsid w:val="00CA3E1A"/>
    <w:rsid w:val="00CC0253"/>
    <w:rsid w:val="00CC1366"/>
    <w:rsid w:val="00CF1BC4"/>
    <w:rsid w:val="00D02713"/>
    <w:rsid w:val="00D045D9"/>
    <w:rsid w:val="00D4543F"/>
    <w:rsid w:val="00D56F60"/>
    <w:rsid w:val="00D85C18"/>
    <w:rsid w:val="00E33253"/>
    <w:rsid w:val="00E34362"/>
    <w:rsid w:val="00E35048"/>
    <w:rsid w:val="00E96A11"/>
    <w:rsid w:val="00EA6F76"/>
    <w:rsid w:val="00EC291C"/>
    <w:rsid w:val="00ED26C4"/>
    <w:rsid w:val="00F27657"/>
    <w:rsid w:val="00F4769D"/>
    <w:rsid w:val="00F47A09"/>
    <w:rsid w:val="00FA580D"/>
    <w:rsid w:val="00FC46F0"/>
    <w:rsid w:val="00FC7B3F"/>
    <w:rsid w:val="00FE7AC9"/>
    <w:rsid w:val="00FF0EFB"/>
    <w:rsid w:val="00FF43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6A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2720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175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B437FC-43F4-46CF-8ABF-F2CAE5847E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935</TotalTime>
  <Pages>7</Pages>
  <Words>2036</Words>
  <Characters>11610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13619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Симошка</cp:lastModifiedBy>
  <cp:revision>26</cp:revision>
  <dcterms:created xsi:type="dcterms:W3CDTF">2010-08-28T07:36:00Z</dcterms:created>
  <dcterms:modified xsi:type="dcterms:W3CDTF">2013-08-30T15:14:00Z</dcterms:modified>
</cp:coreProperties>
</file>