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7" w:rsidRDefault="00A31DD7" w:rsidP="00A31DD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Расчеты по химическим уравнениям реакций</w:t>
      </w:r>
    </w:p>
    <w:p w:rsidR="001300F7" w:rsidRDefault="001300F7" w:rsidP="00F75235">
      <w:pPr>
        <w:spacing w:after="0"/>
        <w:ind w:left="4820"/>
        <w:jc w:val="both"/>
        <w:rPr>
          <w:rFonts w:ascii="Times New Roman" w:hAnsi="Times New Roman"/>
          <w:i/>
          <w:sz w:val="28"/>
          <w:szCs w:val="28"/>
        </w:rPr>
      </w:pPr>
      <w:r w:rsidRPr="001300F7">
        <w:rPr>
          <w:rFonts w:ascii="Times New Roman" w:hAnsi="Times New Roman"/>
          <w:i/>
          <w:sz w:val="28"/>
          <w:szCs w:val="28"/>
        </w:rPr>
        <w:t>Разработка урока</w:t>
      </w:r>
      <w:r>
        <w:rPr>
          <w:rFonts w:ascii="Times New Roman" w:hAnsi="Times New Roman"/>
          <w:i/>
          <w:sz w:val="28"/>
          <w:szCs w:val="28"/>
        </w:rPr>
        <w:t xml:space="preserve"> для 8 класса </w:t>
      </w:r>
    </w:p>
    <w:p w:rsidR="001300F7" w:rsidRDefault="001300F7" w:rsidP="00F75235">
      <w:pPr>
        <w:spacing w:after="0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учебнику И. И. Новошинский, Н.С. Новошинская</w:t>
      </w:r>
    </w:p>
    <w:p w:rsidR="00F75235" w:rsidRDefault="00F75235" w:rsidP="00F75235">
      <w:pPr>
        <w:spacing w:after="0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выполнила </w:t>
      </w:r>
      <w:r w:rsidR="001300F7">
        <w:rPr>
          <w:rFonts w:ascii="Times New Roman" w:hAnsi="Times New Roman"/>
          <w:i/>
          <w:sz w:val="28"/>
          <w:szCs w:val="28"/>
        </w:rPr>
        <w:t xml:space="preserve">учитель химии муниципального бюджетного образовательного учреждения </w:t>
      </w:r>
    </w:p>
    <w:p w:rsidR="00F75235" w:rsidRDefault="001300F7" w:rsidP="00F75235">
      <w:pPr>
        <w:spacing w:after="0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«Средняя общеобразовательная </w:t>
      </w:r>
    </w:p>
    <w:p w:rsidR="00F75235" w:rsidRDefault="001300F7" w:rsidP="00F75235">
      <w:pPr>
        <w:spacing w:after="0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школа № 3 п.г.т. Кукмор» </w:t>
      </w:r>
    </w:p>
    <w:p w:rsidR="00F75235" w:rsidRDefault="001300F7" w:rsidP="00F75235">
      <w:pPr>
        <w:spacing w:after="0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Кукморского муниципального района </w:t>
      </w:r>
    </w:p>
    <w:p w:rsidR="001300F7" w:rsidRPr="001300F7" w:rsidRDefault="001300F7" w:rsidP="00F75235">
      <w:pPr>
        <w:spacing w:after="0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Республики Татарстан</w:t>
      </w:r>
    </w:p>
    <w:p w:rsidR="00F75235" w:rsidRDefault="00F75235" w:rsidP="00A31D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5235" w:rsidRPr="00F75235" w:rsidRDefault="00F75235" w:rsidP="00A31D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урок усвоения новых знаний</w:t>
      </w:r>
    </w:p>
    <w:p w:rsidR="00A31DD7" w:rsidRDefault="00A31DD7" w:rsidP="00A31D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1. Создать условия для развития навыков решения задач по уравнениям реакций, используя алгоритмы, закрепления навыков и умений расчетов по химическим формулам.</w:t>
      </w:r>
    </w:p>
    <w:p w:rsidR="00A31DD7" w:rsidRDefault="00A31DD7" w:rsidP="00A31D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Воспитание чувства товарищества, ответственности.</w:t>
      </w:r>
    </w:p>
    <w:p w:rsidR="00A31DD7" w:rsidRDefault="00A31DD7" w:rsidP="00A31D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умения анализировать, рассуждать.</w:t>
      </w:r>
    </w:p>
    <w:p w:rsidR="00A31DD7" w:rsidRDefault="00A31DD7" w:rsidP="00A31D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карточки с алгоритмами решения задач и задачами для самостоятельного решения.</w:t>
      </w:r>
    </w:p>
    <w:p w:rsidR="00F75235" w:rsidRDefault="00F75235" w:rsidP="00A31D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1DD7" w:rsidRDefault="00A31DD7" w:rsidP="00A31D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A31DD7" w:rsidRDefault="00A31DD7" w:rsidP="00A31DD7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A31DD7" w:rsidRDefault="00A31DD7" w:rsidP="00A31DD7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A31DD7" w:rsidTr="00A31DD7">
        <w:tc>
          <w:tcPr>
            <w:tcW w:w="675" w:type="dxa"/>
            <w:hideMark/>
          </w:tcPr>
          <w:p w:rsidR="00A31DD7" w:rsidRDefault="00A31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hideMark/>
          </w:tcPr>
          <w:p w:rsidR="00A31DD7" w:rsidRDefault="00A31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501" w:type="dxa"/>
            <w:hideMark/>
          </w:tcPr>
          <w:p w:rsidR="00A31DD7" w:rsidRDefault="00A31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</w:tr>
      <w:tr w:rsidR="00A31DD7" w:rsidTr="00A31DD7">
        <w:tc>
          <w:tcPr>
            <w:tcW w:w="675" w:type="dxa"/>
            <w:hideMark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вспомним, что такое химическая формула?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Химическая формула – условная запись качественного и количественного состава вещества при помощи химических знаков  индексов.</w:t>
            </w:r>
          </w:p>
        </w:tc>
      </w:tr>
      <w:tr w:rsidR="00A31DD7" w:rsidTr="00A31DD7">
        <w:tc>
          <w:tcPr>
            <w:tcW w:w="675" w:type="dxa"/>
            <w:hideMark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называется вещество, формула которого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Какую информацию дает нам эта формула?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расчеты можно произвести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формуле вещества?</w:t>
            </w:r>
          </w:p>
        </w:tc>
        <w:tc>
          <w:tcPr>
            <w:tcW w:w="4501" w:type="dxa"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Сульфат натрия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химической формулы вещества можем узнать о качественном составе (вещество состоит из атомов натрия, серы, кислорода) и количественном составе (в состав входит 2 атома натрия, 1 атом серы. 4 атома кислорода).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рассчитать: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относительную молекулярную массу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142), 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молярную массу вещества (М = 142 г/моль),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массовые доли элементов в веществе (ω(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/>
                <w:sz w:val="28"/>
                <w:szCs w:val="28"/>
              </w:rPr>
              <w:t>) = 32%, ω(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) = 23%, ω(О) = 45%)</w:t>
            </w:r>
          </w:p>
        </w:tc>
      </w:tr>
      <w:tr w:rsidR="00A31DD7" w:rsidTr="00A31DD7">
        <w:tc>
          <w:tcPr>
            <w:tcW w:w="675" w:type="dxa"/>
            <w:hideMark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hideMark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Какую информацию о реакции можно получить по соответствующему химическому уравнению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2 NaCl + BaSO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501" w:type="dxa"/>
            <w:hideMark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взаимодействии сульфата натрия с хлоридом бария образуется хлорид натрия и сульфат бария. Это реакция обмена</w:t>
            </w:r>
          </w:p>
        </w:tc>
      </w:tr>
      <w:tr w:rsidR="00A31DD7" w:rsidTr="00A31DD7">
        <w:tc>
          <w:tcPr>
            <w:tcW w:w="675" w:type="dxa"/>
            <w:hideMark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вы сказали о количественной стороне. Но есть еще и качественная сторона реакции.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в тетради результаты  беседы</w:t>
            </w:r>
          </w:p>
        </w:tc>
      </w:tr>
      <w:tr w:rsidR="00A31DD7" w:rsidTr="00A31DD7">
        <w:tc>
          <w:tcPr>
            <w:tcW w:w="675" w:type="dxa"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2"/>
            <w:hideMark/>
          </w:tcPr>
          <w:p w:rsidR="00A31DD7" w:rsidRPr="00A31DD7" w:rsidRDefault="00A31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A31DD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A31DD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A31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2 NaCl + BaSO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A31DD7" w:rsidRP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 w:rsidRPr="00A31DD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  </w:t>
            </w:r>
            <w:r w:rsidRPr="00A31D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142              208          58,5        233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(г\моль)         142              208          58,5        233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ν(моль)                 1                  1             2              1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М·ν              142              208          117         233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сохр. массы                   350           =            350</w:t>
            </w:r>
          </w:p>
        </w:tc>
      </w:tr>
      <w:tr w:rsidR="00A31DD7" w:rsidTr="00A31DD7">
        <w:tc>
          <w:tcPr>
            <w:tcW w:w="675" w:type="dxa"/>
            <w:hideMark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hideMark/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Какие еще расчеты можно вести по уравнению реакции?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Сформулируйте тему урока.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Исходя из темы, сформулируйте цель урока.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будем работать?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Решать задачи.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Расчеты по уравнениям реакций.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 решать задачи по уравнениям реакций.</w:t>
            </w:r>
          </w:p>
          <w:p w:rsidR="00A31DD7" w:rsidRDefault="00A31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Используя алгоритмы и работая в парах.</w:t>
            </w:r>
          </w:p>
        </w:tc>
      </w:tr>
    </w:tbl>
    <w:p w:rsidR="00A31DD7" w:rsidRDefault="00A31DD7" w:rsidP="00A31DD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Осмысление.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395"/>
        <w:gridCol w:w="4501"/>
      </w:tblGrid>
      <w:tr w:rsidR="00A31DD7" w:rsidTr="00A31DD7">
        <w:tc>
          <w:tcPr>
            <w:tcW w:w="709" w:type="dxa"/>
            <w:hideMark/>
          </w:tcPr>
          <w:p w:rsidR="00A31DD7" w:rsidRDefault="00A31DD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4395" w:type="dxa"/>
            <w:hideMark/>
          </w:tcPr>
          <w:p w:rsidR="00A31DD7" w:rsidRDefault="00A31DD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чем состоит учебная задача?</w:t>
            </w:r>
          </w:p>
        </w:tc>
        <w:tc>
          <w:tcPr>
            <w:tcW w:w="4501" w:type="dxa"/>
            <w:hideMark/>
          </w:tcPr>
          <w:p w:rsidR="00A31DD7" w:rsidRDefault="00A31DD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Разобрать алгоритм решения задач. Решить  самостоятельно задачи с взаимопроверкой. Решить задачи на закрепление.</w:t>
            </w:r>
          </w:p>
        </w:tc>
      </w:tr>
      <w:tr w:rsidR="00A31DD7" w:rsidTr="00A31DD7">
        <w:tc>
          <w:tcPr>
            <w:tcW w:w="709" w:type="dxa"/>
            <w:hideMark/>
          </w:tcPr>
          <w:p w:rsidR="00A31DD7" w:rsidRDefault="00A31DD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4395" w:type="dxa"/>
            <w:hideMark/>
          </w:tcPr>
          <w:p w:rsidR="00A31DD7" w:rsidRDefault="00A31DD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Помогает парам, которые сами не могут разобраться </w:t>
            </w:r>
          </w:p>
        </w:tc>
        <w:tc>
          <w:tcPr>
            <w:tcW w:w="4501" w:type="dxa"/>
            <w:hideMark/>
          </w:tcPr>
          <w:p w:rsidR="00A31DD7" w:rsidRDefault="00A31DD7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Работают в парах с алгоритмами (приложение), решают задачи с взаимопроверкой. После  усвоения материала проводят первичное закрепление – самостоятельно решают задачи с последующей проверкой учителем. </w:t>
            </w:r>
          </w:p>
        </w:tc>
      </w:tr>
    </w:tbl>
    <w:p w:rsidR="00A31DD7" w:rsidRDefault="00A31DD7" w:rsidP="00A31DD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Рефлексия. Оценивают свою деятельность на уроке.</w:t>
      </w:r>
    </w:p>
    <w:p w:rsidR="00A31DD7" w:rsidRDefault="00A31DD7" w:rsidP="00A31DD7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Что нового изучили?</w:t>
      </w:r>
    </w:p>
    <w:p w:rsidR="00A31DD7" w:rsidRDefault="00A31DD7" w:rsidP="00A31DD7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Какова была цель урока? Достигли ли е?</w:t>
      </w:r>
    </w:p>
    <w:p w:rsidR="00A31DD7" w:rsidRDefault="00A31DD7" w:rsidP="00A31DD7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Какие возникали сложности при решении задач?</w:t>
      </w:r>
    </w:p>
    <w:p w:rsidR="00A31DD7" w:rsidRDefault="00A31DD7" w:rsidP="00A31DD7">
      <w:pPr>
        <w:spacing w:after="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необходимо знать для успешного решения задач?</w:t>
      </w:r>
    </w:p>
    <w:p w:rsidR="00A31DD7" w:rsidRDefault="00A31DD7" w:rsidP="00A31DD7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На что необходимо обратить внимание при решении задач?</w:t>
      </w:r>
    </w:p>
    <w:p w:rsidR="00A31DD7" w:rsidRDefault="00A31DD7" w:rsidP="00A31DD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Домашняя работа: § 32 (разбор) до стр. 115, стр. 117 в. 3,5 (п).</w:t>
      </w:r>
    </w:p>
    <w:p w:rsidR="00F75235" w:rsidRDefault="00F75235" w:rsidP="00A31DD7">
      <w:pPr>
        <w:spacing w:after="0"/>
        <w:ind w:left="720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A31DD7" w:rsidRDefault="00A31DD7" w:rsidP="00A31DD7">
      <w:pPr>
        <w:spacing w:after="0"/>
        <w:ind w:left="720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Приложение </w:t>
      </w:r>
    </w:p>
    <w:p w:rsidR="00A31DD7" w:rsidRDefault="00A31DD7" w:rsidP="00A31DD7">
      <w:pPr>
        <w:spacing w:after="0"/>
        <w:ind w:left="72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Карточка.</w:t>
      </w:r>
    </w:p>
    <w:p w:rsidR="00A31DD7" w:rsidRDefault="00A31DD7" w:rsidP="00A31DD7">
      <w:pPr>
        <w:spacing w:after="0"/>
        <w:ind w:left="72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Часть 1.</w:t>
      </w:r>
    </w:p>
    <w:p w:rsidR="00A31DD7" w:rsidRDefault="00A31DD7" w:rsidP="00A31DD7">
      <w:pPr>
        <w:spacing w:after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Алгоритм решения задач по химическим уравнениям </w:t>
      </w:r>
    </w:p>
    <w:p w:rsidR="00A31DD7" w:rsidRDefault="00A31DD7" w:rsidP="00A31DD7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Способ 1. «По количеству вещества» </w:t>
      </w:r>
    </w:p>
    <w:p w:rsidR="00A31DD7" w:rsidRDefault="00A31DD7" w:rsidP="00A3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1шаг: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Прочитай   задачу.   Определите   массу   кислорода необходимого для сжигания 8 грамм магния.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Запиши дано задачи, найти, молярные массы веществ, используя соответствующие обозначения.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(М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)=8 г 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(0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)=?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(М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vertAlign w:val="superscript"/>
        </w:rPr>
        <w:t>=</w:t>
      </w:r>
      <w:r>
        <w:rPr>
          <w:rFonts w:ascii="Times New Roman" w:hAnsi="Times New Roman"/>
          <w:sz w:val="24"/>
          <w:szCs w:val="24"/>
        </w:rPr>
        <w:t xml:space="preserve"> 24г/моль 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(0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= 32г/моль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3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Составь уравнение реакции: 2М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+ 0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2 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0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Найди количество известного вещества по формуле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ν =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A31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 М :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ν (М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)=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(М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  <w:lang w:val="tt-RU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(М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)= 8г:24г/моль= 0,33 моль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iCs/>
          <w:sz w:val="24"/>
          <w:szCs w:val="24"/>
        </w:rPr>
        <w:t>шаг: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Поставь   полученное   количество   вещества   над формулой вещества, над формулой неизвестного поставь х 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0,33 моль      х моль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     +       0</w:t>
      </w:r>
      <w:r>
        <w:rPr>
          <w:rFonts w:ascii="Times New Roman" w:hAnsi="Times New Roman"/>
          <w:sz w:val="24"/>
          <w:szCs w:val="24"/>
          <w:vertAlign w:val="subscript"/>
        </w:rPr>
        <w:t xml:space="preserve">2           </w:t>
      </w:r>
      <w:r>
        <w:rPr>
          <w:rFonts w:ascii="Times New Roman" w:hAnsi="Times New Roman"/>
          <w:sz w:val="24"/>
          <w:szCs w:val="24"/>
        </w:rPr>
        <w:t>=    2М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0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6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 формулами веществ запиши количество вещества необходимых для реакции: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0,33 моль      х моль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2М§      +       0</w:t>
      </w:r>
      <w:r>
        <w:rPr>
          <w:rFonts w:ascii="Times New Roman" w:hAnsi="Times New Roman"/>
          <w:sz w:val="24"/>
          <w:szCs w:val="24"/>
          <w:vertAlign w:val="subscript"/>
        </w:rPr>
        <w:t xml:space="preserve">2        </w:t>
      </w:r>
      <w:r>
        <w:rPr>
          <w:rFonts w:ascii="Times New Roman" w:hAnsi="Times New Roman"/>
          <w:sz w:val="24"/>
          <w:szCs w:val="24"/>
        </w:rPr>
        <w:t>=    2М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О 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моль </w:t>
      </w:r>
      <w:r>
        <w:rPr>
          <w:rFonts w:ascii="Times New Roman" w:hAnsi="Times New Roman"/>
          <w:sz w:val="24"/>
          <w:szCs w:val="24"/>
        </w:rPr>
        <w:tab/>
        <w:t xml:space="preserve">  1 моль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7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Составь пропорцию и реши ее: 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0,33 моль - х моль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моль    - 1 моль     х=0,167 моль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Найди массу неизвестного вещества по формуле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mallCaps/>
          <w:sz w:val="24"/>
          <w:szCs w:val="24"/>
        </w:rPr>
        <w:t>М·</w:t>
      </w:r>
      <w:r>
        <w:rPr>
          <w:rFonts w:ascii="Times New Roman" w:hAnsi="Times New Roman"/>
          <w:sz w:val="24"/>
          <w:szCs w:val="24"/>
        </w:rPr>
        <w:t xml:space="preserve"> ν</w:t>
      </w:r>
      <w:r>
        <w:rPr>
          <w:rFonts w:ascii="Times New Roman" w:hAnsi="Times New Roman"/>
          <w:smallCaps/>
          <w:sz w:val="24"/>
          <w:szCs w:val="24"/>
        </w:rPr>
        <w:t>: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(0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)= М (0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mallCaps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 xml:space="preserve"> ν</w:t>
      </w:r>
      <w:r>
        <w:rPr>
          <w:rFonts w:ascii="Times New Roman" w:hAnsi="Times New Roman"/>
          <w:smallCaps/>
          <w:sz w:val="24"/>
          <w:szCs w:val="24"/>
        </w:rPr>
        <w:t xml:space="preserve"> (0</w:t>
      </w:r>
      <w:r>
        <w:rPr>
          <w:rFonts w:ascii="Times New Roman" w:hAnsi="Times New Roman"/>
          <w:smallCaps/>
          <w:sz w:val="24"/>
          <w:szCs w:val="24"/>
          <w:vertAlign w:val="subscript"/>
        </w:rPr>
        <w:t>2</w:t>
      </w:r>
      <w:r>
        <w:rPr>
          <w:rFonts w:ascii="Times New Roman" w:hAnsi="Times New Roman"/>
          <w:smallCap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= 0,167 моль ·32 г/моль=5,344 г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9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Запиши ответ: масса кислорода 5,344 г.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A31DD7" w:rsidRDefault="00A31DD7" w:rsidP="00A31DD7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Способ 2. «По массе вещества»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 шаг:</w:t>
      </w:r>
      <w:r>
        <w:rPr>
          <w:rFonts w:ascii="Times New Roman" w:hAnsi="Times New Roman"/>
          <w:iCs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рочитай задачу. Определите массу кислорода необходимого для сжигания 8 грамм магния.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Запиши дано задачи, найти, молярные массы веществ, используя соответствующие обозначения.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(М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)=8 г 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(0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)=?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(М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) = 24г/моль 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М(0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= 32г/моль</w:t>
      </w:r>
    </w:p>
    <w:p w:rsidR="00A31DD7" w:rsidRDefault="00A31DD7" w:rsidP="00A3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3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Составь уравнение реакции 2М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+ 0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2 М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О</w:t>
      </w:r>
    </w:p>
    <w:p w:rsidR="00A31DD7" w:rsidRDefault="00A31DD7" w:rsidP="00A3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 формулой известного вещества записать массу, над формулой неизвестного вещества поставить х г.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г    </w:t>
      </w:r>
      <w:r>
        <w:rPr>
          <w:rFonts w:ascii="Times New Roman" w:hAnsi="Times New Roman"/>
          <w:sz w:val="24"/>
          <w:szCs w:val="24"/>
        </w:rPr>
        <w:tab/>
        <w:t xml:space="preserve"> х г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2М</w:t>
      </w:r>
      <w:r>
        <w:rPr>
          <w:rFonts w:ascii="Times New Roman" w:hAnsi="Times New Roman"/>
          <w:iCs/>
          <w:sz w:val="24"/>
          <w:szCs w:val="24"/>
          <w:lang w:val="en-US"/>
        </w:rPr>
        <w:t>g</w:t>
      </w:r>
      <w:r w:rsidRPr="00A31DD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+ 0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2 </w:t>
      </w:r>
      <w:r>
        <w:rPr>
          <w:rFonts w:ascii="Times New Roman" w:hAnsi="Times New Roman"/>
          <w:iCs/>
          <w:sz w:val="24"/>
          <w:szCs w:val="24"/>
        </w:rPr>
        <w:t>М</w:t>
      </w:r>
      <w:r>
        <w:rPr>
          <w:rFonts w:ascii="Times New Roman" w:hAnsi="Times New Roman"/>
          <w:iCs/>
          <w:sz w:val="24"/>
          <w:szCs w:val="24"/>
          <w:lang w:val="en-US"/>
        </w:rPr>
        <w:t>gO</w:t>
      </w:r>
    </w:p>
    <w:p w:rsidR="00A31DD7" w:rsidRDefault="00A31DD7" w:rsidP="00A3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формулами веществ, о которых идет речь, записать массы веществ, рассчитанные по формуле 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mallCaps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 xml:space="preserve"> ν</w:t>
      </w:r>
      <w:r>
        <w:rPr>
          <w:rFonts w:ascii="Times New Roman" w:hAnsi="Times New Roman"/>
          <w:smallCap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где ν - коэффициент перед формулой вещества:</w:t>
      </w:r>
    </w:p>
    <w:p w:rsidR="00A31DD7" w:rsidRDefault="00A31DD7" w:rsidP="00A3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г        х г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2М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A31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   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2 М</w:t>
      </w:r>
      <w:r>
        <w:rPr>
          <w:rFonts w:ascii="Times New Roman" w:hAnsi="Times New Roman"/>
          <w:sz w:val="24"/>
          <w:szCs w:val="24"/>
          <w:lang w:val="en-US"/>
        </w:rPr>
        <w:t>gO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 г       32 г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6 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Составь пропорцию и решите ее: 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г - х г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 г - 32 г  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(0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)=х = 5,34г</w:t>
      </w:r>
    </w:p>
    <w:p w:rsidR="00A31DD7" w:rsidRDefault="00A31DD7" w:rsidP="00A31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</w:t>
      </w:r>
      <w:r>
        <w:rPr>
          <w:rFonts w:ascii="Times New Roman" w:hAnsi="Times New Roman"/>
          <w:b/>
          <w:iCs/>
          <w:sz w:val="24"/>
          <w:szCs w:val="24"/>
        </w:rPr>
        <w:t>шаг: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Запиши ответ: масса кислорода 5,34 г</w:t>
      </w:r>
    </w:p>
    <w:p w:rsidR="00A31DD7" w:rsidRDefault="00A31DD7" w:rsidP="00A31DD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2.</w:t>
      </w:r>
    </w:p>
    <w:p w:rsidR="00A31DD7" w:rsidRDefault="00A31DD7" w:rsidP="00A31DD7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Задачи для совместного решения</w:t>
      </w:r>
    </w:p>
    <w:p w:rsidR="00A31DD7" w:rsidRDefault="00A31DD7" w:rsidP="00A31D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массу железа необходимого для получения 43,5 г хлорида железа (ІІІ).</w:t>
      </w:r>
    </w:p>
    <w:p w:rsidR="00A31DD7" w:rsidRDefault="00A31DD7" w:rsidP="00A31D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массу углекислого газа, который образуется при сгорании 36 г угля (углерода).</w:t>
      </w:r>
    </w:p>
    <w:p w:rsidR="00A31DD7" w:rsidRDefault="00A31DD7" w:rsidP="00A31DD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3.</w:t>
      </w:r>
    </w:p>
    <w:p w:rsidR="00A31DD7" w:rsidRDefault="00A31DD7" w:rsidP="00A31DD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для самостоятельного решения</w:t>
      </w:r>
    </w:p>
    <w:p w:rsidR="00A31DD7" w:rsidRDefault="00A31DD7" w:rsidP="00A31D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Стр. 117,  задача 6</w:t>
      </w:r>
    </w:p>
    <w:p w:rsidR="00A31DD7" w:rsidRDefault="00A31DD7" w:rsidP="00A31D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грамм  сульфида алюминия можно получить при взаимодействии 2,7 г алюминия с серой.</w:t>
      </w:r>
    </w:p>
    <w:p w:rsidR="00A31DD7" w:rsidRDefault="00A31DD7" w:rsidP="00A31D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Стр. 117,  задача 4</w:t>
      </w:r>
    </w:p>
    <w:p w:rsidR="00A31DD7" w:rsidRDefault="00A31DD7" w:rsidP="00A3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DD7" w:rsidRDefault="00A31DD7" w:rsidP="00A3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DD7" w:rsidRDefault="00A31DD7" w:rsidP="00A3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DD7" w:rsidRDefault="00A31DD7" w:rsidP="00A3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F4D" w:rsidRDefault="00670F4D"/>
    <w:sectPr w:rsidR="00670F4D" w:rsidSect="0067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DD1"/>
    <w:multiLevelType w:val="hybridMultilevel"/>
    <w:tmpl w:val="EDA2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C079E3"/>
    <w:multiLevelType w:val="hybridMultilevel"/>
    <w:tmpl w:val="CE8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680ECC"/>
    <w:multiLevelType w:val="hybridMultilevel"/>
    <w:tmpl w:val="323C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D7"/>
    <w:rsid w:val="000E6487"/>
    <w:rsid w:val="001300F7"/>
    <w:rsid w:val="00670F4D"/>
    <w:rsid w:val="00A31DD7"/>
    <w:rsid w:val="00F7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D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D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2011-10-27T10:28:00Z</dcterms:created>
  <dcterms:modified xsi:type="dcterms:W3CDTF">2011-10-27T10:28:00Z</dcterms:modified>
</cp:coreProperties>
</file>