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02" w:rsidRPr="00CF7702" w:rsidRDefault="008234AF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Класы:        11</w:t>
      </w:r>
    </w:p>
    <w:p w:rsidR="00CF7702" w:rsidRPr="00CF7702" w:rsidRDefault="008234AF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Саба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тын</w:t>
      </w:r>
      <w:r w:rsidR="00CF7702"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к</w:t>
      </w:r>
      <w:r w:rsidR="00CF7702"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ырыбы:    Деректер базасы.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Саба</w:t>
      </w:r>
      <w:r w:rsidR="008234AF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к</w:t>
      </w: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ты</w:t>
      </w:r>
      <w:r w:rsidR="008234AF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н</w:t>
      </w: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ма</w:t>
      </w:r>
      <w:r w:rsidR="008234AF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к</w:t>
      </w: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саты: 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ab/>
        <w:t xml:space="preserve">Білімділік:  </w:t>
      </w: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Деректер базасы, деректер базасын басқару жүйесі, деректер базасы түсінігі, деректер базасын жіктеу, реляциялық деректер базасының құрылымы, өрістер типтері туралы білімдерін қалыптастыру;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ab/>
        <w:t xml:space="preserve">Тәрбиелілік: </w:t>
      </w: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Жан-жақты болуға, өз бетімен жұмыс істеуге тәрбиелеу.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ab/>
        <w:t xml:space="preserve">Дамытушылық: </w:t>
      </w: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Оқушылардың есте сақтау және зейіндік қабілеттерін дамыту, пәнге деген қызығушлығын арттыру.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Сабақтың түрі: </w:t>
      </w: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практикум элементтерінің көмегімен демонстрациялау баяндау арқылы түсіндіру.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Сабақта қолданылатын көрнекті құралдар</w:t>
      </w: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:   компьютер, оқулық, интераткивті тақта.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Сабақтың өту барысы: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І. Ұйымдастыру кезеңі.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ІІ. Үйге берілген тапсырманы тексеру.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(Практикум жұмыстарын талқылау)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Өткен сабақтар бойынша қайталау сұрақтары: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1. Диаграмма деген не?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2. Диаграмманың қандай түрлері бар?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3. Горизонталь және вертикаль осьтер не үшін берілген?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4. Диаграмма қандай элементтерден тұрады?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5. Аңыз деген не?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6. Диаграмма тұрғызу қандай жолдармен жүзеге асырылады?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7. Кестелік процессорға графиктік обьектілер қою үшін қандай әрекеттер орындаймыз?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ІІІ. Жаңа тақырыпты түсіндіру.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12-бөлім.  Деректер базасы. 12.1- тақырып. Деректер базасын  басқару жүйесі.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Деректер базасы түсінігі.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 xml:space="preserve">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 xml:space="preserve"> </w:t>
      </w:r>
      <w:r w:rsidRPr="00CF770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Жаңа сабаққа орындалатын тапсырмалар:</w:t>
      </w: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Практикум : 12.1, 12.2, 12.3  тапсырмалар.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IV. </w:t>
      </w:r>
      <w:r w:rsidRPr="00CF770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Сабақты бекіту.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Жаңа сабақты бекіту сұрақтары: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1. Деректер базасы дегеніміз не?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2. Деректер базасының сипатталуы бойынша белгілерін атаңдар.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3. Фактографиялық және құжаттық деректер базаларының айырмашылығы неде?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4. Реляциялық деректер базасы деген не?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5. Кестедегі обьектілердің арасындағы қатынастардың қандай типтерін білесіңдер? Қандай матрица екілік деп аталады?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 Жазба, жазба өрісі, дегеніміз не?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7. Реляциялық деректер базасында өрістердің қандай типтері пайдаланылады?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proofErr w:type="gramStart"/>
      <w:r w:rsidRPr="00CF770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V</w:t>
      </w:r>
      <w:r w:rsidRPr="00CF770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. Үйге тапсырма беру.</w:t>
      </w:r>
      <w:proofErr w:type="gramEnd"/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Практикум: 12.4 тапсырма.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Оқулық: 194 беттегі тапсырма.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12-бөлім. Деректер базасы. 12.1- тақырып. Деректер базасын басқару жүйесі. Деректер базасы түсінігі. Деректер базасын жіктеу. Реляциялық деректер базасының құрылымы. Өрістер типтері. (мазмұндау).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CF770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VI. Оқушыларды бағалау. </w:t>
      </w: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F7702" w:rsidRPr="00CF7702" w:rsidRDefault="00CF7702" w:rsidP="00CF77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8E4C36" w:rsidRPr="00CF7702" w:rsidRDefault="008E4C36">
      <w:pPr>
        <w:rPr>
          <w:sz w:val="26"/>
          <w:szCs w:val="26"/>
        </w:rPr>
      </w:pPr>
    </w:p>
    <w:sectPr w:rsidR="008E4C36" w:rsidRPr="00CF7702" w:rsidSect="008E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7702"/>
    <w:rsid w:val="003448C7"/>
    <w:rsid w:val="00562D3A"/>
    <w:rsid w:val="008234AF"/>
    <w:rsid w:val="008E4C36"/>
    <w:rsid w:val="00CF7702"/>
    <w:rsid w:val="00D2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</dc:creator>
  <cp:keywords/>
  <dc:description/>
  <cp:lastModifiedBy>Макпал</cp:lastModifiedBy>
  <cp:revision>3</cp:revision>
  <dcterms:created xsi:type="dcterms:W3CDTF">2015-01-24T06:18:00Z</dcterms:created>
  <dcterms:modified xsi:type="dcterms:W3CDTF">2015-01-27T04:26:00Z</dcterms:modified>
</cp:coreProperties>
</file>