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4E" w:rsidRPr="0029572B" w:rsidRDefault="0027524E" w:rsidP="0027524E">
      <w:pPr>
        <w:jc w:val="center"/>
        <w:rPr>
          <w:b/>
          <w:i/>
          <w:sz w:val="32"/>
          <w:szCs w:val="32"/>
        </w:rPr>
      </w:pPr>
      <w:r w:rsidRPr="0029572B">
        <w:rPr>
          <w:b/>
          <w:i/>
          <w:sz w:val="32"/>
          <w:szCs w:val="32"/>
        </w:rPr>
        <w:t>Календарно  - тематическое планирование</w:t>
      </w:r>
      <w:r w:rsidR="0029572B" w:rsidRPr="0029572B">
        <w:rPr>
          <w:b/>
          <w:i/>
          <w:sz w:val="32"/>
          <w:szCs w:val="32"/>
        </w:rPr>
        <w:t xml:space="preserve"> 8 класс к УМК М.З. </w:t>
      </w:r>
      <w:proofErr w:type="spellStart"/>
      <w:r w:rsidR="0029572B" w:rsidRPr="0029572B">
        <w:rPr>
          <w:b/>
          <w:i/>
          <w:sz w:val="32"/>
          <w:szCs w:val="32"/>
        </w:rPr>
        <w:t>Биболетовой</w:t>
      </w:r>
      <w:proofErr w:type="spellEnd"/>
      <w:r w:rsidR="0029572B" w:rsidRPr="0029572B">
        <w:rPr>
          <w:b/>
          <w:i/>
          <w:sz w:val="32"/>
          <w:szCs w:val="32"/>
        </w:rPr>
        <w:t xml:space="preserve">   и др. “</w:t>
      </w:r>
      <w:r w:rsidR="0029572B" w:rsidRPr="0029572B">
        <w:rPr>
          <w:b/>
          <w:i/>
          <w:sz w:val="32"/>
          <w:szCs w:val="32"/>
          <w:lang w:val="en-US"/>
        </w:rPr>
        <w:t>Enjoy</w:t>
      </w:r>
      <w:r w:rsidR="0029572B" w:rsidRPr="0029572B">
        <w:rPr>
          <w:b/>
          <w:i/>
          <w:sz w:val="32"/>
          <w:szCs w:val="32"/>
        </w:rPr>
        <w:t xml:space="preserve"> </w:t>
      </w:r>
      <w:r w:rsidR="0029572B" w:rsidRPr="0029572B">
        <w:rPr>
          <w:b/>
          <w:i/>
          <w:sz w:val="32"/>
          <w:szCs w:val="32"/>
          <w:lang w:val="en-US"/>
        </w:rPr>
        <w:t>English</w:t>
      </w:r>
      <w:r w:rsidR="0029572B" w:rsidRPr="0029572B">
        <w:rPr>
          <w:b/>
          <w:i/>
          <w:sz w:val="32"/>
          <w:szCs w:val="32"/>
        </w:rPr>
        <w:t>”</w:t>
      </w:r>
    </w:p>
    <w:tbl>
      <w:tblPr>
        <w:tblStyle w:val="a3"/>
        <w:tblW w:w="16431" w:type="dxa"/>
        <w:tblInd w:w="-920" w:type="dxa"/>
        <w:tblLook w:val="04A0" w:firstRow="1" w:lastRow="0" w:firstColumn="1" w:lastColumn="0" w:noHBand="0" w:noVBand="1"/>
      </w:tblPr>
      <w:tblGrid>
        <w:gridCol w:w="1534"/>
        <w:gridCol w:w="1580"/>
        <w:gridCol w:w="5101"/>
        <w:gridCol w:w="2738"/>
        <w:gridCol w:w="2738"/>
        <w:gridCol w:w="2740"/>
      </w:tblGrid>
      <w:tr w:rsidR="00F05BEA" w:rsidTr="00F05BEA">
        <w:trPr>
          <w:trHeight w:val="808"/>
        </w:trPr>
        <w:tc>
          <w:tcPr>
            <w:tcW w:w="1534" w:type="dxa"/>
          </w:tcPr>
          <w:p w:rsidR="00F05BEA" w:rsidRDefault="00F05BEA"/>
          <w:p w:rsidR="00207D09" w:rsidRDefault="00207D09"/>
        </w:tc>
        <w:tc>
          <w:tcPr>
            <w:tcW w:w="1580" w:type="dxa"/>
          </w:tcPr>
          <w:p w:rsidR="00F05BEA" w:rsidRDefault="00F05BEA"/>
          <w:p w:rsidR="00207D09" w:rsidRPr="00207D09" w:rsidRDefault="00207D09">
            <w:pPr>
              <w:rPr>
                <w:b/>
                <w:i/>
              </w:rPr>
            </w:pPr>
            <w:r w:rsidRPr="00207D09">
              <w:rPr>
                <w:b/>
                <w:i/>
              </w:rPr>
              <w:t xml:space="preserve">     Дата</w:t>
            </w:r>
          </w:p>
        </w:tc>
        <w:tc>
          <w:tcPr>
            <w:tcW w:w="5101" w:type="dxa"/>
          </w:tcPr>
          <w:p w:rsidR="00F05BEA" w:rsidRDefault="00F05BEA"/>
          <w:p w:rsidR="003F4E7C" w:rsidRPr="00207D09" w:rsidRDefault="00207D09">
            <w:pPr>
              <w:rPr>
                <w:b/>
                <w:i/>
              </w:rPr>
            </w:pPr>
            <w:r>
              <w:t xml:space="preserve">                                   </w:t>
            </w:r>
            <w:r w:rsidRPr="00207D09">
              <w:rPr>
                <w:b/>
                <w:i/>
              </w:rPr>
              <w:t xml:space="preserve">Тема </w:t>
            </w:r>
          </w:p>
          <w:p w:rsidR="003F4E7C" w:rsidRDefault="003F4E7C"/>
        </w:tc>
        <w:tc>
          <w:tcPr>
            <w:tcW w:w="2738" w:type="dxa"/>
          </w:tcPr>
          <w:p w:rsidR="00F05BEA" w:rsidRPr="00207D09" w:rsidRDefault="00F05BEA">
            <w:pPr>
              <w:rPr>
                <w:b/>
                <w:i/>
              </w:rPr>
            </w:pPr>
          </w:p>
          <w:p w:rsidR="00207D09" w:rsidRDefault="00207D09">
            <w:r w:rsidRPr="00207D09">
              <w:rPr>
                <w:b/>
                <w:i/>
              </w:rPr>
              <w:t xml:space="preserve">     Грамматика / лексика</w:t>
            </w:r>
            <w:r>
              <w:t xml:space="preserve">    </w:t>
            </w:r>
          </w:p>
        </w:tc>
        <w:tc>
          <w:tcPr>
            <w:tcW w:w="2738" w:type="dxa"/>
          </w:tcPr>
          <w:p w:rsidR="00F05BEA" w:rsidRDefault="00F05BEA"/>
          <w:p w:rsidR="00207D09" w:rsidRPr="00207D09" w:rsidRDefault="00207D09">
            <w:pPr>
              <w:rPr>
                <w:b/>
                <w:i/>
              </w:rPr>
            </w:pPr>
            <w:r w:rsidRPr="00207D09">
              <w:rPr>
                <w:b/>
                <w:i/>
              </w:rPr>
              <w:t xml:space="preserve">Техническая поддержка </w:t>
            </w:r>
          </w:p>
        </w:tc>
        <w:tc>
          <w:tcPr>
            <w:tcW w:w="2740" w:type="dxa"/>
          </w:tcPr>
          <w:p w:rsidR="00F05BEA" w:rsidRDefault="00F05BEA"/>
          <w:p w:rsidR="00207D09" w:rsidRPr="00207D09" w:rsidRDefault="00207D09">
            <w:pPr>
              <w:rPr>
                <w:b/>
                <w:i/>
              </w:rPr>
            </w:pPr>
            <w:r w:rsidRPr="00207D09">
              <w:rPr>
                <w:b/>
                <w:i/>
              </w:rPr>
              <w:t>Домашнее задание</w:t>
            </w:r>
          </w:p>
        </w:tc>
      </w:tr>
      <w:tr w:rsidR="00F05BEA" w:rsidTr="00F05BEA">
        <w:trPr>
          <w:trHeight w:val="854"/>
        </w:trPr>
        <w:tc>
          <w:tcPr>
            <w:tcW w:w="1534" w:type="dxa"/>
          </w:tcPr>
          <w:p w:rsidR="00F05BEA" w:rsidRDefault="00F05BEA">
            <w:r>
              <w:t>1 неделя</w:t>
            </w:r>
          </w:p>
        </w:tc>
        <w:tc>
          <w:tcPr>
            <w:tcW w:w="1580" w:type="dxa"/>
          </w:tcPr>
          <w:p w:rsidR="00F05BEA" w:rsidRDefault="00F05BEA"/>
        </w:tc>
        <w:tc>
          <w:tcPr>
            <w:tcW w:w="5101" w:type="dxa"/>
          </w:tcPr>
          <w:p w:rsidR="00F05BEA" w:rsidRDefault="00F05BEA">
            <w:pPr>
              <w:rPr>
                <w:sz w:val="24"/>
                <w:szCs w:val="24"/>
              </w:rPr>
            </w:pPr>
            <w:r w:rsidRPr="00D9684B">
              <w:rPr>
                <w:b/>
                <w:i/>
                <w:sz w:val="24"/>
                <w:szCs w:val="24"/>
              </w:rPr>
              <w:t>Цикл 1</w:t>
            </w:r>
            <w:r w:rsidR="00D9684B">
              <w:rPr>
                <w:sz w:val="24"/>
                <w:szCs w:val="24"/>
              </w:rPr>
              <w:t>.</w:t>
            </w:r>
            <w:r w:rsidRPr="00F05BEA">
              <w:rPr>
                <w:sz w:val="24"/>
                <w:szCs w:val="24"/>
              </w:rPr>
              <w:t xml:space="preserve"> У природы нет плохой погоды</w:t>
            </w:r>
          </w:p>
          <w:p w:rsidR="00F05BEA" w:rsidRDefault="00F05BEA">
            <w:pPr>
              <w:rPr>
                <w:sz w:val="24"/>
                <w:szCs w:val="24"/>
              </w:rPr>
            </w:pPr>
          </w:p>
          <w:p w:rsidR="00E9127F" w:rsidRDefault="00F05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Типичная британская погода </w:t>
            </w:r>
          </w:p>
          <w:p w:rsidR="00E9127F" w:rsidRDefault="00E9127F">
            <w:pPr>
              <w:rPr>
                <w:sz w:val="24"/>
                <w:szCs w:val="24"/>
              </w:rPr>
            </w:pPr>
          </w:p>
          <w:p w:rsidR="00E9127F" w:rsidRPr="00E9127F" w:rsidRDefault="00E91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времен группы </w:t>
            </w:r>
            <w:r>
              <w:rPr>
                <w:sz w:val="24"/>
                <w:szCs w:val="24"/>
                <w:lang w:val="en-US"/>
              </w:rPr>
              <w:t>Simple</w:t>
            </w:r>
          </w:p>
        </w:tc>
        <w:tc>
          <w:tcPr>
            <w:tcW w:w="2738" w:type="dxa"/>
          </w:tcPr>
          <w:p w:rsidR="00F05BEA" w:rsidRDefault="00F05BEA">
            <w:r>
              <w:t>Активизация лексики в речи, развитие навыков</w:t>
            </w:r>
            <w:r w:rsidR="001145B2">
              <w:t xml:space="preserve"> монологической речи</w:t>
            </w:r>
            <w:r>
              <w:t>, практика грамматики</w:t>
            </w:r>
          </w:p>
          <w:p w:rsidR="00F05BEA" w:rsidRDefault="00F05BEA"/>
          <w:p w:rsidR="00F05BEA" w:rsidRDefault="00F05BEA"/>
        </w:tc>
        <w:tc>
          <w:tcPr>
            <w:tcW w:w="2738" w:type="dxa"/>
          </w:tcPr>
          <w:p w:rsidR="00F05BEA" w:rsidRDefault="00F05BEA">
            <w:r>
              <w:t xml:space="preserve">Аудиозапись </w:t>
            </w:r>
          </w:p>
          <w:p w:rsidR="00F05BEA" w:rsidRDefault="00F05BEA"/>
          <w:p w:rsidR="00F05BEA" w:rsidRPr="00814015" w:rsidRDefault="00F05BEA">
            <w:r>
              <w:t xml:space="preserve">Использование </w:t>
            </w:r>
            <w:r w:rsidR="00E9127F">
              <w:t>проектора</w:t>
            </w:r>
          </w:p>
          <w:p w:rsidR="00E9127F" w:rsidRPr="00814015" w:rsidRDefault="00E9127F"/>
          <w:p w:rsidR="00E9127F" w:rsidRPr="00814015" w:rsidRDefault="00E9127F"/>
          <w:p w:rsidR="00E9127F" w:rsidRPr="00E9127F" w:rsidRDefault="001145B2" w:rsidP="001145B2">
            <w:r>
              <w:t>Использование карточек</w:t>
            </w:r>
          </w:p>
        </w:tc>
        <w:tc>
          <w:tcPr>
            <w:tcW w:w="2740" w:type="dxa"/>
          </w:tcPr>
          <w:p w:rsidR="00F05BEA" w:rsidRDefault="00F05BEA" w:rsidP="00F05BEA">
            <w:pPr>
              <w:tabs>
                <w:tab w:val="center" w:pos="1262"/>
              </w:tabs>
            </w:pPr>
            <w:r>
              <w:t>Уч.: упр. 1, 2стр 34;доклад</w:t>
            </w:r>
          </w:p>
          <w:p w:rsidR="00E9127F" w:rsidRDefault="00E9127F" w:rsidP="00F05BEA">
            <w:pPr>
              <w:tabs>
                <w:tab w:val="center" w:pos="1262"/>
              </w:tabs>
            </w:pPr>
          </w:p>
          <w:p w:rsidR="00E9127F" w:rsidRDefault="00E9127F" w:rsidP="00F05BEA">
            <w:pPr>
              <w:tabs>
                <w:tab w:val="center" w:pos="1262"/>
              </w:tabs>
            </w:pPr>
            <w:r>
              <w:t>Уч.: упр. 12 стр. 8;упр. 3,4 стр. 36</w:t>
            </w:r>
          </w:p>
          <w:p w:rsidR="00E9127F" w:rsidRDefault="00E9127F" w:rsidP="00F05BEA">
            <w:pPr>
              <w:tabs>
                <w:tab w:val="center" w:pos="1262"/>
              </w:tabs>
            </w:pPr>
          </w:p>
          <w:p w:rsidR="00E9127F" w:rsidRDefault="00E9127F" w:rsidP="00F05BEA">
            <w:pPr>
              <w:tabs>
                <w:tab w:val="center" w:pos="1262"/>
              </w:tabs>
            </w:pPr>
            <w:r>
              <w:t>Уч.: упр. 23 стр. 9; упр. 5 стр. 36;РТ. Упр.1,2 стр. 4</w:t>
            </w:r>
          </w:p>
        </w:tc>
      </w:tr>
      <w:tr w:rsidR="00F05BEA" w:rsidTr="00F05BEA">
        <w:trPr>
          <w:trHeight w:val="854"/>
        </w:trPr>
        <w:tc>
          <w:tcPr>
            <w:tcW w:w="1534" w:type="dxa"/>
          </w:tcPr>
          <w:p w:rsidR="00F05BEA" w:rsidRDefault="00F05BEA" w:rsidP="00763797">
            <w:r>
              <w:t>2 неделя</w:t>
            </w:r>
          </w:p>
        </w:tc>
        <w:tc>
          <w:tcPr>
            <w:tcW w:w="1580" w:type="dxa"/>
          </w:tcPr>
          <w:p w:rsidR="00F05BEA" w:rsidRDefault="00F05BEA"/>
        </w:tc>
        <w:tc>
          <w:tcPr>
            <w:tcW w:w="5101" w:type="dxa"/>
          </w:tcPr>
          <w:p w:rsidR="00F05BEA" w:rsidRDefault="00E9127F">
            <w:r>
              <w:t>До встречи в России</w:t>
            </w:r>
          </w:p>
          <w:p w:rsidR="00E9127F" w:rsidRDefault="00E9127F"/>
          <w:p w:rsidR="00E9127F" w:rsidRDefault="00256660">
            <w:r>
              <w:t>Наша планета Земля</w:t>
            </w:r>
          </w:p>
          <w:p w:rsidR="00E9127F" w:rsidRDefault="00E9127F"/>
          <w:p w:rsidR="00E9127F" w:rsidRDefault="00E9127F">
            <w:r>
              <w:t xml:space="preserve">Артикль с уникальными объектами и </w:t>
            </w:r>
            <w:r w:rsidR="00F37FEE">
              <w:t>явлениям</w:t>
            </w:r>
          </w:p>
        </w:tc>
        <w:tc>
          <w:tcPr>
            <w:tcW w:w="2738" w:type="dxa"/>
          </w:tcPr>
          <w:p w:rsidR="00E9127F" w:rsidRDefault="00E9127F" w:rsidP="00E9127F">
            <w:r>
              <w:t>Активизация лексики в речи, развитие коммуникативных навыков, практика грамматики</w:t>
            </w:r>
          </w:p>
          <w:p w:rsidR="00F05BEA" w:rsidRDefault="00F05BEA"/>
        </w:tc>
        <w:tc>
          <w:tcPr>
            <w:tcW w:w="2738" w:type="dxa"/>
          </w:tcPr>
          <w:p w:rsidR="00E9127F" w:rsidRDefault="00E9127F" w:rsidP="00E9127F">
            <w:r>
              <w:t xml:space="preserve">Аудиозапись </w:t>
            </w:r>
          </w:p>
          <w:p w:rsidR="00E9127F" w:rsidRDefault="00E9127F" w:rsidP="00E9127F"/>
          <w:p w:rsidR="00E9127F" w:rsidRPr="00814015" w:rsidRDefault="00E9127F" w:rsidP="00E9127F">
            <w:r>
              <w:t>Использование проектора</w:t>
            </w:r>
          </w:p>
          <w:p w:rsidR="00E9127F" w:rsidRPr="00814015" w:rsidRDefault="00E9127F" w:rsidP="00E9127F"/>
          <w:p w:rsidR="00E9127F" w:rsidRPr="00814015" w:rsidRDefault="00E9127F" w:rsidP="00E9127F"/>
          <w:p w:rsidR="00F05BEA" w:rsidRDefault="00E9127F" w:rsidP="00E9127F">
            <w:r>
              <w:t>Использование таблиц</w:t>
            </w:r>
          </w:p>
        </w:tc>
        <w:tc>
          <w:tcPr>
            <w:tcW w:w="2740" w:type="dxa"/>
          </w:tcPr>
          <w:p w:rsidR="00E9127F" w:rsidRDefault="00E9127F" w:rsidP="00E9127F">
            <w:pPr>
              <w:tabs>
                <w:tab w:val="center" w:pos="1262"/>
              </w:tabs>
            </w:pPr>
            <w:r>
              <w:t>Уч.: упр. 30 стр. 11;</w:t>
            </w:r>
          </w:p>
          <w:p w:rsidR="00E9127F" w:rsidRDefault="00E9127F" w:rsidP="00E9127F">
            <w:pPr>
              <w:tabs>
                <w:tab w:val="center" w:pos="1262"/>
              </w:tabs>
            </w:pPr>
            <w:r>
              <w:t>РТ. Упр. 1 стр. 11</w:t>
            </w:r>
          </w:p>
          <w:p w:rsidR="00E9127F" w:rsidRDefault="00E9127F" w:rsidP="00E9127F">
            <w:pPr>
              <w:tabs>
                <w:tab w:val="center" w:pos="1262"/>
              </w:tabs>
            </w:pPr>
            <w:r>
              <w:t xml:space="preserve">Уч.: упр. </w:t>
            </w:r>
            <w:r w:rsidR="00256660">
              <w:t>8</w:t>
            </w:r>
            <w:r>
              <w:t>стр. 36;</w:t>
            </w:r>
          </w:p>
          <w:p w:rsidR="00E9127F" w:rsidRDefault="00E9127F" w:rsidP="00E9127F">
            <w:pPr>
              <w:tabs>
                <w:tab w:val="center" w:pos="1262"/>
              </w:tabs>
            </w:pPr>
            <w:r>
              <w:t>РТ. Упр.4 стр.5</w:t>
            </w:r>
          </w:p>
          <w:p w:rsidR="00E9127F" w:rsidRDefault="00E9127F" w:rsidP="00E9127F">
            <w:pPr>
              <w:tabs>
                <w:tab w:val="center" w:pos="1262"/>
              </w:tabs>
            </w:pPr>
          </w:p>
          <w:p w:rsidR="00256660" w:rsidRDefault="00E9127F" w:rsidP="00256660">
            <w:r>
              <w:t xml:space="preserve">Уч.: </w:t>
            </w:r>
            <w:r w:rsidR="00256660">
              <w:t>упр. 42</w:t>
            </w:r>
            <w:r>
              <w:t xml:space="preserve"> стр.</w:t>
            </w:r>
            <w:r w:rsidR="00256660">
              <w:t xml:space="preserve"> 15;</w:t>
            </w:r>
          </w:p>
          <w:p w:rsidR="00F05BEA" w:rsidRDefault="00E9127F" w:rsidP="00256660">
            <w:r>
              <w:t>РТ. Упр.</w:t>
            </w:r>
            <w:r w:rsidR="00256660">
              <w:t>4,5</w:t>
            </w:r>
            <w:r>
              <w:t xml:space="preserve"> стр.</w:t>
            </w:r>
            <w:r w:rsidR="00256660">
              <w:t xml:space="preserve"> 9</w:t>
            </w:r>
          </w:p>
        </w:tc>
      </w:tr>
      <w:tr w:rsidR="00814015" w:rsidTr="00F05BEA">
        <w:trPr>
          <w:trHeight w:val="808"/>
        </w:trPr>
        <w:tc>
          <w:tcPr>
            <w:tcW w:w="1534" w:type="dxa"/>
          </w:tcPr>
          <w:p w:rsidR="00814015" w:rsidRDefault="00814015" w:rsidP="00763797">
            <w:r>
              <w:t>3 неделя</w:t>
            </w:r>
          </w:p>
        </w:tc>
        <w:tc>
          <w:tcPr>
            <w:tcW w:w="1580" w:type="dxa"/>
          </w:tcPr>
          <w:p w:rsidR="00814015" w:rsidRDefault="00814015"/>
        </w:tc>
        <w:tc>
          <w:tcPr>
            <w:tcW w:w="5101" w:type="dxa"/>
          </w:tcPr>
          <w:p w:rsidR="00814015" w:rsidRDefault="00814015">
            <w:r>
              <w:t>Загадки Вселенной</w:t>
            </w:r>
          </w:p>
          <w:p w:rsidR="00814015" w:rsidRDefault="00814015"/>
          <w:p w:rsidR="00814015" w:rsidRPr="001145B2" w:rsidRDefault="00814015">
            <w:r>
              <w:t xml:space="preserve">Время </w:t>
            </w:r>
            <w:r>
              <w:rPr>
                <w:lang w:val="en-US"/>
              </w:rPr>
              <w:t>Past</w:t>
            </w:r>
            <w:r w:rsidRPr="001145B2">
              <w:t xml:space="preserve"> </w:t>
            </w:r>
            <w:r>
              <w:rPr>
                <w:lang w:val="en-US"/>
              </w:rPr>
              <w:t>Continuous</w:t>
            </w:r>
          </w:p>
          <w:p w:rsidR="00814015" w:rsidRPr="001145B2" w:rsidRDefault="00814015"/>
          <w:p w:rsidR="00814015" w:rsidRPr="00814015" w:rsidRDefault="00814015">
            <w:r>
              <w:t>У страха глаза велики</w:t>
            </w:r>
          </w:p>
        </w:tc>
        <w:tc>
          <w:tcPr>
            <w:tcW w:w="2738" w:type="dxa"/>
          </w:tcPr>
          <w:p w:rsidR="00814015" w:rsidRDefault="00814015" w:rsidP="00256660">
            <w:r>
              <w:t>Активизация лексики в речи, развитие навыков</w:t>
            </w:r>
            <w:r w:rsidR="001145B2">
              <w:t xml:space="preserve"> монологической речи</w:t>
            </w:r>
            <w:r>
              <w:t>, практика грамматики</w:t>
            </w:r>
          </w:p>
          <w:p w:rsidR="00814015" w:rsidRDefault="001145B2">
            <w:r>
              <w:t>Формирование навыков поискового чтения</w:t>
            </w:r>
          </w:p>
        </w:tc>
        <w:tc>
          <w:tcPr>
            <w:tcW w:w="2738" w:type="dxa"/>
          </w:tcPr>
          <w:p w:rsidR="00814015" w:rsidRDefault="00814015" w:rsidP="00763797">
            <w:r>
              <w:t xml:space="preserve">Аудиозапись </w:t>
            </w:r>
          </w:p>
          <w:p w:rsidR="00814015" w:rsidRDefault="00814015" w:rsidP="00763797"/>
          <w:p w:rsidR="00814015" w:rsidRPr="00814015" w:rsidRDefault="00814015" w:rsidP="00763797">
            <w:r>
              <w:t>Использование проектора</w:t>
            </w:r>
          </w:p>
          <w:p w:rsidR="00814015" w:rsidRPr="00814015" w:rsidRDefault="00814015" w:rsidP="00763797"/>
          <w:p w:rsidR="00814015" w:rsidRPr="00814015" w:rsidRDefault="00814015" w:rsidP="00763797"/>
          <w:p w:rsidR="00814015" w:rsidRDefault="00814015" w:rsidP="00763797">
            <w:r>
              <w:t>Использование таблиц</w:t>
            </w:r>
          </w:p>
        </w:tc>
        <w:tc>
          <w:tcPr>
            <w:tcW w:w="2740" w:type="dxa"/>
          </w:tcPr>
          <w:p w:rsidR="00814015" w:rsidRDefault="00423FF4">
            <w:r>
              <w:t xml:space="preserve">Уч.: упр.  5 стр. 15 </w:t>
            </w:r>
          </w:p>
          <w:p w:rsidR="00423FF4" w:rsidRDefault="00423FF4"/>
          <w:p w:rsidR="00423FF4" w:rsidRDefault="00423FF4">
            <w:r>
              <w:t>РТ: упр. 1,2,3 стр. 11-12</w:t>
            </w:r>
          </w:p>
          <w:p w:rsidR="00423FF4" w:rsidRDefault="00423FF4">
            <w:r>
              <w:t>Выучит правило стр. 16</w:t>
            </w:r>
          </w:p>
          <w:p w:rsidR="00423FF4" w:rsidRDefault="00423FF4"/>
          <w:p w:rsidR="00423FF4" w:rsidRDefault="00423FF4" w:rsidP="00423FF4">
            <w:r>
              <w:t>РТ</w:t>
            </w:r>
            <w:proofErr w:type="gramStart"/>
            <w:r>
              <w:t xml:space="preserve"> :</w:t>
            </w:r>
            <w:proofErr w:type="gramEnd"/>
            <w:r>
              <w:t xml:space="preserve"> упр. 5стр. 13 упр. 16стр 36 диалог </w:t>
            </w:r>
          </w:p>
        </w:tc>
      </w:tr>
      <w:tr w:rsidR="00814015" w:rsidRPr="00814015" w:rsidTr="00F05BEA">
        <w:trPr>
          <w:trHeight w:val="854"/>
        </w:trPr>
        <w:tc>
          <w:tcPr>
            <w:tcW w:w="1534" w:type="dxa"/>
          </w:tcPr>
          <w:p w:rsidR="00814015" w:rsidRDefault="00814015" w:rsidP="00763797">
            <w:r>
              <w:t>4 неделя</w:t>
            </w:r>
          </w:p>
        </w:tc>
        <w:tc>
          <w:tcPr>
            <w:tcW w:w="1580" w:type="dxa"/>
          </w:tcPr>
          <w:p w:rsidR="00814015" w:rsidRDefault="00814015"/>
        </w:tc>
        <w:tc>
          <w:tcPr>
            <w:tcW w:w="5101" w:type="dxa"/>
          </w:tcPr>
          <w:p w:rsidR="00814015" w:rsidRDefault="00814015">
            <w:r>
              <w:t>Пробы пера</w:t>
            </w:r>
          </w:p>
          <w:p w:rsidR="00814015" w:rsidRDefault="00814015"/>
          <w:p w:rsidR="00814015" w:rsidRDefault="00814015">
            <w:r>
              <w:t>Знаменитые космонавты</w:t>
            </w:r>
          </w:p>
          <w:p w:rsidR="00814015" w:rsidRDefault="00814015"/>
          <w:p w:rsidR="00814015" w:rsidRPr="00423FF4" w:rsidRDefault="00814015">
            <w:r>
              <w:t>Что</w:t>
            </w:r>
            <w:r w:rsidRPr="00423FF4">
              <w:t xml:space="preserve"> </w:t>
            </w:r>
            <w:r>
              <w:t>такое</w:t>
            </w:r>
            <w:r w:rsidRPr="00423FF4">
              <w:t xml:space="preserve"> </w:t>
            </w:r>
            <w:r>
              <w:rPr>
                <w:lang w:val="en-US"/>
              </w:rPr>
              <w:t>Present</w:t>
            </w:r>
            <w:r w:rsidRPr="00423FF4">
              <w:t xml:space="preserve"> </w:t>
            </w:r>
            <w:r>
              <w:rPr>
                <w:lang w:val="en-US"/>
              </w:rPr>
              <w:t>Perfect</w:t>
            </w:r>
            <w:r w:rsidRPr="00423FF4">
              <w:t xml:space="preserve"> </w:t>
            </w:r>
            <w:r>
              <w:t>и</w:t>
            </w:r>
            <w:r w:rsidRPr="00423FF4">
              <w:t xml:space="preserve">  </w:t>
            </w:r>
            <w:r>
              <w:rPr>
                <w:lang w:val="en-US"/>
              </w:rPr>
              <w:t>Present</w:t>
            </w:r>
            <w:r w:rsidRPr="00423FF4">
              <w:t xml:space="preserve">  </w:t>
            </w:r>
            <w:r>
              <w:rPr>
                <w:lang w:val="en-US"/>
              </w:rPr>
              <w:t>Continuous</w:t>
            </w:r>
          </w:p>
          <w:p w:rsidR="00814015" w:rsidRDefault="00814015"/>
          <w:p w:rsidR="00423FF4" w:rsidRPr="00F37FEE" w:rsidRDefault="00423FF4"/>
        </w:tc>
        <w:tc>
          <w:tcPr>
            <w:tcW w:w="2738" w:type="dxa"/>
          </w:tcPr>
          <w:p w:rsidR="00814015" w:rsidRDefault="00814015">
            <w:r w:rsidRPr="00B87387">
              <w:t>Активизация лексики в речи, развитие коммуникативных навыков, практика грамматики</w:t>
            </w:r>
          </w:p>
        </w:tc>
        <w:tc>
          <w:tcPr>
            <w:tcW w:w="2738" w:type="dxa"/>
          </w:tcPr>
          <w:p w:rsidR="00814015" w:rsidRDefault="00814015" w:rsidP="00763797">
            <w:r>
              <w:t xml:space="preserve">Аудиозапись </w:t>
            </w:r>
          </w:p>
          <w:p w:rsidR="00814015" w:rsidRDefault="00814015" w:rsidP="00763797"/>
          <w:p w:rsidR="00814015" w:rsidRPr="00814015" w:rsidRDefault="00814015" w:rsidP="00763797">
            <w:r>
              <w:t>Использование проектора</w:t>
            </w:r>
          </w:p>
          <w:p w:rsidR="00814015" w:rsidRPr="00814015" w:rsidRDefault="00814015" w:rsidP="00763797"/>
          <w:p w:rsidR="00814015" w:rsidRPr="00814015" w:rsidRDefault="00814015" w:rsidP="00763797"/>
          <w:p w:rsidR="00814015" w:rsidRDefault="00814015" w:rsidP="00763797">
            <w:r>
              <w:t>Использование таблиц</w:t>
            </w:r>
          </w:p>
        </w:tc>
        <w:tc>
          <w:tcPr>
            <w:tcW w:w="2740" w:type="dxa"/>
          </w:tcPr>
          <w:p w:rsidR="00814015" w:rsidRDefault="00423FF4">
            <w:r>
              <w:t>УЧ.: упр. 63 стр.19 повторить времена</w:t>
            </w:r>
          </w:p>
          <w:p w:rsidR="00423FF4" w:rsidRDefault="00423FF4">
            <w:r>
              <w:t>УЧ.: Упр. 67 стр. 20 упр. 18 стр. 37</w:t>
            </w:r>
          </w:p>
          <w:p w:rsidR="00423FF4" w:rsidRDefault="00423FF4"/>
          <w:p w:rsidR="00423FF4" w:rsidRPr="00814015" w:rsidRDefault="00423FF4">
            <w:r>
              <w:t>Правило, УЧ.: упр. 69 стр. 21 РТ: упр. 3-4 стр. 14- 15</w:t>
            </w:r>
          </w:p>
        </w:tc>
      </w:tr>
      <w:tr w:rsidR="00814015" w:rsidRPr="00814015" w:rsidTr="00F05BEA">
        <w:trPr>
          <w:trHeight w:val="808"/>
        </w:trPr>
        <w:tc>
          <w:tcPr>
            <w:tcW w:w="1534" w:type="dxa"/>
          </w:tcPr>
          <w:p w:rsidR="00814015" w:rsidRDefault="00814015" w:rsidP="00763797">
            <w:r>
              <w:lastRenderedPageBreak/>
              <w:t>5 неделя</w:t>
            </w:r>
          </w:p>
          <w:p w:rsidR="00423FF4" w:rsidRDefault="00423FF4" w:rsidP="00763797"/>
        </w:tc>
        <w:tc>
          <w:tcPr>
            <w:tcW w:w="1580" w:type="dxa"/>
          </w:tcPr>
          <w:p w:rsidR="00814015" w:rsidRDefault="00814015"/>
        </w:tc>
        <w:tc>
          <w:tcPr>
            <w:tcW w:w="5101" w:type="dxa"/>
          </w:tcPr>
          <w:p w:rsidR="00814015" w:rsidRDefault="00814015">
            <w:r>
              <w:t>Путешествие в космос</w:t>
            </w:r>
          </w:p>
          <w:p w:rsidR="00814015" w:rsidRDefault="00814015"/>
          <w:p w:rsidR="00814015" w:rsidRPr="00423FF4" w:rsidRDefault="00814015">
            <w:r>
              <w:t>Стихийные бедствия</w:t>
            </w:r>
          </w:p>
          <w:p w:rsidR="00814015" w:rsidRPr="00423FF4" w:rsidRDefault="00814015"/>
          <w:p w:rsidR="00814015" w:rsidRPr="00423FF4" w:rsidRDefault="00814015">
            <w:r>
              <w:t>Сравни</w:t>
            </w:r>
            <w:r w:rsidRPr="00423FF4">
              <w:t xml:space="preserve">: </w:t>
            </w:r>
            <w:r>
              <w:rPr>
                <w:lang w:val="en-US"/>
              </w:rPr>
              <w:t>Past</w:t>
            </w:r>
            <w:r w:rsidRPr="00423FF4">
              <w:t xml:space="preserve"> </w:t>
            </w:r>
            <w:r>
              <w:rPr>
                <w:lang w:val="en-US"/>
              </w:rPr>
              <w:t>Simple</w:t>
            </w:r>
            <w:r w:rsidRPr="00423FF4">
              <w:t xml:space="preserve">  </w:t>
            </w:r>
            <w:r>
              <w:t>и</w:t>
            </w:r>
            <w:r w:rsidRPr="00423FF4">
              <w:t xml:space="preserve">  </w:t>
            </w:r>
            <w:r>
              <w:rPr>
                <w:lang w:val="en-US"/>
              </w:rPr>
              <w:t>Past</w:t>
            </w:r>
            <w:r w:rsidRPr="00423FF4">
              <w:t xml:space="preserve"> </w:t>
            </w:r>
            <w:r>
              <w:rPr>
                <w:lang w:val="en-US"/>
              </w:rPr>
              <w:t>Continuous</w:t>
            </w:r>
          </w:p>
          <w:p w:rsidR="00814015" w:rsidRPr="00423FF4" w:rsidRDefault="00814015"/>
        </w:tc>
        <w:tc>
          <w:tcPr>
            <w:tcW w:w="2738" w:type="dxa"/>
          </w:tcPr>
          <w:p w:rsidR="00814015" w:rsidRDefault="00814015">
            <w:r w:rsidRPr="00B87387">
              <w:t>Активизация лексики в речи, развитие коммуникативных навыков, практика грамматики</w:t>
            </w:r>
            <w:r w:rsidR="001145B2">
              <w:t xml:space="preserve">, развитие навыков </w:t>
            </w:r>
            <w:proofErr w:type="spellStart"/>
            <w:r w:rsidR="001145B2">
              <w:t>аудирования</w:t>
            </w:r>
            <w:proofErr w:type="spellEnd"/>
          </w:p>
        </w:tc>
        <w:tc>
          <w:tcPr>
            <w:tcW w:w="2738" w:type="dxa"/>
          </w:tcPr>
          <w:p w:rsidR="00814015" w:rsidRDefault="00814015" w:rsidP="00763797">
            <w:r>
              <w:t xml:space="preserve">Аудиозапись </w:t>
            </w:r>
          </w:p>
          <w:p w:rsidR="00814015" w:rsidRDefault="00814015" w:rsidP="00763797"/>
          <w:p w:rsidR="00814015" w:rsidRPr="00814015" w:rsidRDefault="00814015" w:rsidP="00763797">
            <w:r>
              <w:t>Использование проектора</w:t>
            </w:r>
          </w:p>
          <w:p w:rsidR="00814015" w:rsidRPr="00814015" w:rsidRDefault="00814015" w:rsidP="00763797"/>
          <w:p w:rsidR="00814015" w:rsidRPr="00814015" w:rsidRDefault="001145B2" w:rsidP="00763797">
            <w:r>
              <w:t>Карточки с заданиями</w:t>
            </w:r>
          </w:p>
          <w:p w:rsidR="00814015" w:rsidRDefault="00814015" w:rsidP="00763797"/>
        </w:tc>
        <w:tc>
          <w:tcPr>
            <w:tcW w:w="2740" w:type="dxa"/>
          </w:tcPr>
          <w:p w:rsidR="00814015" w:rsidRDefault="00F65AE4">
            <w:r>
              <w:t>УЧ: упр. 20,21 стр. 36 РТ: упр. 5,6 стр. 15-16</w:t>
            </w:r>
          </w:p>
          <w:p w:rsidR="00F65AE4" w:rsidRDefault="00F65AE4">
            <w:r>
              <w:t>УЧ.: упр. 81 стр. 24 упр. 22.23 стр. 35 – 37</w:t>
            </w:r>
          </w:p>
          <w:p w:rsidR="00F65AE4" w:rsidRDefault="00F65AE4"/>
          <w:p w:rsidR="00F65AE4" w:rsidRPr="00814015" w:rsidRDefault="00F65AE4">
            <w:r>
              <w:t>УЧ.: упр. 24 стр.37 РТ:  упр. 2,3 стр. 17</w:t>
            </w:r>
          </w:p>
        </w:tc>
      </w:tr>
      <w:tr w:rsidR="00814015" w:rsidTr="00F05BEA">
        <w:trPr>
          <w:trHeight w:val="854"/>
        </w:trPr>
        <w:tc>
          <w:tcPr>
            <w:tcW w:w="1534" w:type="dxa"/>
          </w:tcPr>
          <w:p w:rsidR="00814015" w:rsidRDefault="00814015" w:rsidP="00763797">
            <w:r>
              <w:t>6 неделя</w:t>
            </w:r>
          </w:p>
        </w:tc>
        <w:tc>
          <w:tcPr>
            <w:tcW w:w="1580" w:type="dxa"/>
          </w:tcPr>
          <w:p w:rsidR="00814015" w:rsidRDefault="00814015"/>
        </w:tc>
        <w:tc>
          <w:tcPr>
            <w:tcW w:w="5101" w:type="dxa"/>
          </w:tcPr>
          <w:p w:rsidR="00814015" w:rsidRDefault="00814015">
            <w:r>
              <w:t>Торнадо – это страшно</w:t>
            </w:r>
          </w:p>
          <w:p w:rsidR="00814015" w:rsidRDefault="00814015"/>
          <w:p w:rsidR="00814015" w:rsidRDefault="00814015">
            <w:r>
              <w:t>Осторожно: угроза стихийного бедствия!</w:t>
            </w:r>
          </w:p>
          <w:p w:rsidR="00814015" w:rsidRDefault="00814015"/>
          <w:p w:rsidR="00814015" w:rsidRPr="00F65AE4" w:rsidRDefault="00814015">
            <w:r>
              <w:t xml:space="preserve">Практика грамматики: </w:t>
            </w:r>
            <w:r>
              <w:rPr>
                <w:lang w:val="en-US"/>
              </w:rPr>
              <w:t>Past</w:t>
            </w:r>
            <w:r w:rsidRPr="00F65AE4">
              <w:t xml:space="preserve"> </w:t>
            </w:r>
            <w:r>
              <w:rPr>
                <w:lang w:val="en-US"/>
              </w:rPr>
              <w:t>Perfect</w:t>
            </w:r>
          </w:p>
        </w:tc>
        <w:tc>
          <w:tcPr>
            <w:tcW w:w="2738" w:type="dxa"/>
          </w:tcPr>
          <w:p w:rsidR="00814015" w:rsidRDefault="00814015">
            <w:r w:rsidRPr="00B87387">
              <w:t>Активизация лексики в речи, развитие коммуникативных навыков, практика грамматики</w:t>
            </w:r>
          </w:p>
        </w:tc>
        <w:tc>
          <w:tcPr>
            <w:tcW w:w="2738" w:type="dxa"/>
          </w:tcPr>
          <w:p w:rsidR="00814015" w:rsidRDefault="00814015" w:rsidP="00763797">
            <w:r>
              <w:t xml:space="preserve">Аудиозапись </w:t>
            </w:r>
          </w:p>
          <w:p w:rsidR="00814015" w:rsidRDefault="00814015" w:rsidP="00763797"/>
          <w:p w:rsidR="00814015" w:rsidRPr="00814015" w:rsidRDefault="00814015" w:rsidP="00763797">
            <w:r>
              <w:t>Использование проектора</w:t>
            </w:r>
          </w:p>
          <w:p w:rsidR="00814015" w:rsidRPr="00814015" w:rsidRDefault="00814015" w:rsidP="00763797"/>
          <w:p w:rsidR="00814015" w:rsidRPr="00814015" w:rsidRDefault="00814015" w:rsidP="00763797"/>
          <w:p w:rsidR="00814015" w:rsidRDefault="00814015" w:rsidP="00763797">
            <w:r>
              <w:t>Использование таблиц</w:t>
            </w:r>
          </w:p>
        </w:tc>
        <w:tc>
          <w:tcPr>
            <w:tcW w:w="2740" w:type="dxa"/>
          </w:tcPr>
          <w:p w:rsidR="00F65AE4" w:rsidRDefault="00F65AE4">
            <w:r>
              <w:t xml:space="preserve"> УЧ: упр. 95стр 27</w:t>
            </w:r>
          </w:p>
          <w:p w:rsidR="00F65AE4" w:rsidRDefault="00F65AE4"/>
          <w:p w:rsidR="00F65AE4" w:rsidRDefault="00F65AE4">
            <w:r>
              <w:t>УЧ: упр. 27 стр. 27</w:t>
            </w:r>
          </w:p>
          <w:p w:rsidR="00F65AE4" w:rsidRDefault="00F65AE4"/>
          <w:p w:rsidR="00F65AE4" w:rsidRDefault="00F65AE4"/>
          <w:p w:rsidR="00F65AE4" w:rsidRDefault="00F65AE4">
            <w:r>
              <w:t>Упр. 102 стр. 28 правило</w:t>
            </w:r>
          </w:p>
        </w:tc>
      </w:tr>
      <w:tr w:rsidR="00814015" w:rsidTr="00F05BEA">
        <w:trPr>
          <w:trHeight w:val="854"/>
        </w:trPr>
        <w:tc>
          <w:tcPr>
            <w:tcW w:w="1534" w:type="dxa"/>
          </w:tcPr>
          <w:p w:rsidR="00814015" w:rsidRDefault="00814015" w:rsidP="00763797">
            <w:r>
              <w:t>7 неделя</w:t>
            </w:r>
          </w:p>
        </w:tc>
        <w:tc>
          <w:tcPr>
            <w:tcW w:w="1580" w:type="dxa"/>
          </w:tcPr>
          <w:p w:rsidR="00814015" w:rsidRDefault="00814015"/>
        </w:tc>
        <w:tc>
          <w:tcPr>
            <w:tcW w:w="5101" w:type="dxa"/>
          </w:tcPr>
          <w:p w:rsidR="00814015" w:rsidRDefault="00814015">
            <w:r>
              <w:t>Необитаемый остров</w:t>
            </w:r>
          </w:p>
          <w:p w:rsidR="00814015" w:rsidRDefault="00814015"/>
          <w:p w:rsidR="00814015" w:rsidRDefault="00814015">
            <w:r>
              <w:t>Богатства планеты</w:t>
            </w:r>
          </w:p>
          <w:p w:rsidR="00814015" w:rsidRDefault="00814015"/>
          <w:p w:rsidR="00814015" w:rsidRPr="00814015" w:rsidRDefault="00814015">
            <w:r>
              <w:t>Прошедшие времена английского глагола</w:t>
            </w:r>
          </w:p>
        </w:tc>
        <w:tc>
          <w:tcPr>
            <w:tcW w:w="2738" w:type="dxa"/>
          </w:tcPr>
          <w:p w:rsidR="00814015" w:rsidRDefault="00814015">
            <w:r w:rsidRPr="00B87387">
              <w:t>Активизация лексики в речи, развитие коммуникативных навыков, практика грамматики</w:t>
            </w:r>
            <w:r w:rsidR="001145B2">
              <w:t xml:space="preserve">, развитие навыков </w:t>
            </w:r>
            <w:proofErr w:type="spellStart"/>
            <w:r w:rsidR="001145B2">
              <w:t>аудирования</w:t>
            </w:r>
            <w:proofErr w:type="spellEnd"/>
          </w:p>
        </w:tc>
        <w:tc>
          <w:tcPr>
            <w:tcW w:w="2738" w:type="dxa"/>
          </w:tcPr>
          <w:p w:rsidR="00814015" w:rsidRDefault="00814015" w:rsidP="00763797">
            <w:r>
              <w:t xml:space="preserve">Аудиозапись </w:t>
            </w:r>
          </w:p>
          <w:p w:rsidR="00814015" w:rsidRDefault="00814015" w:rsidP="00763797"/>
          <w:p w:rsidR="00814015" w:rsidRPr="00814015" w:rsidRDefault="00814015" w:rsidP="00763797">
            <w:r>
              <w:t>Использование проектора</w:t>
            </w:r>
          </w:p>
          <w:p w:rsidR="00814015" w:rsidRPr="00814015" w:rsidRDefault="00814015" w:rsidP="00763797"/>
          <w:p w:rsidR="00814015" w:rsidRPr="00814015" w:rsidRDefault="00814015" w:rsidP="00763797"/>
          <w:p w:rsidR="00814015" w:rsidRDefault="001145B2" w:rsidP="00763797">
            <w:r>
              <w:t>Записи на доске, распечатки</w:t>
            </w:r>
          </w:p>
        </w:tc>
        <w:tc>
          <w:tcPr>
            <w:tcW w:w="2740" w:type="dxa"/>
          </w:tcPr>
          <w:p w:rsidR="00F65AE4" w:rsidRDefault="00F65AE4">
            <w:proofErr w:type="gramStart"/>
            <w:r>
              <w:t>РТ:</w:t>
            </w:r>
            <w:r w:rsidR="00665D1C">
              <w:t xml:space="preserve"> </w:t>
            </w:r>
            <w:r>
              <w:t xml:space="preserve"> упр.  1,</w:t>
            </w:r>
            <w:r w:rsidR="00665D1C">
              <w:t xml:space="preserve"> </w:t>
            </w:r>
            <w:r>
              <w:t>2 стр. 9 РТ: упр.110 стр. 30</w:t>
            </w:r>
            <w:bookmarkStart w:id="0" w:name="_GoBack"/>
            <w:bookmarkEnd w:id="0"/>
            <w:r>
              <w:br/>
              <w:t>УЧ: пр. 113 стр. 31 РТ: упр. 3,4 стр. 19 - 20</w:t>
            </w:r>
            <w:r>
              <w:br/>
            </w:r>
            <w:r>
              <w:br/>
              <w:t>УЧ: упр. 121стр 32 правило</w:t>
            </w:r>
            <w:proofErr w:type="gramEnd"/>
          </w:p>
          <w:p w:rsidR="00814015" w:rsidRDefault="0029572B">
            <w:r>
              <w:t xml:space="preserve">Упр. 31,32 стр. 39, упр. 117 </w:t>
            </w:r>
            <w:r w:rsidR="00F65AE4">
              <w:br/>
            </w:r>
            <w:r>
              <w:t>стр.31(устно)</w:t>
            </w:r>
            <w:r w:rsidR="00F65AE4">
              <w:br/>
            </w:r>
          </w:p>
        </w:tc>
      </w:tr>
      <w:tr w:rsidR="00814015" w:rsidTr="00F05BEA">
        <w:trPr>
          <w:trHeight w:val="854"/>
        </w:trPr>
        <w:tc>
          <w:tcPr>
            <w:tcW w:w="1534" w:type="dxa"/>
          </w:tcPr>
          <w:p w:rsidR="00814015" w:rsidRDefault="00814015" w:rsidP="00763797">
            <w:r>
              <w:t>8 неделя</w:t>
            </w:r>
          </w:p>
        </w:tc>
        <w:tc>
          <w:tcPr>
            <w:tcW w:w="1580" w:type="dxa"/>
          </w:tcPr>
          <w:p w:rsidR="00814015" w:rsidRDefault="00814015"/>
        </w:tc>
        <w:tc>
          <w:tcPr>
            <w:tcW w:w="5101" w:type="dxa"/>
          </w:tcPr>
          <w:p w:rsidR="00814015" w:rsidRDefault="00814015">
            <w:r>
              <w:t>Природа в разных уголках света</w:t>
            </w:r>
          </w:p>
          <w:p w:rsidR="00814015" w:rsidRDefault="00814015"/>
          <w:p w:rsidR="00814015" w:rsidRDefault="00814015">
            <w:r>
              <w:t>Практика грамматики: прошедшие времена</w:t>
            </w:r>
          </w:p>
          <w:p w:rsidR="00814015" w:rsidRDefault="00814015"/>
          <w:p w:rsidR="00814015" w:rsidRDefault="00814015">
            <w:r>
              <w:t>Природа родного края</w:t>
            </w:r>
          </w:p>
        </w:tc>
        <w:tc>
          <w:tcPr>
            <w:tcW w:w="2738" w:type="dxa"/>
          </w:tcPr>
          <w:p w:rsidR="00814015" w:rsidRDefault="001145B2" w:rsidP="001145B2">
            <w:r>
              <w:t>Развитие навыков чтения</w:t>
            </w:r>
            <w:r w:rsidR="00814015" w:rsidRPr="00B87387">
              <w:t>, развитие коммуникативных навыков, практика гр</w:t>
            </w:r>
            <w:r>
              <w:t xml:space="preserve">амматики, формирование навыков письменной речи </w:t>
            </w:r>
          </w:p>
        </w:tc>
        <w:tc>
          <w:tcPr>
            <w:tcW w:w="2738" w:type="dxa"/>
          </w:tcPr>
          <w:p w:rsidR="00814015" w:rsidRDefault="00814015" w:rsidP="00763797">
            <w:r>
              <w:t xml:space="preserve">Аудиозапись </w:t>
            </w:r>
          </w:p>
          <w:p w:rsidR="00814015" w:rsidRDefault="00814015" w:rsidP="00763797"/>
          <w:p w:rsidR="00814015" w:rsidRPr="00814015" w:rsidRDefault="00814015" w:rsidP="00763797">
            <w:r>
              <w:t>Использование проектора</w:t>
            </w:r>
          </w:p>
          <w:p w:rsidR="00814015" w:rsidRPr="00814015" w:rsidRDefault="00814015" w:rsidP="00763797"/>
          <w:p w:rsidR="00814015" w:rsidRPr="00814015" w:rsidRDefault="00814015" w:rsidP="00763797"/>
          <w:p w:rsidR="00814015" w:rsidRDefault="00814015" w:rsidP="00763797">
            <w:r>
              <w:t>Использование таблиц</w:t>
            </w:r>
          </w:p>
        </w:tc>
        <w:tc>
          <w:tcPr>
            <w:tcW w:w="2740" w:type="dxa"/>
          </w:tcPr>
          <w:p w:rsidR="00814015" w:rsidRDefault="0029572B" w:rsidP="0029572B">
            <w:r>
              <w:t xml:space="preserve">УЧ: упр. 6 стр. 23 </w:t>
            </w:r>
          </w:p>
          <w:p w:rsidR="0029572B" w:rsidRDefault="0029572B" w:rsidP="0029572B"/>
          <w:p w:rsidR="0029572B" w:rsidRPr="001145B2" w:rsidRDefault="0029572B" w:rsidP="0029572B">
            <w:r>
              <w:t xml:space="preserve">Повторить времена группы </w:t>
            </w:r>
            <w:r>
              <w:rPr>
                <w:lang w:val="en-US"/>
              </w:rPr>
              <w:t>Past</w:t>
            </w:r>
          </w:p>
          <w:p w:rsidR="0029572B" w:rsidRPr="001145B2" w:rsidRDefault="0029572B" w:rsidP="0029572B"/>
          <w:p w:rsidR="0029572B" w:rsidRPr="0029572B" w:rsidRDefault="0029572B" w:rsidP="0029572B">
            <w:r>
              <w:t xml:space="preserve">УЧ </w:t>
            </w:r>
            <w:proofErr w:type="gramStart"/>
            <w:r>
              <w:t>:у</w:t>
            </w:r>
            <w:proofErr w:type="gramEnd"/>
            <w:r>
              <w:t>пр. 33 стр. 37</w:t>
            </w:r>
          </w:p>
        </w:tc>
      </w:tr>
      <w:tr w:rsidR="00814015" w:rsidTr="00F05BEA">
        <w:trPr>
          <w:trHeight w:val="854"/>
        </w:trPr>
        <w:tc>
          <w:tcPr>
            <w:tcW w:w="1534" w:type="dxa"/>
          </w:tcPr>
          <w:p w:rsidR="00814015" w:rsidRDefault="00814015" w:rsidP="00763797">
            <w:r>
              <w:t>9 неделя</w:t>
            </w:r>
          </w:p>
        </w:tc>
        <w:tc>
          <w:tcPr>
            <w:tcW w:w="1580" w:type="dxa"/>
          </w:tcPr>
          <w:p w:rsidR="00814015" w:rsidRDefault="00814015"/>
        </w:tc>
        <w:tc>
          <w:tcPr>
            <w:tcW w:w="5101" w:type="dxa"/>
          </w:tcPr>
          <w:p w:rsidR="00814015" w:rsidRDefault="00814015">
            <w:r>
              <w:t xml:space="preserve"> Контрольная работа</w:t>
            </w:r>
          </w:p>
          <w:p w:rsidR="00814015" w:rsidRDefault="00814015"/>
          <w:p w:rsidR="00814015" w:rsidRDefault="00814015">
            <w:r>
              <w:t>Работа над ошибками</w:t>
            </w:r>
          </w:p>
          <w:p w:rsidR="00814015" w:rsidRDefault="00814015"/>
          <w:p w:rsidR="00423FF4" w:rsidRDefault="00814015">
            <w:r>
              <w:t xml:space="preserve">Презентация </w:t>
            </w:r>
          </w:p>
        </w:tc>
        <w:tc>
          <w:tcPr>
            <w:tcW w:w="2738" w:type="dxa"/>
          </w:tcPr>
          <w:p w:rsidR="00814015" w:rsidRDefault="001145B2">
            <w:r>
              <w:t>Контроль пройденной лексики и грамматики</w:t>
            </w:r>
            <w:proofErr w:type="gramStart"/>
            <w:r>
              <w:t xml:space="preserve"> ,</w:t>
            </w:r>
            <w:proofErr w:type="gramEnd"/>
            <w:r>
              <w:t xml:space="preserve"> закрепление навыков чтения и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2738" w:type="dxa"/>
          </w:tcPr>
          <w:p w:rsidR="00814015" w:rsidRDefault="00814015" w:rsidP="00763797">
            <w:r>
              <w:t xml:space="preserve">Аудиозапись </w:t>
            </w:r>
          </w:p>
          <w:p w:rsidR="00814015" w:rsidRDefault="00814015" w:rsidP="00763797"/>
          <w:p w:rsidR="00814015" w:rsidRPr="00814015" w:rsidRDefault="00814015" w:rsidP="00763797">
            <w:r>
              <w:t>Использование проектора</w:t>
            </w:r>
          </w:p>
          <w:p w:rsidR="00814015" w:rsidRPr="00814015" w:rsidRDefault="00814015" w:rsidP="00763797"/>
          <w:p w:rsidR="00814015" w:rsidRDefault="00814015" w:rsidP="00763797">
            <w:r>
              <w:t>Использование таблиц</w:t>
            </w:r>
          </w:p>
        </w:tc>
        <w:tc>
          <w:tcPr>
            <w:tcW w:w="2740" w:type="dxa"/>
          </w:tcPr>
          <w:p w:rsidR="00814015" w:rsidRDefault="0029572B">
            <w:r>
              <w:t>РТ: упр.5 стр. 22</w:t>
            </w:r>
          </w:p>
          <w:p w:rsidR="0029572B" w:rsidRDefault="0029572B"/>
          <w:p w:rsidR="0029572B" w:rsidRDefault="0029572B">
            <w:r>
              <w:t>Повторить лексику</w:t>
            </w:r>
          </w:p>
        </w:tc>
      </w:tr>
      <w:tr w:rsidR="001933B4" w:rsidTr="000A30D5">
        <w:trPr>
          <w:trHeight w:val="96"/>
        </w:trPr>
        <w:tc>
          <w:tcPr>
            <w:tcW w:w="1534" w:type="dxa"/>
          </w:tcPr>
          <w:p w:rsidR="001933B4" w:rsidRPr="00D9684B" w:rsidRDefault="001933B4" w:rsidP="00763797">
            <w:pPr>
              <w:rPr>
                <w:b/>
              </w:rPr>
            </w:pPr>
            <w:r w:rsidRPr="00D9684B">
              <w:rPr>
                <w:b/>
              </w:rPr>
              <w:lastRenderedPageBreak/>
              <w:t>10 неделя</w:t>
            </w:r>
          </w:p>
          <w:p w:rsidR="001933B4" w:rsidRDefault="001933B4" w:rsidP="00763797"/>
          <w:p w:rsidR="001933B4" w:rsidRDefault="001933B4" w:rsidP="00763797"/>
          <w:p w:rsidR="001933B4" w:rsidRDefault="001933B4" w:rsidP="00763797"/>
          <w:p w:rsidR="001933B4" w:rsidRDefault="001933B4" w:rsidP="00763797"/>
          <w:p w:rsidR="001933B4" w:rsidRDefault="001933B4" w:rsidP="00763797"/>
        </w:tc>
        <w:tc>
          <w:tcPr>
            <w:tcW w:w="1580" w:type="dxa"/>
          </w:tcPr>
          <w:p w:rsidR="001933B4" w:rsidRDefault="001933B4"/>
        </w:tc>
        <w:tc>
          <w:tcPr>
            <w:tcW w:w="5101" w:type="dxa"/>
          </w:tcPr>
          <w:p w:rsidR="00423FF4" w:rsidRDefault="001933B4">
            <w:r w:rsidRPr="00D9684B">
              <w:rPr>
                <w:b/>
                <w:i/>
              </w:rPr>
              <w:t>Цикл 2</w:t>
            </w:r>
            <w:r w:rsidR="00D9684B">
              <w:t>.</w:t>
            </w:r>
            <w:r>
              <w:t xml:space="preserve"> Как  защитить нашу планету</w:t>
            </w:r>
          </w:p>
          <w:p w:rsidR="001933B4" w:rsidRDefault="001933B4"/>
          <w:p w:rsidR="001933B4" w:rsidRDefault="001933B4">
            <w:r>
              <w:t>Проблемы экологии</w:t>
            </w:r>
          </w:p>
          <w:p w:rsidR="001933B4" w:rsidRDefault="001933B4"/>
          <w:p w:rsidR="001933B4" w:rsidRDefault="001933B4" w:rsidP="000A30D5">
            <w:r>
              <w:t>Практика грамматики: сущ. – е с суффиксами и прилагательные  с суффиксами</w:t>
            </w:r>
          </w:p>
          <w:p w:rsidR="00423FF4" w:rsidRDefault="00423FF4" w:rsidP="000A30D5"/>
        </w:tc>
        <w:tc>
          <w:tcPr>
            <w:tcW w:w="2738" w:type="dxa"/>
          </w:tcPr>
          <w:p w:rsidR="001933B4" w:rsidRDefault="001933B4">
            <w:r w:rsidRPr="0008047A">
              <w:t>Активизация лексики в речи, развитие коммуникативных навыков, практика грамматики</w:t>
            </w:r>
          </w:p>
        </w:tc>
        <w:tc>
          <w:tcPr>
            <w:tcW w:w="2738" w:type="dxa"/>
          </w:tcPr>
          <w:p w:rsidR="00AA7821" w:rsidRDefault="00AA7821" w:rsidP="00AA7821">
            <w:r>
              <w:t xml:space="preserve">Аудиозапись </w:t>
            </w:r>
          </w:p>
          <w:p w:rsidR="00AA7821" w:rsidRDefault="00AA7821" w:rsidP="00AA7821"/>
          <w:p w:rsidR="00AA7821" w:rsidRPr="00814015" w:rsidRDefault="00AA7821" w:rsidP="00AA7821">
            <w:r>
              <w:t>Использование проектора</w:t>
            </w:r>
          </w:p>
          <w:p w:rsidR="00AA7821" w:rsidRPr="00814015" w:rsidRDefault="00AA7821" w:rsidP="00AA7821"/>
          <w:p w:rsidR="00AA7821" w:rsidRPr="00814015" w:rsidRDefault="00AA7821" w:rsidP="00AA7821"/>
          <w:p w:rsidR="001933B4" w:rsidRDefault="003F4E7C" w:rsidP="00AA7821">
            <w:r>
              <w:t>Распечатки</w:t>
            </w:r>
          </w:p>
        </w:tc>
        <w:tc>
          <w:tcPr>
            <w:tcW w:w="2740" w:type="dxa"/>
          </w:tcPr>
          <w:p w:rsidR="003F4E7C" w:rsidRDefault="00E73C60">
            <w:r>
              <w:t>УЧ.: упр. 4 стр. 43</w:t>
            </w:r>
            <w:r w:rsidR="003F4E7C">
              <w:t xml:space="preserve"> выуч</w:t>
            </w:r>
            <w:r>
              <w:t>ить правило РТ: упр. 1 2 стр. 23</w:t>
            </w:r>
          </w:p>
          <w:p w:rsidR="003F4E7C" w:rsidRDefault="003F4E7C">
            <w:r>
              <w:t>УЧ.: упр.  4, 5 стр. 5</w:t>
            </w:r>
            <w:r w:rsidR="00E73C60">
              <w:t>8</w:t>
            </w:r>
          </w:p>
          <w:p w:rsidR="003F4E7C" w:rsidRDefault="003F4E7C"/>
          <w:p w:rsidR="003F4E7C" w:rsidRDefault="003F4E7C">
            <w:r>
              <w:t>РТ: упр. 4 стр</w:t>
            </w:r>
            <w:r w:rsidR="00E73C60">
              <w:t>.23</w:t>
            </w:r>
            <w:r>
              <w:t xml:space="preserve"> 24</w:t>
            </w:r>
          </w:p>
        </w:tc>
      </w:tr>
      <w:tr w:rsidR="001933B4" w:rsidRPr="001933B4" w:rsidTr="000A30D5">
        <w:trPr>
          <w:trHeight w:val="96"/>
        </w:trPr>
        <w:tc>
          <w:tcPr>
            <w:tcW w:w="1534" w:type="dxa"/>
          </w:tcPr>
          <w:p w:rsidR="001933B4" w:rsidRDefault="001933B4" w:rsidP="00763797">
            <w:r>
              <w:t>11 неделя</w:t>
            </w:r>
          </w:p>
        </w:tc>
        <w:tc>
          <w:tcPr>
            <w:tcW w:w="1580" w:type="dxa"/>
          </w:tcPr>
          <w:p w:rsidR="001933B4" w:rsidRDefault="001933B4"/>
        </w:tc>
        <w:tc>
          <w:tcPr>
            <w:tcW w:w="5101" w:type="dxa"/>
          </w:tcPr>
          <w:p w:rsidR="001933B4" w:rsidRDefault="001933B4">
            <w:r>
              <w:t xml:space="preserve">Практика грамматики: Условные предложения </w:t>
            </w:r>
            <w:r>
              <w:rPr>
                <w:lang w:val="en-US"/>
              </w:rPr>
              <w:t>II</w:t>
            </w:r>
            <w:r w:rsidRPr="000A30D5">
              <w:t xml:space="preserve"> </w:t>
            </w:r>
            <w:r>
              <w:t xml:space="preserve">и </w:t>
            </w:r>
            <w:r>
              <w:rPr>
                <w:lang w:val="en-US"/>
              </w:rPr>
              <w:t>III</w:t>
            </w:r>
            <w:r w:rsidRPr="000A30D5">
              <w:t xml:space="preserve"> </w:t>
            </w:r>
            <w:r>
              <w:t>типа</w:t>
            </w:r>
          </w:p>
          <w:p w:rsidR="001933B4" w:rsidRPr="001145B2" w:rsidRDefault="001933B4">
            <w:r>
              <w:t>Условные предложения двух типов</w:t>
            </w:r>
          </w:p>
          <w:p w:rsidR="001933B4" w:rsidRPr="001145B2" w:rsidRDefault="001933B4"/>
          <w:p w:rsidR="001933B4" w:rsidRPr="001145B2" w:rsidRDefault="001933B4">
            <w:r w:rsidRPr="001145B2">
              <w:t xml:space="preserve"> </w:t>
            </w:r>
            <w:r>
              <w:t>Структура</w:t>
            </w:r>
            <w:r w:rsidRPr="001145B2">
              <w:t xml:space="preserve"> :</w:t>
            </w:r>
            <w:r>
              <w:rPr>
                <w:lang w:val="en-US"/>
              </w:rPr>
              <w:t>To</w:t>
            </w:r>
            <w:r w:rsidRPr="001145B2">
              <w:t xml:space="preserve"> </w:t>
            </w:r>
            <w:r>
              <w:rPr>
                <w:lang w:val="en-US"/>
              </w:rPr>
              <w:t>be</w:t>
            </w:r>
            <w:r w:rsidRPr="001145B2">
              <w:t xml:space="preserve"> </w:t>
            </w:r>
            <w:r>
              <w:rPr>
                <w:lang w:val="en-US"/>
              </w:rPr>
              <w:t>used</w:t>
            </w:r>
            <w:r w:rsidRPr="001145B2">
              <w:t xml:space="preserve"> </w:t>
            </w:r>
            <w:r>
              <w:rPr>
                <w:lang w:val="en-US"/>
              </w:rPr>
              <w:t>to</w:t>
            </w:r>
            <w:r w:rsidRPr="001145B2">
              <w:t xml:space="preserve"> </w:t>
            </w:r>
            <w:proofErr w:type="spellStart"/>
            <w:r>
              <w:rPr>
                <w:lang w:val="en-US"/>
              </w:rPr>
              <w:t>smth</w:t>
            </w:r>
            <w:proofErr w:type="spellEnd"/>
            <w:r w:rsidRPr="001145B2">
              <w:t>/</w:t>
            </w:r>
            <w:r>
              <w:rPr>
                <w:lang w:val="en-US"/>
              </w:rPr>
              <w:t>doing</w:t>
            </w:r>
            <w:r w:rsidRPr="001145B2">
              <w:t xml:space="preserve"> </w:t>
            </w:r>
            <w:proofErr w:type="spellStart"/>
            <w:r>
              <w:rPr>
                <w:lang w:val="en-US"/>
              </w:rPr>
              <w:t>smth</w:t>
            </w:r>
            <w:proofErr w:type="spellEnd"/>
          </w:p>
          <w:p w:rsidR="001933B4" w:rsidRPr="000A30D5" w:rsidRDefault="001933B4"/>
        </w:tc>
        <w:tc>
          <w:tcPr>
            <w:tcW w:w="2738" w:type="dxa"/>
          </w:tcPr>
          <w:p w:rsidR="001933B4" w:rsidRDefault="001933B4">
            <w:r w:rsidRPr="0008047A">
              <w:t>Активизация лексики в речи, развитие коммуникативных навыков, практика грамматики</w:t>
            </w:r>
          </w:p>
        </w:tc>
        <w:tc>
          <w:tcPr>
            <w:tcW w:w="2738" w:type="dxa"/>
          </w:tcPr>
          <w:p w:rsidR="00AA7821" w:rsidRDefault="00AA7821" w:rsidP="00AA7821">
            <w:r>
              <w:t xml:space="preserve">Аудиозапись </w:t>
            </w:r>
          </w:p>
          <w:p w:rsidR="00AA7821" w:rsidRDefault="00AA7821" w:rsidP="00AA7821"/>
          <w:p w:rsidR="00AA7821" w:rsidRPr="00814015" w:rsidRDefault="00AA7821" w:rsidP="00AA7821">
            <w:r>
              <w:t>Использование проектора</w:t>
            </w:r>
          </w:p>
          <w:p w:rsidR="00AA7821" w:rsidRPr="00814015" w:rsidRDefault="00AA7821" w:rsidP="00AA7821"/>
          <w:p w:rsidR="001933B4" w:rsidRPr="001933B4" w:rsidRDefault="00AA7821" w:rsidP="003F4E7C">
            <w:r>
              <w:t xml:space="preserve">Использование </w:t>
            </w:r>
            <w:r w:rsidR="003F4E7C">
              <w:t>карточек</w:t>
            </w:r>
          </w:p>
        </w:tc>
        <w:tc>
          <w:tcPr>
            <w:tcW w:w="2740" w:type="dxa"/>
          </w:tcPr>
          <w:p w:rsidR="001933B4" w:rsidRDefault="00E73C60">
            <w:r>
              <w:t>УЧ: упр. 21 стр. 47 упр. 22  стр. 47 РТ: упр. 1 стр. 25</w:t>
            </w:r>
          </w:p>
          <w:p w:rsidR="003F4E7C" w:rsidRDefault="00E73C60">
            <w:r>
              <w:t>РТ: упр. 2 стр. 25</w:t>
            </w:r>
          </w:p>
          <w:p w:rsidR="00F73C21" w:rsidRDefault="00F73C21"/>
          <w:p w:rsidR="00F73C21" w:rsidRPr="001933B4" w:rsidRDefault="00E73C60">
            <w:r>
              <w:t>РТ: упр. 4 стр. 27</w:t>
            </w:r>
          </w:p>
        </w:tc>
      </w:tr>
      <w:tr w:rsidR="001933B4" w:rsidRPr="001933B4" w:rsidTr="000A30D5">
        <w:trPr>
          <w:trHeight w:val="96"/>
        </w:trPr>
        <w:tc>
          <w:tcPr>
            <w:tcW w:w="1534" w:type="dxa"/>
          </w:tcPr>
          <w:p w:rsidR="001933B4" w:rsidRPr="000A30D5" w:rsidRDefault="001933B4" w:rsidP="00763797">
            <w:r>
              <w:t>12 неделя</w:t>
            </w:r>
          </w:p>
        </w:tc>
        <w:tc>
          <w:tcPr>
            <w:tcW w:w="1580" w:type="dxa"/>
          </w:tcPr>
          <w:p w:rsidR="001933B4" w:rsidRPr="003F4E7C" w:rsidRDefault="001933B4"/>
        </w:tc>
        <w:tc>
          <w:tcPr>
            <w:tcW w:w="5101" w:type="dxa"/>
          </w:tcPr>
          <w:p w:rsidR="001933B4" w:rsidRDefault="001933B4">
            <w:r>
              <w:t>Домашнее чтение</w:t>
            </w:r>
          </w:p>
          <w:p w:rsidR="001933B4" w:rsidRDefault="001933B4"/>
          <w:p w:rsidR="001933B4" w:rsidRDefault="001933B4">
            <w:r>
              <w:t xml:space="preserve">Идеальный мир </w:t>
            </w:r>
          </w:p>
          <w:p w:rsidR="001933B4" w:rsidRDefault="001933B4"/>
          <w:p w:rsidR="001933B4" w:rsidRDefault="001933B4">
            <w:r>
              <w:t>Откуда столько мусора?</w:t>
            </w:r>
          </w:p>
          <w:p w:rsidR="001933B4" w:rsidRPr="000A30D5" w:rsidRDefault="001933B4"/>
        </w:tc>
        <w:tc>
          <w:tcPr>
            <w:tcW w:w="2738" w:type="dxa"/>
          </w:tcPr>
          <w:p w:rsidR="001933B4" w:rsidRDefault="001933B4" w:rsidP="00763797">
            <w:r w:rsidRPr="0008047A">
              <w:t>Активизация лексики в речи, развитие навыков</w:t>
            </w:r>
            <w:r w:rsidR="00763797">
              <w:t xml:space="preserve"> письменной речи</w:t>
            </w:r>
            <w:r w:rsidRPr="0008047A">
              <w:t>, практика грамматики</w:t>
            </w:r>
          </w:p>
        </w:tc>
        <w:tc>
          <w:tcPr>
            <w:tcW w:w="2738" w:type="dxa"/>
          </w:tcPr>
          <w:p w:rsidR="00AA7821" w:rsidRDefault="00AA7821" w:rsidP="00AA7821">
            <w:r>
              <w:t xml:space="preserve">Аудиозапись </w:t>
            </w:r>
          </w:p>
          <w:p w:rsidR="00AA7821" w:rsidRDefault="00AA7821" w:rsidP="00AA7821"/>
          <w:p w:rsidR="00AA7821" w:rsidRPr="00814015" w:rsidRDefault="00AA7821" w:rsidP="00AA7821">
            <w:r>
              <w:t>Использование проектора</w:t>
            </w:r>
          </w:p>
          <w:p w:rsidR="00AA7821" w:rsidRPr="00814015" w:rsidRDefault="00AA7821" w:rsidP="00AA7821"/>
          <w:p w:rsidR="00AA7821" w:rsidRPr="00814015" w:rsidRDefault="00AA7821" w:rsidP="00AA7821"/>
          <w:p w:rsidR="001933B4" w:rsidRPr="001933B4" w:rsidRDefault="00AA7821" w:rsidP="00AA7821">
            <w:r>
              <w:t>Использование таблиц</w:t>
            </w:r>
          </w:p>
        </w:tc>
        <w:tc>
          <w:tcPr>
            <w:tcW w:w="2740" w:type="dxa"/>
          </w:tcPr>
          <w:p w:rsidR="001933B4" w:rsidRDefault="00E73C60">
            <w:r>
              <w:t>РТ: упр.2,3 стр. 27 – 28</w:t>
            </w:r>
          </w:p>
          <w:p w:rsidR="00763797" w:rsidRDefault="00763797"/>
          <w:p w:rsidR="00763797" w:rsidRDefault="00E73C60">
            <w:r>
              <w:t>РТ: упр. 4,5 стр. 28- 29</w:t>
            </w:r>
          </w:p>
          <w:p w:rsidR="00763797" w:rsidRDefault="00763797"/>
          <w:p w:rsidR="00763797" w:rsidRPr="001933B4" w:rsidRDefault="00E73C60">
            <w:r>
              <w:t>РТ: упр. 3</w:t>
            </w:r>
            <w:r w:rsidR="00763797">
              <w:t xml:space="preserve"> стр. 31</w:t>
            </w:r>
          </w:p>
        </w:tc>
      </w:tr>
      <w:tr w:rsidR="001933B4" w:rsidRPr="000A30D5" w:rsidTr="000A30D5">
        <w:trPr>
          <w:trHeight w:val="96"/>
        </w:trPr>
        <w:tc>
          <w:tcPr>
            <w:tcW w:w="1534" w:type="dxa"/>
          </w:tcPr>
          <w:p w:rsidR="001933B4" w:rsidRPr="000A30D5" w:rsidRDefault="001933B4" w:rsidP="00763797">
            <w:r>
              <w:t>13 неделя</w:t>
            </w:r>
          </w:p>
        </w:tc>
        <w:tc>
          <w:tcPr>
            <w:tcW w:w="1580" w:type="dxa"/>
          </w:tcPr>
          <w:p w:rsidR="001933B4" w:rsidRPr="00763797" w:rsidRDefault="001933B4"/>
        </w:tc>
        <w:tc>
          <w:tcPr>
            <w:tcW w:w="5101" w:type="dxa"/>
          </w:tcPr>
          <w:p w:rsidR="001933B4" w:rsidRDefault="001933B4">
            <w:r>
              <w:t>Куда девать мусор?</w:t>
            </w:r>
          </w:p>
          <w:p w:rsidR="001933B4" w:rsidRDefault="001933B4"/>
          <w:p w:rsidR="001933B4" w:rsidRDefault="001933B4">
            <w:r>
              <w:t>О проблемах экологии</w:t>
            </w:r>
          </w:p>
          <w:p w:rsidR="001933B4" w:rsidRPr="000A30D5" w:rsidRDefault="001933B4"/>
          <w:p w:rsidR="001933B4" w:rsidRPr="00763797" w:rsidRDefault="001933B4">
            <w:r>
              <w:t>Структура:</w:t>
            </w:r>
            <w:r w:rsidRPr="000A30D5">
              <w:t xml:space="preserve"> </w:t>
            </w:r>
            <w:r>
              <w:rPr>
                <w:lang w:val="en-US"/>
              </w:rPr>
              <w:t>avoid</w:t>
            </w:r>
            <w:r w:rsidRPr="000A30D5">
              <w:t xml:space="preserve"> </w:t>
            </w:r>
            <w:r>
              <w:rPr>
                <w:lang w:val="en-US"/>
              </w:rPr>
              <w:t>doing</w:t>
            </w:r>
            <w:r w:rsidRPr="00763797">
              <w:t xml:space="preserve"> </w:t>
            </w:r>
            <w:proofErr w:type="spellStart"/>
            <w:r>
              <w:rPr>
                <w:lang w:val="en-US"/>
              </w:rPr>
              <w:t>smth</w:t>
            </w:r>
            <w:proofErr w:type="spellEnd"/>
          </w:p>
        </w:tc>
        <w:tc>
          <w:tcPr>
            <w:tcW w:w="2738" w:type="dxa"/>
          </w:tcPr>
          <w:p w:rsidR="001933B4" w:rsidRDefault="001933B4">
            <w:r w:rsidRPr="0008047A">
              <w:t>Активизация лексики в речи, развитие коммуникативных навыков, практика грамматики</w:t>
            </w:r>
          </w:p>
        </w:tc>
        <w:tc>
          <w:tcPr>
            <w:tcW w:w="2738" w:type="dxa"/>
          </w:tcPr>
          <w:p w:rsidR="00AA7821" w:rsidRDefault="00AA7821" w:rsidP="00AA7821">
            <w:r>
              <w:t xml:space="preserve">Аудиозапись </w:t>
            </w:r>
          </w:p>
          <w:p w:rsidR="00AA7821" w:rsidRDefault="00AA7821" w:rsidP="00AA7821"/>
          <w:p w:rsidR="00AA7821" w:rsidRPr="00814015" w:rsidRDefault="00AA7821" w:rsidP="00AA7821">
            <w:r>
              <w:t>Использование проектора</w:t>
            </w:r>
          </w:p>
          <w:p w:rsidR="00AA7821" w:rsidRPr="00814015" w:rsidRDefault="00AA7821" w:rsidP="00AA7821"/>
          <w:p w:rsidR="00AA7821" w:rsidRPr="00814015" w:rsidRDefault="00AA7821" w:rsidP="00AA7821"/>
          <w:p w:rsidR="001933B4" w:rsidRPr="000A30D5" w:rsidRDefault="00AA7821" w:rsidP="00AA7821">
            <w:r>
              <w:t>Использование таблиц</w:t>
            </w:r>
          </w:p>
        </w:tc>
        <w:tc>
          <w:tcPr>
            <w:tcW w:w="2740" w:type="dxa"/>
          </w:tcPr>
          <w:p w:rsidR="001933B4" w:rsidRDefault="00E73C60" w:rsidP="00763797">
            <w:r>
              <w:t>РТ: упр. 4 стр. 31</w:t>
            </w:r>
          </w:p>
          <w:p w:rsidR="00763797" w:rsidRDefault="00763797" w:rsidP="00763797"/>
          <w:p w:rsidR="00763797" w:rsidRDefault="00E73C60" w:rsidP="00763797">
            <w:r>
              <w:t>УЧ: упр. 20 стр. 59</w:t>
            </w:r>
          </w:p>
          <w:p w:rsidR="00763797" w:rsidRDefault="00763797" w:rsidP="00763797"/>
          <w:p w:rsidR="00763797" w:rsidRDefault="00763797" w:rsidP="00763797"/>
          <w:p w:rsidR="00763797" w:rsidRPr="000A30D5" w:rsidRDefault="00C120CC" w:rsidP="00763797">
            <w:r>
              <w:t>РТ: упр. 1,2 стр.33</w:t>
            </w:r>
          </w:p>
        </w:tc>
      </w:tr>
      <w:tr w:rsidR="001933B4" w:rsidRPr="000A30D5" w:rsidTr="000A30D5">
        <w:trPr>
          <w:trHeight w:val="96"/>
        </w:trPr>
        <w:tc>
          <w:tcPr>
            <w:tcW w:w="1534" w:type="dxa"/>
          </w:tcPr>
          <w:p w:rsidR="001933B4" w:rsidRPr="001933B4" w:rsidRDefault="001933B4" w:rsidP="00763797">
            <w:r w:rsidRPr="00763797">
              <w:t>1</w:t>
            </w:r>
            <w:r>
              <w:t>4</w:t>
            </w:r>
            <w:r w:rsidRPr="00763797">
              <w:t xml:space="preserve"> </w:t>
            </w:r>
            <w:r>
              <w:t>неделя</w:t>
            </w:r>
          </w:p>
        </w:tc>
        <w:tc>
          <w:tcPr>
            <w:tcW w:w="1580" w:type="dxa"/>
          </w:tcPr>
          <w:p w:rsidR="001933B4" w:rsidRPr="000A30D5" w:rsidRDefault="001933B4"/>
        </w:tc>
        <w:tc>
          <w:tcPr>
            <w:tcW w:w="5101" w:type="dxa"/>
          </w:tcPr>
          <w:p w:rsidR="001933B4" w:rsidRDefault="001933B4">
            <w:r>
              <w:t>Ты тоже можешь сохранить планету</w:t>
            </w:r>
          </w:p>
          <w:p w:rsidR="001933B4" w:rsidRDefault="001933B4"/>
          <w:p w:rsidR="001933B4" w:rsidRDefault="001933B4">
            <w:r>
              <w:t>Фильм о защите планеты Земля</w:t>
            </w:r>
          </w:p>
          <w:p w:rsidR="001933B4" w:rsidRDefault="001933B4"/>
          <w:p w:rsidR="00423FF4" w:rsidRDefault="001933B4">
            <w:r>
              <w:t>Кинофестиваль документальных фильмов</w:t>
            </w:r>
          </w:p>
          <w:p w:rsidR="00423FF4" w:rsidRPr="000A30D5" w:rsidRDefault="00423FF4"/>
        </w:tc>
        <w:tc>
          <w:tcPr>
            <w:tcW w:w="2738" w:type="dxa"/>
          </w:tcPr>
          <w:p w:rsidR="001933B4" w:rsidRDefault="001933B4">
            <w:r w:rsidRPr="0008047A">
              <w:t>Активизация лексики в речи, развитие коммуникативных навыков, практика грамматики</w:t>
            </w:r>
          </w:p>
        </w:tc>
        <w:tc>
          <w:tcPr>
            <w:tcW w:w="2738" w:type="dxa"/>
          </w:tcPr>
          <w:p w:rsidR="00AA7821" w:rsidRDefault="00AA7821" w:rsidP="00AA7821">
            <w:r>
              <w:t xml:space="preserve">Аудиозапись </w:t>
            </w:r>
          </w:p>
          <w:p w:rsidR="00AA7821" w:rsidRDefault="00AA7821" w:rsidP="00AA7821"/>
          <w:p w:rsidR="00AA7821" w:rsidRPr="00814015" w:rsidRDefault="00AA7821" w:rsidP="00AA7821">
            <w:r>
              <w:t>Использование проектора</w:t>
            </w:r>
          </w:p>
          <w:p w:rsidR="00AA7821" w:rsidRPr="00814015" w:rsidRDefault="00AA7821" w:rsidP="00AA7821"/>
          <w:p w:rsidR="00AA7821" w:rsidRPr="00814015" w:rsidRDefault="00AA7821" w:rsidP="00AA7821"/>
          <w:p w:rsidR="001933B4" w:rsidRPr="000A30D5" w:rsidRDefault="00AA7821" w:rsidP="00AA7821">
            <w:r>
              <w:t>Использование таблиц</w:t>
            </w:r>
          </w:p>
        </w:tc>
        <w:tc>
          <w:tcPr>
            <w:tcW w:w="2740" w:type="dxa"/>
          </w:tcPr>
          <w:p w:rsidR="001933B4" w:rsidRDefault="00C120CC" w:rsidP="00763797">
            <w:r>
              <w:t>УЧ: упр.22 стр. 59</w:t>
            </w:r>
          </w:p>
          <w:p w:rsidR="00763797" w:rsidRDefault="00763797" w:rsidP="00763797"/>
          <w:p w:rsidR="00763797" w:rsidRDefault="00C120CC" w:rsidP="00763797">
            <w:r>
              <w:t>Стр. 60</w:t>
            </w:r>
            <w:r w:rsidR="00763797">
              <w:t>(повторить)</w:t>
            </w:r>
          </w:p>
          <w:p w:rsidR="00763797" w:rsidRDefault="00763797" w:rsidP="00763797"/>
          <w:p w:rsidR="00763797" w:rsidRDefault="00763797" w:rsidP="00763797"/>
          <w:p w:rsidR="00763797" w:rsidRDefault="00C120CC" w:rsidP="00763797">
            <w:r>
              <w:t>РТ: упр. 4 стр. 34</w:t>
            </w:r>
            <w:r w:rsidR="00763797">
              <w:t>, повторить грамматику</w:t>
            </w:r>
          </w:p>
          <w:p w:rsidR="00763797" w:rsidRDefault="00763797" w:rsidP="00763797"/>
          <w:p w:rsidR="00763797" w:rsidRPr="000A30D5" w:rsidRDefault="00763797" w:rsidP="00763797"/>
        </w:tc>
      </w:tr>
      <w:tr w:rsidR="001933B4" w:rsidRPr="000A30D5" w:rsidTr="000A30D5">
        <w:trPr>
          <w:trHeight w:val="96"/>
        </w:trPr>
        <w:tc>
          <w:tcPr>
            <w:tcW w:w="1534" w:type="dxa"/>
          </w:tcPr>
          <w:p w:rsidR="001933B4" w:rsidRPr="001933B4" w:rsidRDefault="001933B4" w:rsidP="001933B4">
            <w:r>
              <w:lastRenderedPageBreak/>
              <w:t>15 неделя</w:t>
            </w:r>
          </w:p>
        </w:tc>
        <w:tc>
          <w:tcPr>
            <w:tcW w:w="1580" w:type="dxa"/>
          </w:tcPr>
          <w:p w:rsidR="001933B4" w:rsidRPr="000A30D5" w:rsidRDefault="001933B4"/>
        </w:tc>
        <w:tc>
          <w:tcPr>
            <w:tcW w:w="5101" w:type="dxa"/>
          </w:tcPr>
          <w:p w:rsidR="001933B4" w:rsidRDefault="001933B4">
            <w:r>
              <w:t>Контрольная работа</w:t>
            </w:r>
          </w:p>
          <w:p w:rsidR="001933B4" w:rsidRDefault="001933B4"/>
          <w:p w:rsidR="001933B4" w:rsidRDefault="001933B4">
            <w:r>
              <w:t>Подведем итоги</w:t>
            </w:r>
          </w:p>
          <w:p w:rsidR="001933B4" w:rsidRDefault="001933B4"/>
          <w:p w:rsidR="001933B4" w:rsidRDefault="001933B4">
            <w:r>
              <w:t>Обсудим ошибки</w:t>
            </w:r>
          </w:p>
        </w:tc>
        <w:tc>
          <w:tcPr>
            <w:tcW w:w="2738" w:type="dxa"/>
          </w:tcPr>
          <w:p w:rsidR="001933B4" w:rsidRDefault="001145B2">
            <w:r>
              <w:t>Контроль пройденной лексики и грамматики</w:t>
            </w:r>
            <w:proofErr w:type="gramStart"/>
            <w:r>
              <w:t xml:space="preserve"> ,</w:t>
            </w:r>
            <w:proofErr w:type="gramEnd"/>
            <w:r>
              <w:t xml:space="preserve"> закрепление навыков чтения и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2738" w:type="dxa"/>
          </w:tcPr>
          <w:p w:rsidR="00AA7821" w:rsidRDefault="00AA7821" w:rsidP="00AA7821">
            <w:r>
              <w:t xml:space="preserve">Аудиозапись </w:t>
            </w:r>
          </w:p>
          <w:p w:rsidR="00AA7821" w:rsidRDefault="00AA7821" w:rsidP="00AA7821"/>
          <w:p w:rsidR="00AA7821" w:rsidRPr="00814015" w:rsidRDefault="00AA7821" w:rsidP="00AA7821">
            <w:r>
              <w:t>Использование проектора</w:t>
            </w:r>
          </w:p>
          <w:p w:rsidR="00AA7821" w:rsidRPr="00814015" w:rsidRDefault="00AA7821" w:rsidP="00AA7821"/>
          <w:p w:rsidR="00AA7821" w:rsidRPr="00814015" w:rsidRDefault="00AA7821" w:rsidP="00AA7821"/>
          <w:p w:rsidR="001933B4" w:rsidRPr="000A30D5" w:rsidRDefault="00AA7821" w:rsidP="003F4E7C">
            <w:r>
              <w:t>Использование</w:t>
            </w:r>
            <w:r w:rsidR="003F4E7C">
              <w:t xml:space="preserve"> карточек</w:t>
            </w:r>
          </w:p>
        </w:tc>
        <w:tc>
          <w:tcPr>
            <w:tcW w:w="2740" w:type="dxa"/>
          </w:tcPr>
          <w:p w:rsidR="00763797" w:rsidRDefault="00C120CC" w:rsidP="00763797">
            <w:r>
              <w:t>УЧ: упр. 10 стр. 63</w:t>
            </w:r>
          </w:p>
          <w:p w:rsidR="00763797" w:rsidRDefault="00763797" w:rsidP="00763797"/>
          <w:p w:rsidR="00763797" w:rsidRDefault="00763797" w:rsidP="00763797">
            <w:r>
              <w:t>Повторить лексику</w:t>
            </w:r>
          </w:p>
          <w:p w:rsidR="00763797" w:rsidRDefault="00763797" w:rsidP="00763797"/>
          <w:p w:rsidR="00763797" w:rsidRPr="000A30D5" w:rsidRDefault="00763797" w:rsidP="00763797">
            <w:r>
              <w:t>Подготовиться к конференции</w:t>
            </w:r>
          </w:p>
        </w:tc>
      </w:tr>
      <w:tr w:rsidR="001933B4" w:rsidRPr="000A30D5" w:rsidTr="000A30D5">
        <w:trPr>
          <w:trHeight w:val="96"/>
        </w:trPr>
        <w:tc>
          <w:tcPr>
            <w:tcW w:w="1534" w:type="dxa"/>
          </w:tcPr>
          <w:p w:rsidR="001933B4" w:rsidRDefault="001933B4" w:rsidP="001933B4">
            <w:r>
              <w:t>16 неделя</w:t>
            </w:r>
          </w:p>
        </w:tc>
        <w:tc>
          <w:tcPr>
            <w:tcW w:w="1580" w:type="dxa"/>
          </w:tcPr>
          <w:p w:rsidR="001933B4" w:rsidRPr="000A30D5" w:rsidRDefault="001933B4"/>
        </w:tc>
        <w:tc>
          <w:tcPr>
            <w:tcW w:w="5101" w:type="dxa"/>
          </w:tcPr>
          <w:p w:rsidR="001933B4" w:rsidRDefault="001933B4">
            <w:r>
              <w:t>Конференция</w:t>
            </w:r>
          </w:p>
          <w:p w:rsidR="00F37FEE" w:rsidRDefault="00F37FEE"/>
          <w:p w:rsidR="001933B4" w:rsidRDefault="001933B4">
            <w:r>
              <w:t>Домашнее чтение</w:t>
            </w:r>
          </w:p>
          <w:p w:rsidR="00F37FEE" w:rsidRDefault="00F37FEE"/>
          <w:p w:rsidR="00F37FEE" w:rsidRDefault="001933B4">
            <w:r>
              <w:t>Повторение</w:t>
            </w:r>
          </w:p>
        </w:tc>
        <w:tc>
          <w:tcPr>
            <w:tcW w:w="2738" w:type="dxa"/>
          </w:tcPr>
          <w:p w:rsidR="001933B4" w:rsidRDefault="001933B4">
            <w:r w:rsidRPr="0008047A">
              <w:t>Активизация лексики в речи, развитие коммуникатив</w:t>
            </w:r>
            <w:r>
              <w:t>ных навыков, практика грам.</w:t>
            </w:r>
          </w:p>
        </w:tc>
        <w:tc>
          <w:tcPr>
            <w:tcW w:w="2738" w:type="dxa"/>
          </w:tcPr>
          <w:p w:rsidR="00AA7821" w:rsidRDefault="00AA7821" w:rsidP="00AA7821">
            <w:r>
              <w:t xml:space="preserve">Аудиозапись </w:t>
            </w:r>
          </w:p>
          <w:p w:rsidR="00AA7821" w:rsidRDefault="00AA7821" w:rsidP="00AA7821"/>
          <w:p w:rsidR="00AA7821" w:rsidRPr="00814015" w:rsidRDefault="00AA7821" w:rsidP="00AA7821">
            <w:r>
              <w:t>Использование проектора</w:t>
            </w:r>
          </w:p>
          <w:p w:rsidR="00AA7821" w:rsidRPr="00814015" w:rsidRDefault="00AA7821" w:rsidP="00AA7821"/>
          <w:p w:rsidR="00AA7821" w:rsidRPr="00814015" w:rsidRDefault="00AA7821" w:rsidP="00AA7821"/>
          <w:p w:rsidR="001933B4" w:rsidRPr="000A30D5" w:rsidRDefault="00763797" w:rsidP="00AA7821">
            <w:r>
              <w:t>Раздаточный материал</w:t>
            </w:r>
          </w:p>
        </w:tc>
        <w:tc>
          <w:tcPr>
            <w:tcW w:w="2740" w:type="dxa"/>
          </w:tcPr>
          <w:p w:rsidR="001933B4" w:rsidRDefault="001933B4"/>
          <w:p w:rsidR="00763797" w:rsidRDefault="00763797"/>
          <w:p w:rsidR="00763797" w:rsidRDefault="00763797">
            <w:r>
              <w:t xml:space="preserve">Прочитать </w:t>
            </w:r>
          </w:p>
          <w:p w:rsidR="00763797" w:rsidRDefault="00763797"/>
          <w:p w:rsidR="00763797" w:rsidRDefault="00763797"/>
          <w:p w:rsidR="00763797" w:rsidRPr="000A30D5" w:rsidRDefault="00763797">
            <w:r>
              <w:t>Повторить лексику</w:t>
            </w:r>
          </w:p>
        </w:tc>
      </w:tr>
      <w:tr w:rsidR="00AA7821" w:rsidRPr="000A30D5" w:rsidTr="003F4E7C">
        <w:trPr>
          <w:trHeight w:val="96"/>
        </w:trPr>
        <w:tc>
          <w:tcPr>
            <w:tcW w:w="1534" w:type="dxa"/>
          </w:tcPr>
          <w:p w:rsidR="00AA7821" w:rsidRPr="00D9684B" w:rsidRDefault="00AA7821" w:rsidP="001933B4">
            <w:pPr>
              <w:rPr>
                <w:b/>
              </w:rPr>
            </w:pPr>
            <w:r w:rsidRPr="00D9684B">
              <w:rPr>
                <w:b/>
              </w:rPr>
              <w:t>17 неделя</w:t>
            </w:r>
          </w:p>
          <w:p w:rsidR="00AA7821" w:rsidRDefault="00AA7821" w:rsidP="001933B4"/>
          <w:p w:rsidR="00AA7821" w:rsidRDefault="00AA7821" w:rsidP="001933B4"/>
          <w:p w:rsidR="00AA7821" w:rsidRDefault="00AA7821" w:rsidP="001933B4"/>
          <w:p w:rsidR="00AA7821" w:rsidRDefault="00AA7821" w:rsidP="001933B4"/>
        </w:tc>
        <w:tc>
          <w:tcPr>
            <w:tcW w:w="1580" w:type="dxa"/>
          </w:tcPr>
          <w:p w:rsidR="00AA7821" w:rsidRPr="000A30D5" w:rsidRDefault="00AA7821"/>
        </w:tc>
        <w:tc>
          <w:tcPr>
            <w:tcW w:w="5101" w:type="dxa"/>
          </w:tcPr>
          <w:p w:rsidR="00AA7821" w:rsidRDefault="00AA7821">
            <w:r w:rsidRPr="00D9684B">
              <w:rPr>
                <w:b/>
                <w:i/>
              </w:rPr>
              <w:t>Цикл 3</w:t>
            </w:r>
            <w:r>
              <w:t xml:space="preserve"> Виды СМИ</w:t>
            </w:r>
          </w:p>
          <w:p w:rsidR="00AA7821" w:rsidRDefault="00AA7821"/>
          <w:p w:rsidR="00AA7821" w:rsidRDefault="00AA7821">
            <w:r>
              <w:t>Радио и телевидение</w:t>
            </w:r>
          </w:p>
          <w:p w:rsidR="00AA7821" w:rsidRDefault="00AA7821"/>
          <w:p w:rsidR="00AA7821" w:rsidRDefault="00AA7821">
            <w:r>
              <w:t>Неисчисляемые существительные</w:t>
            </w: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:rsidR="00AA7821" w:rsidRDefault="00AA7821">
            <w:r w:rsidRPr="00BA07BE">
              <w:t>Активизация лексики в речи, развитие коммуникативных навыков, практика грамматики</w:t>
            </w: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:rsidR="00AA7821" w:rsidRDefault="00AA7821" w:rsidP="00AA7821">
            <w:r>
              <w:t xml:space="preserve">Аудиозапись </w:t>
            </w:r>
          </w:p>
          <w:p w:rsidR="00AA7821" w:rsidRDefault="00AA7821" w:rsidP="00AA7821"/>
          <w:p w:rsidR="00AA7821" w:rsidRPr="00814015" w:rsidRDefault="00AA7821" w:rsidP="00AA7821">
            <w:r>
              <w:t>Использование проектора</w:t>
            </w:r>
          </w:p>
          <w:p w:rsidR="00AA7821" w:rsidRPr="00814015" w:rsidRDefault="00AA7821" w:rsidP="00AA7821"/>
          <w:p w:rsidR="00AA7821" w:rsidRPr="00814015" w:rsidRDefault="00AA7821" w:rsidP="00AA7821"/>
          <w:p w:rsidR="00AA7821" w:rsidRPr="000A30D5" w:rsidRDefault="00AA7821" w:rsidP="00AA7821">
            <w:r>
              <w:t>Использование таблиц</w:t>
            </w:r>
          </w:p>
        </w:tc>
        <w:tc>
          <w:tcPr>
            <w:tcW w:w="2740" w:type="dxa"/>
          </w:tcPr>
          <w:p w:rsidR="00AA7821" w:rsidRDefault="00763797">
            <w:r>
              <w:t>УЧ: упр.4 стр.</w:t>
            </w:r>
            <w:r w:rsidR="00C120CC">
              <w:t xml:space="preserve"> 65</w:t>
            </w:r>
          </w:p>
          <w:p w:rsidR="00763797" w:rsidRDefault="00763797"/>
          <w:p w:rsidR="00763797" w:rsidRDefault="00763797">
            <w:r>
              <w:t>РТ: упр</w:t>
            </w:r>
            <w:r w:rsidR="00C120CC">
              <w:t>.1, 2 стр. 35</w:t>
            </w:r>
          </w:p>
          <w:p w:rsidR="00763797" w:rsidRDefault="00763797"/>
          <w:p w:rsidR="00763797" w:rsidRDefault="00763797"/>
          <w:p w:rsidR="00763797" w:rsidRPr="000A30D5" w:rsidRDefault="00C120CC">
            <w:r>
              <w:t>РТ: упр.3 стр. 35</w:t>
            </w:r>
          </w:p>
        </w:tc>
      </w:tr>
      <w:tr w:rsidR="00AA7821" w:rsidRPr="000A30D5" w:rsidTr="006603FF">
        <w:trPr>
          <w:trHeight w:val="96"/>
        </w:trPr>
        <w:tc>
          <w:tcPr>
            <w:tcW w:w="1534" w:type="dxa"/>
          </w:tcPr>
          <w:p w:rsidR="00AA7821" w:rsidRDefault="00AA7821" w:rsidP="001933B4">
            <w:r>
              <w:t>18 неделя</w:t>
            </w:r>
          </w:p>
          <w:p w:rsidR="00AA7821" w:rsidRDefault="00AA7821" w:rsidP="001933B4"/>
          <w:p w:rsidR="00AA7821" w:rsidRDefault="00AA7821" w:rsidP="001933B4"/>
          <w:p w:rsidR="00AA7821" w:rsidRDefault="00AA7821" w:rsidP="001933B4"/>
        </w:tc>
        <w:tc>
          <w:tcPr>
            <w:tcW w:w="1580" w:type="dxa"/>
          </w:tcPr>
          <w:p w:rsidR="00AA7821" w:rsidRPr="000A30D5" w:rsidRDefault="00AA7821"/>
        </w:tc>
        <w:tc>
          <w:tcPr>
            <w:tcW w:w="5101" w:type="dxa"/>
          </w:tcPr>
          <w:p w:rsidR="00AA7821" w:rsidRDefault="00AA7821">
            <w:r>
              <w:t>Аббревиатуры</w:t>
            </w:r>
          </w:p>
          <w:p w:rsidR="00AA7821" w:rsidRDefault="00AA7821"/>
          <w:p w:rsidR="00AA7821" w:rsidRDefault="00AA7821">
            <w:r>
              <w:t>Новый год у телевизора</w:t>
            </w:r>
          </w:p>
          <w:p w:rsidR="00AA7821" w:rsidRDefault="00AA7821"/>
          <w:p w:rsidR="00AA7821" w:rsidRDefault="00AA7821">
            <w:r>
              <w:t>Телевидение</w:t>
            </w:r>
          </w:p>
          <w:p w:rsidR="00AA7821" w:rsidRDefault="00AA7821"/>
        </w:tc>
        <w:tc>
          <w:tcPr>
            <w:tcW w:w="2738" w:type="dxa"/>
            <w:tcBorders>
              <w:bottom w:val="single" w:sz="4" w:space="0" w:color="auto"/>
            </w:tcBorders>
          </w:tcPr>
          <w:p w:rsidR="00AA7821" w:rsidRDefault="00AA7821">
            <w:r w:rsidRPr="00BA07BE">
              <w:t>Активизация лексики в речи, развитие коммуникативных навыков, практика грамматики</w:t>
            </w: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:rsidR="00AA7821" w:rsidRDefault="00AA7821" w:rsidP="00AA7821">
            <w:r>
              <w:t xml:space="preserve">Аудиозапись </w:t>
            </w:r>
          </w:p>
          <w:p w:rsidR="00AA7821" w:rsidRDefault="00AA7821" w:rsidP="00AA7821"/>
          <w:p w:rsidR="00AA7821" w:rsidRPr="00814015" w:rsidRDefault="00AA7821" w:rsidP="00AA7821">
            <w:r>
              <w:t>Использование проектора</w:t>
            </w:r>
          </w:p>
          <w:p w:rsidR="00AA7821" w:rsidRPr="00814015" w:rsidRDefault="00AA7821" w:rsidP="00AA7821"/>
          <w:p w:rsidR="00AA7821" w:rsidRPr="00814015" w:rsidRDefault="00AA7821" w:rsidP="00AA7821"/>
          <w:p w:rsidR="00AA7821" w:rsidRPr="000A30D5" w:rsidRDefault="00AA7821" w:rsidP="00AA7821"/>
        </w:tc>
        <w:tc>
          <w:tcPr>
            <w:tcW w:w="2740" w:type="dxa"/>
          </w:tcPr>
          <w:p w:rsidR="00AA7821" w:rsidRDefault="006603FF">
            <w:r>
              <w:t>Выучить  лексику</w:t>
            </w:r>
          </w:p>
          <w:p w:rsidR="006603FF" w:rsidRDefault="006603FF"/>
          <w:p w:rsidR="006603FF" w:rsidRDefault="006603FF">
            <w:r>
              <w:t xml:space="preserve">РТ: </w:t>
            </w:r>
            <w:r w:rsidR="00C120CC">
              <w:t>упр. 3 стр. 37</w:t>
            </w:r>
          </w:p>
          <w:p w:rsidR="006603FF" w:rsidRDefault="006603FF"/>
          <w:p w:rsidR="006603FF" w:rsidRPr="000A30D5" w:rsidRDefault="00C120CC">
            <w:r>
              <w:t>Стр. 67</w:t>
            </w:r>
            <w:r w:rsidR="006603FF">
              <w:t xml:space="preserve"> выучить</w:t>
            </w:r>
          </w:p>
        </w:tc>
      </w:tr>
      <w:tr w:rsidR="00AA7821" w:rsidRPr="00AA7821" w:rsidTr="006603FF">
        <w:trPr>
          <w:trHeight w:val="96"/>
        </w:trPr>
        <w:tc>
          <w:tcPr>
            <w:tcW w:w="1534" w:type="dxa"/>
          </w:tcPr>
          <w:p w:rsidR="00AA7821" w:rsidRDefault="00AA7821" w:rsidP="001933B4">
            <w:r>
              <w:t>19 неделя</w:t>
            </w:r>
          </w:p>
          <w:p w:rsidR="00AA7821" w:rsidRDefault="00AA7821" w:rsidP="001933B4"/>
          <w:p w:rsidR="00AA7821" w:rsidRDefault="00AA7821" w:rsidP="001933B4"/>
        </w:tc>
        <w:tc>
          <w:tcPr>
            <w:tcW w:w="1580" w:type="dxa"/>
          </w:tcPr>
          <w:p w:rsidR="00AA7821" w:rsidRPr="000A30D5" w:rsidRDefault="00AA7821"/>
        </w:tc>
        <w:tc>
          <w:tcPr>
            <w:tcW w:w="5101" w:type="dxa"/>
          </w:tcPr>
          <w:p w:rsidR="00AA7821" w:rsidRPr="00C120CC" w:rsidRDefault="00AA7821">
            <w:r>
              <w:t>Телевикторины</w:t>
            </w:r>
          </w:p>
          <w:p w:rsidR="00AA7821" w:rsidRPr="00C120CC" w:rsidRDefault="00AA7821">
            <w:r w:rsidRPr="00C120CC">
              <w:t xml:space="preserve"> </w:t>
            </w:r>
          </w:p>
          <w:p w:rsidR="00AA7821" w:rsidRPr="00C120CC" w:rsidRDefault="00AA7821">
            <w:r>
              <w:t>Структура</w:t>
            </w:r>
            <w:r w:rsidRPr="00C120CC">
              <w:t xml:space="preserve">: </w:t>
            </w:r>
            <w:r>
              <w:rPr>
                <w:lang w:val="en-US"/>
              </w:rPr>
              <w:t>have</w:t>
            </w:r>
            <w:r w:rsidRPr="00C120CC">
              <w:t>/</w:t>
            </w:r>
            <w:r>
              <w:rPr>
                <w:lang w:val="en-US"/>
              </w:rPr>
              <w:t>has</w:t>
            </w:r>
            <w:r w:rsidRPr="00C120CC">
              <w:t xml:space="preserve"> </w:t>
            </w:r>
            <w:r>
              <w:rPr>
                <w:lang w:val="en-US"/>
              </w:rPr>
              <w:t>dreamed</w:t>
            </w:r>
            <w:r w:rsidRPr="00C120CC">
              <w:t xml:space="preserve"> </w:t>
            </w:r>
            <w:r>
              <w:rPr>
                <w:lang w:val="en-US"/>
              </w:rPr>
              <w:t>doing</w:t>
            </w:r>
            <w:r w:rsidRPr="00C120CC">
              <w:t xml:space="preserve"> </w:t>
            </w:r>
            <w:proofErr w:type="spellStart"/>
            <w:r>
              <w:rPr>
                <w:lang w:val="en-US"/>
              </w:rPr>
              <w:t>smth</w:t>
            </w:r>
            <w:proofErr w:type="spellEnd"/>
          </w:p>
          <w:p w:rsidR="00AA7821" w:rsidRPr="00C120CC" w:rsidRDefault="00AA7821"/>
          <w:p w:rsidR="00AA7821" w:rsidRDefault="00AA7821">
            <w:r>
              <w:t>Периодика в нашей жизни</w:t>
            </w:r>
          </w:p>
          <w:p w:rsidR="00423FF4" w:rsidRPr="001933B4" w:rsidRDefault="00423FF4"/>
        </w:tc>
        <w:tc>
          <w:tcPr>
            <w:tcW w:w="2738" w:type="dxa"/>
            <w:tcBorders>
              <w:bottom w:val="single" w:sz="4" w:space="0" w:color="auto"/>
            </w:tcBorders>
          </w:tcPr>
          <w:p w:rsidR="00AA7821" w:rsidRDefault="00AA7821">
            <w:r w:rsidRPr="00BA07BE">
              <w:t>Активизация лексики в речи, развитие коммуникативных навыков, практика грамматики</w:t>
            </w:r>
          </w:p>
          <w:p w:rsidR="006603FF" w:rsidRDefault="006603FF"/>
        </w:tc>
        <w:tc>
          <w:tcPr>
            <w:tcW w:w="2738" w:type="dxa"/>
            <w:tcBorders>
              <w:bottom w:val="single" w:sz="4" w:space="0" w:color="auto"/>
            </w:tcBorders>
          </w:tcPr>
          <w:p w:rsidR="00AA7821" w:rsidRDefault="00AA7821" w:rsidP="00AA7821">
            <w:r>
              <w:t xml:space="preserve">Аудиозапись </w:t>
            </w:r>
          </w:p>
          <w:p w:rsidR="00AA7821" w:rsidRDefault="00AA7821" w:rsidP="00AA7821"/>
          <w:p w:rsidR="00AA7821" w:rsidRPr="00814015" w:rsidRDefault="00AA7821" w:rsidP="00AA7821">
            <w:r>
              <w:t>Использование проектора</w:t>
            </w:r>
          </w:p>
          <w:p w:rsidR="00AA7821" w:rsidRPr="00814015" w:rsidRDefault="00AA7821" w:rsidP="00AA7821"/>
          <w:p w:rsidR="00AA7821" w:rsidRDefault="00AA7821" w:rsidP="00AA7821">
            <w:r>
              <w:t>Использование таблиц</w:t>
            </w:r>
          </w:p>
          <w:p w:rsidR="006603FF" w:rsidRPr="00AA7821" w:rsidRDefault="006603FF" w:rsidP="00AA7821"/>
        </w:tc>
        <w:tc>
          <w:tcPr>
            <w:tcW w:w="2740" w:type="dxa"/>
          </w:tcPr>
          <w:p w:rsidR="00AA7821" w:rsidRDefault="006603FF">
            <w:r>
              <w:t>РТ:</w:t>
            </w:r>
            <w:r w:rsidR="00C120CC">
              <w:t xml:space="preserve"> упр.1  </w:t>
            </w:r>
            <w:r>
              <w:t>стр. 39</w:t>
            </w:r>
          </w:p>
          <w:p w:rsidR="006603FF" w:rsidRDefault="006603FF"/>
          <w:p w:rsidR="006603FF" w:rsidRDefault="00C120CC">
            <w:r>
              <w:t>РТ: упр.4 стр. 41</w:t>
            </w:r>
          </w:p>
          <w:p w:rsidR="006603FF" w:rsidRDefault="006603FF"/>
          <w:p w:rsidR="006603FF" w:rsidRPr="00AA7821" w:rsidRDefault="00C120CC">
            <w:r>
              <w:t>РТ: упр. 5</w:t>
            </w:r>
            <w:r w:rsidR="006603FF">
              <w:t xml:space="preserve"> стр. 41</w:t>
            </w:r>
          </w:p>
        </w:tc>
      </w:tr>
      <w:tr w:rsidR="00AA7821" w:rsidRPr="00AA7821" w:rsidTr="006603FF">
        <w:trPr>
          <w:trHeight w:val="96"/>
        </w:trPr>
        <w:tc>
          <w:tcPr>
            <w:tcW w:w="1534" w:type="dxa"/>
          </w:tcPr>
          <w:p w:rsidR="00AA7821" w:rsidRDefault="00AA7821" w:rsidP="001933B4">
            <w:r>
              <w:t>20 неделя</w:t>
            </w:r>
          </w:p>
          <w:p w:rsidR="00AA7821" w:rsidRDefault="00AA7821" w:rsidP="001933B4"/>
          <w:p w:rsidR="00AA7821" w:rsidRDefault="00AA7821" w:rsidP="001933B4"/>
          <w:p w:rsidR="00AA7821" w:rsidRDefault="00AA7821" w:rsidP="001933B4"/>
        </w:tc>
        <w:tc>
          <w:tcPr>
            <w:tcW w:w="1580" w:type="dxa"/>
          </w:tcPr>
          <w:p w:rsidR="00AA7821" w:rsidRPr="000A30D5" w:rsidRDefault="00AA7821"/>
        </w:tc>
        <w:tc>
          <w:tcPr>
            <w:tcW w:w="5101" w:type="dxa"/>
          </w:tcPr>
          <w:p w:rsidR="00AA7821" w:rsidRDefault="00AA7821">
            <w:r>
              <w:t>О чем вы читаете в газетах и журналах</w:t>
            </w:r>
          </w:p>
          <w:p w:rsidR="00AA7821" w:rsidRDefault="00AA7821"/>
          <w:p w:rsidR="00AA7821" w:rsidRDefault="00AA7821">
            <w:r>
              <w:t>Условные предложения первого типа</w:t>
            </w:r>
          </w:p>
          <w:p w:rsidR="00AA7821" w:rsidRDefault="00AA7821"/>
          <w:p w:rsidR="00AA7821" w:rsidRDefault="00AA7821">
            <w:r>
              <w:lastRenderedPageBreak/>
              <w:t>Скромность – это хорошо</w:t>
            </w:r>
          </w:p>
        </w:tc>
        <w:tc>
          <w:tcPr>
            <w:tcW w:w="2738" w:type="dxa"/>
            <w:tcBorders>
              <w:top w:val="single" w:sz="4" w:space="0" w:color="auto"/>
            </w:tcBorders>
          </w:tcPr>
          <w:p w:rsidR="00AA7821" w:rsidRDefault="00AA7821">
            <w:r w:rsidRPr="00BA07BE">
              <w:lastRenderedPageBreak/>
              <w:t xml:space="preserve">Активизация лексики в речи, развитие коммуникативных навыков, практика </w:t>
            </w:r>
            <w:r w:rsidRPr="00BA07BE">
              <w:lastRenderedPageBreak/>
              <w:t>грамматики</w:t>
            </w:r>
          </w:p>
        </w:tc>
        <w:tc>
          <w:tcPr>
            <w:tcW w:w="2738" w:type="dxa"/>
            <w:tcBorders>
              <w:top w:val="single" w:sz="4" w:space="0" w:color="auto"/>
            </w:tcBorders>
          </w:tcPr>
          <w:p w:rsidR="00AA7821" w:rsidRDefault="00AA7821" w:rsidP="00AA7821">
            <w:r>
              <w:lastRenderedPageBreak/>
              <w:t xml:space="preserve">Аудиозапись </w:t>
            </w:r>
          </w:p>
          <w:p w:rsidR="00AA7821" w:rsidRDefault="00AA7821" w:rsidP="00AA7821"/>
          <w:p w:rsidR="00AA7821" w:rsidRPr="00814015" w:rsidRDefault="00AA7821" w:rsidP="00AA7821">
            <w:r>
              <w:t>Использование проектора</w:t>
            </w:r>
          </w:p>
          <w:p w:rsidR="00AA7821" w:rsidRPr="00814015" w:rsidRDefault="00AA7821" w:rsidP="00AA7821"/>
          <w:p w:rsidR="00AA7821" w:rsidRPr="00814015" w:rsidRDefault="00AA7821" w:rsidP="00AA7821"/>
          <w:p w:rsidR="00AA7821" w:rsidRPr="00AA7821" w:rsidRDefault="00AA7821" w:rsidP="00AA7821">
            <w:r>
              <w:t>Использование таблиц</w:t>
            </w:r>
          </w:p>
        </w:tc>
        <w:tc>
          <w:tcPr>
            <w:tcW w:w="2740" w:type="dxa"/>
          </w:tcPr>
          <w:p w:rsidR="00AA7821" w:rsidRDefault="006603FF">
            <w:r>
              <w:lastRenderedPageBreak/>
              <w:t>Пересказ  статьи в газете или в журнале</w:t>
            </w:r>
          </w:p>
          <w:p w:rsidR="006603FF" w:rsidRDefault="006603FF">
            <w:r>
              <w:t>Раздаточный материал</w:t>
            </w:r>
          </w:p>
          <w:p w:rsidR="006603FF" w:rsidRDefault="006603FF"/>
          <w:p w:rsidR="006603FF" w:rsidRPr="00AA7821" w:rsidRDefault="006603FF">
            <w:r>
              <w:lastRenderedPageBreak/>
              <w:t>РТ: упр. 5 стр.42</w:t>
            </w:r>
          </w:p>
        </w:tc>
      </w:tr>
      <w:tr w:rsidR="00AA7821" w:rsidRPr="00AA7821" w:rsidTr="000A30D5">
        <w:trPr>
          <w:trHeight w:val="96"/>
        </w:trPr>
        <w:tc>
          <w:tcPr>
            <w:tcW w:w="1534" w:type="dxa"/>
          </w:tcPr>
          <w:p w:rsidR="00AA7821" w:rsidRDefault="00AA7821" w:rsidP="001933B4">
            <w:r>
              <w:lastRenderedPageBreak/>
              <w:t>21 неделя</w:t>
            </w:r>
          </w:p>
          <w:p w:rsidR="00AA7821" w:rsidRDefault="00AA7821" w:rsidP="001933B4"/>
          <w:p w:rsidR="00AA7821" w:rsidRDefault="00AA7821" w:rsidP="001933B4"/>
          <w:p w:rsidR="00AA7821" w:rsidRDefault="00AA7821" w:rsidP="001933B4"/>
        </w:tc>
        <w:tc>
          <w:tcPr>
            <w:tcW w:w="1580" w:type="dxa"/>
          </w:tcPr>
          <w:p w:rsidR="00AA7821" w:rsidRPr="000A30D5" w:rsidRDefault="00AA7821"/>
        </w:tc>
        <w:tc>
          <w:tcPr>
            <w:tcW w:w="5101" w:type="dxa"/>
          </w:tcPr>
          <w:p w:rsidR="00AA7821" w:rsidRDefault="00AA7821">
            <w:r>
              <w:t>Каково быть репортером</w:t>
            </w:r>
          </w:p>
          <w:p w:rsidR="00AA7821" w:rsidRDefault="00AA7821"/>
          <w:p w:rsidR="00AA7821" w:rsidRDefault="00AA7821">
            <w:r>
              <w:t xml:space="preserve"> </w:t>
            </w:r>
            <w:r>
              <w:rPr>
                <w:lang w:val="en-US"/>
              </w:rPr>
              <w:t>WH</w:t>
            </w:r>
            <w:r w:rsidRPr="001145B2">
              <w:t xml:space="preserve">- </w:t>
            </w:r>
            <w:r>
              <w:t>вопросы</w:t>
            </w:r>
          </w:p>
          <w:p w:rsidR="00AA7821" w:rsidRDefault="00AA7821"/>
          <w:p w:rsidR="00AA7821" w:rsidRPr="00AA7821" w:rsidRDefault="00AA7821">
            <w:r>
              <w:t>Домашнее чтение</w:t>
            </w:r>
          </w:p>
        </w:tc>
        <w:tc>
          <w:tcPr>
            <w:tcW w:w="2738" w:type="dxa"/>
          </w:tcPr>
          <w:p w:rsidR="00AA7821" w:rsidRDefault="00AA7821">
            <w:r w:rsidRPr="00BA07BE">
              <w:t>Активизация лексики в речи, развитие коммуникативных навыков, практика грамматики</w:t>
            </w:r>
          </w:p>
        </w:tc>
        <w:tc>
          <w:tcPr>
            <w:tcW w:w="2738" w:type="dxa"/>
          </w:tcPr>
          <w:p w:rsidR="00AA7821" w:rsidRDefault="003F4E7C" w:rsidP="00AA7821">
            <w:r>
              <w:t>Словари</w:t>
            </w:r>
          </w:p>
          <w:p w:rsidR="003F4E7C" w:rsidRDefault="003F4E7C" w:rsidP="00AA7821"/>
          <w:p w:rsidR="00AA7821" w:rsidRPr="00814015" w:rsidRDefault="00AA7821" w:rsidP="00AA7821">
            <w:r>
              <w:t>Использование проектора</w:t>
            </w:r>
          </w:p>
          <w:p w:rsidR="00AA7821" w:rsidRPr="00814015" w:rsidRDefault="00AA7821" w:rsidP="00AA7821"/>
          <w:p w:rsidR="00AA7821" w:rsidRPr="00814015" w:rsidRDefault="00AA7821" w:rsidP="00AA7821"/>
          <w:p w:rsidR="00AA7821" w:rsidRPr="00AA7821" w:rsidRDefault="00AA7821" w:rsidP="006603FF">
            <w:r>
              <w:t xml:space="preserve">Использование </w:t>
            </w:r>
            <w:r w:rsidR="006603FF">
              <w:t>карточек</w:t>
            </w:r>
          </w:p>
        </w:tc>
        <w:tc>
          <w:tcPr>
            <w:tcW w:w="2740" w:type="dxa"/>
          </w:tcPr>
          <w:p w:rsidR="00AA7821" w:rsidRDefault="00C120CC">
            <w:r>
              <w:t>РТ: упр.2 стр.44</w:t>
            </w:r>
          </w:p>
          <w:p w:rsidR="006603FF" w:rsidRDefault="006603FF"/>
          <w:p w:rsidR="006603FF" w:rsidRDefault="006603FF">
            <w:r>
              <w:t>Составит вопросы</w:t>
            </w:r>
          </w:p>
          <w:p w:rsidR="006603FF" w:rsidRDefault="006603FF"/>
          <w:p w:rsidR="006603FF" w:rsidRDefault="006603FF"/>
          <w:p w:rsidR="006603FF" w:rsidRPr="00AA7821" w:rsidRDefault="006603FF">
            <w:r>
              <w:t>РТ: упр.3 стр. 44</w:t>
            </w:r>
          </w:p>
        </w:tc>
      </w:tr>
      <w:tr w:rsidR="00AA7821" w:rsidRPr="00AA7821" w:rsidTr="000A30D5">
        <w:trPr>
          <w:trHeight w:val="96"/>
        </w:trPr>
        <w:tc>
          <w:tcPr>
            <w:tcW w:w="1534" w:type="dxa"/>
          </w:tcPr>
          <w:p w:rsidR="00AA7821" w:rsidRDefault="00AA7821" w:rsidP="001933B4">
            <w:r>
              <w:t>22 неделя</w:t>
            </w:r>
          </w:p>
        </w:tc>
        <w:tc>
          <w:tcPr>
            <w:tcW w:w="1580" w:type="dxa"/>
          </w:tcPr>
          <w:p w:rsidR="00AA7821" w:rsidRDefault="00AA7821"/>
          <w:p w:rsidR="00AA7821" w:rsidRDefault="00AA7821"/>
          <w:p w:rsidR="00AA7821" w:rsidRPr="000A30D5" w:rsidRDefault="00AA7821"/>
        </w:tc>
        <w:tc>
          <w:tcPr>
            <w:tcW w:w="5101" w:type="dxa"/>
          </w:tcPr>
          <w:p w:rsidR="00AA7821" w:rsidRDefault="00AA7821">
            <w:r>
              <w:t>Рассказ о хорошем человеке</w:t>
            </w:r>
          </w:p>
          <w:p w:rsidR="00AA7821" w:rsidRDefault="00AA7821"/>
          <w:p w:rsidR="00AA7821" w:rsidRDefault="00AA7821">
            <w:r>
              <w:t>Роль книг в нашей жизни</w:t>
            </w:r>
          </w:p>
          <w:p w:rsidR="00AA7821" w:rsidRDefault="00AA7821"/>
          <w:p w:rsidR="00AA7821" w:rsidRPr="00AA7821" w:rsidRDefault="00AA7821">
            <w:pPr>
              <w:rPr>
                <w:lang w:val="en-US"/>
              </w:rPr>
            </w:pPr>
            <w:r>
              <w:t xml:space="preserve">Структура: </w:t>
            </w:r>
            <w:r>
              <w:rPr>
                <w:lang w:val="en-US"/>
              </w:rPr>
              <w:t xml:space="preserve">V + doing </w:t>
            </w:r>
            <w:proofErr w:type="spellStart"/>
            <w:r>
              <w:rPr>
                <w:lang w:val="en-US"/>
              </w:rPr>
              <w:t>smth</w:t>
            </w:r>
            <w:proofErr w:type="spellEnd"/>
          </w:p>
        </w:tc>
        <w:tc>
          <w:tcPr>
            <w:tcW w:w="2738" w:type="dxa"/>
          </w:tcPr>
          <w:p w:rsidR="00AA7821" w:rsidRDefault="00AA7821">
            <w:r w:rsidRPr="00BA07BE">
              <w:t>Активизация лексики в речи, развитие коммуникативных навыков, практика грамматики</w:t>
            </w:r>
          </w:p>
        </w:tc>
        <w:tc>
          <w:tcPr>
            <w:tcW w:w="2738" w:type="dxa"/>
          </w:tcPr>
          <w:p w:rsidR="00AA7821" w:rsidRDefault="00AA7821" w:rsidP="00AA7821">
            <w:r>
              <w:t xml:space="preserve">Аудиозапись </w:t>
            </w:r>
          </w:p>
          <w:p w:rsidR="00AA7821" w:rsidRDefault="00AA7821" w:rsidP="00AA7821"/>
          <w:p w:rsidR="00AA7821" w:rsidRPr="00814015" w:rsidRDefault="00AA7821" w:rsidP="00AA7821">
            <w:r>
              <w:t>Использование проектора</w:t>
            </w:r>
          </w:p>
          <w:p w:rsidR="00AA7821" w:rsidRPr="00814015" w:rsidRDefault="00AA7821" w:rsidP="00AA7821"/>
          <w:p w:rsidR="00AA7821" w:rsidRPr="00AA7821" w:rsidRDefault="00AA7821" w:rsidP="00AA7821">
            <w:r>
              <w:t>Использование таблиц</w:t>
            </w:r>
          </w:p>
        </w:tc>
        <w:tc>
          <w:tcPr>
            <w:tcW w:w="2740" w:type="dxa"/>
          </w:tcPr>
          <w:p w:rsidR="00AA7821" w:rsidRDefault="006603FF">
            <w:r>
              <w:t>Написать доклад</w:t>
            </w:r>
          </w:p>
          <w:p w:rsidR="006603FF" w:rsidRDefault="006603FF"/>
          <w:p w:rsidR="006603FF" w:rsidRDefault="006603FF">
            <w:r>
              <w:t>РТ: упр.3 стр.45</w:t>
            </w:r>
          </w:p>
          <w:p w:rsidR="006603FF" w:rsidRDefault="006603FF"/>
          <w:p w:rsidR="006603FF" w:rsidRPr="00AA7821" w:rsidRDefault="006603FF">
            <w:r>
              <w:t xml:space="preserve">Составить предложения </w:t>
            </w:r>
          </w:p>
        </w:tc>
      </w:tr>
      <w:tr w:rsidR="00AA7821" w:rsidRPr="00AA7821" w:rsidTr="000A30D5">
        <w:trPr>
          <w:trHeight w:val="96"/>
        </w:trPr>
        <w:tc>
          <w:tcPr>
            <w:tcW w:w="1534" w:type="dxa"/>
          </w:tcPr>
          <w:p w:rsidR="00AA7821" w:rsidRPr="00AA7821" w:rsidRDefault="00AA7821" w:rsidP="001933B4">
            <w:r>
              <w:rPr>
                <w:lang w:val="en-US"/>
              </w:rPr>
              <w:t xml:space="preserve">23 </w:t>
            </w:r>
            <w:r>
              <w:t>неделя</w:t>
            </w:r>
          </w:p>
        </w:tc>
        <w:tc>
          <w:tcPr>
            <w:tcW w:w="1580" w:type="dxa"/>
          </w:tcPr>
          <w:p w:rsidR="00AA7821" w:rsidRDefault="00AA7821"/>
        </w:tc>
        <w:tc>
          <w:tcPr>
            <w:tcW w:w="5101" w:type="dxa"/>
          </w:tcPr>
          <w:p w:rsidR="00AA7821" w:rsidRDefault="00AA7821">
            <w:r>
              <w:t>Книги как часть СМИ</w:t>
            </w:r>
          </w:p>
          <w:p w:rsidR="00AA7821" w:rsidRDefault="00AA7821"/>
          <w:p w:rsidR="00AA7821" w:rsidRDefault="00AA7821">
            <w:r>
              <w:t>Учимся докладывать</w:t>
            </w:r>
          </w:p>
          <w:p w:rsidR="00F37FEE" w:rsidRDefault="00F37FEE"/>
          <w:p w:rsidR="00AA7821" w:rsidRDefault="00AA7821">
            <w:r>
              <w:t>Глаголы, вводящие косвенную речь</w:t>
            </w:r>
          </w:p>
          <w:p w:rsidR="00AA7821" w:rsidRDefault="00AA7821"/>
        </w:tc>
        <w:tc>
          <w:tcPr>
            <w:tcW w:w="2738" w:type="dxa"/>
          </w:tcPr>
          <w:p w:rsidR="00AA7821" w:rsidRDefault="00AA7821">
            <w:r w:rsidRPr="00BA07BE">
              <w:t>Активизация лексики в речи, развитие коммуникативных навыков, практика грамматики</w:t>
            </w:r>
          </w:p>
        </w:tc>
        <w:tc>
          <w:tcPr>
            <w:tcW w:w="2738" w:type="dxa"/>
          </w:tcPr>
          <w:p w:rsidR="00AA7821" w:rsidRDefault="00AA7821" w:rsidP="00AA7821">
            <w:r>
              <w:t xml:space="preserve">Аудиозапись </w:t>
            </w:r>
          </w:p>
          <w:p w:rsidR="00AA7821" w:rsidRDefault="00AA7821" w:rsidP="00AA7821"/>
          <w:p w:rsidR="00AA7821" w:rsidRPr="00814015" w:rsidRDefault="00AA7821" w:rsidP="00AA7821">
            <w:r>
              <w:t>Использование проектора</w:t>
            </w:r>
          </w:p>
          <w:p w:rsidR="00AA7821" w:rsidRPr="00814015" w:rsidRDefault="00AA7821" w:rsidP="00AA7821"/>
          <w:p w:rsidR="00AA7821" w:rsidRPr="00814015" w:rsidRDefault="00AA7821" w:rsidP="00AA7821"/>
          <w:p w:rsidR="00AA7821" w:rsidRPr="00AA7821" w:rsidRDefault="00AA7821" w:rsidP="00AA7821">
            <w:r>
              <w:t>Использование таблиц</w:t>
            </w:r>
          </w:p>
        </w:tc>
        <w:tc>
          <w:tcPr>
            <w:tcW w:w="2740" w:type="dxa"/>
          </w:tcPr>
          <w:p w:rsidR="003B55C6" w:rsidRDefault="003B55C6">
            <w:r>
              <w:t>РТ: упр. 4 стр. 4</w:t>
            </w:r>
          </w:p>
          <w:p w:rsidR="006603FF" w:rsidRDefault="006603FF"/>
          <w:p w:rsidR="003B55C6" w:rsidRDefault="003B55C6">
            <w:r>
              <w:t>Стр.  86 (правило)</w:t>
            </w:r>
          </w:p>
          <w:p w:rsidR="003B55C6" w:rsidRDefault="003B55C6"/>
          <w:p w:rsidR="006603FF" w:rsidRDefault="006603FF"/>
          <w:p w:rsidR="006603FF" w:rsidRPr="00AA7821" w:rsidRDefault="003B55C6" w:rsidP="003B55C6">
            <w:r>
              <w:t>УЧ: Упр.  35 стр.94</w:t>
            </w:r>
          </w:p>
        </w:tc>
      </w:tr>
      <w:tr w:rsidR="00AA7821" w:rsidRPr="00AA7821" w:rsidTr="000A30D5">
        <w:trPr>
          <w:trHeight w:val="96"/>
        </w:trPr>
        <w:tc>
          <w:tcPr>
            <w:tcW w:w="1534" w:type="dxa"/>
          </w:tcPr>
          <w:p w:rsidR="00AA7821" w:rsidRDefault="00AA7821" w:rsidP="001933B4">
            <w:r>
              <w:t>24 неделя</w:t>
            </w:r>
          </w:p>
          <w:p w:rsidR="00AA7821" w:rsidRDefault="00AA7821" w:rsidP="001933B4"/>
          <w:p w:rsidR="00AA7821" w:rsidRDefault="00AA7821" w:rsidP="001933B4"/>
          <w:p w:rsidR="00AA7821" w:rsidRDefault="00AA7821" w:rsidP="001933B4"/>
        </w:tc>
        <w:tc>
          <w:tcPr>
            <w:tcW w:w="1580" w:type="dxa"/>
          </w:tcPr>
          <w:p w:rsidR="00AA7821" w:rsidRDefault="00AA7821"/>
        </w:tc>
        <w:tc>
          <w:tcPr>
            <w:tcW w:w="5101" w:type="dxa"/>
          </w:tcPr>
          <w:p w:rsidR="00AA7821" w:rsidRDefault="00AA7821">
            <w:r>
              <w:t>Просьбы и команды в косвенной речи</w:t>
            </w:r>
          </w:p>
          <w:p w:rsidR="00AA7821" w:rsidRDefault="00AA7821"/>
          <w:p w:rsidR="00AA7821" w:rsidRDefault="00AA7821">
            <w:r>
              <w:t>Читать или не читать</w:t>
            </w:r>
          </w:p>
          <w:p w:rsidR="00AA7821" w:rsidRDefault="00AA7821"/>
          <w:p w:rsidR="00423FF4" w:rsidRDefault="00AA7821">
            <w:r>
              <w:t>Краткость сестра таланта</w:t>
            </w:r>
          </w:p>
          <w:p w:rsidR="00423FF4" w:rsidRDefault="00423FF4"/>
        </w:tc>
        <w:tc>
          <w:tcPr>
            <w:tcW w:w="2738" w:type="dxa"/>
          </w:tcPr>
          <w:p w:rsidR="00AA7821" w:rsidRDefault="00AA7821">
            <w:r w:rsidRPr="00BA07BE">
              <w:t>Активизация лексики в речи, развитие коммуникативных навыков, практика грамматики</w:t>
            </w:r>
          </w:p>
        </w:tc>
        <w:tc>
          <w:tcPr>
            <w:tcW w:w="2738" w:type="dxa"/>
          </w:tcPr>
          <w:p w:rsidR="00AA7821" w:rsidRDefault="00AA7821" w:rsidP="00AA7821">
            <w:r>
              <w:t xml:space="preserve">Аудиозапись </w:t>
            </w:r>
          </w:p>
          <w:p w:rsidR="00AA7821" w:rsidRDefault="00AA7821" w:rsidP="00AA7821"/>
          <w:p w:rsidR="00AA7821" w:rsidRPr="00814015" w:rsidRDefault="00AA7821" w:rsidP="00AA7821">
            <w:r>
              <w:t>Использование проектора</w:t>
            </w:r>
          </w:p>
          <w:p w:rsidR="00AA7821" w:rsidRPr="00814015" w:rsidRDefault="00AA7821" w:rsidP="00AA7821"/>
          <w:p w:rsidR="00AA7821" w:rsidRPr="00814015" w:rsidRDefault="00AA7821" w:rsidP="00AA7821"/>
          <w:p w:rsidR="00AA7821" w:rsidRPr="00AA7821" w:rsidRDefault="00AA7821" w:rsidP="00AA7821">
            <w:r>
              <w:t>Использование таблиц</w:t>
            </w:r>
          </w:p>
        </w:tc>
        <w:tc>
          <w:tcPr>
            <w:tcW w:w="2740" w:type="dxa"/>
          </w:tcPr>
          <w:p w:rsidR="00AA7821" w:rsidRDefault="003B55C6">
            <w:r>
              <w:t>УЧ: упр. 36 стр. 94</w:t>
            </w:r>
          </w:p>
          <w:p w:rsidR="006603FF" w:rsidRDefault="006603FF"/>
          <w:p w:rsidR="006603FF" w:rsidRDefault="006603FF">
            <w:r>
              <w:t xml:space="preserve">РТ: упр. 3,4 стр. </w:t>
            </w:r>
            <w:r w:rsidR="00CB230A">
              <w:t>47-48</w:t>
            </w:r>
          </w:p>
          <w:p w:rsidR="00CB230A" w:rsidRDefault="00CB230A"/>
          <w:p w:rsidR="00CB230A" w:rsidRPr="00AA7821" w:rsidRDefault="00CB230A">
            <w:r>
              <w:t>РТ: упр. 3 стр. 50</w:t>
            </w:r>
          </w:p>
        </w:tc>
      </w:tr>
      <w:tr w:rsidR="00AA7821" w:rsidRPr="00AA7821" w:rsidTr="000A30D5">
        <w:trPr>
          <w:trHeight w:val="96"/>
        </w:trPr>
        <w:tc>
          <w:tcPr>
            <w:tcW w:w="1534" w:type="dxa"/>
          </w:tcPr>
          <w:p w:rsidR="00AA7821" w:rsidRDefault="00AA7821" w:rsidP="001933B4">
            <w:r>
              <w:t xml:space="preserve">25 неделя </w:t>
            </w:r>
          </w:p>
          <w:p w:rsidR="00AA7821" w:rsidRDefault="00AA7821" w:rsidP="001933B4"/>
          <w:p w:rsidR="00AA7821" w:rsidRDefault="00AA7821" w:rsidP="001933B4"/>
          <w:p w:rsidR="00AA7821" w:rsidRDefault="00AA7821" w:rsidP="001933B4"/>
        </w:tc>
        <w:tc>
          <w:tcPr>
            <w:tcW w:w="1580" w:type="dxa"/>
          </w:tcPr>
          <w:p w:rsidR="00AA7821" w:rsidRDefault="00AA7821"/>
        </w:tc>
        <w:tc>
          <w:tcPr>
            <w:tcW w:w="5101" w:type="dxa"/>
          </w:tcPr>
          <w:p w:rsidR="00AA7821" w:rsidRDefault="00AA7821">
            <w:r>
              <w:t>Любимый писатель</w:t>
            </w:r>
          </w:p>
          <w:p w:rsidR="00AA7821" w:rsidRDefault="00AA7821"/>
          <w:p w:rsidR="00AA7821" w:rsidRDefault="00AA7821">
            <w:r>
              <w:t>Герои книг британской литературы</w:t>
            </w:r>
          </w:p>
          <w:p w:rsidR="00AA7821" w:rsidRDefault="00AA7821"/>
          <w:p w:rsidR="00AA7821" w:rsidRDefault="00AA7821">
            <w:r>
              <w:t>Любимая книга</w:t>
            </w:r>
          </w:p>
        </w:tc>
        <w:tc>
          <w:tcPr>
            <w:tcW w:w="2738" w:type="dxa"/>
          </w:tcPr>
          <w:p w:rsidR="00AA7821" w:rsidRDefault="001145B2">
            <w:r>
              <w:t>Развитие навыков чтения</w:t>
            </w:r>
            <w:r w:rsidR="00AA7821" w:rsidRPr="00BA07BE">
              <w:t>, развитие коммуникативных навыков, практика грамматики</w:t>
            </w:r>
          </w:p>
        </w:tc>
        <w:tc>
          <w:tcPr>
            <w:tcW w:w="2738" w:type="dxa"/>
          </w:tcPr>
          <w:p w:rsidR="00AA7821" w:rsidRDefault="00AA7821" w:rsidP="00AA7821">
            <w:r>
              <w:t xml:space="preserve">Аудиозапись </w:t>
            </w:r>
          </w:p>
          <w:p w:rsidR="00AA7821" w:rsidRDefault="00AA7821" w:rsidP="00AA7821"/>
          <w:p w:rsidR="00AA7821" w:rsidRPr="00814015" w:rsidRDefault="00AA7821" w:rsidP="00AA7821">
            <w:r>
              <w:t>Использование проектора</w:t>
            </w:r>
          </w:p>
          <w:p w:rsidR="00AA7821" w:rsidRPr="00814015" w:rsidRDefault="00AA7821" w:rsidP="00AA7821"/>
          <w:p w:rsidR="00AA7821" w:rsidRPr="00814015" w:rsidRDefault="00AA7821" w:rsidP="00AA7821"/>
          <w:p w:rsidR="00AA7821" w:rsidRPr="00AA7821" w:rsidRDefault="00AA7821" w:rsidP="00AA7821">
            <w:r>
              <w:t>Использование таблиц</w:t>
            </w:r>
          </w:p>
        </w:tc>
        <w:tc>
          <w:tcPr>
            <w:tcW w:w="2740" w:type="dxa"/>
          </w:tcPr>
          <w:p w:rsidR="00AA7821" w:rsidRDefault="00CB230A">
            <w:r>
              <w:t>РТ: упр. 4 стр.51</w:t>
            </w:r>
          </w:p>
          <w:p w:rsidR="00CB230A" w:rsidRDefault="00CB230A"/>
          <w:p w:rsidR="00CB230A" w:rsidRDefault="00626C42">
            <w:r>
              <w:t>Упр. 43 стр. 96</w:t>
            </w:r>
          </w:p>
          <w:p w:rsidR="00CB230A" w:rsidRDefault="00CB230A"/>
          <w:p w:rsidR="00CB230A" w:rsidRPr="00AA7821" w:rsidRDefault="00CB230A">
            <w:r>
              <w:t>Письменно изложить  содержание</w:t>
            </w:r>
          </w:p>
        </w:tc>
      </w:tr>
      <w:tr w:rsidR="00AA7821" w:rsidRPr="00AA7821" w:rsidTr="00F37FEE">
        <w:trPr>
          <w:trHeight w:val="1433"/>
        </w:trPr>
        <w:tc>
          <w:tcPr>
            <w:tcW w:w="1534" w:type="dxa"/>
          </w:tcPr>
          <w:p w:rsidR="00AA7821" w:rsidRDefault="00AA7821" w:rsidP="001933B4">
            <w:r>
              <w:lastRenderedPageBreak/>
              <w:t>26 неделя</w:t>
            </w:r>
          </w:p>
          <w:p w:rsidR="00AA7821" w:rsidRDefault="00AA7821" w:rsidP="001933B4"/>
          <w:p w:rsidR="00AA7821" w:rsidRDefault="00AA7821" w:rsidP="001933B4"/>
          <w:p w:rsidR="00AA7821" w:rsidRDefault="00AA7821" w:rsidP="001933B4"/>
        </w:tc>
        <w:tc>
          <w:tcPr>
            <w:tcW w:w="1580" w:type="dxa"/>
          </w:tcPr>
          <w:p w:rsidR="00AA7821" w:rsidRDefault="00AA7821"/>
        </w:tc>
        <w:tc>
          <w:tcPr>
            <w:tcW w:w="5101" w:type="dxa"/>
          </w:tcPr>
          <w:p w:rsidR="00AA7821" w:rsidRDefault="00AA7821">
            <w:r>
              <w:t>Справочник, словарь, энциклопедия</w:t>
            </w:r>
          </w:p>
          <w:p w:rsidR="00AA7821" w:rsidRDefault="00AA7821"/>
          <w:p w:rsidR="00AA7821" w:rsidRDefault="00AA7821">
            <w:r>
              <w:t>Контрольная работа</w:t>
            </w:r>
          </w:p>
          <w:p w:rsidR="00F37FEE" w:rsidRDefault="00F37FEE"/>
          <w:p w:rsidR="00AA7821" w:rsidRDefault="00AA7821">
            <w:r>
              <w:t>Подводим итоги</w:t>
            </w:r>
          </w:p>
        </w:tc>
        <w:tc>
          <w:tcPr>
            <w:tcW w:w="2738" w:type="dxa"/>
          </w:tcPr>
          <w:p w:rsidR="00AA7821" w:rsidRDefault="001145B2">
            <w:r>
              <w:t>Контроль пройденной лексики и грамматики</w:t>
            </w:r>
            <w:proofErr w:type="gramStart"/>
            <w:r>
              <w:t xml:space="preserve"> ,</w:t>
            </w:r>
            <w:proofErr w:type="gramEnd"/>
            <w:r>
              <w:t xml:space="preserve"> закрепление навыков чтения и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2738" w:type="dxa"/>
          </w:tcPr>
          <w:p w:rsidR="00AA7821" w:rsidRDefault="00AA7821" w:rsidP="00AA7821">
            <w:r>
              <w:t xml:space="preserve">Аудиозапись </w:t>
            </w:r>
          </w:p>
          <w:p w:rsidR="00AA7821" w:rsidRDefault="00AA7821" w:rsidP="00AA7821"/>
          <w:p w:rsidR="00AA7821" w:rsidRPr="00814015" w:rsidRDefault="00AA7821" w:rsidP="00AA7821">
            <w:r>
              <w:t>Использование проектора</w:t>
            </w:r>
          </w:p>
          <w:p w:rsidR="00AA7821" w:rsidRPr="00814015" w:rsidRDefault="00AA7821" w:rsidP="00AA7821"/>
          <w:p w:rsidR="00AA7821" w:rsidRPr="00814015" w:rsidRDefault="00AA7821" w:rsidP="00AA7821"/>
          <w:p w:rsidR="00AA7821" w:rsidRPr="00AA7821" w:rsidRDefault="00AA7821" w:rsidP="00AA7821">
            <w:r>
              <w:t>Использование таблиц</w:t>
            </w:r>
          </w:p>
        </w:tc>
        <w:tc>
          <w:tcPr>
            <w:tcW w:w="2740" w:type="dxa"/>
          </w:tcPr>
          <w:p w:rsidR="00AA7821" w:rsidRDefault="00626C42">
            <w:r>
              <w:t>Повторить слова на стр. 96</w:t>
            </w:r>
          </w:p>
          <w:p w:rsidR="00CB230A" w:rsidRDefault="00CB230A"/>
          <w:p w:rsidR="00CB230A" w:rsidRDefault="00CB230A">
            <w:r>
              <w:t>Повторение грамматики</w:t>
            </w:r>
          </w:p>
          <w:p w:rsidR="00CB230A" w:rsidRDefault="00CB230A"/>
          <w:p w:rsidR="00CB230A" w:rsidRDefault="00CB230A"/>
          <w:p w:rsidR="00CB230A" w:rsidRPr="00AA7821" w:rsidRDefault="00CB230A">
            <w:r>
              <w:t>Повторение лексики</w:t>
            </w:r>
          </w:p>
        </w:tc>
      </w:tr>
      <w:tr w:rsidR="00F37FEE" w:rsidRPr="00AA7821" w:rsidTr="000A30D5">
        <w:trPr>
          <w:trHeight w:val="96"/>
        </w:trPr>
        <w:tc>
          <w:tcPr>
            <w:tcW w:w="1534" w:type="dxa"/>
          </w:tcPr>
          <w:p w:rsidR="00F37FEE" w:rsidRPr="00D9684B" w:rsidRDefault="00F37FEE" w:rsidP="001933B4">
            <w:pPr>
              <w:rPr>
                <w:b/>
              </w:rPr>
            </w:pPr>
            <w:r w:rsidRPr="00D9684B">
              <w:rPr>
                <w:b/>
              </w:rPr>
              <w:t>27 неделя</w:t>
            </w:r>
          </w:p>
          <w:p w:rsidR="00F37FEE" w:rsidRDefault="00F37FEE" w:rsidP="001933B4"/>
          <w:p w:rsidR="00F37FEE" w:rsidRDefault="00F37FEE" w:rsidP="001933B4"/>
          <w:p w:rsidR="00F37FEE" w:rsidRDefault="00F37FEE" w:rsidP="001933B4"/>
        </w:tc>
        <w:tc>
          <w:tcPr>
            <w:tcW w:w="1580" w:type="dxa"/>
          </w:tcPr>
          <w:p w:rsidR="00F37FEE" w:rsidRDefault="00F37FEE"/>
        </w:tc>
        <w:tc>
          <w:tcPr>
            <w:tcW w:w="5101" w:type="dxa"/>
          </w:tcPr>
          <w:p w:rsidR="00F37FEE" w:rsidRDefault="00F37FEE">
            <w:r w:rsidRPr="00D9684B">
              <w:rPr>
                <w:b/>
                <w:i/>
              </w:rPr>
              <w:t>Цикл 4</w:t>
            </w:r>
            <w:r>
              <w:t xml:space="preserve"> Успешная личность</w:t>
            </w:r>
          </w:p>
          <w:p w:rsidR="00F37FEE" w:rsidRDefault="00F37FEE"/>
          <w:p w:rsidR="00F37FEE" w:rsidRDefault="00F37FEE">
            <w:r>
              <w:t>Пассивный залог</w:t>
            </w:r>
          </w:p>
          <w:p w:rsidR="00F37FEE" w:rsidRDefault="00F37FEE"/>
          <w:p w:rsidR="00F37FEE" w:rsidRDefault="00F37FEE">
            <w:r>
              <w:t>Портрет успешного человека</w:t>
            </w:r>
          </w:p>
        </w:tc>
        <w:tc>
          <w:tcPr>
            <w:tcW w:w="2738" w:type="dxa"/>
          </w:tcPr>
          <w:p w:rsidR="00F37FEE" w:rsidRDefault="00F37FEE">
            <w:r w:rsidRPr="00E358DB">
              <w:t>Активизация лексики в речи, развитие коммуникативных навыков, практика грамматики</w:t>
            </w:r>
          </w:p>
        </w:tc>
        <w:tc>
          <w:tcPr>
            <w:tcW w:w="2738" w:type="dxa"/>
          </w:tcPr>
          <w:p w:rsidR="00423FF4" w:rsidRDefault="00423FF4" w:rsidP="00423FF4">
            <w:r>
              <w:t xml:space="preserve">Аудиозапись </w:t>
            </w:r>
          </w:p>
          <w:p w:rsidR="00423FF4" w:rsidRDefault="00423FF4" w:rsidP="00423FF4"/>
          <w:p w:rsidR="00423FF4" w:rsidRPr="00814015" w:rsidRDefault="00423FF4" w:rsidP="00423FF4">
            <w:r>
              <w:t>Использование проектора</w:t>
            </w:r>
          </w:p>
          <w:p w:rsidR="00423FF4" w:rsidRPr="00814015" w:rsidRDefault="00423FF4" w:rsidP="00423FF4"/>
          <w:p w:rsidR="00423FF4" w:rsidRPr="00814015" w:rsidRDefault="00423FF4" w:rsidP="00423FF4"/>
          <w:p w:rsidR="00F37FEE" w:rsidRDefault="00423FF4" w:rsidP="00423FF4">
            <w:r>
              <w:t>Использование таблиц</w:t>
            </w:r>
          </w:p>
        </w:tc>
        <w:tc>
          <w:tcPr>
            <w:tcW w:w="2740" w:type="dxa"/>
          </w:tcPr>
          <w:p w:rsidR="00F37FEE" w:rsidRDefault="00CB230A">
            <w:r>
              <w:t>РТ: упр. 2 стр. 52</w:t>
            </w:r>
          </w:p>
          <w:p w:rsidR="00CB230A" w:rsidRDefault="00CB230A"/>
          <w:p w:rsidR="00CB230A" w:rsidRDefault="00CB230A">
            <w:r>
              <w:t>РТ:  упр. 3 стр. 52-53</w:t>
            </w:r>
          </w:p>
          <w:p w:rsidR="00CB230A" w:rsidRDefault="00CB230A"/>
          <w:p w:rsidR="00CB230A" w:rsidRPr="00AA7821" w:rsidRDefault="00CB230A">
            <w:r>
              <w:t>РТ: упр. 4 стр. 53</w:t>
            </w:r>
          </w:p>
        </w:tc>
      </w:tr>
      <w:tr w:rsidR="00F37FEE" w:rsidRPr="00AA7821" w:rsidTr="000A30D5">
        <w:trPr>
          <w:trHeight w:val="96"/>
        </w:trPr>
        <w:tc>
          <w:tcPr>
            <w:tcW w:w="1534" w:type="dxa"/>
          </w:tcPr>
          <w:p w:rsidR="00F37FEE" w:rsidRDefault="00F37FEE" w:rsidP="001933B4">
            <w:r>
              <w:t>28 неделя</w:t>
            </w:r>
          </w:p>
          <w:p w:rsidR="00F37FEE" w:rsidRDefault="00F37FEE" w:rsidP="001933B4"/>
          <w:p w:rsidR="00F37FEE" w:rsidRDefault="00F37FEE" w:rsidP="001933B4"/>
          <w:p w:rsidR="00F37FEE" w:rsidRDefault="00F37FEE" w:rsidP="001933B4"/>
        </w:tc>
        <w:tc>
          <w:tcPr>
            <w:tcW w:w="1580" w:type="dxa"/>
          </w:tcPr>
          <w:p w:rsidR="00F37FEE" w:rsidRDefault="00F37FEE"/>
        </w:tc>
        <w:tc>
          <w:tcPr>
            <w:tcW w:w="5101" w:type="dxa"/>
          </w:tcPr>
          <w:p w:rsidR="00F37FEE" w:rsidRDefault="00F37FEE">
            <w:r>
              <w:t>Моя семья – мой путь к успеху</w:t>
            </w:r>
          </w:p>
          <w:p w:rsidR="00F37FEE" w:rsidRDefault="00F37FEE"/>
          <w:p w:rsidR="00F37FEE" w:rsidRDefault="00CB230A">
            <w:r>
              <w:t>Проблемы в се</w:t>
            </w:r>
            <w:r w:rsidR="00F37FEE">
              <w:t>мье</w:t>
            </w:r>
          </w:p>
          <w:p w:rsidR="00F37FEE" w:rsidRDefault="00F37FEE"/>
          <w:p w:rsidR="00F37FEE" w:rsidRDefault="00F37FEE">
            <w:r>
              <w:t>Проблемы подростков решаемы</w:t>
            </w:r>
          </w:p>
        </w:tc>
        <w:tc>
          <w:tcPr>
            <w:tcW w:w="2738" w:type="dxa"/>
          </w:tcPr>
          <w:p w:rsidR="00F37FEE" w:rsidRPr="00CB230A" w:rsidRDefault="00F37FEE">
            <w:r w:rsidRPr="00CB230A">
              <w:t>Активизация лексики в речи, развитие коммуникативных навыков, практика грамматики</w:t>
            </w:r>
          </w:p>
        </w:tc>
        <w:tc>
          <w:tcPr>
            <w:tcW w:w="2738" w:type="dxa"/>
          </w:tcPr>
          <w:p w:rsidR="00423FF4" w:rsidRDefault="00423FF4" w:rsidP="00423FF4"/>
          <w:p w:rsidR="00423FF4" w:rsidRDefault="00423FF4" w:rsidP="00423FF4">
            <w:r>
              <w:t xml:space="preserve">Аудиозапись </w:t>
            </w:r>
          </w:p>
          <w:p w:rsidR="00423FF4" w:rsidRDefault="00423FF4" w:rsidP="00423FF4"/>
          <w:p w:rsidR="00423FF4" w:rsidRPr="00814015" w:rsidRDefault="00423FF4" w:rsidP="00423FF4">
            <w:r>
              <w:t>Использование проектора</w:t>
            </w:r>
          </w:p>
          <w:p w:rsidR="00423FF4" w:rsidRPr="00814015" w:rsidRDefault="00423FF4" w:rsidP="00423FF4"/>
          <w:p w:rsidR="00423FF4" w:rsidRPr="00814015" w:rsidRDefault="00423FF4" w:rsidP="00423FF4"/>
          <w:p w:rsidR="00F37FEE" w:rsidRDefault="00423FF4" w:rsidP="00423FF4">
            <w:r>
              <w:t>Использование таблиц</w:t>
            </w:r>
          </w:p>
        </w:tc>
        <w:tc>
          <w:tcPr>
            <w:tcW w:w="2740" w:type="dxa"/>
          </w:tcPr>
          <w:p w:rsidR="00F37FEE" w:rsidRDefault="00626C42">
            <w:r>
              <w:t>УЧ: упр. 8 стр. 116</w:t>
            </w:r>
          </w:p>
          <w:p w:rsidR="00CB230A" w:rsidRDefault="00CB230A"/>
          <w:p w:rsidR="00CB230A" w:rsidRDefault="00CB230A"/>
          <w:p w:rsidR="00CB230A" w:rsidRDefault="00CB230A">
            <w:r>
              <w:t>РТ: упр.5 стр. 54</w:t>
            </w:r>
          </w:p>
          <w:p w:rsidR="00CB230A" w:rsidRDefault="00CB230A"/>
          <w:p w:rsidR="00CB230A" w:rsidRPr="00AA7821" w:rsidRDefault="00CB230A">
            <w:r>
              <w:t>РТ: упр. 2 стр. 55</w:t>
            </w:r>
          </w:p>
        </w:tc>
      </w:tr>
      <w:tr w:rsidR="00F37FEE" w:rsidRPr="00AA7821" w:rsidTr="000A30D5">
        <w:trPr>
          <w:trHeight w:val="96"/>
        </w:trPr>
        <w:tc>
          <w:tcPr>
            <w:tcW w:w="1534" w:type="dxa"/>
          </w:tcPr>
          <w:p w:rsidR="00F37FEE" w:rsidRDefault="00F37FEE" w:rsidP="001933B4">
            <w:r>
              <w:t xml:space="preserve">29 неделя </w:t>
            </w:r>
          </w:p>
        </w:tc>
        <w:tc>
          <w:tcPr>
            <w:tcW w:w="1580" w:type="dxa"/>
          </w:tcPr>
          <w:p w:rsidR="00F37FEE" w:rsidRDefault="00F37FEE"/>
        </w:tc>
        <w:tc>
          <w:tcPr>
            <w:tcW w:w="5101" w:type="dxa"/>
          </w:tcPr>
          <w:p w:rsidR="00F37FEE" w:rsidRDefault="00F37FEE">
            <w:r>
              <w:t>Сложное дополнение</w:t>
            </w:r>
          </w:p>
          <w:p w:rsidR="00F37FEE" w:rsidRDefault="00F37FEE"/>
          <w:p w:rsidR="00F37FEE" w:rsidRDefault="00F37FEE">
            <w:r>
              <w:t>Телефон доверия</w:t>
            </w:r>
          </w:p>
          <w:p w:rsidR="00F37FEE" w:rsidRDefault="00F37FEE"/>
          <w:p w:rsidR="00F37FEE" w:rsidRDefault="00F37FEE">
            <w:r>
              <w:t>Примеры из прошлого</w:t>
            </w:r>
          </w:p>
        </w:tc>
        <w:tc>
          <w:tcPr>
            <w:tcW w:w="2738" w:type="dxa"/>
          </w:tcPr>
          <w:p w:rsidR="00F37FEE" w:rsidRDefault="00F37FEE">
            <w:r w:rsidRPr="00E358DB">
              <w:t>Активизация лексики в речи, развитие коммуникативных навыков, практика грамматики</w:t>
            </w:r>
          </w:p>
        </w:tc>
        <w:tc>
          <w:tcPr>
            <w:tcW w:w="2738" w:type="dxa"/>
          </w:tcPr>
          <w:p w:rsidR="00423FF4" w:rsidRDefault="00423FF4" w:rsidP="00423FF4">
            <w:r>
              <w:t xml:space="preserve">Аудиозапись </w:t>
            </w:r>
          </w:p>
          <w:p w:rsidR="00423FF4" w:rsidRDefault="00423FF4" w:rsidP="00423FF4"/>
          <w:p w:rsidR="00423FF4" w:rsidRPr="00814015" w:rsidRDefault="00423FF4" w:rsidP="00423FF4">
            <w:r>
              <w:t>Использование проектора</w:t>
            </w:r>
          </w:p>
          <w:p w:rsidR="00423FF4" w:rsidRPr="00814015" w:rsidRDefault="00423FF4" w:rsidP="00423FF4"/>
          <w:p w:rsidR="00423FF4" w:rsidRPr="00814015" w:rsidRDefault="00423FF4" w:rsidP="00423FF4"/>
          <w:p w:rsidR="00F37FEE" w:rsidRDefault="00423FF4" w:rsidP="00423FF4">
            <w:r>
              <w:t>Использование табл</w:t>
            </w:r>
            <w:r w:rsidR="003F4E7C">
              <w:t>иц</w:t>
            </w:r>
          </w:p>
        </w:tc>
        <w:tc>
          <w:tcPr>
            <w:tcW w:w="2740" w:type="dxa"/>
          </w:tcPr>
          <w:p w:rsidR="00F37FEE" w:rsidRDefault="00CB230A">
            <w:r>
              <w:t>РТ: упр.3 стр.55</w:t>
            </w:r>
          </w:p>
          <w:p w:rsidR="00CB230A" w:rsidRDefault="00CB230A"/>
          <w:p w:rsidR="00CB230A" w:rsidRDefault="00626C42">
            <w:r>
              <w:t xml:space="preserve">РТ: упр. 5 </w:t>
            </w:r>
            <w:r w:rsidR="00CB230A">
              <w:t>стр. 56</w:t>
            </w:r>
          </w:p>
          <w:p w:rsidR="00CB230A" w:rsidRDefault="00CB230A"/>
          <w:p w:rsidR="00CB230A" w:rsidRPr="00AA7821" w:rsidRDefault="00CB230A">
            <w:r>
              <w:t>РТ: упр. 3,5 стр. 57</w:t>
            </w:r>
          </w:p>
        </w:tc>
      </w:tr>
      <w:tr w:rsidR="00F37FEE" w:rsidRPr="00AA7821" w:rsidTr="000A30D5">
        <w:trPr>
          <w:trHeight w:val="96"/>
        </w:trPr>
        <w:tc>
          <w:tcPr>
            <w:tcW w:w="1534" w:type="dxa"/>
          </w:tcPr>
          <w:p w:rsidR="00F37FEE" w:rsidRDefault="00F37FEE" w:rsidP="001933B4">
            <w:r>
              <w:t>30 неделя</w:t>
            </w:r>
          </w:p>
          <w:p w:rsidR="00F37FEE" w:rsidRDefault="00F37FEE" w:rsidP="001933B4"/>
          <w:p w:rsidR="00F37FEE" w:rsidRDefault="00F37FEE" w:rsidP="001933B4"/>
          <w:p w:rsidR="00F37FEE" w:rsidRDefault="00F37FEE" w:rsidP="001933B4"/>
        </w:tc>
        <w:tc>
          <w:tcPr>
            <w:tcW w:w="1580" w:type="dxa"/>
          </w:tcPr>
          <w:p w:rsidR="00F37FEE" w:rsidRDefault="00F37FEE"/>
        </w:tc>
        <w:tc>
          <w:tcPr>
            <w:tcW w:w="5101" w:type="dxa"/>
          </w:tcPr>
          <w:p w:rsidR="00F37FEE" w:rsidRDefault="00F37FEE">
            <w:r>
              <w:t>Повторение условных предложений</w:t>
            </w:r>
          </w:p>
          <w:p w:rsidR="00F37FEE" w:rsidRDefault="00F37FEE"/>
          <w:p w:rsidR="00F37FEE" w:rsidRDefault="00F37FEE">
            <w:r>
              <w:t>Праздник в доме</w:t>
            </w:r>
          </w:p>
          <w:p w:rsidR="00F37FEE" w:rsidRDefault="00F37FEE"/>
          <w:p w:rsidR="00423FF4" w:rsidRDefault="00F37FEE">
            <w:r>
              <w:t xml:space="preserve">Британские. Американские </w:t>
            </w:r>
            <w:r w:rsidR="00423FF4">
              <w:t>и русские праздник</w:t>
            </w:r>
          </w:p>
          <w:p w:rsidR="00CB230A" w:rsidRDefault="00CB230A"/>
          <w:p w:rsidR="00423FF4" w:rsidRDefault="00423FF4"/>
        </w:tc>
        <w:tc>
          <w:tcPr>
            <w:tcW w:w="2738" w:type="dxa"/>
          </w:tcPr>
          <w:p w:rsidR="00F37FEE" w:rsidRDefault="00F37FEE">
            <w:r w:rsidRPr="00E358DB">
              <w:t>Активизация лексики в речи, развитие коммуникативных навыков, практика грамматики</w:t>
            </w:r>
          </w:p>
        </w:tc>
        <w:tc>
          <w:tcPr>
            <w:tcW w:w="2738" w:type="dxa"/>
          </w:tcPr>
          <w:p w:rsidR="00423FF4" w:rsidRDefault="00423FF4" w:rsidP="00423FF4">
            <w:r>
              <w:t xml:space="preserve">Аудиозапись </w:t>
            </w:r>
          </w:p>
          <w:p w:rsidR="00423FF4" w:rsidRDefault="00423FF4" w:rsidP="00423FF4"/>
          <w:p w:rsidR="00423FF4" w:rsidRPr="00814015" w:rsidRDefault="00423FF4" w:rsidP="00423FF4">
            <w:r>
              <w:t>Использование проектора</w:t>
            </w:r>
          </w:p>
          <w:p w:rsidR="00423FF4" w:rsidRPr="00814015" w:rsidRDefault="00423FF4" w:rsidP="00423FF4"/>
          <w:p w:rsidR="00423FF4" w:rsidRPr="00814015" w:rsidRDefault="00423FF4" w:rsidP="00423FF4"/>
          <w:p w:rsidR="00F37FEE" w:rsidRDefault="00423FF4" w:rsidP="00423FF4">
            <w:r>
              <w:t>Использование табл</w:t>
            </w:r>
            <w:r w:rsidR="003F4E7C">
              <w:t>иц</w:t>
            </w:r>
          </w:p>
          <w:p w:rsidR="003F4E7C" w:rsidRDefault="003F4E7C" w:rsidP="00423FF4"/>
          <w:p w:rsidR="003F4E7C" w:rsidRDefault="003F4E7C" w:rsidP="00423FF4"/>
          <w:p w:rsidR="003F4E7C" w:rsidRDefault="003F4E7C" w:rsidP="00423FF4"/>
        </w:tc>
        <w:tc>
          <w:tcPr>
            <w:tcW w:w="2740" w:type="dxa"/>
          </w:tcPr>
          <w:p w:rsidR="00F37FEE" w:rsidRDefault="00CB230A">
            <w:r>
              <w:t>Раздаточный материал</w:t>
            </w:r>
          </w:p>
          <w:p w:rsidR="00CB230A" w:rsidRDefault="00CB230A"/>
          <w:p w:rsidR="00CB230A" w:rsidRDefault="00CB230A">
            <w:r>
              <w:t>РТ: упр. 2 стр.59</w:t>
            </w:r>
          </w:p>
          <w:p w:rsidR="00CB230A" w:rsidRDefault="00CB230A"/>
          <w:p w:rsidR="00CB230A" w:rsidRPr="00AA7821" w:rsidRDefault="00CB230A">
            <w:r>
              <w:t>РТ: упр. 3 стр.59</w:t>
            </w:r>
          </w:p>
        </w:tc>
      </w:tr>
      <w:tr w:rsidR="00F37FEE" w:rsidRPr="00AA7821" w:rsidTr="000A30D5">
        <w:trPr>
          <w:trHeight w:val="96"/>
        </w:trPr>
        <w:tc>
          <w:tcPr>
            <w:tcW w:w="1534" w:type="dxa"/>
          </w:tcPr>
          <w:p w:rsidR="00F37FEE" w:rsidRDefault="00F37FEE" w:rsidP="001933B4">
            <w:r>
              <w:lastRenderedPageBreak/>
              <w:t>31 неделя</w:t>
            </w:r>
          </w:p>
          <w:p w:rsidR="00F37FEE" w:rsidRDefault="00F37FEE" w:rsidP="001933B4"/>
          <w:p w:rsidR="00F37FEE" w:rsidRDefault="00F37FEE" w:rsidP="001933B4"/>
        </w:tc>
        <w:tc>
          <w:tcPr>
            <w:tcW w:w="1580" w:type="dxa"/>
          </w:tcPr>
          <w:p w:rsidR="00F37FEE" w:rsidRDefault="00F37FEE"/>
        </w:tc>
        <w:tc>
          <w:tcPr>
            <w:tcW w:w="5101" w:type="dxa"/>
          </w:tcPr>
          <w:p w:rsidR="00F37FEE" w:rsidRDefault="00F37FEE">
            <w:r>
              <w:t>Семейные традиции</w:t>
            </w:r>
          </w:p>
          <w:p w:rsidR="00F37FEE" w:rsidRDefault="00F37FEE"/>
          <w:p w:rsidR="00F37FEE" w:rsidRDefault="00F37FEE">
            <w:r>
              <w:t xml:space="preserve">Повторение времен группы </w:t>
            </w:r>
            <w:r>
              <w:rPr>
                <w:lang w:val="en-US"/>
              </w:rPr>
              <w:t>Past</w:t>
            </w:r>
          </w:p>
          <w:p w:rsidR="00F37FEE" w:rsidRPr="00F37FEE" w:rsidRDefault="00F37FEE"/>
          <w:p w:rsidR="00F37FEE" w:rsidRPr="00F37FEE" w:rsidRDefault="00F37FEE">
            <w:r>
              <w:t>Насколько ты независим</w:t>
            </w:r>
          </w:p>
        </w:tc>
        <w:tc>
          <w:tcPr>
            <w:tcW w:w="2738" w:type="dxa"/>
          </w:tcPr>
          <w:p w:rsidR="00F37FEE" w:rsidRDefault="00F37FEE" w:rsidP="00C92312">
            <w:r w:rsidRPr="00E358DB">
              <w:t xml:space="preserve">Активизация лексики в речи, развитие </w:t>
            </w:r>
            <w:r w:rsidR="00C92312">
              <w:t>навыков диалогической речи</w:t>
            </w:r>
            <w:r w:rsidRPr="00E358DB">
              <w:t>, практика грамматики</w:t>
            </w:r>
          </w:p>
        </w:tc>
        <w:tc>
          <w:tcPr>
            <w:tcW w:w="2738" w:type="dxa"/>
          </w:tcPr>
          <w:p w:rsidR="00423FF4" w:rsidRDefault="00423FF4" w:rsidP="00423FF4">
            <w:r>
              <w:t xml:space="preserve">Аудиозапись </w:t>
            </w:r>
          </w:p>
          <w:p w:rsidR="00423FF4" w:rsidRDefault="00423FF4" w:rsidP="00423FF4"/>
          <w:p w:rsidR="00423FF4" w:rsidRPr="00814015" w:rsidRDefault="00423FF4" w:rsidP="00423FF4">
            <w:r>
              <w:t>Использование проектора</w:t>
            </w:r>
          </w:p>
          <w:p w:rsidR="00423FF4" w:rsidRPr="00814015" w:rsidRDefault="00423FF4" w:rsidP="00423FF4"/>
          <w:p w:rsidR="00423FF4" w:rsidRPr="00814015" w:rsidRDefault="00423FF4" w:rsidP="00423FF4"/>
          <w:p w:rsidR="00F37FEE" w:rsidRDefault="00423FF4" w:rsidP="00423FF4">
            <w:r>
              <w:t>Использование табл</w:t>
            </w:r>
            <w:r w:rsidR="003F4E7C">
              <w:t>иц</w:t>
            </w:r>
          </w:p>
        </w:tc>
        <w:tc>
          <w:tcPr>
            <w:tcW w:w="2740" w:type="dxa"/>
          </w:tcPr>
          <w:p w:rsidR="00CB230A" w:rsidRDefault="00CB230A">
            <w:r>
              <w:t>Рассказ</w:t>
            </w:r>
          </w:p>
          <w:p w:rsidR="00CB230A" w:rsidRDefault="00CB230A"/>
          <w:p w:rsidR="00CB230A" w:rsidRDefault="00CB230A">
            <w:r>
              <w:t>Раздаточный материал</w:t>
            </w:r>
          </w:p>
          <w:p w:rsidR="00CB230A" w:rsidRDefault="00CB230A"/>
          <w:p w:rsidR="00CB230A" w:rsidRDefault="00CB230A"/>
          <w:p w:rsidR="00CB230A" w:rsidRPr="00AA7821" w:rsidRDefault="00626C42">
            <w:r>
              <w:t>Стр. 105</w:t>
            </w:r>
            <w:r w:rsidR="00CB230A">
              <w:t xml:space="preserve"> (выучит)</w:t>
            </w:r>
          </w:p>
        </w:tc>
      </w:tr>
      <w:tr w:rsidR="00F37FEE" w:rsidRPr="00AA7821" w:rsidTr="000A30D5">
        <w:trPr>
          <w:trHeight w:val="96"/>
        </w:trPr>
        <w:tc>
          <w:tcPr>
            <w:tcW w:w="1534" w:type="dxa"/>
          </w:tcPr>
          <w:p w:rsidR="00F37FEE" w:rsidRDefault="00F37FEE" w:rsidP="001933B4">
            <w:r>
              <w:t>32 неделя</w:t>
            </w:r>
          </w:p>
          <w:p w:rsidR="00F37FEE" w:rsidRDefault="00F37FEE" w:rsidP="001933B4"/>
          <w:p w:rsidR="00F37FEE" w:rsidRDefault="00F37FEE" w:rsidP="001933B4"/>
        </w:tc>
        <w:tc>
          <w:tcPr>
            <w:tcW w:w="1580" w:type="dxa"/>
          </w:tcPr>
          <w:p w:rsidR="00F37FEE" w:rsidRDefault="00F37FEE"/>
        </w:tc>
        <w:tc>
          <w:tcPr>
            <w:tcW w:w="5101" w:type="dxa"/>
          </w:tcPr>
          <w:p w:rsidR="00F37FEE" w:rsidRDefault="00F37FEE">
            <w:r>
              <w:t>Как заработать на карманные расходы</w:t>
            </w:r>
          </w:p>
          <w:p w:rsidR="00F37FEE" w:rsidRDefault="00F37FEE"/>
          <w:p w:rsidR="00F37FEE" w:rsidRDefault="00F37FEE">
            <w:r>
              <w:t>Работа для подростков</w:t>
            </w:r>
          </w:p>
          <w:p w:rsidR="00F37FEE" w:rsidRDefault="00F37FEE"/>
          <w:p w:rsidR="00F37FEE" w:rsidRPr="00F37FEE" w:rsidRDefault="00F37FEE">
            <w:r>
              <w:t xml:space="preserve">Выражения с глаголами </w:t>
            </w:r>
            <w:r>
              <w:rPr>
                <w:lang w:val="en-US"/>
              </w:rPr>
              <w:t>DO</w:t>
            </w:r>
            <w:r w:rsidRPr="00F37FEE">
              <w:t xml:space="preserve"> </w:t>
            </w:r>
            <w:r>
              <w:t xml:space="preserve">и </w:t>
            </w:r>
            <w:r>
              <w:rPr>
                <w:lang w:val="en-US"/>
              </w:rPr>
              <w:t>MAKE</w:t>
            </w:r>
          </w:p>
          <w:p w:rsidR="00F37FEE" w:rsidRDefault="00F37FEE"/>
        </w:tc>
        <w:tc>
          <w:tcPr>
            <w:tcW w:w="2738" w:type="dxa"/>
          </w:tcPr>
          <w:p w:rsidR="00F37FEE" w:rsidRDefault="00F37FEE">
            <w:r w:rsidRPr="00E358DB">
              <w:t>Активизация лексики в речи, развитие коммуникативных навыков, практика грамматики</w:t>
            </w:r>
          </w:p>
        </w:tc>
        <w:tc>
          <w:tcPr>
            <w:tcW w:w="2738" w:type="dxa"/>
          </w:tcPr>
          <w:p w:rsidR="00423FF4" w:rsidRDefault="00423FF4" w:rsidP="00423FF4">
            <w:r>
              <w:t xml:space="preserve">Аудиозапись </w:t>
            </w:r>
          </w:p>
          <w:p w:rsidR="00423FF4" w:rsidRDefault="00423FF4" w:rsidP="00423FF4"/>
          <w:p w:rsidR="00423FF4" w:rsidRPr="00814015" w:rsidRDefault="00423FF4" w:rsidP="00423FF4">
            <w:r>
              <w:t>Использование проектора</w:t>
            </w:r>
          </w:p>
          <w:p w:rsidR="00423FF4" w:rsidRPr="00814015" w:rsidRDefault="00423FF4" w:rsidP="00423FF4"/>
          <w:p w:rsidR="00423FF4" w:rsidRPr="00814015" w:rsidRDefault="00423FF4" w:rsidP="00423FF4"/>
          <w:p w:rsidR="00F37FEE" w:rsidRDefault="00423FF4" w:rsidP="00423FF4">
            <w:r>
              <w:t>Использование табл</w:t>
            </w:r>
            <w:r w:rsidR="003F4E7C">
              <w:t>иц</w:t>
            </w:r>
          </w:p>
        </w:tc>
        <w:tc>
          <w:tcPr>
            <w:tcW w:w="2740" w:type="dxa"/>
          </w:tcPr>
          <w:p w:rsidR="00F37FEE" w:rsidRDefault="00626C42">
            <w:r>
              <w:t>УЧ: упр.23,24</w:t>
            </w:r>
            <w:r w:rsidR="00CB230A">
              <w:t xml:space="preserve"> стр. 112</w:t>
            </w:r>
          </w:p>
          <w:p w:rsidR="00CB230A" w:rsidRDefault="00CB230A"/>
          <w:p w:rsidR="00CB230A" w:rsidRDefault="00626C42">
            <w:r>
              <w:t>Стр. 118</w:t>
            </w:r>
            <w:r w:rsidR="00A87928">
              <w:t xml:space="preserve"> (повторить слова)</w:t>
            </w:r>
          </w:p>
          <w:p w:rsidR="00A87928" w:rsidRDefault="00A87928"/>
          <w:p w:rsidR="00A87928" w:rsidRDefault="00A87928"/>
          <w:p w:rsidR="00A87928" w:rsidRPr="00AA7821" w:rsidRDefault="00A87928">
            <w:r>
              <w:t>Составить выражения</w:t>
            </w:r>
          </w:p>
        </w:tc>
      </w:tr>
      <w:tr w:rsidR="00F37FEE" w:rsidRPr="00AA7821" w:rsidTr="000A30D5">
        <w:trPr>
          <w:trHeight w:val="96"/>
        </w:trPr>
        <w:tc>
          <w:tcPr>
            <w:tcW w:w="1534" w:type="dxa"/>
          </w:tcPr>
          <w:p w:rsidR="00F37FEE" w:rsidRPr="00F37FEE" w:rsidRDefault="00F37FEE" w:rsidP="001933B4">
            <w:r w:rsidRPr="00CB230A">
              <w:t xml:space="preserve">33 </w:t>
            </w:r>
            <w:r>
              <w:t>неделя</w:t>
            </w:r>
          </w:p>
          <w:p w:rsidR="00F37FEE" w:rsidRPr="00CB230A" w:rsidRDefault="00F37FEE" w:rsidP="001933B4"/>
          <w:p w:rsidR="00F37FEE" w:rsidRPr="00CB230A" w:rsidRDefault="00F37FEE" w:rsidP="001933B4"/>
        </w:tc>
        <w:tc>
          <w:tcPr>
            <w:tcW w:w="1580" w:type="dxa"/>
          </w:tcPr>
          <w:p w:rsidR="00F37FEE" w:rsidRDefault="00F37FEE"/>
        </w:tc>
        <w:tc>
          <w:tcPr>
            <w:tcW w:w="5101" w:type="dxa"/>
          </w:tcPr>
          <w:p w:rsidR="00F37FEE" w:rsidRDefault="00F37FEE">
            <w:r>
              <w:t>Готовимся к контрольной работе</w:t>
            </w:r>
          </w:p>
          <w:p w:rsidR="00F37FEE" w:rsidRDefault="00F37FEE"/>
          <w:p w:rsidR="00F37FEE" w:rsidRDefault="00F37FEE">
            <w:r>
              <w:t>Контрольная работа</w:t>
            </w:r>
          </w:p>
          <w:p w:rsidR="00F37FEE" w:rsidRDefault="00F37FEE"/>
          <w:p w:rsidR="00F37FEE" w:rsidRDefault="00F37FEE">
            <w:r>
              <w:t>Подведем итоги</w:t>
            </w:r>
          </w:p>
        </w:tc>
        <w:tc>
          <w:tcPr>
            <w:tcW w:w="2738" w:type="dxa"/>
          </w:tcPr>
          <w:p w:rsidR="00F37FEE" w:rsidRDefault="001145B2">
            <w:r>
              <w:t>Контроль пройденной лексики и грамматики</w:t>
            </w:r>
            <w:proofErr w:type="gramStart"/>
            <w:r>
              <w:t xml:space="preserve"> ,</w:t>
            </w:r>
            <w:proofErr w:type="gramEnd"/>
            <w:r>
              <w:t xml:space="preserve"> закрепление навыков чтения и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2738" w:type="dxa"/>
          </w:tcPr>
          <w:p w:rsidR="00423FF4" w:rsidRDefault="00423FF4" w:rsidP="00423FF4">
            <w:r>
              <w:t xml:space="preserve">Аудиозапись </w:t>
            </w:r>
          </w:p>
          <w:p w:rsidR="00423FF4" w:rsidRDefault="00423FF4" w:rsidP="00423FF4"/>
          <w:p w:rsidR="00423FF4" w:rsidRPr="00814015" w:rsidRDefault="00423FF4" w:rsidP="00423FF4">
            <w:r>
              <w:t>Использование проектора</w:t>
            </w:r>
          </w:p>
          <w:p w:rsidR="00423FF4" w:rsidRPr="00814015" w:rsidRDefault="00423FF4" w:rsidP="00423FF4"/>
          <w:p w:rsidR="00423FF4" w:rsidRPr="00814015" w:rsidRDefault="00423FF4" w:rsidP="00423FF4"/>
          <w:p w:rsidR="00F37FEE" w:rsidRDefault="00F37FEE" w:rsidP="00423FF4"/>
        </w:tc>
        <w:tc>
          <w:tcPr>
            <w:tcW w:w="2740" w:type="dxa"/>
          </w:tcPr>
          <w:p w:rsidR="00F37FEE" w:rsidRDefault="00A87928">
            <w:r>
              <w:t>Повторить  грамматику</w:t>
            </w:r>
          </w:p>
          <w:p w:rsidR="00A87928" w:rsidRDefault="00A87928"/>
          <w:p w:rsidR="00A87928" w:rsidRDefault="00A87928"/>
          <w:p w:rsidR="00A87928" w:rsidRDefault="00A87928"/>
          <w:p w:rsidR="00A87928" w:rsidRPr="00AA7821" w:rsidRDefault="00A87928"/>
        </w:tc>
      </w:tr>
      <w:tr w:rsidR="00F37FEE" w:rsidRPr="00AA7821" w:rsidTr="000A30D5">
        <w:trPr>
          <w:trHeight w:val="96"/>
        </w:trPr>
        <w:tc>
          <w:tcPr>
            <w:tcW w:w="1534" w:type="dxa"/>
          </w:tcPr>
          <w:p w:rsidR="00F37FEE" w:rsidRDefault="00F37FEE" w:rsidP="001933B4">
            <w:r>
              <w:t>34 неделя</w:t>
            </w:r>
          </w:p>
          <w:p w:rsidR="00F37FEE" w:rsidRDefault="00F37FEE" w:rsidP="001933B4"/>
          <w:p w:rsidR="00F37FEE" w:rsidRPr="00F37FEE" w:rsidRDefault="00F37FEE" w:rsidP="001933B4"/>
        </w:tc>
        <w:tc>
          <w:tcPr>
            <w:tcW w:w="1580" w:type="dxa"/>
          </w:tcPr>
          <w:p w:rsidR="00F37FEE" w:rsidRDefault="00F37FEE"/>
        </w:tc>
        <w:tc>
          <w:tcPr>
            <w:tcW w:w="5101" w:type="dxa"/>
          </w:tcPr>
          <w:p w:rsidR="00F37FEE" w:rsidRDefault="00F37FEE" w:rsidP="00F37FEE">
            <w:pPr>
              <w:jc w:val="both"/>
            </w:pPr>
            <w:r>
              <w:t>Домашнее чтение</w:t>
            </w:r>
          </w:p>
          <w:p w:rsidR="00F37FEE" w:rsidRDefault="00F37FEE" w:rsidP="00F37FEE">
            <w:pPr>
              <w:jc w:val="both"/>
            </w:pPr>
          </w:p>
          <w:p w:rsidR="00F37FEE" w:rsidRDefault="00F37FEE" w:rsidP="00F37FEE">
            <w:pPr>
              <w:jc w:val="both"/>
            </w:pPr>
            <w:r>
              <w:t>Домашнее чтение</w:t>
            </w:r>
          </w:p>
        </w:tc>
        <w:tc>
          <w:tcPr>
            <w:tcW w:w="2738" w:type="dxa"/>
          </w:tcPr>
          <w:p w:rsidR="00F37FEE" w:rsidRDefault="00423FF4" w:rsidP="00423FF4">
            <w:r>
              <w:t>Активизация лексики в речи.</w:t>
            </w:r>
          </w:p>
        </w:tc>
        <w:tc>
          <w:tcPr>
            <w:tcW w:w="2738" w:type="dxa"/>
          </w:tcPr>
          <w:p w:rsidR="00F37FEE" w:rsidRDefault="003F4E7C" w:rsidP="00423FF4">
            <w:r>
              <w:t xml:space="preserve">Словари </w:t>
            </w:r>
          </w:p>
        </w:tc>
        <w:tc>
          <w:tcPr>
            <w:tcW w:w="2740" w:type="dxa"/>
          </w:tcPr>
          <w:p w:rsidR="00F37FEE" w:rsidRPr="00AA7821" w:rsidRDefault="00A87928">
            <w:r>
              <w:t xml:space="preserve">Читать </w:t>
            </w:r>
          </w:p>
        </w:tc>
      </w:tr>
    </w:tbl>
    <w:p w:rsidR="0027524E" w:rsidRPr="00AA7821" w:rsidRDefault="0027524E"/>
    <w:p w:rsidR="000A30D5" w:rsidRPr="00AA7821" w:rsidRDefault="000A30D5"/>
    <w:p w:rsidR="000A30D5" w:rsidRPr="00AA7821" w:rsidRDefault="000A30D5"/>
    <w:p w:rsidR="000A30D5" w:rsidRPr="00AA7821" w:rsidRDefault="000A30D5"/>
    <w:sectPr w:rsidR="000A30D5" w:rsidRPr="00AA7821" w:rsidSect="00F05B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26"/>
    <w:rsid w:val="000A30D5"/>
    <w:rsid w:val="001145B2"/>
    <w:rsid w:val="001933B4"/>
    <w:rsid w:val="00207D09"/>
    <w:rsid w:val="00256660"/>
    <w:rsid w:val="0027524E"/>
    <w:rsid w:val="0029572B"/>
    <w:rsid w:val="00394A26"/>
    <w:rsid w:val="003B55C6"/>
    <w:rsid w:val="003F4E7C"/>
    <w:rsid w:val="00423FF4"/>
    <w:rsid w:val="00432A05"/>
    <w:rsid w:val="00626C42"/>
    <w:rsid w:val="006603FF"/>
    <w:rsid w:val="00665D1C"/>
    <w:rsid w:val="00763797"/>
    <w:rsid w:val="00814015"/>
    <w:rsid w:val="00A87928"/>
    <w:rsid w:val="00AA7821"/>
    <w:rsid w:val="00C120CC"/>
    <w:rsid w:val="00C92312"/>
    <w:rsid w:val="00CB230A"/>
    <w:rsid w:val="00D9684B"/>
    <w:rsid w:val="00E73C60"/>
    <w:rsid w:val="00E9127F"/>
    <w:rsid w:val="00F05BEA"/>
    <w:rsid w:val="00F37FEE"/>
    <w:rsid w:val="00F65AE4"/>
    <w:rsid w:val="00F7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12</cp:revision>
  <dcterms:created xsi:type="dcterms:W3CDTF">2013-08-27T14:27:00Z</dcterms:created>
  <dcterms:modified xsi:type="dcterms:W3CDTF">2013-09-02T13:21:00Z</dcterms:modified>
</cp:coreProperties>
</file>