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7C" w:rsidRDefault="00D32CC6" w:rsidP="00D32CC6">
      <w:pPr>
        <w:rPr>
          <w:b/>
          <w:i/>
          <w:color w:val="E36C0A" w:themeColor="accent6" w:themeShade="BF"/>
          <w:sz w:val="28"/>
          <w:szCs w:val="28"/>
          <w:u w:val="single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401297</wp:posOffset>
            </wp:positionH>
            <wp:positionV relativeFrom="paragraph">
              <wp:posOffset>-170815</wp:posOffset>
            </wp:positionV>
            <wp:extent cx="1629295" cy="1866900"/>
            <wp:effectExtent l="0" t="0" r="0" b="0"/>
            <wp:wrapNone/>
            <wp:docPr id="2" name="Рисунок 2" descr="http://www.ayurtour.ru/pictures/Image/091c432f3eaaa7bc0971d21fbee9315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ayurtour.ru/pictures/Image/091c432f3eaaa7bc0971d21fbee9315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31684" cy="1869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1D48" w:rsidRDefault="00181D48" w:rsidP="0097247C">
      <w:pPr>
        <w:jc w:val="right"/>
        <w:rPr>
          <w:b/>
          <w:i/>
          <w:sz w:val="28"/>
          <w:szCs w:val="28"/>
        </w:rPr>
      </w:pPr>
    </w:p>
    <w:p w:rsidR="0097247C" w:rsidRPr="00181D48" w:rsidRDefault="0097247C" w:rsidP="0097247C">
      <w:pPr>
        <w:jc w:val="right"/>
        <w:rPr>
          <w:b/>
          <w:i/>
          <w:sz w:val="28"/>
          <w:szCs w:val="28"/>
        </w:rPr>
      </w:pPr>
      <w:r w:rsidRPr="00181D48">
        <w:rPr>
          <w:b/>
          <w:i/>
          <w:sz w:val="28"/>
          <w:szCs w:val="28"/>
        </w:rPr>
        <w:t>Фамилия Имя ученика________________________</w:t>
      </w:r>
    </w:p>
    <w:p w:rsidR="00D32CC6" w:rsidRPr="00181D48" w:rsidRDefault="00181D48" w:rsidP="00EE30E2">
      <w:pPr>
        <w:jc w:val="righ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</w:t>
      </w:r>
      <w:r w:rsidR="00CE33C5" w:rsidRPr="00181D48">
        <w:rPr>
          <w:b/>
          <w:i/>
          <w:sz w:val="52"/>
          <w:szCs w:val="52"/>
        </w:rPr>
        <w:t>Каста кшатрии</w:t>
      </w:r>
      <w:r w:rsidR="00EE30E2">
        <w:rPr>
          <w:b/>
          <w:i/>
          <w:sz w:val="52"/>
          <w:szCs w:val="52"/>
        </w:rPr>
        <w:t>-воины</w:t>
      </w:r>
    </w:p>
    <w:tbl>
      <w:tblPr>
        <w:tblStyle w:val="a7"/>
        <w:tblW w:w="0" w:type="auto"/>
        <w:tblLayout w:type="fixed"/>
        <w:tblLook w:val="04A0"/>
      </w:tblPr>
      <w:tblGrid>
        <w:gridCol w:w="6204"/>
        <w:gridCol w:w="2126"/>
        <w:gridCol w:w="1417"/>
        <w:gridCol w:w="1384"/>
      </w:tblGrid>
      <w:tr w:rsidR="00181D48" w:rsidRPr="00181D48" w:rsidTr="0016139C">
        <w:tc>
          <w:tcPr>
            <w:tcW w:w="6204" w:type="dxa"/>
          </w:tcPr>
          <w:p w:rsidR="005E4F66" w:rsidRPr="00181D48" w:rsidRDefault="00D32CC6" w:rsidP="00D32C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    </w:t>
            </w:r>
            <w:r w:rsidR="005E4F66"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</w:t>
            </w:r>
          </w:p>
        </w:tc>
        <w:tc>
          <w:tcPr>
            <w:tcW w:w="2126" w:type="dxa"/>
          </w:tcPr>
          <w:p w:rsidR="005E4F66" w:rsidRPr="00181D48" w:rsidRDefault="005E4F66" w:rsidP="005E4F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УМЕНИЯ </w:t>
            </w:r>
          </w:p>
        </w:tc>
        <w:tc>
          <w:tcPr>
            <w:tcW w:w="1417" w:type="dxa"/>
          </w:tcPr>
          <w:p w:rsidR="005E4F66" w:rsidRPr="00181D48" w:rsidRDefault="005E4F66" w:rsidP="00D32C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МОЯ ОЦЕНКА </w:t>
            </w:r>
            <w:r w:rsidR="00D32CC6"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84" w:type="dxa"/>
          </w:tcPr>
          <w:p w:rsidR="005E4F66" w:rsidRPr="00181D48" w:rsidRDefault="005E4F66" w:rsidP="00D32C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ОТМЕТКА УЧИТЕЛЯ </w:t>
            </w:r>
            <w:r w:rsidR="00D32CC6"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181D48" w:rsidRPr="00181D48" w:rsidTr="00CC22D6">
        <w:trPr>
          <w:trHeight w:val="2589"/>
        </w:trPr>
        <w:tc>
          <w:tcPr>
            <w:tcW w:w="6204" w:type="dxa"/>
          </w:tcPr>
          <w:p w:rsidR="006B6BBD" w:rsidRPr="00181D48" w:rsidRDefault="006B6BBD" w:rsidP="006B6BBD">
            <w:pPr>
              <w:pStyle w:val="a4"/>
              <w:numPr>
                <w:ilvl w:val="0"/>
                <w:numId w:val="14"/>
              </w:numPr>
              <w:ind w:left="142" w:firstLine="28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Вставить нужные  слова.</w:t>
            </w:r>
          </w:p>
          <w:p w:rsidR="007C77E7" w:rsidRPr="00181D48" w:rsidRDefault="007C77E7" w:rsidP="006B6BBD">
            <w:pPr>
              <w:pStyle w:val="a4"/>
              <w:ind w:left="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Индия расположена на полуострове _____________.  </w:t>
            </w:r>
          </w:p>
          <w:p w:rsidR="007C77E7" w:rsidRPr="00181D48" w:rsidRDefault="007C77E7" w:rsidP="006B6BB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В долине реки Ганг произрастают непроходимые леса - __________.</w:t>
            </w:r>
          </w:p>
          <w:p w:rsidR="007C77E7" w:rsidRPr="00181D48" w:rsidRDefault="007C77E7" w:rsidP="006B6BB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занимались _______________.</w:t>
            </w:r>
          </w:p>
          <w:p w:rsidR="007C77E7" w:rsidRPr="00181D48" w:rsidRDefault="007C77E7" w:rsidP="006B6BBD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верили  в _____________ душ.</w:t>
            </w:r>
          </w:p>
          <w:p w:rsidR="007C77E7" w:rsidRPr="00181D48" w:rsidRDefault="007C77E7" w:rsidP="00CC22D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</w:t>
            </w:r>
            <w:r w:rsidR="006B6BBD"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ндийцев священной считалась_____.       </w:t>
            </w:r>
          </w:p>
        </w:tc>
        <w:tc>
          <w:tcPr>
            <w:tcW w:w="2126" w:type="dxa"/>
          </w:tcPr>
          <w:p w:rsidR="007C77E7" w:rsidRPr="00181D48" w:rsidRDefault="007C77E7" w:rsidP="006B6BBD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знание карты, знания учебного материала по теме, дать оценку ответам по критериями.</w:t>
            </w:r>
          </w:p>
        </w:tc>
        <w:tc>
          <w:tcPr>
            <w:tcW w:w="1417" w:type="dxa"/>
          </w:tcPr>
          <w:p w:rsidR="007C77E7" w:rsidRPr="00181D48" w:rsidRDefault="007C77E7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A55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FB" w:rsidRPr="00181D48" w:rsidRDefault="00A55FFB" w:rsidP="00A55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FB" w:rsidRPr="00181D48" w:rsidRDefault="00A55FFB" w:rsidP="00A55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FB" w:rsidRPr="00181D48" w:rsidRDefault="00A55FFB" w:rsidP="00A55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FFB" w:rsidRPr="00181D48" w:rsidRDefault="00A55FFB" w:rsidP="00A55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E7" w:rsidRPr="00181D48" w:rsidRDefault="007C77E7" w:rsidP="00A5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48" w:rsidRPr="00181D48" w:rsidTr="0016139C">
        <w:trPr>
          <w:trHeight w:val="1262"/>
        </w:trPr>
        <w:tc>
          <w:tcPr>
            <w:tcW w:w="6204" w:type="dxa"/>
          </w:tcPr>
          <w:p w:rsidR="00944245" w:rsidRPr="00181D48" w:rsidRDefault="00944245" w:rsidP="0094424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81D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Записка путешественника, анализ документа:</w:t>
            </w:r>
          </w:p>
          <w:p w:rsidR="00A55FFB" w:rsidRPr="00181D48" w:rsidRDefault="00944245" w:rsidP="0094424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81D48">
              <w:rPr>
                <w:sz w:val="26"/>
                <w:szCs w:val="26"/>
              </w:rPr>
              <w:t>«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Индийцы всегда верили, что их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боги разделили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всех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людей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на несколько групп. 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Каждый индиец с самого рождения принадлежал к одной из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четырёх каст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жрецов, знатных воинов, земледельцев слуг. Индийцы верили, что каждая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каста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произошла из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какой-либо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части тела бога Брахмы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 такая религия стала называться - брахманизм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Жрецы (брахманы)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появились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его рта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и поэтому они знают, как произносить молитвы, их основное занятие жертвоприношение, чтение заклинаний.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Воины (кшатрии)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произошли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могучих рук Брахмы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он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умеют сражаться, охотиться, состязаться в стрельбе из лука.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Земледельцы (вайшью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) которые обрабатывают землю, пасут скот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торгуют и работают в мастерских– появились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его бедер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. С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луг</w:t>
            </w:r>
            <w:proofErr w:type="gramStart"/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и(</w:t>
            </w:r>
            <w:proofErr w:type="gramEnd"/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шудры и неприкасаемые)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находятся  ниже всех, потому что созданы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запыленных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ступней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 ног, служат жрецам и воинам, не имеют право накапливать имущество и совершать жертвопреподношения.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Принадлежность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касте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передавалась по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наследству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, поэтому человек,  рожденный слугой, мог стать только слугой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что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указывало на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 xml:space="preserve">разделение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индийского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общества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 высшего к низшему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социальную иерархию.</w:t>
            </w:r>
            <w:r w:rsidRPr="00181D48">
              <w:rPr>
                <w:rFonts w:ascii="Times New Roman" w:hAnsi="Times New Roman"/>
              </w:rPr>
              <w:t xml:space="preserve">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Но были и такие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мудрецы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, которые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отвергали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религию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брахманизм,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религию кастового различия. Они учили, что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 xml:space="preserve">главное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не происхождение, а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достоинства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правдивость, доброта, сострадание, милосердие), и тогда любой может спастись от страданий и новых рождений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. И таким основателем данного учения был Будда, а его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религия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получила название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буддизм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126" w:type="dxa"/>
          </w:tcPr>
          <w:p w:rsidR="00A55FFB" w:rsidRPr="00181D48" w:rsidRDefault="00A55FFB" w:rsidP="007C77E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D48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  новых знаний</w:t>
            </w:r>
          </w:p>
        </w:tc>
        <w:tc>
          <w:tcPr>
            <w:tcW w:w="1417" w:type="dxa"/>
          </w:tcPr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55FFB" w:rsidRPr="00181D48" w:rsidRDefault="00A55FFB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81D48" w:rsidRPr="00181D48" w:rsidTr="0016139C">
        <w:trPr>
          <w:trHeight w:val="6790"/>
        </w:trPr>
        <w:tc>
          <w:tcPr>
            <w:tcW w:w="6204" w:type="dxa"/>
          </w:tcPr>
          <w:p w:rsidR="00513A85" w:rsidRPr="00181D48" w:rsidRDefault="006B6BBD" w:rsidP="006B6BBD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181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  <w:r w:rsidR="00466B75" w:rsidRPr="00181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13A85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Составим </w:t>
            </w:r>
            <w:proofErr w:type="spellStart"/>
            <w:r w:rsidR="00513A85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фишбоун</w:t>
            </w:r>
            <w:proofErr w:type="spellEnd"/>
            <w:r w:rsidR="00513A85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99520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99520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-р</w:t>
            </w:r>
            <w:proofErr w:type="gramEnd"/>
            <w:r w:rsidR="0099520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ыбий скелет</w:t>
            </w:r>
            <w:r w:rsidR="00513A85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, необходимо дать ответ на проблемный </w:t>
            </w:r>
            <w:proofErr w:type="spellStart"/>
            <w:r w:rsidR="00513A85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вопрос</w:t>
            </w: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,ч</w:t>
            </w:r>
            <w:r w:rsidR="00513A85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ерез</w:t>
            </w:r>
            <w:proofErr w:type="spellEnd"/>
            <w:r w:rsidR="00513A85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запись </w:t>
            </w:r>
            <w:r w:rsidR="00A55FFB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содержания поняти</w:t>
            </w: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я</w:t>
            </w:r>
            <w:r w:rsidR="00513A85" w:rsidRPr="00181D48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.</w:t>
            </w:r>
          </w:p>
          <w:p w:rsidR="00597367" w:rsidRPr="00181D48" w:rsidRDefault="00EC4D18" w:rsidP="00597367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C4D18"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-1.6pt;margin-top:1pt;width:74.45pt;height:119.9pt;z-index:251672576;mso-width-relative:margin;mso-height-relative:margin">
                  <v:textbox style="mso-next-textbox:#_x0000_s1048">
                    <w:txbxContent>
                      <w:p w:rsidR="00A44C02" w:rsidRDefault="00A44C02" w:rsidP="00597367">
                        <w:pPr>
                          <w:jc w:val="both"/>
                        </w:pPr>
                        <w:r>
                          <w:t xml:space="preserve">Почему дети </w:t>
                        </w:r>
                        <w:r w:rsidR="00D32CC6">
                          <w:rPr>
                            <w:sz w:val="20"/>
                            <w:szCs w:val="20"/>
                          </w:rPr>
                          <w:t xml:space="preserve">воина </w:t>
                        </w:r>
                        <w:r>
                          <w:t xml:space="preserve">никогда не станут </w:t>
                        </w:r>
                        <w:proofErr w:type="spellStart"/>
                        <w:proofErr w:type="gramStart"/>
                        <w:r w:rsidR="00D32CC6">
                          <w:t>земледель-цем</w:t>
                        </w:r>
                        <w:proofErr w:type="spellEnd"/>
                        <w:proofErr w:type="gramEnd"/>
                        <w:r>
                          <w:t>?</w:t>
                        </w:r>
                      </w:p>
                    </w:txbxContent>
                  </v:textbox>
                </v:shape>
              </w:pict>
            </w:r>
            <w:r w:rsidRPr="00EC4D18">
              <w:rPr>
                <w:noProof/>
                <w:lang w:eastAsia="ru-RU"/>
              </w:rPr>
              <w:pict>
                <v:shape id="_x0000_s1055" type="#_x0000_t202" style="position:absolute;margin-left:136.05pt;margin-top:23.35pt;width:18.6pt;height:71.2pt;z-index:251681792;mso-width-relative:margin;mso-height-relative:margin">
                  <v:textbox style="layout-flow:vertical;mso-next-textbox:#_x0000_s1055">
                    <w:txbxContent>
                      <w:p w:rsidR="00A44C02" w:rsidRDefault="00A44C02" w:rsidP="00421F89"/>
                    </w:txbxContent>
                  </v:textbox>
                </v:shape>
              </w:pict>
            </w:r>
          </w:p>
          <w:p w:rsidR="00513A85" w:rsidRPr="00181D48" w:rsidRDefault="00342F3B" w:rsidP="00513A85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C4D18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_x0000_s1049" type="#_x0000_t202" style="position:absolute;margin-left:219.15pt;margin-top:4.2pt;width:46.5pt;height:86.6pt;z-index:251674624;mso-width-relative:margin;mso-height-relative:margin">
                  <v:textbox style="mso-next-textbox:#_x0000_s1049">
                    <w:txbxContent>
                      <w:p w:rsidR="00A44C02" w:rsidRDefault="00A44C02">
                        <w:r>
                          <w:t>Ответ:</w:t>
                        </w:r>
                      </w:p>
                    </w:txbxContent>
                  </v:textbox>
                </v:shape>
              </w:pict>
            </w:r>
            <w:r w:rsidR="00EC4D18" w:rsidRPr="00EC4D18">
              <w:rPr>
                <w:noProof/>
                <w:lang w:eastAsia="ru-RU"/>
              </w:rPr>
              <w:pict>
                <v:shape id="_x0000_s1057" type="#_x0000_t202" style="position:absolute;margin-left:106.6pt;margin-top:0;width:19.5pt;height:71.2pt;z-index:251683840;mso-width-relative:margin;mso-height-relative:margin">
                  <v:textbox style="layout-flow:vertical;mso-next-textbox:#_x0000_s1057">
                    <w:txbxContent>
                      <w:p w:rsidR="00A44C02" w:rsidRDefault="00A44C02" w:rsidP="00421F89"/>
                    </w:txbxContent>
                  </v:textbox>
                </v:shape>
              </w:pict>
            </w:r>
            <w:r w:rsidR="00EC4D18" w:rsidRPr="00EC4D18">
              <w:rPr>
                <w:noProof/>
                <w:lang w:eastAsia="ru-RU"/>
              </w:rPr>
              <w:pict>
                <v:shape id="_x0000_s1054" type="#_x0000_t202" style="position:absolute;margin-left:78.15pt;margin-top:0;width:19.5pt;height:71.2pt;z-index:251680768;mso-width-relative:margin;mso-height-relative:margin">
                  <v:textbox style="layout-flow:vertical;mso-next-textbox:#_x0000_s1054">
                    <w:txbxContent>
                      <w:p w:rsidR="00A44C02" w:rsidRDefault="00A44C02" w:rsidP="00421F89"/>
                    </w:txbxContent>
                  </v:textbox>
                </v:shape>
              </w:pict>
            </w:r>
            <w:r w:rsidR="00EC4D18" w:rsidRPr="00EC4D18">
              <w:rPr>
                <w:noProof/>
                <w:lang w:eastAsia="ru-RU"/>
              </w:rPr>
              <w:pict>
                <v:shape id="_x0000_s1056" type="#_x0000_t202" style="position:absolute;margin-left:162.2pt;margin-top:0;width:20.9pt;height:71.2pt;z-index:251682816;mso-width-relative:margin;mso-height-relative:margin">
                  <v:textbox style="layout-flow:vertical;mso-next-textbox:#_x0000_s1056">
                    <w:txbxContent>
                      <w:p w:rsidR="00A44C02" w:rsidRDefault="00A44C02" w:rsidP="00421F89"/>
                    </w:txbxContent>
                  </v:textbox>
                </v:shape>
              </w:pict>
            </w:r>
          </w:p>
          <w:p w:rsidR="007C77E7" w:rsidRPr="00181D48" w:rsidRDefault="007C77E7" w:rsidP="00513A8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7367" w:rsidRPr="00181D48" w:rsidRDefault="00597367" w:rsidP="00513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367" w:rsidRPr="00181D48" w:rsidRDefault="00421F89" w:rsidP="00513A8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67945</wp:posOffset>
                  </wp:positionV>
                  <wp:extent cx="3352800" cy="895350"/>
                  <wp:effectExtent l="19050" t="0" r="0" b="0"/>
                  <wp:wrapNone/>
                  <wp:docPr id="7" name="Рисунок 2" descr="http://gigabaza.ru/images/1/635/m4ac87d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gigabaza.ru/images/1/635/m4ac87d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528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7367" w:rsidRPr="00181D48" w:rsidRDefault="00597367" w:rsidP="00513A8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97367" w:rsidRPr="00181D48" w:rsidRDefault="00EC4D18" w:rsidP="00513A8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C4D18">
              <w:rPr>
                <w:b/>
                <w:i/>
                <w:noProof/>
                <w:sz w:val="28"/>
                <w:szCs w:val="28"/>
                <w:u w:val="single"/>
                <w:lang w:eastAsia="ru-RU"/>
              </w:rPr>
              <w:pict>
                <v:shape id="_x0000_s1052" type="#_x0000_t202" style="position:absolute;margin-left:141.9pt;margin-top:47.2pt;width:28.45pt;height:71.2pt;z-index:251678720;mso-width-relative:margin;mso-height-relative:margin">
                  <v:textbox style="layout-flow:vertical;mso-next-textbox:#_x0000_s1052">
                    <w:txbxContent>
                      <w:p w:rsidR="00A44C02" w:rsidRDefault="00A44C02" w:rsidP="00597367">
                        <w:r>
                          <w:t>вайшью</w:t>
                        </w:r>
                      </w:p>
                    </w:txbxContent>
                  </v:textbox>
                </v:shape>
              </w:pict>
            </w:r>
            <w:r w:rsidRPr="00EC4D18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_x0000_s1050" type="#_x0000_t202" style="position:absolute;margin-left:64.7pt;margin-top:47.2pt;width:28.45pt;height:71.2pt;z-index:251676672;mso-width-relative:margin;mso-height-relative:margin">
                  <v:textbox style="layout-flow:vertical;mso-next-textbox:#_x0000_s1050">
                    <w:txbxContent>
                      <w:p w:rsidR="00A44C02" w:rsidRDefault="00A44C02">
                        <w:r>
                          <w:t>брахманы</w:t>
                        </w:r>
                      </w:p>
                    </w:txbxContent>
                  </v:textbox>
                </v:shape>
              </w:pict>
            </w:r>
            <w:r w:rsidRPr="00EC4D18">
              <w:rPr>
                <w:b/>
                <w:i/>
                <w:noProof/>
                <w:sz w:val="28"/>
                <w:szCs w:val="28"/>
                <w:u w:val="single"/>
                <w:lang w:eastAsia="ru-RU"/>
              </w:rPr>
              <w:pict>
                <v:shape id="_x0000_s1051" type="#_x0000_t202" style="position:absolute;margin-left:106.6pt;margin-top:47.2pt;width:28.45pt;height:71.2pt;z-index:251677696;mso-width-relative:margin;mso-height-relative:margin">
                  <v:textbox style="layout-flow:vertical;mso-next-textbox:#_x0000_s1051">
                    <w:txbxContent>
                      <w:p w:rsidR="00A44C02" w:rsidRDefault="00A44C02" w:rsidP="00597367">
                        <w:r>
                          <w:t>кшатрии</w:t>
                        </w:r>
                      </w:p>
                    </w:txbxContent>
                  </v:textbox>
                </v:shape>
              </w:pict>
            </w:r>
            <w:r w:rsidRPr="00EC4D18">
              <w:rPr>
                <w:b/>
                <w:i/>
                <w:noProof/>
                <w:sz w:val="28"/>
                <w:szCs w:val="28"/>
                <w:u w:val="single"/>
                <w:lang w:eastAsia="ru-RU"/>
              </w:rPr>
              <w:pict>
                <v:shape id="_x0000_s1053" type="#_x0000_t202" style="position:absolute;margin-left:183.1pt;margin-top:47.2pt;width:28.45pt;height:65.2pt;z-index:251679744;mso-width-relative:margin;mso-height-relative:margin">
                  <v:textbox style="layout-flow:vertical;mso-next-textbox:#_x0000_s1053">
                    <w:txbxContent>
                      <w:p w:rsidR="00A44C02" w:rsidRDefault="00A44C02" w:rsidP="00597367">
                        <w:r>
                          <w:t>шудры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</w:tcPr>
          <w:p w:rsidR="007C77E7" w:rsidRPr="00181D48" w:rsidRDefault="00A55FFB" w:rsidP="0051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4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знания, </w:t>
            </w:r>
            <w:r w:rsidR="00513A85" w:rsidRPr="00181D48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417" w:type="dxa"/>
          </w:tcPr>
          <w:p w:rsidR="007C77E7" w:rsidRPr="00181D48" w:rsidRDefault="007C77E7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7C77E7" w:rsidRPr="00181D48" w:rsidRDefault="007C77E7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F89" w:rsidRPr="00181D48" w:rsidRDefault="00421F89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81D48" w:rsidRPr="00181D48" w:rsidTr="0016139C">
        <w:tc>
          <w:tcPr>
            <w:tcW w:w="6204" w:type="dxa"/>
          </w:tcPr>
          <w:p w:rsidR="00243360" w:rsidRPr="00181D48" w:rsidRDefault="00466B75" w:rsidP="00466B75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81D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81D48">
              <w:rPr>
                <w:rFonts w:ascii="Times New Roman" w:hAnsi="Times New Roman"/>
                <w:sz w:val="28"/>
                <w:szCs w:val="28"/>
              </w:rPr>
              <w:t>. И</w:t>
            </w:r>
            <w:r w:rsidR="00243360" w:rsidRPr="00181D48">
              <w:rPr>
                <w:rFonts w:ascii="Times New Roman" w:hAnsi="Times New Roman"/>
                <w:sz w:val="28"/>
                <w:szCs w:val="28"/>
                <w:u w:val="single"/>
              </w:rPr>
              <w:t>гра «Крестики-нолики»</w:t>
            </w:r>
          </w:p>
          <w:p w:rsidR="00A853CA" w:rsidRPr="00181D48" w:rsidRDefault="00A853CA" w:rsidP="00A853CA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3876" w:type="dxa"/>
              <w:tblInd w:w="426" w:type="dxa"/>
              <w:tblLayout w:type="fixed"/>
              <w:tblLook w:val="04A0"/>
            </w:tblPr>
            <w:tblGrid>
              <w:gridCol w:w="1299"/>
              <w:gridCol w:w="1299"/>
              <w:gridCol w:w="1278"/>
            </w:tblGrid>
            <w:tr w:rsidR="00181D48" w:rsidRPr="00181D48" w:rsidTr="00A853CA">
              <w:trPr>
                <w:trHeight w:val="352"/>
              </w:trPr>
              <w:tc>
                <w:tcPr>
                  <w:tcW w:w="1299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9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8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81D48" w:rsidRPr="00181D48" w:rsidTr="00A853CA">
              <w:trPr>
                <w:trHeight w:val="336"/>
              </w:trPr>
              <w:tc>
                <w:tcPr>
                  <w:tcW w:w="1299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8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181D48" w:rsidRPr="00181D48" w:rsidTr="00A853CA">
              <w:trPr>
                <w:trHeight w:val="336"/>
              </w:trPr>
              <w:tc>
                <w:tcPr>
                  <w:tcW w:w="1299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8" w:type="dxa"/>
                </w:tcPr>
                <w:p w:rsidR="00A853CA" w:rsidRPr="00181D48" w:rsidRDefault="00A853CA" w:rsidP="00A853C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A853CA" w:rsidRPr="00181D48" w:rsidRDefault="00A853CA" w:rsidP="00A853CA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A853CA" w:rsidRPr="00181D48" w:rsidRDefault="00466B75" w:rsidP="00A853CA">
            <w:pPr>
              <w:ind w:left="142" w:firstLine="142"/>
              <w:rPr>
                <w:b/>
                <w:sz w:val="28"/>
                <w:szCs w:val="28"/>
              </w:rPr>
            </w:pPr>
            <w:r w:rsidRPr="00181D48">
              <w:rPr>
                <w:b/>
                <w:sz w:val="28"/>
                <w:szCs w:val="28"/>
                <w:lang w:val="en-US"/>
              </w:rPr>
              <w:t>X</w:t>
            </w:r>
            <w:r w:rsidRPr="00181D48">
              <w:rPr>
                <w:b/>
                <w:sz w:val="28"/>
                <w:szCs w:val="28"/>
              </w:rPr>
              <w:t>-да</w:t>
            </w:r>
          </w:p>
          <w:p w:rsidR="007C77E7" w:rsidRPr="00181D48" w:rsidRDefault="00466B75" w:rsidP="00693832">
            <w:pPr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1D48">
              <w:rPr>
                <w:b/>
                <w:sz w:val="28"/>
                <w:szCs w:val="28"/>
                <w:lang w:val="en-US"/>
              </w:rPr>
              <w:t>O</w:t>
            </w:r>
            <w:r w:rsidRPr="00181D48">
              <w:rPr>
                <w:b/>
                <w:sz w:val="28"/>
                <w:szCs w:val="28"/>
              </w:rPr>
              <w:t>- нет</w:t>
            </w:r>
          </w:p>
        </w:tc>
        <w:tc>
          <w:tcPr>
            <w:tcW w:w="2126" w:type="dxa"/>
          </w:tcPr>
          <w:p w:rsidR="007C77E7" w:rsidRPr="00181D48" w:rsidRDefault="00243360" w:rsidP="00466B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нового знания</w:t>
            </w:r>
            <w:r w:rsidR="00466B75"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66B75" w:rsidRPr="00181D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66B75" w:rsidRPr="00181D48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1417" w:type="dxa"/>
          </w:tcPr>
          <w:p w:rsidR="00466B75" w:rsidRPr="00181D48" w:rsidRDefault="00466B75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E7" w:rsidRPr="00181D48" w:rsidRDefault="007C77E7" w:rsidP="00466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66B75" w:rsidRPr="00181D48" w:rsidRDefault="00466B75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75" w:rsidRPr="00181D48" w:rsidRDefault="00466B75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E7" w:rsidRPr="00181D48" w:rsidRDefault="007C77E7" w:rsidP="00466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E7" w:rsidRPr="00181D48" w:rsidTr="0016139C">
        <w:tc>
          <w:tcPr>
            <w:tcW w:w="6204" w:type="dxa"/>
          </w:tcPr>
          <w:p w:rsidR="00A853CA" w:rsidRPr="00181D48" w:rsidRDefault="00466B75" w:rsidP="00466B75">
            <w:pPr>
              <w:pStyle w:val="a3"/>
              <w:numPr>
                <w:ilvl w:val="0"/>
                <w:numId w:val="15"/>
              </w:numPr>
              <w:ind w:left="284" w:hanging="302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</w:t>
            </w:r>
            <w:r w:rsidR="00A853CA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ыберите строчку из стихотворения, которая соответствует вашему </w:t>
            </w:r>
            <w:proofErr w:type="gramStart"/>
            <w:r w:rsidR="00A853CA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настроению</w:t>
            </w:r>
            <w:proofErr w:type="gramEnd"/>
            <w:r w:rsidR="00A853CA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и </w:t>
            </w:r>
            <w:r w:rsidR="00A853CA" w:rsidRPr="00181D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поставьте</w:t>
            </w:r>
            <w:r w:rsidR="00A853CA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напротив строчки </w:t>
            </w:r>
            <w:r w:rsidR="00A853CA" w:rsidRPr="00181D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знак</w:t>
            </w:r>
            <w:r w:rsidR="00A853CA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A853CA" w:rsidRPr="00181D48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+</w:t>
            </w:r>
          </w:p>
          <w:p w:rsidR="00466B75" w:rsidRPr="00181D48" w:rsidRDefault="00466B75" w:rsidP="005D7FCE">
            <w:pPr>
              <w:ind w:left="6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139C" w:rsidRPr="00181D48" w:rsidRDefault="0016139C" w:rsidP="00466B75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6139C" w:rsidRPr="00181D48" w:rsidRDefault="0016139C" w:rsidP="00466B75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7FCE" w:rsidRPr="00181D48" w:rsidRDefault="005D7FCE" w:rsidP="00466B75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/>
                <w:i/>
                <w:sz w:val="28"/>
                <w:szCs w:val="28"/>
              </w:rPr>
              <w:t>Урок полезен, все понятно.</w:t>
            </w:r>
            <w:r w:rsidR="00181D48">
              <w:rPr>
                <w:rFonts w:ascii="Times New Roman" w:hAnsi="Times New Roman"/>
                <w:i/>
                <w:sz w:val="28"/>
                <w:szCs w:val="28"/>
              </w:rPr>
              <w:t>____</w:t>
            </w:r>
          </w:p>
          <w:p w:rsidR="0016139C" w:rsidRPr="00181D48" w:rsidRDefault="0016139C" w:rsidP="00466B75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7FCE" w:rsidRPr="00181D48" w:rsidRDefault="005D7FCE" w:rsidP="005D7FCE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Лишь кое-что чуть-чуть неясно.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</w:p>
          <w:p w:rsidR="0016139C" w:rsidRPr="00181D48" w:rsidRDefault="0016139C" w:rsidP="005D7FCE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7FCE" w:rsidRPr="00181D48" w:rsidRDefault="005D7FCE" w:rsidP="005D7FCE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Еще придется потрудиться.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  <w:bookmarkStart w:id="0" w:name="_GoBack"/>
            <w:bookmarkEnd w:id="0"/>
          </w:p>
          <w:p w:rsidR="0016139C" w:rsidRPr="00181D48" w:rsidRDefault="0016139C" w:rsidP="005D7FCE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77E7" w:rsidRPr="00181D48" w:rsidRDefault="005D7FCE" w:rsidP="00F557CA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Да, трудно все-таки учиться!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</w:p>
          <w:p w:rsidR="00466B75" w:rsidRPr="00181D48" w:rsidRDefault="00466B75" w:rsidP="00F557CA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77E7" w:rsidRPr="00181D48" w:rsidRDefault="005D7FCE" w:rsidP="005D7FC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себя, свою работу на уроке, охарактеризовать своё отношение к уроку.</w:t>
            </w:r>
          </w:p>
        </w:tc>
        <w:tc>
          <w:tcPr>
            <w:tcW w:w="1417" w:type="dxa"/>
          </w:tcPr>
          <w:p w:rsidR="007C77E7" w:rsidRPr="00181D48" w:rsidRDefault="007C77E7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7C77E7" w:rsidRPr="00181D48" w:rsidRDefault="007C77E7" w:rsidP="00BA5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5E4F66" w:rsidRPr="00181D48" w:rsidRDefault="005E4F66" w:rsidP="00BA5A6A">
      <w:pPr>
        <w:jc w:val="center"/>
        <w:rPr>
          <w:b/>
          <w:i/>
          <w:sz w:val="28"/>
          <w:szCs w:val="28"/>
          <w:u w:val="single"/>
        </w:rPr>
      </w:pPr>
    </w:p>
    <w:p w:rsidR="00597367" w:rsidRPr="00181D48" w:rsidRDefault="00F557CA" w:rsidP="00BA5A6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Оценка</w:t>
      </w:r>
      <w:proofErr w:type="gramStart"/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«______»</w:t>
      </w:r>
    </w:p>
    <w:p w:rsidR="0016139C" w:rsidRPr="00181D48" w:rsidRDefault="0016139C" w:rsidP="00BA5A6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31B4" w:rsidRPr="00181D48" w:rsidRDefault="00F731B4" w:rsidP="00BA5A6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7367" w:rsidRPr="00181D48" w:rsidRDefault="00D32CC6" w:rsidP="00BA5A6A">
      <w:pPr>
        <w:jc w:val="center"/>
        <w:rPr>
          <w:b/>
          <w:i/>
          <w:sz w:val="28"/>
          <w:szCs w:val="28"/>
          <w:u w:val="single"/>
        </w:rPr>
      </w:pPr>
      <w:r w:rsidRPr="00181D48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48260</wp:posOffset>
            </wp:positionV>
            <wp:extent cx="2174838" cy="1628775"/>
            <wp:effectExtent l="0" t="0" r="0" b="0"/>
            <wp:wrapNone/>
            <wp:docPr id="1" name="Рисунок 1" descr="http://go1.imgsmail.ru/imgpreview?key=379e8c3473588252&amp;mb=imgdb_preview_202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379e8c3473588252&amp;mb=imgdb_preview_202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38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15E9" w:rsidRPr="00181D48" w:rsidRDefault="004952DE" w:rsidP="00D32CC6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5E9" w:rsidRPr="00181D48" w:rsidRDefault="002F15E9" w:rsidP="002F15E9">
      <w:pPr>
        <w:jc w:val="right"/>
        <w:rPr>
          <w:b/>
          <w:i/>
          <w:sz w:val="28"/>
          <w:szCs w:val="28"/>
        </w:rPr>
      </w:pPr>
      <w:r w:rsidRPr="00181D48">
        <w:rPr>
          <w:b/>
          <w:i/>
          <w:sz w:val="28"/>
          <w:szCs w:val="28"/>
        </w:rPr>
        <w:t>Фамилия Имя ученика________________________</w:t>
      </w:r>
    </w:p>
    <w:p w:rsidR="002F15E9" w:rsidRPr="00181D48" w:rsidRDefault="00CE33C5" w:rsidP="00EE30E2">
      <w:pPr>
        <w:jc w:val="right"/>
        <w:rPr>
          <w:b/>
          <w:i/>
          <w:sz w:val="52"/>
          <w:szCs w:val="52"/>
        </w:rPr>
      </w:pPr>
      <w:r w:rsidRPr="00181D48">
        <w:rPr>
          <w:b/>
          <w:i/>
          <w:sz w:val="52"/>
          <w:szCs w:val="52"/>
        </w:rPr>
        <w:t>Каста брахман</w:t>
      </w:r>
      <w:r w:rsidR="00EE30E2">
        <w:rPr>
          <w:b/>
          <w:i/>
          <w:sz w:val="52"/>
          <w:szCs w:val="52"/>
        </w:rPr>
        <w:t>ы-жрецы</w:t>
      </w:r>
    </w:p>
    <w:tbl>
      <w:tblPr>
        <w:tblStyle w:val="a7"/>
        <w:tblW w:w="11296" w:type="dxa"/>
        <w:tblLayout w:type="fixed"/>
        <w:tblLook w:val="04A0"/>
      </w:tblPr>
      <w:tblGrid>
        <w:gridCol w:w="6204"/>
        <w:gridCol w:w="2126"/>
        <w:gridCol w:w="1418"/>
        <w:gridCol w:w="1548"/>
      </w:tblGrid>
      <w:tr w:rsidR="00181D48" w:rsidRPr="00181D48" w:rsidTr="00E537AE">
        <w:trPr>
          <w:trHeight w:val="110"/>
        </w:trPr>
        <w:tc>
          <w:tcPr>
            <w:tcW w:w="6204" w:type="dxa"/>
          </w:tcPr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</w:t>
            </w:r>
          </w:p>
        </w:tc>
        <w:tc>
          <w:tcPr>
            <w:tcW w:w="2126" w:type="dxa"/>
          </w:tcPr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УМЕНИЯ </w:t>
            </w:r>
          </w:p>
        </w:tc>
        <w:tc>
          <w:tcPr>
            <w:tcW w:w="1418" w:type="dxa"/>
          </w:tcPr>
          <w:p w:rsidR="002F15E9" w:rsidRPr="00181D48" w:rsidRDefault="002F15E9" w:rsidP="00342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МОЯ ОЦЕНКА </w:t>
            </w:r>
          </w:p>
        </w:tc>
        <w:tc>
          <w:tcPr>
            <w:tcW w:w="1548" w:type="dxa"/>
          </w:tcPr>
          <w:p w:rsidR="002F15E9" w:rsidRPr="00181D48" w:rsidRDefault="002F15E9" w:rsidP="00342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ОТМЕТКА УЧИТЕЛЯ </w:t>
            </w:r>
          </w:p>
        </w:tc>
      </w:tr>
      <w:tr w:rsidR="00181D48" w:rsidRPr="00181D48" w:rsidTr="00F731B4">
        <w:trPr>
          <w:trHeight w:val="2774"/>
        </w:trPr>
        <w:tc>
          <w:tcPr>
            <w:tcW w:w="6204" w:type="dxa"/>
          </w:tcPr>
          <w:p w:rsidR="00466B75" w:rsidRPr="00181D48" w:rsidRDefault="00466B75" w:rsidP="00466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Вставить нужные  слова.</w:t>
            </w:r>
          </w:p>
          <w:p w:rsidR="00466B75" w:rsidRPr="00181D48" w:rsidRDefault="00466B75" w:rsidP="00466B75">
            <w:pPr>
              <w:pStyle w:val="a4"/>
              <w:ind w:left="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Индия расположена на полуострове _____________.  </w:t>
            </w:r>
          </w:p>
          <w:p w:rsidR="00466B75" w:rsidRPr="00181D48" w:rsidRDefault="00466B75" w:rsidP="00466B7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В долине реки Ганг произрастают непроходимые леса - __________.</w:t>
            </w:r>
          </w:p>
          <w:p w:rsidR="00466B75" w:rsidRPr="00181D48" w:rsidRDefault="00466B75" w:rsidP="00466B7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занимались _______________.</w:t>
            </w:r>
          </w:p>
          <w:p w:rsidR="00466B75" w:rsidRPr="00181D48" w:rsidRDefault="00466B75" w:rsidP="00466B7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верили  в _____________ душ.</w:t>
            </w:r>
          </w:p>
          <w:p w:rsidR="002F15E9" w:rsidRPr="00181D48" w:rsidRDefault="00466B75" w:rsidP="00E537AE">
            <w:pPr>
              <w:pStyle w:val="a4"/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У индийцев священной считалась_____.</w:t>
            </w:r>
          </w:p>
        </w:tc>
        <w:tc>
          <w:tcPr>
            <w:tcW w:w="2126" w:type="dxa"/>
          </w:tcPr>
          <w:p w:rsidR="002F15E9" w:rsidRPr="00181D48" w:rsidRDefault="002F15E9" w:rsidP="00D524B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знание карты, знания учебного материала по теме, дать оценку ответам по критериями.</w:t>
            </w:r>
          </w:p>
        </w:tc>
        <w:tc>
          <w:tcPr>
            <w:tcW w:w="1418" w:type="dxa"/>
          </w:tcPr>
          <w:p w:rsidR="00D524BA" w:rsidRPr="00181D48" w:rsidRDefault="00D524BA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524BA" w:rsidRPr="00181D48" w:rsidRDefault="00D524BA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BA" w:rsidRPr="00181D48" w:rsidRDefault="00D524BA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BA" w:rsidRPr="00181D48" w:rsidRDefault="00D524BA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BA" w:rsidRPr="00181D48" w:rsidRDefault="00D524BA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BA" w:rsidRPr="00181D48" w:rsidRDefault="00D524BA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BA" w:rsidRPr="00181D48" w:rsidRDefault="00D524BA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BA" w:rsidRPr="00181D48" w:rsidRDefault="00D524BA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E9" w:rsidRPr="00181D48" w:rsidRDefault="002F15E9" w:rsidP="00D52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E9" w:rsidRPr="00181D48" w:rsidRDefault="002F15E9" w:rsidP="00A44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E9" w:rsidRPr="00181D48" w:rsidRDefault="002F15E9" w:rsidP="00A44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E9" w:rsidRPr="00181D48" w:rsidRDefault="002F15E9" w:rsidP="00A44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48" w:rsidRPr="00181D48" w:rsidTr="00F731B4">
        <w:trPr>
          <w:trHeight w:val="837"/>
        </w:trPr>
        <w:tc>
          <w:tcPr>
            <w:tcW w:w="6204" w:type="dxa"/>
          </w:tcPr>
          <w:p w:rsidR="00E537AE" w:rsidRPr="00181D48" w:rsidRDefault="00E537AE" w:rsidP="00E537A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81D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Записка путешественника, анализ документа:</w:t>
            </w:r>
          </w:p>
          <w:p w:rsidR="002F15E9" w:rsidRPr="00181D48" w:rsidRDefault="00E537AE" w:rsidP="00F731B4">
            <w:pPr>
              <w:pStyle w:val="a4"/>
              <w:rPr>
                <w:lang w:eastAsia="ru-RU"/>
              </w:rPr>
            </w:pPr>
            <w:r w:rsidRPr="00181D48">
              <w:rPr>
                <w:sz w:val="26"/>
                <w:szCs w:val="26"/>
              </w:rPr>
              <w:t>«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Индийцы всегда верили, что их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боги разделили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всех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людей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на несколько групп. 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Каждый индиец с самого рождения принадлежал к одной из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четырёх каст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жрецов, знатных воинов, земледельцев слуг. Индийцы верили, что каждая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каста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произошла из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какой-либо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части тела бога Брахмы</w:t>
            </w:r>
            <w:r w:rsidR="00D115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такая религия стала называться </w:t>
            </w:r>
            <w:proofErr w:type="gramStart"/>
            <w:r w:rsidR="00D115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-б</w:t>
            </w:r>
            <w:proofErr w:type="gramEnd"/>
            <w:r w:rsidR="00D115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рахманизм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Жрецы (брахманы)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появились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его рта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и поэтому они знают, как произносить молитвы, их основное занятие жертвоприношение, чтение заклинаний.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Воины (кшатрии)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произошли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могучих рук Брахмы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он</w:t>
            </w:r>
            <w:r w:rsidR="00342F3B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умеют сражаться, охотиться, состязаться в стрельбе из лука.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Земледельцы (вайшью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) которые обрабатывают землю, пасут скот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торгуют и работают в мастерских– появились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его бедер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. С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луг</w:t>
            </w:r>
            <w:proofErr w:type="gramStart"/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и(</w:t>
            </w:r>
            <w:proofErr w:type="gramEnd"/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шудры и неприкасаемые)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находятся  ниже всех, потому что созданы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запыленных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ступней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 ног, служат жрецам и воинам, не имеют право накапливать имущество и совершать жертвопреподношения.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Принадлежность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касте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передавалась по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наследству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, поэтому человек,  рожденный слугой, мог стать только слугой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что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указывало на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 xml:space="preserve">разделение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индийского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общества</w:t>
            </w:r>
            <w:r w:rsidR="00944245">
              <w:rPr>
                <w:rFonts w:ascii="Times New Roman" w:hAnsi="Times New Roman"/>
                <w:b/>
                <w:sz w:val="26"/>
                <w:szCs w:val="26"/>
              </w:rPr>
              <w:t xml:space="preserve"> от высшего к низшему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социальную иерархию.</w:t>
            </w:r>
            <w:r w:rsidRPr="00181D48">
              <w:rPr>
                <w:rFonts w:ascii="Times New Roman" w:hAnsi="Times New Roman"/>
              </w:rPr>
              <w:t xml:space="preserve">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Но были и такие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мудрецы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, которые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отвергали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религию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брахманизм,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религию кастового различия. Они учили, что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 xml:space="preserve">главное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не происхождение, а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достоинства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</w:rPr>
              <w:t>а</w:t>
            </w:r>
            <w:r w:rsidR="00D1156D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1156D">
              <w:rPr>
                <w:rFonts w:ascii="Times New Roman" w:hAnsi="Times New Roman"/>
                <w:sz w:val="26"/>
                <w:szCs w:val="26"/>
              </w:rPr>
              <w:t>правдивость, доброта, сострадание, милосердие), и тогда любой может спастись от страданий и новых рождений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. И таким основателем данного учения был Будда, а его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религия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получила название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буддизм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>.»</w:t>
            </w:r>
          </w:p>
        </w:tc>
        <w:tc>
          <w:tcPr>
            <w:tcW w:w="2126" w:type="dxa"/>
          </w:tcPr>
          <w:p w:rsidR="002F15E9" w:rsidRPr="00181D48" w:rsidRDefault="002F15E9" w:rsidP="00A44C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D48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  новых знаний</w:t>
            </w:r>
          </w:p>
        </w:tc>
        <w:tc>
          <w:tcPr>
            <w:tcW w:w="1418" w:type="dxa"/>
          </w:tcPr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F15E9" w:rsidRPr="00181D48" w:rsidRDefault="002F15E9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81D48" w:rsidRPr="00181D48" w:rsidTr="00E537AE">
        <w:trPr>
          <w:trHeight w:val="3745"/>
        </w:trPr>
        <w:tc>
          <w:tcPr>
            <w:tcW w:w="6204" w:type="dxa"/>
          </w:tcPr>
          <w:p w:rsidR="004E4C6E" w:rsidRPr="00181D48" w:rsidRDefault="00EC4D18" w:rsidP="004E4C6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109" type="#_x0000_t202" style="position:absolute;margin-left:-4.35pt;margin-top:106.8pt;width:59.25pt;height:57.75pt;z-index:251737088;mso-position-horizontal-relative:text;mso-position-vertical-relative:text">
                  <v:textbox>
                    <w:txbxContent>
                      <w:p w:rsidR="00FC0499" w:rsidRDefault="00FC0499"/>
                    </w:txbxContent>
                  </v:textbox>
                </v:shape>
              </w:pict>
            </w:r>
            <w:r w:rsidR="004E4C6E" w:rsidRPr="00181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4E4C6E" w:rsidRPr="00181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E4C6E" w:rsidRPr="00181D4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E2231" w:rsidRPr="00181D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</w:t>
            </w:r>
            <w:r w:rsidR="004E4C6E" w:rsidRPr="00181D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ривести слова (</w:t>
            </w:r>
            <w:proofErr w:type="spellStart"/>
            <w:r w:rsidR="004E4C6E" w:rsidRPr="00181D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брахма</w:t>
            </w:r>
            <w:proofErr w:type="spellEnd"/>
            <w:r w:rsidR="004E4C6E" w:rsidRPr="00181D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, кшатрии, брахманы, шудры, вайшьи, )в систему</w:t>
            </w:r>
            <w:proofErr w:type="gramStart"/>
            <w:r w:rsidR="004E4C6E" w:rsidRPr="00181D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="004E4C6E" w:rsidRPr="00181D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составив дерево предсказаний, на котором подписать: </w:t>
            </w:r>
            <w:r w:rsidR="004E4C6E" w:rsidRPr="00181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ствол</w:t>
            </w:r>
            <w:r w:rsidR="004E4C6E" w:rsidRPr="00181D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 это «</w:t>
            </w:r>
            <w:r w:rsidR="004E4C6E" w:rsidRPr="00181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Брахма</w:t>
            </w:r>
            <w:r w:rsidR="004E4C6E" w:rsidRPr="00181D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»,в</w:t>
            </w:r>
            <w:r w:rsidR="004E4C6E" w:rsidRPr="00181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етви</w:t>
            </w:r>
            <w:r w:rsidR="004E4C6E" w:rsidRPr="00181D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это </w:t>
            </w:r>
            <w:r w:rsidR="004E4C6E" w:rsidRPr="00181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каста</w:t>
            </w:r>
            <w:r w:rsidR="004E4C6E" w:rsidRPr="00181D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 обоснование</w:t>
            </w:r>
            <w:r w:rsidR="007E2231" w:rsidRPr="00181D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="004E4C6E" w:rsidRPr="00181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занятий</w:t>
            </w:r>
            <w:r w:rsidR="007E2231" w:rsidRPr="00181D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человека</w:t>
            </w:r>
          </w:p>
          <w:p w:rsidR="004E4C6E" w:rsidRPr="00181D48" w:rsidRDefault="00EC4D18" w:rsidP="004E4C6E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left:0;text-align:left;margin-left:60.15pt;margin-top:27.7pt;width:22.5pt;height:7.5pt;flip:x y;z-index:251698176" o:connectortype="straight">
                  <v:stroke endarrow="block"/>
                </v:shape>
              </w:pict>
            </w:r>
          </w:p>
          <w:p w:rsidR="00D455C1" w:rsidRPr="00181D48" w:rsidRDefault="00EC4D18" w:rsidP="00D455C1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66" type="#_x0000_t32" style="position:absolute;margin-left:202.65pt;margin-top:42.6pt;width:18.75pt;height:18pt;z-index:251694080" o:connectortype="straight">
                  <v:stroke endarrow="block"/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067" type="#_x0000_t32" style="position:absolute;margin-left:163.65pt;margin-top:77.85pt;width:12pt;height:28.5pt;z-index:251695104" o:connectortype="straight">
                  <v:stroke endarrow="block"/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111" type="#_x0000_t202" style="position:absolute;margin-left:45.15pt;margin-top:118.7pt;width:54pt;height:77.65pt;z-index:251739136">
                  <v:textbox>
                    <w:txbxContent>
                      <w:p w:rsidR="00FC0499" w:rsidRDefault="00FC0499"/>
                    </w:txbxContent>
                  </v:textbox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106" type="#_x0000_t202" style="position:absolute;margin-left:108.9pt;margin-top:90.95pt;width:25.5pt;height:101.25pt;z-index:251734016">
                  <v:textbox>
                    <w:txbxContent>
                      <w:p w:rsidR="007E2231" w:rsidRDefault="007E2231"/>
                    </w:txbxContent>
                  </v:textbox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margin-left:11.4pt;margin-top:66.95pt;width:18pt;height:24pt;flip:x;z-index:251697152" o:connectortype="straight">
                  <v:stroke endarrow="block"/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110" type="#_x0000_t202" style="position:absolute;margin-left:-4.35pt;margin-top:90.95pt;width:45pt;height:88.15pt;z-index:251738112">
                  <v:textbox>
                    <w:txbxContent>
                      <w:p w:rsidR="00FC0499" w:rsidRDefault="00FC0499"/>
                    </w:txbxContent>
                  </v:textbox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107" type="#_x0000_t202" style="position:absolute;margin-left:146.4pt;margin-top:106.35pt;width:93.75pt;height:45.05pt;z-index:251735040">
                  <v:textbox>
                    <w:txbxContent>
                      <w:p w:rsidR="007E2231" w:rsidRDefault="007E2231"/>
                    </w:txbxContent>
                  </v:textbox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108" type="#_x0000_t202" style="position:absolute;margin-left:180.15pt;margin-top:60.6pt;width:72.75pt;height:39pt;z-index:251736064">
                  <v:textbox>
                    <w:txbxContent>
                      <w:p w:rsidR="00FC0499" w:rsidRDefault="00FC0499"/>
                    </w:txbxContent>
                  </v:textbox>
                </v:shape>
              </w:pict>
            </w:r>
            <w:r w:rsidRPr="00EC4D1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 id="_x0000_s1068" type="#_x0000_t32" style="position:absolute;margin-left:54.9pt;margin-top:90.95pt;width:27.75pt;height:27.75pt;flip:x;z-index:251696128" o:connectortype="straight">
                  <v:stroke endarrow="block"/>
                </v:shape>
              </w:pict>
            </w:r>
            <w:r w:rsidR="00D455C1" w:rsidRPr="00181D48">
              <w:rPr>
                <w:noProof/>
                <w:lang w:eastAsia="ru-RU"/>
              </w:rPr>
              <w:drawing>
                <wp:inline distT="0" distB="0" distL="0" distR="0">
                  <wp:extent cx="3019425" cy="2705100"/>
                  <wp:effectExtent l="19050" t="0" r="9525" b="0"/>
                  <wp:docPr id="13" name="Рисунок 7" descr="Cartoon Tree Drawing Le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Tree Drawing Le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455C1" w:rsidRPr="00181D48" w:rsidRDefault="00A44C02" w:rsidP="00A44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1D48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знания, выполнение задания</w:t>
            </w:r>
          </w:p>
        </w:tc>
        <w:tc>
          <w:tcPr>
            <w:tcW w:w="1418" w:type="dxa"/>
          </w:tcPr>
          <w:p w:rsidR="00D455C1" w:rsidRPr="00181D48" w:rsidRDefault="00D455C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BA6304" w:rsidRPr="00181D48" w:rsidRDefault="00BA6304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304" w:rsidRPr="00181D48" w:rsidRDefault="00BA6304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C1" w:rsidRPr="00181D48" w:rsidRDefault="00D455C1" w:rsidP="00BA6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48" w:rsidRPr="00181D48" w:rsidTr="00E537AE">
        <w:trPr>
          <w:trHeight w:val="2385"/>
        </w:trPr>
        <w:tc>
          <w:tcPr>
            <w:tcW w:w="6204" w:type="dxa"/>
          </w:tcPr>
          <w:p w:rsidR="007E2231" w:rsidRPr="00181D48" w:rsidRDefault="007E2231" w:rsidP="00013A0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81D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81D48">
              <w:rPr>
                <w:rFonts w:ascii="Times New Roman" w:hAnsi="Times New Roman"/>
                <w:sz w:val="28"/>
                <w:szCs w:val="28"/>
              </w:rPr>
              <w:t>. И</w:t>
            </w:r>
            <w:r w:rsidRPr="00181D48">
              <w:rPr>
                <w:rFonts w:ascii="Times New Roman" w:hAnsi="Times New Roman"/>
                <w:sz w:val="28"/>
                <w:szCs w:val="28"/>
                <w:u w:val="single"/>
              </w:rPr>
              <w:t>гра «Крестики-нолики»</w:t>
            </w:r>
          </w:p>
          <w:p w:rsidR="007E2231" w:rsidRPr="00181D48" w:rsidRDefault="007E2231" w:rsidP="00013A02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3876" w:type="dxa"/>
              <w:tblInd w:w="426" w:type="dxa"/>
              <w:tblLayout w:type="fixed"/>
              <w:tblLook w:val="04A0"/>
            </w:tblPr>
            <w:tblGrid>
              <w:gridCol w:w="1299"/>
              <w:gridCol w:w="1299"/>
              <w:gridCol w:w="1278"/>
            </w:tblGrid>
            <w:tr w:rsidR="00181D48" w:rsidRPr="00181D48" w:rsidTr="00013A02">
              <w:trPr>
                <w:trHeight w:val="352"/>
              </w:trPr>
              <w:tc>
                <w:tcPr>
                  <w:tcW w:w="1299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9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8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81D48" w:rsidRPr="00181D48" w:rsidTr="00013A02">
              <w:trPr>
                <w:trHeight w:val="336"/>
              </w:trPr>
              <w:tc>
                <w:tcPr>
                  <w:tcW w:w="1299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8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181D48" w:rsidRPr="00181D48" w:rsidTr="00013A02">
              <w:trPr>
                <w:trHeight w:val="336"/>
              </w:trPr>
              <w:tc>
                <w:tcPr>
                  <w:tcW w:w="1299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8" w:type="dxa"/>
                </w:tcPr>
                <w:p w:rsidR="007E2231" w:rsidRPr="00181D48" w:rsidRDefault="007E2231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7E2231" w:rsidRPr="00181D48" w:rsidRDefault="007E2231" w:rsidP="00013A02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7E2231" w:rsidRPr="00181D48" w:rsidRDefault="007E2231" w:rsidP="00013A02">
            <w:pPr>
              <w:ind w:left="142" w:firstLine="142"/>
              <w:rPr>
                <w:b/>
                <w:sz w:val="28"/>
                <w:szCs w:val="28"/>
              </w:rPr>
            </w:pPr>
            <w:r w:rsidRPr="00181D48">
              <w:rPr>
                <w:b/>
                <w:sz w:val="28"/>
                <w:szCs w:val="28"/>
                <w:lang w:val="en-US"/>
              </w:rPr>
              <w:t>X</w:t>
            </w:r>
            <w:r w:rsidRPr="00181D48">
              <w:rPr>
                <w:b/>
                <w:sz w:val="28"/>
                <w:szCs w:val="28"/>
              </w:rPr>
              <w:t>-да</w:t>
            </w:r>
          </w:p>
          <w:p w:rsidR="007E2231" w:rsidRPr="00181D48" w:rsidRDefault="007E2231" w:rsidP="00E537AE">
            <w:pPr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1D48">
              <w:rPr>
                <w:b/>
                <w:sz w:val="28"/>
                <w:szCs w:val="28"/>
                <w:lang w:val="en-US"/>
              </w:rPr>
              <w:t>O</w:t>
            </w:r>
            <w:r w:rsidRPr="00181D48">
              <w:rPr>
                <w:b/>
                <w:sz w:val="28"/>
                <w:szCs w:val="28"/>
              </w:rPr>
              <w:t>- нет</w:t>
            </w:r>
          </w:p>
        </w:tc>
        <w:tc>
          <w:tcPr>
            <w:tcW w:w="2126" w:type="dxa"/>
          </w:tcPr>
          <w:p w:rsidR="007E2231" w:rsidRPr="00181D48" w:rsidRDefault="007E2231" w:rsidP="00013A0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нового знания,</w:t>
            </w:r>
            <w:r w:rsidRPr="00181D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81D48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1418" w:type="dxa"/>
          </w:tcPr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E2231" w:rsidRPr="00181D48" w:rsidRDefault="007E2231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81D48" w:rsidRPr="00181D48" w:rsidTr="00E537AE">
        <w:trPr>
          <w:trHeight w:val="2651"/>
        </w:trPr>
        <w:tc>
          <w:tcPr>
            <w:tcW w:w="6204" w:type="dxa"/>
          </w:tcPr>
          <w:p w:rsidR="00E537AE" w:rsidRPr="00181D48" w:rsidRDefault="00E537AE" w:rsidP="00013A02">
            <w:pPr>
              <w:ind w:left="142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81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.Выберите строчку из стихотворения, которая соответствует вашему </w:t>
            </w:r>
            <w:proofErr w:type="gramStart"/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настроению</w:t>
            </w:r>
            <w:proofErr w:type="gramEnd"/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и </w:t>
            </w:r>
            <w:r w:rsidRPr="00181D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поставьте</w:t>
            </w: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напротив строчки </w:t>
            </w:r>
            <w:r w:rsidRPr="00181D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знак</w:t>
            </w: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181D48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+</w:t>
            </w:r>
          </w:p>
          <w:p w:rsidR="00F731B4" w:rsidRPr="00181D48" w:rsidRDefault="00F731B4" w:rsidP="00E537AE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31B4" w:rsidRPr="00181D48" w:rsidRDefault="00F731B4" w:rsidP="00E537AE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7AE" w:rsidRPr="00181D48" w:rsidRDefault="00E537AE" w:rsidP="00E537AE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/>
                <w:i/>
                <w:sz w:val="28"/>
                <w:szCs w:val="28"/>
              </w:rPr>
              <w:t>Урок полезен, все понятно.</w:t>
            </w:r>
            <w:r w:rsidR="00181D48">
              <w:rPr>
                <w:rFonts w:ascii="Times New Roman" w:hAnsi="Times New Roman"/>
                <w:i/>
                <w:sz w:val="28"/>
                <w:szCs w:val="28"/>
              </w:rPr>
              <w:t>_____</w:t>
            </w:r>
          </w:p>
          <w:p w:rsidR="00F731B4" w:rsidRPr="00181D48" w:rsidRDefault="00F731B4" w:rsidP="00E537AE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Лишь кое-что чуть-чуть неясно.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  <w:p w:rsidR="00F731B4" w:rsidRPr="00181D48" w:rsidRDefault="00F731B4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Еще придется потрудиться.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  <w:p w:rsidR="00F731B4" w:rsidRPr="00181D48" w:rsidRDefault="00F731B4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Да, трудно все-таки учиться!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E537AE" w:rsidRPr="00181D48" w:rsidRDefault="00E537AE" w:rsidP="00013A0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себя, свою работу на уроке, охарактеризовать своё отношение к уроку.</w:t>
            </w:r>
          </w:p>
        </w:tc>
        <w:tc>
          <w:tcPr>
            <w:tcW w:w="1418" w:type="dxa"/>
          </w:tcPr>
          <w:p w:rsidR="00E537AE" w:rsidRPr="00181D48" w:rsidRDefault="00E537AE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48" w:type="dxa"/>
          </w:tcPr>
          <w:p w:rsidR="00E537AE" w:rsidRPr="00181D48" w:rsidRDefault="00E537AE" w:rsidP="00A44C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D32CC6" w:rsidRPr="00181D48" w:rsidRDefault="00D32CC6" w:rsidP="004C1132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C1132" w:rsidRPr="00181D48" w:rsidRDefault="004C1132" w:rsidP="004C1132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1D48">
        <w:rPr>
          <w:rFonts w:ascii="Times New Roman" w:hAnsi="Times New Roman"/>
          <w:b/>
          <w:sz w:val="28"/>
          <w:szCs w:val="28"/>
          <w:lang w:eastAsia="ru-RU"/>
        </w:rPr>
        <w:t>Оценка</w:t>
      </w:r>
      <w:proofErr w:type="gramStart"/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«______»</w:t>
      </w:r>
    </w:p>
    <w:p w:rsidR="00FB6580" w:rsidRPr="00181D48" w:rsidRDefault="00FB6580" w:rsidP="004C1132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B6580" w:rsidRPr="00181D48" w:rsidRDefault="00FB6580" w:rsidP="004C1132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B6580" w:rsidRPr="00181D48" w:rsidRDefault="00181D48" w:rsidP="004C1132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1D48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-8890</wp:posOffset>
            </wp:positionV>
            <wp:extent cx="2305050" cy="1676399"/>
            <wp:effectExtent l="0" t="0" r="0" b="0"/>
            <wp:wrapNone/>
            <wp:docPr id="3" name="Рисунок 3" descr="http://the300spartans.ru/wp-content/uploads/2013/03/%D0%98%D0%BD%D0%B4%D0%B8%D0%B9%D1%81%D0%BA%D0%B8%D0%B9-%D1%83%D1%80%D0%BE%D0%B6%D0%B0%D0%B9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he300spartans.ru/wp-content/uploads/2013/03/%D0%98%D0%BD%D0%B4%D0%B8%D0%B9%D1%81%D0%BA%D0%B8%D0%B9-%D1%83%D1%80%D0%BE%D0%B6%D0%B0%D0%B9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6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4C02" w:rsidRPr="00181D48" w:rsidRDefault="00A44C02" w:rsidP="00CE33C5">
      <w:pPr>
        <w:tabs>
          <w:tab w:val="center" w:pos="5883"/>
          <w:tab w:val="left" w:pos="6990"/>
          <w:tab w:val="left" w:pos="9870"/>
        </w:tabs>
        <w:spacing w:before="100" w:beforeAutospacing="1" w:after="100" w:afterAutospacing="1" w:line="240" w:lineRule="auto"/>
        <w:ind w:left="426" w:firstLine="425"/>
        <w:rPr>
          <w:b/>
          <w:i/>
          <w:sz w:val="28"/>
          <w:szCs w:val="28"/>
        </w:rPr>
      </w:pPr>
    </w:p>
    <w:p w:rsidR="00A44C02" w:rsidRPr="00181D48" w:rsidRDefault="00A44C02" w:rsidP="00A44C02">
      <w:pPr>
        <w:jc w:val="right"/>
        <w:rPr>
          <w:b/>
          <w:i/>
          <w:sz w:val="28"/>
          <w:szCs w:val="28"/>
        </w:rPr>
      </w:pPr>
      <w:r w:rsidRPr="00181D48">
        <w:rPr>
          <w:b/>
          <w:i/>
          <w:sz w:val="28"/>
          <w:szCs w:val="28"/>
        </w:rPr>
        <w:t>Фамилия Имя ученика________________________</w:t>
      </w:r>
    </w:p>
    <w:p w:rsidR="00A44C02" w:rsidRPr="00181D48" w:rsidRDefault="00181D48" w:rsidP="00EE30E2">
      <w:pPr>
        <w:jc w:val="right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</w:t>
      </w:r>
      <w:r w:rsidR="00CE33C5" w:rsidRPr="00181D48">
        <w:rPr>
          <w:b/>
          <w:i/>
          <w:sz w:val="52"/>
          <w:szCs w:val="52"/>
        </w:rPr>
        <w:t xml:space="preserve">Каста </w:t>
      </w:r>
      <w:proofErr w:type="spellStart"/>
      <w:proofErr w:type="gramStart"/>
      <w:r w:rsidR="00CE33C5" w:rsidRPr="00181D48">
        <w:rPr>
          <w:b/>
          <w:i/>
          <w:sz w:val="52"/>
          <w:szCs w:val="52"/>
        </w:rPr>
        <w:t>вайшью</w:t>
      </w:r>
      <w:r w:rsidR="00EE30E2">
        <w:rPr>
          <w:b/>
          <w:i/>
          <w:sz w:val="52"/>
          <w:szCs w:val="52"/>
        </w:rPr>
        <w:t>-земледельцы</w:t>
      </w:r>
      <w:proofErr w:type="spellEnd"/>
      <w:proofErr w:type="gramEnd"/>
    </w:p>
    <w:tbl>
      <w:tblPr>
        <w:tblStyle w:val="a7"/>
        <w:tblW w:w="0" w:type="auto"/>
        <w:tblLayout w:type="fixed"/>
        <w:tblLook w:val="04A0"/>
      </w:tblPr>
      <w:tblGrid>
        <w:gridCol w:w="6062"/>
        <w:gridCol w:w="2126"/>
        <w:gridCol w:w="1418"/>
        <w:gridCol w:w="1525"/>
      </w:tblGrid>
      <w:tr w:rsidR="00181D48" w:rsidRPr="00181D48" w:rsidTr="00F731B4">
        <w:tc>
          <w:tcPr>
            <w:tcW w:w="6062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ЗАДАНИЯ</w:t>
            </w:r>
          </w:p>
        </w:tc>
        <w:tc>
          <w:tcPr>
            <w:tcW w:w="2126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УМЕНИЯ </w:t>
            </w:r>
          </w:p>
        </w:tc>
        <w:tc>
          <w:tcPr>
            <w:tcW w:w="1418" w:type="dxa"/>
          </w:tcPr>
          <w:p w:rsidR="00E537AE" w:rsidRPr="00181D48" w:rsidRDefault="00E537AE" w:rsidP="00342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МОЯ ОЦЕНКА </w:t>
            </w:r>
          </w:p>
        </w:tc>
        <w:tc>
          <w:tcPr>
            <w:tcW w:w="1525" w:type="dxa"/>
          </w:tcPr>
          <w:p w:rsidR="00E537AE" w:rsidRPr="00181D48" w:rsidRDefault="00E537AE" w:rsidP="00342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ОТМЕТКА УЧИТЕЛЯ </w:t>
            </w:r>
          </w:p>
        </w:tc>
      </w:tr>
      <w:tr w:rsidR="00181D48" w:rsidRPr="00181D48" w:rsidTr="00F731B4">
        <w:trPr>
          <w:trHeight w:val="2716"/>
        </w:trPr>
        <w:tc>
          <w:tcPr>
            <w:tcW w:w="6062" w:type="dxa"/>
          </w:tcPr>
          <w:p w:rsidR="00E537AE" w:rsidRPr="00181D48" w:rsidRDefault="00DE75EE" w:rsidP="00DE75EE">
            <w:pPr>
              <w:pStyle w:val="a4"/>
              <w:ind w:left="284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181D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="00E537AE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Вставить нужные  слова.</w:t>
            </w:r>
          </w:p>
          <w:p w:rsidR="00E537AE" w:rsidRPr="00181D48" w:rsidRDefault="00E537AE" w:rsidP="00013A02">
            <w:pPr>
              <w:pStyle w:val="a4"/>
              <w:ind w:left="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Индия расположена на полуострове _____________.  </w:t>
            </w:r>
          </w:p>
          <w:p w:rsidR="00E537AE" w:rsidRPr="00181D48" w:rsidRDefault="00E537AE" w:rsidP="00013A0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В долине реки Ганг произрастают непроходимые леса - __________.</w:t>
            </w:r>
          </w:p>
          <w:p w:rsidR="00E537AE" w:rsidRPr="00181D48" w:rsidRDefault="00E537AE" w:rsidP="00013A0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занимались _______________.</w:t>
            </w:r>
          </w:p>
          <w:p w:rsidR="00E537AE" w:rsidRPr="00181D48" w:rsidRDefault="00E537AE" w:rsidP="00013A0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Индийцы верили  в _____________ душ.</w:t>
            </w:r>
          </w:p>
          <w:p w:rsidR="00E537AE" w:rsidRPr="00181D48" w:rsidRDefault="00E537AE" w:rsidP="00F731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индийцев священной считалась_____.       </w:t>
            </w:r>
          </w:p>
        </w:tc>
        <w:tc>
          <w:tcPr>
            <w:tcW w:w="2126" w:type="dxa"/>
          </w:tcPr>
          <w:p w:rsidR="00E537AE" w:rsidRPr="00181D48" w:rsidRDefault="00E537AE" w:rsidP="00013A02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знание карты, знания учебного материала по теме, дать оценку ответам по критериями.</w:t>
            </w:r>
          </w:p>
        </w:tc>
        <w:tc>
          <w:tcPr>
            <w:tcW w:w="1418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48" w:rsidRPr="00181D48" w:rsidTr="00F731B4">
        <w:trPr>
          <w:trHeight w:val="1262"/>
        </w:trPr>
        <w:tc>
          <w:tcPr>
            <w:tcW w:w="6062" w:type="dxa"/>
          </w:tcPr>
          <w:p w:rsidR="00944245" w:rsidRPr="00181D48" w:rsidRDefault="00944245" w:rsidP="0094424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D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181D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81D4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Записка путешественника, анализ документа:</w:t>
            </w:r>
          </w:p>
          <w:p w:rsidR="00E537AE" w:rsidRPr="00181D48" w:rsidRDefault="00944245" w:rsidP="00944245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81D48">
              <w:rPr>
                <w:sz w:val="26"/>
                <w:szCs w:val="26"/>
              </w:rPr>
              <w:t>«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Индийцы всегда верили, что их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боги разделили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всех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людей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на несколько групп. 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Каждый индиец с самого рождения принадлежал к одной из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четырёх каст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жрецов, знатных воинов, земледельцев слуг. Индийцы верили, что каждая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каста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произошла из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какой-либо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части тела бога Брахмы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такая религия стала называться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рахманизм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Жрецы (брахманы)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появились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его рта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и поэтому они знают, как произносить молитвы, их основное занятие жертвоприношение, чтение заклинаний.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Воины (кшатрии)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произошли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могучих рук Брахмы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он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умеют сражаться, охотиться, состязаться в стрельбе из лука.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Земледельцы (вайшью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) которые обрабатывают землю, пасут скот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торгуют и работают в мастерских– появились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 его бедер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. С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луг</w:t>
            </w:r>
            <w:proofErr w:type="gramStart"/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и(</w:t>
            </w:r>
            <w:proofErr w:type="gramEnd"/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шудры и неприкасаемые)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находятся  ниже всех, потому что созданы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запыленных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ступней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 ног, служат жрецам и воинам, не имеют право накапливать имущество и совершать жертвопреподношения.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Принадлежность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касте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передавалась по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D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наследству</w:t>
            </w:r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>, поэтому человек,  рожденный слугой, мог стать только слугой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181D4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что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указывало на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 xml:space="preserve">разделение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индийского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общества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 высшего к низшему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социальную иерархию.</w:t>
            </w:r>
            <w:r w:rsidRPr="00181D48">
              <w:rPr>
                <w:rFonts w:ascii="Times New Roman" w:hAnsi="Times New Roman"/>
              </w:rPr>
              <w:t xml:space="preserve">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Но были и такие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мудрецы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, которые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отвергали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религию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брахманизм,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религию кастового различия. Они учили, что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 xml:space="preserve">главное 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не происхождение, а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достоинства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правдивость, доброта, сострадание, милосердие), и тогда любой может спастись от страданий и новых рождений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. И таким основателем данного учения был Будда, а его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религия</w:t>
            </w:r>
            <w:r w:rsidRPr="00181D48">
              <w:rPr>
                <w:rFonts w:ascii="Times New Roman" w:hAnsi="Times New Roman"/>
                <w:sz w:val="26"/>
                <w:szCs w:val="26"/>
              </w:rPr>
              <w:t xml:space="preserve"> получила название </w:t>
            </w:r>
            <w:r w:rsidRPr="00181D48">
              <w:rPr>
                <w:rFonts w:ascii="Times New Roman" w:hAnsi="Times New Roman"/>
                <w:b/>
                <w:sz w:val="26"/>
                <w:szCs w:val="26"/>
              </w:rPr>
              <w:t>буддизм</w:t>
            </w:r>
            <w:proofErr w:type="gramStart"/>
            <w:r w:rsidRPr="00181D48"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126" w:type="dxa"/>
          </w:tcPr>
          <w:p w:rsidR="00E537AE" w:rsidRPr="00181D48" w:rsidRDefault="00E537AE" w:rsidP="00013A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D48">
              <w:rPr>
                <w:rFonts w:ascii="Times New Roman" w:hAnsi="Times New Roman" w:cs="Times New Roman"/>
                <w:sz w:val="24"/>
                <w:szCs w:val="24"/>
              </w:rPr>
              <w:t>первичное осмысление  новых знаний</w:t>
            </w:r>
          </w:p>
        </w:tc>
        <w:tc>
          <w:tcPr>
            <w:tcW w:w="1418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81D48" w:rsidRPr="00181D48" w:rsidTr="00944245">
        <w:trPr>
          <w:trHeight w:val="3814"/>
        </w:trPr>
        <w:tc>
          <w:tcPr>
            <w:tcW w:w="6062" w:type="dxa"/>
          </w:tcPr>
          <w:p w:rsidR="00CE33C5" w:rsidRPr="00944245" w:rsidRDefault="00944245" w:rsidP="00944245">
            <w:pPr>
              <w:pStyle w:val="a4"/>
              <w:spacing w:before="100" w:beforeAutospacing="1"/>
              <w:ind w:left="142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442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="00CE33C5" w:rsidRPr="0094424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«Оставьте за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нами последнее слово»,</w:t>
            </w:r>
            <w:r w:rsidR="008446B1" w:rsidRPr="0094424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E33C5" w:rsidRPr="0094424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ответьте на вопрос</w:t>
            </w:r>
            <w:r w:rsidR="00CE33C5" w:rsidRPr="00944245">
              <w:rPr>
                <w:rFonts w:ascii="Times New Roman" w:hAnsi="Times New Roman"/>
                <w:i/>
                <w:iCs/>
                <w:spacing w:val="-3"/>
                <w:sz w:val="28"/>
                <w:szCs w:val="28"/>
                <w:u w:val="single"/>
              </w:rPr>
              <w:t xml:space="preserve">: </w:t>
            </w:r>
          </w:p>
          <w:p w:rsidR="00E537AE" w:rsidRDefault="00CE33C5" w:rsidP="00CE33C5">
            <w:pPr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</w:pPr>
            <w:r w:rsidRPr="00181D48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 xml:space="preserve">Какое учение - брахманизм или буддизм - в отношении </w:t>
            </w:r>
            <w:r w:rsidRPr="00181D48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жизни людей в обществе вам ка</w:t>
            </w:r>
            <w:r w:rsidRPr="00181D48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жется более справедливым с современной точки зрения</w:t>
            </w:r>
            <w:r w:rsidRPr="00181D48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?____________________________________________________________________________________________________________________________________________________________________________________________________________</w:t>
            </w:r>
            <w:r w:rsidR="00944245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944245" w:rsidRPr="00181D48" w:rsidRDefault="00944245" w:rsidP="00CE33C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E537AE" w:rsidRPr="00181D48" w:rsidRDefault="00E537AE" w:rsidP="0001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48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знания, выполнение задания</w:t>
            </w:r>
          </w:p>
        </w:tc>
        <w:tc>
          <w:tcPr>
            <w:tcW w:w="1418" w:type="dxa"/>
          </w:tcPr>
          <w:p w:rsidR="00944245" w:rsidRDefault="00944245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P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45" w:rsidRDefault="00944245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944245" w:rsidRDefault="00E537AE" w:rsidP="00944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81D48" w:rsidRPr="00181D48" w:rsidTr="00F731B4">
        <w:tc>
          <w:tcPr>
            <w:tcW w:w="6062" w:type="dxa"/>
          </w:tcPr>
          <w:p w:rsidR="00E537AE" w:rsidRPr="00181D48" w:rsidRDefault="00E537AE" w:rsidP="00013A02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81D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81D48">
              <w:rPr>
                <w:rFonts w:ascii="Times New Roman" w:hAnsi="Times New Roman"/>
                <w:sz w:val="28"/>
                <w:szCs w:val="28"/>
              </w:rPr>
              <w:t>. И</w:t>
            </w:r>
            <w:r w:rsidRPr="00181D48">
              <w:rPr>
                <w:rFonts w:ascii="Times New Roman" w:hAnsi="Times New Roman"/>
                <w:sz w:val="28"/>
                <w:szCs w:val="28"/>
                <w:u w:val="single"/>
              </w:rPr>
              <w:t>гра «Крестики-нолики»</w:t>
            </w:r>
          </w:p>
          <w:p w:rsidR="00E537AE" w:rsidRPr="00181D48" w:rsidRDefault="00E537AE" w:rsidP="00013A02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3876" w:type="dxa"/>
              <w:tblInd w:w="426" w:type="dxa"/>
              <w:tblLayout w:type="fixed"/>
              <w:tblLook w:val="04A0"/>
            </w:tblPr>
            <w:tblGrid>
              <w:gridCol w:w="1299"/>
              <w:gridCol w:w="1299"/>
              <w:gridCol w:w="1278"/>
            </w:tblGrid>
            <w:tr w:rsidR="00181D48" w:rsidRPr="00181D48" w:rsidTr="00013A02">
              <w:trPr>
                <w:trHeight w:val="352"/>
              </w:trPr>
              <w:tc>
                <w:tcPr>
                  <w:tcW w:w="1299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9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8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81D48" w:rsidRPr="00181D48" w:rsidTr="00013A02">
              <w:trPr>
                <w:trHeight w:val="336"/>
              </w:trPr>
              <w:tc>
                <w:tcPr>
                  <w:tcW w:w="1299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9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8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181D48" w:rsidRPr="00181D48" w:rsidTr="00013A02">
              <w:trPr>
                <w:trHeight w:val="336"/>
              </w:trPr>
              <w:tc>
                <w:tcPr>
                  <w:tcW w:w="1299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9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8" w:type="dxa"/>
                </w:tcPr>
                <w:p w:rsidR="00E537AE" w:rsidRPr="00181D48" w:rsidRDefault="00E537AE" w:rsidP="00013A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1D48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E537AE" w:rsidRPr="00181D48" w:rsidRDefault="00E537AE" w:rsidP="00013A02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142" w:firstLine="142"/>
              <w:rPr>
                <w:b/>
                <w:sz w:val="28"/>
                <w:szCs w:val="28"/>
              </w:rPr>
            </w:pPr>
            <w:r w:rsidRPr="00181D48">
              <w:rPr>
                <w:b/>
                <w:sz w:val="28"/>
                <w:szCs w:val="28"/>
                <w:lang w:val="en-US"/>
              </w:rPr>
              <w:t>X</w:t>
            </w:r>
            <w:r w:rsidRPr="00181D48">
              <w:rPr>
                <w:b/>
                <w:sz w:val="28"/>
                <w:szCs w:val="28"/>
              </w:rPr>
              <w:t>-да</w:t>
            </w:r>
          </w:p>
          <w:p w:rsidR="00E537AE" w:rsidRPr="00181D48" w:rsidRDefault="00E537AE" w:rsidP="00013A02">
            <w:pPr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1D48">
              <w:rPr>
                <w:b/>
                <w:sz w:val="28"/>
                <w:szCs w:val="28"/>
                <w:lang w:val="en-US"/>
              </w:rPr>
              <w:t>O</w:t>
            </w:r>
            <w:r w:rsidRPr="00181D48">
              <w:rPr>
                <w:b/>
                <w:sz w:val="28"/>
                <w:szCs w:val="28"/>
              </w:rPr>
              <w:t>- нет</w:t>
            </w:r>
          </w:p>
        </w:tc>
        <w:tc>
          <w:tcPr>
            <w:tcW w:w="2126" w:type="dxa"/>
          </w:tcPr>
          <w:p w:rsidR="00E537AE" w:rsidRPr="00181D48" w:rsidRDefault="00E537AE" w:rsidP="00013A0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нового знания,</w:t>
            </w:r>
            <w:r w:rsidRPr="00181D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81D48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1418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AE" w:rsidRPr="00181D48" w:rsidRDefault="00E537AE" w:rsidP="00013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D48" w:rsidRPr="00181D48" w:rsidTr="00F731B4">
        <w:tc>
          <w:tcPr>
            <w:tcW w:w="6062" w:type="dxa"/>
          </w:tcPr>
          <w:p w:rsidR="00E537AE" w:rsidRPr="00181D48" w:rsidRDefault="00F731B4" w:rsidP="00F731B4">
            <w:pPr>
              <w:ind w:left="28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81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="00E537AE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Выберите строчку из стихотворения, которая соответствует вашему </w:t>
            </w:r>
            <w:proofErr w:type="gramStart"/>
            <w:r w:rsidR="00E537AE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настроению</w:t>
            </w:r>
            <w:proofErr w:type="gramEnd"/>
            <w:r w:rsidR="00E537AE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и </w:t>
            </w:r>
            <w:r w:rsidR="00E537AE" w:rsidRPr="00181D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поставьте</w:t>
            </w:r>
            <w:r w:rsidR="00E537AE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напротив строчки </w:t>
            </w:r>
            <w:r w:rsidR="00E537AE" w:rsidRPr="00181D4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знак</w:t>
            </w:r>
            <w:r w:rsidR="00E537AE" w:rsidRPr="00181D4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E537AE" w:rsidRPr="00181D48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+</w:t>
            </w:r>
          </w:p>
          <w:p w:rsidR="00E537AE" w:rsidRPr="00181D48" w:rsidRDefault="00E537AE" w:rsidP="00013A02">
            <w:pPr>
              <w:ind w:left="6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731B4" w:rsidRPr="00181D48" w:rsidRDefault="00F731B4" w:rsidP="00013A02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/>
                <w:i/>
                <w:sz w:val="28"/>
                <w:szCs w:val="28"/>
              </w:rPr>
              <w:t>Урок полезен, все понятно.</w:t>
            </w:r>
            <w:r w:rsidR="00181D48">
              <w:rPr>
                <w:rFonts w:ascii="Times New Roman" w:hAnsi="Times New Roman"/>
                <w:i/>
                <w:sz w:val="28"/>
                <w:szCs w:val="28"/>
              </w:rPr>
              <w:t>_____</w:t>
            </w:r>
          </w:p>
          <w:p w:rsidR="00F731B4" w:rsidRPr="00181D48" w:rsidRDefault="00F731B4" w:rsidP="00013A02">
            <w:pPr>
              <w:ind w:left="66" w:firstLine="50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Лишь кое-что чуть-чуть неясно.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_____</w:t>
            </w:r>
          </w:p>
          <w:p w:rsidR="00F731B4" w:rsidRPr="00181D48" w:rsidRDefault="00F731B4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Еще придется потрудиться.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  <w:p w:rsidR="00F731B4" w:rsidRPr="00181D48" w:rsidRDefault="00F731B4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1D48">
              <w:rPr>
                <w:rFonts w:ascii="Times New Roman" w:hAnsi="Times New Roman" w:cs="Times New Roman"/>
                <w:i/>
                <w:sz w:val="28"/>
                <w:szCs w:val="28"/>
              </w:rPr>
              <w:t>Да, трудно все-таки учиться!</w:t>
            </w:r>
            <w:r w:rsidR="00181D48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</w:p>
          <w:p w:rsidR="00E537AE" w:rsidRPr="00181D48" w:rsidRDefault="00E537AE" w:rsidP="00013A02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E537AE" w:rsidRPr="00181D48" w:rsidRDefault="00E537AE" w:rsidP="00013A0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1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себя, свою работу на уроке, охарактеризовать своё отношение к уроку.</w:t>
            </w:r>
          </w:p>
        </w:tc>
        <w:tc>
          <w:tcPr>
            <w:tcW w:w="1418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:rsidR="00E537AE" w:rsidRPr="00181D48" w:rsidRDefault="00E537AE" w:rsidP="00013A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A44C02" w:rsidRPr="00181D48" w:rsidRDefault="00E537AE" w:rsidP="00E537AE">
      <w:pPr>
        <w:spacing w:before="100" w:beforeAutospacing="1" w:after="100" w:afterAutospacing="1" w:line="24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Оценка</w:t>
      </w:r>
      <w:proofErr w:type="gramStart"/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  <w:r w:rsidRPr="00181D48">
        <w:rPr>
          <w:rFonts w:ascii="Times New Roman" w:hAnsi="Times New Roman"/>
          <w:b/>
          <w:sz w:val="28"/>
          <w:szCs w:val="28"/>
          <w:lang w:eastAsia="ru-RU"/>
        </w:rPr>
        <w:t xml:space="preserve"> «______»</w:t>
      </w:r>
    </w:p>
    <w:p w:rsidR="00A44C02" w:rsidRPr="00181D48" w:rsidRDefault="00A44C02" w:rsidP="004C1132">
      <w:pPr>
        <w:spacing w:before="100" w:beforeAutospacing="1" w:after="100" w:afterAutospacing="1" w:line="240" w:lineRule="auto"/>
        <w:ind w:left="426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Pr="00181D48" w:rsidRDefault="002F15E9" w:rsidP="00CE3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E9" w:rsidRDefault="002F15E9" w:rsidP="00BA5A6A">
      <w:pPr>
        <w:spacing w:before="100" w:beforeAutospacing="1" w:after="100" w:afterAutospacing="1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15E9" w:rsidSect="00F731B4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BE7D28"/>
    <w:lvl w:ilvl="0">
      <w:numFmt w:val="bullet"/>
      <w:lvlText w:val="*"/>
      <w:lvlJc w:val="left"/>
    </w:lvl>
  </w:abstractNum>
  <w:abstractNum w:abstractNumId="1">
    <w:nsid w:val="16600E20"/>
    <w:multiLevelType w:val="hybridMultilevel"/>
    <w:tmpl w:val="7B66711E"/>
    <w:lvl w:ilvl="0" w:tplc="FCEA6560">
      <w:start w:val="5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9791F"/>
    <w:multiLevelType w:val="multilevel"/>
    <w:tmpl w:val="652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FF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75AC0"/>
    <w:multiLevelType w:val="multilevel"/>
    <w:tmpl w:val="153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B77C5"/>
    <w:multiLevelType w:val="hybridMultilevel"/>
    <w:tmpl w:val="44060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93040"/>
    <w:multiLevelType w:val="multilevel"/>
    <w:tmpl w:val="6EC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379B7"/>
    <w:multiLevelType w:val="multilevel"/>
    <w:tmpl w:val="652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FF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9337E"/>
    <w:multiLevelType w:val="hybridMultilevel"/>
    <w:tmpl w:val="09DA7408"/>
    <w:lvl w:ilvl="0" w:tplc="C4C0A4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4E04E4"/>
    <w:multiLevelType w:val="hybridMultilevel"/>
    <w:tmpl w:val="A9B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6937"/>
    <w:multiLevelType w:val="multilevel"/>
    <w:tmpl w:val="652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FF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162FA"/>
    <w:multiLevelType w:val="multilevel"/>
    <w:tmpl w:val="153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B3D3D"/>
    <w:multiLevelType w:val="hybridMultilevel"/>
    <w:tmpl w:val="8A14B368"/>
    <w:lvl w:ilvl="0" w:tplc="1412586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624730"/>
    <w:multiLevelType w:val="hybridMultilevel"/>
    <w:tmpl w:val="CEEE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55308"/>
    <w:multiLevelType w:val="hybridMultilevel"/>
    <w:tmpl w:val="C576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F0523"/>
    <w:multiLevelType w:val="hybridMultilevel"/>
    <w:tmpl w:val="5FAC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12DB1"/>
    <w:multiLevelType w:val="multilevel"/>
    <w:tmpl w:val="652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FF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15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6A"/>
    <w:rsid w:val="00034F89"/>
    <w:rsid w:val="000A6468"/>
    <w:rsid w:val="000C03F9"/>
    <w:rsid w:val="000C58E2"/>
    <w:rsid w:val="000F0808"/>
    <w:rsid w:val="001049C7"/>
    <w:rsid w:val="001061CB"/>
    <w:rsid w:val="0016139C"/>
    <w:rsid w:val="00181D48"/>
    <w:rsid w:val="001B268D"/>
    <w:rsid w:val="00215298"/>
    <w:rsid w:val="00243360"/>
    <w:rsid w:val="00244CAE"/>
    <w:rsid w:val="00263188"/>
    <w:rsid w:val="002F15E9"/>
    <w:rsid w:val="00341699"/>
    <w:rsid w:val="00342F3B"/>
    <w:rsid w:val="00352F3C"/>
    <w:rsid w:val="003A253C"/>
    <w:rsid w:val="00421F89"/>
    <w:rsid w:val="0043306D"/>
    <w:rsid w:val="00466B75"/>
    <w:rsid w:val="004952DE"/>
    <w:rsid w:val="004C1132"/>
    <w:rsid w:val="004E4C6E"/>
    <w:rsid w:val="00513A85"/>
    <w:rsid w:val="00597367"/>
    <w:rsid w:val="005A107A"/>
    <w:rsid w:val="005B5605"/>
    <w:rsid w:val="005B6723"/>
    <w:rsid w:val="005D7FCE"/>
    <w:rsid w:val="005E4F66"/>
    <w:rsid w:val="00666F37"/>
    <w:rsid w:val="0068111C"/>
    <w:rsid w:val="00693832"/>
    <w:rsid w:val="006A4EA6"/>
    <w:rsid w:val="006A7E9E"/>
    <w:rsid w:val="006B6BBD"/>
    <w:rsid w:val="006D6B20"/>
    <w:rsid w:val="00705AD1"/>
    <w:rsid w:val="00762C1F"/>
    <w:rsid w:val="00775001"/>
    <w:rsid w:val="007C77E7"/>
    <w:rsid w:val="007E2231"/>
    <w:rsid w:val="008446B1"/>
    <w:rsid w:val="00844C4A"/>
    <w:rsid w:val="008F33E4"/>
    <w:rsid w:val="00944245"/>
    <w:rsid w:val="0097247C"/>
    <w:rsid w:val="00977E07"/>
    <w:rsid w:val="00995200"/>
    <w:rsid w:val="00A44C02"/>
    <w:rsid w:val="00A55FFB"/>
    <w:rsid w:val="00A853CA"/>
    <w:rsid w:val="00AA666F"/>
    <w:rsid w:val="00AB6C4B"/>
    <w:rsid w:val="00AD3208"/>
    <w:rsid w:val="00AE3425"/>
    <w:rsid w:val="00B1488F"/>
    <w:rsid w:val="00B47266"/>
    <w:rsid w:val="00B909C1"/>
    <w:rsid w:val="00BA5A6A"/>
    <w:rsid w:val="00BA6304"/>
    <w:rsid w:val="00BB0D2B"/>
    <w:rsid w:val="00C246C9"/>
    <w:rsid w:val="00C3746F"/>
    <w:rsid w:val="00C85048"/>
    <w:rsid w:val="00C91FED"/>
    <w:rsid w:val="00CB3062"/>
    <w:rsid w:val="00CC22D6"/>
    <w:rsid w:val="00CD7ACF"/>
    <w:rsid w:val="00CE33C5"/>
    <w:rsid w:val="00D07420"/>
    <w:rsid w:val="00D1156D"/>
    <w:rsid w:val="00D32CC6"/>
    <w:rsid w:val="00D37CD4"/>
    <w:rsid w:val="00D455C1"/>
    <w:rsid w:val="00D524BA"/>
    <w:rsid w:val="00DE75EE"/>
    <w:rsid w:val="00E537AE"/>
    <w:rsid w:val="00E96E82"/>
    <w:rsid w:val="00EC4D18"/>
    <w:rsid w:val="00EE30E2"/>
    <w:rsid w:val="00F557CA"/>
    <w:rsid w:val="00F5730D"/>
    <w:rsid w:val="00F731B4"/>
    <w:rsid w:val="00FB6580"/>
    <w:rsid w:val="00FC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66"/>
        <o:r id="V:Rule7" type="connector" idref="#_x0000_s1069"/>
        <o:r id="V:Rule8" type="connector" idref="#_x0000_s1070"/>
        <o:r id="V:Rule9" type="connector" idref="#_x0000_s1067"/>
        <o:r id="V:Rule10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4726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the300spartans.ru/kasty-v-drevnej-ind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yurtour.ru/info/print_1227_0.htm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arps.ru/forum/viewtopic.php?f=48&amp;t=2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CF8BD-2543-47D7-A7B0-1570B8E6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57</cp:revision>
  <dcterms:created xsi:type="dcterms:W3CDTF">2014-11-27T16:32:00Z</dcterms:created>
  <dcterms:modified xsi:type="dcterms:W3CDTF">2014-11-30T04:59:00Z</dcterms:modified>
</cp:coreProperties>
</file>