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2D" w:rsidRPr="004E562E" w:rsidRDefault="006D582D" w:rsidP="004E562E">
      <w:pPr>
        <w:spacing w:after="0" w:line="240" w:lineRule="auto"/>
        <w:ind w:left="-1134" w:right="-284"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4E562E">
        <w:rPr>
          <w:rFonts w:ascii="Times New Roman" w:hAnsi="Times New Roman" w:cs="Times New Roman"/>
          <w:sz w:val="24"/>
          <w:szCs w:val="24"/>
        </w:rPr>
        <w:t xml:space="preserve">Учитель истории </w:t>
      </w:r>
    </w:p>
    <w:p w:rsidR="006D582D" w:rsidRPr="004E562E" w:rsidRDefault="006D582D" w:rsidP="004E562E">
      <w:pPr>
        <w:spacing w:after="0" w:line="240" w:lineRule="auto"/>
        <w:ind w:left="-1134" w:right="-284" w:firstLine="35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E562E">
        <w:rPr>
          <w:rFonts w:ascii="Times New Roman" w:hAnsi="Times New Roman" w:cs="Times New Roman"/>
          <w:sz w:val="24"/>
          <w:szCs w:val="24"/>
        </w:rPr>
        <w:t>Мехонцева</w:t>
      </w:r>
      <w:proofErr w:type="spellEnd"/>
      <w:r w:rsidRPr="004E562E">
        <w:rPr>
          <w:rFonts w:ascii="Times New Roman" w:hAnsi="Times New Roman" w:cs="Times New Roman"/>
          <w:sz w:val="24"/>
          <w:szCs w:val="24"/>
        </w:rPr>
        <w:t xml:space="preserve"> Ю. В. _______</w:t>
      </w:r>
    </w:p>
    <w:p w:rsidR="006D582D" w:rsidRPr="004E562E" w:rsidRDefault="006D582D" w:rsidP="004E562E">
      <w:pPr>
        <w:spacing w:after="0" w:line="240" w:lineRule="auto"/>
        <w:ind w:left="-1134" w:right="-284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4E562E">
        <w:rPr>
          <w:rFonts w:ascii="Times New Roman" w:hAnsi="Times New Roman" w:cs="Times New Roman"/>
          <w:b/>
          <w:sz w:val="24"/>
          <w:szCs w:val="24"/>
        </w:rPr>
        <w:t>КОНСПЕКТ УРОКА</w:t>
      </w:r>
    </w:p>
    <w:p w:rsidR="006D582D" w:rsidRPr="004E562E" w:rsidRDefault="006D582D" w:rsidP="004E562E">
      <w:pPr>
        <w:spacing w:after="0" w:line="240" w:lineRule="auto"/>
        <w:ind w:left="-1134" w:right="-284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4E562E">
        <w:rPr>
          <w:rFonts w:ascii="Times New Roman" w:hAnsi="Times New Roman" w:cs="Times New Roman"/>
          <w:sz w:val="24"/>
          <w:szCs w:val="24"/>
        </w:rPr>
        <w:t>по предмету «История Древнего мира»</w:t>
      </w:r>
    </w:p>
    <w:p w:rsidR="006D582D" w:rsidRPr="004E562E" w:rsidRDefault="00542E1B" w:rsidP="004E562E">
      <w:pPr>
        <w:spacing w:after="0" w:line="240" w:lineRule="auto"/>
        <w:ind w:left="-1134" w:right="-284" w:firstLine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разработанный для проведения в </w:t>
      </w:r>
      <w:r w:rsidRPr="00542E1B">
        <w:rPr>
          <w:rFonts w:ascii="Times New Roman" w:hAnsi="Times New Roman" w:cs="Times New Roman"/>
          <w:sz w:val="24"/>
          <w:szCs w:val="24"/>
        </w:rPr>
        <w:t>5</w:t>
      </w:r>
      <w:r w:rsidR="006D582D" w:rsidRPr="004E562E">
        <w:rPr>
          <w:rFonts w:ascii="Times New Roman" w:hAnsi="Times New Roman" w:cs="Times New Roman"/>
          <w:sz w:val="24"/>
          <w:szCs w:val="24"/>
        </w:rPr>
        <w:t xml:space="preserve">  классе </w:t>
      </w:r>
      <w:proofErr w:type="spellStart"/>
      <w:r w:rsidR="006D582D" w:rsidRPr="004E562E">
        <w:rPr>
          <w:rFonts w:ascii="Times New Roman" w:hAnsi="Times New Roman" w:cs="Times New Roman"/>
          <w:sz w:val="24"/>
          <w:szCs w:val="24"/>
        </w:rPr>
        <w:t>Новоселовской</w:t>
      </w:r>
      <w:proofErr w:type="spellEnd"/>
      <w:r w:rsidR="006D582D" w:rsidRPr="004E562E">
        <w:rPr>
          <w:rFonts w:ascii="Times New Roman" w:hAnsi="Times New Roman" w:cs="Times New Roman"/>
          <w:sz w:val="24"/>
          <w:szCs w:val="24"/>
        </w:rPr>
        <w:t xml:space="preserve"> ОШ.</w:t>
      </w:r>
    </w:p>
    <w:p w:rsidR="004E562E" w:rsidRPr="002A5D25" w:rsidRDefault="004E562E" w:rsidP="002A5D25">
      <w:pPr>
        <w:tabs>
          <w:tab w:val="left" w:pos="142"/>
          <w:tab w:val="left" w:pos="284"/>
        </w:tabs>
        <w:spacing w:after="0" w:line="240" w:lineRule="auto"/>
        <w:ind w:left="-567" w:right="-28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A5D25">
        <w:rPr>
          <w:rFonts w:ascii="Times New Roman" w:hAnsi="Times New Roman" w:cs="Times New Roman"/>
          <w:sz w:val="24"/>
          <w:szCs w:val="24"/>
        </w:rPr>
        <w:t>Тема: Греко-персидские войны</w:t>
      </w:r>
    </w:p>
    <w:p w:rsidR="004E562E" w:rsidRPr="002A5D25" w:rsidRDefault="004E562E" w:rsidP="002A5D25">
      <w:pPr>
        <w:tabs>
          <w:tab w:val="left" w:pos="142"/>
          <w:tab w:val="left" w:pos="284"/>
        </w:tabs>
        <w:spacing w:after="0" w:line="240" w:lineRule="auto"/>
        <w:ind w:left="-567" w:right="-284" w:firstLine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D25">
        <w:rPr>
          <w:rFonts w:ascii="Times New Roman" w:eastAsia="Calibri" w:hAnsi="Times New Roman" w:cs="Times New Roman"/>
          <w:b/>
          <w:sz w:val="24"/>
          <w:szCs w:val="24"/>
        </w:rPr>
        <w:t>Цель:</w:t>
      </w:r>
    </w:p>
    <w:p w:rsidR="004E562E" w:rsidRPr="002A5D25" w:rsidRDefault="004E562E" w:rsidP="002A5D25">
      <w:pPr>
        <w:tabs>
          <w:tab w:val="left" w:pos="142"/>
          <w:tab w:val="left" w:pos="284"/>
        </w:tabs>
        <w:spacing w:after="0" w:line="240" w:lineRule="auto"/>
        <w:ind w:left="-567" w:right="-284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D25">
        <w:rPr>
          <w:rFonts w:ascii="Times New Roman" w:eastAsia="Calibri" w:hAnsi="Times New Roman" w:cs="Times New Roman"/>
          <w:sz w:val="24"/>
          <w:szCs w:val="24"/>
        </w:rPr>
        <w:t>1.</w:t>
      </w:r>
      <w:proofErr w:type="gramStart"/>
      <w:r w:rsidRPr="002A5D25">
        <w:rPr>
          <w:rFonts w:ascii="Times New Roman" w:eastAsia="Calibri" w:hAnsi="Times New Roman" w:cs="Times New Roman"/>
          <w:sz w:val="24"/>
          <w:szCs w:val="24"/>
        </w:rPr>
        <w:t>Образовательная</w:t>
      </w:r>
      <w:proofErr w:type="gramEnd"/>
      <w:r w:rsidRPr="002A5D25">
        <w:rPr>
          <w:rFonts w:ascii="Times New Roman" w:eastAsia="Calibri" w:hAnsi="Times New Roman" w:cs="Times New Roman"/>
          <w:sz w:val="24"/>
          <w:szCs w:val="24"/>
        </w:rPr>
        <w:t xml:space="preserve">: ознакомить учеников с причинами и ходом греко-персидских войн, основными событиями периода. </w:t>
      </w:r>
    </w:p>
    <w:p w:rsidR="004E562E" w:rsidRPr="002A5D25" w:rsidRDefault="004E562E" w:rsidP="002A5D25">
      <w:pPr>
        <w:tabs>
          <w:tab w:val="left" w:pos="142"/>
          <w:tab w:val="left" w:pos="284"/>
        </w:tabs>
        <w:spacing w:after="0" w:line="240" w:lineRule="auto"/>
        <w:ind w:left="-567" w:right="-284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D25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2A5D25">
        <w:rPr>
          <w:rFonts w:ascii="Times New Roman" w:eastAsia="Calibri" w:hAnsi="Times New Roman" w:cs="Times New Roman"/>
          <w:sz w:val="24"/>
          <w:szCs w:val="24"/>
        </w:rPr>
        <w:t>Воспитательная</w:t>
      </w:r>
      <w:proofErr w:type="gramEnd"/>
      <w:r w:rsidRPr="002A5D25">
        <w:rPr>
          <w:rFonts w:ascii="Times New Roman" w:eastAsia="Calibri" w:hAnsi="Times New Roman" w:cs="Times New Roman"/>
          <w:sz w:val="24"/>
          <w:szCs w:val="24"/>
        </w:rPr>
        <w:t>: формировать у учеников чувство толерантности  и интереса к истории.</w:t>
      </w:r>
    </w:p>
    <w:p w:rsidR="004E562E" w:rsidRPr="004A683F" w:rsidRDefault="004E562E" w:rsidP="002A5D25">
      <w:pPr>
        <w:tabs>
          <w:tab w:val="left" w:pos="142"/>
          <w:tab w:val="left" w:pos="284"/>
        </w:tabs>
        <w:spacing w:after="0" w:line="240" w:lineRule="auto"/>
        <w:ind w:left="-567" w:right="-284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D25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2A5D25">
        <w:rPr>
          <w:rFonts w:ascii="Times New Roman" w:eastAsia="Calibri" w:hAnsi="Times New Roman" w:cs="Times New Roman"/>
          <w:sz w:val="24"/>
          <w:szCs w:val="24"/>
        </w:rPr>
        <w:t>Развивающая</w:t>
      </w:r>
      <w:proofErr w:type="gramEnd"/>
      <w:r w:rsidRPr="002A5D25">
        <w:rPr>
          <w:rFonts w:ascii="Times New Roman" w:eastAsia="Calibri" w:hAnsi="Times New Roman" w:cs="Times New Roman"/>
          <w:sz w:val="24"/>
          <w:szCs w:val="24"/>
        </w:rPr>
        <w:t xml:space="preserve">: совершенствовать навыки сравнения и характеристики исторических явлений, установления причинно-следственных связей, формирования умения высказывать собственное </w:t>
      </w:r>
      <w:r w:rsidRPr="004A683F">
        <w:rPr>
          <w:rFonts w:ascii="Times New Roman" w:eastAsia="Calibri" w:hAnsi="Times New Roman" w:cs="Times New Roman"/>
          <w:sz w:val="24"/>
          <w:szCs w:val="24"/>
        </w:rPr>
        <w:t>мнение, работы с учебником, исторической картой.</w:t>
      </w:r>
    </w:p>
    <w:p w:rsidR="004E562E" w:rsidRPr="004A683F" w:rsidRDefault="004E562E" w:rsidP="002A5D25">
      <w:pPr>
        <w:tabs>
          <w:tab w:val="left" w:pos="142"/>
          <w:tab w:val="left" w:pos="284"/>
        </w:tabs>
        <w:spacing w:after="0" w:line="240" w:lineRule="auto"/>
        <w:ind w:left="-567" w:right="-284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83F">
        <w:rPr>
          <w:rFonts w:ascii="Times New Roman" w:eastAsia="Calibri" w:hAnsi="Times New Roman" w:cs="Times New Roman"/>
          <w:b/>
          <w:sz w:val="24"/>
          <w:szCs w:val="24"/>
        </w:rPr>
        <w:t>Тип урока</w:t>
      </w:r>
      <w:r w:rsidRPr="004A683F">
        <w:rPr>
          <w:rFonts w:ascii="Times New Roman" w:eastAsia="Calibri" w:hAnsi="Times New Roman" w:cs="Times New Roman"/>
          <w:sz w:val="24"/>
          <w:szCs w:val="24"/>
        </w:rPr>
        <w:t>: комбинированный.</w:t>
      </w:r>
    </w:p>
    <w:p w:rsidR="004E562E" w:rsidRPr="004A683F" w:rsidRDefault="004E562E" w:rsidP="002A5D25">
      <w:pPr>
        <w:tabs>
          <w:tab w:val="left" w:pos="142"/>
          <w:tab w:val="left" w:pos="284"/>
        </w:tabs>
        <w:spacing w:after="0" w:line="240" w:lineRule="auto"/>
        <w:ind w:left="-567" w:right="-284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562E" w:rsidRPr="004A683F" w:rsidRDefault="004E562E" w:rsidP="002A5D25">
      <w:pPr>
        <w:tabs>
          <w:tab w:val="left" w:pos="142"/>
          <w:tab w:val="left" w:pos="284"/>
        </w:tabs>
        <w:spacing w:after="0" w:line="240" w:lineRule="auto"/>
        <w:ind w:left="-567" w:right="-284" w:firstLine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683F">
        <w:rPr>
          <w:rFonts w:ascii="Times New Roman" w:eastAsia="Calibri" w:hAnsi="Times New Roman" w:cs="Times New Roman"/>
          <w:b/>
          <w:sz w:val="24"/>
          <w:szCs w:val="24"/>
        </w:rPr>
        <w:t>Структура урока:</w:t>
      </w:r>
    </w:p>
    <w:p w:rsidR="004E562E" w:rsidRPr="004A683F" w:rsidRDefault="004E562E" w:rsidP="002A5D25">
      <w:pPr>
        <w:tabs>
          <w:tab w:val="left" w:pos="142"/>
          <w:tab w:val="left" w:pos="284"/>
        </w:tabs>
        <w:spacing w:after="0" w:line="240" w:lineRule="auto"/>
        <w:ind w:left="-567" w:right="-284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83F">
        <w:rPr>
          <w:rFonts w:ascii="Times New Roman" w:eastAsia="Calibri" w:hAnsi="Times New Roman" w:cs="Times New Roman"/>
          <w:sz w:val="24"/>
          <w:szCs w:val="24"/>
        </w:rPr>
        <w:t>1.Организационный момент;</w:t>
      </w:r>
    </w:p>
    <w:p w:rsidR="004E562E" w:rsidRPr="004A683F" w:rsidRDefault="00DD7BCF" w:rsidP="002A5D25">
      <w:pPr>
        <w:tabs>
          <w:tab w:val="left" w:pos="142"/>
          <w:tab w:val="left" w:pos="284"/>
        </w:tabs>
        <w:spacing w:after="0" w:line="240" w:lineRule="auto"/>
        <w:ind w:left="-567" w:right="-284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83F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4E562E" w:rsidRPr="004A683F">
        <w:rPr>
          <w:rFonts w:ascii="Times New Roman" w:eastAsia="Calibri" w:hAnsi="Times New Roman" w:cs="Times New Roman"/>
          <w:sz w:val="24"/>
          <w:szCs w:val="24"/>
        </w:rPr>
        <w:t xml:space="preserve">  Изучение нового материала:</w:t>
      </w:r>
    </w:p>
    <w:p w:rsidR="004E562E" w:rsidRPr="004A683F" w:rsidRDefault="00DD7BCF" w:rsidP="002A5D25">
      <w:pPr>
        <w:tabs>
          <w:tab w:val="left" w:pos="142"/>
          <w:tab w:val="left" w:pos="284"/>
        </w:tabs>
        <w:spacing w:after="0" w:line="240" w:lineRule="auto"/>
        <w:ind w:left="-567" w:right="-284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83F">
        <w:rPr>
          <w:rFonts w:ascii="Times New Roman" w:eastAsia="Calibri" w:hAnsi="Times New Roman" w:cs="Times New Roman"/>
          <w:sz w:val="24"/>
          <w:szCs w:val="24"/>
        </w:rPr>
        <w:t>3</w:t>
      </w:r>
      <w:r w:rsidR="004E562E" w:rsidRPr="004A683F">
        <w:rPr>
          <w:rFonts w:ascii="Times New Roman" w:eastAsia="Calibri" w:hAnsi="Times New Roman" w:cs="Times New Roman"/>
          <w:sz w:val="24"/>
          <w:szCs w:val="24"/>
        </w:rPr>
        <w:t>. Закрепление нового материала</w:t>
      </w:r>
    </w:p>
    <w:p w:rsidR="004E562E" w:rsidRPr="004A683F" w:rsidRDefault="00DD7BCF" w:rsidP="002A5D25">
      <w:pPr>
        <w:tabs>
          <w:tab w:val="left" w:pos="142"/>
          <w:tab w:val="left" w:pos="284"/>
        </w:tabs>
        <w:spacing w:after="0" w:line="240" w:lineRule="auto"/>
        <w:ind w:left="-567" w:right="-284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83F">
        <w:rPr>
          <w:rFonts w:ascii="Times New Roman" w:eastAsia="Calibri" w:hAnsi="Times New Roman" w:cs="Times New Roman"/>
          <w:sz w:val="24"/>
          <w:szCs w:val="24"/>
        </w:rPr>
        <w:t>4</w:t>
      </w:r>
      <w:r w:rsidR="004E562E" w:rsidRPr="004A683F">
        <w:rPr>
          <w:rFonts w:ascii="Times New Roman" w:eastAsia="Calibri" w:hAnsi="Times New Roman" w:cs="Times New Roman"/>
          <w:sz w:val="24"/>
          <w:szCs w:val="24"/>
        </w:rPr>
        <w:t>. Итоги урока;</w:t>
      </w:r>
    </w:p>
    <w:p w:rsidR="004E562E" w:rsidRPr="004A683F" w:rsidRDefault="00DD7BCF" w:rsidP="002A5D25">
      <w:pPr>
        <w:tabs>
          <w:tab w:val="left" w:pos="142"/>
          <w:tab w:val="left" w:pos="284"/>
        </w:tabs>
        <w:spacing w:after="0" w:line="240" w:lineRule="auto"/>
        <w:ind w:left="-567" w:right="-284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83F">
        <w:rPr>
          <w:rFonts w:ascii="Times New Roman" w:eastAsia="Calibri" w:hAnsi="Times New Roman" w:cs="Times New Roman"/>
          <w:sz w:val="24"/>
          <w:szCs w:val="24"/>
        </w:rPr>
        <w:t>5</w:t>
      </w:r>
      <w:r w:rsidR="004E562E" w:rsidRPr="004A683F">
        <w:rPr>
          <w:rFonts w:ascii="Times New Roman" w:eastAsia="Calibri" w:hAnsi="Times New Roman" w:cs="Times New Roman"/>
          <w:sz w:val="24"/>
          <w:szCs w:val="24"/>
        </w:rPr>
        <w:t>.Домашнее задание.</w:t>
      </w:r>
    </w:p>
    <w:p w:rsidR="004E562E" w:rsidRPr="004A683F" w:rsidRDefault="004E562E" w:rsidP="002A5D25">
      <w:pPr>
        <w:tabs>
          <w:tab w:val="left" w:pos="142"/>
          <w:tab w:val="left" w:pos="284"/>
        </w:tabs>
        <w:spacing w:after="0" w:line="240" w:lineRule="auto"/>
        <w:ind w:left="-567" w:right="-284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562E" w:rsidRPr="004A683F" w:rsidRDefault="004E562E" w:rsidP="002A5D25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-567" w:right="-284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83F">
        <w:rPr>
          <w:rFonts w:ascii="Times New Roman" w:eastAsia="Calibri" w:hAnsi="Times New Roman" w:cs="Times New Roman"/>
          <w:sz w:val="24"/>
          <w:szCs w:val="24"/>
        </w:rPr>
        <w:t>Приветствие, сообщение темы урока.</w:t>
      </w:r>
    </w:p>
    <w:p w:rsidR="00DD7BCF" w:rsidRPr="004A683F" w:rsidRDefault="00DD7BCF" w:rsidP="002A5D25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-567" w:right="-284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83F">
        <w:rPr>
          <w:rFonts w:ascii="Times New Roman" w:eastAsia="Calibri" w:hAnsi="Times New Roman" w:cs="Times New Roman"/>
          <w:sz w:val="24"/>
          <w:szCs w:val="24"/>
        </w:rPr>
        <w:t>Изучение нового материала.</w:t>
      </w:r>
    </w:p>
    <w:p w:rsidR="00DD7BCF" w:rsidRPr="004A683F" w:rsidRDefault="008A146E" w:rsidP="002A5D25">
      <w:pPr>
        <w:pStyle w:val="a3"/>
        <w:numPr>
          <w:ilvl w:val="1"/>
          <w:numId w:val="1"/>
        </w:numPr>
        <w:tabs>
          <w:tab w:val="left" w:pos="142"/>
          <w:tab w:val="left" w:pos="284"/>
        </w:tabs>
        <w:spacing w:after="0" w:line="240" w:lineRule="auto"/>
        <w:ind w:left="-567" w:right="-284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83F">
        <w:rPr>
          <w:rFonts w:ascii="Times New Roman" w:eastAsia="Calibri" w:hAnsi="Times New Roman" w:cs="Times New Roman"/>
          <w:sz w:val="24"/>
          <w:szCs w:val="24"/>
        </w:rPr>
        <w:t>Марафонская битва.</w:t>
      </w:r>
    </w:p>
    <w:p w:rsidR="008A146E" w:rsidRPr="004A683F" w:rsidRDefault="008A146E" w:rsidP="002A5D25">
      <w:pPr>
        <w:pStyle w:val="a3"/>
        <w:tabs>
          <w:tab w:val="left" w:pos="142"/>
          <w:tab w:val="left" w:pos="284"/>
        </w:tabs>
        <w:spacing w:after="0" w:line="240" w:lineRule="auto"/>
        <w:ind w:left="-567" w:right="-284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83F">
        <w:rPr>
          <w:rFonts w:ascii="Times New Roman" w:eastAsia="Calibri" w:hAnsi="Times New Roman" w:cs="Times New Roman"/>
          <w:sz w:val="24"/>
          <w:szCs w:val="24"/>
        </w:rPr>
        <w:t xml:space="preserve">В начале 5 </w:t>
      </w:r>
      <w:proofErr w:type="gramStart"/>
      <w:r w:rsidRPr="004A683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4A683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4A683F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4A683F">
        <w:rPr>
          <w:rFonts w:ascii="Times New Roman" w:eastAsia="Calibri" w:hAnsi="Times New Roman" w:cs="Times New Roman"/>
          <w:sz w:val="24"/>
          <w:szCs w:val="24"/>
        </w:rPr>
        <w:t xml:space="preserve"> н.э. множество греческих городов Малой Азии оказалось под властью Персии. Когда греки поднимали восстания, персы  жестоко подавляли их.</w:t>
      </w:r>
      <w:r w:rsidR="00E22C3A" w:rsidRPr="004A683F">
        <w:rPr>
          <w:rFonts w:ascii="Times New Roman" w:eastAsia="Calibri" w:hAnsi="Times New Roman" w:cs="Times New Roman"/>
          <w:sz w:val="24"/>
          <w:szCs w:val="24"/>
        </w:rPr>
        <w:t xml:space="preserve"> После этого, Персидский царь решил завоевать и всю остальную часть Греции.</w:t>
      </w:r>
    </w:p>
    <w:p w:rsidR="00E22C3A" w:rsidRPr="004A683F" w:rsidRDefault="00E22C3A" w:rsidP="002A5D25">
      <w:pPr>
        <w:pStyle w:val="a3"/>
        <w:tabs>
          <w:tab w:val="left" w:pos="142"/>
          <w:tab w:val="left" w:pos="284"/>
        </w:tabs>
        <w:spacing w:after="0" w:line="240" w:lineRule="auto"/>
        <w:ind w:left="-567" w:right="-284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A683F">
        <w:rPr>
          <w:rFonts w:ascii="Times New Roman" w:eastAsia="Calibri" w:hAnsi="Times New Roman" w:cs="Times New Roman"/>
          <w:sz w:val="24"/>
          <w:szCs w:val="24"/>
        </w:rPr>
        <w:t>Вопрос</w:t>
      </w:r>
      <w:proofErr w:type="gramEnd"/>
      <w:r w:rsidRPr="004A683F">
        <w:rPr>
          <w:rFonts w:ascii="Times New Roman" w:eastAsia="Calibri" w:hAnsi="Times New Roman" w:cs="Times New Roman"/>
          <w:sz w:val="24"/>
          <w:szCs w:val="24"/>
        </w:rPr>
        <w:t>: из каких частей состояла территория Греции?</w:t>
      </w:r>
    </w:p>
    <w:p w:rsidR="00E22C3A" w:rsidRPr="004A683F" w:rsidRDefault="00E22C3A" w:rsidP="002A5D25">
      <w:pPr>
        <w:pStyle w:val="a3"/>
        <w:tabs>
          <w:tab w:val="left" w:pos="142"/>
          <w:tab w:val="left" w:pos="284"/>
        </w:tabs>
        <w:spacing w:after="0" w:line="240" w:lineRule="auto"/>
        <w:ind w:left="-567" w:right="-284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83F">
        <w:rPr>
          <w:rFonts w:ascii="Times New Roman" w:eastAsia="Calibri" w:hAnsi="Times New Roman" w:cs="Times New Roman"/>
          <w:sz w:val="24"/>
          <w:szCs w:val="24"/>
        </w:rPr>
        <w:t xml:space="preserve">Некоторые греческие города-полисы почти сразу были готовы принять власть персов, но Афины, Спарта и </w:t>
      </w:r>
      <w:proofErr w:type="spellStart"/>
      <w:r w:rsidRPr="004A683F">
        <w:rPr>
          <w:rFonts w:ascii="Times New Roman" w:eastAsia="Calibri" w:hAnsi="Times New Roman" w:cs="Times New Roman"/>
          <w:sz w:val="24"/>
          <w:szCs w:val="24"/>
        </w:rPr>
        <w:t>Милет</w:t>
      </w:r>
      <w:proofErr w:type="spellEnd"/>
      <w:r w:rsidRPr="004A683F">
        <w:rPr>
          <w:rFonts w:ascii="Times New Roman" w:eastAsia="Calibri" w:hAnsi="Times New Roman" w:cs="Times New Roman"/>
          <w:sz w:val="24"/>
          <w:szCs w:val="24"/>
        </w:rPr>
        <w:t xml:space="preserve"> не покорились.</w:t>
      </w:r>
    </w:p>
    <w:p w:rsidR="00E22C3A" w:rsidRPr="004A683F" w:rsidRDefault="00E22C3A" w:rsidP="002A5D25">
      <w:pPr>
        <w:pStyle w:val="a3"/>
        <w:tabs>
          <w:tab w:val="left" w:pos="142"/>
          <w:tab w:val="left" w:pos="284"/>
        </w:tabs>
        <w:spacing w:after="0" w:line="240" w:lineRule="auto"/>
        <w:ind w:left="-567" w:right="-284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83F">
        <w:rPr>
          <w:rFonts w:ascii="Times New Roman" w:eastAsia="Calibri" w:hAnsi="Times New Roman" w:cs="Times New Roman"/>
          <w:sz w:val="24"/>
          <w:szCs w:val="24"/>
        </w:rPr>
        <w:t xml:space="preserve">В 490 г. </w:t>
      </w:r>
      <w:proofErr w:type="gramStart"/>
      <w:r w:rsidRPr="004A683F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4A683F">
        <w:rPr>
          <w:rFonts w:ascii="Times New Roman" w:eastAsia="Calibri" w:hAnsi="Times New Roman" w:cs="Times New Roman"/>
          <w:sz w:val="24"/>
          <w:szCs w:val="24"/>
        </w:rPr>
        <w:t xml:space="preserve"> н.э. </w:t>
      </w:r>
      <w:proofErr w:type="gramStart"/>
      <w:r w:rsidRPr="004A683F">
        <w:rPr>
          <w:rFonts w:ascii="Times New Roman" w:eastAsia="Calibri" w:hAnsi="Times New Roman" w:cs="Times New Roman"/>
          <w:sz w:val="24"/>
          <w:szCs w:val="24"/>
        </w:rPr>
        <w:t>войско</w:t>
      </w:r>
      <w:proofErr w:type="gramEnd"/>
      <w:r w:rsidRPr="004A683F">
        <w:rPr>
          <w:rFonts w:ascii="Times New Roman" w:eastAsia="Calibri" w:hAnsi="Times New Roman" w:cs="Times New Roman"/>
          <w:sz w:val="24"/>
          <w:szCs w:val="24"/>
        </w:rPr>
        <w:t xml:space="preserve"> персов переплыло через Эгейское море и высадилось на Марафонской равнине в Аттике, всего в 42 км от Афин. Греки успели собрать большое войско </w:t>
      </w:r>
      <w:proofErr w:type="gramStart"/>
      <w:r w:rsidRPr="004A683F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4A683F">
        <w:rPr>
          <w:rFonts w:ascii="Times New Roman" w:eastAsia="Calibri" w:hAnsi="Times New Roman" w:cs="Times New Roman"/>
          <w:sz w:val="24"/>
          <w:szCs w:val="24"/>
        </w:rPr>
        <w:t xml:space="preserve"> несмотря на численный перевес персидской армии, победили в сражении.</w:t>
      </w:r>
    </w:p>
    <w:p w:rsidR="00E22C3A" w:rsidRPr="004A683F" w:rsidRDefault="002C4488" w:rsidP="002A5D25">
      <w:pPr>
        <w:pStyle w:val="a3"/>
        <w:numPr>
          <w:ilvl w:val="1"/>
          <w:numId w:val="1"/>
        </w:numPr>
        <w:tabs>
          <w:tab w:val="left" w:pos="142"/>
          <w:tab w:val="left" w:pos="284"/>
        </w:tabs>
        <w:spacing w:after="0" w:line="240" w:lineRule="auto"/>
        <w:ind w:left="-567" w:right="-284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83F">
        <w:rPr>
          <w:rFonts w:ascii="Times New Roman" w:eastAsia="Calibri" w:hAnsi="Times New Roman" w:cs="Times New Roman"/>
          <w:sz w:val="24"/>
          <w:szCs w:val="24"/>
        </w:rPr>
        <w:t xml:space="preserve">Через 10 лет огромное персидское войско вместе с флотом снова направилось в Грецию. Во главе войска стоял сын Дария – царь Ксеркс. Кроме самих персов в их армии служили и воины из ранее покоренных персами народов – </w:t>
      </w:r>
      <w:proofErr w:type="spellStart"/>
      <w:r w:rsidRPr="004A683F">
        <w:rPr>
          <w:rFonts w:ascii="Times New Roman" w:eastAsia="Calibri" w:hAnsi="Times New Roman" w:cs="Times New Roman"/>
          <w:sz w:val="24"/>
          <w:szCs w:val="24"/>
        </w:rPr>
        <w:t>мидийцы</w:t>
      </w:r>
      <w:proofErr w:type="spellEnd"/>
      <w:r w:rsidRPr="004A683F">
        <w:rPr>
          <w:rFonts w:ascii="Times New Roman" w:eastAsia="Calibri" w:hAnsi="Times New Roman" w:cs="Times New Roman"/>
          <w:sz w:val="24"/>
          <w:szCs w:val="24"/>
        </w:rPr>
        <w:t>, эфиопы, индийцы и проч.</w:t>
      </w:r>
    </w:p>
    <w:p w:rsidR="002C4488" w:rsidRPr="004A683F" w:rsidRDefault="002C4488" w:rsidP="002C4488">
      <w:pPr>
        <w:pStyle w:val="a3"/>
        <w:tabs>
          <w:tab w:val="left" w:pos="142"/>
          <w:tab w:val="left" w:pos="284"/>
        </w:tabs>
        <w:spacing w:after="0" w:line="240" w:lineRule="auto"/>
        <w:ind w:left="-567" w:right="-284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83F">
        <w:rPr>
          <w:rFonts w:ascii="Times New Roman" w:eastAsia="Calibri" w:hAnsi="Times New Roman" w:cs="Times New Roman"/>
          <w:sz w:val="24"/>
          <w:szCs w:val="24"/>
        </w:rPr>
        <w:t>Работа с документом: на странице 159 учебника задание: прочитайте документ – описание нашествия персов Геродотом и ответьте на вопросы:</w:t>
      </w:r>
    </w:p>
    <w:p w:rsidR="002C4488" w:rsidRPr="004A683F" w:rsidRDefault="002C4488" w:rsidP="002C4488">
      <w:pPr>
        <w:pStyle w:val="a3"/>
        <w:tabs>
          <w:tab w:val="left" w:pos="142"/>
          <w:tab w:val="left" w:pos="284"/>
        </w:tabs>
        <w:spacing w:after="0" w:line="240" w:lineRule="auto"/>
        <w:ind w:left="-567" w:right="-284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83F">
        <w:rPr>
          <w:rFonts w:ascii="Times New Roman" w:eastAsia="Calibri" w:hAnsi="Times New Roman" w:cs="Times New Roman"/>
          <w:sz w:val="24"/>
          <w:szCs w:val="24"/>
        </w:rPr>
        <w:t>- кто такой Геродот?</w:t>
      </w:r>
    </w:p>
    <w:p w:rsidR="002C4488" w:rsidRPr="004A683F" w:rsidRDefault="002C4488" w:rsidP="002C4488">
      <w:pPr>
        <w:pStyle w:val="a3"/>
        <w:tabs>
          <w:tab w:val="left" w:pos="142"/>
          <w:tab w:val="left" w:pos="284"/>
        </w:tabs>
        <w:spacing w:after="0" w:line="240" w:lineRule="auto"/>
        <w:ind w:left="-567" w:right="-284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83F">
        <w:rPr>
          <w:rFonts w:ascii="Times New Roman" w:eastAsia="Calibri" w:hAnsi="Times New Roman" w:cs="Times New Roman"/>
          <w:sz w:val="24"/>
          <w:szCs w:val="24"/>
        </w:rPr>
        <w:t>- на что историк обращает больше внимание в своем описании?</w:t>
      </w:r>
    </w:p>
    <w:p w:rsidR="002C4488" w:rsidRPr="004A683F" w:rsidRDefault="002C4488" w:rsidP="002C4488">
      <w:pPr>
        <w:pStyle w:val="a3"/>
        <w:tabs>
          <w:tab w:val="left" w:pos="142"/>
          <w:tab w:val="left" w:pos="284"/>
        </w:tabs>
        <w:spacing w:after="0" w:line="240" w:lineRule="auto"/>
        <w:ind w:left="-567" w:right="-284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83F">
        <w:rPr>
          <w:rFonts w:ascii="Times New Roman" w:eastAsia="Calibri" w:hAnsi="Times New Roman" w:cs="Times New Roman"/>
          <w:sz w:val="24"/>
          <w:szCs w:val="24"/>
        </w:rPr>
        <w:t>- как историк описывает внешний вид воинов армии персов?</w:t>
      </w:r>
    </w:p>
    <w:p w:rsidR="002C4488" w:rsidRPr="004A683F" w:rsidRDefault="002C4488" w:rsidP="002C4488">
      <w:pPr>
        <w:pStyle w:val="a3"/>
        <w:tabs>
          <w:tab w:val="left" w:pos="142"/>
          <w:tab w:val="left" w:pos="284"/>
        </w:tabs>
        <w:spacing w:after="0" w:line="240" w:lineRule="auto"/>
        <w:ind w:left="-567" w:right="-284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83F">
        <w:rPr>
          <w:rFonts w:ascii="Times New Roman" w:eastAsia="Calibri" w:hAnsi="Times New Roman" w:cs="Times New Roman"/>
          <w:sz w:val="24"/>
          <w:szCs w:val="24"/>
        </w:rPr>
        <w:t xml:space="preserve">Царь Ксеркс переправил свое войско через пролив </w:t>
      </w:r>
      <w:proofErr w:type="spellStart"/>
      <w:r w:rsidRPr="004A683F">
        <w:rPr>
          <w:rFonts w:ascii="Times New Roman" w:eastAsia="Calibri" w:hAnsi="Times New Roman" w:cs="Times New Roman"/>
          <w:sz w:val="24"/>
          <w:szCs w:val="24"/>
        </w:rPr>
        <w:t>Геллеспонт</w:t>
      </w:r>
      <w:proofErr w:type="spellEnd"/>
      <w:r w:rsidRPr="004A683F">
        <w:rPr>
          <w:rFonts w:ascii="Times New Roman" w:eastAsia="Calibri" w:hAnsi="Times New Roman" w:cs="Times New Roman"/>
          <w:sz w:val="24"/>
          <w:szCs w:val="24"/>
        </w:rPr>
        <w:t xml:space="preserve"> (ныне – пролив Дарданеллы).</w:t>
      </w:r>
    </w:p>
    <w:p w:rsidR="002C4488" w:rsidRPr="004A683F" w:rsidRDefault="002C4488" w:rsidP="002C4488">
      <w:pPr>
        <w:pStyle w:val="a3"/>
        <w:tabs>
          <w:tab w:val="left" w:pos="142"/>
          <w:tab w:val="left" w:pos="284"/>
        </w:tabs>
        <w:spacing w:after="0" w:line="240" w:lineRule="auto"/>
        <w:ind w:left="-567" w:right="-284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83F">
        <w:rPr>
          <w:rFonts w:ascii="Times New Roman" w:eastAsia="Calibri" w:hAnsi="Times New Roman" w:cs="Times New Roman"/>
          <w:sz w:val="24"/>
          <w:szCs w:val="24"/>
        </w:rPr>
        <w:t xml:space="preserve">В Греции множество полисов объединилось для борьбы с персами. Возглавила их Спарта. Персидский царь быстро завоевал Северную Грецию и приближался к </w:t>
      </w:r>
      <w:proofErr w:type="gramStart"/>
      <w:r w:rsidRPr="004A683F">
        <w:rPr>
          <w:rFonts w:ascii="Times New Roman" w:eastAsia="Calibri" w:hAnsi="Times New Roman" w:cs="Times New Roman"/>
          <w:sz w:val="24"/>
          <w:szCs w:val="24"/>
        </w:rPr>
        <w:t>Средней</w:t>
      </w:r>
      <w:proofErr w:type="gramEnd"/>
      <w:r w:rsidRPr="004A683F">
        <w:rPr>
          <w:rFonts w:ascii="Times New Roman" w:eastAsia="Calibri" w:hAnsi="Times New Roman" w:cs="Times New Roman"/>
          <w:sz w:val="24"/>
          <w:szCs w:val="24"/>
        </w:rPr>
        <w:t>. Спартанский царь Леонид защищал со своими воинами</w:t>
      </w:r>
      <w:r w:rsidR="00952635" w:rsidRPr="004A683F">
        <w:rPr>
          <w:rFonts w:ascii="Times New Roman" w:eastAsia="Calibri" w:hAnsi="Times New Roman" w:cs="Times New Roman"/>
          <w:sz w:val="24"/>
          <w:szCs w:val="24"/>
        </w:rPr>
        <w:t xml:space="preserve"> горный перевал Фермопилы, по которому только и можно было попасть в Среднюю Грецию.</w:t>
      </w:r>
    </w:p>
    <w:p w:rsidR="00952635" w:rsidRPr="004A683F" w:rsidRDefault="00952635" w:rsidP="002C4488">
      <w:pPr>
        <w:pStyle w:val="a3"/>
        <w:tabs>
          <w:tab w:val="left" w:pos="142"/>
          <w:tab w:val="left" w:pos="284"/>
        </w:tabs>
        <w:spacing w:after="0" w:line="240" w:lineRule="auto"/>
        <w:ind w:left="-567" w:right="-284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83F">
        <w:rPr>
          <w:rFonts w:ascii="Times New Roman" w:eastAsia="Calibri" w:hAnsi="Times New Roman" w:cs="Times New Roman"/>
          <w:sz w:val="24"/>
          <w:szCs w:val="24"/>
        </w:rPr>
        <w:t xml:space="preserve">Спартанцы перегородили проход каменной стеной, но  нашелся предатель, проведший персов в тыл спартанской армии. Тогда Леонид отправил основную армию защищать родной город, а сам с 300 спартанцами остался защищать Фермопилы. Произошло это в 480 г. </w:t>
      </w:r>
      <w:proofErr w:type="gramStart"/>
      <w:r w:rsidRPr="004A683F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4A683F">
        <w:rPr>
          <w:rFonts w:ascii="Times New Roman" w:eastAsia="Calibri" w:hAnsi="Times New Roman" w:cs="Times New Roman"/>
          <w:sz w:val="24"/>
          <w:szCs w:val="24"/>
        </w:rPr>
        <w:t xml:space="preserve"> н.э.</w:t>
      </w:r>
    </w:p>
    <w:p w:rsidR="00952635" w:rsidRPr="004A683F" w:rsidRDefault="00952635" w:rsidP="002C4488">
      <w:pPr>
        <w:pStyle w:val="a3"/>
        <w:tabs>
          <w:tab w:val="left" w:pos="142"/>
          <w:tab w:val="left" w:pos="284"/>
        </w:tabs>
        <w:spacing w:after="0" w:line="240" w:lineRule="auto"/>
        <w:ind w:left="-567" w:right="-284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83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Через Фермопилы персы прорвались в Среднюю Грецию. Узнав о поражении спартанцев. Афиняне вывезли стариков, женщин и детей на остров </w:t>
      </w:r>
      <w:proofErr w:type="spellStart"/>
      <w:r w:rsidRPr="004A683F">
        <w:rPr>
          <w:rFonts w:ascii="Times New Roman" w:eastAsia="Calibri" w:hAnsi="Times New Roman" w:cs="Times New Roman"/>
          <w:sz w:val="24"/>
          <w:szCs w:val="24"/>
        </w:rPr>
        <w:t>Саламин</w:t>
      </w:r>
      <w:proofErr w:type="spellEnd"/>
      <w:r w:rsidRPr="004A683F">
        <w:rPr>
          <w:rFonts w:ascii="Times New Roman" w:eastAsia="Calibri" w:hAnsi="Times New Roman" w:cs="Times New Roman"/>
          <w:sz w:val="24"/>
          <w:szCs w:val="24"/>
        </w:rPr>
        <w:t>, откуда видели, как горели подожженные персами Афины.</w:t>
      </w:r>
    </w:p>
    <w:p w:rsidR="00952635" w:rsidRPr="004A683F" w:rsidRDefault="00A57F69" w:rsidP="002C4488">
      <w:pPr>
        <w:pStyle w:val="a3"/>
        <w:tabs>
          <w:tab w:val="left" w:pos="142"/>
          <w:tab w:val="left" w:pos="284"/>
        </w:tabs>
        <w:spacing w:after="0" w:line="240" w:lineRule="auto"/>
        <w:ind w:left="-567" w:right="-284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83F">
        <w:rPr>
          <w:rFonts w:ascii="Times New Roman" w:eastAsia="Calibri" w:hAnsi="Times New Roman" w:cs="Times New Roman"/>
          <w:sz w:val="24"/>
          <w:szCs w:val="24"/>
        </w:rPr>
        <w:t xml:space="preserve">Греки, </w:t>
      </w:r>
      <w:proofErr w:type="gramStart"/>
      <w:r w:rsidRPr="004A683F">
        <w:rPr>
          <w:rFonts w:ascii="Times New Roman" w:eastAsia="Calibri" w:hAnsi="Times New Roman" w:cs="Times New Roman"/>
          <w:sz w:val="24"/>
          <w:szCs w:val="24"/>
        </w:rPr>
        <w:t>однако</w:t>
      </w:r>
      <w:proofErr w:type="gramEnd"/>
      <w:r w:rsidRPr="004A683F">
        <w:rPr>
          <w:rFonts w:ascii="Times New Roman" w:eastAsia="Calibri" w:hAnsi="Times New Roman" w:cs="Times New Roman"/>
          <w:sz w:val="24"/>
          <w:szCs w:val="24"/>
        </w:rPr>
        <w:t xml:space="preserve"> готовились к вторжению персов и за те 10 лет, пока  не было войны, они построили мощный флот, состоящий из небольших гребных судов – триер. С этими триерами, афинский стратег </w:t>
      </w:r>
      <w:proofErr w:type="spellStart"/>
      <w:r w:rsidRPr="004A683F">
        <w:rPr>
          <w:rFonts w:ascii="Times New Roman" w:eastAsia="Calibri" w:hAnsi="Times New Roman" w:cs="Times New Roman"/>
          <w:sz w:val="24"/>
          <w:szCs w:val="24"/>
        </w:rPr>
        <w:t>Фемистокл</w:t>
      </w:r>
      <w:proofErr w:type="spellEnd"/>
      <w:r w:rsidRPr="004A683F">
        <w:rPr>
          <w:rFonts w:ascii="Times New Roman" w:eastAsia="Calibri" w:hAnsi="Times New Roman" w:cs="Times New Roman"/>
          <w:sz w:val="24"/>
          <w:szCs w:val="24"/>
        </w:rPr>
        <w:t xml:space="preserve"> в 480 г. одержал крупную победу в морском сражении в </w:t>
      </w:r>
      <w:proofErr w:type="spellStart"/>
      <w:r w:rsidRPr="004A683F">
        <w:rPr>
          <w:rFonts w:ascii="Times New Roman" w:eastAsia="Calibri" w:hAnsi="Times New Roman" w:cs="Times New Roman"/>
          <w:sz w:val="24"/>
          <w:szCs w:val="24"/>
        </w:rPr>
        <w:t>саламинском</w:t>
      </w:r>
      <w:proofErr w:type="spellEnd"/>
      <w:r w:rsidRPr="004A683F">
        <w:rPr>
          <w:rFonts w:ascii="Times New Roman" w:eastAsia="Calibri" w:hAnsi="Times New Roman" w:cs="Times New Roman"/>
          <w:sz w:val="24"/>
          <w:szCs w:val="24"/>
        </w:rPr>
        <w:t xml:space="preserve"> проливе.</w:t>
      </w:r>
    </w:p>
    <w:p w:rsidR="00A57F69" w:rsidRPr="004A683F" w:rsidRDefault="00A57F69" w:rsidP="002C4488">
      <w:pPr>
        <w:pStyle w:val="a3"/>
        <w:tabs>
          <w:tab w:val="left" w:pos="142"/>
          <w:tab w:val="left" w:pos="284"/>
        </w:tabs>
        <w:spacing w:after="0" w:line="240" w:lineRule="auto"/>
        <w:ind w:left="-567" w:right="-284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83F">
        <w:rPr>
          <w:rFonts w:ascii="Times New Roman" w:eastAsia="Calibri" w:hAnsi="Times New Roman" w:cs="Times New Roman"/>
          <w:sz w:val="24"/>
          <w:szCs w:val="24"/>
        </w:rPr>
        <w:t xml:space="preserve">Задание: о </w:t>
      </w:r>
      <w:proofErr w:type="spellStart"/>
      <w:r w:rsidRPr="004A683F">
        <w:rPr>
          <w:rFonts w:ascii="Times New Roman" w:eastAsia="Calibri" w:hAnsi="Times New Roman" w:cs="Times New Roman"/>
          <w:sz w:val="24"/>
          <w:szCs w:val="24"/>
        </w:rPr>
        <w:t>саламинском</w:t>
      </w:r>
      <w:proofErr w:type="spellEnd"/>
      <w:r w:rsidRPr="004A683F">
        <w:rPr>
          <w:rFonts w:ascii="Times New Roman" w:eastAsia="Calibri" w:hAnsi="Times New Roman" w:cs="Times New Roman"/>
          <w:sz w:val="24"/>
          <w:szCs w:val="24"/>
        </w:rPr>
        <w:t xml:space="preserve"> сражении читать на странице 160-161 из исторического источника – Трагедии «Персы» Эсхила.</w:t>
      </w:r>
    </w:p>
    <w:p w:rsidR="00A57F69" w:rsidRPr="004A683F" w:rsidRDefault="00A57F69" w:rsidP="002C4488">
      <w:pPr>
        <w:pStyle w:val="a3"/>
        <w:tabs>
          <w:tab w:val="left" w:pos="142"/>
          <w:tab w:val="left" w:pos="284"/>
        </w:tabs>
        <w:spacing w:after="0" w:line="240" w:lineRule="auto"/>
        <w:ind w:left="-567" w:right="-284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83F">
        <w:rPr>
          <w:rFonts w:ascii="Times New Roman" w:eastAsia="Calibri" w:hAnsi="Times New Roman" w:cs="Times New Roman"/>
          <w:sz w:val="24"/>
          <w:szCs w:val="24"/>
        </w:rPr>
        <w:t xml:space="preserve">Вопрос: </w:t>
      </w:r>
    </w:p>
    <w:p w:rsidR="00A57F69" w:rsidRPr="004A683F" w:rsidRDefault="00A57F69" w:rsidP="002C4488">
      <w:pPr>
        <w:pStyle w:val="a3"/>
        <w:tabs>
          <w:tab w:val="left" w:pos="142"/>
          <w:tab w:val="left" w:pos="284"/>
        </w:tabs>
        <w:spacing w:after="0" w:line="240" w:lineRule="auto"/>
        <w:ind w:left="-567" w:right="-284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83F">
        <w:rPr>
          <w:rFonts w:ascii="Times New Roman" w:eastAsia="Calibri" w:hAnsi="Times New Roman" w:cs="Times New Roman"/>
          <w:sz w:val="24"/>
          <w:szCs w:val="24"/>
        </w:rPr>
        <w:t xml:space="preserve">- какая именно часть битвы описана поэтом? </w:t>
      </w:r>
    </w:p>
    <w:p w:rsidR="00A57F69" w:rsidRPr="004A683F" w:rsidRDefault="00A57F69" w:rsidP="002C4488">
      <w:pPr>
        <w:pStyle w:val="a3"/>
        <w:tabs>
          <w:tab w:val="left" w:pos="142"/>
          <w:tab w:val="left" w:pos="284"/>
        </w:tabs>
        <w:spacing w:after="0" w:line="240" w:lineRule="auto"/>
        <w:ind w:left="-567" w:right="-284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83F">
        <w:rPr>
          <w:rFonts w:ascii="Times New Roman" w:eastAsia="Calibri" w:hAnsi="Times New Roman" w:cs="Times New Roman"/>
          <w:sz w:val="24"/>
          <w:szCs w:val="24"/>
        </w:rPr>
        <w:t xml:space="preserve">- Как вы думаете, почему он называет персидскую армию варварами? </w:t>
      </w:r>
    </w:p>
    <w:p w:rsidR="00A57F69" w:rsidRPr="004A683F" w:rsidRDefault="00A57F69" w:rsidP="002C4488">
      <w:pPr>
        <w:pStyle w:val="a3"/>
        <w:tabs>
          <w:tab w:val="left" w:pos="142"/>
          <w:tab w:val="left" w:pos="284"/>
        </w:tabs>
        <w:spacing w:after="0" w:line="240" w:lineRule="auto"/>
        <w:ind w:left="-567" w:right="-284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83F">
        <w:rPr>
          <w:rFonts w:ascii="Times New Roman" w:eastAsia="Calibri" w:hAnsi="Times New Roman" w:cs="Times New Roman"/>
          <w:sz w:val="24"/>
          <w:szCs w:val="24"/>
        </w:rPr>
        <w:t>- Как поэт восхваляет победу греков?</w:t>
      </w:r>
    </w:p>
    <w:p w:rsidR="00A57F69" w:rsidRPr="004A683F" w:rsidRDefault="00A57F69" w:rsidP="002C4488">
      <w:pPr>
        <w:pStyle w:val="a3"/>
        <w:tabs>
          <w:tab w:val="left" w:pos="142"/>
          <w:tab w:val="left" w:pos="284"/>
        </w:tabs>
        <w:spacing w:after="0" w:line="240" w:lineRule="auto"/>
        <w:ind w:left="-567" w:right="-284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83F">
        <w:rPr>
          <w:rFonts w:ascii="Times New Roman" w:eastAsia="Calibri" w:hAnsi="Times New Roman" w:cs="Times New Roman"/>
          <w:sz w:val="24"/>
          <w:szCs w:val="24"/>
        </w:rPr>
        <w:t>Задание: об афинском морском союзе читать на странице 162. Вопросы:</w:t>
      </w:r>
    </w:p>
    <w:p w:rsidR="00A57F69" w:rsidRPr="004A683F" w:rsidRDefault="00A57F69" w:rsidP="002C4488">
      <w:pPr>
        <w:pStyle w:val="a3"/>
        <w:tabs>
          <w:tab w:val="left" w:pos="142"/>
          <w:tab w:val="left" w:pos="284"/>
        </w:tabs>
        <w:spacing w:after="0" w:line="240" w:lineRule="auto"/>
        <w:ind w:left="-567" w:right="-284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83F">
        <w:rPr>
          <w:rFonts w:ascii="Times New Roman" w:eastAsia="Calibri" w:hAnsi="Times New Roman" w:cs="Times New Roman"/>
          <w:sz w:val="24"/>
          <w:szCs w:val="24"/>
        </w:rPr>
        <w:t>-  Назовите причины образования АМС?</w:t>
      </w:r>
    </w:p>
    <w:p w:rsidR="004D772F" w:rsidRPr="004A683F" w:rsidRDefault="00A57F69" w:rsidP="004D772F">
      <w:pPr>
        <w:pStyle w:val="a3"/>
        <w:tabs>
          <w:tab w:val="left" w:pos="142"/>
          <w:tab w:val="left" w:pos="284"/>
        </w:tabs>
        <w:spacing w:after="0" w:line="240" w:lineRule="auto"/>
        <w:ind w:left="-567" w:right="-284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83F">
        <w:rPr>
          <w:rFonts w:ascii="Times New Roman" w:eastAsia="Calibri" w:hAnsi="Times New Roman" w:cs="Times New Roman"/>
          <w:sz w:val="24"/>
          <w:szCs w:val="24"/>
        </w:rPr>
        <w:t>- Как вы думаете, какую роль сыграло образование АМС для развития Афин?</w:t>
      </w:r>
    </w:p>
    <w:p w:rsidR="00A57F69" w:rsidRPr="004A683F" w:rsidRDefault="004D772F" w:rsidP="004D772F">
      <w:pPr>
        <w:pStyle w:val="a3"/>
        <w:tabs>
          <w:tab w:val="left" w:pos="142"/>
          <w:tab w:val="left" w:pos="284"/>
        </w:tabs>
        <w:spacing w:after="0" w:line="240" w:lineRule="auto"/>
        <w:ind w:left="-567" w:right="-284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83F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A57F69" w:rsidRPr="004A683F">
        <w:rPr>
          <w:rFonts w:ascii="Times New Roman" w:eastAsia="Calibri" w:hAnsi="Times New Roman" w:cs="Times New Roman"/>
          <w:sz w:val="24"/>
          <w:szCs w:val="24"/>
        </w:rPr>
        <w:t xml:space="preserve"> Закрепление нового материала.</w:t>
      </w:r>
    </w:p>
    <w:p w:rsidR="004D772F" w:rsidRPr="004A683F" w:rsidRDefault="004D772F" w:rsidP="002C4488">
      <w:pPr>
        <w:pStyle w:val="a3"/>
        <w:tabs>
          <w:tab w:val="left" w:pos="142"/>
          <w:tab w:val="left" w:pos="284"/>
        </w:tabs>
        <w:spacing w:after="0" w:line="240" w:lineRule="auto"/>
        <w:ind w:left="-567" w:right="-284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83F">
        <w:rPr>
          <w:rFonts w:ascii="Times New Roman" w:eastAsia="Calibri" w:hAnsi="Times New Roman" w:cs="Times New Roman"/>
          <w:sz w:val="24"/>
          <w:szCs w:val="24"/>
        </w:rPr>
        <w:t>Беседа. Вопросы для беседы:</w:t>
      </w:r>
    </w:p>
    <w:p w:rsidR="00A57F69" w:rsidRPr="004A683F" w:rsidRDefault="004D772F" w:rsidP="002C4488">
      <w:pPr>
        <w:pStyle w:val="a3"/>
        <w:tabs>
          <w:tab w:val="left" w:pos="142"/>
          <w:tab w:val="left" w:pos="284"/>
        </w:tabs>
        <w:spacing w:after="0" w:line="240" w:lineRule="auto"/>
        <w:ind w:left="-567" w:right="-284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83F">
        <w:rPr>
          <w:rFonts w:ascii="Times New Roman" w:eastAsia="Calibri" w:hAnsi="Times New Roman" w:cs="Times New Roman"/>
          <w:sz w:val="24"/>
          <w:szCs w:val="24"/>
        </w:rPr>
        <w:t>- Каковы причины войны греков с персами?</w:t>
      </w:r>
    </w:p>
    <w:p w:rsidR="004D772F" w:rsidRPr="004A683F" w:rsidRDefault="004D772F" w:rsidP="002C4488">
      <w:pPr>
        <w:pStyle w:val="a3"/>
        <w:tabs>
          <w:tab w:val="left" w:pos="142"/>
          <w:tab w:val="left" w:pos="284"/>
        </w:tabs>
        <w:spacing w:after="0" w:line="240" w:lineRule="auto"/>
        <w:ind w:left="-567" w:right="-284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83F">
        <w:rPr>
          <w:rFonts w:ascii="Times New Roman" w:eastAsia="Calibri" w:hAnsi="Times New Roman" w:cs="Times New Roman"/>
          <w:sz w:val="24"/>
          <w:szCs w:val="24"/>
        </w:rPr>
        <w:t>- какие события греко-персидских войн вам запомнились и почему?</w:t>
      </w:r>
    </w:p>
    <w:p w:rsidR="004D772F" w:rsidRPr="004A683F" w:rsidRDefault="004D772F" w:rsidP="002C4488">
      <w:pPr>
        <w:pStyle w:val="a3"/>
        <w:tabs>
          <w:tab w:val="left" w:pos="142"/>
          <w:tab w:val="left" w:pos="284"/>
        </w:tabs>
        <w:spacing w:after="0" w:line="240" w:lineRule="auto"/>
        <w:ind w:left="-567" w:right="-284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83F">
        <w:rPr>
          <w:rFonts w:ascii="Times New Roman" w:eastAsia="Calibri" w:hAnsi="Times New Roman" w:cs="Times New Roman"/>
          <w:sz w:val="24"/>
          <w:szCs w:val="24"/>
        </w:rPr>
        <w:t>- Почему в битве при Фермопилах славились не победившие персы, а проигравшие греки?</w:t>
      </w:r>
    </w:p>
    <w:p w:rsidR="004D772F" w:rsidRPr="004A683F" w:rsidRDefault="004D772F" w:rsidP="002C4488">
      <w:pPr>
        <w:pStyle w:val="a3"/>
        <w:tabs>
          <w:tab w:val="left" w:pos="142"/>
          <w:tab w:val="left" w:pos="284"/>
        </w:tabs>
        <w:spacing w:after="0" w:line="240" w:lineRule="auto"/>
        <w:ind w:left="-567" w:right="-284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83F">
        <w:rPr>
          <w:rFonts w:ascii="Times New Roman" w:eastAsia="Calibri" w:hAnsi="Times New Roman" w:cs="Times New Roman"/>
          <w:sz w:val="24"/>
          <w:szCs w:val="24"/>
        </w:rPr>
        <w:t>- Почему, как вы думаете, АМС возглавили именно Афины, а не Спарта?</w:t>
      </w:r>
    </w:p>
    <w:p w:rsidR="004D772F" w:rsidRPr="004A683F" w:rsidRDefault="004D772F" w:rsidP="002C4488">
      <w:pPr>
        <w:pStyle w:val="a3"/>
        <w:tabs>
          <w:tab w:val="left" w:pos="142"/>
          <w:tab w:val="left" w:pos="284"/>
        </w:tabs>
        <w:spacing w:after="0" w:line="240" w:lineRule="auto"/>
        <w:ind w:left="-567" w:right="-284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83F">
        <w:rPr>
          <w:rFonts w:ascii="Times New Roman" w:eastAsia="Calibri" w:hAnsi="Times New Roman" w:cs="Times New Roman"/>
          <w:sz w:val="24"/>
          <w:szCs w:val="24"/>
        </w:rPr>
        <w:t xml:space="preserve">Как вы думаете, какие преимущества  сторон были в </w:t>
      </w:r>
      <w:proofErr w:type="spellStart"/>
      <w:r w:rsidRPr="004A683F">
        <w:rPr>
          <w:rFonts w:ascii="Times New Roman" w:eastAsia="Calibri" w:hAnsi="Times New Roman" w:cs="Times New Roman"/>
          <w:sz w:val="24"/>
          <w:szCs w:val="24"/>
        </w:rPr>
        <w:t>Саламинском</w:t>
      </w:r>
      <w:proofErr w:type="spellEnd"/>
      <w:r w:rsidRPr="004A683F">
        <w:rPr>
          <w:rFonts w:ascii="Times New Roman" w:eastAsia="Calibri" w:hAnsi="Times New Roman" w:cs="Times New Roman"/>
          <w:sz w:val="24"/>
          <w:szCs w:val="24"/>
        </w:rPr>
        <w:t xml:space="preserve"> сражении? Почему преимущество персов в количестве и размере кораблей стало причиной их поражения?</w:t>
      </w:r>
    </w:p>
    <w:p w:rsidR="004D772F" w:rsidRPr="004A683F" w:rsidRDefault="004D772F" w:rsidP="004D77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-567" w:right="-284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83F">
        <w:rPr>
          <w:rFonts w:ascii="Times New Roman" w:eastAsia="Calibri" w:hAnsi="Times New Roman" w:cs="Times New Roman"/>
          <w:sz w:val="24"/>
          <w:szCs w:val="24"/>
        </w:rPr>
        <w:t xml:space="preserve">Итоги урока предлагается подвести самим ученикам. Вопрос: о чем вы </w:t>
      </w:r>
      <w:proofErr w:type="gramStart"/>
      <w:r w:rsidRPr="004A683F">
        <w:rPr>
          <w:rFonts w:ascii="Times New Roman" w:eastAsia="Calibri" w:hAnsi="Times New Roman" w:cs="Times New Roman"/>
          <w:sz w:val="24"/>
          <w:szCs w:val="24"/>
        </w:rPr>
        <w:t>узнали на сегодняшнем уроке и что вам запомнилось</w:t>
      </w:r>
      <w:proofErr w:type="gramEnd"/>
      <w:r w:rsidRPr="004A683F">
        <w:rPr>
          <w:rFonts w:ascii="Times New Roman" w:eastAsia="Calibri" w:hAnsi="Times New Roman" w:cs="Times New Roman"/>
          <w:sz w:val="24"/>
          <w:szCs w:val="24"/>
        </w:rPr>
        <w:t xml:space="preserve"> боле всего?</w:t>
      </w:r>
    </w:p>
    <w:p w:rsidR="004D772F" w:rsidRPr="004A683F" w:rsidRDefault="004D772F" w:rsidP="004D772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-567" w:right="-284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83F">
        <w:rPr>
          <w:rFonts w:ascii="Times New Roman" w:eastAsia="Calibri" w:hAnsi="Times New Roman" w:cs="Times New Roman"/>
          <w:sz w:val="24"/>
          <w:szCs w:val="24"/>
        </w:rPr>
        <w:t>Домашнее задание: пар. 34, в. №5 на странице 163 письменно в тетради.</w:t>
      </w:r>
    </w:p>
    <w:p w:rsidR="004D772F" w:rsidRPr="002A5D25" w:rsidRDefault="004D772F" w:rsidP="002C4488">
      <w:pPr>
        <w:pStyle w:val="a3"/>
        <w:tabs>
          <w:tab w:val="left" w:pos="142"/>
          <w:tab w:val="left" w:pos="284"/>
        </w:tabs>
        <w:spacing w:after="0" w:line="240" w:lineRule="auto"/>
        <w:ind w:left="-210"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562E" w:rsidRPr="002A5D25" w:rsidRDefault="004E562E" w:rsidP="002A5D25">
      <w:pPr>
        <w:tabs>
          <w:tab w:val="left" w:pos="142"/>
          <w:tab w:val="left" w:pos="284"/>
        </w:tabs>
        <w:spacing w:after="0"/>
        <w:ind w:left="-567" w:right="-284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C0727A" w:rsidRPr="002A5D25" w:rsidRDefault="00C0727A" w:rsidP="002A5D25">
      <w:pPr>
        <w:tabs>
          <w:tab w:val="left" w:pos="142"/>
          <w:tab w:val="left" w:pos="284"/>
        </w:tabs>
        <w:ind w:left="-567" w:right="-284" w:firstLine="357"/>
        <w:jc w:val="both"/>
        <w:rPr>
          <w:sz w:val="24"/>
          <w:szCs w:val="24"/>
        </w:rPr>
      </w:pPr>
    </w:p>
    <w:sectPr w:rsidR="00C0727A" w:rsidRPr="002A5D25" w:rsidSect="00C07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34BA"/>
    <w:multiLevelType w:val="hybridMultilevel"/>
    <w:tmpl w:val="15B2A5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96005"/>
    <w:multiLevelType w:val="multilevel"/>
    <w:tmpl w:val="FE4423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82D"/>
    <w:rsid w:val="00000D7C"/>
    <w:rsid w:val="000030F7"/>
    <w:rsid w:val="000037DB"/>
    <w:rsid w:val="00003CA4"/>
    <w:rsid w:val="00003EA4"/>
    <w:rsid w:val="000045B6"/>
    <w:rsid w:val="00006AF9"/>
    <w:rsid w:val="00010738"/>
    <w:rsid w:val="00010785"/>
    <w:rsid w:val="00010B88"/>
    <w:rsid w:val="00010F10"/>
    <w:rsid w:val="0001194A"/>
    <w:rsid w:val="00015D28"/>
    <w:rsid w:val="00017199"/>
    <w:rsid w:val="00017537"/>
    <w:rsid w:val="000251EB"/>
    <w:rsid w:val="0002747A"/>
    <w:rsid w:val="00032204"/>
    <w:rsid w:val="00032336"/>
    <w:rsid w:val="00032F78"/>
    <w:rsid w:val="00033AEE"/>
    <w:rsid w:val="000344AF"/>
    <w:rsid w:val="00035E5F"/>
    <w:rsid w:val="000375BD"/>
    <w:rsid w:val="00041349"/>
    <w:rsid w:val="00042115"/>
    <w:rsid w:val="0004474E"/>
    <w:rsid w:val="00044C66"/>
    <w:rsid w:val="0005265A"/>
    <w:rsid w:val="00053AD2"/>
    <w:rsid w:val="00054705"/>
    <w:rsid w:val="000547B6"/>
    <w:rsid w:val="00054826"/>
    <w:rsid w:val="00055D4A"/>
    <w:rsid w:val="00056A43"/>
    <w:rsid w:val="00057CE3"/>
    <w:rsid w:val="00065700"/>
    <w:rsid w:val="00066A1B"/>
    <w:rsid w:val="00070880"/>
    <w:rsid w:val="000714BF"/>
    <w:rsid w:val="0007222A"/>
    <w:rsid w:val="00073A1E"/>
    <w:rsid w:val="000748F1"/>
    <w:rsid w:val="000749DD"/>
    <w:rsid w:val="00075F61"/>
    <w:rsid w:val="000765CB"/>
    <w:rsid w:val="00080EF0"/>
    <w:rsid w:val="00084E75"/>
    <w:rsid w:val="00085104"/>
    <w:rsid w:val="00085BC5"/>
    <w:rsid w:val="000873A6"/>
    <w:rsid w:val="00087E74"/>
    <w:rsid w:val="0009015E"/>
    <w:rsid w:val="00091D1A"/>
    <w:rsid w:val="00093547"/>
    <w:rsid w:val="00093FF5"/>
    <w:rsid w:val="00094139"/>
    <w:rsid w:val="0009501A"/>
    <w:rsid w:val="00096B55"/>
    <w:rsid w:val="00096C14"/>
    <w:rsid w:val="000A0DAB"/>
    <w:rsid w:val="000A2C26"/>
    <w:rsid w:val="000A375B"/>
    <w:rsid w:val="000A3D41"/>
    <w:rsid w:val="000A486C"/>
    <w:rsid w:val="000A4A90"/>
    <w:rsid w:val="000A52CF"/>
    <w:rsid w:val="000B086C"/>
    <w:rsid w:val="000B323A"/>
    <w:rsid w:val="000B3B7B"/>
    <w:rsid w:val="000B47B7"/>
    <w:rsid w:val="000B5215"/>
    <w:rsid w:val="000B54F5"/>
    <w:rsid w:val="000B5A6C"/>
    <w:rsid w:val="000B6A4F"/>
    <w:rsid w:val="000B6BE4"/>
    <w:rsid w:val="000C4C9D"/>
    <w:rsid w:val="000C51C9"/>
    <w:rsid w:val="000C6172"/>
    <w:rsid w:val="000C6974"/>
    <w:rsid w:val="000D13D2"/>
    <w:rsid w:val="000D2C42"/>
    <w:rsid w:val="000D5F05"/>
    <w:rsid w:val="000D7F88"/>
    <w:rsid w:val="000E0988"/>
    <w:rsid w:val="000E18D9"/>
    <w:rsid w:val="000E39C0"/>
    <w:rsid w:val="000E3A1D"/>
    <w:rsid w:val="000E3E69"/>
    <w:rsid w:val="000E4004"/>
    <w:rsid w:val="000E43AD"/>
    <w:rsid w:val="000E4577"/>
    <w:rsid w:val="000E4CEF"/>
    <w:rsid w:val="000E6077"/>
    <w:rsid w:val="000E673A"/>
    <w:rsid w:val="000E7B6B"/>
    <w:rsid w:val="000F0B17"/>
    <w:rsid w:val="000F0B63"/>
    <w:rsid w:val="000F1B6E"/>
    <w:rsid w:val="000F2DBA"/>
    <w:rsid w:val="000F33CE"/>
    <w:rsid w:val="000F4762"/>
    <w:rsid w:val="000F4D92"/>
    <w:rsid w:val="000F5384"/>
    <w:rsid w:val="000F6D57"/>
    <w:rsid w:val="000F6DCB"/>
    <w:rsid w:val="00100BFD"/>
    <w:rsid w:val="001018D2"/>
    <w:rsid w:val="00103BD4"/>
    <w:rsid w:val="0010570D"/>
    <w:rsid w:val="00107EE5"/>
    <w:rsid w:val="00111270"/>
    <w:rsid w:val="001119CC"/>
    <w:rsid w:val="0011214F"/>
    <w:rsid w:val="00113391"/>
    <w:rsid w:val="00113A17"/>
    <w:rsid w:val="001147BF"/>
    <w:rsid w:val="001164B6"/>
    <w:rsid w:val="00116827"/>
    <w:rsid w:val="0012114E"/>
    <w:rsid w:val="00121E3E"/>
    <w:rsid w:val="001244A0"/>
    <w:rsid w:val="0012520F"/>
    <w:rsid w:val="001303C0"/>
    <w:rsid w:val="0013090C"/>
    <w:rsid w:val="00131664"/>
    <w:rsid w:val="00131B4C"/>
    <w:rsid w:val="00131E19"/>
    <w:rsid w:val="00133C18"/>
    <w:rsid w:val="00134637"/>
    <w:rsid w:val="00135189"/>
    <w:rsid w:val="0013531B"/>
    <w:rsid w:val="001354A7"/>
    <w:rsid w:val="0013583E"/>
    <w:rsid w:val="001404A1"/>
    <w:rsid w:val="00140EF0"/>
    <w:rsid w:val="001419A9"/>
    <w:rsid w:val="00144EB4"/>
    <w:rsid w:val="00146D80"/>
    <w:rsid w:val="001511E7"/>
    <w:rsid w:val="00156E2B"/>
    <w:rsid w:val="00157B8E"/>
    <w:rsid w:val="00160931"/>
    <w:rsid w:val="001610B5"/>
    <w:rsid w:val="001616C9"/>
    <w:rsid w:val="00162B84"/>
    <w:rsid w:val="00163844"/>
    <w:rsid w:val="00165A5C"/>
    <w:rsid w:val="00170280"/>
    <w:rsid w:val="00171005"/>
    <w:rsid w:val="001721DD"/>
    <w:rsid w:val="001722D6"/>
    <w:rsid w:val="001722DE"/>
    <w:rsid w:val="00173249"/>
    <w:rsid w:val="001754B4"/>
    <w:rsid w:val="00176948"/>
    <w:rsid w:val="00177B68"/>
    <w:rsid w:val="001810C1"/>
    <w:rsid w:val="00182F4D"/>
    <w:rsid w:val="00183836"/>
    <w:rsid w:val="00184EC2"/>
    <w:rsid w:val="00187B53"/>
    <w:rsid w:val="00187ECB"/>
    <w:rsid w:val="001915C1"/>
    <w:rsid w:val="00193AEC"/>
    <w:rsid w:val="00194562"/>
    <w:rsid w:val="0019478D"/>
    <w:rsid w:val="001957E7"/>
    <w:rsid w:val="00196DAC"/>
    <w:rsid w:val="00197DA6"/>
    <w:rsid w:val="001A1238"/>
    <w:rsid w:val="001A2DF7"/>
    <w:rsid w:val="001A3971"/>
    <w:rsid w:val="001A5308"/>
    <w:rsid w:val="001A7A78"/>
    <w:rsid w:val="001B374B"/>
    <w:rsid w:val="001B4C8C"/>
    <w:rsid w:val="001C028E"/>
    <w:rsid w:val="001C06ED"/>
    <w:rsid w:val="001C07DC"/>
    <w:rsid w:val="001C07F8"/>
    <w:rsid w:val="001C419E"/>
    <w:rsid w:val="001C47C5"/>
    <w:rsid w:val="001C4FAF"/>
    <w:rsid w:val="001C534A"/>
    <w:rsid w:val="001C719A"/>
    <w:rsid w:val="001D11E2"/>
    <w:rsid w:val="001D1A07"/>
    <w:rsid w:val="001D54D3"/>
    <w:rsid w:val="001D65B0"/>
    <w:rsid w:val="001E2A40"/>
    <w:rsid w:val="001E3A2D"/>
    <w:rsid w:val="001E426D"/>
    <w:rsid w:val="001E560B"/>
    <w:rsid w:val="001E6BB9"/>
    <w:rsid w:val="001F1B70"/>
    <w:rsid w:val="001F49DD"/>
    <w:rsid w:val="001F5421"/>
    <w:rsid w:val="001F5A69"/>
    <w:rsid w:val="001F7481"/>
    <w:rsid w:val="0020147D"/>
    <w:rsid w:val="002018DE"/>
    <w:rsid w:val="00201EAF"/>
    <w:rsid w:val="00203BD0"/>
    <w:rsid w:val="00204832"/>
    <w:rsid w:val="002069BB"/>
    <w:rsid w:val="002102C1"/>
    <w:rsid w:val="0021332A"/>
    <w:rsid w:val="0021486E"/>
    <w:rsid w:val="0021676F"/>
    <w:rsid w:val="002177EA"/>
    <w:rsid w:val="00217F46"/>
    <w:rsid w:val="00222539"/>
    <w:rsid w:val="0022377D"/>
    <w:rsid w:val="00224672"/>
    <w:rsid w:val="002251FF"/>
    <w:rsid w:val="00227429"/>
    <w:rsid w:val="002276C1"/>
    <w:rsid w:val="002311EB"/>
    <w:rsid w:val="00231441"/>
    <w:rsid w:val="00231626"/>
    <w:rsid w:val="00232BC0"/>
    <w:rsid w:val="00232C7E"/>
    <w:rsid w:val="00232F4A"/>
    <w:rsid w:val="0023610D"/>
    <w:rsid w:val="00237B7E"/>
    <w:rsid w:val="00241D90"/>
    <w:rsid w:val="002432F2"/>
    <w:rsid w:val="002442BC"/>
    <w:rsid w:val="002443A5"/>
    <w:rsid w:val="002445F9"/>
    <w:rsid w:val="00245CD7"/>
    <w:rsid w:val="00245E52"/>
    <w:rsid w:val="002470BC"/>
    <w:rsid w:val="002529DE"/>
    <w:rsid w:val="00253A06"/>
    <w:rsid w:val="0025411C"/>
    <w:rsid w:val="002548D5"/>
    <w:rsid w:val="0026648C"/>
    <w:rsid w:val="00267144"/>
    <w:rsid w:val="00267B66"/>
    <w:rsid w:val="002702E5"/>
    <w:rsid w:val="0027293D"/>
    <w:rsid w:val="00273FD8"/>
    <w:rsid w:val="002744C8"/>
    <w:rsid w:val="00274671"/>
    <w:rsid w:val="002805FD"/>
    <w:rsid w:val="00281F51"/>
    <w:rsid w:val="002822C4"/>
    <w:rsid w:val="00282ADC"/>
    <w:rsid w:val="00284120"/>
    <w:rsid w:val="00286D03"/>
    <w:rsid w:val="0029056A"/>
    <w:rsid w:val="0029081F"/>
    <w:rsid w:val="00291432"/>
    <w:rsid w:val="00291945"/>
    <w:rsid w:val="002933DE"/>
    <w:rsid w:val="00294FD0"/>
    <w:rsid w:val="00295F4E"/>
    <w:rsid w:val="00296DBE"/>
    <w:rsid w:val="00297809"/>
    <w:rsid w:val="00297AC0"/>
    <w:rsid w:val="002A1725"/>
    <w:rsid w:val="002A44DB"/>
    <w:rsid w:val="002A4918"/>
    <w:rsid w:val="002A4C79"/>
    <w:rsid w:val="002A5D25"/>
    <w:rsid w:val="002B0E2C"/>
    <w:rsid w:val="002B2CFC"/>
    <w:rsid w:val="002B2DFF"/>
    <w:rsid w:val="002B59DE"/>
    <w:rsid w:val="002B5ED5"/>
    <w:rsid w:val="002B6019"/>
    <w:rsid w:val="002B7EFE"/>
    <w:rsid w:val="002C293E"/>
    <w:rsid w:val="002C29B5"/>
    <w:rsid w:val="002C4488"/>
    <w:rsid w:val="002C4B97"/>
    <w:rsid w:val="002C4E2D"/>
    <w:rsid w:val="002C54C3"/>
    <w:rsid w:val="002D0C98"/>
    <w:rsid w:val="002D0FCD"/>
    <w:rsid w:val="002D25F1"/>
    <w:rsid w:val="002D50CB"/>
    <w:rsid w:val="002D53B8"/>
    <w:rsid w:val="002D5756"/>
    <w:rsid w:val="002D7B8C"/>
    <w:rsid w:val="002E04E8"/>
    <w:rsid w:val="002E0EE6"/>
    <w:rsid w:val="002E15A0"/>
    <w:rsid w:val="002E1D0F"/>
    <w:rsid w:val="002E4016"/>
    <w:rsid w:val="002E44E9"/>
    <w:rsid w:val="002F2C45"/>
    <w:rsid w:val="002F30CE"/>
    <w:rsid w:val="002F3FA4"/>
    <w:rsid w:val="002F593E"/>
    <w:rsid w:val="002F7EEB"/>
    <w:rsid w:val="003020CE"/>
    <w:rsid w:val="003060C0"/>
    <w:rsid w:val="0031101C"/>
    <w:rsid w:val="00311531"/>
    <w:rsid w:val="00312478"/>
    <w:rsid w:val="00312B51"/>
    <w:rsid w:val="0031402D"/>
    <w:rsid w:val="00314CC9"/>
    <w:rsid w:val="00315533"/>
    <w:rsid w:val="003159A6"/>
    <w:rsid w:val="003169F4"/>
    <w:rsid w:val="00317143"/>
    <w:rsid w:val="00317E0F"/>
    <w:rsid w:val="00320565"/>
    <w:rsid w:val="00321F54"/>
    <w:rsid w:val="00322417"/>
    <w:rsid w:val="00322EB3"/>
    <w:rsid w:val="00323BA3"/>
    <w:rsid w:val="00325A3F"/>
    <w:rsid w:val="00326ACF"/>
    <w:rsid w:val="00326B6A"/>
    <w:rsid w:val="00330E32"/>
    <w:rsid w:val="00330EDE"/>
    <w:rsid w:val="00331899"/>
    <w:rsid w:val="003322DF"/>
    <w:rsid w:val="00333251"/>
    <w:rsid w:val="00333B5A"/>
    <w:rsid w:val="003368FA"/>
    <w:rsid w:val="003422F8"/>
    <w:rsid w:val="0034348F"/>
    <w:rsid w:val="00344236"/>
    <w:rsid w:val="00344B86"/>
    <w:rsid w:val="00345553"/>
    <w:rsid w:val="00345931"/>
    <w:rsid w:val="00346D1C"/>
    <w:rsid w:val="00352923"/>
    <w:rsid w:val="0035479F"/>
    <w:rsid w:val="00356AD7"/>
    <w:rsid w:val="00357483"/>
    <w:rsid w:val="0036076C"/>
    <w:rsid w:val="003636E6"/>
    <w:rsid w:val="003637AB"/>
    <w:rsid w:val="00363900"/>
    <w:rsid w:val="00363D08"/>
    <w:rsid w:val="003645A9"/>
    <w:rsid w:val="0036605B"/>
    <w:rsid w:val="00367DDC"/>
    <w:rsid w:val="00370A7C"/>
    <w:rsid w:val="003735B6"/>
    <w:rsid w:val="003740FD"/>
    <w:rsid w:val="00376F9C"/>
    <w:rsid w:val="00381837"/>
    <w:rsid w:val="00381D1C"/>
    <w:rsid w:val="0038405D"/>
    <w:rsid w:val="003845EA"/>
    <w:rsid w:val="00385221"/>
    <w:rsid w:val="0038690C"/>
    <w:rsid w:val="00387049"/>
    <w:rsid w:val="00390221"/>
    <w:rsid w:val="00391EB8"/>
    <w:rsid w:val="0039310E"/>
    <w:rsid w:val="0039415F"/>
    <w:rsid w:val="003A1FFC"/>
    <w:rsid w:val="003A2261"/>
    <w:rsid w:val="003A2D59"/>
    <w:rsid w:val="003A38DD"/>
    <w:rsid w:val="003A4946"/>
    <w:rsid w:val="003A60FE"/>
    <w:rsid w:val="003B0186"/>
    <w:rsid w:val="003B11EF"/>
    <w:rsid w:val="003B27AE"/>
    <w:rsid w:val="003B3D59"/>
    <w:rsid w:val="003B57F1"/>
    <w:rsid w:val="003B679C"/>
    <w:rsid w:val="003B67AF"/>
    <w:rsid w:val="003C0BA1"/>
    <w:rsid w:val="003C5AA0"/>
    <w:rsid w:val="003C6B14"/>
    <w:rsid w:val="003C6B41"/>
    <w:rsid w:val="003D04EF"/>
    <w:rsid w:val="003D08B0"/>
    <w:rsid w:val="003D1375"/>
    <w:rsid w:val="003D20DA"/>
    <w:rsid w:val="003D3750"/>
    <w:rsid w:val="003D4561"/>
    <w:rsid w:val="003D4750"/>
    <w:rsid w:val="003D51F4"/>
    <w:rsid w:val="003D6775"/>
    <w:rsid w:val="003D75D0"/>
    <w:rsid w:val="003E2C43"/>
    <w:rsid w:val="003E357B"/>
    <w:rsid w:val="003E51A0"/>
    <w:rsid w:val="003E5DCA"/>
    <w:rsid w:val="003F40FA"/>
    <w:rsid w:val="003F4267"/>
    <w:rsid w:val="003F47BF"/>
    <w:rsid w:val="003F4A0A"/>
    <w:rsid w:val="003F561D"/>
    <w:rsid w:val="003F5B07"/>
    <w:rsid w:val="003F68D9"/>
    <w:rsid w:val="0040100B"/>
    <w:rsid w:val="00401153"/>
    <w:rsid w:val="004012E4"/>
    <w:rsid w:val="004031EB"/>
    <w:rsid w:val="00406868"/>
    <w:rsid w:val="00407B25"/>
    <w:rsid w:val="00411B72"/>
    <w:rsid w:val="00413BE2"/>
    <w:rsid w:val="0041520E"/>
    <w:rsid w:val="00416138"/>
    <w:rsid w:val="00416145"/>
    <w:rsid w:val="0041690A"/>
    <w:rsid w:val="004170C9"/>
    <w:rsid w:val="004177E1"/>
    <w:rsid w:val="004235AC"/>
    <w:rsid w:val="00423619"/>
    <w:rsid w:val="00423E35"/>
    <w:rsid w:val="00424631"/>
    <w:rsid w:val="0042537A"/>
    <w:rsid w:val="004260E3"/>
    <w:rsid w:val="00426A9F"/>
    <w:rsid w:val="00427410"/>
    <w:rsid w:val="004325A8"/>
    <w:rsid w:val="0043338A"/>
    <w:rsid w:val="0043442B"/>
    <w:rsid w:val="0043594A"/>
    <w:rsid w:val="00435BF4"/>
    <w:rsid w:val="004376CE"/>
    <w:rsid w:val="00437BF5"/>
    <w:rsid w:val="00443959"/>
    <w:rsid w:val="00443B11"/>
    <w:rsid w:val="004440CA"/>
    <w:rsid w:val="0044521D"/>
    <w:rsid w:val="00446D1D"/>
    <w:rsid w:val="004507B8"/>
    <w:rsid w:val="00450BCA"/>
    <w:rsid w:val="00452901"/>
    <w:rsid w:val="00452B71"/>
    <w:rsid w:val="004538DD"/>
    <w:rsid w:val="0045574C"/>
    <w:rsid w:val="00460918"/>
    <w:rsid w:val="004619F6"/>
    <w:rsid w:val="00462AED"/>
    <w:rsid w:val="00464DA4"/>
    <w:rsid w:val="00467212"/>
    <w:rsid w:val="0047175E"/>
    <w:rsid w:val="00471893"/>
    <w:rsid w:val="004745F0"/>
    <w:rsid w:val="00474B63"/>
    <w:rsid w:val="00477086"/>
    <w:rsid w:val="004853E9"/>
    <w:rsid w:val="00486DA2"/>
    <w:rsid w:val="00490021"/>
    <w:rsid w:val="00492CA3"/>
    <w:rsid w:val="00492FC2"/>
    <w:rsid w:val="00494174"/>
    <w:rsid w:val="004959C4"/>
    <w:rsid w:val="00495A3D"/>
    <w:rsid w:val="00496524"/>
    <w:rsid w:val="004A0FDC"/>
    <w:rsid w:val="004A3154"/>
    <w:rsid w:val="004A4E3D"/>
    <w:rsid w:val="004A683F"/>
    <w:rsid w:val="004A6B9D"/>
    <w:rsid w:val="004B14F3"/>
    <w:rsid w:val="004B2312"/>
    <w:rsid w:val="004B3E27"/>
    <w:rsid w:val="004B51E2"/>
    <w:rsid w:val="004B7B2C"/>
    <w:rsid w:val="004B7F29"/>
    <w:rsid w:val="004C0A98"/>
    <w:rsid w:val="004C369E"/>
    <w:rsid w:val="004C5AE3"/>
    <w:rsid w:val="004C749F"/>
    <w:rsid w:val="004C7576"/>
    <w:rsid w:val="004C77A2"/>
    <w:rsid w:val="004D1D97"/>
    <w:rsid w:val="004D2500"/>
    <w:rsid w:val="004D3B37"/>
    <w:rsid w:val="004D772F"/>
    <w:rsid w:val="004D77EB"/>
    <w:rsid w:val="004E0090"/>
    <w:rsid w:val="004E0A27"/>
    <w:rsid w:val="004E0EB8"/>
    <w:rsid w:val="004E2D7A"/>
    <w:rsid w:val="004E34D3"/>
    <w:rsid w:val="004E456B"/>
    <w:rsid w:val="004E562E"/>
    <w:rsid w:val="004F0093"/>
    <w:rsid w:val="004F09CD"/>
    <w:rsid w:val="004F14DE"/>
    <w:rsid w:val="004F1656"/>
    <w:rsid w:val="004F1C4A"/>
    <w:rsid w:val="004F2B7A"/>
    <w:rsid w:val="004F4CD9"/>
    <w:rsid w:val="004F72DF"/>
    <w:rsid w:val="004F7981"/>
    <w:rsid w:val="00500522"/>
    <w:rsid w:val="00501152"/>
    <w:rsid w:val="00501DC8"/>
    <w:rsid w:val="005026E0"/>
    <w:rsid w:val="005034EE"/>
    <w:rsid w:val="00503AAD"/>
    <w:rsid w:val="0050442A"/>
    <w:rsid w:val="005058D3"/>
    <w:rsid w:val="00510FE4"/>
    <w:rsid w:val="005124ED"/>
    <w:rsid w:val="00512887"/>
    <w:rsid w:val="005142DB"/>
    <w:rsid w:val="005177FB"/>
    <w:rsid w:val="00517843"/>
    <w:rsid w:val="00522406"/>
    <w:rsid w:val="00523751"/>
    <w:rsid w:val="005248D1"/>
    <w:rsid w:val="00524FF3"/>
    <w:rsid w:val="005301F1"/>
    <w:rsid w:val="0053736F"/>
    <w:rsid w:val="00537991"/>
    <w:rsid w:val="005412B8"/>
    <w:rsid w:val="005413A0"/>
    <w:rsid w:val="00542964"/>
    <w:rsid w:val="00542E1B"/>
    <w:rsid w:val="00542F82"/>
    <w:rsid w:val="0054378C"/>
    <w:rsid w:val="0054510A"/>
    <w:rsid w:val="0054685E"/>
    <w:rsid w:val="00550638"/>
    <w:rsid w:val="005520B9"/>
    <w:rsid w:val="00552604"/>
    <w:rsid w:val="0055307A"/>
    <w:rsid w:val="0055373A"/>
    <w:rsid w:val="00553912"/>
    <w:rsid w:val="00554476"/>
    <w:rsid w:val="0056032B"/>
    <w:rsid w:val="00561650"/>
    <w:rsid w:val="0056191C"/>
    <w:rsid w:val="00563463"/>
    <w:rsid w:val="005643CD"/>
    <w:rsid w:val="005644A2"/>
    <w:rsid w:val="005649CA"/>
    <w:rsid w:val="00567C67"/>
    <w:rsid w:val="005707FA"/>
    <w:rsid w:val="00570F42"/>
    <w:rsid w:val="00571E38"/>
    <w:rsid w:val="00573C81"/>
    <w:rsid w:val="005742D6"/>
    <w:rsid w:val="005768B5"/>
    <w:rsid w:val="00577089"/>
    <w:rsid w:val="005774BB"/>
    <w:rsid w:val="00581C50"/>
    <w:rsid w:val="00582076"/>
    <w:rsid w:val="005826DA"/>
    <w:rsid w:val="00583423"/>
    <w:rsid w:val="005858B7"/>
    <w:rsid w:val="0058747C"/>
    <w:rsid w:val="00590325"/>
    <w:rsid w:val="00590D1A"/>
    <w:rsid w:val="00590D20"/>
    <w:rsid w:val="00592D07"/>
    <w:rsid w:val="005940FE"/>
    <w:rsid w:val="00594840"/>
    <w:rsid w:val="00595D91"/>
    <w:rsid w:val="005A006A"/>
    <w:rsid w:val="005A2C05"/>
    <w:rsid w:val="005A4546"/>
    <w:rsid w:val="005A4E2F"/>
    <w:rsid w:val="005A611D"/>
    <w:rsid w:val="005A6A57"/>
    <w:rsid w:val="005B28D7"/>
    <w:rsid w:val="005B3DA2"/>
    <w:rsid w:val="005B5591"/>
    <w:rsid w:val="005B6E39"/>
    <w:rsid w:val="005B6FA0"/>
    <w:rsid w:val="005C0353"/>
    <w:rsid w:val="005C0B2F"/>
    <w:rsid w:val="005C486C"/>
    <w:rsid w:val="005C4D90"/>
    <w:rsid w:val="005C5EE9"/>
    <w:rsid w:val="005C6742"/>
    <w:rsid w:val="005D20BE"/>
    <w:rsid w:val="005D36DC"/>
    <w:rsid w:val="005D3865"/>
    <w:rsid w:val="005D3A2F"/>
    <w:rsid w:val="005D3EF9"/>
    <w:rsid w:val="005D4BD4"/>
    <w:rsid w:val="005D642A"/>
    <w:rsid w:val="005D755E"/>
    <w:rsid w:val="005E0990"/>
    <w:rsid w:val="005E18E6"/>
    <w:rsid w:val="005E38BF"/>
    <w:rsid w:val="005E3CEA"/>
    <w:rsid w:val="005E421C"/>
    <w:rsid w:val="005E541C"/>
    <w:rsid w:val="005E57E9"/>
    <w:rsid w:val="005F33B2"/>
    <w:rsid w:val="005F357E"/>
    <w:rsid w:val="005F39C1"/>
    <w:rsid w:val="005F5540"/>
    <w:rsid w:val="005F7603"/>
    <w:rsid w:val="0060142C"/>
    <w:rsid w:val="0060250C"/>
    <w:rsid w:val="00604F24"/>
    <w:rsid w:val="006053CA"/>
    <w:rsid w:val="006109EF"/>
    <w:rsid w:val="00612B34"/>
    <w:rsid w:val="00612BC0"/>
    <w:rsid w:val="0061442B"/>
    <w:rsid w:val="00614BE3"/>
    <w:rsid w:val="00617250"/>
    <w:rsid w:val="0062039D"/>
    <w:rsid w:val="006207F7"/>
    <w:rsid w:val="00622303"/>
    <w:rsid w:val="006227C0"/>
    <w:rsid w:val="00623072"/>
    <w:rsid w:val="006241CB"/>
    <w:rsid w:val="0062463D"/>
    <w:rsid w:val="006259B3"/>
    <w:rsid w:val="0062635B"/>
    <w:rsid w:val="0062732A"/>
    <w:rsid w:val="00630EDD"/>
    <w:rsid w:val="006310AB"/>
    <w:rsid w:val="006324B3"/>
    <w:rsid w:val="0063353A"/>
    <w:rsid w:val="006358ED"/>
    <w:rsid w:val="00635B28"/>
    <w:rsid w:val="00637F0D"/>
    <w:rsid w:val="00640B52"/>
    <w:rsid w:val="006410FC"/>
    <w:rsid w:val="00642B1E"/>
    <w:rsid w:val="0064309B"/>
    <w:rsid w:val="00643CEE"/>
    <w:rsid w:val="00644726"/>
    <w:rsid w:val="0064651C"/>
    <w:rsid w:val="00647612"/>
    <w:rsid w:val="0065016B"/>
    <w:rsid w:val="00650E30"/>
    <w:rsid w:val="0065165D"/>
    <w:rsid w:val="006522BF"/>
    <w:rsid w:val="006525F1"/>
    <w:rsid w:val="0065289C"/>
    <w:rsid w:val="00652F7D"/>
    <w:rsid w:val="0065322F"/>
    <w:rsid w:val="00656B0E"/>
    <w:rsid w:val="00656B94"/>
    <w:rsid w:val="00656FE9"/>
    <w:rsid w:val="00657B67"/>
    <w:rsid w:val="00665667"/>
    <w:rsid w:val="00665C83"/>
    <w:rsid w:val="00666241"/>
    <w:rsid w:val="0066662A"/>
    <w:rsid w:val="006672D2"/>
    <w:rsid w:val="006677F1"/>
    <w:rsid w:val="0067054E"/>
    <w:rsid w:val="006733B4"/>
    <w:rsid w:val="00673AAD"/>
    <w:rsid w:val="00674C34"/>
    <w:rsid w:val="00682A23"/>
    <w:rsid w:val="00682B01"/>
    <w:rsid w:val="00682B8D"/>
    <w:rsid w:val="006837F1"/>
    <w:rsid w:val="0069083D"/>
    <w:rsid w:val="0069156F"/>
    <w:rsid w:val="00692C54"/>
    <w:rsid w:val="00693EA1"/>
    <w:rsid w:val="00694DE9"/>
    <w:rsid w:val="006955E6"/>
    <w:rsid w:val="00697550"/>
    <w:rsid w:val="006A1300"/>
    <w:rsid w:val="006A164F"/>
    <w:rsid w:val="006A1AB9"/>
    <w:rsid w:val="006A2FB0"/>
    <w:rsid w:val="006A5579"/>
    <w:rsid w:val="006A5939"/>
    <w:rsid w:val="006A7A5A"/>
    <w:rsid w:val="006B0804"/>
    <w:rsid w:val="006B1919"/>
    <w:rsid w:val="006B43C5"/>
    <w:rsid w:val="006B60C9"/>
    <w:rsid w:val="006C200E"/>
    <w:rsid w:val="006C2DA8"/>
    <w:rsid w:val="006C42B5"/>
    <w:rsid w:val="006C53DD"/>
    <w:rsid w:val="006C7552"/>
    <w:rsid w:val="006D4DCD"/>
    <w:rsid w:val="006D582D"/>
    <w:rsid w:val="006D6E4A"/>
    <w:rsid w:val="006D6F8F"/>
    <w:rsid w:val="006E1920"/>
    <w:rsid w:val="006E1A1D"/>
    <w:rsid w:val="006E1EBB"/>
    <w:rsid w:val="006E3A79"/>
    <w:rsid w:val="006E4167"/>
    <w:rsid w:val="006E7640"/>
    <w:rsid w:val="006F05F0"/>
    <w:rsid w:val="006F1092"/>
    <w:rsid w:val="006F14CB"/>
    <w:rsid w:val="006F28B3"/>
    <w:rsid w:val="006F42E2"/>
    <w:rsid w:val="006F59F4"/>
    <w:rsid w:val="00701B54"/>
    <w:rsid w:val="00702867"/>
    <w:rsid w:val="007036EB"/>
    <w:rsid w:val="00704389"/>
    <w:rsid w:val="00704BC2"/>
    <w:rsid w:val="00711761"/>
    <w:rsid w:val="0071344C"/>
    <w:rsid w:val="00714D2F"/>
    <w:rsid w:val="007163DE"/>
    <w:rsid w:val="00720137"/>
    <w:rsid w:val="0072232E"/>
    <w:rsid w:val="00725983"/>
    <w:rsid w:val="0073154A"/>
    <w:rsid w:val="00732DE0"/>
    <w:rsid w:val="00733F1E"/>
    <w:rsid w:val="00734D52"/>
    <w:rsid w:val="00745CC1"/>
    <w:rsid w:val="00746538"/>
    <w:rsid w:val="007465DC"/>
    <w:rsid w:val="007467C7"/>
    <w:rsid w:val="00747373"/>
    <w:rsid w:val="00750902"/>
    <w:rsid w:val="0075118A"/>
    <w:rsid w:val="00761C96"/>
    <w:rsid w:val="007630AA"/>
    <w:rsid w:val="00763DAB"/>
    <w:rsid w:val="007651DA"/>
    <w:rsid w:val="007663E9"/>
    <w:rsid w:val="0076680F"/>
    <w:rsid w:val="00767E66"/>
    <w:rsid w:val="0077025A"/>
    <w:rsid w:val="00774684"/>
    <w:rsid w:val="007755EF"/>
    <w:rsid w:val="00777BC3"/>
    <w:rsid w:val="00777DFE"/>
    <w:rsid w:val="007807EB"/>
    <w:rsid w:val="00780AE0"/>
    <w:rsid w:val="00784739"/>
    <w:rsid w:val="007858B3"/>
    <w:rsid w:val="00786CE6"/>
    <w:rsid w:val="00787840"/>
    <w:rsid w:val="00790721"/>
    <w:rsid w:val="00790942"/>
    <w:rsid w:val="00790A32"/>
    <w:rsid w:val="007924B0"/>
    <w:rsid w:val="00794032"/>
    <w:rsid w:val="007943A0"/>
    <w:rsid w:val="00794F7C"/>
    <w:rsid w:val="00796F98"/>
    <w:rsid w:val="00797412"/>
    <w:rsid w:val="00797B17"/>
    <w:rsid w:val="00797DFD"/>
    <w:rsid w:val="007A0DD2"/>
    <w:rsid w:val="007A2453"/>
    <w:rsid w:val="007A3332"/>
    <w:rsid w:val="007A450F"/>
    <w:rsid w:val="007A5B32"/>
    <w:rsid w:val="007A70F9"/>
    <w:rsid w:val="007B0972"/>
    <w:rsid w:val="007B52E4"/>
    <w:rsid w:val="007C39F9"/>
    <w:rsid w:val="007C5E19"/>
    <w:rsid w:val="007C6684"/>
    <w:rsid w:val="007D0DB7"/>
    <w:rsid w:val="007D2DAF"/>
    <w:rsid w:val="007D385C"/>
    <w:rsid w:val="007D3C35"/>
    <w:rsid w:val="007D3CF2"/>
    <w:rsid w:val="007D3EA0"/>
    <w:rsid w:val="007D4181"/>
    <w:rsid w:val="007D7ADD"/>
    <w:rsid w:val="007D7DB2"/>
    <w:rsid w:val="007E1CDA"/>
    <w:rsid w:val="007E28A1"/>
    <w:rsid w:val="007E3044"/>
    <w:rsid w:val="007E362A"/>
    <w:rsid w:val="007E3E05"/>
    <w:rsid w:val="007E4984"/>
    <w:rsid w:val="007E77FD"/>
    <w:rsid w:val="007F2669"/>
    <w:rsid w:val="00800949"/>
    <w:rsid w:val="00800D54"/>
    <w:rsid w:val="008032A3"/>
    <w:rsid w:val="008037D9"/>
    <w:rsid w:val="008042EA"/>
    <w:rsid w:val="0080502B"/>
    <w:rsid w:val="00805934"/>
    <w:rsid w:val="00806466"/>
    <w:rsid w:val="0081089D"/>
    <w:rsid w:val="00810AA6"/>
    <w:rsid w:val="00810AE2"/>
    <w:rsid w:val="00810CD8"/>
    <w:rsid w:val="00813259"/>
    <w:rsid w:val="00813464"/>
    <w:rsid w:val="00814AE7"/>
    <w:rsid w:val="00817450"/>
    <w:rsid w:val="00821886"/>
    <w:rsid w:val="00822E5E"/>
    <w:rsid w:val="008254E0"/>
    <w:rsid w:val="00831FB1"/>
    <w:rsid w:val="00831FE3"/>
    <w:rsid w:val="00832DD4"/>
    <w:rsid w:val="0083357F"/>
    <w:rsid w:val="00835655"/>
    <w:rsid w:val="0083769C"/>
    <w:rsid w:val="00841BD1"/>
    <w:rsid w:val="00841E33"/>
    <w:rsid w:val="00843274"/>
    <w:rsid w:val="008441B1"/>
    <w:rsid w:val="008475F0"/>
    <w:rsid w:val="008504DD"/>
    <w:rsid w:val="00850C27"/>
    <w:rsid w:val="008510D5"/>
    <w:rsid w:val="00851D15"/>
    <w:rsid w:val="00852E41"/>
    <w:rsid w:val="008538AF"/>
    <w:rsid w:val="00855542"/>
    <w:rsid w:val="00856959"/>
    <w:rsid w:val="008575D1"/>
    <w:rsid w:val="0085773C"/>
    <w:rsid w:val="00861287"/>
    <w:rsid w:val="00861E9A"/>
    <w:rsid w:val="0086244B"/>
    <w:rsid w:val="008643FE"/>
    <w:rsid w:val="008660F6"/>
    <w:rsid w:val="008662E4"/>
    <w:rsid w:val="008671FF"/>
    <w:rsid w:val="0087086F"/>
    <w:rsid w:val="0087139C"/>
    <w:rsid w:val="00876F14"/>
    <w:rsid w:val="00883A19"/>
    <w:rsid w:val="0088626F"/>
    <w:rsid w:val="00890CBA"/>
    <w:rsid w:val="00890DA9"/>
    <w:rsid w:val="00894354"/>
    <w:rsid w:val="0089495D"/>
    <w:rsid w:val="00894DFC"/>
    <w:rsid w:val="00895833"/>
    <w:rsid w:val="00896750"/>
    <w:rsid w:val="008A146E"/>
    <w:rsid w:val="008A5E14"/>
    <w:rsid w:val="008A7887"/>
    <w:rsid w:val="008B082E"/>
    <w:rsid w:val="008B0CD4"/>
    <w:rsid w:val="008B1699"/>
    <w:rsid w:val="008B2B87"/>
    <w:rsid w:val="008B2C7C"/>
    <w:rsid w:val="008B2E6B"/>
    <w:rsid w:val="008B2EC3"/>
    <w:rsid w:val="008B41B5"/>
    <w:rsid w:val="008B5204"/>
    <w:rsid w:val="008B70EE"/>
    <w:rsid w:val="008C0CF1"/>
    <w:rsid w:val="008C280E"/>
    <w:rsid w:val="008C2F71"/>
    <w:rsid w:val="008C3FC5"/>
    <w:rsid w:val="008C49F2"/>
    <w:rsid w:val="008C58C8"/>
    <w:rsid w:val="008C5E61"/>
    <w:rsid w:val="008D1C67"/>
    <w:rsid w:val="008D1ED7"/>
    <w:rsid w:val="008D22DC"/>
    <w:rsid w:val="008D2E0D"/>
    <w:rsid w:val="008D3378"/>
    <w:rsid w:val="008D33E2"/>
    <w:rsid w:val="008D7CF8"/>
    <w:rsid w:val="008E289A"/>
    <w:rsid w:val="008E294D"/>
    <w:rsid w:val="008E5713"/>
    <w:rsid w:val="008E65DA"/>
    <w:rsid w:val="008F0B5C"/>
    <w:rsid w:val="008F3078"/>
    <w:rsid w:val="008F35DD"/>
    <w:rsid w:val="008F3D00"/>
    <w:rsid w:val="008F47BF"/>
    <w:rsid w:val="008F4EDB"/>
    <w:rsid w:val="008F54FC"/>
    <w:rsid w:val="008F7F85"/>
    <w:rsid w:val="009006E5"/>
    <w:rsid w:val="00902EBC"/>
    <w:rsid w:val="00902F73"/>
    <w:rsid w:val="00905168"/>
    <w:rsid w:val="009062D9"/>
    <w:rsid w:val="00907A91"/>
    <w:rsid w:val="00907C65"/>
    <w:rsid w:val="00911332"/>
    <w:rsid w:val="00911DD9"/>
    <w:rsid w:val="00912D36"/>
    <w:rsid w:val="009130A9"/>
    <w:rsid w:val="00913895"/>
    <w:rsid w:val="009177DF"/>
    <w:rsid w:val="009223EB"/>
    <w:rsid w:val="00923963"/>
    <w:rsid w:val="00930A56"/>
    <w:rsid w:val="00931FD8"/>
    <w:rsid w:val="00933ADB"/>
    <w:rsid w:val="009363BC"/>
    <w:rsid w:val="00936570"/>
    <w:rsid w:val="00936D19"/>
    <w:rsid w:val="00940D90"/>
    <w:rsid w:val="009419B9"/>
    <w:rsid w:val="00944EB7"/>
    <w:rsid w:val="009461BC"/>
    <w:rsid w:val="0094636F"/>
    <w:rsid w:val="009473F4"/>
    <w:rsid w:val="0094749D"/>
    <w:rsid w:val="00950372"/>
    <w:rsid w:val="009515A8"/>
    <w:rsid w:val="00952635"/>
    <w:rsid w:val="009534EA"/>
    <w:rsid w:val="009607CD"/>
    <w:rsid w:val="00960C47"/>
    <w:rsid w:val="009616CA"/>
    <w:rsid w:val="009633A4"/>
    <w:rsid w:val="00963B66"/>
    <w:rsid w:val="00963E60"/>
    <w:rsid w:val="00965E8B"/>
    <w:rsid w:val="00966EE4"/>
    <w:rsid w:val="00966FF4"/>
    <w:rsid w:val="00967653"/>
    <w:rsid w:val="00970E8B"/>
    <w:rsid w:val="00974905"/>
    <w:rsid w:val="0098030B"/>
    <w:rsid w:val="0098213F"/>
    <w:rsid w:val="00982D04"/>
    <w:rsid w:val="00986B25"/>
    <w:rsid w:val="00987D4A"/>
    <w:rsid w:val="00991034"/>
    <w:rsid w:val="00992014"/>
    <w:rsid w:val="00993316"/>
    <w:rsid w:val="00995F33"/>
    <w:rsid w:val="00996453"/>
    <w:rsid w:val="0099649A"/>
    <w:rsid w:val="00996D68"/>
    <w:rsid w:val="009A00D6"/>
    <w:rsid w:val="009A1737"/>
    <w:rsid w:val="009A1CF3"/>
    <w:rsid w:val="009A256C"/>
    <w:rsid w:val="009A2BC6"/>
    <w:rsid w:val="009A37CE"/>
    <w:rsid w:val="009A54B4"/>
    <w:rsid w:val="009A7964"/>
    <w:rsid w:val="009B146F"/>
    <w:rsid w:val="009B4799"/>
    <w:rsid w:val="009B50AB"/>
    <w:rsid w:val="009B5ECF"/>
    <w:rsid w:val="009B69FE"/>
    <w:rsid w:val="009B6A29"/>
    <w:rsid w:val="009B7389"/>
    <w:rsid w:val="009B7F88"/>
    <w:rsid w:val="009C01B0"/>
    <w:rsid w:val="009C12B3"/>
    <w:rsid w:val="009C3BCF"/>
    <w:rsid w:val="009C54D5"/>
    <w:rsid w:val="009C55ED"/>
    <w:rsid w:val="009C75BC"/>
    <w:rsid w:val="009C7F8E"/>
    <w:rsid w:val="009D2596"/>
    <w:rsid w:val="009D2C9C"/>
    <w:rsid w:val="009D580A"/>
    <w:rsid w:val="009D5963"/>
    <w:rsid w:val="009E002D"/>
    <w:rsid w:val="009E08D7"/>
    <w:rsid w:val="009E0BE9"/>
    <w:rsid w:val="009E4287"/>
    <w:rsid w:val="009E6796"/>
    <w:rsid w:val="009E7266"/>
    <w:rsid w:val="009F1613"/>
    <w:rsid w:val="009F2615"/>
    <w:rsid w:val="009F5B87"/>
    <w:rsid w:val="00A018FA"/>
    <w:rsid w:val="00A0200C"/>
    <w:rsid w:val="00A03074"/>
    <w:rsid w:val="00A03681"/>
    <w:rsid w:val="00A03783"/>
    <w:rsid w:val="00A06553"/>
    <w:rsid w:val="00A078F2"/>
    <w:rsid w:val="00A10A8F"/>
    <w:rsid w:val="00A10F02"/>
    <w:rsid w:val="00A1148A"/>
    <w:rsid w:val="00A114D8"/>
    <w:rsid w:val="00A155EC"/>
    <w:rsid w:val="00A16A53"/>
    <w:rsid w:val="00A20EA9"/>
    <w:rsid w:val="00A24A0B"/>
    <w:rsid w:val="00A306FE"/>
    <w:rsid w:val="00A30928"/>
    <w:rsid w:val="00A31454"/>
    <w:rsid w:val="00A33A7D"/>
    <w:rsid w:val="00A34C55"/>
    <w:rsid w:val="00A35990"/>
    <w:rsid w:val="00A3719E"/>
    <w:rsid w:val="00A4102D"/>
    <w:rsid w:val="00A43629"/>
    <w:rsid w:val="00A43FAB"/>
    <w:rsid w:val="00A44494"/>
    <w:rsid w:val="00A50767"/>
    <w:rsid w:val="00A51E21"/>
    <w:rsid w:val="00A5248D"/>
    <w:rsid w:val="00A53BA5"/>
    <w:rsid w:val="00A55EF2"/>
    <w:rsid w:val="00A578CB"/>
    <w:rsid w:val="00A57F69"/>
    <w:rsid w:val="00A62DC3"/>
    <w:rsid w:val="00A65F17"/>
    <w:rsid w:val="00A662B8"/>
    <w:rsid w:val="00A731FC"/>
    <w:rsid w:val="00A7346B"/>
    <w:rsid w:val="00A742B9"/>
    <w:rsid w:val="00A744BD"/>
    <w:rsid w:val="00A74DC9"/>
    <w:rsid w:val="00A765F4"/>
    <w:rsid w:val="00A77920"/>
    <w:rsid w:val="00A839FD"/>
    <w:rsid w:val="00A83A7D"/>
    <w:rsid w:val="00A8738D"/>
    <w:rsid w:val="00A9073B"/>
    <w:rsid w:val="00A91A31"/>
    <w:rsid w:val="00A91D4A"/>
    <w:rsid w:val="00A9295F"/>
    <w:rsid w:val="00A92AD2"/>
    <w:rsid w:val="00A97093"/>
    <w:rsid w:val="00A973E5"/>
    <w:rsid w:val="00A97CB8"/>
    <w:rsid w:val="00AA37BE"/>
    <w:rsid w:val="00AA3E97"/>
    <w:rsid w:val="00AA49B0"/>
    <w:rsid w:val="00AA5949"/>
    <w:rsid w:val="00AA5B21"/>
    <w:rsid w:val="00AA6B36"/>
    <w:rsid w:val="00AB5976"/>
    <w:rsid w:val="00AB7AFE"/>
    <w:rsid w:val="00AC0B0D"/>
    <w:rsid w:val="00AC0BAF"/>
    <w:rsid w:val="00AC1265"/>
    <w:rsid w:val="00AC14F0"/>
    <w:rsid w:val="00AC368D"/>
    <w:rsid w:val="00AC6948"/>
    <w:rsid w:val="00AC74F9"/>
    <w:rsid w:val="00AD16FD"/>
    <w:rsid w:val="00AD2415"/>
    <w:rsid w:val="00AD2D4F"/>
    <w:rsid w:val="00AD4D30"/>
    <w:rsid w:val="00AD5F4C"/>
    <w:rsid w:val="00AD6433"/>
    <w:rsid w:val="00AE1D25"/>
    <w:rsid w:val="00AE33E3"/>
    <w:rsid w:val="00AE5A8D"/>
    <w:rsid w:val="00AE5E4D"/>
    <w:rsid w:val="00AE6935"/>
    <w:rsid w:val="00AE726F"/>
    <w:rsid w:val="00AF1857"/>
    <w:rsid w:val="00AF2151"/>
    <w:rsid w:val="00AF4E00"/>
    <w:rsid w:val="00AF50AE"/>
    <w:rsid w:val="00B003BC"/>
    <w:rsid w:val="00B00906"/>
    <w:rsid w:val="00B02FB2"/>
    <w:rsid w:val="00B05BC3"/>
    <w:rsid w:val="00B062B1"/>
    <w:rsid w:val="00B0678A"/>
    <w:rsid w:val="00B074BF"/>
    <w:rsid w:val="00B138B1"/>
    <w:rsid w:val="00B14139"/>
    <w:rsid w:val="00B167C9"/>
    <w:rsid w:val="00B16D28"/>
    <w:rsid w:val="00B1760F"/>
    <w:rsid w:val="00B204D6"/>
    <w:rsid w:val="00B20D38"/>
    <w:rsid w:val="00B21016"/>
    <w:rsid w:val="00B21EF8"/>
    <w:rsid w:val="00B2374F"/>
    <w:rsid w:val="00B24C6E"/>
    <w:rsid w:val="00B260FB"/>
    <w:rsid w:val="00B304AF"/>
    <w:rsid w:val="00B30C91"/>
    <w:rsid w:val="00B312E9"/>
    <w:rsid w:val="00B33329"/>
    <w:rsid w:val="00B3377D"/>
    <w:rsid w:val="00B347B8"/>
    <w:rsid w:val="00B34CDE"/>
    <w:rsid w:val="00B35A97"/>
    <w:rsid w:val="00B36AEB"/>
    <w:rsid w:val="00B405CA"/>
    <w:rsid w:val="00B413D0"/>
    <w:rsid w:val="00B43E20"/>
    <w:rsid w:val="00B46406"/>
    <w:rsid w:val="00B471F8"/>
    <w:rsid w:val="00B50410"/>
    <w:rsid w:val="00B51290"/>
    <w:rsid w:val="00B51DD6"/>
    <w:rsid w:val="00B5367C"/>
    <w:rsid w:val="00B539C0"/>
    <w:rsid w:val="00B53D8C"/>
    <w:rsid w:val="00B55626"/>
    <w:rsid w:val="00B55D53"/>
    <w:rsid w:val="00B629D1"/>
    <w:rsid w:val="00B632DF"/>
    <w:rsid w:val="00B651F5"/>
    <w:rsid w:val="00B66D5E"/>
    <w:rsid w:val="00B67FDE"/>
    <w:rsid w:val="00B71F65"/>
    <w:rsid w:val="00B750DB"/>
    <w:rsid w:val="00B762AF"/>
    <w:rsid w:val="00B7753F"/>
    <w:rsid w:val="00B77D5D"/>
    <w:rsid w:val="00B825B0"/>
    <w:rsid w:val="00B84DCB"/>
    <w:rsid w:val="00B860B2"/>
    <w:rsid w:val="00B944AF"/>
    <w:rsid w:val="00B94603"/>
    <w:rsid w:val="00B94D59"/>
    <w:rsid w:val="00B95EFC"/>
    <w:rsid w:val="00B96C40"/>
    <w:rsid w:val="00B9790E"/>
    <w:rsid w:val="00BA02FB"/>
    <w:rsid w:val="00BA2BBA"/>
    <w:rsid w:val="00BA320D"/>
    <w:rsid w:val="00BA32FF"/>
    <w:rsid w:val="00BA33C2"/>
    <w:rsid w:val="00BA3ECA"/>
    <w:rsid w:val="00BA3F64"/>
    <w:rsid w:val="00BA623B"/>
    <w:rsid w:val="00BA6408"/>
    <w:rsid w:val="00BA6C3C"/>
    <w:rsid w:val="00BB0224"/>
    <w:rsid w:val="00BB0281"/>
    <w:rsid w:val="00BB30C4"/>
    <w:rsid w:val="00BB314A"/>
    <w:rsid w:val="00BB6195"/>
    <w:rsid w:val="00BB674C"/>
    <w:rsid w:val="00BB6B23"/>
    <w:rsid w:val="00BB7BBE"/>
    <w:rsid w:val="00BB7C5F"/>
    <w:rsid w:val="00BC020A"/>
    <w:rsid w:val="00BC31FB"/>
    <w:rsid w:val="00BC41EC"/>
    <w:rsid w:val="00BC5318"/>
    <w:rsid w:val="00BD47BD"/>
    <w:rsid w:val="00BD4C79"/>
    <w:rsid w:val="00BD522C"/>
    <w:rsid w:val="00BD5EE1"/>
    <w:rsid w:val="00BD7311"/>
    <w:rsid w:val="00BE0FFE"/>
    <w:rsid w:val="00BE1E13"/>
    <w:rsid w:val="00BE40CB"/>
    <w:rsid w:val="00BE6785"/>
    <w:rsid w:val="00BE7686"/>
    <w:rsid w:val="00BF34BC"/>
    <w:rsid w:val="00BF3ACD"/>
    <w:rsid w:val="00BF4B81"/>
    <w:rsid w:val="00BF62F4"/>
    <w:rsid w:val="00BF7CB6"/>
    <w:rsid w:val="00C02897"/>
    <w:rsid w:val="00C02A26"/>
    <w:rsid w:val="00C03026"/>
    <w:rsid w:val="00C03D20"/>
    <w:rsid w:val="00C056AC"/>
    <w:rsid w:val="00C0595A"/>
    <w:rsid w:val="00C0727A"/>
    <w:rsid w:val="00C10334"/>
    <w:rsid w:val="00C1146F"/>
    <w:rsid w:val="00C11C86"/>
    <w:rsid w:val="00C156FD"/>
    <w:rsid w:val="00C16679"/>
    <w:rsid w:val="00C169E8"/>
    <w:rsid w:val="00C203C1"/>
    <w:rsid w:val="00C23784"/>
    <w:rsid w:val="00C23C55"/>
    <w:rsid w:val="00C24BEC"/>
    <w:rsid w:val="00C25F53"/>
    <w:rsid w:val="00C30972"/>
    <w:rsid w:val="00C33948"/>
    <w:rsid w:val="00C34225"/>
    <w:rsid w:val="00C34446"/>
    <w:rsid w:val="00C369E9"/>
    <w:rsid w:val="00C3791B"/>
    <w:rsid w:val="00C41B80"/>
    <w:rsid w:val="00C4333E"/>
    <w:rsid w:val="00C441B5"/>
    <w:rsid w:val="00C449CA"/>
    <w:rsid w:val="00C44E6E"/>
    <w:rsid w:val="00C465EA"/>
    <w:rsid w:val="00C47185"/>
    <w:rsid w:val="00C51665"/>
    <w:rsid w:val="00C51714"/>
    <w:rsid w:val="00C51ADE"/>
    <w:rsid w:val="00C530D6"/>
    <w:rsid w:val="00C54979"/>
    <w:rsid w:val="00C5688A"/>
    <w:rsid w:val="00C60E0A"/>
    <w:rsid w:val="00C61F00"/>
    <w:rsid w:val="00C6302B"/>
    <w:rsid w:val="00C6365A"/>
    <w:rsid w:val="00C641A6"/>
    <w:rsid w:val="00C65202"/>
    <w:rsid w:val="00C6629C"/>
    <w:rsid w:val="00C70B29"/>
    <w:rsid w:val="00C7163D"/>
    <w:rsid w:val="00C71E40"/>
    <w:rsid w:val="00C72666"/>
    <w:rsid w:val="00C72A94"/>
    <w:rsid w:val="00C734C4"/>
    <w:rsid w:val="00C73B24"/>
    <w:rsid w:val="00C73C24"/>
    <w:rsid w:val="00C73F3F"/>
    <w:rsid w:val="00C75043"/>
    <w:rsid w:val="00C76832"/>
    <w:rsid w:val="00C7730D"/>
    <w:rsid w:val="00C80370"/>
    <w:rsid w:val="00C836E6"/>
    <w:rsid w:val="00C839C2"/>
    <w:rsid w:val="00C83D0D"/>
    <w:rsid w:val="00C8687A"/>
    <w:rsid w:val="00C86BA0"/>
    <w:rsid w:val="00C913DA"/>
    <w:rsid w:val="00C914DA"/>
    <w:rsid w:val="00C92929"/>
    <w:rsid w:val="00C96976"/>
    <w:rsid w:val="00C96D70"/>
    <w:rsid w:val="00CA09F1"/>
    <w:rsid w:val="00CA1F00"/>
    <w:rsid w:val="00CA55C7"/>
    <w:rsid w:val="00CA5E1A"/>
    <w:rsid w:val="00CA5E3F"/>
    <w:rsid w:val="00CA73D5"/>
    <w:rsid w:val="00CA7C57"/>
    <w:rsid w:val="00CB130E"/>
    <w:rsid w:val="00CB203A"/>
    <w:rsid w:val="00CB5C8D"/>
    <w:rsid w:val="00CB65F1"/>
    <w:rsid w:val="00CC100A"/>
    <w:rsid w:val="00CC13BE"/>
    <w:rsid w:val="00CD0298"/>
    <w:rsid w:val="00CD0E8B"/>
    <w:rsid w:val="00CD124A"/>
    <w:rsid w:val="00CD2D82"/>
    <w:rsid w:val="00CD6304"/>
    <w:rsid w:val="00CD68DE"/>
    <w:rsid w:val="00CE0992"/>
    <w:rsid w:val="00CE099E"/>
    <w:rsid w:val="00CE36D8"/>
    <w:rsid w:val="00CE64EA"/>
    <w:rsid w:val="00CE708B"/>
    <w:rsid w:val="00CF3816"/>
    <w:rsid w:val="00CF55E8"/>
    <w:rsid w:val="00D002D8"/>
    <w:rsid w:val="00D01C63"/>
    <w:rsid w:val="00D03BF9"/>
    <w:rsid w:val="00D061FC"/>
    <w:rsid w:val="00D065D4"/>
    <w:rsid w:val="00D06F39"/>
    <w:rsid w:val="00D11AF2"/>
    <w:rsid w:val="00D14D25"/>
    <w:rsid w:val="00D22230"/>
    <w:rsid w:val="00D23AB0"/>
    <w:rsid w:val="00D244F8"/>
    <w:rsid w:val="00D25AB8"/>
    <w:rsid w:val="00D2671A"/>
    <w:rsid w:val="00D300D2"/>
    <w:rsid w:val="00D3021A"/>
    <w:rsid w:val="00D31E7D"/>
    <w:rsid w:val="00D32359"/>
    <w:rsid w:val="00D33F04"/>
    <w:rsid w:val="00D3450F"/>
    <w:rsid w:val="00D35F5E"/>
    <w:rsid w:val="00D40375"/>
    <w:rsid w:val="00D40F21"/>
    <w:rsid w:val="00D420CA"/>
    <w:rsid w:val="00D4244B"/>
    <w:rsid w:val="00D42952"/>
    <w:rsid w:val="00D465E4"/>
    <w:rsid w:val="00D46C28"/>
    <w:rsid w:val="00D46F78"/>
    <w:rsid w:val="00D53E88"/>
    <w:rsid w:val="00D54449"/>
    <w:rsid w:val="00D54D63"/>
    <w:rsid w:val="00D55774"/>
    <w:rsid w:val="00D57199"/>
    <w:rsid w:val="00D60615"/>
    <w:rsid w:val="00D643A5"/>
    <w:rsid w:val="00D65167"/>
    <w:rsid w:val="00D72AC2"/>
    <w:rsid w:val="00D77027"/>
    <w:rsid w:val="00D8076A"/>
    <w:rsid w:val="00D81668"/>
    <w:rsid w:val="00D853E1"/>
    <w:rsid w:val="00D85DB0"/>
    <w:rsid w:val="00D870FA"/>
    <w:rsid w:val="00D90803"/>
    <w:rsid w:val="00D93D25"/>
    <w:rsid w:val="00D942CB"/>
    <w:rsid w:val="00D950D2"/>
    <w:rsid w:val="00D963B9"/>
    <w:rsid w:val="00D96F59"/>
    <w:rsid w:val="00D97183"/>
    <w:rsid w:val="00D97789"/>
    <w:rsid w:val="00D97D54"/>
    <w:rsid w:val="00DA0585"/>
    <w:rsid w:val="00DA1752"/>
    <w:rsid w:val="00DA3206"/>
    <w:rsid w:val="00DA3DEA"/>
    <w:rsid w:val="00DA50F8"/>
    <w:rsid w:val="00DA740E"/>
    <w:rsid w:val="00DA7DA3"/>
    <w:rsid w:val="00DB0C1F"/>
    <w:rsid w:val="00DB0F1C"/>
    <w:rsid w:val="00DB1A43"/>
    <w:rsid w:val="00DB2C9E"/>
    <w:rsid w:val="00DB3CAA"/>
    <w:rsid w:val="00DB5CB9"/>
    <w:rsid w:val="00DC3383"/>
    <w:rsid w:val="00DC3EB8"/>
    <w:rsid w:val="00DC4D08"/>
    <w:rsid w:val="00DC5422"/>
    <w:rsid w:val="00DC56F5"/>
    <w:rsid w:val="00DC7564"/>
    <w:rsid w:val="00DD3897"/>
    <w:rsid w:val="00DD3C96"/>
    <w:rsid w:val="00DD4088"/>
    <w:rsid w:val="00DD489D"/>
    <w:rsid w:val="00DD4F0D"/>
    <w:rsid w:val="00DD5AA5"/>
    <w:rsid w:val="00DD736E"/>
    <w:rsid w:val="00DD7BCF"/>
    <w:rsid w:val="00DD7C69"/>
    <w:rsid w:val="00DE0391"/>
    <w:rsid w:val="00DE1D77"/>
    <w:rsid w:val="00DE2250"/>
    <w:rsid w:val="00DE248E"/>
    <w:rsid w:val="00DE3FBE"/>
    <w:rsid w:val="00DE411B"/>
    <w:rsid w:val="00DE4C47"/>
    <w:rsid w:val="00DE4C87"/>
    <w:rsid w:val="00DE70DF"/>
    <w:rsid w:val="00DE73B7"/>
    <w:rsid w:val="00DE7741"/>
    <w:rsid w:val="00DF0C5F"/>
    <w:rsid w:val="00DF11C8"/>
    <w:rsid w:val="00DF194C"/>
    <w:rsid w:val="00DF1CD7"/>
    <w:rsid w:val="00DF2F3D"/>
    <w:rsid w:val="00DF4C43"/>
    <w:rsid w:val="00DF5908"/>
    <w:rsid w:val="00DF6B7B"/>
    <w:rsid w:val="00E0056A"/>
    <w:rsid w:val="00E02CD9"/>
    <w:rsid w:val="00E03134"/>
    <w:rsid w:val="00E0357B"/>
    <w:rsid w:val="00E03CE1"/>
    <w:rsid w:val="00E0742D"/>
    <w:rsid w:val="00E10350"/>
    <w:rsid w:val="00E132F0"/>
    <w:rsid w:val="00E15444"/>
    <w:rsid w:val="00E15782"/>
    <w:rsid w:val="00E1628A"/>
    <w:rsid w:val="00E1643C"/>
    <w:rsid w:val="00E175F5"/>
    <w:rsid w:val="00E20690"/>
    <w:rsid w:val="00E229FA"/>
    <w:rsid w:val="00E22C3A"/>
    <w:rsid w:val="00E23658"/>
    <w:rsid w:val="00E2372C"/>
    <w:rsid w:val="00E242ED"/>
    <w:rsid w:val="00E24327"/>
    <w:rsid w:val="00E26084"/>
    <w:rsid w:val="00E2697E"/>
    <w:rsid w:val="00E26D66"/>
    <w:rsid w:val="00E27B7A"/>
    <w:rsid w:val="00E30AB7"/>
    <w:rsid w:val="00E30C60"/>
    <w:rsid w:val="00E31CF4"/>
    <w:rsid w:val="00E32048"/>
    <w:rsid w:val="00E3358C"/>
    <w:rsid w:val="00E33AE9"/>
    <w:rsid w:val="00E33CF2"/>
    <w:rsid w:val="00E35A28"/>
    <w:rsid w:val="00E36E24"/>
    <w:rsid w:val="00E37FBF"/>
    <w:rsid w:val="00E4244E"/>
    <w:rsid w:val="00E4332F"/>
    <w:rsid w:val="00E4361B"/>
    <w:rsid w:val="00E44BAD"/>
    <w:rsid w:val="00E46D28"/>
    <w:rsid w:val="00E50116"/>
    <w:rsid w:val="00E52313"/>
    <w:rsid w:val="00E531B3"/>
    <w:rsid w:val="00E53990"/>
    <w:rsid w:val="00E540E0"/>
    <w:rsid w:val="00E5634B"/>
    <w:rsid w:val="00E57122"/>
    <w:rsid w:val="00E57435"/>
    <w:rsid w:val="00E63466"/>
    <w:rsid w:val="00E704E9"/>
    <w:rsid w:val="00E71F11"/>
    <w:rsid w:val="00E736B3"/>
    <w:rsid w:val="00E73D8B"/>
    <w:rsid w:val="00E7502E"/>
    <w:rsid w:val="00E75230"/>
    <w:rsid w:val="00E75D4A"/>
    <w:rsid w:val="00E76395"/>
    <w:rsid w:val="00E76E66"/>
    <w:rsid w:val="00E81892"/>
    <w:rsid w:val="00E818DD"/>
    <w:rsid w:val="00E81FBD"/>
    <w:rsid w:val="00E825C2"/>
    <w:rsid w:val="00E8395D"/>
    <w:rsid w:val="00E854FE"/>
    <w:rsid w:val="00E866C9"/>
    <w:rsid w:val="00E87BE4"/>
    <w:rsid w:val="00E90AB4"/>
    <w:rsid w:val="00E931D9"/>
    <w:rsid w:val="00E93BFE"/>
    <w:rsid w:val="00E968D5"/>
    <w:rsid w:val="00EA07E0"/>
    <w:rsid w:val="00EA0CFB"/>
    <w:rsid w:val="00EA3EEB"/>
    <w:rsid w:val="00EA461F"/>
    <w:rsid w:val="00EA6C7F"/>
    <w:rsid w:val="00EB12A3"/>
    <w:rsid w:val="00EB5948"/>
    <w:rsid w:val="00EB76C5"/>
    <w:rsid w:val="00EC16E5"/>
    <w:rsid w:val="00EC21A4"/>
    <w:rsid w:val="00EC4559"/>
    <w:rsid w:val="00EC7A4B"/>
    <w:rsid w:val="00ED082D"/>
    <w:rsid w:val="00ED151A"/>
    <w:rsid w:val="00ED2345"/>
    <w:rsid w:val="00ED2FCC"/>
    <w:rsid w:val="00ED415B"/>
    <w:rsid w:val="00ED4C28"/>
    <w:rsid w:val="00ED5024"/>
    <w:rsid w:val="00EE01CA"/>
    <w:rsid w:val="00EE262C"/>
    <w:rsid w:val="00EE6106"/>
    <w:rsid w:val="00EE6CEB"/>
    <w:rsid w:val="00EE7425"/>
    <w:rsid w:val="00EE7899"/>
    <w:rsid w:val="00EF0BE7"/>
    <w:rsid w:val="00EF2872"/>
    <w:rsid w:val="00EF2F10"/>
    <w:rsid w:val="00EF4FE0"/>
    <w:rsid w:val="00EF7E4A"/>
    <w:rsid w:val="00EF7F1A"/>
    <w:rsid w:val="00F05077"/>
    <w:rsid w:val="00F07E16"/>
    <w:rsid w:val="00F10CF7"/>
    <w:rsid w:val="00F15EB7"/>
    <w:rsid w:val="00F17182"/>
    <w:rsid w:val="00F174B9"/>
    <w:rsid w:val="00F17750"/>
    <w:rsid w:val="00F21AE6"/>
    <w:rsid w:val="00F21FC8"/>
    <w:rsid w:val="00F2576F"/>
    <w:rsid w:val="00F25F19"/>
    <w:rsid w:val="00F27416"/>
    <w:rsid w:val="00F277E1"/>
    <w:rsid w:val="00F31FA5"/>
    <w:rsid w:val="00F32681"/>
    <w:rsid w:val="00F32C3B"/>
    <w:rsid w:val="00F33FF2"/>
    <w:rsid w:val="00F34039"/>
    <w:rsid w:val="00F3557C"/>
    <w:rsid w:val="00F36413"/>
    <w:rsid w:val="00F402F7"/>
    <w:rsid w:val="00F407F9"/>
    <w:rsid w:val="00F417A7"/>
    <w:rsid w:val="00F41A2F"/>
    <w:rsid w:val="00F41BC6"/>
    <w:rsid w:val="00F438DD"/>
    <w:rsid w:val="00F45582"/>
    <w:rsid w:val="00F468CC"/>
    <w:rsid w:val="00F523F4"/>
    <w:rsid w:val="00F53A8E"/>
    <w:rsid w:val="00F55007"/>
    <w:rsid w:val="00F552F5"/>
    <w:rsid w:val="00F56E54"/>
    <w:rsid w:val="00F61F17"/>
    <w:rsid w:val="00F62229"/>
    <w:rsid w:val="00F63BE2"/>
    <w:rsid w:val="00F676BF"/>
    <w:rsid w:val="00F67782"/>
    <w:rsid w:val="00F72267"/>
    <w:rsid w:val="00F72402"/>
    <w:rsid w:val="00F735A9"/>
    <w:rsid w:val="00F74681"/>
    <w:rsid w:val="00F7488C"/>
    <w:rsid w:val="00F75610"/>
    <w:rsid w:val="00F77C6E"/>
    <w:rsid w:val="00F81519"/>
    <w:rsid w:val="00F81C0E"/>
    <w:rsid w:val="00F823F5"/>
    <w:rsid w:val="00F831F7"/>
    <w:rsid w:val="00F84057"/>
    <w:rsid w:val="00F86A35"/>
    <w:rsid w:val="00F86F3C"/>
    <w:rsid w:val="00F908D7"/>
    <w:rsid w:val="00F9091A"/>
    <w:rsid w:val="00F9202A"/>
    <w:rsid w:val="00F92B02"/>
    <w:rsid w:val="00F9334A"/>
    <w:rsid w:val="00F9730E"/>
    <w:rsid w:val="00FA32E0"/>
    <w:rsid w:val="00FA545F"/>
    <w:rsid w:val="00FA5676"/>
    <w:rsid w:val="00FA595C"/>
    <w:rsid w:val="00FA631D"/>
    <w:rsid w:val="00FB098F"/>
    <w:rsid w:val="00FB17C3"/>
    <w:rsid w:val="00FB242E"/>
    <w:rsid w:val="00FB2805"/>
    <w:rsid w:val="00FB5584"/>
    <w:rsid w:val="00FC0D81"/>
    <w:rsid w:val="00FC102C"/>
    <w:rsid w:val="00FC1761"/>
    <w:rsid w:val="00FC3EDD"/>
    <w:rsid w:val="00FC5613"/>
    <w:rsid w:val="00FC5A8F"/>
    <w:rsid w:val="00FC749B"/>
    <w:rsid w:val="00FC77AD"/>
    <w:rsid w:val="00FC7CB0"/>
    <w:rsid w:val="00FD0293"/>
    <w:rsid w:val="00FD0E1F"/>
    <w:rsid w:val="00FD16BB"/>
    <w:rsid w:val="00FD1FFF"/>
    <w:rsid w:val="00FD2977"/>
    <w:rsid w:val="00FD2B58"/>
    <w:rsid w:val="00FE0D3E"/>
    <w:rsid w:val="00FE1CD9"/>
    <w:rsid w:val="00FE5E24"/>
    <w:rsid w:val="00FE7FD6"/>
    <w:rsid w:val="00FF0B4A"/>
    <w:rsid w:val="00FF1D09"/>
    <w:rsid w:val="00FF20FF"/>
    <w:rsid w:val="00FF2DE6"/>
    <w:rsid w:val="00FF4B2F"/>
    <w:rsid w:val="00FF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3617</Characters>
  <Application>Microsoft Office Word</Application>
  <DocSecurity>0</DocSecurity>
  <Lines>30</Lines>
  <Paragraphs>8</Paragraphs>
  <ScaleCrop>false</ScaleCrop>
  <Company>Microsoft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2014-12-22T18:17:00Z</dcterms:created>
  <dcterms:modified xsi:type="dcterms:W3CDTF">2014-12-22T18:17:00Z</dcterms:modified>
</cp:coreProperties>
</file>