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2D" w:rsidRPr="004E562E" w:rsidRDefault="006D582D" w:rsidP="004E562E">
      <w:pPr>
        <w:spacing w:after="0" w:line="240" w:lineRule="auto"/>
        <w:ind w:left="-1134" w:right="-284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4E562E"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</w:p>
    <w:p w:rsidR="006D582D" w:rsidRPr="004E562E" w:rsidRDefault="006D582D" w:rsidP="004E562E">
      <w:pPr>
        <w:spacing w:after="0" w:line="240" w:lineRule="auto"/>
        <w:ind w:left="-1134" w:right="-284" w:firstLine="35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E562E">
        <w:rPr>
          <w:rFonts w:ascii="Times New Roman" w:hAnsi="Times New Roman" w:cs="Times New Roman"/>
          <w:sz w:val="24"/>
          <w:szCs w:val="24"/>
        </w:rPr>
        <w:t>Мехонцева</w:t>
      </w:r>
      <w:proofErr w:type="spellEnd"/>
      <w:r w:rsidRPr="004E562E">
        <w:rPr>
          <w:rFonts w:ascii="Times New Roman" w:hAnsi="Times New Roman" w:cs="Times New Roman"/>
          <w:sz w:val="24"/>
          <w:szCs w:val="24"/>
        </w:rPr>
        <w:t xml:space="preserve"> Ю. В. _______</w:t>
      </w:r>
    </w:p>
    <w:p w:rsidR="006D582D" w:rsidRPr="004E562E" w:rsidRDefault="006D582D" w:rsidP="004E562E">
      <w:pPr>
        <w:spacing w:after="0" w:line="240" w:lineRule="auto"/>
        <w:ind w:left="-1134" w:right="-284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E562E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6D582D" w:rsidRPr="004E562E" w:rsidRDefault="006D582D" w:rsidP="004E562E">
      <w:pPr>
        <w:spacing w:after="0" w:line="240" w:lineRule="auto"/>
        <w:ind w:left="-1134" w:right="-284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E562E">
        <w:rPr>
          <w:rFonts w:ascii="Times New Roman" w:hAnsi="Times New Roman" w:cs="Times New Roman"/>
          <w:sz w:val="24"/>
          <w:szCs w:val="24"/>
        </w:rPr>
        <w:t>по предмету «История Древнего мира»</w:t>
      </w:r>
    </w:p>
    <w:p w:rsidR="006D582D" w:rsidRPr="004E562E" w:rsidRDefault="00542E1B" w:rsidP="004E562E">
      <w:pPr>
        <w:spacing w:after="0" w:line="240" w:lineRule="auto"/>
        <w:ind w:left="-1134" w:right="-284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разработанный для проведения в </w:t>
      </w:r>
      <w:r w:rsidRPr="00542E1B">
        <w:rPr>
          <w:rFonts w:ascii="Times New Roman" w:hAnsi="Times New Roman" w:cs="Times New Roman"/>
          <w:sz w:val="24"/>
          <w:szCs w:val="24"/>
        </w:rPr>
        <w:t>5</w:t>
      </w:r>
      <w:r w:rsidR="006D582D" w:rsidRPr="004E562E">
        <w:rPr>
          <w:rFonts w:ascii="Times New Roman" w:hAnsi="Times New Roman" w:cs="Times New Roman"/>
          <w:sz w:val="24"/>
          <w:szCs w:val="24"/>
        </w:rPr>
        <w:t xml:space="preserve">  классе </w:t>
      </w:r>
      <w:proofErr w:type="spellStart"/>
      <w:r w:rsidR="006D582D" w:rsidRPr="004E562E">
        <w:rPr>
          <w:rFonts w:ascii="Times New Roman" w:hAnsi="Times New Roman" w:cs="Times New Roman"/>
          <w:sz w:val="24"/>
          <w:szCs w:val="24"/>
        </w:rPr>
        <w:t>Новоселовской</w:t>
      </w:r>
      <w:proofErr w:type="spellEnd"/>
      <w:r w:rsidR="006D582D" w:rsidRPr="004E562E">
        <w:rPr>
          <w:rFonts w:ascii="Times New Roman" w:hAnsi="Times New Roman" w:cs="Times New Roman"/>
          <w:sz w:val="24"/>
          <w:szCs w:val="24"/>
        </w:rPr>
        <w:t xml:space="preserve"> ОШ.</w:t>
      </w:r>
    </w:p>
    <w:p w:rsidR="004E562E" w:rsidRPr="002A5D25" w:rsidRDefault="004E562E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A5D25">
        <w:rPr>
          <w:rFonts w:ascii="Times New Roman" w:hAnsi="Times New Roman" w:cs="Times New Roman"/>
          <w:sz w:val="24"/>
          <w:szCs w:val="24"/>
        </w:rPr>
        <w:t>Тема: Греко-персидские войны</w:t>
      </w:r>
    </w:p>
    <w:p w:rsidR="004E562E" w:rsidRPr="002A5D25" w:rsidRDefault="004E562E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5D25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4E562E" w:rsidRPr="002A5D25" w:rsidRDefault="004E562E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D25">
        <w:rPr>
          <w:rFonts w:ascii="Times New Roman" w:eastAsia="Calibri" w:hAnsi="Times New Roman" w:cs="Times New Roman"/>
          <w:sz w:val="24"/>
          <w:szCs w:val="24"/>
        </w:rPr>
        <w:t>1.</w:t>
      </w:r>
      <w:proofErr w:type="gramStart"/>
      <w:r w:rsidRPr="002A5D25">
        <w:rPr>
          <w:rFonts w:ascii="Times New Roman" w:eastAsia="Calibri" w:hAnsi="Times New Roman" w:cs="Times New Roman"/>
          <w:sz w:val="24"/>
          <w:szCs w:val="24"/>
        </w:rPr>
        <w:t>Образовательная</w:t>
      </w:r>
      <w:proofErr w:type="gramEnd"/>
      <w:r w:rsidRPr="002A5D25">
        <w:rPr>
          <w:rFonts w:ascii="Times New Roman" w:eastAsia="Calibri" w:hAnsi="Times New Roman" w:cs="Times New Roman"/>
          <w:sz w:val="24"/>
          <w:szCs w:val="24"/>
        </w:rPr>
        <w:t xml:space="preserve">: ознакомить учеников с причинами и ходом греко-персидских войн, основными событиями периода. </w:t>
      </w:r>
    </w:p>
    <w:p w:rsidR="004E562E" w:rsidRPr="002A5D25" w:rsidRDefault="004E562E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D2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2A5D25">
        <w:rPr>
          <w:rFonts w:ascii="Times New Roman" w:eastAsia="Calibri" w:hAnsi="Times New Roman" w:cs="Times New Roman"/>
          <w:sz w:val="24"/>
          <w:szCs w:val="24"/>
        </w:rPr>
        <w:t>Воспитательная</w:t>
      </w:r>
      <w:proofErr w:type="gramEnd"/>
      <w:r w:rsidRPr="002A5D25">
        <w:rPr>
          <w:rFonts w:ascii="Times New Roman" w:eastAsia="Calibri" w:hAnsi="Times New Roman" w:cs="Times New Roman"/>
          <w:sz w:val="24"/>
          <w:szCs w:val="24"/>
        </w:rPr>
        <w:t>: формировать у учеников чувство толерантности  и интереса к истории.</w:t>
      </w:r>
    </w:p>
    <w:p w:rsidR="004E562E" w:rsidRPr="004A683F" w:rsidRDefault="004E562E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D2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2A5D25">
        <w:rPr>
          <w:rFonts w:ascii="Times New Roman" w:eastAsia="Calibri" w:hAnsi="Times New Roman" w:cs="Times New Roman"/>
          <w:sz w:val="24"/>
          <w:szCs w:val="24"/>
        </w:rPr>
        <w:t>Развивающая</w:t>
      </w:r>
      <w:proofErr w:type="gramEnd"/>
      <w:r w:rsidRPr="002A5D25">
        <w:rPr>
          <w:rFonts w:ascii="Times New Roman" w:eastAsia="Calibri" w:hAnsi="Times New Roman" w:cs="Times New Roman"/>
          <w:sz w:val="24"/>
          <w:szCs w:val="24"/>
        </w:rPr>
        <w:t xml:space="preserve">: совершенствовать навыки сравнения и характеристики исторических явлений, установления причинно-следственных связей, формирования умения высказывать собственное </w:t>
      </w:r>
      <w:r w:rsidRPr="004A683F">
        <w:rPr>
          <w:rFonts w:ascii="Times New Roman" w:eastAsia="Calibri" w:hAnsi="Times New Roman" w:cs="Times New Roman"/>
          <w:sz w:val="24"/>
          <w:szCs w:val="24"/>
        </w:rPr>
        <w:t>мнение, работы с учебником, исторической картой.</w:t>
      </w:r>
    </w:p>
    <w:p w:rsidR="004E562E" w:rsidRPr="004A683F" w:rsidRDefault="004E562E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4A683F">
        <w:rPr>
          <w:rFonts w:ascii="Times New Roman" w:eastAsia="Calibri" w:hAnsi="Times New Roman" w:cs="Times New Roman"/>
          <w:sz w:val="24"/>
          <w:szCs w:val="24"/>
        </w:rPr>
        <w:t>: комбинированный.</w:t>
      </w:r>
    </w:p>
    <w:p w:rsidR="004E562E" w:rsidRPr="004A683F" w:rsidRDefault="004E562E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62E" w:rsidRPr="004A683F" w:rsidRDefault="004E562E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683F">
        <w:rPr>
          <w:rFonts w:ascii="Times New Roman" w:eastAsia="Calibri" w:hAnsi="Times New Roman" w:cs="Times New Roman"/>
          <w:b/>
          <w:sz w:val="24"/>
          <w:szCs w:val="24"/>
        </w:rPr>
        <w:t>Структура урока:</w:t>
      </w:r>
    </w:p>
    <w:p w:rsidR="004E562E" w:rsidRPr="004A683F" w:rsidRDefault="004E562E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1.Организационный момент;</w:t>
      </w:r>
    </w:p>
    <w:p w:rsidR="004E562E" w:rsidRPr="004A683F" w:rsidRDefault="00DD7BCF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E562E" w:rsidRPr="004A683F">
        <w:rPr>
          <w:rFonts w:ascii="Times New Roman" w:eastAsia="Calibri" w:hAnsi="Times New Roman" w:cs="Times New Roman"/>
          <w:sz w:val="24"/>
          <w:szCs w:val="24"/>
        </w:rPr>
        <w:t xml:space="preserve">  Изучение нового материала:</w:t>
      </w:r>
    </w:p>
    <w:p w:rsidR="004E562E" w:rsidRPr="004A683F" w:rsidRDefault="00DD7BCF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3</w:t>
      </w:r>
      <w:r w:rsidR="004E562E" w:rsidRPr="004A683F">
        <w:rPr>
          <w:rFonts w:ascii="Times New Roman" w:eastAsia="Calibri" w:hAnsi="Times New Roman" w:cs="Times New Roman"/>
          <w:sz w:val="24"/>
          <w:szCs w:val="24"/>
        </w:rPr>
        <w:t>. Закрепление нового материала</w:t>
      </w:r>
    </w:p>
    <w:p w:rsidR="004E562E" w:rsidRPr="004A683F" w:rsidRDefault="00DD7BCF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4</w:t>
      </w:r>
      <w:r w:rsidR="004E562E" w:rsidRPr="004A683F">
        <w:rPr>
          <w:rFonts w:ascii="Times New Roman" w:eastAsia="Calibri" w:hAnsi="Times New Roman" w:cs="Times New Roman"/>
          <w:sz w:val="24"/>
          <w:szCs w:val="24"/>
        </w:rPr>
        <w:t>. Итоги урока;</w:t>
      </w:r>
    </w:p>
    <w:p w:rsidR="004E562E" w:rsidRPr="004A683F" w:rsidRDefault="00DD7BCF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5</w:t>
      </w:r>
      <w:r w:rsidR="004E562E" w:rsidRPr="004A683F">
        <w:rPr>
          <w:rFonts w:ascii="Times New Roman" w:eastAsia="Calibri" w:hAnsi="Times New Roman" w:cs="Times New Roman"/>
          <w:sz w:val="24"/>
          <w:szCs w:val="24"/>
        </w:rPr>
        <w:t>.Домашнее задание.</w:t>
      </w:r>
    </w:p>
    <w:p w:rsidR="004E562E" w:rsidRPr="004A683F" w:rsidRDefault="004E562E" w:rsidP="002A5D25">
      <w:p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62E" w:rsidRPr="004A683F" w:rsidRDefault="004E562E" w:rsidP="002A5D25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Приветствие, сообщение темы урока.</w:t>
      </w:r>
    </w:p>
    <w:p w:rsidR="00DD7BCF" w:rsidRPr="004A683F" w:rsidRDefault="00DD7BCF" w:rsidP="002A5D25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Изучение нового материала.</w:t>
      </w:r>
    </w:p>
    <w:p w:rsidR="00DD7BCF" w:rsidRPr="004A683F" w:rsidRDefault="008A146E" w:rsidP="002A5D25">
      <w:pPr>
        <w:pStyle w:val="a3"/>
        <w:numPr>
          <w:ilvl w:val="1"/>
          <w:numId w:val="1"/>
        </w:num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Марафонская битва.</w:t>
      </w:r>
    </w:p>
    <w:p w:rsidR="008A146E" w:rsidRPr="004A683F" w:rsidRDefault="008A146E" w:rsidP="002A5D25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В начале 5 </w:t>
      </w:r>
      <w:proofErr w:type="gramStart"/>
      <w:r w:rsidRPr="004A683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A683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 н.э. множество греческих городов Малой Азии оказалось под властью Персии. Когда греки поднимали восстания, персы  жестоко подавляли их.</w:t>
      </w:r>
      <w:r w:rsidR="00E22C3A" w:rsidRPr="004A683F">
        <w:rPr>
          <w:rFonts w:ascii="Times New Roman" w:eastAsia="Calibri" w:hAnsi="Times New Roman" w:cs="Times New Roman"/>
          <w:sz w:val="24"/>
          <w:szCs w:val="24"/>
        </w:rPr>
        <w:t xml:space="preserve"> После этого, Персидский царь решил завоевать и всю остальную часть Греции.</w:t>
      </w:r>
    </w:p>
    <w:p w:rsidR="00E22C3A" w:rsidRPr="004A683F" w:rsidRDefault="00E22C3A" w:rsidP="002A5D25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683F">
        <w:rPr>
          <w:rFonts w:ascii="Times New Roman" w:eastAsia="Calibri" w:hAnsi="Times New Roman" w:cs="Times New Roman"/>
          <w:sz w:val="24"/>
          <w:szCs w:val="24"/>
        </w:rPr>
        <w:t>Вопрос</w:t>
      </w:r>
      <w:proofErr w:type="gramEnd"/>
      <w:r w:rsidRPr="004A683F">
        <w:rPr>
          <w:rFonts w:ascii="Times New Roman" w:eastAsia="Calibri" w:hAnsi="Times New Roman" w:cs="Times New Roman"/>
          <w:sz w:val="24"/>
          <w:szCs w:val="24"/>
        </w:rPr>
        <w:t>: из каких частей состояла территория Греции?</w:t>
      </w:r>
    </w:p>
    <w:p w:rsidR="00E22C3A" w:rsidRPr="004A683F" w:rsidRDefault="00E22C3A" w:rsidP="002A5D25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Некоторые греческие города-полисы почти сразу были готовы принять власть персов, но Афины, Спарта и </w:t>
      </w:r>
      <w:proofErr w:type="spellStart"/>
      <w:r w:rsidRPr="004A683F">
        <w:rPr>
          <w:rFonts w:ascii="Times New Roman" w:eastAsia="Calibri" w:hAnsi="Times New Roman" w:cs="Times New Roman"/>
          <w:sz w:val="24"/>
          <w:szCs w:val="24"/>
        </w:rPr>
        <w:t>Милет</w:t>
      </w:r>
      <w:proofErr w:type="spell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 не покорились.</w:t>
      </w:r>
    </w:p>
    <w:p w:rsidR="00E22C3A" w:rsidRPr="004A683F" w:rsidRDefault="00E22C3A" w:rsidP="002A5D25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В 490 г. </w:t>
      </w:r>
      <w:proofErr w:type="gramStart"/>
      <w:r w:rsidRPr="004A683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 н.э. </w:t>
      </w:r>
      <w:proofErr w:type="gramStart"/>
      <w:r w:rsidRPr="004A683F">
        <w:rPr>
          <w:rFonts w:ascii="Times New Roman" w:eastAsia="Calibri" w:hAnsi="Times New Roman" w:cs="Times New Roman"/>
          <w:sz w:val="24"/>
          <w:szCs w:val="24"/>
        </w:rPr>
        <w:t>войско</w:t>
      </w:r>
      <w:proofErr w:type="gram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 персов переплыло через Эгейское море и высадилось на Марафонской равнине в Аттике, всего в 42 км от Афин. Греки успели собрать большое войско </w:t>
      </w:r>
      <w:proofErr w:type="gramStart"/>
      <w:r w:rsidRPr="004A683F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 несмотря на численный перевес персидской армии, победили в сражении.</w:t>
      </w:r>
    </w:p>
    <w:p w:rsidR="00E22C3A" w:rsidRPr="004A683F" w:rsidRDefault="002C4488" w:rsidP="002A5D25">
      <w:pPr>
        <w:pStyle w:val="a3"/>
        <w:numPr>
          <w:ilvl w:val="1"/>
          <w:numId w:val="1"/>
        </w:num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Через 10 лет огромное персидское войско вместе с флотом снова направилось в Грецию. Во главе войска стоял сын Дария – царь Ксеркс. Кроме самих персов в их армии служили и воины из ранее покоренных персами народов – </w:t>
      </w:r>
      <w:proofErr w:type="spellStart"/>
      <w:r w:rsidRPr="004A683F">
        <w:rPr>
          <w:rFonts w:ascii="Times New Roman" w:eastAsia="Calibri" w:hAnsi="Times New Roman" w:cs="Times New Roman"/>
          <w:sz w:val="24"/>
          <w:szCs w:val="24"/>
        </w:rPr>
        <w:t>мидийцы</w:t>
      </w:r>
      <w:proofErr w:type="spellEnd"/>
      <w:r w:rsidRPr="004A683F">
        <w:rPr>
          <w:rFonts w:ascii="Times New Roman" w:eastAsia="Calibri" w:hAnsi="Times New Roman" w:cs="Times New Roman"/>
          <w:sz w:val="24"/>
          <w:szCs w:val="24"/>
        </w:rPr>
        <w:t>, эфиопы, индийцы и проч.</w:t>
      </w:r>
    </w:p>
    <w:p w:rsidR="002C4488" w:rsidRPr="004A683F" w:rsidRDefault="002C4488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Работа с документом: на странице 159 учебника задание: прочитайте документ – описание нашествия персов Геродотом и ответьте на вопросы:</w:t>
      </w:r>
    </w:p>
    <w:p w:rsidR="002C4488" w:rsidRPr="004A683F" w:rsidRDefault="002C4488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- кто такой Геродот?</w:t>
      </w:r>
    </w:p>
    <w:p w:rsidR="002C4488" w:rsidRPr="004A683F" w:rsidRDefault="002C4488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- на что историк обращает больше внимание в своем описании?</w:t>
      </w:r>
    </w:p>
    <w:p w:rsidR="002C4488" w:rsidRPr="004A683F" w:rsidRDefault="002C4488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- как историк описывает внешний вид воинов армии персов?</w:t>
      </w:r>
    </w:p>
    <w:p w:rsidR="002C4488" w:rsidRPr="004A683F" w:rsidRDefault="002C4488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Царь Ксеркс переправил свое войско через пролив </w:t>
      </w:r>
      <w:proofErr w:type="spellStart"/>
      <w:r w:rsidRPr="004A683F">
        <w:rPr>
          <w:rFonts w:ascii="Times New Roman" w:eastAsia="Calibri" w:hAnsi="Times New Roman" w:cs="Times New Roman"/>
          <w:sz w:val="24"/>
          <w:szCs w:val="24"/>
        </w:rPr>
        <w:t>Геллеспонт</w:t>
      </w:r>
      <w:proofErr w:type="spell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 (ныне – пролив Дарданеллы).</w:t>
      </w:r>
    </w:p>
    <w:p w:rsidR="002C4488" w:rsidRPr="004A683F" w:rsidRDefault="002C4488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В Греции множество полисов объединилось для борьбы с персами. Возглавила их Спарта. Персидский царь быстро завоевал Северную Грецию и приближался к </w:t>
      </w:r>
      <w:proofErr w:type="gramStart"/>
      <w:r w:rsidRPr="004A683F">
        <w:rPr>
          <w:rFonts w:ascii="Times New Roman" w:eastAsia="Calibri" w:hAnsi="Times New Roman" w:cs="Times New Roman"/>
          <w:sz w:val="24"/>
          <w:szCs w:val="24"/>
        </w:rPr>
        <w:t>Средней</w:t>
      </w:r>
      <w:proofErr w:type="gramEnd"/>
      <w:r w:rsidRPr="004A683F">
        <w:rPr>
          <w:rFonts w:ascii="Times New Roman" w:eastAsia="Calibri" w:hAnsi="Times New Roman" w:cs="Times New Roman"/>
          <w:sz w:val="24"/>
          <w:szCs w:val="24"/>
        </w:rPr>
        <w:t>. Спартанский царь Леонид защищал со своими воинами</w:t>
      </w:r>
      <w:r w:rsidR="00952635" w:rsidRPr="004A683F">
        <w:rPr>
          <w:rFonts w:ascii="Times New Roman" w:eastAsia="Calibri" w:hAnsi="Times New Roman" w:cs="Times New Roman"/>
          <w:sz w:val="24"/>
          <w:szCs w:val="24"/>
        </w:rPr>
        <w:t xml:space="preserve"> горный перевал Фермопилы, по которому только и можно было попасть в Среднюю Грецию.</w:t>
      </w:r>
    </w:p>
    <w:p w:rsidR="00952635" w:rsidRPr="004A683F" w:rsidRDefault="00952635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Спартанцы перегородили проход каменной стеной, но  нашелся предатель, проведший персов в тыл спартанской армии. Тогда Леонид отправил основную армию защищать родной город, а сам с 300 спартанцами остался защищать Фермопилы. Произошло это в 480 г. </w:t>
      </w:r>
      <w:proofErr w:type="gramStart"/>
      <w:r w:rsidRPr="004A683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 н.э.</w:t>
      </w:r>
    </w:p>
    <w:p w:rsidR="00952635" w:rsidRPr="004A683F" w:rsidRDefault="00952635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Через Фермопилы персы прорвались в Среднюю Грецию. Узнав о поражении спартанцев. Афиняне вывезли стариков, женщин и детей на остров </w:t>
      </w:r>
      <w:proofErr w:type="spellStart"/>
      <w:r w:rsidRPr="004A683F">
        <w:rPr>
          <w:rFonts w:ascii="Times New Roman" w:eastAsia="Calibri" w:hAnsi="Times New Roman" w:cs="Times New Roman"/>
          <w:sz w:val="24"/>
          <w:szCs w:val="24"/>
        </w:rPr>
        <w:t>Саламин</w:t>
      </w:r>
      <w:proofErr w:type="spellEnd"/>
      <w:r w:rsidRPr="004A683F">
        <w:rPr>
          <w:rFonts w:ascii="Times New Roman" w:eastAsia="Calibri" w:hAnsi="Times New Roman" w:cs="Times New Roman"/>
          <w:sz w:val="24"/>
          <w:szCs w:val="24"/>
        </w:rPr>
        <w:t>, откуда видели, как горели подожженные персами Афины.</w:t>
      </w:r>
    </w:p>
    <w:p w:rsidR="00952635" w:rsidRPr="004A683F" w:rsidRDefault="00A57F69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Греки, </w:t>
      </w:r>
      <w:proofErr w:type="gramStart"/>
      <w:r w:rsidRPr="004A683F">
        <w:rPr>
          <w:rFonts w:ascii="Times New Roman" w:eastAsia="Calibri" w:hAnsi="Times New Roman" w:cs="Times New Roman"/>
          <w:sz w:val="24"/>
          <w:szCs w:val="24"/>
        </w:rPr>
        <w:t>однако</w:t>
      </w:r>
      <w:proofErr w:type="gram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 готовились к вторжению персов и за те 10 лет, пока  не было войны, они построили мощный флот, состоящий из небольших гребных судов – триер. С этими триерами, афинский стратег </w:t>
      </w:r>
      <w:proofErr w:type="spellStart"/>
      <w:r w:rsidRPr="004A683F">
        <w:rPr>
          <w:rFonts w:ascii="Times New Roman" w:eastAsia="Calibri" w:hAnsi="Times New Roman" w:cs="Times New Roman"/>
          <w:sz w:val="24"/>
          <w:szCs w:val="24"/>
        </w:rPr>
        <w:t>Фемистокл</w:t>
      </w:r>
      <w:proofErr w:type="spell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 в 480 г. одержал крупную победу в морском сражении в </w:t>
      </w:r>
      <w:proofErr w:type="spellStart"/>
      <w:r w:rsidRPr="004A683F">
        <w:rPr>
          <w:rFonts w:ascii="Times New Roman" w:eastAsia="Calibri" w:hAnsi="Times New Roman" w:cs="Times New Roman"/>
          <w:sz w:val="24"/>
          <w:szCs w:val="24"/>
        </w:rPr>
        <w:t>саламинском</w:t>
      </w:r>
      <w:proofErr w:type="spell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 проливе.</w:t>
      </w:r>
    </w:p>
    <w:p w:rsidR="00A57F69" w:rsidRPr="004A683F" w:rsidRDefault="00A57F69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Задание: о </w:t>
      </w:r>
      <w:proofErr w:type="spellStart"/>
      <w:r w:rsidRPr="004A683F">
        <w:rPr>
          <w:rFonts w:ascii="Times New Roman" w:eastAsia="Calibri" w:hAnsi="Times New Roman" w:cs="Times New Roman"/>
          <w:sz w:val="24"/>
          <w:szCs w:val="24"/>
        </w:rPr>
        <w:t>саламинском</w:t>
      </w:r>
      <w:proofErr w:type="spell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 сражении читать на странице 160-161 из исторического источника – Трагедии «Персы» Эсхила.</w:t>
      </w:r>
    </w:p>
    <w:p w:rsidR="00A57F69" w:rsidRPr="004A683F" w:rsidRDefault="00A57F69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Вопрос: </w:t>
      </w:r>
    </w:p>
    <w:p w:rsidR="00A57F69" w:rsidRPr="004A683F" w:rsidRDefault="00A57F69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- какая именно часть битвы описана поэтом? </w:t>
      </w:r>
    </w:p>
    <w:p w:rsidR="00A57F69" w:rsidRPr="004A683F" w:rsidRDefault="00A57F69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- Как вы думаете, почему он называет персидскую армию варварами? </w:t>
      </w:r>
    </w:p>
    <w:p w:rsidR="00A57F69" w:rsidRPr="004A683F" w:rsidRDefault="00A57F69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- Как поэт восхваляет победу греков?</w:t>
      </w:r>
    </w:p>
    <w:p w:rsidR="00A57F69" w:rsidRPr="004A683F" w:rsidRDefault="00A57F69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Задание: об афинском морском союзе читать на странице 162. Вопросы:</w:t>
      </w:r>
    </w:p>
    <w:p w:rsidR="00A57F69" w:rsidRPr="004A683F" w:rsidRDefault="00A57F69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-  Назовите причины образования АМС?</w:t>
      </w:r>
    </w:p>
    <w:p w:rsidR="004D772F" w:rsidRPr="004A683F" w:rsidRDefault="00A57F69" w:rsidP="004D772F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- Как вы думаете, какую роль сыграло образование АМС для развития Афин?</w:t>
      </w:r>
    </w:p>
    <w:p w:rsidR="00A57F69" w:rsidRPr="004A683F" w:rsidRDefault="004D772F" w:rsidP="004D772F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57F69" w:rsidRPr="004A683F">
        <w:rPr>
          <w:rFonts w:ascii="Times New Roman" w:eastAsia="Calibri" w:hAnsi="Times New Roman" w:cs="Times New Roman"/>
          <w:sz w:val="24"/>
          <w:szCs w:val="24"/>
        </w:rPr>
        <w:t xml:space="preserve"> Закрепление нового материала.</w:t>
      </w:r>
    </w:p>
    <w:p w:rsidR="004D772F" w:rsidRPr="004A683F" w:rsidRDefault="004D772F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Беседа. Вопросы для беседы:</w:t>
      </w:r>
    </w:p>
    <w:p w:rsidR="00A57F69" w:rsidRPr="004A683F" w:rsidRDefault="004D772F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- Каковы причины войны греков с персами?</w:t>
      </w:r>
    </w:p>
    <w:p w:rsidR="004D772F" w:rsidRPr="004A683F" w:rsidRDefault="004D772F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- какие события греко-персидских войн вам запомнились и почему?</w:t>
      </w:r>
    </w:p>
    <w:p w:rsidR="004D772F" w:rsidRPr="004A683F" w:rsidRDefault="004D772F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- Почему в битве при Фермопилах славились не победившие персы, а проигравшие греки?</w:t>
      </w:r>
    </w:p>
    <w:p w:rsidR="004D772F" w:rsidRPr="004A683F" w:rsidRDefault="004D772F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- Почему, как вы думаете, АМС возглавили именно Афины, а не Спарта?</w:t>
      </w:r>
    </w:p>
    <w:p w:rsidR="004D772F" w:rsidRPr="004A683F" w:rsidRDefault="004D772F" w:rsidP="002C4488">
      <w:pPr>
        <w:pStyle w:val="a3"/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Как вы думаете, какие преимущества  сторон были в </w:t>
      </w:r>
      <w:proofErr w:type="spellStart"/>
      <w:r w:rsidRPr="004A683F">
        <w:rPr>
          <w:rFonts w:ascii="Times New Roman" w:eastAsia="Calibri" w:hAnsi="Times New Roman" w:cs="Times New Roman"/>
          <w:sz w:val="24"/>
          <w:szCs w:val="24"/>
        </w:rPr>
        <w:t>Саламинском</w:t>
      </w:r>
      <w:proofErr w:type="spell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 сражении? Почему преимущество персов в количестве и размере кораблей стало причиной их поражения?</w:t>
      </w:r>
    </w:p>
    <w:p w:rsidR="004D772F" w:rsidRPr="004A683F" w:rsidRDefault="004D772F" w:rsidP="004D772F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Итоги урока предлагается подвести самим ученикам. Вопрос: о чем вы </w:t>
      </w:r>
      <w:proofErr w:type="gramStart"/>
      <w:r w:rsidRPr="004A683F">
        <w:rPr>
          <w:rFonts w:ascii="Times New Roman" w:eastAsia="Calibri" w:hAnsi="Times New Roman" w:cs="Times New Roman"/>
          <w:sz w:val="24"/>
          <w:szCs w:val="24"/>
        </w:rPr>
        <w:t>узнали на сегодняшнем уроке и что вам запомнилось</w:t>
      </w:r>
      <w:proofErr w:type="gramEnd"/>
      <w:r w:rsidRPr="004A683F">
        <w:rPr>
          <w:rFonts w:ascii="Times New Roman" w:eastAsia="Calibri" w:hAnsi="Times New Roman" w:cs="Times New Roman"/>
          <w:sz w:val="24"/>
          <w:szCs w:val="24"/>
        </w:rPr>
        <w:t xml:space="preserve"> боле всего?</w:t>
      </w:r>
    </w:p>
    <w:p w:rsidR="004D772F" w:rsidRPr="004A683F" w:rsidRDefault="004D772F" w:rsidP="004D772F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83F">
        <w:rPr>
          <w:rFonts w:ascii="Times New Roman" w:eastAsia="Calibri" w:hAnsi="Times New Roman" w:cs="Times New Roman"/>
          <w:sz w:val="24"/>
          <w:szCs w:val="24"/>
        </w:rPr>
        <w:t>Домашнее задание: пар. 34, в. №5 на странице 163 письменно в тетради.</w:t>
      </w:r>
    </w:p>
    <w:p w:rsidR="004D772F" w:rsidRPr="002A5D25" w:rsidRDefault="004D772F" w:rsidP="002C4488">
      <w:pPr>
        <w:pStyle w:val="a3"/>
        <w:tabs>
          <w:tab w:val="left" w:pos="142"/>
          <w:tab w:val="left" w:pos="284"/>
        </w:tabs>
        <w:spacing w:after="0" w:line="240" w:lineRule="auto"/>
        <w:ind w:left="-210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62E" w:rsidRPr="002A5D25" w:rsidRDefault="004E562E" w:rsidP="002A5D25">
      <w:pPr>
        <w:tabs>
          <w:tab w:val="left" w:pos="142"/>
          <w:tab w:val="left" w:pos="284"/>
        </w:tabs>
        <w:spacing w:after="0"/>
        <w:ind w:left="-567" w:right="-284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C0727A" w:rsidRPr="002A5D25" w:rsidRDefault="00C0727A" w:rsidP="002A5D25">
      <w:pPr>
        <w:tabs>
          <w:tab w:val="left" w:pos="142"/>
          <w:tab w:val="left" w:pos="284"/>
        </w:tabs>
        <w:ind w:left="-567" w:right="-284" w:firstLine="357"/>
        <w:jc w:val="both"/>
        <w:rPr>
          <w:sz w:val="24"/>
          <w:szCs w:val="24"/>
        </w:rPr>
      </w:pPr>
    </w:p>
    <w:sectPr w:rsidR="00C0727A" w:rsidRPr="002A5D25" w:rsidSect="00C0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4BA"/>
    <w:multiLevelType w:val="hybridMultilevel"/>
    <w:tmpl w:val="15B2A5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6005"/>
    <w:multiLevelType w:val="multilevel"/>
    <w:tmpl w:val="FE442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82D"/>
    <w:rsid w:val="00000D7C"/>
    <w:rsid w:val="000030F7"/>
    <w:rsid w:val="000037DB"/>
    <w:rsid w:val="00003CA4"/>
    <w:rsid w:val="00003EA4"/>
    <w:rsid w:val="000045B6"/>
    <w:rsid w:val="00006AF9"/>
    <w:rsid w:val="00010738"/>
    <w:rsid w:val="00010785"/>
    <w:rsid w:val="00010B88"/>
    <w:rsid w:val="00010F10"/>
    <w:rsid w:val="0001194A"/>
    <w:rsid w:val="00015D28"/>
    <w:rsid w:val="00017199"/>
    <w:rsid w:val="00017537"/>
    <w:rsid w:val="000251EB"/>
    <w:rsid w:val="0002747A"/>
    <w:rsid w:val="00032204"/>
    <w:rsid w:val="00032336"/>
    <w:rsid w:val="00032F78"/>
    <w:rsid w:val="00033AEE"/>
    <w:rsid w:val="000344AF"/>
    <w:rsid w:val="00035E5F"/>
    <w:rsid w:val="000375BD"/>
    <w:rsid w:val="00041349"/>
    <w:rsid w:val="00042115"/>
    <w:rsid w:val="0004474E"/>
    <w:rsid w:val="00044C66"/>
    <w:rsid w:val="0005265A"/>
    <w:rsid w:val="00053AD2"/>
    <w:rsid w:val="00054705"/>
    <w:rsid w:val="000547B6"/>
    <w:rsid w:val="00054826"/>
    <w:rsid w:val="00055D4A"/>
    <w:rsid w:val="00056A43"/>
    <w:rsid w:val="00057CE3"/>
    <w:rsid w:val="00065700"/>
    <w:rsid w:val="00066A1B"/>
    <w:rsid w:val="00070880"/>
    <w:rsid w:val="000714BF"/>
    <w:rsid w:val="0007222A"/>
    <w:rsid w:val="00073A1E"/>
    <w:rsid w:val="000748F1"/>
    <w:rsid w:val="000749DD"/>
    <w:rsid w:val="00075F61"/>
    <w:rsid w:val="000765CB"/>
    <w:rsid w:val="00080EF0"/>
    <w:rsid w:val="00084E75"/>
    <w:rsid w:val="00085104"/>
    <w:rsid w:val="00085BC5"/>
    <w:rsid w:val="000873A6"/>
    <w:rsid w:val="00087E74"/>
    <w:rsid w:val="0009015E"/>
    <w:rsid w:val="00091D1A"/>
    <w:rsid w:val="00093547"/>
    <w:rsid w:val="00093FF5"/>
    <w:rsid w:val="00094139"/>
    <w:rsid w:val="0009501A"/>
    <w:rsid w:val="00096B55"/>
    <w:rsid w:val="00096C14"/>
    <w:rsid w:val="000A0DAB"/>
    <w:rsid w:val="000A2C26"/>
    <w:rsid w:val="000A375B"/>
    <w:rsid w:val="000A3D41"/>
    <w:rsid w:val="000A486C"/>
    <w:rsid w:val="000A4A90"/>
    <w:rsid w:val="000A52CF"/>
    <w:rsid w:val="000B086C"/>
    <w:rsid w:val="000B323A"/>
    <w:rsid w:val="000B3B7B"/>
    <w:rsid w:val="000B47B7"/>
    <w:rsid w:val="000B5215"/>
    <w:rsid w:val="000B54F5"/>
    <w:rsid w:val="000B5A6C"/>
    <w:rsid w:val="000B6A4F"/>
    <w:rsid w:val="000B6BE4"/>
    <w:rsid w:val="000C4C9D"/>
    <w:rsid w:val="000C51C9"/>
    <w:rsid w:val="000C6172"/>
    <w:rsid w:val="000C6974"/>
    <w:rsid w:val="000D13D2"/>
    <w:rsid w:val="000D2C42"/>
    <w:rsid w:val="000D5F05"/>
    <w:rsid w:val="000D7F88"/>
    <w:rsid w:val="000E0988"/>
    <w:rsid w:val="000E18D9"/>
    <w:rsid w:val="000E39C0"/>
    <w:rsid w:val="000E3A1D"/>
    <w:rsid w:val="000E3E69"/>
    <w:rsid w:val="000E4004"/>
    <w:rsid w:val="000E43AD"/>
    <w:rsid w:val="000E4577"/>
    <w:rsid w:val="000E4CEF"/>
    <w:rsid w:val="000E6077"/>
    <w:rsid w:val="000E673A"/>
    <w:rsid w:val="000E7B6B"/>
    <w:rsid w:val="000F0B17"/>
    <w:rsid w:val="000F0B63"/>
    <w:rsid w:val="000F1B6E"/>
    <w:rsid w:val="000F2DBA"/>
    <w:rsid w:val="000F33CE"/>
    <w:rsid w:val="000F4762"/>
    <w:rsid w:val="000F4D92"/>
    <w:rsid w:val="000F5384"/>
    <w:rsid w:val="000F6D57"/>
    <w:rsid w:val="000F6DCB"/>
    <w:rsid w:val="00100BFD"/>
    <w:rsid w:val="001018D2"/>
    <w:rsid w:val="00103BD4"/>
    <w:rsid w:val="0010570D"/>
    <w:rsid w:val="00107EE5"/>
    <w:rsid w:val="00111270"/>
    <w:rsid w:val="001119CC"/>
    <w:rsid w:val="0011214F"/>
    <w:rsid w:val="00113391"/>
    <w:rsid w:val="00113A17"/>
    <w:rsid w:val="001147BF"/>
    <w:rsid w:val="001164B6"/>
    <w:rsid w:val="00116827"/>
    <w:rsid w:val="0012114E"/>
    <w:rsid w:val="00121E3E"/>
    <w:rsid w:val="001244A0"/>
    <w:rsid w:val="0012520F"/>
    <w:rsid w:val="001303C0"/>
    <w:rsid w:val="0013090C"/>
    <w:rsid w:val="00131664"/>
    <w:rsid w:val="00131B4C"/>
    <w:rsid w:val="00131E19"/>
    <w:rsid w:val="00133C18"/>
    <w:rsid w:val="00134637"/>
    <w:rsid w:val="00135189"/>
    <w:rsid w:val="0013531B"/>
    <w:rsid w:val="001354A7"/>
    <w:rsid w:val="0013583E"/>
    <w:rsid w:val="001404A1"/>
    <w:rsid w:val="00140EF0"/>
    <w:rsid w:val="001419A9"/>
    <w:rsid w:val="00144EB4"/>
    <w:rsid w:val="00146D80"/>
    <w:rsid w:val="001511E7"/>
    <w:rsid w:val="00156E2B"/>
    <w:rsid w:val="00157B8E"/>
    <w:rsid w:val="00160931"/>
    <w:rsid w:val="001610B5"/>
    <w:rsid w:val="001616C9"/>
    <w:rsid w:val="00162B84"/>
    <w:rsid w:val="00163844"/>
    <w:rsid w:val="00165A5C"/>
    <w:rsid w:val="00170280"/>
    <w:rsid w:val="00171005"/>
    <w:rsid w:val="001721DD"/>
    <w:rsid w:val="001722D6"/>
    <w:rsid w:val="001722DE"/>
    <w:rsid w:val="00173249"/>
    <w:rsid w:val="001754B4"/>
    <w:rsid w:val="00176948"/>
    <w:rsid w:val="00177B68"/>
    <w:rsid w:val="001810C1"/>
    <w:rsid w:val="00182F4D"/>
    <w:rsid w:val="00183836"/>
    <w:rsid w:val="00184EC2"/>
    <w:rsid w:val="00187B53"/>
    <w:rsid w:val="00187ECB"/>
    <w:rsid w:val="001915C1"/>
    <w:rsid w:val="00193AEC"/>
    <w:rsid w:val="00194562"/>
    <w:rsid w:val="0019478D"/>
    <w:rsid w:val="001957E7"/>
    <w:rsid w:val="00196DAC"/>
    <w:rsid w:val="00197DA6"/>
    <w:rsid w:val="001A1238"/>
    <w:rsid w:val="001A2DF7"/>
    <w:rsid w:val="001A3971"/>
    <w:rsid w:val="001A5308"/>
    <w:rsid w:val="001A7A78"/>
    <w:rsid w:val="001B374B"/>
    <w:rsid w:val="001B4C8C"/>
    <w:rsid w:val="001C028E"/>
    <w:rsid w:val="001C06ED"/>
    <w:rsid w:val="001C07DC"/>
    <w:rsid w:val="001C07F8"/>
    <w:rsid w:val="001C419E"/>
    <w:rsid w:val="001C47C5"/>
    <w:rsid w:val="001C4FAF"/>
    <w:rsid w:val="001C534A"/>
    <w:rsid w:val="001C719A"/>
    <w:rsid w:val="001D11E2"/>
    <w:rsid w:val="001D1A07"/>
    <w:rsid w:val="001D54D3"/>
    <w:rsid w:val="001D65B0"/>
    <w:rsid w:val="001E2A40"/>
    <w:rsid w:val="001E3A2D"/>
    <w:rsid w:val="001E426D"/>
    <w:rsid w:val="001E560B"/>
    <w:rsid w:val="001E6BB9"/>
    <w:rsid w:val="001F1B70"/>
    <w:rsid w:val="001F49DD"/>
    <w:rsid w:val="001F5421"/>
    <w:rsid w:val="001F5A69"/>
    <w:rsid w:val="001F7481"/>
    <w:rsid w:val="0020147D"/>
    <w:rsid w:val="002018DE"/>
    <w:rsid w:val="00201EAF"/>
    <w:rsid w:val="00203BD0"/>
    <w:rsid w:val="00204832"/>
    <w:rsid w:val="002069BB"/>
    <w:rsid w:val="002102C1"/>
    <w:rsid w:val="0021332A"/>
    <w:rsid w:val="0021486E"/>
    <w:rsid w:val="0021676F"/>
    <w:rsid w:val="002177EA"/>
    <w:rsid w:val="00217F46"/>
    <w:rsid w:val="00222539"/>
    <w:rsid w:val="0022377D"/>
    <w:rsid w:val="00224672"/>
    <w:rsid w:val="002251FF"/>
    <w:rsid w:val="00227429"/>
    <w:rsid w:val="002276C1"/>
    <w:rsid w:val="002311EB"/>
    <w:rsid w:val="00231441"/>
    <w:rsid w:val="00231626"/>
    <w:rsid w:val="00232BC0"/>
    <w:rsid w:val="00232C7E"/>
    <w:rsid w:val="00232F4A"/>
    <w:rsid w:val="0023610D"/>
    <w:rsid w:val="00237B7E"/>
    <w:rsid w:val="00241D90"/>
    <w:rsid w:val="002432F2"/>
    <w:rsid w:val="002442BC"/>
    <w:rsid w:val="002443A5"/>
    <w:rsid w:val="002445F9"/>
    <w:rsid w:val="00245CD7"/>
    <w:rsid w:val="00245E52"/>
    <w:rsid w:val="002470BC"/>
    <w:rsid w:val="002529DE"/>
    <w:rsid w:val="00253A06"/>
    <w:rsid w:val="0025411C"/>
    <w:rsid w:val="002548D5"/>
    <w:rsid w:val="0026648C"/>
    <w:rsid w:val="00267144"/>
    <w:rsid w:val="00267B66"/>
    <w:rsid w:val="002702E5"/>
    <w:rsid w:val="0027293D"/>
    <w:rsid w:val="00273FD8"/>
    <w:rsid w:val="002744C8"/>
    <w:rsid w:val="00274671"/>
    <w:rsid w:val="002805FD"/>
    <w:rsid w:val="00281F51"/>
    <w:rsid w:val="002822C4"/>
    <w:rsid w:val="00282ADC"/>
    <w:rsid w:val="00284120"/>
    <w:rsid w:val="00286D03"/>
    <w:rsid w:val="0029056A"/>
    <w:rsid w:val="0029081F"/>
    <w:rsid w:val="00291432"/>
    <w:rsid w:val="00291945"/>
    <w:rsid w:val="002933DE"/>
    <w:rsid w:val="00294FD0"/>
    <w:rsid w:val="00295F4E"/>
    <w:rsid w:val="00296DBE"/>
    <w:rsid w:val="00297809"/>
    <w:rsid w:val="00297AC0"/>
    <w:rsid w:val="002A1725"/>
    <w:rsid w:val="002A44DB"/>
    <w:rsid w:val="002A4918"/>
    <w:rsid w:val="002A4C79"/>
    <w:rsid w:val="002A5D25"/>
    <w:rsid w:val="002B0E2C"/>
    <w:rsid w:val="002B2CFC"/>
    <w:rsid w:val="002B2DFF"/>
    <w:rsid w:val="002B59DE"/>
    <w:rsid w:val="002B5ED5"/>
    <w:rsid w:val="002B6019"/>
    <w:rsid w:val="002B7EFE"/>
    <w:rsid w:val="002C293E"/>
    <w:rsid w:val="002C29B5"/>
    <w:rsid w:val="002C4488"/>
    <w:rsid w:val="002C4B97"/>
    <w:rsid w:val="002C4E2D"/>
    <w:rsid w:val="002C54C3"/>
    <w:rsid w:val="002D0C98"/>
    <w:rsid w:val="002D0FCD"/>
    <w:rsid w:val="002D25F1"/>
    <w:rsid w:val="002D50CB"/>
    <w:rsid w:val="002D53B8"/>
    <w:rsid w:val="002D5756"/>
    <w:rsid w:val="002D7B8C"/>
    <w:rsid w:val="002E04E8"/>
    <w:rsid w:val="002E0EE6"/>
    <w:rsid w:val="002E15A0"/>
    <w:rsid w:val="002E1D0F"/>
    <w:rsid w:val="002E4016"/>
    <w:rsid w:val="002E44E9"/>
    <w:rsid w:val="002F2C45"/>
    <w:rsid w:val="002F30CE"/>
    <w:rsid w:val="002F3FA4"/>
    <w:rsid w:val="002F593E"/>
    <w:rsid w:val="002F7EEB"/>
    <w:rsid w:val="003020CE"/>
    <w:rsid w:val="003060C0"/>
    <w:rsid w:val="0031101C"/>
    <w:rsid w:val="00311531"/>
    <w:rsid w:val="00312478"/>
    <w:rsid w:val="00312B51"/>
    <w:rsid w:val="0031402D"/>
    <w:rsid w:val="00314CC9"/>
    <w:rsid w:val="00315533"/>
    <w:rsid w:val="003159A6"/>
    <w:rsid w:val="003169F4"/>
    <w:rsid w:val="00317143"/>
    <w:rsid w:val="00317E0F"/>
    <w:rsid w:val="00320565"/>
    <w:rsid w:val="00321F54"/>
    <w:rsid w:val="00322417"/>
    <w:rsid w:val="00322EB3"/>
    <w:rsid w:val="00323BA3"/>
    <w:rsid w:val="00325A3F"/>
    <w:rsid w:val="00326ACF"/>
    <w:rsid w:val="00326B6A"/>
    <w:rsid w:val="00330E32"/>
    <w:rsid w:val="00330EDE"/>
    <w:rsid w:val="00331899"/>
    <w:rsid w:val="003322DF"/>
    <w:rsid w:val="00333251"/>
    <w:rsid w:val="00333B5A"/>
    <w:rsid w:val="003368FA"/>
    <w:rsid w:val="003422F8"/>
    <w:rsid w:val="0034348F"/>
    <w:rsid w:val="00344236"/>
    <w:rsid w:val="00344B86"/>
    <w:rsid w:val="00345553"/>
    <w:rsid w:val="00345931"/>
    <w:rsid w:val="00346D1C"/>
    <w:rsid w:val="00352923"/>
    <w:rsid w:val="0035479F"/>
    <w:rsid w:val="00356AD7"/>
    <w:rsid w:val="00357483"/>
    <w:rsid w:val="0036076C"/>
    <w:rsid w:val="003636E6"/>
    <w:rsid w:val="003637AB"/>
    <w:rsid w:val="00363900"/>
    <w:rsid w:val="00363D08"/>
    <w:rsid w:val="003645A9"/>
    <w:rsid w:val="0036605B"/>
    <w:rsid w:val="00367DDC"/>
    <w:rsid w:val="00370A7C"/>
    <w:rsid w:val="003735B6"/>
    <w:rsid w:val="003740FD"/>
    <w:rsid w:val="00376F9C"/>
    <w:rsid w:val="00381837"/>
    <w:rsid w:val="00381D1C"/>
    <w:rsid w:val="0038405D"/>
    <w:rsid w:val="003845EA"/>
    <w:rsid w:val="00385221"/>
    <w:rsid w:val="0038690C"/>
    <w:rsid w:val="00387049"/>
    <w:rsid w:val="00390221"/>
    <w:rsid w:val="00391EB8"/>
    <w:rsid w:val="0039310E"/>
    <w:rsid w:val="0039415F"/>
    <w:rsid w:val="003A1FFC"/>
    <w:rsid w:val="003A2261"/>
    <w:rsid w:val="003A2D59"/>
    <w:rsid w:val="003A38DD"/>
    <w:rsid w:val="003A4946"/>
    <w:rsid w:val="003A60FE"/>
    <w:rsid w:val="003B0186"/>
    <w:rsid w:val="003B11EF"/>
    <w:rsid w:val="003B27AE"/>
    <w:rsid w:val="003B3D59"/>
    <w:rsid w:val="003B57F1"/>
    <w:rsid w:val="003B679C"/>
    <w:rsid w:val="003B67AF"/>
    <w:rsid w:val="003C0BA1"/>
    <w:rsid w:val="003C5AA0"/>
    <w:rsid w:val="003C6B14"/>
    <w:rsid w:val="003C6B41"/>
    <w:rsid w:val="003D04EF"/>
    <w:rsid w:val="003D08B0"/>
    <w:rsid w:val="003D1375"/>
    <w:rsid w:val="003D20DA"/>
    <w:rsid w:val="003D3750"/>
    <w:rsid w:val="003D4561"/>
    <w:rsid w:val="003D4750"/>
    <w:rsid w:val="003D51F4"/>
    <w:rsid w:val="003D6775"/>
    <w:rsid w:val="003D75D0"/>
    <w:rsid w:val="003E2C43"/>
    <w:rsid w:val="003E357B"/>
    <w:rsid w:val="003E51A0"/>
    <w:rsid w:val="003E5DCA"/>
    <w:rsid w:val="003F40FA"/>
    <w:rsid w:val="003F4267"/>
    <w:rsid w:val="003F47BF"/>
    <w:rsid w:val="003F4A0A"/>
    <w:rsid w:val="003F561D"/>
    <w:rsid w:val="003F5B07"/>
    <w:rsid w:val="003F68D9"/>
    <w:rsid w:val="0040100B"/>
    <w:rsid w:val="00401153"/>
    <w:rsid w:val="004012E4"/>
    <w:rsid w:val="004031EB"/>
    <w:rsid w:val="00406868"/>
    <w:rsid w:val="00407B25"/>
    <w:rsid w:val="00411B72"/>
    <w:rsid w:val="00413BE2"/>
    <w:rsid w:val="0041520E"/>
    <w:rsid w:val="00416138"/>
    <w:rsid w:val="00416145"/>
    <w:rsid w:val="0041690A"/>
    <w:rsid w:val="004170C9"/>
    <w:rsid w:val="004177E1"/>
    <w:rsid w:val="004235AC"/>
    <w:rsid w:val="00423619"/>
    <w:rsid w:val="00423E35"/>
    <w:rsid w:val="00424631"/>
    <w:rsid w:val="0042537A"/>
    <w:rsid w:val="004260E3"/>
    <w:rsid w:val="00426A9F"/>
    <w:rsid w:val="00427410"/>
    <w:rsid w:val="004325A8"/>
    <w:rsid w:val="0043338A"/>
    <w:rsid w:val="0043442B"/>
    <w:rsid w:val="0043594A"/>
    <w:rsid w:val="00435BF4"/>
    <w:rsid w:val="004376CE"/>
    <w:rsid w:val="00437BF5"/>
    <w:rsid w:val="00443959"/>
    <w:rsid w:val="00443B11"/>
    <w:rsid w:val="004440CA"/>
    <w:rsid w:val="0044521D"/>
    <w:rsid w:val="00446D1D"/>
    <w:rsid w:val="004507B8"/>
    <w:rsid w:val="00450BCA"/>
    <w:rsid w:val="00452901"/>
    <w:rsid w:val="00452B71"/>
    <w:rsid w:val="004538DD"/>
    <w:rsid w:val="0045574C"/>
    <w:rsid w:val="00460918"/>
    <w:rsid w:val="004619F6"/>
    <w:rsid w:val="00462AED"/>
    <w:rsid w:val="00464DA4"/>
    <w:rsid w:val="00467212"/>
    <w:rsid w:val="0047175E"/>
    <w:rsid w:val="00471893"/>
    <w:rsid w:val="004745F0"/>
    <w:rsid w:val="00474B63"/>
    <w:rsid w:val="00477086"/>
    <w:rsid w:val="004853E9"/>
    <w:rsid w:val="00486DA2"/>
    <w:rsid w:val="00490021"/>
    <w:rsid w:val="00492CA3"/>
    <w:rsid w:val="00492FC2"/>
    <w:rsid w:val="00494174"/>
    <w:rsid w:val="004959C4"/>
    <w:rsid w:val="00495A3D"/>
    <w:rsid w:val="00496524"/>
    <w:rsid w:val="004A0FDC"/>
    <w:rsid w:val="004A3154"/>
    <w:rsid w:val="004A4E3D"/>
    <w:rsid w:val="004A683F"/>
    <w:rsid w:val="004A6B9D"/>
    <w:rsid w:val="004B14F3"/>
    <w:rsid w:val="004B2312"/>
    <w:rsid w:val="004B3E27"/>
    <w:rsid w:val="004B51E2"/>
    <w:rsid w:val="004B7B2C"/>
    <w:rsid w:val="004B7F29"/>
    <w:rsid w:val="004C0A98"/>
    <w:rsid w:val="004C369E"/>
    <w:rsid w:val="004C5AE3"/>
    <w:rsid w:val="004C749F"/>
    <w:rsid w:val="004C7576"/>
    <w:rsid w:val="004C77A2"/>
    <w:rsid w:val="004D1D97"/>
    <w:rsid w:val="004D2500"/>
    <w:rsid w:val="004D3B37"/>
    <w:rsid w:val="004D772F"/>
    <w:rsid w:val="004D77EB"/>
    <w:rsid w:val="004E0090"/>
    <w:rsid w:val="004E0A27"/>
    <w:rsid w:val="004E0EB8"/>
    <w:rsid w:val="004E2D7A"/>
    <w:rsid w:val="004E34D3"/>
    <w:rsid w:val="004E456B"/>
    <w:rsid w:val="004E562E"/>
    <w:rsid w:val="004F0093"/>
    <w:rsid w:val="004F09CD"/>
    <w:rsid w:val="004F14DE"/>
    <w:rsid w:val="004F1656"/>
    <w:rsid w:val="004F1C4A"/>
    <w:rsid w:val="004F2B7A"/>
    <w:rsid w:val="004F4CD9"/>
    <w:rsid w:val="004F72DF"/>
    <w:rsid w:val="004F7981"/>
    <w:rsid w:val="00500522"/>
    <w:rsid w:val="00501152"/>
    <w:rsid w:val="00501DC8"/>
    <w:rsid w:val="005026E0"/>
    <w:rsid w:val="005034EE"/>
    <w:rsid w:val="00503AAD"/>
    <w:rsid w:val="0050442A"/>
    <w:rsid w:val="005058D3"/>
    <w:rsid w:val="00510FE4"/>
    <w:rsid w:val="005124ED"/>
    <w:rsid w:val="00512887"/>
    <w:rsid w:val="005142DB"/>
    <w:rsid w:val="005177FB"/>
    <w:rsid w:val="00517843"/>
    <w:rsid w:val="00522406"/>
    <w:rsid w:val="00523751"/>
    <w:rsid w:val="005248D1"/>
    <w:rsid w:val="00524FF3"/>
    <w:rsid w:val="005301F1"/>
    <w:rsid w:val="0053736F"/>
    <w:rsid w:val="00537991"/>
    <w:rsid w:val="005412B8"/>
    <w:rsid w:val="005413A0"/>
    <w:rsid w:val="00542964"/>
    <w:rsid w:val="00542E1B"/>
    <w:rsid w:val="00542F82"/>
    <w:rsid w:val="0054378C"/>
    <w:rsid w:val="0054510A"/>
    <w:rsid w:val="0054685E"/>
    <w:rsid w:val="00550638"/>
    <w:rsid w:val="005520B9"/>
    <w:rsid w:val="00552604"/>
    <w:rsid w:val="0055307A"/>
    <w:rsid w:val="0055373A"/>
    <w:rsid w:val="00553912"/>
    <w:rsid w:val="00554476"/>
    <w:rsid w:val="0056032B"/>
    <w:rsid w:val="00561650"/>
    <w:rsid w:val="0056191C"/>
    <w:rsid w:val="00563463"/>
    <w:rsid w:val="005643CD"/>
    <w:rsid w:val="005644A2"/>
    <w:rsid w:val="005649CA"/>
    <w:rsid w:val="00567C67"/>
    <w:rsid w:val="005707FA"/>
    <w:rsid w:val="00570F42"/>
    <w:rsid w:val="00571E38"/>
    <w:rsid w:val="00573C81"/>
    <w:rsid w:val="005742D6"/>
    <w:rsid w:val="005768B5"/>
    <w:rsid w:val="00577089"/>
    <w:rsid w:val="005774BB"/>
    <w:rsid w:val="00581C50"/>
    <w:rsid w:val="00582076"/>
    <w:rsid w:val="005826DA"/>
    <w:rsid w:val="00583423"/>
    <w:rsid w:val="005858B7"/>
    <w:rsid w:val="0058747C"/>
    <w:rsid w:val="00590325"/>
    <w:rsid w:val="00590D1A"/>
    <w:rsid w:val="00590D20"/>
    <w:rsid w:val="00592D07"/>
    <w:rsid w:val="005940FE"/>
    <w:rsid w:val="00594840"/>
    <w:rsid w:val="00595D91"/>
    <w:rsid w:val="005A006A"/>
    <w:rsid w:val="005A2C05"/>
    <w:rsid w:val="005A4546"/>
    <w:rsid w:val="005A4E2F"/>
    <w:rsid w:val="005A611D"/>
    <w:rsid w:val="005A6A57"/>
    <w:rsid w:val="005B28D7"/>
    <w:rsid w:val="005B3DA2"/>
    <w:rsid w:val="005B5591"/>
    <w:rsid w:val="005B6E39"/>
    <w:rsid w:val="005B6FA0"/>
    <w:rsid w:val="005C0353"/>
    <w:rsid w:val="005C0B2F"/>
    <w:rsid w:val="005C486C"/>
    <w:rsid w:val="005C4D90"/>
    <w:rsid w:val="005C5EE9"/>
    <w:rsid w:val="005C6742"/>
    <w:rsid w:val="005D20BE"/>
    <w:rsid w:val="005D36DC"/>
    <w:rsid w:val="005D3865"/>
    <w:rsid w:val="005D3A2F"/>
    <w:rsid w:val="005D3EF9"/>
    <w:rsid w:val="005D4BD4"/>
    <w:rsid w:val="005D642A"/>
    <w:rsid w:val="005D755E"/>
    <w:rsid w:val="005E0990"/>
    <w:rsid w:val="005E18E6"/>
    <w:rsid w:val="005E38BF"/>
    <w:rsid w:val="005E3CEA"/>
    <w:rsid w:val="005E421C"/>
    <w:rsid w:val="005E541C"/>
    <w:rsid w:val="005E57E9"/>
    <w:rsid w:val="005F33B2"/>
    <w:rsid w:val="005F357E"/>
    <w:rsid w:val="005F39C1"/>
    <w:rsid w:val="005F5540"/>
    <w:rsid w:val="005F7603"/>
    <w:rsid w:val="0060142C"/>
    <w:rsid w:val="0060250C"/>
    <w:rsid w:val="00604F24"/>
    <w:rsid w:val="006053CA"/>
    <w:rsid w:val="006109EF"/>
    <w:rsid w:val="00612B34"/>
    <w:rsid w:val="00612BC0"/>
    <w:rsid w:val="0061442B"/>
    <w:rsid w:val="00614BE3"/>
    <w:rsid w:val="00617250"/>
    <w:rsid w:val="0062039D"/>
    <w:rsid w:val="006207F7"/>
    <w:rsid w:val="00622303"/>
    <w:rsid w:val="006227C0"/>
    <w:rsid w:val="00623072"/>
    <w:rsid w:val="006241CB"/>
    <w:rsid w:val="0062463D"/>
    <w:rsid w:val="006259B3"/>
    <w:rsid w:val="0062635B"/>
    <w:rsid w:val="0062732A"/>
    <w:rsid w:val="00630EDD"/>
    <w:rsid w:val="006310AB"/>
    <w:rsid w:val="006324B3"/>
    <w:rsid w:val="0063353A"/>
    <w:rsid w:val="006358ED"/>
    <w:rsid w:val="00635B28"/>
    <w:rsid w:val="00637F0D"/>
    <w:rsid w:val="00640B52"/>
    <w:rsid w:val="006410FC"/>
    <w:rsid w:val="00642B1E"/>
    <w:rsid w:val="0064309B"/>
    <w:rsid w:val="00643CEE"/>
    <w:rsid w:val="00644726"/>
    <w:rsid w:val="0064651C"/>
    <w:rsid w:val="00647612"/>
    <w:rsid w:val="0065016B"/>
    <w:rsid w:val="00650E30"/>
    <w:rsid w:val="0065165D"/>
    <w:rsid w:val="006522BF"/>
    <w:rsid w:val="006525F1"/>
    <w:rsid w:val="0065289C"/>
    <w:rsid w:val="00652F7D"/>
    <w:rsid w:val="0065322F"/>
    <w:rsid w:val="00656B0E"/>
    <w:rsid w:val="00656B94"/>
    <w:rsid w:val="00656FE9"/>
    <w:rsid w:val="00657B67"/>
    <w:rsid w:val="00665667"/>
    <w:rsid w:val="00665C83"/>
    <w:rsid w:val="00666241"/>
    <w:rsid w:val="0066662A"/>
    <w:rsid w:val="006672D2"/>
    <w:rsid w:val="006677F1"/>
    <w:rsid w:val="0067054E"/>
    <w:rsid w:val="006733B4"/>
    <w:rsid w:val="00673AAD"/>
    <w:rsid w:val="00674C34"/>
    <w:rsid w:val="00682A23"/>
    <w:rsid w:val="00682B01"/>
    <w:rsid w:val="00682B8D"/>
    <w:rsid w:val="006837F1"/>
    <w:rsid w:val="0069083D"/>
    <w:rsid w:val="0069156F"/>
    <w:rsid w:val="00692C54"/>
    <w:rsid w:val="00693EA1"/>
    <w:rsid w:val="00694DE9"/>
    <w:rsid w:val="006955E6"/>
    <w:rsid w:val="00697550"/>
    <w:rsid w:val="006A1300"/>
    <w:rsid w:val="006A164F"/>
    <w:rsid w:val="006A1AB9"/>
    <w:rsid w:val="006A2FB0"/>
    <w:rsid w:val="006A5579"/>
    <w:rsid w:val="006A5939"/>
    <w:rsid w:val="006A7A5A"/>
    <w:rsid w:val="006B0804"/>
    <w:rsid w:val="006B1919"/>
    <w:rsid w:val="006B43C5"/>
    <w:rsid w:val="006B60C9"/>
    <w:rsid w:val="006C200E"/>
    <w:rsid w:val="006C2DA8"/>
    <w:rsid w:val="006C42B5"/>
    <w:rsid w:val="006C53DD"/>
    <w:rsid w:val="006C7552"/>
    <w:rsid w:val="006D4DCD"/>
    <w:rsid w:val="006D582D"/>
    <w:rsid w:val="006D6E4A"/>
    <w:rsid w:val="006D6F8F"/>
    <w:rsid w:val="006E1920"/>
    <w:rsid w:val="006E1A1D"/>
    <w:rsid w:val="006E1EBB"/>
    <w:rsid w:val="006E3A79"/>
    <w:rsid w:val="006E4167"/>
    <w:rsid w:val="006E7640"/>
    <w:rsid w:val="006F05F0"/>
    <w:rsid w:val="006F1092"/>
    <w:rsid w:val="006F14CB"/>
    <w:rsid w:val="006F28B3"/>
    <w:rsid w:val="006F42E2"/>
    <w:rsid w:val="006F59F4"/>
    <w:rsid w:val="00701B54"/>
    <w:rsid w:val="00702867"/>
    <w:rsid w:val="007036EB"/>
    <w:rsid w:val="00704389"/>
    <w:rsid w:val="00704BC2"/>
    <w:rsid w:val="00711761"/>
    <w:rsid w:val="0071344C"/>
    <w:rsid w:val="00714D2F"/>
    <w:rsid w:val="007163DE"/>
    <w:rsid w:val="00720137"/>
    <w:rsid w:val="0072232E"/>
    <w:rsid w:val="00725983"/>
    <w:rsid w:val="0073154A"/>
    <w:rsid w:val="00732DE0"/>
    <w:rsid w:val="00733F1E"/>
    <w:rsid w:val="00734D52"/>
    <w:rsid w:val="00745CC1"/>
    <w:rsid w:val="00746538"/>
    <w:rsid w:val="007465DC"/>
    <w:rsid w:val="007467C7"/>
    <w:rsid w:val="00747373"/>
    <w:rsid w:val="00750902"/>
    <w:rsid w:val="0075118A"/>
    <w:rsid w:val="00761C96"/>
    <w:rsid w:val="007630AA"/>
    <w:rsid w:val="00763DAB"/>
    <w:rsid w:val="007651DA"/>
    <w:rsid w:val="007663E9"/>
    <w:rsid w:val="0076680F"/>
    <w:rsid w:val="00767E66"/>
    <w:rsid w:val="0077025A"/>
    <w:rsid w:val="00774684"/>
    <w:rsid w:val="007755EF"/>
    <w:rsid w:val="00777BC3"/>
    <w:rsid w:val="00777DFE"/>
    <w:rsid w:val="007807EB"/>
    <w:rsid w:val="00780AE0"/>
    <w:rsid w:val="00784739"/>
    <w:rsid w:val="007858B3"/>
    <w:rsid w:val="00786CE6"/>
    <w:rsid w:val="00787840"/>
    <w:rsid w:val="00790721"/>
    <w:rsid w:val="00790942"/>
    <w:rsid w:val="00790A32"/>
    <w:rsid w:val="007924B0"/>
    <w:rsid w:val="00794032"/>
    <w:rsid w:val="007943A0"/>
    <w:rsid w:val="00794F7C"/>
    <w:rsid w:val="00796F98"/>
    <w:rsid w:val="00797412"/>
    <w:rsid w:val="00797B17"/>
    <w:rsid w:val="00797DFD"/>
    <w:rsid w:val="007A0DD2"/>
    <w:rsid w:val="007A2453"/>
    <w:rsid w:val="007A3332"/>
    <w:rsid w:val="007A450F"/>
    <w:rsid w:val="007A5B32"/>
    <w:rsid w:val="007A70F9"/>
    <w:rsid w:val="007B0972"/>
    <w:rsid w:val="007B52E4"/>
    <w:rsid w:val="007C39F9"/>
    <w:rsid w:val="007C5E19"/>
    <w:rsid w:val="007C6684"/>
    <w:rsid w:val="007D0DB7"/>
    <w:rsid w:val="007D2DAF"/>
    <w:rsid w:val="007D385C"/>
    <w:rsid w:val="007D3C35"/>
    <w:rsid w:val="007D3CF2"/>
    <w:rsid w:val="007D3EA0"/>
    <w:rsid w:val="007D4181"/>
    <w:rsid w:val="007D7ADD"/>
    <w:rsid w:val="007D7DB2"/>
    <w:rsid w:val="007E1CDA"/>
    <w:rsid w:val="007E28A1"/>
    <w:rsid w:val="007E3044"/>
    <w:rsid w:val="007E362A"/>
    <w:rsid w:val="007E3E05"/>
    <w:rsid w:val="007E4984"/>
    <w:rsid w:val="007E77FD"/>
    <w:rsid w:val="007F2669"/>
    <w:rsid w:val="00800949"/>
    <w:rsid w:val="00800D54"/>
    <w:rsid w:val="008032A3"/>
    <w:rsid w:val="008037D9"/>
    <w:rsid w:val="008042EA"/>
    <w:rsid w:val="0080502B"/>
    <w:rsid w:val="00805934"/>
    <w:rsid w:val="00806466"/>
    <w:rsid w:val="0081089D"/>
    <w:rsid w:val="00810AA6"/>
    <w:rsid w:val="00810AE2"/>
    <w:rsid w:val="00810CD8"/>
    <w:rsid w:val="00813259"/>
    <w:rsid w:val="00813464"/>
    <w:rsid w:val="00814AE7"/>
    <w:rsid w:val="00817450"/>
    <w:rsid w:val="00821886"/>
    <w:rsid w:val="00822E5E"/>
    <w:rsid w:val="008254E0"/>
    <w:rsid w:val="00831FB1"/>
    <w:rsid w:val="00831FE3"/>
    <w:rsid w:val="00832DD4"/>
    <w:rsid w:val="0083357F"/>
    <w:rsid w:val="00835655"/>
    <w:rsid w:val="0083769C"/>
    <w:rsid w:val="00841BD1"/>
    <w:rsid w:val="00841E33"/>
    <w:rsid w:val="00843274"/>
    <w:rsid w:val="008441B1"/>
    <w:rsid w:val="008475F0"/>
    <w:rsid w:val="008504DD"/>
    <w:rsid w:val="00850C27"/>
    <w:rsid w:val="008510D5"/>
    <w:rsid w:val="00851D15"/>
    <w:rsid w:val="00852E41"/>
    <w:rsid w:val="008538AF"/>
    <w:rsid w:val="00855542"/>
    <w:rsid w:val="00856959"/>
    <w:rsid w:val="008575D1"/>
    <w:rsid w:val="0085773C"/>
    <w:rsid w:val="00861287"/>
    <w:rsid w:val="00861E9A"/>
    <w:rsid w:val="0086244B"/>
    <w:rsid w:val="008643FE"/>
    <w:rsid w:val="008660F6"/>
    <w:rsid w:val="008662E4"/>
    <w:rsid w:val="008671FF"/>
    <w:rsid w:val="0087086F"/>
    <w:rsid w:val="0087139C"/>
    <w:rsid w:val="00876F14"/>
    <w:rsid w:val="00883A19"/>
    <w:rsid w:val="0088626F"/>
    <w:rsid w:val="00890CBA"/>
    <w:rsid w:val="00890DA9"/>
    <w:rsid w:val="00894354"/>
    <w:rsid w:val="0089495D"/>
    <w:rsid w:val="00894DFC"/>
    <w:rsid w:val="00895833"/>
    <w:rsid w:val="00896750"/>
    <w:rsid w:val="008A146E"/>
    <w:rsid w:val="008A5E14"/>
    <w:rsid w:val="008A7887"/>
    <w:rsid w:val="008B082E"/>
    <w:rsid w:val="008B0CD4"/>
    <w:rsid w:val="008B1699"/>
    <w:rsid w:val="008B2B87"/>
    <w:rsid w:val="008B2C7C"/>
    <w:rsid w:val="008B2E6B"/>
    <w:rsid w:val="008B2EC3"/>
    <w:rsid w:val="008B41B5"/>
    <w:rsid w:val="008B5204"/>
    <w:rsid w:val="008B70EE"/>
    <w:rsid w:val="008C0CF1"/>
    <w:rsid w:val="008C280E"/>
    <w:rsid w:val="008C2F71"/>
    <w:rsid w:val="008C3FC5"/>
    <w:rsid w:val="008C49F2"/>
    <w:rsid w:val="008C58C8"/>
    <w:rsid w:val="008C5E61"/>
    <w:rsid w:val="008D1C67"/>
    <w:rsid w:val="008D1ED7"/>
    <w:rsid w:val="008D22DC"/>
    <w:rsid w:val="008D2E0D"/>
    <w:rsid w:val="008D3378"/>
    <w:rsid w:val="008D33E2"/>
    <w:rsid w:val="008D7CF8"/>
    <w:rsid w:val="008E289A"/>
    <w:rsid w:val="008E294D"/>
    <w:rsid w:val="008E5713"/>
    <w:rsid w:val="008E65DA"/>
    <w:rsid w:val="008F0B5C"/>
    <w:rsid w:val="008F3078"/>
    <w:rsid w:val="008F35DD"/>
    <w:rsid w:val="008F3D00"/>
    <w:rsid w:val="008F47BF"/>
    <w:rsid w:val="008F4EDB"/>
    <w:rsid w:val="008F54FC"/>
    <w:rsid w:val="008F7F85"/>
    <w:rsid w:val="009006E5"/>
    <w:rsid w:val="00902EBC"/>
    <w:rsid w:val="00902F73"/>
    <w:rsid w:val="00905168"/>
    <w:rsid w:val="009062D9"/>
    <w:rsid w:val="00907A91"/>
    <w:rsid w:val="00907C65"/>
    <w:rsid w:val="00911332"/>
    <w:rsid w:val="00911DD9"/>
    <w:rsid w:val="00912D36"/>
    <w:rsid w:val="009130A9"/>
    <w:rsid w:val="00913895"/>
    <w:rsid w:val="009177DF"/>
    <w:rsid w:val="009223EB"/>
    <w:rsid w:val="00923963"/>
    <w:rsid w:val="00930A56"/>
    <w:rsid w:val="00931FD8"/>
    <w:rsid w:val="00933ADB"/>
    <w:rsid w:val="009363BC"/>
    <w:rsid w:val="00936570"/>
    <w:rsid w:val="00936D19"/>
    <w:rsid w:val="00940D90"/>
    <w:rsid w:val="009419B9"/>
    <w:rsid w:val="00944EB7"/>
    <w:rsid w:val="009461BC"/>
    <w:rsid w:val="0094636F"/>
    <w:rsid w:val="009473F4"/>
    <w:rsid w:val="0094749D"/>
    <w:rsid w:val="00950372"/>
    <w:rsid w:val="009515A8"/>
    <w:rsid w:val="00952635"/>
    <w:rsid w:val="009534EA"/>
    <w:rsid w:val="009607CD"/>
    <w:rsid w:val="00960C47"/>
    <w:rsid w:val="009616CA"/>
    <w:rsid w:val="009633A4"/>
    <w:rsid w:val="00963B66"/>
    <w:rsid w:val="00963E60"/>
    <w:rsid w:val="00965E8B"/>
    <w:rsid w:val="00966EE4"/>
    <w:rsid w:val="00966FF4"/>
    <w:rsid w:val="00967653"/>
    <w:rsid w:val="00970E8B"/>
    <w:rsid w:val="00974905"/>
    <w:rsid w:val="0098030B"/>
    <w:rsid w:val="0098213F"/>
    <w:rsid w:val="00982D04"/>
    <w:rsid w:val="00986B25"/>
    <w:rsid w:val="00987D4A"/>
    <w:rsid w:val="00991034"/>
    <w:rsid w:val="00992014"/>
    <w:rsid w:val="00993316"/>
    <w:rsid w:val="00995F33"/>
    <w:rsid w:val="00996453"/>
    <w:rsid w:val="0099649A"/>
    <w:rsid w:val="00996D68"/>
    <w:rsid w:val="009A00D6"/>
    <w:rsid w:val="009A1737"/>
    <w:rsid w:val="009A1CF3"/>
    <w:rsid w:val="009A256C"/>
    <w:rsid w:val="009A2BC6"/>
    <w:rsid w:val="009A37CE"/>
    <w:rsid w:val="009A54B4"/>
    <w:rsid w:val="009A7964"/>
    <w:rsid w:val="009B146F"/>
    <w:rsid w:val="009B4799"/>
    <w:rsid w:val="009B50AB"/>
    <w:rsid w:val="009B5ECF"/>
    <w:rsid w:val="009B69FE"/>
    <w:rsid w:val="009B6A29"/>
    <w:rsid w:val="009B7389"/>
    <w:rsid w:val="009B7F88"/>
    <w:rsid w:val="009C01B0"/>
    <w:rsid w:val="009C12B3"/>
    <w:rsid w:val="009C3BCF"/>
    <w:rsid w:val="009C54D5"/>
    <w:rsid w:val="009C55ED"/>
    <w:rsid w:val="009C75BC"/>
    <w:rsid w:val="009C7F8E"/>
    <w:rsid w:val="009D2596"/>
    <w:rsid w:val="009D2C9C"/>
    <w:rsid w:val="009D580A"/>
    <w:rsid w:val="009D5963"/>
    <w:rsid w:val="009E002D"/>
    <w:rsid w:val="009E08D7"/>
    <w:rsid w:val="009E0BE9"/>
    <w:rsid w:val="009E4287"/>
    <w:rsid w:val="009E6796"/>
    <w:rsid w:val="009E7266"/>
    <w:rsid w:val="009F1613"/>
    <w:rsid w:val="009F2615"/>
    <w:rsid w:val="009F5B87"/>
    <w:rsid w:val="00A018FA"/>
    <w:rsid w:val="00A0200C"/>
    <w:rsid w:val="00A03074"/>
    <w:rsid w:val="00A03681"/>
    <w:rsid w:val="00A03783"/>
    <w:rsid w:val="00A06553"/>
    <w:rsid w:val="00A078F2"/>
    <w:rsid w:val="00A10A8F"/>
    <w:rsid w:val="00A10F02"/>
    <w:rsid w:val="00A1148A"/>
    <w:rsid w:val="00A114D8"/>
    <w:rsid w:val="00A155EC"/>
    <w:rsid w:val="00A16A53"/>
    <w:rsid w:val="00A20EA9"/>
    <w:rsid w:val="00A24A0B"/>
    <w:rsid w:val="00A306FE"/>
    <w:rsid w:val="00A30928"/>
    <w:rsid w:val="00A31454"/>
    <w:rsid w:val="00A33A7D"/>
    <w:rsid w:val="00A34C55"/>
    <w:rsid w:val="00A35990"/>
    <w:rsid w:val="00A3719E"/>
    <w:rsid w:val="00A4102D"/>
    <w:rsid w:val="00A43629"/>
    <w:rsid w:val="00A43FAB"/>
    <w:rsid w:val="00A44494"/>
    <w:rsid w:val="00A50767"/>
    <w:rsid w:val="00A51E21"/>
    <w:rsid w:val="00A5248D"/>
    <w:rsid w:val="00A53BA5"/>
    <w:rsid w:val="00A55EF2"/>
    <w:rsid w:val="00A578CB"/>
    <w:rsid w:val="00A57F69"/>
    <w:rsid w:val="00A62DC3"/>
    <w:rsid w:val="00A65F17"/>
    <w:rsid w:val="00A662B8"/>
    <w:rsid w:val="00A731FC"/>
    <w:rsid w:val="00A7346B"/>
    <w:rsid w:val="00A742B9"/>
    <w:rsid w:val="00A744BD"/>
    <w:rsid w:val="00A74DC9"/>
    <w:rsid w:val="00A765F4"/>
    <w:rsid w:val="00A77920"/>
    <w:rsid w:val="00A839FD"/>
    <w:rsid w:val="00A83A7D"/>
    <w:rsid w:val="00A8738D"/>
    <w:rsid w:val="00A9073B"/>
    <w:rsid w:val="00A91A31"/>
    <w:rsid w:val="00A91D4A"/>
    <w:rsid w:val="00A9295F"/>
    <w:rsid w:val="00A92AD2"/>
    <w:rsid w:val="00A97093"/>
    <w:rsid w:val="00A973E5"/>
    <w:rsid w:val="00A97CB8"/>
    <w:rsid w:val="00AA37BE"/>
    <w:rsid w:val="00AA3E97"/>
    <w:rsid w:val="00AA49B0"/>
    <w:rsid w:val="00AA5949"/>
    <w:rsid w:val="00AA5B21"/>
    <w:rsid w:val="00AA6B36"/>
    <w:rsid w:val="00AB5976"/>
    <w:rsid w:val="00AB7AFE"/>
    <w:rsid w:val="00AC0B0D"/>
    <w:rsid w:val="00AC0BAF"/>
    <w:rsid w:val="00AC1265"/>
    <w:rsid w:val="00AC14F0"/>
    <w:rsid w:val="00AC368D"/>
    <w:rsid w:val="00AC6948"/>
    <w:rsid w:val="00AC74F9"/>
    <w:rsid w:val="00AD16FD"/>
    <w:rsid w:val="00AD2415"/>
    <w:rsid w:val="00AD2D4F"/>
    <w:rsid w:val="00AD4D30"/>
    <w:rsid w:val="00AD5F4C"/>
    <w:rsid w:val="00AD6433"/>
    <w:rsid w:val="00AE1D25"/>
    <w:rsid w:val="00AE33E3"/>
    <w:rsid w:val="00AE5A8D"/>
    <w:rsid w:val="00AE5E4D"/>
    <w:rsid w:val="00AE6935"/>
    <w:rsid w:val="00AE726F"/>
    <w:rsid w:val="00AF1857"/>
    <w:rsid w:val="00AF2151"/>
    <w:rsid w:val="00AF4E00"/>
    <w:rsid w:val="00AF50AE"/>
    <w:rsid w:val="00B003BC"/>
    <w:rsid w:val="00B00906"/>
    <w:rsid w:val="00B02FB2"/>
    <w:rsid w:val="00B05BC3"/>
    <w:rsid w:val="00B062B1"/>
    <w:rsid w:val="00B0678A"/>
    <w:rsid w:val="00B074BF"/>
    <w:rsid w:val="00B138B1"/>
    <w:rsid w:val="00B14139"/>
    <w:rsid w:val="00B167C9"/>
    <w:rsid w:val="00B16D28"/>
    <w:rsid w:val="00B1760F"/>
    <w:rsid w:val="00B204D6"/>
    <w:rsid w:val="00B20D38"/>
    <w:rsid w:val="00B21016"/>
    <w:rsid w:val="00B21EF8"/>
    <w:rsid w:val="00B2374F"/>
    <w:rsid w:val="00B24C6E"/>
    <w:rsid w:val="00B260FB"/>
    <w:rsid w:val="00B304AF"/>
    <w:rsid w:val="00B30C91"/>
    <w:rsid w:val="00B312E9"/>
    <w:rsid w:val="00B33329"/>
    <w:rsid w:val="00B3377D"/>
    <w:rsid w:val="00B347B8"/>
    <w:rsid w:val="00B34CDE"/>
    <w:rsid w:val="00B35A97"/>
    <w:rsid w:val="00B36AEB"/>
    <w:rsid w:val="00B405CA"/>
    <w:rsid w:val="00B413D0"/>
    <w:rsid w:val="00B43E20"/>
    <w:rsid w:val="00B46406"/>
    <w:rsid w:val="00B471F8"/>
    <w:rsid w:val="00B50410"/>
    <w:rsid w:val="00B51290"/>
    <w:rsid w:val="00B51DD6"/>
    <w:rsid w:val="00B5367C"/>
    <w:rsid w:val="00B539C0"/>
    <w:rsid w:val="00B53D8C"/>
    <w:rsid w:val="00B55626"/>
    <w:rsid w:val="00B55D53"/>
    <w:rsid w:val="00B629D1"/>
    <w:rsid w:val="00B632DF"/>
    <w:rsid w:val="00B651F5"/>
    <w:rsid w:val="00B66D5E"/>
    <w:rsid w:val="00B67FDE"/>
    <w:rsid w:val="00B71F65"/>
    <w:rsid w:val="00B750DB"/>
    <w:rsid w:val="00B762AF"/>
    <w:rsid w:val="00B7753F"/>
    <w:rsid w:val="00B77D5D"/>
    <w:rsid w:val="00B825B0"/>
    <w:rsid w:val="00B84DCB"/>
    <w:rsid w:val="00B860B2"/>
    <w:rsid w:val="00B944AF"/>
    <w:rsid w:val="00B94603"/>
    <w:rsid w:val="00B94D59"/>
    <w:rsid w:val="00B95EFC"/>
    <w:rsid w:val="00B96C40"/>
    <w:rsid w:val="00B9790E"/>
    <w:rsid w:val="00BA02FB"/>
    <w:rsid w:val="00BA2BBA"/>
    <w:rsid w:val="00BA320D"/>
    <w:rsid w:val="00BA32FF"/>
    <w:rsid w:val="00BA33C2"/>
    <w:rsid w:val="00BA3ECA"/>
    <w:rsid w:val="00BA3F64"/>
    <w:rsid w:val="00BA623B"/>
    <w:rsid w:val="00BA6408"/>
    <w:rsid w:val="00BA6C3C"/>
    <w:rsid w:val="00BB0224"/>
    <w:rsid w:val="00BB0281"/>
    <w:rsid w:val="00BB30C4"/>
    <w:rsid w:val="00BB314A"/>
    <w:rsid w:val="00BB6195"/>
    <w:rsid w:val="00BB674C"/>
    <w:rsid w:val="00BB6B23"/>
    <w:rsid w:val="00BB7BBE"/>
    <w:rsid w:val="00BB7C5F"/>
    <w:rsid w:val="00BC020A"/>
    <w:rsid w:val="00BC31FB"/>
    <w:rsid w:val="00BC41EC"/>
    <w:rsid w:val="00BC5318"/>
    <w:rsid w:val="00BD47BD"/>
    <w:rsid w:val="00BD4C79"/>
    <w:rsid w:val="00BD522C"/>
    <w:rsid w:val="00BD5EE1"/>
    <w:rsid w:val="00BD7311"/>
    <w:rsid w:val="00BE0FFE"/>
    <w:rsid w:val="00BE1E13"/>
    <w:rsid w:val="00BE40CB"/>
    <w:rsid w:val="00BE6785"/>
    <w:rsid w:val="00BE7686"/>
    <w:rsid w:val="00BF34BC"/>
    <w:rsid w:val="00BF3ACD"/>
    <w:rsid w:val="00BF4B81"/>
    <w:rsid w:val="00BF62F4"/>
    <w:rsid w:val="00BF7CB6"/>
    <w:rsid w:val="00C02897"/>
    <w:rsid w:val="00C02A26"/>
    <w:rsid w:val="00C03026"/>
    <w:rsid w:val="00C03D20"/>
    <w:rsid w:val="00C056AC"/>
    <w:rsid w:val="00C0595A"/>
    <w:rsid w:val="00C0727A"/>
    <w:rsid w:val="00C10334"/>
    <w:rsid w:val="00C1146F"/>
    <w:rsid w:val="00C11C86"/>
    <w:rsid w:val="00C156FD"/>
    <w:rsid w:val="00C16679"/>
    <w:rsid w:val="00C169E8"/>
    <w:rsid w:val="00C203C1"/>
    <w:rsid w:val="00C23784"/>
    <w:rsid w:val="00C23C55"/>
    <w:rsid w:val="00C24BEC"/>
    <w:rsid w:val="00C25F53"/>
    <w:rsid w:val="00C30972"/>
    <w:rsid w:val="00C33948"/>
    <w:rsid w:val="00C34225"/>
    <w:rsid w:val="00C34446"/>
    <w:rsid w:val="00C369E9"/>
    <w:rsid w:val="00C3791B"/>
    <w:rsid w:val="00C41B80"/>
    <w:rsid w:val="00C4333E"/>
    <w:rsid w:val="00C441B5"/>
    <w:rsid w:val="00C449CA"/>
    <w:rsid w:val="00C44E6E"/>
    <w:rsid w:val="00C465EA"/>
    <w:rsid w:val="00C47185"/>
    <w:rsid w:val="00C51665"/>
    <w:rsid w:val="00C51714"/>
    <w:rsid w:val="00C51ADE"/>
    <w:rsid w:val="00C530D6"/>
    <w:rsid w:val="00C54979"/>
    <w:rsid w:val="00C5688A"/>
    <w:rsid w:val="00C60E0A"/>
    <w:rsid w:val="00C61F00"/>
    <w:rsid w:val="00C6302B"/>
    <w:rsid w:val="00C6365A"/>
    <w:rsid w:val="00C641A6"/>
    <w:rsid w:val="00C65202"/>
    <w:rsid w:val="00C6629C"/>
    <w:rsid w:val="00C70B29"/>
    <w:rsid w:val="00C7163D"/>
    <w:rsid w:val="00C71E40"/>
    <w:rsid w:val="00C72666"/>
    <w:rsid w:val="00C72A94"/>
    <w:rsid w:val="00C734C4"/>
    <w:rsid w:val="00C73B24"/>
    <w:rsid w:val="00C73C24"/>
    <w:rsid w:val="00C73F3F"/>
    <w:rsid w:val="00C75043"/>
    <w:rsid w:val="00C76832"/>
    <w:rsid w:val="00C7730D"/>
    <w:rsid w:val="00C80370"/>
    <w:rsid w:val="00C836E6"/>
    <w:rsid w:val="00C839C2"/>
    <w:rsid w:val="00C83D0D"/>
    <w:rsid w:val="00C8687A"/>
    <w:rsid w:val="00C86BA0"/>
    <w:rsid w:val="00C913DA"/>
    <w:rsid w:val="00C914DA"/>
    <w:rsid w:val="00C92929"/>
    <w:rsid w:val="00C96976"/>
    <w:rsid w:val="00C96D70"/>
    <w:rsid w:val="00CA09F1"/>
    <w:rsid w:val="00CA1F00"/>
    <w:rsid w:val="00CA55C7"/>
    <w:rsid w:val="00CA5E1A"/>
    <w:rsid w:val="00CA5E3F"/>
    <w:rsid w:val="00CA73D5"/>
    <w:rsid w:val="00CA7C57"/>
    <w:rsid w:val="00CB130E"/>
    <w:rsid w:val="00CB203A"/>
    <w:rsid w:val="00CB5C8D"/>
    <w:rsid w:val="00CB65F1"/>
    <w:rsid w:val="00CC100A"/>
    <w:rsid w:val="00CC13BE"/>
    <w:rsid w:val="00CD0298"/>
    <w:rsid w:val="00CD0E8B"/>
    <w:rsid w:val="00CD124A"/>
    <w:rsid w:val="00CD2D82"/>
    <w:rsid w:val="00CD6304"/>
    <w:rsid w:val="00CD68DE"/>
    <w:rsid w:val="00CE0992"/>
    <w:rsid w:val="00CE099E"/>
    <w:rsid w:val="00CE36D8"/>
    <w:rsid w:val="00CE64EA"/>
    <w:rsid w:val="00CE708B"/>
    <w:rsid w:val="00CF3816"/>
    <w:rsid w:val="00CF55E8"/>
    <w:rsid w:val="00D002D8"/>
    <w:rsid w:val="00D01C63"/>
    <w:rsid w:val="00D03BF9"/>
    <w:rsid w:val="00D061FC"/>
    <w:rsid w:val="00D065D4"/>
    <w:rsid w:val="00D06F39"/>
    <w:rsid w:val="00D11AF2"/>
    <w:rsid w:val="00D14D25"/>
    <w:rsid w:val="00D22230"/>
    <w:rsid w:val="00D23AB0"/>
    <w:rsid w:val="00D244F8"/>
    <w:rsid w:val="00D25AB8"/>
    <w:rsid w:val="00D2671A"/>
    <w:rsid w:val="00D300D2"/>
    <w:rsid w:val="00D3021A"/>
    <w:rsid w:val="00D31E7D"/>
    <w:rsid w:val="00D32359"/>
    <w:rsid w:val="00D33F04"/>
    <w:rsid w:val="00D3450F"/>
    <w:rsid w:val="00D35F5E"/>
    <w:rsid w:val="00D40375"/>
    <w:rsid w:val="00D40F21"/>
    <w:rsid w:val="00D420CA"/>
    <w:rsid w:val="00D4244B"/>
    <w:rsid w:val="00D42952"/>
    <w:rsid w:val="00D465E4"/>
    <w:rsid w:val="00D46C28"/>
    <w:rsid w:val="00D46F78"/>
    <w:rsid w:val="00D53E88"/>
    <w:rsid w:val="00D54449"/>
    <w:rsid w:val="00D54D63"/>
    <w:rsid w:val="00D55774"/>
    <w:rsid w:val="00D57199"/>
    <w:rsid w:val="00D60615"/>
    <w:rsid w:val="00D643A5"/>
    <w:rsid w:val="00D65167"/>
    <w:rsid w:val="00D72AC2"/>
    <w:rsid w:val="00D77027"/>
    <w:rsid w:val="00D8076A"/>
    <w:rsid w:val="00D81668"/>
    <w:rsid w:val="00D853E1"/>
    <w:rsid w:val="00D85DB0"/>
    <w:rsid w:val="00D870FA"/>
    <w:rsid w:val="00D90803"/>
    <w:rsid w:val="00D93D25"/>
    <w:rsid w:val="00D942CB"/>
    <w:rsid w:val="00D950D2"/>
    <w:rsid w:val="00D963B9"/>
    <w:rsid w:val="00D96F59"/>
    <w:rsid w:val="00D97183"/>
    <w:rsid w:val="00D97789"/>
    <w:rsid w:val="00D97D54"/>
    <w:rsid w:val="00DA0585"/>
    <w:rsid w:val="00DA1752"/>
    <w:rsid w:val="00DA3206"/>
    <w:rsid w:val="00DA3DEA"/>
    <w:rsid w:val="00DA50F8"/>
    <w:rsid w:val="00DA740E"/>
    <w:rsid w:val="00DA7DA3"/>
    <w:rsid w:val="00DB0C1F"/>
    <w:rsid w:val="00DB0F1C"/>
    <w:rsid w:val="00DB1A43"/>
    <w:rsid w:val="00DB2C9E"/>
    <w:rsid w:val="00DB3CAA"/>
    <w:rsid w:val="00DB5CB9"/>
    <w:rsid w:val="00DC3383"/>
    <w:rsid w:val="00DC3EB8"/>
    <w:rsid w:val="00DC4D08"/>
    <w:rsid w:val="00DC5422"/>
    <w:rsid w:val="00DC56F5"/>
    <w:rsid w:val="00DC7564"/>
    <w:rsid w:val="00DD3897"/>
    <w:rsid w:val="00DD3C96"/>
    <w:rsid w:val="00DD4088"/>
    <w:rsid w:val="00DD489D"/>
    <w:rsid w:val="00DD4F0D"/>
    <w:rsid w:val="00DD5AA5"/>
    <w:rsid w:val="00DD736E"/>
    <w:rsid w:val="00DD7BCF"/>
    <w:rsid w:val="00DD7C69"/>
    <w:rsid w:val="00DE0391"/>
    <w:rsid w:val="00DE1D77"/>
    <w:rsid w:val="00DE2250"/>
    <w:rsid w:val="00DE248E"/>
    <w:rsid w:val="00DE3FBE"/>
    <w:rsid w:val="00DE411B"/>
    <w:rsid w:val="00DE4C47"/>
    <w:rsid w:val="00DE4C87"/>
    <w:rsid w:val="00DE70DF"/>
    <w:rsid w:val="00DE73B7"/>
    <w:rsid w:val="00DE7741"/>
    <w:rsid w:val="00DF0C5F"/>
    <w:rsid w:val="00DF11C8"/>
    <w:rsid w:val="00DF194C"/>
    <w:rsid w:val="00DF1CD7"/>
    <w:rsid w:val="00DF2F3D"/>
    <w:rsid w:val="00DF4C43"/>
    <w:rsid w:val="00DF5908"/>
    <w:rsid w:val="00DF6B7B"/>
    <w:rsid w:val="00E0056A"/>
    <w:rsid w:val="00E02CD9"/>
    <w:rsid w:val="00E03134"/>
    <w:rsid w:val="00E0357B"/>
    <w:rsid w:val="00E03CE1"/>
    <w:rsid w:val="00E0742D"/>
    <w:rsid w:val="00E10350"/>
    <w:rsid w:val="00E132F0"/>
    <w:rsid w:val="00E15444"/>
    <w:rsid w:val="00E15782"/>
    <w:rsid w:val="00E1628A"/>
    <w:rsid w:val="00E1643C"/>
    <w:rsid w:val="00E175F5"/>
    <w:rsid w:val="00E20690"/>
    <w:rsid w:val="00E229FA"/>
    <w:rsid w:val="00E22C3A"/>
    <w:rsid w:val="00E23658"/>
    <w:rsid w:val="00E2372C"/>
    <w:rsid w:val="00E242ED"/>
    <w:rsid w:val="00E24327"/>
    <w:rsid w:val="00E26084"/>
    <w:rsid w:val="00E2697E"/>
    <w:rsid w:val="00E26D66"/>
    <w:rsid w:val="00E27B7A"/>
    <w:rsid w:val="00E30AB7"/>
    <w:rsid w:val="00E30C60"/>
    <w:rsid w:val="00E31CF4"/>
    <w:rsid w:val="00E32048"/>
    <w:rsid w:val="00E3358C"/>
    <w:rsid w:val="00E33AE9"/>
    <w:rsid w:val="00E33CF2"/>
    <w:rsid w:val="00E35A28"/>
    <w:rsid w:val="00E36E24"/>
    <w:rsid w:val="00E37FBF"/>
    <w:rsid w:val="00E4244E"/>
    <w:rsid w:val="00E4332F"/>
    <w:rsid w:val="00E4361B"/>
    <w:rsid w:val="00E44BAD"/>
    <w:rsid w:val="00E46D28"/>
    <w:rsid w:val="00E50116"/>
    <w:rsid w:val="00E52313"/>
    <w:rsid w:val="00E531B3"/>
    <w:rsid w:val="00E53990"/>
    <w:rsid w:val="00E540E0"/>
    <w:rsid w:val="00E5634B"/>
    <w:rsid w:val="00E57122"/>
    <w:rsid w:val="00E57435"/>
    <w:rsid w:val="00E63466"/>
    <w:rsid w:val="00E704E9"/>
    <w:rsid w:val="00E71F11"/>
    <w:rsid w:val="00E736B3"/>
    <w:rsid w:val="00E73D8B"/>
    <w:rsid w:val="00E7502E"/>
    <w:rsid w:val="00E75230"/>
    <w:rsid w:val="00E75D4A"/>
    <w:rsid w:val="00E76395"/>
    <w:rsid w:val="00E76E66"/>
    <w:rsid w:val="00E81892"/>
    <w:rsid w:val="00E818DD"/>
    <w:rsid w:val="00E81FBD"/>
    <w:rsid w:val="00E825C2"/>
    <w:rsid w:val="00E8395D"/>
    <w:rsid w:val="00E854FE"/>
    <w:rsid w:val="00E866C9"/>
    <w:rsid w:val="00E87BE4"/>
    <w:rsid w:val="00E90AB4"/>
    <w:rsid w:val="00E931D9"/>
    <w:rsid w:val="00E93BFE"/>
    <w:rsid w:val="00E968D5"/>
    <w:rsid w:val="00EA07E0"/>
    <w:rsid w:val="00EA0CFB"/>
    <w:rsid w:val="00EA3EEB"/>
    <w:rsid w:val="00EA461F"/>
    <w:rsid w:val="00EA6C7F"/>
    <w:rsid w:val="00EB12A3"/>
    <w:rsid w:val="00EB5948"/>
    <w:rsid w:val="00EB76C5"/>
    <w:rsid w:val="00EC16E5"/>
    <w:rsid w:val="00EC21A4"/>
    <w:rsid w:val="00EC4559"/>
    <w:rsid w:val="00EC7A4B"/>
    <w:rsid w:val="00ED082D"/>
    <w:rsid w:val="00ED151A"/>
    <w:rsid w:val="00ED2345"/>
    <w:rsid w:val="00ED2FCC"/>
    <w:rsid w:val="00ED415B"/>
    <w:rsid w:val="00ED4C28"/>
    <w:rsid w:val="00ED5024"/>
    <w:rsid w:val="00EE01CA"/>
    <w:rsid w:val="00EE262C"/>
    <w:rsid w:val="00EE6106"/>
    <w:rsid w:val="00EE6CEB"/>
    <w:rsid w:val="00EE7425"/>
    <w:rsid w:val="00EE7899"/>
    <w:rsid w:val="00EF0BE7"/>
    <w:rsid w:val="00EF2872"/>
    <w:rsid w:val="00EF2F10"/>
    <w:rsid w:val="00EF4FE0"/>
    <w:rsid w:val="00EF7E4A"/>
    <w:rsid w:val="00EF7F1A"/>
    <w:rsid w:val="00F05077"/>
    <w:rsid w:val="00F07E16"/>
    <w:rsid w:val="00F10CF7"/>
    <w:rsid w:val="00F15EB7"/>
    <w:rsid w:val="00F17182"/>
    <w:rsid w:val="00F174B9"/>
    <w:rsid w:val="00F17750"/>
    <w:rsid w:val="00F21AE6"/>
    <w:rsid w:val="00F21FC8"/>
    <w:rsid w:val="00F2576F"/>
    <w:rsid w:val="00F25F19"/>
    <w:rsid w:val="00F27416"/>
    <w:rsid w:val="00F277E1"/>
    <w:rsid w:val="00F31FA5"/>
    <w:rsid w:val="00F32681"/>
    <w:rsid w:val="00F32C3B"/>
    <w:rsid w:val="00F33FF2"/>
    <w:rsid w:val="00F34039"/>
    <w:rsid w:val="00F3557C"/>
    <w:rsid w:val="00F36413"/>
    <w:rsid w:val="00F402F7"/>
    <w:rsid w:val="00F407F9"/>
    <w:rsid w:val="00F417A7"/>
    <w:rsid w:val="00F41A2F"/>
    <w:rsid w:val="00F41BC6"/>
    <w:rsid w:val="00F438DD"/>
    <w:rsid w:val="00F45582"/>
    <w:rsid w:val="00F468CC"/>
    <w:rsid w:val="00F523F4"/>
    <w:rsid w:val="00F53A8E"/>
    <w:rsid w:val="00F55007"/>
    <w:rsid w:val="00F552F5"/>
    <w:rsid w:val="00F56E54"/>
    <w:rsid w:val="00F61F17"/>
    <w:rsid w:val="00F62229"/>
    <w:rsid w:val="00F63BE2"/>
    <w:rsid w:val="00F676BF"/>
    <w:rsid w:val="00F67782"/>
    <w:rsid w:val="00F72267"/>
    <w:rsid w:val="00F72402"/>
    <w:rsid w:val="00F735A9"/>
    <w:rsid w:val="00F74681"/>
    <w:rsid w:val="00F7488C"/>
    <w:rsid w:val="00F75610"/>
    <w:rsid w:val="00F77C6E"/>
    <w:rsid w:val="00F81519"/>
    <w:rsid w:val="00F81C0E"/>
    <w:rsid w:val="00F823F5"/>
    <w:rsid w:val="00F831F7"/>
    <w:rsid w:val="00F84057"/>
    <w:rsid w:val="00F86A35"/>
    <w:rsid w:val="00F86F3C"/>
    <w:rsid w:val="00F908D7"/>
    <w:rsid w:val="00F9091A"/>
    <w:rsid w:val="00F9202A"/>
    <w:rsid w:val="00F92B02"/>
    <w:rsid w:val="00F9334A"/>
    <w:rsid w:val="00F9730E"/>
    <w:rsid w:val="00FA32E0"/>
    <w:rsid w:val="00FA545F"/>
    <w:rsid w:val="00FA5676"/>
    <w:rsid w:val="00FA595C"/>
    <w:rsid w:val="00FA631D"/>
    <w:rsid w:val="00FB098F"/>
    <w:rsid w:val="00FB17C3"/>
    <w:rsid w:val="00FB242E"/>
    <w:rsid w:val="00FB2805"/>
    <w:rsid w:val="00FB5584"/>
    <w:rsid w:val="00FC0D81"/>
    <w:rsid w:val="00FC102C"/>
    <w:rsid w:val="00FC1761"/>
    <w:rsid w:val="00FC3EDD"/>
    <w:rsid w:val="00FC5613"/>
    <w:rsid w:val="00FC5A8F"/>
    <w:rsid w:val="00FC749B"/>
    <w:rsid w:val="00FC77AD"/>
    <w:rsid w:val="00FC7CB0"/>
    <w:rsid w:val="00FD0293"/>
    <w:rsid w:val="00FD0E1F"/>
    <w:rsid w:val="00FD16BB"/>
    <w:rsid w:val="00FD1FFF"/>
    <w:rsid w:val="00FD2977"/>
    <w:rsid w:val="00FD2B58"/>
    <w:rsid w:val="00FE0D3E"/>
    <w:rsid w:val="00FE1CD9"/>
    <w:rsid w:val="00FE5E24"/>
    <w:rsid w:val="00FE7FD6"/>
    <w:rsid w:val="00FF0B4A"/>
    <w:rsid w:val="00FF1D09"/>
    <w:rsid w:val="00FF20FF"/>
    <w:rsid w:val="00FF2DE6"/>
    <w:rsid w:val="00FF4B2F"/>
    <w:rsid w:val="00F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Company>Microsoft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2014-12-22T18:17:00Z</dcterms:created>
  <dcterms:modified xsi:type="dcterms:W3CDTF">2014-12-22T18:17:00Z</dcterms:modified>
</cp:coreProperties>
</file>