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D3" w:rsidRPr="000B1FD3" w:rsidRDefault="000B1FD3" w:rsidP="000B1F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FD3">
        <w:rPr>
          <w:rFonts w:ascii="Times New Roman" w:hAnsi="Times New Roman" w:cs="Times New Roman"/>
          <w:b/>
          <w:sz w:val="28"/>
          <w:szCs w:val="28"/>
        </w:rPr>
        <w:t>Урок-путешествие «Достопримечательности Лондона».</w:t>
      </w:r>
    </w:p>
    <w:p w:rsidR="004B0EF1" w:rsidRPr="00C06110" w:rsidRDefault="004442F6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FD3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C06110">
        <w:rPr>
          <w:rFonts w:ascii="Times New Roman" w:hAnsi="Times New Roman" w:cs="Times New Roman"/>
          <w:sz w:val="28"/>
          <w:szCs w:val="28"/>
        </w:rPr>
        <w:t xml:space="preserve"> Комбинированный, урок-закрепление по пройденной теме «Достопримечательности Лондона».</w:t>
      </w:r>
    </w:p>
    <w:p w:rsidR="004442F6" w:rsidRPr="000B1FD3" w:rsidRDefault="004442F6" w:rsidP="00C061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FD3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4442F6" w:rsidRPr="000B1FD3" w:rsidRDefault="004442F6" w:rsidP="00C061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FD3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4442F6" w:rsidRPr="00C06110" w:rsidRDefault="004442F6" w:rsidP="00C06110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6110">
        <w:rPr>
          <w:rFonts w:ascii="Times New Roman" w:hAnsi="Times New Roman" w:cs="Times New Roman"/>
          <w:sz w:val="28"/>
          <w:szCs w:val="28"/>
        </w:rPr>
        <w:t>Повторить лексику по теме;</w:t>
      </w:r>
    </w:p>
    <w:p w:rsidR="004442F6" w:rsidRPr="00C06110" w:rsidRDefault="004442F6" w:rsidP="00C06110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6110">
        <w:rPr>
          <w:rFonts w:ascii="Times New Roman" w:hAnsi="Times New Roman" w:cs="Times New Roman"/>
          <w:sz w:val="28"/>
          <w:szCs w:val="28"/>
        </w:rPr>
        <w:t>Научить учащихся называть достопримечательности Лондона;</w:t>
      </w:r>
    </w:p>
    <w:p w:rsidR="004442F6" w:rsidRPr="00C06110" w:rsidRDefault="004442F6" w:rsidP="00C06110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6110">
        <w:rPr>
          <w:rFonts w:ascii="Times New Roman" w:hAnsi="Times New Roman" w:cs="Times New Roman"/>
          <w:sz w:val="28"/>
          <w:szCs w:val="28"/>
        </w:rPr>
        <w:t>Научить учащихся подробно рассказывать о некоторых из них по выбору;</w:t>
      </w:r>
    </w:p>
    <w:p w:rsidR="004442F6" w:rsidRPr="00C06110" w:rsidRDefault="004442F6" w:rsidP="00C06110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6110">
        <w:rPr>
          <w:rFonts w:ascii="Times New Roman" w:hAnsi="Times New Roman" w:cs="Times New Roman"/>
          <w:sz w:val="28"/>
          <w:szCs w:val="28"/>
        </w:rPr>
        <w:t>Практиковать учащихся в аудировании текста.</w:t>
      </w:r>
    </w:p>
    <w:p w:rsidR="004442F6" w:rsidRPr="000B1FD3" w:rsidRDefault="004442F6" w:rsidP="00C061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FD3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4442F6" w:rsidRPr="00C06110" w:rsidRDefault="004442F6" w:rsidP="00C06110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6110">
        <w:rPr>
          <w:rFonts w:ascii="Times New Roman" w:hAnsi="Times New Roman" w:cs="Times New Roman"/>
          <w:sz w:val="28"/>
          <w:szCs w:val="28"/>
        </w:rPr>
        <w:t>Развивать коммуникативную компетенцию учащихся;</w:t>
      </w:r>
    </w:p>
    <w:p w:rsidR="004442F6" w:rsidRPr="00C06110" w:rsidRDefault="004442F6" w:rsidP="00C06110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6110">
        <w:rPr>
          <w:rFonts w:ascii="Times New Roman" w:hAnsi="Times New Roman" w:cs="Times New Roman"/>
          <w:sz w:val="28"/>
          <w:szCs w:val="28"/>
        </w:rPr>
        <w:t>Развивать эмоциональную и эстетическую стороны в процессе обучения иностранному языку;</w:t>
      </w:r>
    </w:p>
    <w:p w:rsidR="004442F6" w:rsidRPr="00C06110" w:rsidRDefault="004442F6" w:rsidP="00C06110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6110">
        <w:rPr>
          <w:rFonts w:ascii="Times New Roman" w:hAnsi="Times New Roman" w:cs="Times New Roman"/>
          <w:sz w:val="28"/>
          <w:szCs w:val="28"/>
        </w:rPr>
        <w:t>Развивать и углублять знания по страноведению.</w:t>
      </w:r>
    </w:p>
    <w:p w:rsidR="004442F6" w:rsidRPr="000B1FD3" w:rsidRDefault="004442F6" w:rsidP="00C061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FD3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4442F6" w:rsidRPr="00C06110" w:rsidRDefault="004442F6" w:rsidP="00C06110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6110">
        <w:rPr>
          <w:rFonts w:ascii="Times New Roman" w:hAnsi="Times New Roman" w:cs="Times New Roman"/>
          <w:sz w:val="28"/>
          <w:szCs w:val="28"/>
        </w:rPr>
        <w:t>Повышать познавательный интерес к иностранному языку в процессе игры, драматизации на уроке.</w:t>
      </w:r>
    </w:p>
    <w:p w:rsidR="004442F6" w:rsidRPr="00C06110" w:rsidRDefault="004442F6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FD3">
        <w:rPr>
          <w:rFonts w:ascii="Times New Roman" w:hAnsi="Times New Roman" w:cs="Times New Roman"/>
          <w:b/>
          <w:sz w:val="28"/>
          <w:szCs w:val="28"/>
        </w:rPr>
        <w:t>Оснащение урока</w:t>
      </w:r>
      <w:r w:rsidR="000B1FD3" w:rsidRPr="000B1FD3">
        <w:rPr>
          <w:rFonts w:ascii="Times New Roman" w:hAnsi="Times New Roman" w:cs="Times New Roman"/>
          <w:b/>
          <w:sz w:val="28"/>
          <w:szCs w:val="28"/>
        </w:rPr>
        <w:t>:</w:t>
      </w:r>
      <w:r w:rsidR="000B1FD3">
        <w:rPr>
          <w:rFonts w:ascii="Times New Roman" w:hAnsi="Times New Roman" w:cs="Times New Roman"/>
          <w:sz w:val="28"/>
          <w:szCs w:val="28"/>
        </w:rPr>
        <w:t xml:space="preserve"> карточки, магнитофон, компьютер</w:t>
      </w:r>
      <w:r w:rsidRPr="00C06110">
        <w:rPr>
          <w:rFonts w:ascii="Times New Roman" w:hAnsi="Times New Roman" w:cs="Times New Roman"/>
          <w:sz w:val="28"/>
          <w:szCs w:val="28"/>
        </w:rPr>
        <w:t>.</w:t>
      </w:r>
    </w:p>
    <w:p w:rsidR="004442F6" w:rsidRPr="000B1FD3" w:rsidRDefault="004442F6" w:rsidP="000B1F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FD3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4442F6" w:rsidRPr="000B1FD3" w:rsidRDefault="004442F6" w:rsidP="00C061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F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B1FD3">
        <w:rPr>
          <w:rFonts w:ascii="Times New Roman" w:hAnsi="Times New Roman" w:cs="Times New Roman"/>
          <w:b/>
          <w:sz w:val="28"/>
          <w:szCs w:val="28"/>
        </w:rPr>
        <w:t>. Приветствие учителя</w:t>
      </w:r>
      <w:r w:rsidR="000B1FD3" w:rsidRPr="000B1FD3">
        <w:rPr>
          <w:rFonts w:ascii="Times New Roman" w:hAnsi="Times New Roman" w:cs="Times New Roman"/>
          <w:b/>
          <w:sz w:val="28"/>
          <w:szCs w:val="28"/>
        </w:rPr>
        <w:t>.</w:t>
      </w:r>
    </w:p>
    <w:p w:rsidR="004442F6" w:rsidRPr="00C06110" w:rsidRDefault="004442F6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10">
        <w:rPr>
          <w:rFonts w:ascii="Times New Roman" w:hAnsi="Times New Roman" w:cs="Times New Roman"/>
          <w:sz w:val="28"/>
          <w:szCs w:val="28"/>
        </w:rPr>
        <w:t>Беседа о датах и днях недели.</w:t>
      </w:r>
    </w:p>
    <w:p w:rsidR="004442F6" w:rsidRPr="00C06110" w:rsidRDefault="004442F6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Teacher: - How do you do, kids?</w:t>
      </w:r>
    </w:p>
    <w:p w:rsidR="004442F6" w:rsidRPr="00C06110" w:rsidRDefault="004442F6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  <w:t>How do you do.</w:t>
      </w:r>
    </w:p>
    <w:p w:rsidR="00C7364D" w:rsidRPr="00C06110" w:rsidRDefault="00C7364D" w:rsidP="00C061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- I hope you are well, kids?</w:t>
      </w:r>
    </w:p>
    <w:p w:rsidR="00C7364D" w:rsidRPr="00C06110" w:rsidRDefault="00C7364D" w:rsidP="00C061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We hope you are too.</w:t>
      </w:r>
    </w:p>
    <w:p w:rsidR="00C7364D" w:rsidRPr="00C06110" w:rsidRDefault="007878E5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Teacher: - Good morning,</w:t>
      </w:r>
      <w:r w:rsidR="00C7364D" w:rsidRPr="00C06110">
        <w:rPr>
          <w:rFonts w:ascii="Times New Roman" w:hAnsi="Times New Roman" w:cs="Times New Roman"/>
          <w:sz w:val="28"/>
          <w:szCs w:val="28"/>
          <w:lang w:val="en-US"/>
        </w:rPr>
        <w:t xml:space="preserve"> boys and girls. Sit down, please.</w:t>
      </w:r>
    </w:p>
    <w:p w:rsidR="00C7364D" w:rsidRPr="00C06110" w:rsidRDefault="00C7364D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  <w:t>Let’s begin our lesson.</w:t>
      </w:r>
    </w:p>
    <w:p w:rsidR="00C7364D" w:rsidRPr="00C06110" w:rsidRDefault="00C7364D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Teacher: - What date is it today?</w:t>
      </w:r>
    </w:p>
    <w:p w:rsidR="00C7364D" w:rsidRPr="00C06110" w:rsidRDefault="00C7364D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61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 xml:space="preserve">: - Today </w:t>
      </w:r>
      <w:r w:rsidR="007878E5" w:rsidRPr="00C06110">
        <w:rPr>
          <w:rFonts w:ascii="Times New Roman" w:hAnsi="Times New Roman" w:cs="Times New Roman"/>
          <w:sz w:val="28"/>
          <w:szCs w:val="28"/>
          <w:lang w:val="en-US"/>
        </w:rPr>
        <w:t>is…</w:t>
      </w:r>
    </w:p>
    <w:p w:rsidR="007878E5" w:rsidRPr="00C06110" w:rsidRDefault="007878E5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lastRenderedPageBreak/>
        <w:t>Teacher:  - What day is it today?</w:t>
      </w:r>
    </w:p>
    <w:p w:rsidR="007878E5" w:rsidRPr="00C06110" w:rsidRDefault="007878E5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61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>: - Today is…</w:t>
      </w:r>
    </w:p>
    <w:p w:rsidR="007878E5" w:rsidRPr="00C06110" w:rsidRDefault="007878E5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Teacher:  - Who is absent today?</w:t>
      </w:r>
    </w:p>
    <w:p w:rsidR="007878E5" w:rsidRPr="00C06110" w:rsidRDefault="007878E5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P3: …</w:t>
      </w:r>
    </w:p>
    <w:p w:rsidR="007878E5" w:rsidRPr="000B1FD3" w:rsidRDefault="007878E5" w:rsidP="00C061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1F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r w:rsidRPr="000B1FD3">
        <w:rPr>
          <w:rFonts w:ascii="Times New Roman" w:hAnsi="Times New Roman" w:cs="Times New Roman"/>
          <w:b/>
          <w:sz w:val="28"/>
          <w:szCs w:val="28"/>
        </w:rPr>
        <w:t>Фонетическая</w:t>
      </w:r>
      <w:r w:rsidRPr="000B1F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B1FD3">
        <w:rPr>
          <w:rFonts w:ascii="Times New Roman" w:hAnsi="Times New Roman" w:cs="Times New Roman"/>
          <w:b/>
          <w:sz w:val="28"/>
          <w:szCs w:val="28"/>
        </w:rPr>
        <w:t>зарядка</w:t>
      </w:r>
      <w:r w:rsidRPr="000B1FD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878E5" w:rsidRPr="00C06110" w:rsidRDefault="007878E5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Teacher: - Children, what do you like to do if you have free time?</w:t>
      </w:r>
    </w:p>
    <w:p w:rsidR="007878E5" w:rsidRPr="00C06110" w:rsidRDefault="007878E5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61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>: I like to read if I have free time.</w:t>
      </w:r>
    </w:p>
    <w:p w:rsidR="007878E5" w:rsidRPr="00C06110" w:rsidRDefault="007878E5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61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>: I like to… if I have free time.</w:t>
      </w:r>
    </w:p>
    <w:p w:rsidR="007878E5" w:rsidRPr="00C06110" w:rsidRDefault="007878E5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Teacher: - Do you like to travel?</w:t>
      </w:r>
    </w:p>
    <w:p w:rsidR="007878E5" w:rsidRPr="00C06110" w:rsidRDefault="007878E5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61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4A180F" w:rsidRPr="00C06110">
        <w:rPr>
          <w:rFonts w:ascii="Times New Roman" w:hAnsi="Times New Roman" w:cs="Times New Roman"/>
          <w:sz w:val="28"/>
          <w:szCs w:val="28"/>
          <w:lang w:val="en-US"/>
        </w:rPr>
        <w:t xml:space="preserve"> Yes, we do.</w:t>
      </w:r>
    </w:p>
    <w:p w:rsidR="004A180F" w:rsidRPr="00C06110" w:rsidRDefault="004A180F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Teacher: - Children, today we are going to visit London. I have a leaflet. There you can find the names of the most famous London sights.</w:t>
      </w:r>
    </w:p>
    <w:p w:rsidR="004A180F" w:rsidRPr="00C06110" w:rsidRDefault="004A180F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Pronounce them in chorus after me.</w:t>
      </w:r>
    </w:p>
    <w:p w:rsidR="004A180F" w:rsidRPr="00C06110" w:rsidRDefault="004A180F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Trafalgar Square</w:t>
      </w:r>
    </w:p>
    <w:p w:rsidR="004A180F" w:rsidRPr="00C06110" w:rsidRDefault="004A180F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The Houses of Parliament</w:t>
      </w:r>
    </w:p>
    <w:p w:rsidR="004A180F" w:rsidRPr="00C06110" w:rsidRDefault="004A180F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The London Eye</w:t>
      </w:r>
    </w:p>
    <w:p w:rsidR="004A180F" w:rsidRPr="00C06110" w:rsidRDefault="004A180F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The Tower of London</w:t>
      </w:r>
    </w:p>
    <w:p w:rsidR="004A180F" w:rsidRPr="00C06110" w:rsidRDefault="004A180F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Buckingham Palace</w:t>
      </w:r>
    </w:p>
    <w:p w:rsidR="004A180F" w:rsidRPr="00C06110" w:rsidRDefault="004A180F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Madame Tussaud’s</w:t>
      </w:r>
    </w:p>
    <w:p w:rsidR="004A180F" w:rsidRPr="00C06110" w:rsidRDefault="004A180F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Nelson Colum</w:t>
      </w:r>
    </w:p>
    <w:p w:rsidR="004A180F" w:rsidRPr="00C06110" w:rsidRDefault="004A180F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Pr="00C06110">
        <w:rPr>
          <w:rFonts w:ascii="Times New Roman" w:hAnsi="Times New Roman" w:cs="Times New Roman"/>
          <w:sz w:val="28"/>
          <w:szCs w:val="28"/>
        </w:rPr>
        <w:t xml:space="preserve"> 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>Zoo</w:t>
      </w:r>
    </w:p>
    <w:p w:rsidR="004A180F" w:rsidRPr="000B1FD3" w:rsidRDefault="004A180F" w:rsidP="00C061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FD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B1FD3">
        <w:rPr>
          <w:rFonts w:ascii="Times New Roman" w:hAnsi="Times New Roman" w:cs="Times New Roman"/>
          <w:b/>
          <w:sz w:val="28"/>
          <w:szCs w:val="28"/>
        </w:rPr>
        <w:t>. Практика учащихся в диалогической речи.</w:t>
      </w:r>
    </w:p>
    <w:p w:rsidR="004A180F" w:rsidRPr="00C06110" w:rsidRDefault="004A180F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Teacher: - Now you see there are a lot of places of interest in London. But where shale we start our tour? Let’s listen to the conversation between the guide and the leader of our group.</w:t>
      </w:r>
    </w:p>
    <w:p w:rsidR="004A180F" w:rsidRPr="00C06110" w:rsidRDefault="004A180F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61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>: - Good morning.</w:t>
      </w:r>
    </w:p>
    <w:p w:rsidR="004A180F" w:rsidRPr="00C06110" w:rsidRDefault="004A180F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61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>: - Good morning! Can I help you?</w:t>
      </w:r>
    </w:p>
    <w:p w:rsidR="004A180F" w:rsidRPr="00C06110" w:rsidRDefault="004A180F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61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>: - I am the leader of the group of Russian tourists. We are in London for the first time. We want to see famous London sights. What could you suggest?</w:t>
      </w:r>
    </w:p>
    <w:p w:rsidR="004A180F" w:rsidRPr="00C06110" w:rsidRDefault="004A180F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61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4E271B" w:rsidRPr="00C06110">
        <w:rPr>
          <w:rFonts w:ascii="Times New Roman" w:hAnsi="Times New Roman" w:cs="Times New Roman"/>
          <w:sz w:val="28"/>
          <w:szCs w:val="28"/>
          <w:lang w:val="en-US"/>
        </w:rPr>
        <w:t xml:space="preserve"> - I can suggest a double-decker bus tour about London.</w:t>
      </w:r>
    </w:p>
    <w:p w:rsidR="004E271B" w:rsidRPr="00C06110" w:rsidRDefault="004E271B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lastRenderedPageBreak/>
        <w:t>P</w:t>
      </w:r>
      <w:r w:rsidRPr="00C061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>: - Thanks a lot.</w:t>
      </w:r>
    </w:p>
    <w:p w:rsidR="004E271B" w:rsidRPr="00C06110" w:rsidRDefault="004E271B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06110">
        <w:rPr>
          <w:rFonts w:ascii="Times New Roman" w:hAnsi="Times New Roman" w:cs="Times New Roman"/>
          <w:sz w:val="28"/>
          <w:szCs w:val="28"/>
        </w:rPr>
        <w:t>. Практика учащихся в аудировании текста.</w:t>
      </w:r>
    </w:p>
    <w:p w:rsidR="004E271B" w:rsidRPr="00C06110" w:rsidRDefault="004E271B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Teacher: - Now listen to the text and answer the questions.</w:t>
      </w:r>
    </w:p>
    <w:p w:rsidR="000B1FD3" w:rsidRPr="000B1FD3" w:rsidRDefault="004E271B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Text №</w:t>
      </w:r>
      <w:r w:rsidR="000B1FD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B1FD3" w:rsidRPr="000B1FD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E271B" w:rsidRPr="00C06110" w:rsidRDefault="004E271B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Teacher: - Where did we start our tour?</w:t>
      </w:r>
    </w:p>
    <w:p w:rsidR="004E271B" w:rsidRPr="00C06110" w:rsidRDefault="004E271B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61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>:  - We started in Trafalgar Square.</w:t>
      </w:r>
    </w:p>
    <w:p w:rsidR="004E271B" w:rsidRPr="00C06110" w:rsidRDefault="004E271B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Teacher: What is there in the centre of the square?</w:t>
      </w:r>
    </w:p>
    <w:p w:rsidR="004E271B" w:rsidRPr="00C06110" w:rsidRDefault="004E271B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61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>: - In the centre of the square there is a big column.</w:t>
      </w:r>
    </w:p>
    <w:p w:rsidR="004E271B" w:rsidRPr="00C06110" w:rsidRDefault="004E271B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Teacher: - What is there at the top the column?</w:t>
      </w:r>
    </w:p>
    <w:p w:rsidR="004E271B" w:rsidRPr="00C06110" w:rsidRDefault="004E271B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61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>: - At the top of the column there is a statue of Admiral Nelson.</w:t>
      </w:r>
    </w:p>
    <w:p w:rsidR="000B1FD3" w:rsidRDefault="004E271B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Text №</w:t>
      </w:r>
      <w:r w:rsidR="000B1FD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B1FD3">
        <w:rPr>
          <w:rFonts w:ascii="Times New Roman" w:hAnsi="Times New Roman" w:cs="Times New Roman"/>
          <w:sz w:val="28"/>
          <w:szCs w:val="28"/>
        </w:rPr>
        <w:t>.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E271B" w:rsidRPr="00C06110" w:rsidRDefault="004E271B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Teacher: - Where did we go from Trafalgar Square?</w:t>
      </w:r>
    </w:p>
    <w:p w:rsidR="004E271B" w:rsidRPr="00C06110" w:rsidRDefault="004E271B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61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>: We went down the street and visited the Houses of Parliament.</w:t>
      </w:r>
    </w:p>
    <w:p w:rsidR="004E271B" w:rsidRPr="00C06110" w:rsidRDefault="004E271B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 xml:space="preserve">Teacher: - What is there in the </w:t>
      </w:r>
      <w:r w:rsidR="000B0245" w:rsidRPr="00C06110">
        <w:rPr>
          <w:rFonts w:ascii="Times New Roman" w:hAnsi="Times New Roman" w:cs="Times New Roman"/>
          <w:sz w:val="28"/>
          <w:szCs w:val="28"/>
          <w:lang w:val="en-US"/>
        </w:rPr>
        <w:t>Houses of Parliament?</w:t>
      </w:r>
    </w:p>
    <w:p w:rsidR="000B0245" w:rsidRPr="00C06110" w:rsidRDefault="000B0245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61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>: - The British Government is there.</w:t>
      </w:r>
    </w:p>
    <w:p w:rsidR="000B1FD3" w:rsidRDefault="000B0245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Text №</w:t>
      </w:r>
      <w:r w:rsidR="000B1FD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0B1FD3">
        <w:rPr>
          <w:rFonts w:ascii="Times New Roman" w:hAnsi="Times New Roman" w:cs="Times New Roman"/>
          <w:sz w:val="28"/>
          <w:szCs w:val="28"/>
        </w:rPr>
        <w:t>.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B0245" w:rsidRPr="00C06110" w:rsidRDefault="000B0245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Teacher: - What is near the Houses of Parliament?</w:t>
      </w:r>
    </w:p>
    <w:p w:rsidR="000B0245" w:rsidRPr="00C06110" w:rsidRDefault="000B0245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61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>: - The Houses of Parliament are very  near Buckingham Palace.</w:t>
      </w:r>
    </w:p>
    <w:p w:rsidR="000B0245" w:rsidRPr="00C06110" w:rsidRDefault="000B0245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Teacher: - Who lives there?</w:t>
      </w:r>
    </w:p>
    <w:p w:rsidR="000B0245" w:rsidRPr="00C06110" w:rsidRDefault="000B0245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61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>: - It’s the London home of the Queen.</w:t>
      </w:r>
    </w:p>
    <w:p w:rsidR="000B0245" w:rsidRPr="00C06110" w:rsidRDefault="000B0245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Teacher: - Why couldn’t we go in?</w:t>
      </w:r>
    </w:p>
    <w:p w:rsidR="000B0245" w:rsidRPr="00C06110" w:rsidRDefault="000B0245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61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>: - We couldn’t go in because the palace isn’t open to the public.</w:t>
      </w:r>
    </w:p>
    <w:p w:rsidR="000B1FD3" w:rsidRDefault="000B0245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Text №</w:t>
      </w:r>
      <w:r w:rsidR="000B1FD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0B1FD3">
        <w:rPr>
          <w:rFonts w:ascii="Times New Roman" w:hAnsi="Times New Roman" w:cs="Times New Roman"/>
          <w:sz w:val="28"/>
          <w:szCs w:val="28"/>
        </w:rPr>
        <w:t>.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B0245" w:rsidRPr="00C06110" w:rsidRDefault="000B0245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Tea</w:t>
      </w:r>
      <w:r w:rsidR="00932EC1" w:rsidRPr="00C06110">
        <w:rPr>
          <w:rFonts w:ascii="Times New Roman" w:hAnsi="Times New Roman" w:cs="Times New Roman"/>
          <w:sz w:val="28"/>
          <w:szCs w:val="28"/>
          <w:lang w:val="en-US"/>
        </w:rPr>
        <w:t>cher: - Where did we go after Buckingham Palace?</w:t>
      </w:r>
    </w:p>
    <w:p w:rsidR="00932EC1" w:rsidRPr="00C06110" w:rsidRDefault="00932EC1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61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>: - We went to Madame Tussaud’s.</w:t>
      </w:r>
    </w:p>
    <w:p w:rsidR="00932EC1" w:rsidRPr="00C06110" w:rsidRDefault="00932EC1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Teacher: - What is this museum famous for?</w:t>
      </w:r>
    </w:p>
    <w:p w:rsidR="00932EC1" w:rsidRPr="00C06110" w:rsidRDefault="00932EC1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61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>: It’s a famous museum of wax figures.</w:t>
      </w:r>
    </w:p>
    <w:p w:rsidR="00932EC1" w:rsidRPr="00C06110" w:rsidRDefault="00932EC1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Teacher: - What wax figures are there in the museum?</w:t>
      </w:r>
    </w:p>
    <w:p w:rsidR="00932EC1" w:rsidRPr="00C06110" w:rsidRDefault="00932EC1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611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>: - There are wax figures of all the famous people in the world.</w:t>
      </w:r>
    </w:p>
    <w:p w:rsidR="000B1FD3" w:rsidRDefault="00932EC1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Text №</w:t>
      </w:r>
      <w:r w:rsidR="000B1FD3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0B1FD3">
        <w:rPr>
          <w:rFonts w:ascii="Times New Roman" w:hAnsi="Times New Roman" w:cs="Times New Roman"/>
          <w:sz w:val="28"/>
          <w:szCs w:val="28"/>
        </w:rPr>
        <w:t>.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32EC1" w:rsidRPr="00C06110" w:rsidRDefault="00932EC1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lastRenderedPageBreak/>
        <w:t>Teacher: - Where did we go in the evening of the first day?</w:t>
      </w:r>
    </w:p>
    <w:p w:rsidR="00932EC1" w:rsidRPr="00C06110" w:rsidRDefault="00932EC1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61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>: In the evening of the firs</w:t>
      </w:r>
      <w:r w:rsidR="00391D37" w:rsidRPr="00C06110">
        <w:rPr>
          <w:rFonts w:ascii="Times New Roman" w:hAnsi="Times New Roman" w:cs="Times New Roman"/>
          <w:sz w:val="28"/>
          <w:szCs w:val="28"/>
          <w:lang w:val="en-US"/>
        </w:rPr>
        <w:t>t day we went to the London Eye.</w:t>
      </w:r>
    </w:p>
    <w:p w:rsidR="00932EC1" w:rsidRPr="00C06110" w:rsidRDefault="00932EC1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Teacher: - Where is it?</w:t>
      </w:r>
    </w:p>
    <w:p w:rsidR="00932EC1" w:rsidRPr="00C06110" w:rsidRDefault="00932EC1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61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>: - It’s on the Thames.</w:t>
      </w:r>
    </w:p>
    <w:p w:rsidR="00391D37" w:rsidRPr="00C06110" w:rsidRDefault="00932EC1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Teacher: - What is the</w:t>
      </w:r>
      <w:r w:rsidR="00391D37" w:rsidRPr="00C06110">
        <w:rPr>
          <w:rFonts w:ascii="Times New Roman" w:hAnsi="Times New Roman" w:cs="Times New Roman"/>
          <w:sz w:val="28"/>
          <w:szCs w:val="28"/>
          <w:lang w:val="en-US"/>
        </w:rPr>
        <w:t xml:space="preserve"> London Eye?</w:t>
      </w:r>
    </w:p>
    <w:p w:rsidR="00391D37" w:rsidRPr="00C06110" w:rsidRDefault="00391D37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61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>: It’s the largest observation wheel in the world.</w:t>
      </w:r>
    </w:p>
    <w:p w:rsidR="000B1FD3" w:rsidRPr="000B1FD3" w:rsidRDefault="00391D37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Text №</w:t>
      </w:r>
      <w:r w:rsidR="000B1FD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0B1FD3">
        <w:rPr>
          <w:rFonts w:ascii="Times New Roman" w:hAnsi="Times New Roman" w:cs="Times New Roman"/>
          <w:sz w:val="28"/>
          <w:szCs w:val="28"/>
        </w:rPr>
        <w:t>.</w:t>
      </w:r>
    </w:p>
    <w:p w:rsidR="00391D37" w:rsidRPr="00C06110" w:rsidRDefault="00391D37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Teacher: - What was he Tower of London?</w:t>
      </w:r>
    </w:p>
    <w:p w:rsidR="00391D37" w:rsidRPr="00C06110" w:rsidRDefault="00391D37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61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>: - It was a fortress, a castle, a prison and a zoo.</w:t>
      </w:r>
    </w:p>
    <w:p w:rsidR="00391D37" w:rsidRPr="00C06110" w:rsidRDefault="00391D37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Teacher: What is it now?</w:t>
      </w:r>
    </w:p>
    <w:p w:rsidR="00391D37" w:rsidRPr="00C06110" w:rsidRDefault="00391D37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61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>: Now it’s the oldest museum in London.</w:t>
      </w:r>
    </w:p>
    <w:p w:rsidR="00391D37" w:rsidRPr="000B1FD3" w:rsidRDefault="00391D37" w:rsidP="00C061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FD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B1FD3">
        <w:rPr>
          <w:rFonts w:ascii="Times New Roman" w:hAnsi="Times New Roman" w:cs="Times New Roman"/>
          <w:b/>
          <w:sz w:val="28"/>
          <w:szCs w:val="28"/>
        </w:rPr>
        <w:t>. Контроль степени узнаваемости достопримечательностей Лондона учащимися.</w:t>
      </w:r>
    </w:p>
    <w:p w:rsidR="00391D37" w:rsidRPr="00C06110" w:rsidRDefault="00391D37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Teacher: - Match the names of places and the pictures.</w:t>
      </w:r>
    </w:p>
    <w:p w:rsidR="00391D37" w:rsidRPr="00C06110" w:rsidRDefault="00391D37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10">
        <w:rPr>
          <w:rFonts w:ascii="Times New Roman" w:hAnsi="Times New Roman" w:cs="Times New Roman"/>
          <w:sz w:val="28"/>
          <w:szCs w:val="28"/>
        </w:rPr>
        <w:t>(На экране показываются достопримечательности Лондона, учащиеся называют их).</w:t>
      </w:r>
    </w:p>
    <w:p w:rsidR="00391D37" w:rsidRPr="000B1FD3" w:rsidRDefault="00391D37" w:rsidP="00C061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FD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B1F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B1FD3">
        <w:rPr>
          <w:rFonts w:ascii="Times New Roman" w:hAnsi="Times New Roman" w:cs="Times New Roman"/>
          <w:b/>
          <w:sz w:val="28"/>
          <w:szCs w:val="28"/>
        </w:rPr>
        <w:t>. Практика учащихся в устной речи.</w:t>
      </w:r>
    </w:p>
    <w:p w:rsidR="00391D37" w:rsidRPr="00C06110" w:rsidRDefault="00391D37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Teacher: - Now let’s work in groups.</w:t>
      </w:r>
    </w:p>
    <w:p w:rsidR="00391D37" w:rsidRPr="00C06110" w:rsidRDefault="00391D37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I’ll give you a card with an assignment.</w:t>
      </w:r>
    </w:p>
    <w:p w:rsidR="00391D37" w:rsidRPr="00C06110" w:rsidRDefault="00391D37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You should make up sentences.</w:t>
      </w:r>
    </w:p>
    <w:p w:rsidR="00391D37" w:rsidRPr="000B1FD3" w:rsidRDefault="00391D37" w:rsidP="000B1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Card №1</w:t>
      </w:r>
      <w:r w:rsidR="000B1FD3">
        <w:rPr>
          <w:rFonts w:ascii="Times New Roman" w:hAnsi="Times New Roman" w:cs="Times New Roman"/>
          <w:sz w:val="28"/>
          <w:szCs w:val="28"/>
        </w:rPr>
        <w:t>.</w:t>
      </w:r>
    </w:p>
    <w:p w:rsidR="00932EC1" w:rsidRPr="00C06110" w:rsidRDefault="00391D37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1. This is…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  <w:t>…old manuscripts there.</w:t>
      </w:r>
    </w:p>
    <w:p w:rsidR="00391D37" w:rsidRPr="00C06110" w:rsidRDefault="00391D37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2. The British Museum has…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  <w:t>…the British Museum.</w:t>
      </w:r>
    </w:p>
    <w:p w:rsidR="00391D37" w:rsidRPr="00C06110" w:rsidRDefault="00391D37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3. You can see</w:t>
      </w:r>
      <w:r w:rsidR="00123B7D" w:rsidRPr="00C06110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123B7D"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23B7D"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23B7D" w:rsidRPr="00C06110">
        <w:rPr>
          <w:rFonts w:ascii="Times New Roman" w:hAnsi="Times New Roman" w:cs="Times New Roman"/>
          <w:sz w:val="28"/>
          <w:szCs w:val="28"/>
          <w:lang w:val="en-US"/>
        </w:rPr>
        <w:tab/>
        <w:t>…the largest library in the world.</w:t>
      </w:r>
    </w:p>
    <w:p w:rsidR="00123B7D" w:rsidRPr="00C06110" w:rsidRDefault="00123B7D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4. Many famous men…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  <w:t>…have read and studied there.</w:t>
      </w:r>
    </w:p>
    <w:p w:rsidR="00123B7D" w:rsidRPr="00C06110" w:rsidRDefault="00123B7D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Card №2.</w:t>
      </w:r>
    </w:p>
    <w:p w:rsidR="00123B7D" w:rsidRPr="00C06110" w:rsidRDefault="00123B7D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1. This is…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  <w:t>…in the central part of London.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23B7D" w:rsidRPr="00C06110" w:rsidRDefault="00123B7D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2. It is a square…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  <w:t>…Piccadilly Circus.</w:t>
      </w:r>
    </w:p>
    <w:p w:rsidR="00123B7D" w:rsidRPr="00C06110" w:rsidRDefault="00123B7D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3. Piccadilly Circus is…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  <w:t>…are on Piccadilly Circus.</w:t>
      </w:r>
    </w:p>
    <w:p w:rsidR="00123B7D" w:rsidRPr="00C06110" w:rsidRDefault="00123B7D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4. London’s famous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  <w:t>…the meeting-point of six streets.</w:t>
      </w:r>
    </w:p>
    <w:p w:rsidR="00123B7D" w:rsidRPr="00C06110" w:rsidRDefault="00123B7D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lastRenderedPageBreak/>
        <w:t>restaurants and theatres</w:t>
      </w:r>
    </w:p>
    <w:p w:rsidR="00123B7D" w:rsidRPr="00C06110" w:rsidRDefault="00123B7D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Card №3.</w:t>
      </w:r>
    </w:p>
    <w:p w:rsidR="00123B7D" w:rsidRPr="00C06110" w:rsidRDefault="00123B7D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1. This is…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  <w:t>…was founded in the 11</w:t>
      </w:r>
      <w:r w:rsidRPr="00C0611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 xml:space="preserve"> century.</w:t>
      </w:r>
    </w:p>
    <w:p w:rsidR="00123B7D" w:rsidRPr="00C06110" w:rsidRDefault="00123B7D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2. It is…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  <w:t>…the tombs of many British kings and queens there.</w:t>
      </w:r>
    </w:p>
    <w:p w:rsidR="00123B7D" w:rsidRPr="00C06110" w:rsidRDefault="00123B7D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3. The Abbey…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  <w:t>…Westminster Abbey.</w:t>
      </w:r>
    </w:p>
    <w:p w:rsidR="00123B7D" w:rsidRPr="00C06110" w:rsidRDefault="00123B7D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4. You can see…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  <w:t>…a royal church.</w:t>
      </w:r>
    </w:p>
    <w:p w:rsidR="00123B7D" w:rsidRPr="00C06110" w:rsidRDefault="00123B7D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 xml:space="preserve">Card №4. </w:t>
      </w:r>
    </w:p>
    <w:p w:rsidR="00123B7D" w:rsidRPr="00C06110" w:rsidRDefault="00123B7D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1. This is…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  <w:t>…houses and shops on it.</w:t>
      </w:r>
    </w:p>
    <w:p w:rsidR="00123B7D" w:rsidRPr="00C06110" w:rsidRDefault="00123B7D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2. It is…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  <w:t>…was wooden.</w:t>
      </w:r>
    </w:p>
    <w:p w:rsidR="008D4E18" w:rsidRPr="00C06110" w:rsidRDefault="00123B7D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3. The first bridge…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  <w:t xml:space="preserve">…London </w:t>
      </w:r>
      <w:r w:rsidR="008D4E18" w:rsidRPr="00C06110">
        <w:rPr>
          <w:rFonts w:ascii="Times New Roman" w:hAnsi="Times New Roman" w:cs="Times New Roman"/>
          <w:sz w:val="28"/>
          <w:szCs w:val="28"/>
          <w:lang w:val="en-US"/>
        </w:rPr>
        <w:t>Bridge.</w:t>
      </w:r>
    </w:p>
    <w:p w:rsidR="008D4E18" w:rsidRPr="00C06110" w:rsidRDefault="008D4E18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4. There were…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  <w:t>…two thousands years old.</w:t>
      </w:r>
    </w:p>
    <w:p w:rsidR="008D4E18" w:rsidRPr="00C06110" w:rsidRDefault="008D4E18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 xml:space="preserve">Card </w:t>
      </w:r>
      <w:r w:rsidRPr="00C06110">
        <w:rPr>
          <w:rFonts w:ascii="Times New Roman" w:hAnsi="Times New Roman" w:cs="Times New Roman"/>
          <w:sz w:val="28"/>
          <w:szCs w:val="28"/>
        </w:rPr>
        <w:t>№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>5.</w:t>
      </w:r>
    </w:p>
    <w:p w:rsidR="008D4E18" w:rsidRPr="00C06110" w:rsidRDefault="008D4E18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1. This is…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  <w:t>…Speakers’ Corner.</w:t>
      </w:r>
    </w:p>
    <w:p w:rsidR="008D4E18" w:rsidRPr="00C06110" w:rsidRDefault="008D4E18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2. The park has…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  <w:t>…a very democratic park.</w:t>
      </w:r>
    </w:p>
    <w:p w:rsidR="008D4E18" w:rsidRPr="00C06110" w:rsidRDefault="008D4E18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3. It is…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  <w:t>…Hyde Park.</w:t>
      </w:r>
    </w:p>
    <w:p w:rsidR="008D4E18" w:rsidRPr="000B1FD3" w:rsidRDefault="008D4E18" w:rsidP="00C061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FD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B1FD3">
        <w:rPr>
          <w:rFonts w:ascii="Times New Roman" w:hAnsi="Times New Roman" w:cs="Times New Roman"/>
          <w:b/>
          <w:sz w:val="28"/>
          <w:szCs w:val="28"/>
        </w:rPr>
        <w:t>. Практика учащихся в монологической речи.</w:t>
      </w:r>
    </w:p>
    <w:p w:rsidR="008D4E18" w:rsidRPr="00C06110" w:rsidRDefault="008D4E18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Teacher: - Now speak about your favorite sights of London.</w:t>
      </w:r>
    </w:p>
    <w:p w:rsidR="008D4E18" w:rsidRPr="00C06110" w:rsidRDefault="008D4E18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10">
        <w:rPr>
          <w:rFonts w:ascii="Times New Roman" w:hAnsi="Times New Roman" w:cs="Times New Roman"/>
          <w:sz w:val="28"/>
          <w:szCs w:val="28"/>
        </w:rPr>
        <w:t>(На экране демонстрируются слайды, учащиеся рассказывают о любимой достопримечательности).</w:t>
      </w:r>
    </w:p>
    <w:p w:rsidR="008D4E18" w:rsidRPr="000B1FD3" w:rsidRDefault="008D4E18" w:rsidP="000B1F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1FD3">
        <w:rPr>
          <w:rFonts w:ascii="Times New Roman" w:hAnsi="Times New Roman" w:cs="Times New Roman"/>
          <w:b/>
          <w:sz w:val="28"/>
          <w:szCs w:val="28"/>
          <w:lang w:val="en-US"/>
        </w:rPr>
        <w:t>Quiz.</w:t>
      </w:r>
    </w:p>
    <w:p w:rsidR="008D4E18" w:rsidRPr="00C06110" w:rsidRDefault="008D4E18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Teacher: - Now let’s have a quiz.</w:t>
      </w:r>
    </w:p>
    <w:p w:rsidR="008D4E18" w:rsidRPr="000B1FD3" w:rsidRDefault="008D4E18" w:rsidP="00C061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1FD3">
        <w:rPr>
          <w:rFonts w:ascii="Times New Roman" w:hAnsi="Times New Roman" w:cs="Times New Roman"/>
          <w:b/>
          <w:sz w:val="28"/>
          <w:szCs w:val="28"/>
          <w:lang w:val="en-US"/>
        </w:rPr>
        <w:t>Complete the sentences.</w:t>
      </w:r>
    </w:p>
    <w:p w:rsidR="008D4E18" w:rsidRPr="00C06110" w:rsidRDefault="008D4E18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1. You can see the column with a statue of Nelson on…</w:t>
      </w:r>
    </w:p>
    <w:p w:rsidR="008D4E18" w:rsidRPr="00C06110" w:rsidRDefault="008D4E18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a). Piccadilly Circus;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  <w:t>b). Hyde Park;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  <w:t>c). Trafalgar Square</w:t>
      </w:r>
    </w:p>
    <w:p w:rsidR="00C06110" w:rsidRPr="00C06110" w:rsidRDefault="00C06110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2. London Zoo is in…</w:t>
      </w:r>
    </w:p>
    <w:p w:rsidR="00C06110" w:rsidRPr="00C06110" w:rsidRDefault="00C06110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a). Regent’s;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  <w:t>b). St. James’s Park;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  <w:t>c). Hyde Park.</w:t>
      </w:r>
    </w:p>
    <w:p w:rsidR="00C06110" w:rsidRPr="00C06110" w:rsidRDefault="00C06110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3. The London home of the Queen is…</w:t>
      </w:r>
    </w:p>
    <w:p w:rsidR="00C06110" w:rsidRPr="00C06110" w:rsidRDefault="00C06110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a). Buckingham Palace;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b). Westminster Abbey;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  <w:t>c). Covent Garden.</w:t>
      </w:r>
    </w:p>
    <w:p w:rsidR="00C06110" w:rsidRPr="00C06110" w:rsidRDefault="00C06110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4. the seat of the British government is…</w:t>
      </w:r>
    </w:p>
    <w:p w:rsidR="00C06110" w:rsidRPr="00C06110" w:rsidRDefault="00C06110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lastRenderedPageBreak/>
        <w:t>a). Buckingham Palace;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b)</w:t>
      </w:r>
      <w:r w:rsidR="00883006">
        <w:rPr>
          <w:rFonts w:ascii="Times New Roman" w:hAnsi="Times New Roman" w:cs="Times New Roman"/>
          <w:sz w:val="28"/>
          <w:szCs w:val="28"/>
          <w:lang w:val="en-US"/>
        </w:rPr>
        <w:t>. The Houses of Parliament;</w:t>
      </w:r>
      <w:r w:rsidR="00883006">
        <w:rPr>
          <w:rFonts w:ascii="Times New Roman" w:hAnsi="Times New Roman" w:cs="Times New Roman"/>
          <w:sz w:val="28"/>
          <w:szCs w:val="28"/>
          <w:lang w:val="en-US"/>
        </w:rPr>
        <w:tab/>
        <w:t>c).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>Piccadilly Circus.</w:t>
      </w:r>
    </w:p>
    <w:p w:rsidR="00C06110" w:rsidRPr="00C06110" w:rsidRDefault="00C06110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Teacher: - Answer the question:</w:t>
      </w:r>
    </w:p>
    <w:p w:rsidR="00C06110" w:rsidRPr="00C06110" w:rsidRDefault="00C06110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Where will you go if you want to do these things?</w:t>
      </w:r>
    </w:p>
    <w:p w:rsidR="00C06110" w:rsidRPr="00C06110" w:rsidRDefault="00C06110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Model: If I want to see ravens, I’ll go to the Tower of London.</w:t>
      </w:r>
    </w:p>
    <w:p w:rsidR="00C06110" w:rsidRPr="00C06110" w:rsidRDefault="00C06110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If I want to…</w:t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6110">
        <w:rPr>
          <w:rFonts w:ascii="Times New Roman" w:hAnsi="Times New Roman" w:cs="Times New Roman"/>
          <w:sz w:val="28"/>
          <w:szCs w:val="28"/>
          <w:lang w:val="en-US"/>
        </w:rPr>
        <w:tab/>
        <w:t>, I’ll go to…</w:t>
      </w:r>
    </w:p>
    <w:p w:rsidR="00C06110" w:rsidRPr="00C06110" w:rsidRDefault="00C06110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1. see ravens;</w:t>
      </w:r>
    </w:p>
    <w:p w:rsidR="00C06110" w:rsidRPr="00C06110" w:rsidRDefault="00C06110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2. see wax figures;</w:t>
      </w:r>
    </w:p>
    <w:p w:rsidR="00C06110" w:rsidRPr="00C06110" w:rsidRDefault="00C06110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3. see the home of the Queen;</w:t>
      </w:r>
    </w:p>
    <w:p w:rsidR="00C06110" w:rsidRPr="00C06110" w:rsidRDefault="00C06110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4. see London best of all;</w:t>
      </w:r>
    </w:p>
    <w:p w:rsidR="000B1FD3" w:rsidRPr="00883006" w:rsidRDefault="00C06110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110">
        <w:rPr>
          <w:rFonts w:ascii="Times New Roman" w:hAnsi="Times New Roman" w:cs="Times New Roman"/>
          <w:sz w:val="28"/>
          <w:szCs w:val="28"/>
          <w:lang w:val="en-US"/>
        </w:rPr>
        <w:t>5. see Nelson’s column.</w:t>
      </w:r>
    </w:p>
    <w:p w:rsidR="004442F6" w:rsidRPr="000B1FD3" w:rsidRDefault="00C06110" w:rsidP="00C06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1F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VIII. </w:t>
      </w:r>
      <w:r w:rsidRPr="000B1FD3">
        <w:rPr>
          <w:rFonts w:ascii="Times New Roman" w:hAnsi="Times New Roman" w:cs="Times New Roman"/>
          <w:b/>
          <w:sz w:val="28"/>
          <w:szCs w:val="28"/>
        </w:rPr>
        <w:t>Подведение</w:t>
      </w:r>
      <w:r w:rsidRPr="000B1F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B1FD3">
        <w:rPr>
          <w:rFonts w:ascii="Times New Roman" w:hAnsi="Times New Roman" w:cs="Times New Roman"/>
          <w:b/>
          <w:sz w:val="28"/>
          <w:szCs w:val="28"/>
        </w:rPr>
        <w:t>итогов</w:t>
      </w:r>
      <w:r w:rsidRPr="000B1FD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sectPr w:rsidR="004442F6" w:rsidRPr="000B1FD3" w:rsidSect="004B0EF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1DF" w:rsidRDefault="007C41DF" w:rsidP="00883006">
      <w:pPr>
        <w:spacing w:after="0" w:line="240" w:lineRule="auto"/>
      </w:pPr>
      <w:r>
        <w:separator/>
      </w:r>
    </w:p>
  </w:endnote>
  <w:endnote w:type="continuationSeparator" w:id="0">
    <w:p w:rsidR="007C41DF" w:rsidRDefault="007C41DF" w:rsidP="0088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7204"/>
      <w:docPartObj>
        <w:docPartGallery w:val="Page Numbers (Bottom of Page)"/>
        <w:docPartUnique/>
      </w:docPartObj>
    </w:sdtPr>
    <w:sdtContent>
      <w:p w:rsidR="00883006" w:rsidRDefault="00883006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83006" w:rsidRDefault="008830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1DF" w:rsidRDefault="007C41DF" w:rsidP="00883006">
      <w:pPr>
        <w:spacing w:after="0" w:line="240" w:lineRule="auto"/>
      </w:pPr>
      <w:r>
        <w:separator/>
      </w:r>
    </w:p>
  </w:footnote>
  <w:footnote w:type="continuationSeparator" w:id="0">
    <w:p w:rsidR="007C41DF" w:rsidRDefault="007C41DF" w:rsidP="00883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6752"/>
    <w:multiLevelType w:val="hybridMultilevel"/>
    <w:tmpl w:val="D546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24A6F"/>
    <w:multiLevelType w:val="hybridMultilevel"/>
    <w:tmpl w:val="74BA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50713"/>
    <w:multiLevelType w:val="hybridMultilevel"/>
    <w:tmpl w:val="8A9C2CB2"/>
    <w:lvl w:ilvl="0" w:tplc="9814C9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E1572"/>
    <w:multiLevelType w:val="hybridMultilevel"/>
    <w:tmpl w:val="497C7C2C"/>
    <w:lvl w:ilvl="0" w:tplc="CF104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542A9"/>
    <w:multiLevelType w:val="hybridMultilevel"/>
    <w:tmpl w:val="5D82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2F6"/>
    <w:rsid w:val="000B0245"/>
    <w:rsid w:val="000B1FD3"/>
    <w:rsid w:val="00123B7D"/>
    <w:rsid w:val="0031724D"/>
    <w:rsid w:val="00391D37"/>
    <w:rsid w:val="004442F6"/>
    <w:rsid w:val="004A180F"/>
    <w:rsid w:val="004B0EF1"/>
    <w:rsid w:val="004E271B"/>
    <w:rsid w:val="007878E5"/>
    <w:rsid w:val="007C41DF"/>
    <w:rsid w:val="00883006"/>
    <w:rsid w:val="008D4E18"/>
    <w:rsid w:val="00932EC1"/>
    <w:rsid w:val="00C06110"/>
    <w:rsid w:val="00C7364D"/>
    <w:rsid w:val="00CD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2F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83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3006"/>
  </w:style>
  <w:style w:type="paragraph" w:styleId="a6">
    <w:name w:val="footer"/>
    <w:basedOn w:val="a"/>
    <w:link w:val="a7"/>
    <w:uiPriority w:val="99"/>
    <w:unhideWhenUsed/>
    <w:rsid w:val="00883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3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2014-03-07T16:04:00Z</dcterms:created>
  <dcterms:modified xsi:type="dcterms:W3CDTF">2014-03-07T18:11:00Z</dcterms:modified>
</cp:coreProperties>
</file>