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20" w:rsidRDefault="00287AAC" w:rsidP="00287AAC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2472"/>
        <w:gridCol w:w="2797"/>
        <w:gridCol w:w="1741"/>
      </w:tblGrid>
      <w:tr w:rsidR="00287AAC" w:rsidTr="00287AAC">
        <w:tc>
          <w:tcPr>
            <w:tcW w:w="2561" w:type="dxa"/>
          </w:tcPr>
          <w:p w:rsidR="00287AAC" w:rsidRDefault="00287AAC" w:rsidP="00287A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Назначение компьютера</w:t>
            </w:r>
          </w:p>
        </w:tc>
        <w:tc>
          <w:tcPr>
            <w:tcW w:w="2472" w:type="dxa"/>
          </w:tcPr>
          <w:p w:rsidR="00287AAC" w:rsidRDefault="00287AAC" w:rsidP="00287A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Устройства </w:t>
            </w:r>
          </w:p>
        </w:tc>
        <w:tc>
          <w:tcPr>
            <w:tcW w:w="2797" w:type="dxa"/>
          </w:tcPr>
          <w:p w:rsidR="00287AAC" w:rsidRDefault="00287AAC" w:rsidP="00287A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Характеристики </w:t>
            </w:r>
          </w:p>
        </w:tc>
        <w:tc>
          <w:tcPr>
            <w:tcW w:w="1741" w:type="dxa"/>
          </w:tcPr>
          <w:p w:rsidR="00287AAC" w:rsidRDefault="00287AAC" w:rsidP="00287A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Значения </w:t>
            </w:r>
          </w:p>
        </w:tc>
      </w:tr>
      <w:tr w:rsidR="00287AAC" w:rsidTr="00287AAC">
        <w:trPr>
          <w:trHeight w:val="63"/>
        </w:trPr>
        <w:tc>
          <w:tcPr>
            <w:tcW w:w="2561" w:type="dxa"/>
            <w:vMerge w:val="restart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  <w:tcBorders>
              <w:bottom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  <w:tcBorders>
              <w:bottom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  <w:tcBorders>
              <w:bottom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  <w:tcBorders>
              <w:bottom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63"/>
        </w:trPr>
        <w:tc>
          <w:tcPr>
            <w:tcW w:w="2561" w:type="dxa"/>
            <w:vMerge w:val="restart"/>
            <w:tcBorders>
              <w:top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  <w:tcBorders>
              <w:top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thinThickSmallGap" w:sz="24" w:space="0" w:color="auto"/>
            </w:tcBorders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  <w:tr w:rsidR="00287AAC" w:rsidTr="00287AAC">
        <w:trPr>
          <w:trHeight w:val="59"/>
        </w:trPr>
        <w:tc>
          <w:tcPr>
            <w:tcW w:w="2561" w:type="dxa"/>
            <w:vMerge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472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41" w:type="dxa"/>
          </w:tcPr>
          <w:p w:rsidR="00287AAC" w:rsidRDefault="00287AAC" w:rsidP="00287AAC">
            <w:pPr>
              <w:jc w:val="right"/>
              <w:rPr>
                <w:sz w:val="32"/>
                <w:szCs w:val="32"/>
              </w:rPr>
            </w:pPr>
          </w:p>
        </w:tc>
      </w:tr>
    </w:tbl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</w:p>
    <w:p w:rsidR="00287AAC" w:rsidRDefault="00287AAC" w:rsidP="00287AAC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2</w:t>
      </w:r>
    </w:p>
    <w:p w:rsidR="00287AAC" w:rsidRDefault="00287AAC" w:rsidP="00287AAC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действий</w:t>
      </w:r>
    </w:p>
    <w:p w:rsidR="00287AAC" w:rsidRDefault="00287AAC" w:rsidP="00287A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Выяснить набор устройств.</w:t>
      </w:r>
    </w:p>
    <w:p w:rsidR="00287AAC" w:rsidRDefault="00287AAC" w:rsidP="00287A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Составить список характеристик для каждого устройства.</w:t>
      </w:r>
    </w:p>
    <w:p w:rsidR="00287AAC" w:rsidRDefault="00287AAC" w:rsidP="00287A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Определить минимальные значения характеристик в зависимости от назначения.</w:t>
      </w:r>
    </w:p>
    <w:p w:rsidR="00124FE3" w:rsidRDefault="00124FE3" w:rsidP="00287A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Защитить свою работу</w:t>
      </w:r>
    </w:p>
    <w:p w:rsidR="00287AAC" w:rsidRDefault="00287AAC" w:rsidP="00287A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Составить модель компьютера в зависимости от назначения.</w:t>
      </w:r>
    </w:p>
    <w:p w:rsidR="00287AAC" w:rsidRDefault="00287AAC" w:rsidP="00124FE3">
      <w:pPr>
        <w:pStyle w:val="a4"/>
        <w:rPr>
          <w:sz w:val="32"/>
          <w:szCs w:val="32"/>
        </w:rPr>
      </w:pPr>
      <w:bookmarkStart w:id="0" w:name="_GoBack"/>
      <w:bookmarkEnd w:id="0"/>
    </w:p>
    <w:p w:rsidR="00124FE3" w:rsidRDefault="00124FE3" w:rsidP="00124FE3">
      <w:pPr>
        <w:rPr>
          <w:sz w:val="32"/>
          <w:szCs w:val="32"/>
        </w:rPr>
      </w:pPr>
    </w:p>
    <w:p w:rsidR="00124FE3" w:rsidRPr="00124FE3" w:rsidRDefault="00124FE3" w:rsidP="00124FE3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2"/>
        <w:gridCol w:w="1167"/>
        <w:gridCol w:w="1167"/>
        <w:gridCol w:w="1167"/>
        <w:gridCol w:w="1167"/>
        <w:gridCol w:w="1167"/>
        <w:gridCol w:w="1167"/>
        <w:gridCol w:w="1167"/>
      </w:tblGrid>
      <w:tr w:rsidR="00124FE3" w:rsidRPr="00CB2403" w:rsidTr="00124FE3">
        <w:tc>
          <w:tcPr>
            <w:tcW w:w="1811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Критерий</w:t>
            </w: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Группа№1</w:t>
            </w:r>
          </w:p>
        </w:tc>
        <w:tc>
          <w:tcPr>
            <w:tcW w:w="390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8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Группа№4</w:t>
            </w: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Группа№5</w:t>
            </w:r>
          </w:p>
        </w:tc>
        <w:tc>
          <w:tcPr>
            <w:tcW w:w="822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Группа№7</w:t>
            </w:r>
          </w:p>
        </w:tc>
      </w:tr>
      <w:tr w:rsidR="00124FE3" w:rsidRPr="00CB2403" w:rsidTr="00124FE3">
        <w:tc>
          <w:tcPr>
            <w:tcW w:w="1811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полнота содержания-1б</w:t>
            </w: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4FE3" w:rsidRPr="00CB2403" w:rsidTr="00124FE3">
        <w:tc>
          <w:tcPr>
            <w:tcW w:w="1811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доступность изложения-1б</w:t>
            </w: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4FE3" w:rsidRPr="001D0D16" w:rsidTr="00124FE3">
        <w:tc>
          <w:tcPr>
            <w:tcW w:w="1811" w:type="dxa"/>
          </w:tcPr>
          <w:p w:rsidR="00124FE3" w:rsidRPr="0085714D" w:rsidRDefault="00124FE3" w:rsidP="00CE4B3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Итого:</w:t>
            </w: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24FE3" w:rsidRPr="0085714D" w:rsidRDefault="00124FE3" w:rsidP="00CE4B3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24FE3" w:rsidRDefault="00124FE3" w:rsidP="00124FE3">
      <w:pPr>
        <w:rPr>
          <w:sz w:val="32"/>
          <w:szCs w:val="32"/>
        </w:rPr>
      </w:pPr>
    </w:p>
    <w:p w:rsidR="00124FE3" w:rsidRDefault="00124FE3" w:rsidP="00124FE3">
      <w:pPr>
        <w:jc w:val="right"/>
        <w:rPr>
          <w:sz w:val="32"/>
          <w:szCs w:val="32"/>
        </w:rPr>
      </w:pPr>
    </w:p>
    <w:p w:rsidR="00124FE3" w:rsidRDefault="00124FE3" w:rsidP="00124FE3">
      <w:pPr>
        <w:jc w:val="right"/>
        <w:rPr>
          <w:sz w:val="32"/>
          <w:szCs w:val="32"/>
        </w:rPr>
      </w:pPr>
    </w:p>
    <w:p w:rsidR="00124FE3" w:rsidRDefault="00124FE3" w:rsidP="00124FE3">
      <w:pPr>
        <w:jc w:val="right"/>
        <w:rPr>
          <w:sz w:val="32"/>
          <w:szCs w:val="32"/>
        </w:rPr>
      </w:pPr>
    </w:p>
    <w:p w:rsidR="00124FE3" w:rsidRDefault="00124FE3" w:rsidP="00124FE3">
      <w:pPr>
        <w:jc w:val="right"/>
        <w:rPr>
          <w:sz w:val="32"/>
          <w:szCs w:val="32"/>
        </w:rPr>
      </w:pPr>
    </w:p>
    <w:p w:rsidR="00124FE3" w:rsidRDefault="00124FE3" w:rsidP="00124FE3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 4</w:t>
      </w:r>
    </w:p>
    <w:p w:rsidR="00124FE3" w:rsidRDefault="00124FE3" w:rsidP="00124FE3">
      <w:pPr>
        <w:pStyle w:val="2"/>
        <w:ind w:firstLine="284"/>
        <w:rPr>
          <w:i/>
          <w:sz w:val="24"/>
        </w:rPr>
      </w:pPr>
      <w:r>
        <w:rPr>
          <w:i/>
          <w:sz w:val="24"/>
          <w:lang w:val="en-US"/>
        </w:rPr>
        <w:t>VI</w:t>
      </w:r>
      <w:r>
        <w:rPr>
          <w:i/>
          <w:sz w:val="24"/>
        </w:rPr>
        <w:t>. Оценивание работы в группе.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979"/>
        <w:gridCol w:w="981"/>
        <w:gridCol w:w="981"/>
        <w:gridCol w:w="981"/>
        <w:gridCol w:w="981"/>
        <w:gridCol w:w="1400"/>
      </w:tblGrid>
      <w:tr w:rsidR="00124FE3" w:rsidRPr="00BE0B3B" w:rsidTr="00CE4B3F">
        <w:trPr>
          <w:trHeight w:val="267"/>
        </w:trPr>
        <w:tc>
          <w:tcPr>
            <w:tcW w:w="1530" w:type="pct"/>
            <w:tcBorders>
              <w:top w:val="single" w:sz="4" w:space="0" w:color="auto"/>
              <w:tl2br w:val="single" w:sz="4" w:space="0" w:color="auto"/>
            </w:tcBorders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0B3B">
              <w:rPr>
                <w:rFonts w:ascii="Times New Roman" w:hAnsi="Times New Roman"/>
                <w:sz w:val="20"/>
                <w:szCs w:val="20"/>
              </w:rPr>
              <w:t>Ф.И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E0B3B">
              <w:rPr>
                <w:rFonts w:ascii="Times New Roman" w:hAnsi="Times New Roman"/>
                <w:b/>
              </w:rPr>
              <w:t>Балл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 w:rsidRPr="00BE0B3B">
              <w:rPr>
                <w:rFonts w:ascii="Times New Roman" w:hAnsi="Times New Roman"/>
              </w:rPr>
              <w:t>1. Высказа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>а) идею, ве</w:t>
            </w:r>
            <w:r w:rsidRPr="00BE0B3B">
              <w:rPr>
                <w:rFonts w:ascii="Times New Roman" w:hAnsi="Times New Roman"/>
              </w:rPr>
              <w:t>р</w:t>
            </w:r>
            <w:r w:rsidRPr="00BE0B3B">
              <w:rPr>
                <w:rFonts w:ascii="Times New Roman" w:hAnsi="Times New Roman"/>
              </w:rPr>
              <w:t>сию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 w:rsidRPr="00BE0B3B">
              <w:rPr>
                <w:rFonts w:ascii="Times New Roman" w:hAnsi="Times New Roman"/>
              </w:rPr>
              <w:t>2. Сформулирова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>а) гип</w:t>
            </w:r>
            <w:r w:rsidRPr="00BE0B3B">
              <w:rPr>
                <w:rFonts w:ascii="Times New Roman" w:hAnsi="Times New Roman"/>
              </w:rPr>
              <w:t>о</w:t>
            </w:r>
            <w:r w:rsidRPr="00BE0B3B">
              <w:rPr>
                <w:rFonts w:ascii="Times New Roman" w:hAnsi="Times New Roman"/>
              </w:rPr>
              <w:t>тезу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 w:rsidRPr="00BE0B3B">
              <w:rPr>
                <w:rFonts w:ascii="Times New Roman" w:hAnsi="Times New Roman"/>
              </w:rPr>
              <w:t>3. Уточни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>а) гипотезу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 w:rsidRPr="00BE0B3B">
              <w:rPr>
                <w:rFonts w:ascii="Times New Roman" w:hAnsi="Times New Roman"/>
              </w:rPr>
              <w:t>4. Задава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>а) вопросы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 w:rsidRPr="00BE0B3B">
              <w:rPr>
                <w:rFonts w:ascii="Times New Roman" w:hAnsi="Times New Roman"/>
              </w:rPr>
              <w:t>5. Отвеча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>а) на вопросы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 w:rsidRPr="00BE0B3B">
              <w:rPr>
                <w:rFonts w:ascii="Times New Roman" w:hAnsi="Times New Roman"/>
              </w:rPr>
              <w:t>6. Составля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 xml:space="preserve">а) алгоритм  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 w:rsidRPr="00BE0B3B">
              <w:rPr>
                <w:rFonts w:ascii="Times New Roman" w:hAnsi="Times New Roman"/>
              </w:rPr>
              <w:t>7. Представля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>а) группу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24FE3" w:rsidRPr="00BE0B3B" w:rsidTr="00CE4B3F">
        <w:trPr>
          <w:trHeight w:val="267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Выполняла решение 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24FE3" w:rsidRPr="00BE0B3B" w:rsidTr="00CE4B3F">
        <w:trPr>
          <w:trHeight w:val="281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BE0B3B">
              <w:rPr>
                <w:rFonts w:ascii="Times New Roman" w:hAnsi="Times New Roman"/>
              </w:rPr>
              <w:t>. Оформля</w:t>
            </w:r>
            <w:proofErr w:type="gramStart"/>
            <w:r w:rsidRPr="00BE0B3B">
              <w:rPr>
                <w:rFonts w:ascii="Times New Roman" w:hAnsi="Times New Roman"/>
              </w:rPr>
              <w:t>л(</w:t>
            </w:r>
            <w:proofErr w:type="gramEnd"/>
            <w:r w:rsidRPr="00BE0B3B">
              <w:rPr>
                <w:rFonts w:ascii="Times New Roman" w:hAnsi="Times New Roman"/>
              </w:rPr>
              <w:t>а)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B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24FE3" w:rsidRPr="00BE0B3B" w:rsidTr="00CE4B3F">
        <w:trPr>
          <w:trHeight w:val="281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</w:rPr>
            </w:pPr>
            <w:r w:rsidRPr="00BE0B3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4FE3" w:rsidRPr="00BE0B3B" w:rsidTr="00CE4B3F">
        <w:trPr>
          <w:trHeight w:val="281"/>
        </w:trPr>
        <w:tc>
          <w:tcPr>
            <w:tcW w:w="1530" w:type="pct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</w:rPr>
            </w:pPr>
            <w:r w:rsidRPr="00BE0B3B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539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124FE3" w:rsidRPr="00BE0B3B" w:rsidRDefault="00124FE3" w:rsidP="00CE4B3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24FE3" w:rsidRPr="00BE0B3B" w:rsidRDefault="00124FE3" w:rsidP="00CE4B3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24FE3" w:rsidRDefault="00124FE3" w:rsidP="00124FE3">
      <w:pPr>
        <w:ind w:firstLine="284"/>
      </w:pPr>
      <w:r>
        <w:t>Оценка за количество баллов:  от 12 до 9 – «5»</w:t>
      </w:r>
    </w:p>
    <w:p w:rsidR="00124FE3" w:rsidRDefault="00124FE3" w:rsidP="00124FE3">
      <w:pPr>
        <w:tabs>
          <w:tab w:val="left" w:pos="3000"/>
        </w:tabs>
        <w:ind w:firstLine="284"/>
      </w:pPr>
      <w:r>
        <w:t xml:space="preserve">                                                     от 6  до  8 – «4»</w:t>
      </w:r>
    </w:p>
    <w:p w:rsidR="00124FE3" w:rsidRDefault="00124FE3" w:rsidP="00124FE3">
      <w:pPr>
        <w:tabs>
          <w:tab w:val="left" w:pos="3000"/>
        </w:tabs>
        <w:ind w:firstLine="284"/>
      </w:pPr>
      <w:r>
        <w:t xml:space="preserve">                                                     от 2  до  5 – «3»</w:t>
      </w:r>
    </w:p>
    <w:p w:rsidR="00124FE3" w:rsidRDefault="00124FE3" w:rsidP="00124FE3">
      <w:pPr>
        <w:tabs>
          <w:tab w:val="left" w:pos="3000"/>
        </w:tabs>
        <w:ind w:firstLine="284"/>
      </w:pPr>
      <w:r>
        <w:t xml:space="preserve">                                                     от 0  до  1 – «2»</w:t>
      </w:r>
    </w:p>
    <w:p w:rsidR="00124FE3" w:rsidRPr="00124FE3" w:rsidRDefault="00124FE3" w:rsidP="00124FE3">
      <w:pPr>
        <w:rPr>
          <w:sz w:val="32"/>
          <w:szCs w:val="32"/>
        </w:rPr>
      </w:pPr>
    </w:p>
    <w:sectPr w:rsidR="00124FE3" w:rsidRPr="0012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33F"/>
    <w:multiLevelType w:val="hybridMultilevel"/>
    <w:tmpl w:val="AFF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AC"/>
    <w:rsid w:val="000231F6"/>
    <w:rsid w:val="000341F8"/>
    <w:rsid w:val="00037C45"/>
    <w:rsid w:val="00040D9A"/>
    <w:rsid w:val="00044ADE"/>
    <w:rsid w:val="00056723"/>
    <w:rsid w:val="0005746B"/>
    <w:rsid w:val="000814D0"/>
    <w:rsid w:val="00081513"/>
    <w:rsid w:val="000A1E12"/>
    <w:rsid w:val="000A2CE8"/>
    <w:rsid w:val="000A31AD"/>
    <w:rsid w:val="000A52B2"/>
    <w:rsid w:val="000B2816"/>
    <w:rsid w:val="000B2B3E"/>
    <w:rsid w:val="000B58A9"/>
    <w:rsid w:val="000C7312"/>
    <w:rsid w:val="000F1C4A"/>
    <w:rsid w:val="00124FE3"/>
    <w:rsid w:val="00126183"/>
    <w:rsid w:val="00137E15"/>
    <w:rsid w:val="001419D9"/>
    <w:rsid w:val="00152307"/>
    <w:rsid w:val="001564E4"/>
    <w:rsid w:val="001613F2"/>
    <w:rsid w:val="00163D79"/>
    <w:rsid w:val="00190FAD"/>
    <w:rsid w:val="001A2C2A"/>
    <w:rsid w:val="001A3B51"/>
    <w:rsid w:val="001A4D2E"/>
    <w:rsid w:val="001A67AE"/>
    <w:rsid w:val="001A7FB8"/>
    <w:rsid w:val="001B788B"/>
    <w:rsid w:val="001C27C4"/>
    <w:rsid w:val="001C42D1"/>
    <w:rsid w:val="001C49D2"/>
    <w:rsid w:val="001D710B"/>
    <w:rsid w:val="001E00E4"/>
    <w:rsid w:val="001E10A7"/>
    <w:rsid w:val="001E7B1A"/>
    <w:rsid w:val="001F0074"/>
    <w:rsid w:val="001F118E"/>
    <w:rsid w:val="001F18BA"/>
    <w:rsid w:val="001F7BB3"/>
    <w:rsid w:val="00206D86"/>
    <w:rsid w:val="00211461"/>
    <w:rsid w:val="00236836"/>
    <w:rsid w:val="00237825"/>
    <w:rsid w:val="00263920"/>
    <w:rsid w:val="00263B4A"/>
    <w:rsid w:val="00263C26"/>
    <w:rsid w:val="00287AAC"/>
    <w:rsid w:val="00294E46"/>
    <w:rsid w:val="0029786D"/>
    <w:rsid w:val="002A3524"/>
    <w:rsid w:val="002B194B"/>
    <w:rsid w:val="002F2B2C"/>
    <w:rsid w:val="002F3F0E"/>
    <w:rsid w:val="00343EF3"/>
    <w:rsid w:val="00354DE6"/>
    <w:rsid w:val="00367FFE"/>
    <w:rsid w:val="00383BD8"/>
    <w:rsid w:val="003B4224"/>
    <w:rsid w:val="003C3176"/>
    <w:rsid w:val="003C4B96"/>
    <w:rsid w:val="003E0C65"/>
    <w:rsid w:val="003F0C24"/>
    <w:rsid w:val="003F66EB"/>
    <w:rsid w:val="0040333C"/>
    <w:rsid w:val="0042487A"/>
    <w:rsid w:val="00425226"/>
    <w:rsid w:val="004430C7"/>
    <w:rsid w:val="0045216B"/>
    <w:rsid w:val="004608C1"/>
    <w:rsid w:val="00465B0F"/>
    <w:rsid w:val="00471D78"/>
    <w:rsid w:val="00476BBA"/>
    <w:rsid w:val="00484D5E"/>
    <w:rsid w:val="00487DE3"/>
    <w:rsid w:val="00491972"/>
    <w:rsid w:val="00493DB8"/>
    <w:rsid w:val="0049734E"/>
    <w:rsid w:val="004A19EF"/>
    <w:rsid w:val="004B3FC6"/>
    <w:rsid w:val="004C6545"/>
    <w:rsid w:val="004E0B6D"/>
    <w:rsid w:val="004E65B1"/>
    <w:rsid w:val="004F75DC"/>
    <w:rsid w:val="004F78BA"/>
    <w:rsid w:val="00505536"/>
    <w:rsid w:val="00506207"/>
    <w:rsid w:val="0052153E"/>
    <w:rsid w:val="00535BD1"/>
    <w:rsid w:val="00544A38"/>
    <w:rsid w:val="00557C6B"/>
    <w:rsid w:val="005613C1"/>
    <w:rsid w:val="0057254F"/>
    <w:rsid w:val="005854E2"/>
    <w:rsid w:val="00585F17"/>
    <w:rsid w:val="005864A3"/>
    <w:rsid w:val="0059329E"/>
    <w:rsid w:val="00593921"/>
    <w:rsid w:val="005A67FD"/>
    <w:rsid w:val="005B176E"/>
    <w:rsid w:val="005C334E"/>
    <w:rsid w:val="005C36E3"/>
    <w:rsid w:val="005D2958"/>
    <w:rsid w:val="00620867"/>
    <w:rsid w:val="006222DD"/>
    <w:rsid w:val="0062534E"/>
    <w:rsid w:val="00631FEE"/>
    <w:rsid w:val="006326F6"/>
    <w:rsid w:val="0065404A"/>
    <w:rsid w:val="00654D40"/>
    <w:rsid w:val="00661866"/>
    <w:rsid w:val="00683267"/>
    <w:rsid w:val="00683DDF"/>
    <w:rsid w:val="00690B26"/>
    <w:rsid w:val="006A03BD"/>
    <w:rsid w:val="006B56FC"/>
    <w:rsid w:val="006D36C0"/>
    <w:rsid w:val="00726747"/>
    <w:rsid w:val="0073215B"/>
    <w:rsid w:val="0073617C"/>
    <w:rsid w:val="00737631"/>
    <w:rsid w:val="00747E7E"/>
    <w:rsid w:val="007739DD"/>
    <w:rsid w:val="007744CE"/>
    <w:rsid w:val="00791D1A"/>
    <w:rsid w:val="007A3526"/>
    <w:rsid w:val="007B3890"/>
    <w:rsid w:val="007D0895"/>
    <w:rsid w:val="007D1D72"/>
    <w:rsid w:val="007D47DE"/>
    <w:rsid w:val="007E709D"/>
    <w:rsid w:val="007F629D"/>
    <w:rsid w:val="007F7CC0"/>
    <w:rsid w:val="00814731"/>
    <w:rsid w:val="00820DF4"/>
    <w:rsid w:val="00826914"/>
    <w:rsid w:val="00832BB4"/>
    <w:rsid w:val="00835306"/>
    <w:rsid w:val="00844321"/>
    <w:rsid w:val="008560EB"/>
    <w:rsid w:val="00856C05"/>
    <w:rsid w:val="00865D99"/>
    <w:rsid w:val="00873EA5"/>
    <w:rsid w:val="008B0A8E"/>
    <w:rsid w:val="008B0BDB"/>
    <w:rsid w:val="008B3F96"/>
    <w:rsid w:val="008C2A82"/>
    <w:rsid w:val="008C42F3"/>
    <w:rsid w:val="008D0152"/>
    <w:rsid w:val="008D588B"/>
    <w:rsid w:val="008E0685"/>
    <w:rsid w:val="008F2BBE"/>
    <w:rsid w:val="008F7579"/>
    <w:rsid w:val="009145F7"/>
    <w:rsid w:val="00936591"/>
    <w:rsid w:val="0094528C"/>
    <w:rsid w:val="0095369C"/>
    <w:rsid w:val="00957F6D"/>
    <w:rsid w:val="00963B6A"/>
    <w:rsid w:val="009738EE"/>
    <w:rsid w:val="0098240D"/>
    <w:rsid w:val="009831E0"/>
    <w:rsid w:val="00987F1E"/>
    <w:rsid w:val="009A7F5A"/>
    <w:rsid w:val="009B0470"/>
    <w:rsid w:val="009B0E8D"/>
    <w:rsid w:val="009B1697"/>
    <w:rsid w:val="009B2789"/>
    <w:rsid w:val="009C317E"/>
    <w:rsid w:val="009D463C"/>
    <w:rsid w:val="009F1687"/>
    <w:rsid w:val="009F7DFA"/>
    <w:rsid w:val="00A3191E"/>
    <w:rsid w:val="00A34D1F"/>
    <w:rsid w:val="00A36604"/>
    <w:rsid w:val="00A5591D"/>
    <w:rsid w:val="00A7073D"/>
    <w:rsid w:val="00A857DA"/>
    <w:rsid w:val="00A9114C"/>
    <w:rsid w:val="00A960A3"/>
    <w:rsid w:val="00AA5B43"/>
    <w:rsid w:val="00AB08A3"/>
    <w:rsid w:val="00AB7D24"/>
    <w:rsid w:val="00AC17C1"/>
    <w:rsid w:val="00AC1866"/>
    <w:rsid w:val="00AE5EB8"/>
    <w:rsid w:val="00AF0F88"/>
    <w:rsid w:val="00AF3667"/>
    <w:rsid w:val="00AF418E"/>
    <w:rsid w:val="00AF5315"/>
    <w:rsid w:val="00B010A0"/>
    <w:rsid w:val="00B16A19"/>
    <w:rsid w:val="00B226B2"/>
    <w:rsid w:val="00B346ED"/>
    <w:rsid w:val="00B428AD"/>
    <w:rsid w:val="00B6171D"/>
    <w:rsid w:val="00B63244"/>
    <w:rsid w:val="00B82287"/>
    <w:rsid w:val="00B838D2"/>
    <w:rsid w:val="00BA470A"/>
    <w:rsid w:val="00BB500F"/>
    <w:rsid w:val="00BC106A"/>
    <w:rsid w:val="00BE2BD8"/>
    <w:rsid w:val="00BE3A0E"/>
    <w:rsid w:val="00BE56CC"/>
    <w:rsid w:val="00C05173"/>
    <w:rsid w:val="00C54C1B"/>
    <w:rsid w:val="00C73D4C"/>
    <w:rsid w:val="00C84890"/>
    <w:rsid w:val="00CA5BA4"/>
    <w:rsid w:val="00CA718E"/>
    <w:rsid w:val="00CB2DA1"/>
    <w:rsid w:val="00CC3130"/>
    <w:rsid w:val="00CC330B"/>
    <w:rsid w:val="00CC3F6D"/>
    <w:rsid w:val="00CC654E"/>
    <w:rsid w:val="00CD380A"/>
    <w:rsid w:val="00CD5758"/>
    <w:rsid w:val="00CD5C7C"/>
    <w:rsid w:val="00CE601E"/>
    <w:rsid w:val="00CF062E"/>
    <w:rsid w:val="00CF2B8F"/>
    <w:rsid w:val="00CF7B4B"/>
    <w:rsid w:val="00D034E8"/>
    <w:rsid w:val="00D15296"/>
    <w:rsid w:val="00D1757E"/>
    <w:rsid w:val="00D31300"/>
    <w:rsid w:val="00D3383E"/>
    <w:rsid w:val="00D414EF"/>
    <w:rsid w:val="00D50875"/>
    <w:rsid w:val="00D66F12"/>
    <w:rsid w:val="00D80A7C"/>
    <w:rsid w:val="00D81A3E"/>
    <w:rsid w:val="00D847FD"/>
    <w:rsid w:val="00D86667"/>
    <w:rsid w:val="00D8726D"/>
    <w:rsid w:val="00D92EC5"/>
    <w:rsid w:val="00D9699F"/>
    <w:rsid w:val="00DB18A7"/>
    <w:rsid w:val="00DC0779"/>
    <w:rsid w:val="00DC3766"/>
    <w:rsid w:val="00DC5E0E"/>
    <w:rsid w:val="00DD09A4"/>
    <w:rsid w:val="00DF1B33"/>
    <w:rsid w:val="00E0227E"/>
    <w:rsid w:val="00E21BF6"/>
    <w:rsid w:val="00E34EB1"/>
    <w:rsid w:val="00E360B8"/>
    <w:rsid w:val="00E40ADF"/>
    <w:rsid w:val="00E42C9D"/>
    <w:rsid w:val="00E42F07"/>
    <w:rsid w:val="00E50563"/>
    <w:rsid w:val="00E612FE"/>
    <w:rsid w:val="00E64317"/>
    <w:rsid w:val="00E717B0"/>
    <w:rsid w:val="00E74AB9"/>
    <w:rsid w:val="00E77BF8"/>
    <w:rsid w:val="00E9358E"/>
    <w:rsid w:val="00E956C7"/>
    <w:rsid w:val="00E97F72"/>
    <w:rsid w:val="00EC6A34"/>
    <w:rsid w:val="00EE5DF9"/>
    <w:rsid w:val="00F047BE"/>
    <w:rsid w:val="00F04F01"/>
    <w:rsid w:val="00F13A01"/>
    <w:rsid w:val="00F16F62"/>
    <w:rsid w:val="00F206EB"/>
    <w:rsid w:val="00F24124"/>
    <w:rsid w:val="00F53BC7"/>
    <w:rsid w:val="00F57227"/>
    <w:rsid w:val="00F70AC0"/>
    <w:rsid w:val="00F8599A"/>
    <w:rsid w:val="00F94560"/>
    <w:rsid w:val="00FD242A"/>
    <w:rsid w:val="00FD4345"/>
    <w:rsid w:val="00FD5800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AAC"/>
    <w:pPr>
      <w:ind w:left="720"/>
      <w:contextualSpacing/>
    </w:pPr>
  </w:style>
  <w:style w:type="paragraph" w:styleId="2">
    <w:name w:val="Body Text 2"/>
    <w:basedOn w:val="a"/>
    <w:link w:val="20"/>
    <w:rsid w:val="00124FE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24F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AAC"/>
    <w:pPr>
      <w:ind w:left="720"/>
      <w:contextualSpacing/>
    </w:pPr>
  </w:style>
  <w:style w:type="paragraph" w:styleId="2">
    <w:name w:val="Body Text 2"/>
    <w:basedOn w:val="a"/>
    <w:link w:val="20"/>
    <w:rsid w:val="00124FE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24F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2014-11-09T08:06:00Z</dcterms:created>
  <dcterms:modified xsi:type="dcterms:W3CDTF">2014-11-09T08:33:00Z</dcterms:modified>
</cp:coreProperties>
</file>