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09C" w:rsidRDefault="00BB409C" w:rsidP="00BB409C">
      <w:pPr>
        <w:spacing w:line="360" w:lineRule="auto"/>
        <w:jc w:val="center"/>
        <w:rPr>
          <w:rFonts w:ascii="Times New Roman" w:hAnsi="Times New Roman" w:cs="Times New Roman"/>
          <w:sz w:val="28"/>
          <w:szCs w:val="28"/>
        </w:rPr>
      </w:pPr>
    </w:p>
    <w:p w:rsidR="00BB409C" w:rsidRPr="00951BC0" w:rsidRDefault="00BB409C" w:rsidP="00951BC0">
      <w:pPr>
        <w:pStyle w:val="a9"/>
      </w:pPr>
    </w:p>
    <w:p w:rsidR="00AC0F51" w:rsidRDefault="00AC0F51" w:rsidP="00037024">
      <w:pPr>
        <w:spacing w:line="360" w:lineRule="auto"/>
        <w:rPr>
          <w:rFonts w:ascii="Times New Roman" w:hAnsi="Times New Roman" w:cs="Times New Roman"/>
          <w:sz w:val="28"/>
          <w:szCs w:val="28"/>
        </w:rPr>
      </w:pPr>
    </w:p>
    <w:p w:rsidR="00BB409C" w:rsidRDefault="00BB409C" w:rsidP="00037024">
      <w:pPr>
        <w:spacing w:line="360" w:lineRule="auto"/>
        <w:rPr>
          <w:rFonts w:ascii="Times New Roman" w:hAnsi="Times New Roman" w:cs="Times New Roman"/>
          <w:sz w:val="28"/>
          <w:szCs w:val="28"/>
        </w:rPr>
      </w:pPr>
    </w:p>
    <w:p w:rsidR="008B3C78" w:rsidRDefault="008B3C78" w:rsidP="0022780C">
      <w:pPr>
        <w:jc w:val="center"/>
        <w:rPr>
          <w:rFonts w:ascii="Times New Roman" w:hAnsi="Times New Roman" w:cs="Times New Roman"/>
          <w:b/>
          <w:sz w:val="44"/>
          <w:szCs w:val="28"/>
        </w:rPr>
      </w:pPr>
    </w:p>
    <w:p w:rsidR="008B3C78" w:rsidRDefault="00AC0F51" w:rsidP="0022780C">
      <w:pPr>
        <w:jc w:val="center"/>
        <w:rPr>
          <w:rFonts w:ascii="Times New Roman" w:hAnsi="Times New Roman" w:cs="Times New Roman"/>
          <w:b/>
          <w:sz w:val="44"/>
          <w:szCs w:val="28"/>
        </w:rPr>
      </w:pPr>
      <w:r w:rsidRPr="008B3C78">
        <w:rPr>
          <w:rFonts w:ascii="Times New Roman" w:hAnsi="Times New Roman" w:cs="Times New Roman"/>
          <w:b/>
          <w:sz w:val="44"/>
          <w:szCs w:val="28"/>
        </w:rPr>
        <w:t xml:space="preserve">Реализация требований ФГОС ООО </w:t>
      </w:r>
    </w:p>
    <w:p w:rsidR="008B3C78" w:rsidRDefault="00AC0F51" w:rsidP="008B3C78">
      <w:pPr>
        <w:jc w:val="center"/>
        <w:rPr>
          <w:rFonts w:ascii="Times New Roman" w:hAnsi="Times New Roman" w:cs="Times New Roman"/>
          <w:b/>
          <w:sz w:val="44"/>
          <w:szCs w:val="28"/>
        </w:rPr>
      </w:pPr>
      <w:r w:rsidRPr="008B3C78">
        <w:rPr>
          <w:rFonts w:ascii="Times New Roman" w:hAnsi="Times New Roman" w:cs="Times New Roman"/>
          <w:b/>
          <w:sz w:val="44"/>
          <w:szCs w:val="28"/>
        </w:rPr>
        <w:t>при обучении учащихся 9 класса</w:t>
      </w:r>
      <w:r w:rsidR="008B3C78">
        <w:rPr>
          <w:rFonts w:ascii="Times New Roman" w:hAnsi="Times New Roman" w:cs="Times New Roman"/>
          <w:b/>
          <w:sz w:val="44"/>
          <w:szCs w:val="28"/>
        </w:rPr>
        <w:t xml:space="preserve">  </w:t>
      </w:r>
      <w:r w:rsidRPr="008B3C78">
        <w:rPr>
          <w:rFonts w:ascii="Times New Roman" w:hAnsi="Times New Roman" w:cs="Times New Roman"/>
          <w:b/>
          <w:sz w:val="44"/>
          <w:szCs w:val="28"/>
        </w:rPr>
        <w:t>по теме:</w:t>
      </w:r>
      <w:r w:rsidR="00776C9D" w:rsidRPr="008B3C78">
        <w:rPr>
          <w:rFonts w:ascii="Times New Roman" w:hAnsi="Times New Roman" w:cs="Times New Roman"/>
          <w:b/>
          <w:sz w:val="44"/>
          <w:szCs w:val="28"/>
        </w:rPr>
        <w:t xml:space="preserve"> </w:t>
      </w:r>
      <w:r w:rsidRPr="008B3C78">
        <w:rPr>
          <w:rFonts w:ascii="Times New Roman" w:hAnsi="Times New Roman" w:cs="Times New Roman"/>
          <w:b/>
          <w:sz w:val="44"/>
          <w:szCs w:val="28"/>
        </w:rPr>
        <w:t xml:space="preserve"> </w:t>
      </w:r>
    </w:p>
    <w:p w:rsidR="00BB409C" w:rsidRPr="008B3C78" w:rsidRDefault="00776C9D" w:rsidP="008B3C78">
      <w:pPr>
        <w:jc w:val="center"/>
        <w:rPr>
          <w:rFonts w:ascii="Times New Roman" w:hAnsi="Times New Roman" w:cs="Times New Roman"/>
          <w:b/>
          <w:sz w:val="44"/>
          <w:szCs w:val="28"/>
        </w:rPr>
      </w:pPr>
      <w:r w:rsidRPr="008B3C78">
        <w:rPr>
          <w:rFonts w:ascii="Times New Roman" w:hAnsi="Times New Roman"/>
          <w:b/>
          <w:caps/>
          <w:sz w:val="44"/>
          <w:szCs w:val="28"/>
        </w:rPr>
        <w:t>«</w:t>
      </w:r>
      <w:r w:rsidR="00BB409C" w:rsidRPr="008B3C78">
        <w:rPr>
          <w:rFonts w:ascii="Times New Roman" w:hAnsi="Times New Roman"/>
          <w:b/>
          <w:sz w:val="44"/>
          <w:szCs w:val="28"/>
        </w:rPr>
        <w:t>Метод координат</w:t>
      </w:r>
      <w:r w:rsidRPr="008B3C78">
        <w:rPr>
          <w:rFonts w:ascii="Times New Roman" w:hAnsi="Times New Roman"/>
          <w:b/>
          <w:sz w:val="44"/>
          <w:szCs w:val="28"/>
        </w:rPr>
        <w:t xml:space="preserve"> в 9 классе</w:t>
      </w:r>
      <w:r w:rsidR="00BB409C" w:rsidRPr="008B3C78">
        <w:rPr>
          <w:rFonts w:ascii="Times New Roman" w:hAnsi="Times New Roman"/>
          <w:b/>
          <w:sz w:val="44"/>
          <w:szCs w:val="28"/>
        </w:rPr>
        <w:t xml:space="preserve"> </w:t>
      </w:r>
      <w:r w:rsidRPr="008B3C78">
        <w:rPr>
          <w:rFonts w:ascii="Times New Roman" w:hAnsi="Times New Roman"/>
          <w:b/>
          <w:sz w:val="44"/>
          <w:szCs w:val="28"/>
        </w:rPr>
        <w:t>по учебнику  «Геометрия 7 – 9»</w:t>
      </w:r>
    </w:p>
    <w:p w:rsidR="00776C9D" w:rsidRPr="008B3C78" w:rsidRDefault="00776C9D" w:rsidP="0022780C">
      <w:pPr>
        <w:jc w:val="center"/>
        <w:rPr>
          <w:rFonts w:ascii="Times New Roman" w:hAnsi="Times New Roman"/>
          <w:b/>
          <w:sz w:val="44"/>
          <w:szCs w:val="28"/>
        </w:rPr>
      </w:pPr>
      <w:r w:rsidRPr="008B3C78">
        <w:rPr>
          <w:rFonts w:ascii="Times New Roman" w:hAnsi="Times New Roman"/>
          <w:b/>
          <w:sz w:val="44"/>
          <w:szCs w:val="28"/>
        </w:rPr>
        <w:t>(</w:t>
      </w:r>
      <w:r w:rsidR="00BB409C" w:rsidRPr="008B3C78">
        <w:rPr>
          <w:rFonts w:ascii="Times New Roman" w:hAnsi="Times New Roman"/>
          <w:b/>
          <w:sz w:val="44"/>
          <w:szCs w:val="28"/>
        </w:rPr>
        <w:t>Л</w:t>
      </w:r>
      <w:r w:rsidRPr="008B3C78">
        <w:rPr>
          <w:rFonts w:ascii="Times New Roman" w:hAnsi="Times New Roman"/>
          <w:b/>
          <w:sz w:val="44"/>
          <w:szCs w:val="28"/>
        </w:rPr>
        <w:t>.</w:t>
      </w:r>
      <w:r w:rsidR="00BB409C" w:rsidRPr="008B3C78">
        <w:rPr>
          <w:rFonts w:ascii="Times New Roman" w:hAnsi="Times New Roman"/>
          <w:b/>
          <w:sz w:val="44"/>
          <w:szCs w:val="28"/>
        </w:rPr>
        <w:t>С</w:t>
      </w:r>
      <w:r w:rsidRPr="008B3C78">
        <w:rPr>
          <w:rFonts w:ascii="Times New Roman" w:hAnsi="Times New Roman"/>
          <w:b/>
          <w:sz w:val="44"/>
          <w:szCs w:val="28"/>
        </w:rPr>
        <w:t>. Атан</w:t>
      </w:r>
      <w:r w:rsidR="00BB409C" w:rsidRPr="008B3C78">
        <w:rPr>
          <w:rFonts w:ascii="Times New Roman" w:hAnsi="Times New Roman"/>
          <w:b/>
          <w:sz w:val="44"/>
          <w:szCs w:val="28"/>
        </w:rPr>
        <w:t>а</w:t>
      </w:r>
      <w:r w:rsidRPr="008B3C78">
        <w:rPr>
          <w:rFonts w:ascii="Times New Roman" w:hAnsi="Times New Roman"/>
          <w:b/>
          <w:sz w:val="44"/>
          <w:szCs w:val="28"/>
        </w:rPr>
        <w:t>сян и др.)»</w:t>
      </w:r>
    </w:p>
    <w:p w:rsidR="00776C9D" w:rsidRDefault="00776C9D" w:rsidP="00037024">
      <w:pPr>
        <w:spacing w:line="360" w:lineRule="auto"/>
        <w:rPr>
          <w:rFonts w:ascii="Times New Roman" w:hAnsi="Times New Roman" w:cs="Times New Roman"/>
          <w:b/>
          <w:sz w:val="28"/>
          <w:szCs w:val="28"/>
        </w:rPr>
      </w:pPr>
    </w:p>
    <w:p w:rsidR="008B3C78" w:rsidRDefault="008B3C78" w:rsidP="00037024">
      <w:pPr>
        <w:spacing w:line="360" w:lineRule="auto"/>
        <w:rPr>
          <w:rFonts w:ascii="Times New Roman" w:hAnsi="Times New Roman" w:cs="Times New Roman"/>
          <w:b/>
          <w:sz w:val="28"/>
          <w:szCs w:val="28"/>
        </w:rPr>
      </w:pPr>
    </w:p>
    <w:p w:rsidR="008B3C78" w:rsidRDefault="008B3C78" w:rsidP="00037024">
      <w:pPr>
        <w:spacing w:line="360" w:lineRule="auto"/>
        <w:rPr>
          <w:rFonts w:ascii="Times New Roman" w:hAnsi="Times New Roman" w:cs="Times New Roman"/>
          <w:b/>
          <w:sz w:val="28"/>
          <w:szCs w:val="28"/>
        </w:rPr>
      </w:pPr>
    </w:p>
    <w:p w:rsidR="008B3C78" w:rsidRDefault="008B3C78" w:rsidP="00037024">
      <w:pPr>
        <w:spacing w:line="360" w:lineRule="auto"/>
        <w:rPr>
          <w:rFonts w:ascii="Times New Roman" w:hAnsi="Times New Roman" w:cs="Times New Roman"/>
          <w:b/>
          <w:sz w:val="28"/>
          <w:szCs w:val="28"/>
        </w:rPr>
      </w:pPr>
    </w:p>
    <w:p w:rsidR="008B3C78" w:rsidRDefault="008B3C78" w:rsidP="00037024">
      <w:pPr>
        <w:spacing w:line="360" w:lineRule="auto"/>
        <w:rPr>
          <w:rFonts w:ascii="Times New Roman" w:hAnsi="Times New Roman" w:cs="Times New Roman"/>
          <w:b/>
          <w:sz w:val="28"/>
          <w:szCs w:val="28"/>
        </w:rPr>
      </w:pPr>
    </w:p>
    <w:p w:rsidR="008B3C78" w:rsidRDefault="008B3C78" w:rsidP="00037024">
      <w:pPr>
        <w:spacing w:line="360" w:lineRule="auto"/>
        <w:rPr>
          <w:rFonts w:ascii="Times New Roman" w:hAnsi="Times New Roman" w:cs="Times New Roman"/>
          <w:b/>
          <w:sz w:val="28"/>
          <w:szCs w:val="28"/>
        </w:rPr>
      </w:pPr>
    </w:p>
    <w:p w:rsidR="008B3C78" w:rsidRDefault="008B3C78" w:rsidP="00037024">
      <w:pPr>
        <w:spacing w:line="360" w:lineRule="auto"/>
        <w:rPr>
          <w:rFonts w:ascii="Times New Roman" w:hAnsi="Times New Roman" w:cs="Times New Roman"/>
          <w:b/>
          <w:sz w:val="28"/>
          <w:szCs w:val="28"/>
        </w:rPr>
      </w:pPr>
    </w:p>
    <w:p w:rsidR="008B3C78" w:rsidRDefault="008B3C78" w:rsidP="00037024">
      <w:pPr>
        <w:spacing w:line="360" w:lineRule="auto"/>
        <w:rPr>
          <w:rFonts w:ascii="Times New Roman" w:hAnsi="Times New Roman" w:cs="Times New Roman"/>
          <w:b/>
          <w:sz w:val="28"/>
          <w:szCs w:val="28"/>
        </w:rPr>
      </w:pPr>
    </w:p>
    <w:p w:rsidR="00BB409C" w:rsidRDefault="00BB409C" w:rsidP="00037024">
      <w:pPr>
        <w:spacing w:line="360" w:lineRule="auto"/>
        <w:rPr>
          <w:rFonts w:ascii="Times New Roman" w:hAnsi="Times New Roman" w:cs="Times New Roman"/>
          <w:b/>
          <w:sz w:val="28"/>
          <w:szCs w:val="28"/>
        </w:rPr>
      </w:pPr>
    </w:p>
    <w:p w:rsidR="00BB409C" w:rsidRPr="008B3C78" w:rsidRDefault="008B3C78" w:rsidP="008B3C78">
      <w:pPr>
        <w:ind w:left="7080"/>
        <w:rPr>
          <w:rFonts w:ascii="Times New Roman" w:hAnsi="Times New Roman" w:cs="Times New Roman"/>
          <w:i/>
          <w:sz w:val="32"/>
          <w:szCs w:val="24"/>
        </w:rPr>
      </w:pPr>
      <w:r w:rsidRPr="008B3C78">
        <w:rPr>
          <w:rFonts w:ascii="Times New Roman" w:hAnsi="Times New Roman" w:cs="Times New Roman"/>
          <w:i/>
          <w:sz w:val="32"/>
          <w:szCs w:val="24"/>
        </w:rPr>
        <w:t>У</w:t>
      </w:r>
      <w:r w:rsidR="00AC0F51" w:rsidRPr="008B3C78">
        <w:rPr>
          <w:rFonts w:ascii="Times New Roman" w:hAnsi="Times New Roman" w:cs="Times New Roman"/>
          <w:i/>
          <w:sz w:val="32"/>
          <w:szCs w:val="24"/>
        </w:rPr>
        <w:t xml:space="preserve">читель математики МОУ СОШ № 3 </w:t>
      </w:r>
      <w:r w:rsidR="00776C9D" w:rsidRPr="008B3C78">
        <w:rPr>
          <w:rFonts w:ascii="Times New Roman" w:hAnsi="Times New Roman" w:cs="Times New Roman"/>
          <w:i/>
          <w:sz w:val="32"/>
          <w:szCs w:val="24"/>
        </w:rPr>
        <w:t xml:space="preserve">г. Можайска </w:t>
      </w:r>
    </w:p>
    <w:p w:rsidR="00BB409C" w:rsidRPr="008B3C78" w:rsidRDefault="00776C9D" w:rsidP="008B3C78">
      <w:pPr>
        <w:ind w:left="7080"/>
        <w:rPr>
          <w:rFonts w:ascii="Times New Roman" w:hAnsi="Times New Roman" w:cs="Times New Roman"/>
          <w:i/>
          <w:sz w:val="32"/>
          <w:szCs w:val="24"/>
        </w:rPr>
      </w:pPr>
      <w:r w:rsidRPr="008B3C78">
        <w:rPr>
          <w:rFonts w:ascii="Times New Roman" w:hAnsi="Times New Roman" w:cs="Times New Roman"/>
          <w:i/>
          <w:sz w:val="32"/>
          <w:szCs w:val="24"/>
        </w:rPr>
        <w:t xml:space="preserve">Кукса Борис Иванович </w:t>
      </w:r>
    </w:p>
    <w:p w:rsidR="00AC0F51" w:rsidRPr="008B3C78" w:rsidRDefault="00AC0F51" w:rsidP="00037024">
      <w:pPr>
        <w:spacing w:line="360" w:lineRule="auto"/>
        <w:rPr>
          <w:rFonts w:ascii="Times New Roman" w:hAnsi="Times New Roman" w:cs="Times New Roman"/>
          <w:sz w:val="36"/>
          <w:szCs w:val="28"/>
        </w:rPr>
      </w:pPr>
    </w:p>
    <w:p w:rsidR="00E2428F" w:rsidRDefault="00E2428F" w:rsidP="0085441B">
      <w:pPr>
        <w:spacing w:line="360" w:lineRule="auto"/>
        <w:ind w:firstLine="709"/>
        <w:jc w:val="both"/>
        <w:rPr>
          <w:rFonts w:ascii="Times New Roman" w:hAnsi="Times New Roman" w:cs="Times New Roman"/>
          <w:sz w:val="28"/>
          <w:szCs w:val="28"/>
        </w:rPr>
      </w:pPr>
    </w:p>
    <w:p w:rsidR="008B3C78" w:rsidRDefault="008B3C78" w:rsidP="0073430E">
      <w:pPr>
        <w:jc w:val="center"/>
        <w:rPr>
          <w:rFonts w:ascii="Times New Roman" w:hAnsi="Times New Roman" w:cs="Times New Roman"/>
          <w:caps/>
          <w:sz w:val="28"/>
          <w:szCs w:val="28"/>
        </w:rPr>
      </w:pPr>
    </w:p>
    <w:p w:rsidR="00E2428F" w:rsidRDefault="00E2428F" w:rsidP="0073430E">
      <w:pPr>
        <w:jc w:val="center"/>
        <w:rPr>
          <w:rFonts w:ascii="Times New Roman" w:hAnsi="Times New Roman" w:cs="Times New Roman"/>
          <w:caps/>
          <w:sz w:val="28"/>
          <w:szCs w:val="28"/>
        </w:rPr>
      </w:pPr>
      <w:r w:rsidRPr="0095252C">
        <w:rPr>
          <w:rFonts w:ascii="Times New Roman" w:hAnsi="Times New Roman" w:cs="Times New Roman"/>
          <w:caps/>
          <w:sz w:val="28"/>
          <w:szCs w:val="28"/>
        </w:rPr>
        <w:t>Содер</w:t>
      </w:r>
      <w:r w:rsidR="0073430E" w:rsidRPr="0095252C">
        <w:rPr>
          <w:rFonts w:ascii="Times New Roman" w:hAnsi="Times New Roman" w:cs="Times New Roman"/>
          <w:caps/>
          <w:sz w:val="28"/>
          <w:szCs w:val="28"/>
        </w:rPr>
        <w:t>жание</w:t>
      </w:r>
    </w:p>
    <w:p w:rsidR="002C5BA5" w:rsidRDefault="002C5BA5" w:rsidP="0073430E">
      <w:pPr>
        <w:jc w:val="center"/>
        <w:rPr>
          <w:rFonts w:ascii="Times New Roman" w:hAnsi="Times New Roman" w:cs="Times New Roman"/>
          <w:caps/>
          <w:sz w:val="28"/>
          <w:szCs w:val="28"/>
        </w:rPr>
      </w:pPr>
    </w:p>
    <w:p w:rsidR="002C5BA5" w:rsidRDefault="002C5BA5" w:rsidP="0073430E">
      <w:pPr>
        <w:jc w:val="both"/>
        <w:rPr>
          <w:rFonts w:ascii="Times New Roman" w:hAnsi="Times New Roman" w:cs="Times New Roman"/>
          <w:caps/>
          <w:sz w:val="28"/>
          <w:szCs w:val="28"/>
        </w:rPr>
      </w:pPr>
    </w:p>
    <w:p w:rsidR="00E2428F" w:rsidRDefault="00E2428F" w:rsidP="0073430E">
      <w:pPr>
        <w:jc w:val="both"/>
        <w:rPr>
          <w:rFonts w:ascii="Times New Roman" w:hAnsi="Times New Roman" w:cs="Times New Roman"/>
          <w:sz w:val="28"/>
          <w:szCs w:val="28"/>
        </w:rPr>
      </w:pPr>
      <w:r w:rsidRPr="0095252C">
        <w:rPr>
          <w:rFonts w:ascii="Times New Roman" w:hAnsi="Times New Roman" w:cs="Times New Roman"/>
          <w:caps/>
          <w:sz w:val="28"/>
          <w:szCs w:val="28"/>
        </w:rPr>
        <w:t xml:space="preserve">Введение </w:t>
      </w:r>
      <w:r>
        <w:rPr>
          <w:rFonts w:ascii="Times New Roman" w:hAnsi="Times New Roman" w:cs="Times New Roman"/>
          <w:sz w:val="28"/>
          <w:szCs w:val="28"/>
        </w:rPr>
        <w:t>– стр. 2</w:t>
      </w:r>
    </w:p>
    <w:p w:rsidR="00F24F67" w:rsidRDefault="00F24F67" w:rsidP="0073430E">
      <w:pPr>
        <w:jc w:val="both"/>
        <w:rPr>
          <w:rFonts w:ascii="Times New Roman" w:hAnsi="Times New Roman" w:cs="Times New Roman"/>
          <w:sz w:val="28"/>
          <w:szCs w:val="28"/>
        </w:rPr>
      </w:pPr>
      <w:r w:rsidRPr="0095252C">
        <w:rPr>
          <w:rFonts w:ascii="Times New Roman" w:hAnsi="Times New Roman" w:cs="Times New Roman"/>
          <w:b/>
          <w:sz w:val="28"/>
          <w:szCs w:val="28"/>
        </w:rPr>
        <w:t>Глава 1.</w:t>
      </w:r>
      <w:r>
        <w:rPr>
          <w:rFonts w:ascii="Times New Roman" w:hAnsi="Times New Roman" w:cs="Times New Roman"/>
          <w:sz w:val="28"/>
          <w:szCs w:val="28"/>
        </w:rPr>
        <w:t xml:space="preserve"> Теоретические основы обучения теме «Метод координат»</w:t>
      </w:r>
      <w:r w:rsidR="002C5BA5">
        <w:rPr>
          <w:rFonts w:ascii="Times New Roman" w:hAnsi="Times New Roman" w:cs="Times New Roman"/>
          <w:sz w:val="28"/>
          <w:szCs w:val="28"/>
        </w:rPr>
        <w:t xml:space="preserve"> - </w:t>
      </w:r>
      <w:r w:rsidR="00990F8B">
        <w:rPr>
          <w:rFonts w:ascii="Times New Roman" w:hAnsi="Times New Roman" w:cs="Times New Roman"/>
          <w:sz w:val="28"/>
          <w:szCs w:val="28"/>
        </w:rPr>
        <w:t>3</w:t>
      </w:r>
    </w:p>
    <w:p w:rsidR="00E2428F" w:rsidRPr="00F24F67" w:rsidRDefault="00F24F67" w:rsidP="0073430E">
      <w:pPr>
        <w:rPr>
          <w:rFonts w:ascii="Times New Roman" w:hAnsi="Times New Roman" w:cs="Times New Roman"/>
          <w:sz w:val="28"/>
          <w:szCs w:val="28"/>
        </w:rPr>
      </w:pPr>
      <w:r w:rsidRPr="00F24F67">
        <w:rPr>
          <w:rFonts w:ascii="Times New Roman" w:hAnsi="Times New Roman" w:cs="Times New Roman"/>
          <w:sz w:val="28"/>
          <w:szCs w:val="28"/>
        </w:rPr>
        <w:t>1.</w:t>
      </w:r>
      <w:r>
        <w:rPr>
          <w:rFonts w:ascii="Times New Roman" w:hAnsi="Times New Roman" w:cs="Times New Roman"/>
          <w:sz w:val="28"/>
          <w:szCs w:val="28"/>
        </w:rPr>
        <w:t xml:space="preserve">1. </w:t>
      </w:r>
      <w:r w:rsidR="00E2428F" w:rsidRPr="00F24F67">
        <w:rPr>
          <w:rFonts w:ascii="Times New Roman" w:hAnsi="Times New Roman" w:cs="Times New Roman"/>
          <w:sz w:val="28"/>
          <w:szCs w:val="28"/>
        </w:rPr>
        <w:t xml:space="preserve">Основные требования ФГОС к школьному курсу математики – стр. </w:t>
      </w:r>
      <w:r w:rsidR="002C5BA5">
        <w:rPr>
          <w:rFonts w:ascii="Times New Roman" w:hAnsi="Times New Roman" w:cs="Times New Roman"/>
          <w:sz w:val="28"/>
          <w:szCs w:val="28"/>
        </w:rPr>
        <w:t>3</w:t>
      </w:r>
    </w:p>
    <w:p w:rsidR="00E2428F" w:rsidRDefault="00F24F67" w:rsidP="0073430E">
      <w:pPr>
        <w:rPr>
          <w:rFonts w:ascii="Times New Roman" w:hAnsi="Times New Roman" w:cs="Times New Roman"/>
          <w:sz w:val="28"/>
          <w:szCs w:val="28"/>
        </w:rPr>
      </w:pPr>
      <w:r>
        <w:rPr>
          <w:rFonts w:ascii="Times New Roman" w:hAnsi="Times New Roman" w:cs="Times New Roman"/>
          <w:sz w:val="28"/>
          <w:szCs w:val="28"/>
        </w:rPr>
        <w:t xml:space="preserve">1.2. </w:t>
      </w:r>
      <w:r w:rsidR="00E2428F" w:rsidRPr="00E2428F">
        <w:rPr>
          <w:rFonts w:ascii="Times New Roman" w:hAnsi="Times New Roman" w:cs="Times New Roman"/>
          <w:sz w:val="28"/>
          <w:szCs w:val="28"/>
        </w:rPr>
        <w:t>Изучение метода координат в курсе геометрии основной школы</w:t>
      </w:r>
      <w:r w:rsidR="00E2428F">
        <w:rPr>
          <w:rFonts w:ascii="Times New Roman" w:hAnsi="Times New Roman" w:cs="Times New Roman"/>
          <w:sz w:val="28"/>
          <w:szCs w:val="28"/>
        </w:rPr>
        <w:t xml:space="preserve"> – стр.</w:t>
      </w:r>
      <w:r w:rsidR="002C5BA5">
        <w:rPr>
          <w:rFonts w:ascii="Times New Roman" w:hAnsi="Times New Roman" w:cs="Times New Roman"/>
          <w:sz w:val="28"/>
          <w:szCs w:val="28"/>
        </w:rPr>
        <w:t xml:space="preserve"> 4</w:t>
      </w:r>
    </w:p>
    <w:p w:rsidR="00E2428F" w:rsidRPr="00E2428F" w:rsidRDefault="00F24F67" w:rsidP="0073430E">
      <w:pPr>
        <w:rPr>
          <w:rFonts w:ascii="Times New Roman" w:hAnsi="Times New Roman" w:cs="Times New Roman"/>
          <w:sz w:val="28"/>
          <w:szCs w:val="28"/>
        </w:rPr>
      </w:pPr>
      <w:r>
        <w:rPr>
          <w:rFonts w:ascii="Times New Roman" w:hAnsi="Times New Roman" w:cs="Times New Roman"/>
          <w:sz w:val="28"/>
          <w:szCs w:val="28"/>
        </w:rPr>
        <w:t xml:space="preserve">1.3. </w:t>
      </w:r>
      <w:r w:rsidR="00E2428F" w:rsidRPr="00E2428F">
        <w:rPr>
          <w:rFonts w:ascii="Times New Roman" w:hAnsi="Times New Roman" w:cs="Times New Roman"/>
          <w:sz w:val="28"/>
          <w:szCs w:val="28"/>
        </w:rPr>
        <w:t>Логико-математический анализ темы «Метод координат в 9 классе</w:t>
      </w:r>
    </w:p>
    <w:p w:rsidR="00E2428F" w:rsidRDefault="00E2428F" w:rsidP="0073430E">
      <w:pPr>
        <w:rPr>
          <w:rFonts w:ascii="Times New Roman" w:hAnsi="Times New Roman" w:cs="Times New Roman"/>
          <w:sz w:val="28"/>
          <w:szCs w:val="28"/>
        </w:rPr>
      </w:pPr>
      <w:r w:rsidRPr="00E2428F">
        <w:rPr>
          <w:rFonts w:ascii="Times New Roman" w:hAnsi="Times New Roman" w:cs="Times New Roman"/>
          <w:sz w:val="28"/>
          <w:szCs w:val="28"/>
        </w:rPr>
        <w:t>по учебнику  «Геометрия 7 – 9» (Л.С. Атанасян и др.)»</w:t>
      </w:r>
      <w:r>
        <w:rPr>
          <w:rFonts w:ascii="Times New Roman" w:hAnsi="Times New Roman" w:cs="Times New Roman"/>
          <w:sz w:val="28"/>
          <w:szCs w:val="28"/>
        </w:rPr>
        <w:t xml:space="preserve"> </w:t>
      </w:r>
      <w:r w:rsidR="00F24F67">
        <w:rPr>
          <w:rFonts w:ascii="Times New Roman" w:hAnsi="Times New Roman" w:cs="Times New Roman"/>
          <w:sz w:val="28"/>
          <w:szCs w:val="28"/>
        </w:rPr>
        <w:t xml:space="preserve"> -</w:t>
      </w:r>
      <w:r>
        <w:rPr>
          <w:rFonts w:ascii="Times New Roman" w:hAnsi="Times New Roman" w:cs="Times New Roman"/>
          <w:sz w:val="28"/>
          <w:szCs w:val="28"/>
        </w:rPr>
        <w:t xml:space="preserve"> стр.</w:t>
      </w:r>
      <w:r w:rsidR="002C5BA5">
        <w:rPr>
          <w:rFonts w:ascii="Times New Roman" w:hAnsi="Times New Roman" w:cs="Times New Roman"/>
          <w:sz w:val="28"/>
          <w:szCs w:val="28"/>
        </w:rPr>
        <w:t xml:space="preserve"> 6</w:t>
      </w:r>
    </w:p>
    <w:p w:rsidR="00E2428F" w:rsidRDefault="00F24F67" w:rsidP="0073430E">
      <w:pPr>
        <w:rPr>
          <w:rFonts w:ascii="Times New Roman" w:hAnsi="Times New Roman"/>
          <w:sz w:val="28"/>
          <w:szCs w:val="28"/>
        </w:rPr>
      </w:pPr>
      <w:r>
        <w:rPr>
          <w:rFonts w:ascii="Times New Roman" w:hAnsi="Times New Roman"/>
          <w:sz w:val="28"/>
          <w:szCs w:val="28"/>
        </w:rPr>
        <w:t xml:space="preserve">1.4. </w:t>
      </w:r>
      <w:r w:rsidR="00E2428F" w:rsidRPr="00E2428F">
        <w:rPr>
          <w:rFonts w:ascii="Times New Roman" w:hAnsi="Times New Roman"/>
          <w:sz w:val="28"/>
          <w:szCs w:val="28"/>
        </w:rPr>
        <w:t>Цели обучения теме «Метод координат»</w:t>
      </w:r>
      <w:r w:rsidR="00E2428F">
        <w:rPr>
          <w:rFonts w:ascii="Times New Roman" w:hAnsi="Times New Roman"/>
          <w:sz w:val="28"/>
          <w:szCs w:val="28"/>
        </w:rPr>
        <w:t xml:space="preserve"> - стр.</w:t>
      </w:r>
      <w:r w:rsidR="002C5BA5">
        <w:rPr>
          <w:rFonts w:ascii="Times New Roman" w:hAnsi="Times New Roman"/>
          <w:sz w:val="28"/>
          <w:szCs w:val="28"/>
        </w:rPr>
        <w:t xml:space="preserve"> 10</w:t>
      </w:r>
    </w:p>
    <w:p w:rsidR="00F24F67" w:rsidRDefault="00F24F67" w:rsidP="0073430E">
      <w:pPr>
        <w:tabs>
          <w:tab w:val="left" w:pos="11760"/>
        </w:tabs>
        <w:rPr>
          <w:rFonts w:ascii="Times New Roman" w:hAnsi="Times New Roman"/>
          <w:sz w:val="28"/>
          <w:szCs w:val="28"/>
        </w:rPr>
      </w:pPr>
      <w:r>
        <w:rPr>
          <w:rFonts w:ascii="Times New Roman" w:hAnsi="Times New Roman"/>
          <w:sz w:val="28"/>
          <w:szCs w:val="28"/>
        </w:rPr>
        <w:t>1.5.</w:t>
      </w:r>
      <w:r w:rsidRPr="00F24F67">
        <w:rPr>
          <w:rFonts w:ascii="Times New Roman" w:hAnsi="Times New Roman"/>
          <w:sz w:val="28"/>
          <w:szCs w:val="28"/>
        </w:rPr>
        <w:t xml:space="preserve">Таблица целей обучения по теме «Метод координат в 9 классе </w:t>
      </w:r>
      <w:r>
        <w:rPr>
          <w:rFonts w:ascii="Times New Roman" w:hAnsi="Times New Roman"/>
          <w:sz w:val="28"/>
          <w:szCs w:val="28"/>
        </w:rPr>
        <w:t>- стр.</w:t>
      </w:r>
      <w:r w:rsidR="002C5BA5">
        <w:rPr>
          <w:rFonts w:ascii="Times New Roman" w:hAnsi="Times New Roman"/>
          <w:sz w:val="28"/>
          <w:szCs w:val="28"/>
        </w:rPr>
        <w:t xml:space="preserve"> 11</w:t>
      </w:r>
    </w:p>
    <w:p w:rsidR="00F24F67" w:rsidRDefault="00F24F67" w:rsidP="0073430E">
      <w:pPr>
        <w:tabs>
          <w:tab w:val="left" w:pos="11760"/>
        </w:tabs>
        <w:rPr>
          <w:rFonts w:ascii="Times New Roman" w:hAnsi="Times New Roman"/>
          <w:sz w:val="28"/>
          <w:szCs w:val="28"/>
        </w:rPr>
      </w:pPr>
      <w:r w:rsidRPr="0095252C">
        <w:rPr>
          <w:rFonts w:ascii="Times New Roman" w:hAnsi="Times New Roman"/>
          <w:b/>
          <w:sz w:val="28"/>
          <w:szCs w:val="28"/>
        </w:rPr>
        <w:t>Глава 2.</w:t>
      </w:r>
      <w:r>
        <w:rPr>
          <w:rFonts w:ascii="Times New Roman" w:hAnsi="Times New Roman"/>
          <w:sz w:val="28"/>
          <w:szCs w:val="28"/>
        </w:rPr>
        <w:t xml:space="preserve"> Методические рекомендации обучения теме «Метод координат»</w:t>
      </w:r>
      <w:r w:rsidR="002C5BA5">
        <w:rPr>
          <w:rFonts w:ascii="Times New Roman" w:hAnsi="Times New Roman"/>
          <w:sz w:val="28"/>
          <w:szCs w:val="28"/>
        </w:rPr>
        <w:t xml:space="preserve"> - стр. 13</w:t>
      </w:r>
    </w:p>
    <w:p w:rsidR="00FA2AA2" w:rsidRPr="00FA2AA2" w:rsidRDefault="00FA2AA2" w:rsidP="0073430E">
      <w:pPr>
        <w:tabs>
          <w:tab w:val="left" w:pos="11760"/>
        </w:tabs>
        <w:rPr>
          <w:rFonts w:ascii="Times New Roman" w:hAnsi="Times New Roman"/>
          <w:sz w:val="28"/>
          <w:szCs w:val="28"/>
        </w:rPr>
      </w:pPr>
      <w:r>
        <w:rPr>
          <w:rFonts w:ascii="Times New Roman" w:hAnsi="Times New Roman"/>
          <w:sz w:val="28"/>
          <w:szCs w:val="28"/>
        </w:rPr>
        <w:t xml:space="preserve"> </w:t>
      </w:r>
      <w:r w:rsidRPr="00FA2AA2">
        <w:rPr>
          <w:rFonts w:ascii="Times New Roman" w:hAnsi="Times New Roman"/>
          <w:sz w:val="28"/>
          <w:szCs w:val="28"/>
        </w:rPr>
        <w:t>2.1.  Тематическое планирование изучения темы «Метод координат»</w:t>
      </w:r>
      <w:r w:rsidR="002C5BA5">
        <w:rPr>
          <w:rFonts w:ascii="Times New Roman" w:hAnsi="Times New Roman"/>
          <w:sz w:val="28"/>
          <w:szCs w:val="28"/>
        </w:rPr>
        <w:t xml:space="preserve"> - стр. 13</w:t>
      </w:r>
    </w:p>
    <w:p w:rsidR="00FA2AA2" w:rsidRPr="0073430E" w:rsidRDefault="00FA2AA2" w:rsidP="0073430E">
      <w:pPr>
        <w:rPr>
          <w:rFonts w:ascii="Times New Roman" w:hAnsi="Times New Roman"/>
          <w:sz w:val="28"/>
          <w:szCs w:val="28"/>
        </w:rPr>
      </w:pPr>
      <w:r w:rsidRPr="00FA2AA2">
        <w:rPr>
          <w:rFonts w:ascii="Times New Roman" w:hAnsi="Times New Roman"/>
          <w:sz w:val="28"/>
          <w:szCs w:val="28"/>
        </w:rPr>
        <w:t>2.2. Карта изучения темы «Метод координат»</w:t>
      </w:r>
      <w:r w:rsidR="002C5BA5">
        <w:rPr>
          <w:rFonts w:ascii="Times New Roman" w:hAnsi="Times New Roman"/>
          <w:sz w:val="28"/>
          <w:szCs w:val="28"/>
        </w:rPr>
        <w:t xml:space="preserve"> - стр. 16</w:t>
      </w:r>
    </w:p>
    <w:p w:rsidR="00FA2AA2" w:rsidRDefault="00FA2AA2" w:rsidP="0073430E">
      <w:pPr>
        <w:rPr>
          <w:rFonts w:ascii="Times New Roman" w:hAnsi="Times New Roman" w:cs="Times New Roman"/>
          <w:sz w:val="28"/>
          <w:szCs w:val="28"/>
        </w:rPr>
      </w:pPr>
      <w:r w:rsidRPr="00FA2AA2">
        <w:rPr>
          <w:rFonts w:ascii="Times New Roman" w:hAnsi="Times New Roman" w:cs="Times New Roman"/>
          <w:sz w:val="28"/>
          <w:szCs w:val="28"/>
        </w:rPr>
        <w:t>2.3. Средства обучения по теме «Метод координат»</w:t>
      </w:r>
      <w:r w:rsidR="002C5BA5">
        <w:rPr>
          <w:rFonts w:ascii="Times New Roman" w:hAnsi="Times New Roman" w:cs="Times New Roman"/>
          <w:sz w:val="28"/>
          <w:szCs w:val="28"/>
        </w:rPr>
        <w:t xml:space="preserve"> - стр. 18</w:t>
      </w:r>
    </w:p>
    <w:p w:rsidR="00EF647A" w:rsidRPr="00FA2AA2" w:rsidRDefault="00EF647A" w:rsidP="0073430E">
      <w:pPr>
        <w:rPr>
          <w:rFonts w:ascii="Times New Roman" w:hAnsi="Times New Roman" w:cs="Times New Roman"/>
          <w:sz w:val="28"/>
          <w:szCs w:val="28"/>
        </w:rPr>
      </w:pPr>
      <w:r>
        <w:rPr>
          <w:rFonts w:ascii="Times New Roman" w:hAnsi="Times New Roman" w:cs="Times New Roman"/>
          <w:sz w:val="28"/>
          <w:szCs w:val="28"/>
        </w:rPr>
        <w:t>2.4. Систематизационная схема задач по теме «Метод координат»</w:t>
      </w:r>
      <w:r w:rsidR="002C5BA5">
        <w:rPr>
          <w:rFonts w:ascii="Times New Roman" w:hAnsi="Times New Roman" w:cs="Times New Roman"/>
          <w:sz w:val="28"/>
          <w:szCs w:val="28"/>
        </w:rPr>
        <w:t xml:space="preserve"> - стр. 22</w:t>
      </w:r>
    </w:p>
    <w:p w:rsidR="00E2428F" w:rsidRPr="0073430E" w:rsidRDefault="005555D2" w:rsidP="0073430E">
      <w:pPr>
        <w:contextualSpacing/>
        <w:rPr>
          <w:rFonts w:ascii="Times New Roman" w:eastAsia="Calibri" w:hAnsi="Times New Roman"/>
          <w:sz w:val="28"/>
          <w:szCs w:val="28"/>
        </w:rPr>
      </w:pPr>
      <w:r w:rsidRPr="005555D2">
        <w:rPr>
          <w:rFonts w:ascii="Times New Roman" w:eastAsia="Calibri" w:hAnsi="Times New Roman"/>
          <w:sz w:val="28"/>
          <w:szCs w:val="28"/>
        </w:rPr>
        <w:t>2.5. Карточки–приемы, используемые при решении задач</w:t>
      </w:r>
      <w:r w:rsidR="002C5BA5">
        <w:rPr>
          <w:rFonts w:ascii="Times New Roman" w:eastAsia="Calibri" w:hAnsi="Times New Roman"/>
          <w:sz w:val="28"/>
          <w:szCs w:val="28"/>
        </w:rPr>
        <w:t xml:space="preserve"> – стр. 23</w:t>
      </w:r>
    </w:p>
    <w:p w:rsidR="00E2428F" w:rsidRDefault="005555D2" w:rsidP="0073430E">
      <w:pPr>
        <w:rPr>
          <w:rFonts w:ascii="Times New Roman" w:hAnsi="Times New Roman" w:cs="Times New Roman"/>
          <w:sz w:val="28"/>
          <w:szCs w:val="28"/>
        </w:rPr>
      </w:pPr>
      <w:r w:rsidRPr="0073430E">
        <w:rPr>
          <w:rFonts w:ascii="Times New Roman" w:hAnsi="Times New Roman" w:cs="Times New Roman"/>
          <w:sz w:val="28"/>
          <w:szCs w:val="28"/>
        </w:rPr>
        <w:t xml:space="preserve">2.6. Технологическая карта урока геометрии в 9 классе, реализующая формирование УУД </w:t>
      </w:r>
      <w:r w:rsidR="002C5BA5">
        <w:rPr>
          <w:rFonts w:ascii="Times New Roman" w:hAnsi="Times New Roman" w:cs="Times New Roman"/>
          <w:sz w:val="28"/>
          <w:szCs w:val="28"/>
        </w:rPr>
        <w:t>– стр. 26</w:t>
      </w:r>
    </w:p>
    <w:p w:rsidR="002C5BA5" w:rsidRDefault="00CA1F59" w:rsidP="0073430E">
      <w:pPr>
        <w:jc w:val="both"/>
        <w:rPr>
          <w:rFonts w:ascii="Times New Roman" w:hAnsi="Times New Roman" w:cs="Times New Roman"/>
          <w:bCs/>
          <w:sz w:val="28"/>
          <w:szCs w:val="28"/>
        </w:rPr>
      </w:pPr>
      <w:r w:rsidRPr="00CA1F59">
        <w:rPr>
          <w:rFonts w:ascii="Times New Roman" w:hAnsi="Times New Roman" w:cs="Times New Roman"/>
          <w:bCs/>
          <w:sz w:val="28"/>
          <w:szCs w:val="28"/>
        </w:rPr>
        <w:t xml:space="preserve">2.7. Конспект урока по геометрии в 9 классе по теме: </w:t>
      </w:r>
    </w:p>
    <w:p w:rsidR="00E2428F" w:rsidRPr="00CA1F59" w:rsidRDefault="00CA1F59" w:rsidP="0073430E">
      <w:pPr>
        <w:jc w:val="both"/>
        <w:rPr>
          <w:rFonts w:ascii="Times New Roman" w:hAnsi="Times New Roman" w:cs="Times New Roman"/>
          <w:sz w:val="28"/>
          <w:szCs w:val="28"/>
        </w:rPr>
      </w:pPr>
      <w:r w:rsidRPr="00CA1F59">
        <w:rPr>
          <w:rFonts w:ascii="Times New Roman" w:hAnsi="Times New Roman" w:cs="Times New Roman"/>
          <w:bCs/>
          <w:sz w:val="28"/>
          <w:szCs w:val="28"/>
        </w:rPr>
        <w:t>«Обобщающий урок по р</w:t>
      </w:r>
      <w:r w:rsidR="0073430E">
        <w:rPr>
          <w:rFonts w:ascii="Times New Roman" w:hAnsi="Times New Roman" w:cs="Times New Roman"/>
          <w:bCs/>
          <w:sz w:val="28"/>
          <w:szCs w:val="28"/>
        </w:rPr>
        <w:t>ешению задач методом координат»</w:t>
      </w:r>
      <w:r w:rsidR="002C5BA5">
        <w:rPr>
          <w:rFonts w:ascii="Times New Roman" w:hAnsi="Times New Roman" w:cs="Times New Roman"/>
          <w:bCs/>
          <w:sz w:val="28"/>
          <w:szCs w:val="28"/>
        </w:rPr>
        <w:t xml:space="preserve"> - стр. 30</w:t>
      </w:r>
    </w:p>
    <w:p w:rsidR="00E2428F" w:rsidRPr="002C5BA5" w:rsidRDefault="0073430E" w:rsidP="0073430E">
      <w:pPr>
        <w:jc w:val="both"/>
        <w:rPr>
          <w:rFonts w:ascii="Times New Roman" w:hAnsi="Times New Roman" w:cs="Times New Roman"/>
          <w:caps/>
          <w:sz w:val="28"/>
          <w:szCs w:val="28"/>
        </w:rPr>
      </w:pPr>
      <w:r w:rsidRPr="002C5BA5">
        <w:rPr>
          <w:rFonts w:ascii="Times New Roman" w:hAnsi="Times New Roman" w:cs="Times New Roman"/>
          <w:caps/>
          <w:sz w:val="28"/>
          <w:szCs w:val="28"/>
        </w:rPr>
        <w:t>Заключение</w:t>
      </w:r>
    </w:p>
    <w:p w:rsidR="00CA1F59" w:rsidRPr="002C5BA5" w:rsidRDefault="00CA1F59" w:rsidP="0073430E">
      <w:pPr>
        <w:jc w:val="both"/>
        <w:rPr>
          <w:rFonts w:ascii="Times New Roman" w:hAnsi="Times New Roman" w:cs="Times New Roman"/>
          <w:caps/>
          <w:sz w:val="28"/>
          <w:szCs w:val="28"/>
        </w:rPr>
      </w:pPr>
      <w:r w:rsidRPr="002C5BA5">
        <w:rPr>
          <w:rFonts w:ascii="Times New Roman" w:hAnsi="Times New Roman" w:cs="Times New Roman"/>
          <w:caps/>
          <w:sz w:val="28"/>
          <w:szCs w:val="28"/>
        </w:rPr>
        <w:t>Библиог</w:t>
      </w:r>
      <w:r w:rsidR="0073430E" w:rsidRPr="002C5BA5">
        <w:rPr>
          <w:rFonts w:ascii="Times New Roman" w:hAnsi="Times New Roman" w:cs="Times New Roman"/>
          <w:caps/>
          <w:sz w:val="28"/>
          <w:szCs w:val="28"/>
        </w:rPr>
        <w:t>рафия</w:t>
      </w:r>
    </w:p>
    <w:p w:rsidR="002C5BA5" w:rsidRPr="002C5BA5" w:rsidRDefault="002C5BA5" w:rsidP="0073430E">
      <w:pPr>
        <w:jc w:val="both"/>
        <w:rPr>
          <w:rFonts w:ascii="Times New Roman" w:hAnsi="Times New Roman" w:cs="Times New Roman"/>
          <w:caps/>
          <w:sz w:val="28"/>
          <w:szCs w:val="28"/>
        </w:rPr>
      </w:pPr>
      <w:r w:rsidRPr="002C5BA5">
        <w:rPr>
          <w:rFonts w:ascii="Times New Roman" w:hAnsi="Times New Roman" w:cs="Times New Roman"/>
          <w:caps/>
          <w:sz w:val="28"/>
          <w:szCs w:val="28"/>
        </w:rPr>
        <w:t>Приложение:</w:t>
      </w:r>
    </w:p>
    <w:p w:rsidR="00CA1F59" w:rsidRDefault="00CA1F59" w:rsidP="0073430E">
      <w:pPr>
        <w:jc w:val="both"/>
        <w:rPr>
          <w:rFonts w:ascii="Times New Roman" w:hAnsi="Times New Roman" w:cs="Times New Roman"/>
          <w:sz w:val="28"/>
          <w:szCs w:val="28"/>
        </w:rPr>
      </w:pPr>
      <w:r>
        <w:rPr>
          <w:rFonts w:ascii="Times New Roman" w:hAnsi="Times New Roman" w:cs="Times New Roman"/>
          <w:sz w:val="28"/>
          <w:szCs w:val="28"/>
        </w:rPr>
        <w:t>Каталог электронных ресурсов по теме «Метод координат»</w:t>
      </w:r>
    </w:p>
    <w:p w:rsidR="00CA1F59" w:rsidRPr="00CA1F59" w:rsidRDefault="00CA1F59" w:rsidP="00CA1F59">
      <w:pPr>
        <w:spacing w:line="360" w:lineRule="auto"/>
        <w:rPr>
          <w:rFonts w:ascii="Times New Roman" w:eastAsia="Times New Roman" w:hAnsi="Times New Roman" w:cs="Times New Roman"/>
          <w:kern w:val="24"/>
          <w:sz w:val="28"/>
          <w:szCs w:val="28"/>
          <w:lang w:eastAsia="ru-RU"/>
        </w:rPr>
      </w:pPr>
    </w:p>
    <w:p w:rsidR="00CA1F59" w:rsidRDefault="00CA1F59" w:rsidP="00CA1F59">
      <w:pPr>
        <w:spacing w:line="360" w:lineRule="auto"/>
        <w:jc w:val="both"/>
        <w:rPr>
          <w:rFonts w:ascii="Times New Roman" w:hAnsi="Times New Roman" w:cs="Times New Roman"/>
          <w:sz w:val="28"/>
          <w:szCs w:val="28"/>
        </w:rPr>
      </w:pPr>
    </w:p>
    <w:p w:rsidR="00E2428F" w:rsidRDefault="00E2428F" w:rsidP="0085441B">
      <w:pPr>
        <w:spacing w:line="360" w:lineRule="auto"/>
        <w:ind w:firstLine="709"/>
        <w:jc w:val="both"/>
        <w:rPr>
          <w:rFonts w:ascii="Times New Roman" w:hAnsi="Times New Roman" w:cs="Times New Roman"/>
          <w:sz w:val="28"/>
          <w:szCs w:val="28"/>
        </w:rPr>
      </w:pPr>
    </w:p>
    <w:p w:rsidR="0073430E" w:rsidRDefault="0073430E" w:rsidP="0085441B">
      <w:pPr>
        <w:spacing w:line="360" w:lineRule="auto"/>
        <w:ind w:firstLine="709"/>
        <w:jc w:val="both"/>
        <w:rPr>
          <w:rFonts w:ascii="Times New Roman" w:hAnsi="Times New Roman" w:cs="Times New Roman"/>
          <w:sz w:val="28"/>
          <w:szCs w:val="28"/>
        </w:rPr>
      </w:pPr>
    </w:p>
    <w:p w:rsidR="0073430E" w:rsidRDefault="0073430E" w:rsidP="0085441B">
      <w:pPr>
        <w:spacing w:line="360" w:lineRule="auto"/>
        <w:ind w:firstLine="709"/>
        <w:jc w:val="both"/>
        <w:rPr>
          <w:rFonts w:ascii="Times New Roman" w:hAnsi="Times New Roman" w:cs="Times New Roman"/>
          <w:sz w:val="28"/>
          <w:szCs w:val="28"/>
        </w:rPr>
      </w:pPr>
    </w:p>
    <w:p w:rsidR="0095252C" w:rsidRDefault="002C5BA5" w:rsidP="00DE6D88">
      <w:pPr>
        <w:spacing w:line="360" w:lineRule="auto"/>
        <w:jc w:val="center"/>
        <w:rPr>
          <w:rFonts w:ascii="Times New Roman" w:hAnsi="Times New Roman" w:cs="Times New Roman"/>
          <w:sz w:val="28"/>
          <w:szCs w:val="28"/>
        </w:rPr>
      </w:pPr>
      <w:r>
        <w:rPr>
          <w:rFonts w:ascii="Times New Roman" w:hAnsi="Times New Roman" w:cs="Times New Roman"/>
          <w:sz w:val="28"/>
          <w:szCs w:val="28"/>
        </w:rPr>
        <w:t>ВВЕДЕНИЕ</w:t>
      </w:r>
    </w:p>
    <w:p w:rsidR="00A1597D" w:rsidRPr="0085441B" w:rsidRDefault="00EE53DD" w:rsidP="0085441B">
      <w:pPr>
        <w:spacing w:line="360" w:lineRule="auto"/>
        <w:ind w:firstLine="709"/>
        <w:jc w:val="both"/>
        <w:rPr>
          <w:rFonts w:ascii="Times New Roman" w:hAnsi="Times New Roman" w:cs="Times New Roman"/>
          <w:sz w:val="28"/>
          <w:szCs w:val="28"/>
        </w:rPr>
      </w:pPr>
      <w:r w:rsidRPr="0085441B">
        <w:rPr>
          <w:rFonts w:ascii="Times New Roman" w:hAnsi="Times New Roman" w:cs="Times New Roman"/>
          <w:sz w:val="28"/>
          <w:szCs w:val="28"/>
        </w:rPr>
        <w:t>Анализ содержания школьного курса математики позволяет вычленить элементы учебного материала, из которых и конструируется содержание любого раздела. Такими элементами являются математические понятия, учебные действия, суждения и математические задачи. Исходя из особенностей каждой из групп названных элементов, формируется методика обучения понятиям, учебным действиям, методика изучения теорем и обучения решению задач. А тот факт, что эти компоненты встречаются практически в каждом разделе школьного курса математики, позволяет выстроить на этой базе общую методику обучения математике, которая отражает основные закономерности обучения названному учебному предмету.</w:t>
      </w:r>
    </w:p>
    <w:p w:rsidR="00EE53DD" w:rsidRPr="0085441B" w:rsidRDefault="00EE53DD" w:rsidP="0085441B">
      <w:pPr>
        <w:spacing w:line="360" w:lineRule="auto"/>
        <w:ind w:firstLine="709"/>
        <w:jc w:val="both"/>
        <w:rPr>
          <w:rFonts w:ascii="Times New Roman" w:hAnsi="Times New Roman" w:cs="Times New Roman"/>
          <w:sz w:val="28"/>
          <w:szCs w:val="28"/>
        </w:rPr>
      </w:pPr>
      <w:r w:rsidRPr="0085441B">
        <w:rPr>
          <w:rFonts w:ascii="Times New Roman" w:hAnsi="Times New Roman" w:cs="Times New Roman"/>
          <w:sz w:val="28"/>
          <w:szCs w:val="28"/>
        </w:rPr>
        <w:t>Анализируя школьные программы по математике, начиная с 70-х годов прошлого века, можно во всех или некоторых из них вычленить следующие содержательно-методические линии: числовая, тождественных преобразований выражений, уравнений и неравенств, функциональная, геометрических фигур, геометрических величин, геометрических преобразований, координатная и векторная.</w:t>
      </w:r>
    </w:p>
    <w:p w:rsidR="00EE53DD" w:rsidRPr="0085441B" w:rsidRDefault="00EE53DD" w:rsidP="0085441B">
      <w:pPr>
        <w:spacing w:line="360" w:lineRule="auto"/>
        <w:ind w:firstLine="709"/>
        <w:jc w:val="both"/>
        <w:rPr>
          <w:rFonts w:ascii="Times New Roman" w:hAnsi="Times New Roman" w:cs="Times New Roman"/>
          <w:sz w:val="28"/>
          <w:szCs w:val="28"/>
        </w:rPr>
      </w:pPr>
      <w:r w:rsidRPr="0085441B">
        <w:rPr>
          <w:rFonts w:ascii="Times New Roman" w:hAnsi="Times New Roman" w:cs="Times New Roman"/>
          <w:sz w:val="28"/>
          <w:szCs w:val="28"/>
        </w:rPr>
        <w:t>Отметим важную особенность содержательных линий: с каждой из них связаны какие-то специальные методы:</w:t>
      </w:r>
    </w:p>
    <w:p w:rsidR="00EE53DD" w:rsidRPr="0085441B" w:rsidRDefault="00EE53DD" w:rsidP="00EE53DD">
      <w:p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1. Числовая линия – а) арифметические операции в различных числовых множествах; б) вычислительный метод.</w:t>
      </w:r>
    </w:p>
    <w:p w:rsidR="00EE53DD" w:rsidRPr="0085441B" w:rsidRDefault="00EE53DD" w:rsidP="00EE53DD">
      <w:p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2. Линия выражений и тождественных преобразований – метод тождественных преобразований.</w:t>
      </w:r>
    </w:p>
    <w:p w:rsidR="00EE53DD" w:rsidRPr="0085441B" w:rsidRDefault="00EE53DD" w:rsidP="00EE53DD">
      <w:p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3. Функциональная линия – а) метод исследования функций; б) функциональный метод решения уравнений и неравенств; в) координатный метод.</w:t>
      </w:r>
    </w:p>
    <w:p w:rsidR="00EE53DD" w:rsidRPr="0085441B" w:rsidRDefault="00EE53DD" w:rsidP="00EE53DD">
      <w:p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4. Линия уравнений и неравенств – а) метод уравнений и неравенств при решении задач (метод моделирования); б) обобщенные методы решения уравнений и неравенств.</w:t>
      </w:r>
    </w:p>
    <w:p w:rsidR="00EE53DD" w:rsidRPr="0085441B" w:rsidRDefault="00EE53DD" w:rsidP="00EE53DD">
      <w:p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lastRenderedPageBreak/>
        <w:t>5. Линия геометрических фигур – а) метод цепочки треугольников; б) метод геометрических мест точек (пересечения фигур).</w:t>
      </w:r>
    </w:p>
    <w:p w:rsidR="00EE53DD" w:rsidRPr="0085441B" w:rsidRDefault="00EE53DD" w:rsidP="00EE53DD">
      <w:p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6. Линия геометрических величин – а) метод исчерпывания (интегрального исчисления); б) методы «разрезания», дополнения и «перекраивания» фигур; в) методы площадей и объемов.</w:t>
      </w:r>
    </w:p>
    <w:p w:rsidR="00EE53DD" w:rsidRPr="0085441B" w:rsidRDefault="00EE53DD" w:rsidP="00EE53DD">
      <w:p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7. Векторно-координатная линия – а) векторный метод; б) координатный метод.</w:t>
      </w:r>
    </w:p>
    <w:p w:rsidR="00EE53DD" w:rsidRPr="0085441B" w:rsidRDefault="00EE53DD" w:rsidP="00EE53DD">
      <w:p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8. Линия геометрических преобразований – метод геометрических преобразований.</w:t>
      </w:r>
    </w:p>
    <w:p w:rsidR="00990F8B" w:rsidRPr="0085441B" w:rsidRDefault="00EE53DD" w:rsidP="00EE53DD">
      <w:p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Ведущие содержательные линии обеспечивают целостное восприятие курса математики за счет реализации многочисленных связей внутри и вне материала, относящегося к той или иной линии, и раскрытия базисных для школьного курса идей математики – науки.</w:t>
      </w:r>
    </w:p>
    <w:p w:rsidR="00990F8B" w:rsidRPr="0095252C" w:rsidRDefault="00990F8B" w:rsidP="00990F8B">
      <w:pPr>
        <w:spacing w:line="360" w:lineRule="auto"/>
        <w:jc w:val="center"/>
        <w:rPr>
          <w:rFonts w:ascii="Times New Roman" w:hAnsi="Times New Roman" w:cs="Times New Roman"/>
          <w:b/>
          <w:sz w:val="28"/>
          <w:szCs w:val="28"/>
        </w:rPr>
      </w:pPr>
      <w:r w:rsidRPr="0095252C">
        <w:rPr>
          <w:rFonts w:ascii="Times New Roman" w:hAnsi="Times New Roman" w:cs="Times New Roman"/>
          <w:b/>
          <w:sz w:val="28"/>
          <w:szCs w:val="28"/>
        </w:rPr>
        <w:t xml:space="preserve">Глава 1. </w:t>
      </w:r>
      <w:r w:rsidRPr="0095252C">
        <w:rPr>
          <w:rFonts w:ascii="Times New Roman" w:hAnsi="Times New Roman" w:cs="Times New Roman"/>
          <w:sz w:val="28"/>
          <w:szCs w:val="28"/>
        </w:rPr>
        <w:t>Теоретические основы обучения по теме «Метод координат.</w:t>
      </w:r>
    </w:p>
    <w:p w:rsidR="000267CA" w:rsidRPr="00DE6D88" w:rsidRDefault="002C5BA5" w:rsidP="002C5BA5">
      <w:pPr>
        <w:spacing w:line="360" w:lineRule="auto"/>
        <w:jc w:val="center"/>
        <w:rPr>
          <w:rFonts w:ascii="Times New Roman" w:hAnsi="Times New Roman" w:cs="Times New Roman"/>
          <w:i/>
          <w:sz w:val="28"/>
          <w:szCs w:val="28"/>
        </w:rPr>
      </w:pPr>
      <w:r w:rsidRPr="00DE6D88">
        <w:rPr>
          <w:rFonts w:ascii="Times New Roman" w:hAnsi="Times New Roman" w:cs="Times New Roman"/>
          <w:i/>
          <w:sz w:val="28"/>
          <w:szCs w:val="28"/>
        </w:rPr>
        <w:t xml:space="preserve">1.1. </w:t>
      </w:r>
      <w:r w:rsidR="000267CA" w:rsidRPr="00DE6D88">
        <w:rPr>
          <w:rFonts w:ascii="Times New Roman" w:hAnsi="Times New Roman" w:cs="Times New Roman"/>
          <w:i/>
          <w:sz w:val="28"/>
          <w:szCs w:val="28"/>
        </w:rPr>
        <w:t>Основные требования ФГОС к школьному курсу математики</w:t>
      </w:r>
    </w:p>
    <w:p w:rsidR="000267CA" w:rsidRPr="0085441B" w:rsidRDefault="000267CA" w:rsidP="0085441B">
      <w:pPr>
        <w:spacing w:line="360" w:lineRule="auto"/>
        <w:ind w:firstLine="360"/>
        <w:jc w:val="both"/>
        <w:rPr>
          <w:rFonts w:ascii="Times New Roman" w:hAnsi="Times New Roman" w:cs="Times New Roman"/>
          <w:sz w:val="28"/>
          <w:szCs w:val="28"/>
        </w:rPr>
      </w:pPr>
      <w:r w:rsidRPr="0085441B">
        <w:rPr>
          <w:rFonts w:ascii="Times New Roman" w:hAnsi="Times New Roman" w:cs="Times New Roman"/>
          <w:sz w:val="28"/>
          <w:szCs w:val="28"/>
        </w:rPr>
        <w:t>При изучении математики необходимо:</w:t>
      </w:r>
    </w:p>
    <w:p w:rsidR="000267CA" w:rsidRPr="0085441B" w:rsidRDefault="000267CA" w:rsidP="000267CA">
      <w:pPr>
        <w:pStyle w:val="a3"/>
        <w:numPr>
          <w:ilvl w:val="0"/>
          <w:numId w:val="3"/>
        </w:num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формировать представление о математике как о метод</w:t>
      </w:r>
      <w:r w:rsidR="00CD4F8D" w:rsidRPr="0085441B">
        <w:rPr>
          <w:rFonts w:ascii="Times New Roman" w:hAnsi="Times New Roman" w:cs="Times New Roman"/>
          <w:sz w:val="28"/>
          <w:szCs w:val="28"/>
        </w:rPr>
        <w:t>е</w:t>
      </w:r>
      <w:r w:rsidRPr="0085441B">
        <w:rPr>
          <w:rFonts w:ascii="Times New Roman" w:hAnsi="Times New Roman" w:cs="Times New Roman"/>
          <w:sz w:val="28"/>
          <w:szCs w:val="28"/>
        </w:rPr>
        <w:t xml:space="preserve"> познания действительности, позволяющем описывать и изучать реальные процессы и явления;</w:t>
      </w:r>
    </w:p>
    <w:p w:rsidR="000267CA" w:rsidRPr="0085441B" w:rsidRDefault="000267CA" w:rsidP="000267CA">
      <w:pPr>
        <w:pStyle w:val="a3"/>
        <w:numPr>
          <w:ilvl w:val="0"/>
          <w:numId w:val="3"/>
        </w:num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развивать умение работать с учебным математическим текстом, точно выражать свои мысли с применением математической терминологии и символики;</w:t>
      </w:r>
    </w:p>
    <w:p w:rsidR="000267CA" w:rsidRPr="0085441B" w:rsidRDefault="000267CA" w:rsidP="000267CA">
      <w:pPr>
        <w:pStyle w:val="a3"/>
        <w:numPr>
          <w:ilvl w:val="0"/>
          <w:numId w:val="3"/>
        </w:num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развивать представление о числе;</w:t>
      </w:r>
    </w:p>
    <w:p w:rsidR="000267CA" w:rsidRPr="0085441B" w:rsidRDefault="000267CA" w:rsidP="000267CA">
      <w:pPr>
        <w:pStyle w:val="a3"/>
        <w:numPr>
          <w:ilvl w:val="0"/>
          <w:numId w:val="3"/>
        </w:num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овладевать умением моделировать реальные ситуации на языке алгебры, исследо</w:t>
      </w:r>
      <w:r w:rsidR="00CD4F8D" w:rsidRPr="0085441B">
        <w:rPr>
          <w:rFonts w:ascii="Times New Roman" w:hAnsi="Times New Roman" w:cs="Times New Roman"/>
          <w:sz w:val="28"/>
          <w:szCs w:val="28"/>
        </w:rPr>
        <w:t>вать построенные подели с испол</w:t>
      </w:r>
      <w:r w:rsidRPr="0085441B">
        <w:rPr>
          <w:rFonts w:ascii="Times New Roman" w:hAnsi="Times New Roman" w:cs="Times New Roman"/>
          <w:sz w:val="28"/>
          <w:szCs w:val="28"/>
        </w:rPr>
        <w:t>ьзованием аппарата алгебры, интерпретировать полученный результат;</w:t>
      </w:r>
    </w:p>
    <w:p w:rsidR="000267CA" w:rsidRPr="0085441B" w:rsidRDefault="000267CA" w:rsidP="000267CA">
      <w:pPr>
        <w:pStyle w:val="a3"/>
        <w:numPr>
          <w:ilvl w:val="0"/>
          <w:numId w:val="3"/>
        </w:num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овладевать геометрическим языком; развивать умение использовать его для описания предметов окружающего мира; развивать пространственные представления, изобразительные умения, навыки геометрических построений;</w:t>
      </w:r>
    </w:p>
    <w:p w:rsidR="000267CA" w:rsidRPr="0085441B" w:rsidRDefault="000267CA" w:rsidP="000267CA">
      <w:pPr>
        <w:pStyle w:val="a3"/>
        <w:numPr>
          <w:ilvl w:val="0"/>
          <w:numId w:val="3"/>
        </w:num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lastRenderedPageBreak/>
        <w:t>формировать систематические знания о плоских фигурах и их свойствах, развивать умение моделирования реальных ситуаций на языке геометрии, исследовать построение модели с использованием геометрических понятий и теорем, апп</w:t>
      </w:r>
      <w:r w:rsidR="0095252C">
        <w:rPr>
          <w:rFonts w:ascii="Times New Roman" w:hAnsi="Times New Roman" w:cs="Times New Roman"/>
          <w:sz w:val="28"/>
          <w:szCs w:val="28"/>
        </w:rPr>
        <w:t>а</w:t>
      </w:r>
      <w:r w:rsidRPr="0085441B">
        <w:rPr>
          <w:rFonts w:ascii="Times New Roman" w:hAnsi="Times New Roman" w:cs="Times New Roman"/>
          <w:sz w:val="28"/>
          <w:szCs w:val="28"/>
        </w:rPr>
        <w:t>рата алгебры, решение геометрических и практических задач;</w:t>
      </w:r>
    </w:p>
    <w:p w:rsidR="00DE6D88" w:rsidRDefault="000267CA" w:rsidP="00DE6D88">
      <w:pPr>
        <w:pStyle w:val="a3"/>
        <w:numPr>
          <w:ilvl w:val="0"/>
          <w:numId w:val="3"/>
        </w:num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развитие умения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w:t>
      </w:r>
    </w:p>
    <w:p w:rsidR="00DE6D88" w:rsidRPr="00DE6D88" w:rsidRDefault="00DE6D88" w:rsidP="00DE6D88">
      <w:pPr>
        <w:pStyle w:val="a3"/>
        <w:spacing w:line="360" w:lineRule="auto"/>
        <w:jc w:val="both"/>
        <w:rPr>
          <w:rFonts w:ascii="Times New Roman" w:hAnsi="Times New Roman" w:cs="Times New Roman"/>
          <w:sz w:val="28"/>
          <w:szCs w:val="28"/>
        </w:rPr>
      </w:pPr>
    </w:p>
    <w:p w:rsidR="000267CA" w:rsidRPr="00DE6D88" w:rsidRDefault="0095252C" w:rsidP="0085441B">
      <w:pPr>
        <w:spacing w:line="360" w:lineRule="auto"/>
        <w:jc w:val="center"/>
        <w:rPr>
          <w:rFonts w:ascii="Times New Roman" w:hAnsi="Times New Roman" w:cs="Times New Roman"/>
          <w:i/>
          <w:sz w:val="28"/>
          <w:szCs w:val="28"/>
        </w:rPr>
      </w:pPr>
      <w:r w:rsidRPr="00DE6D88">
        <w:rPr>
          <w:rFonts w:ascii="Times New Roman" w:hAnsi="Times New Roman" w:cs="Times New Roman"/>
          <w:i/>
          <w:sz w:val="28"/>
          <w:szCs w:val="28"/>
        </w:rPr>
        <w:t xml:space="preserve">1.2. </w:t>
      </w:r>
      <w:r w:rsidR="000267CA" w:rsidRPr="00DE6D88">
        <w:rPr>
          <w:rFonts w:ascii="Times New Roman" w:hAnsi="Times New Roman" w:cs="Times New Roman"/>
          <w:i/>
          <w:sz w:val="28"/>
          <w:szCs w:val="28"/>
        </w:rPr>
        <w:t>Изучение метода координат в курсе геометрии основной школы</w:t>
      </w:r>
    </w:p>
    <w:p w:rsidR="00CD4F8D" w:rsidRPr="002C5BA5" w:rsidRDefault="00CD4F8D" w:rsidP="0085441B">
      <w:pPr>
        <w:spacing w:line="360" w:lineRule="auto"/>
        <w:ind w:firstLine="709"/>
        <w:jc w:val="both"/>
        <w:rPr>
          <w:rFonts w:ascii="Times New Roman" w:hAnsi="Times New Roman" w:cs="Times New Roman"/>
          <w:sz w:val="28"/>
          <w:szCs w:val="28"/>
        </w:rPr>
      </w:pPr>
      <w:r w:rsidRPr="002C5BA5">
        <w:rPr>
          <w:rFonts w:ascii="Times New Roman" w:hAnsi="Times New Roman" w:cs="Times New Roman"/>
          <w:sz w:val="28"/>
          <w:szCs w:val="28"/>
        </w:rPr>
        <w:t>Придавая геометрическим исследованиям алгебраический характер, метод координат переносит в геометрию наиболее важную особенность алгебры – единообразие способов решения задач. Если в арифметике и элементарной геометрии приходится, как правило, искать для каждой задачи особый путь решения, то в алгебре и аналитической геометрии решения п</w:t>
      </w:r>
      <w:r w:rsidR="0006780C" w:rsidRPr="002C5BA5">
        <w:rPr>
          <w:rFonts w:ascii="Times New Roman" w:hAnsi="Times New Roman" w:cs="Times New Roman"/>
          <w:sz w:val="28"/>
          <w:szCs w:val="28"/>
        </w:rPr>
        <w:t>роводятся по общему для всех за</w:t>
      </w:r>
      <w:r w:rsidRPr="002C5BA5">
        <w:rPr>
          <w:rFonts w:ascii="Times New Roman" w:hAnsi="Times New Roman" w:cs="Times New Roman"/>
          <w:sz w:val="28"/>
          <w:szCs w:val="28"/>
        </w:rPr>
        <w:t>дач плану, легко приспособляемому к любой задаче. Перенесение в геометрию свойственных алгебре и поэтому обладающих большой</w:t>
      </w:r>
      <w:r w:rsidR="0006780C" w:rsidRPr="002C5BA5">
        <w:rPr>
          <w:rFonts w:ascii="Times New Roman" w:hAnsi="Times New Roman" w:cs="Times New Roman"/>
          <w:sz w:val="28"/>
          <w:szCs w:val="28"/>
        </w:rPr>
        <w:t xml:space="preserve"> </w:t>
      </w:r>
      <w:r w:rsidRPr="002C5BA5">
        <w:rPr>
          <w:rFonts w:ascii="Times New Roman" w:hAnsi="Times New Roman" w:cs="Times New Roman"/>
          <w:sz w:val="28"/>
          <w:szCs w:val="28"/>
        </w:rPr>
        <w:t>общностью способов решения задач составляет главную ценность метода координат.</w:t>
      </w:r>
    </w:p>
    <w:p w:rsidR="00CD4F8D" w:rsidRPr="002C5BA5" w:rsidRDefault="00CD4F8D" w:rsidP="0085441B">
      <w:pPr>
        <w:spacing w:line="360" w:lineRule="auto"/>
        <w:ind w:firstLine="709"/>
        <w:jc w:val="both"/>
        <w:rPr>
          <w:rFonts w:ascii="Times New Roman" w:hAnsi="Times New Roman" w:cs="Times New Roman"/>
          <w:sz w:val="28"/>
          <w:szCs w:val="28"/>
        </w:rPr>
      </w:pPr>
      <w:r w:rsidRPr="002C5BA5">
        <w:rPr>
          <w:rFonts w:ascii="Times New Roman" w:hAnsi="Times New Roman" w:cs="Times New Roman"/>
          <w:sz w:val="28"/>
          <w:szCs w:val="28"/>
        </w:rPr>
        <w:t>Другое достоинство метода координат состоит в том, что его применение избавляет от необходимости прибегать к наглядному представлению сложных пространственных изображений.</w:t>
      </w:r>
    </w:p>
    <w:p w:rsidR="00CD4F8D" w:rsidRPr="002C5BA5" w:rsidRDefault="00CD4F8D" w:rsidP="0085441B">
      <w:pPr>
        <w:spacing w:line="360" w:lineRule="auto"/>
        <w:ind w:firstLine="709"/>
        <w:jc w:val="both"/>
        <w:rPr>
          <w:rFonts w:ascii="Times New Roman" w:hAnsi="Times New Roman" w:cs="Times New Roman"/>
          <w:sz w:val="28"/>
          <w:szCs w:val="28"/>
        </w:rPr>
      </w:pPr>
      <w:r w:rsidRPr="002C5BA5">
        <w:rPr>
          <w:rFonts w:ascii="Times New Roman" w:hAnsi="Times New Roman" w:cs="Times New Roman"/>
          <w:sz w:val="28"/>
          <w:szCs w:val="28"/>
        </w:rPr>
        <w:t>Можно выделить следующие цели изучения метода координат в школьном курсе геометрии:</w:t>
      </w:r>
    </w:p>
    <w:p w:rsidR="00CD4F8D" w:rsidRPr="0085441B" w:rsidRDefault="00CD4F8D" w:rsidP="00CD4F8D">
      <w:pPr>
        <w:pStyle w:val="a3"/>
        <w:numPr>
          <w:ilvl w:val="0"/>
          <w:numId w:val="4"/>
        </w:num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дать учащимся эффективный метод решения задач и доказательства ряда теорем;</w:t>
      </w:r>
    </w:p>
    <w:p w:rsidR="00CD4F8D" w:rsidRPr="0085441B" w:rsidRDefault="00CD4F8D" w:rsidP="00CD4F8D">
      <w:pPr>
        <w:pStyle w:val="a3"/>
        <w:numPr>
          <w:ilvl w:val="0"/>
          <w:numId w:val="4"/>
        </w:num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показать на основе этого метода тесную связь алгебры и геометрии;</w:t>
      </w:r>
    </w:p>
    <w:p w:rsidR="00CD4F8D" w:rsidRPr="0085441B" w:rsidRDefault="00CD4F8D" w:rsidP="00CD4F8D">
      <w:pPr>
        <w:pStyle w:val="a3"/>
        <w:numPr>
          <w:ilvl w:val="0"/>
          <w:numId w:val="4"/>
        </w:numPr>
        <w:spacing w:line="360" w:lineRule="auto"/>
        <w:jc w:val="both"/>
        <w:rPr>
          <w:rFonts w:ascii="Times New Roman" w:hAnsi="Times New Roman" w:cs="Times New Roman"/>
          <w:sz w:val="28"/>
          <w:szCs w:val="28"/>
        </w:rPr>
      </w:pPr>
      <w:r w:rsidRPr="0085441B">
        <w:rPr>
          <w:rFonts w:ascii="Times New Roman" w:hAnsi="Times New Roman" w:cs="Times New Roman"/>
          <w:sz w:val="28"/>
          <w:szCs w:val="28"/>
        </w:rPr>
        <w:t>способствовать развитию вычислительной и графической культуры учащихся.</w:t>
      </w:r>
    </w:p>
    <w:p w:rsidR="00CD4F8D" w:rsidRPr="0085441B" w:rsidRDefault="00CD4F8D" w:rsidP="0085441B">
      <w:pPr>
        <w:spacing w:line="360" w:lineRule="auto"/>
        <w:ind w:firstLine="709"/>
        <w:jc w:val="both"/>
        <w:rPr>
          <w:rFonts w:ascii="Times New Roman" w:hAnsi="Times New Roman" w:cs="Times New Roman"/>
          <w:sz w:val="28"/>
          <w:szCs w:val="28"/>
        </w:rPr>
      </w:pPr>
      <w:r w:rsidRPr="0085441B">
        <w:rPr>
          <w:rFonts w:ascii="Times New Roman" w:hAnsi="Times New Roman" w:cs="Times New Roman"/>
          <w:sz w:val="28"/>
          <w:szCs w:val="28"/>
        </w:rPr>
        <w:lastRenderedPageBreak/>
        <w:t>В школе изучение координатного метода и обучение его применению для решения различных математических задач происходит в несколько этапов.</w:t>
      </w:r>
      <w:r w:rsidR="003E602D" w:rsidRPr="0085441B">
        <w:rPr>
          <w:rFonts w:ascii="Times New Roman" w:hAnsi="Times New Roman" w:cs="Times New Roman"/>
          <w:sz w:val="28"/>
          <w:szCs w:val="28"/>
        </w:rPr>
        <w:t xml:space="preserve"> На первом этапе вводится основной понятийный аппарат, который хорошо отрабатывается в 5-6 классах и систематизируется в курсе геометрии. В 5 классе учащиеся знакомятся с координатным лучом, который в последствии, при изучении отрицательных чисел, дополняется до координатной прямой. И уже после введения рациональных чисел в 6 классе учащиеся изучают координатную плоскость. На втором этапе ученики знакомятся с уравнениями прямой и окружности. Данные понятия изучаются ими как в алгебре, так и в геометрии с разной содержательной целью, поэтому учащиеся часто не видят связи между ними, а, значит, и плохо усваивают суть метода. Так, в курсе алгебры </w:t>
      </w:r>
      <w:r w:rsidR="003E602D" w:rsidRPr="0085441B">
        <w:rPr>
          <w:rFonts w:ascii="Times New Roman" w:hAnsi="Times New Roman" w:cs="Times New Roman"/>
          <w:sz w:val="28"/>
          <w:szCs w:val="28"/>
          <w:lang w:val="en-US"/>
        </w:rPr>
        <w:t>VII</w:t>
      </w:r>
      <w:r w:rsidR="0006780C" w:rsidRPr="0085441B">
        <w:rPr>
          <w:rFonts w:ascii="Times New Roman" w:hAnsi="Times New Roman" w:cs="Times New Roman"/>
          <w:sz w:val="28"/>
          <w:szCs w:val="28"/>
        </w:rPr>
        <w:t xml:space="preserve"> </w:t>
      </w:r>
      <w:r w:rsidR="003E602D" w:rsidRPr="0085441B">
        <w:rPr>
          <w:rFonts w:ascii="Times New Roman" w:hAnsi="Times New Roman" w:cs="Times New Roman"/>
          <w:sz w:val="28"/>
          <w:szCs w:val="28"/>
        </w:rPr>
        <w:t xml:space="preserve">класса графики основных функций вводятся путем построения ряда точек, координаты которых вычисляются по аналитическому заданию функции. В курсе геометрии уравнение прямой и окружности вводится на основе геометрических характеристических свойств, как множество точек, обладающих определенным свойством (равноудаленности от </w:t>
      </w:r>
      <w:r w:rsidR="0006780C" w:rsidRPr="0085441B">
        <w:rPr>
          <w:rFonts w:ascii="Times New Roman" w:hAnsi="Times New Roman" w:cs="Times New Roman"/>
          <w:sz w:val="28"/>
          <w:szCs w:val="28"/>
        </w:rPr>
        <w:t>двух</w:t>
      </w:r>
      <w:r w:rsidR="003E602D" w:rsidRPr="0085441B">
        <w:rPr>
          <w:rFonts w:ascii="Times New Roman" w:hAnsi="Times New Roman" w:cs="Times New Roman"/>
          <w:sz w:val="28"/>
          <w:szCs w:val="28"/>
        </w:rPr>
        <w:t xml:space="preserve"> точек – для прямой, от одной точки – для окружности). Обучение применению самого метода координат для решения задач происходит в курсе геометрии 9 класса. Для этого сначала раскрываются основные этапы применения метода, а затем на примере ряда задач показывается непосредственное применение метода координат.</w:t>
      </w:r>
    </w:p>
    <w:p w:rsidR="003E602D" w:rsidRPr="0085441B" w:rsidRDefault="003E602D" w:rsidP="0085441B">
      <w:pPr>
        <w:spacing w:line="360" w:lineRule="auto"/>
        <w:ind w:firstLine="709"/>
        <w:jc w:val="both"/>
        <w:rPr>
          <w:rFonts w:ascii="Times New Roman" w:hAnsi="Times New Roman" w:cs="Times New Roman"/>
          <w:sz w:val="28"/>
          <w:szCs w:val="28"/>
        </w:rPr>
      </w:pPr>
      <w:r w:rsidRPr="0085441B">
        <w:rPr>
          <w:rFonts w:ascii="Times New Roman" w:hAnsi="Times New Roman" w:cs="Times New Roman"/>
          <w:sz w:val="28"/>
          <w:szCs w:val="28"/>
        </w:rPr>
        <w:t>Но не следует принимать координатный метод за основной метод решения задач и доказательства теорем. Шарыгин И.Ф. в с</w:t>
      </w:r>
      <w:r w:rsidR="00C8675C">
        <w:rPr>
          <w:rFonts w:ascii="Times New Roman" w:hAnsi="Times New Roman" w:cs="Times New Roman"/>
          <w:sz w:val="28"/>
          <w:szCs w:val="28"/>
        </w:rPr>
        <w:t>во</w:t>
      </w:r>
      <w:r w:rsidRPr="0085441B">
        <w:rPr>
          <w:rFonts w:ascii="Times New Roman" w:hAnsi="Times New Roman" w:cs="Times New Roman"/>
          <w:sz w:val="28"/>
          <w:szCs w:val="28"/>
        </w:rPr>
        <w:t>ей статье говорит о вреде метода координат, как для сильных, так и для слабых учеников. Что касается слабых учеников, то «большей часть в этой группе находятся дети, которые плохо считают, с трудом понимают и запоминают формулы. Для этих детей Геометрия могла бы стать предметом, за счет которого они могли бы компенсироват</w:t>
      </w:r>
      <w:r w:rsidR="0006780C" w:rsidRPr="0085441B">
        <w:rPr>
          <w:rFonts w:ascii="Times New Roman" w:hAnsi="Times New Roman" w:cs="Times New Roman"/>
          <w:sz w:val="28"/>
          <w:szCs w:val="28"/>
        </w:rPr>
        <w:t>ь</w:t>
      </w:r>
      <w:r w:rsidRPr="0085441B">
        <w:rPr>
          <w:rFonts w:ascii="Times New Roman" w:hAnsi="Times New Roman" w:cs="Times New Roman"/>
          <w:sz w:val="28"/>
          <w:szCs w:val="28"/>
        </w:rPr>
        <w:t xml:space="preserve"> недостатки общемат</w:t>
      </w:r>
      <w:r w:rsidR="0006780C" w:rsidRPr="0085441B">
        <w:rPr>
          <w:rFonts w:ascii="Times New Roman" w:hAnsi="Times New Roman" w:cs="Times New Roman"/>
          <w:sz w:val="28"/>
          <w:szCs w:val="28"/>
        </w:rPr>
        <w:t>е</w:t>
      </w:r>
      <w:r w:rsidRPr="0085441B">
        <w:rPr>
          <w:rFonts w:ascii="Times New Roman" w:hAnsi="Times New Roman" w:cs="Times New Roman"/>
          <w:sz w:val="28"/>
          <w:szCs w:val="28"/>
        </w:rPr>
        <w:t>матического развития. А вместо этого она ложится на них дополнительным грузом… Координатный метод оставляет в стороне геометрическую суть изучаемой геометрической ситуации. Воспитывается исполнитель, решающий заданную конкретную задачу. Не меньше, но и не больше. Не развивается геометрическая, и даже математическая интуиция, столь необходимая математику-исследователю», что в свою очередь составляет опасность для сильных учеников.</w:t>
      </w:r>
    </w:p>
    <w:p w:rsidR="00503304" w:rsidRPr="0085441B" w:rsidRDefault="00990F8B" w:rsidP="00990F8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Итак, суть метода координат </w:t>
      </w:r>
      <w:r w:rsidR="00503304" w:rsidRPr="0085441B">
        <w:rPr>
          <w:rFonts w:ascii="Times New Roman" w:hAnsi="Times New Roman" w:cs="Times New Roman"/>
          <w:sz w:val="28"/>
          <w:szCs w:val="28"/>
        </w:rPr>
        <w:t>как метода решения задач состоит в том, что, задавая фигуры уравнениями и выражая в координатах различные геометрические соотношения, мы можем решать геометрическую задачу средствами алгебры. Обратно, пользуясь координатами, можно и</w:t>
      </w:r>
      <w:r w:rsidR="003D5961" w:rsidRPr="0085441B">
        <w:rPr>
          <w:rFonts w:ascii="Times New Roman" w:hAnsi="Times New Roman" w:cs="Times New Roman"/>
          <w:sz w:val="28"/>
          <w:szCs w:val="28"/>
        </w:rPr>
        <w:t>с</w:t>
      </w:r>
      <w:r w:rsidR="00503304" w:rsidRPr="0085441B">
        <w:rPr>
          <w:rFonts w:ascii="Times New Roman" w:hAnsi="Times New Roman" w:cs="Times New Roman"/>
          <w:sz w:val="28"/>
          <w:szCs w:val="28"/>
        </w:rPr>
        <w:t>толковывать алгебраические и аналитические соотношения и факты геометрически и таким образом применять геометрию к решению алгебраических задач.</w:t>
      </w:r>
    </w:p>
    <w:p w:rsidR="00503304" w:rsidRPr="0085441B" w:rsidRDefault="00503304" w:rsidP="0085441B">
      <w:pPr>
        <w:spacing w:line="360" w:lineRule="auto"/>
        <w:ind w:firstLine="709"/>
        <w:jc w:val="both"/>
        <w:rPr>
          <w:rFonts w:ascii="Times New Roman" w:hAnsi="Times New Roman" w:cs="Times New Roman"/>
          <w:sz w:val="28"/>
          <w:szCs w:val="28"/>
        </w:rPr>
      </w:pPr>
      <w:r w:rsidRPr="0085441B">
        <w:rPr>
          <w:rFonts w:ascii="Times New Roman" w:hAnsi="Times New Roman" w:cs="Times New Roman"/>
          <w:sz w:val="28"/>
          <w:szCs w:val="28"/>
        </w:rPr>
        <w:t>Метод координат – это универсальный метод. Он обеспечивает тесную связь между алгеброй и геометрией, которые, соединяясь, дают «богатые плоды», какие они не могли бы дать, оставая</w:t>
      </w:r>
      <w:r w:rsidR="003D5961" w:rsidRPr="0085441B">
        <w:rPr>
          <w:rFonts w:ascii="Times New Roman" w:hAnsi="Times New Roman" w:cs="Times New Roman"/>
          <w:sz w:val="28"/>
          <w:szCs w:val="28"/>
        </w:rPr>
        <w:t>с</w:t>
      </w:r>
      <w:r w:rsidRPr="0085441B">
        <w:rPr>
          <w:rFonts w:ascii="Times New Roman" w:hAnsi="Times New Roman" w:cs="Times New Roman"/>
          <w:sz w:val="28"/>
          <w:szCs w:val="28"/>
        </w:rPr>
        <w:t>ь разделенными.</w:t>
      </w:r>
    </w:p>
    <w:p w:rsidR="005F6ED7" w:rsidRDefault="00503304" w:rsidP="00DE6D88">
      <w:pPr>
        <w:spacing w:line="360" w:lineRule="auto"/>
        <w:ind w:firstLine="709"/>
        <w:jc w:val="both"/>
        <w:rPr>
          <w:rFonts w:ascii="Times New Roman" w:hAnsi="Times New Roman" w:cs="Times New Roman"/>
          <w:sz w:val="24"/>
          <w:szCs w:val="24"/>
        </w:rPr>
      </w:pPr>
      <w:r w:rsidRPr="0085441B">
        <w:rPr>
          <w:rFonts w:ascii="Times New Roman" w:hAnsi="Times New Roman" w:cs="Times New Roman"/>
          <w:sz w:val="28"/>
          <w:szCs w:val="28"/>
        </w:rPr>
        <w:t>В отношении школьного курса геометрии можно сказать, что в некоторых случаях метод координат дает возможность строить доказательства и решать многие задачи более рационально, красиво, чем чисто геометрическими способами. Метод координат связан, правда, с одной геометрической сложностью. Одна и та же задача получает различное аналитическое представление в зависимости от того или много выбора системы координат. И только достаточный опыт позволяет выбирать систему координат наиболее целесообразно.</w:t>
      </w:r>
    </w:p>
    <w:p w:rsidR="005F6ED7" w:rsidRPr="00DE6D88" w:rsidRDefault="0095252C" w:rsidP="005F6ED7">
      <w:pPr>
        <w:jc w:val="center"/>
        <w:rPr>
          <w:rFonts w:ascii="Times New Roman" w:hAnsi="Times New Roman" w:cs="Times New Roman"/>
          <w:i/>
          <w:sz w:val="28"/>
          <w:szCs w:val="28"/>
        </w:rPr>
      </w:pPr>
      <w:r w:rsidRPr="00DE6D88">
        <w:rPr>
          <w:rFonts w:ascii="Times New Roman" w:hAnsi="Times New Roman" w:cs="Times New Roman"/>
          <w:i/>
          <w:sz w:val="28"/>
          <w:szCs w:val="28"/>
        </w:rPr>
        <w:t xml:space="preserve">1.3. </w:t>
      </w:r>
      <w:r w:rsidR="005F6ED7" w:rsidRPr="00DE6D88">
        <w:rPr>
          <w:rFonts w:ascii="Times New Roman" w:hAnsi="Times New Roman" w:cs="Times New Roman"/>
          <w:i/>
          <w:sz w:val="28"/>
          <w:szCs w:val="28"/>
        </w:rPr>
        <w:t>Логико-математический анализ темы «Метод координат в 9 классе</w:t>
      </w:r>
    </w:p>
    <w:p w:rsidR="00DE6D88" w:rsidRPr="00DE6D88" w:rsidRDefault="005F6ED7" w:rsidP="00DE6D88">
      <w:pPr>
        <w:jc w:val="center"/>
        <w:rPr>
          <w:rFonts w:ascii="Times New Roman" w:hAnsi="Times New Roman" w:cs="Times New Roman"/>
          <w:i/>
          <w:sz w:val="28"/>
          <w:szCs w:val="28"/>
        </w:rPr>
      </w:pPr>
      <w:r w:rsidRPr="00DE6D88">
        <w:rPr>
          <w:rFonts w:ascii="Times New Roman" w:hAnsi="Times New Roman" w:cs="Times New Roman"/>
          <w:i/>
          <w:sz w:val="28"/>
          <w:szCs w:val="28"/>
        </w:rPr>
        <w:t>по учебнику  «Геометри</w:t>
      </w:r>
      <w:r w:rsidR="00DE6D88" w:rsidRPr="00DE6D88">
        <w:rPr>
          <w:rFonts w:ascii="Times New Roman" w:hAnsi="Times New Roman" w:cs="Times New Roman"/>
          <w:i/>
          <w:sz w:val="28"/>
          <w:szCs w:val="28"/>
        </w:rPr>
        <w:t>я 7 – 9» (Л.С. Атанасян и др.)»</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отмечалось выше, в геометрии применяются различные методы решения задач – это синтетический (чисто геометрический) метод, метод преобразований, векторный метод, метод координат. Предпочтительным является синтетический метод, который строится на интуиции, догадках, дополнительных построениях.</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других методов наиболее высокое положение занимает метод координат, т.к. он тесно связан с алгеброй. Решение задач методом координат во многом алгоритмизировано, что в большинстве случаев упрощает поиск и само решение задач. В этом есть свои плюсы и минусы. Изучение метода координат в школе будет более эффективно если в 5 – 6 классах </w:t>
      </w:r>
      <w:r>
        <w:rPr>
          <w:rFonts w:ascii="Times New Roman" w:hAnsi="Times New Roman" w:cs="Times New Roman"/>
          <w:sz w:val="28"/>
          <w:szCs w:val="28"/>
        </w:rPr>
        <w:lastRenderedPageBreak/>
        <w:t>проведена пропедевтическая работа по формированию основных умений и навыков, в системном курсе планиметрии учащиеся знакомятся со структурой этого метода, используется продуманная система задач по формированию отдельных компонентов метода.</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решать задачи методом координат, необходимо выполнение 3-х этапов:</w:t>
      </w:r>
    </w:p>
    <w:p w:rsidR="0085441B" w:rsidRPr="0085441B" w:rsidRDefault="0085441B" w:rsidP="0085441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85441B">
        <w:rPr>
          <w:rFonts w:ascii="Times New Roman" w:hAnsi="Times New Roman" w:cs="Times New Roman"/>
          <w:sz w:val="28"/>
          <w:szCs w:val="28"/>
        </w:rPr>
        <w:t>Перевод задачи на координатный (аналитический) язык.</w:t>
      </w:r>
    </w:p>
    <w:p w:rsidR="0085441B" w:rsidRPr="0085441B" w:rsidRDefault="0085441B" w:rsidP="0085441B">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85441B">
        <w:rPr>
          <w:rFonts w:ascii="Times New Roman" w:hAnsi="Times New Roman" w:cs="Times New Roman"/>
          <w:sz w:val="28"/>
          <w:szCs w:val="28"/>
        </w:rPr>
        <w:t>Преобразование  аналитического выражения.</w:t>
      </w:r>
    </w:p>
    <w:p w:rsidR="0085441B" w:rsidRPr="0085441B" w:rsidRDefault="0085441B" w:rsidP="0085441B">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85441B">
        <w:rPr>
          <w:rFonts w:ascii="Times New Roman" w:hAnsi="Times New Roman" w:cs="Times New Roman"/>
          <w:sz w:val="28"/>
          <w:szCs w:val="28"/>
        </w:rPr>
        <w:t>Обратный перевод, т.е. перевод с координатного языка на язык, в терминах которого сформулирована задача.</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учебнике «Геометрия 7 – 9» авторский коллектив Л.С. Атанасян, В.Ф Бутузов, С.Б. Кадомцев, Э.Г. Позняк, И.И. Юдина под научным руководством академика А.Н. Тихонова координатам посвящена отдельная глава Х в 9 классе. Материал изучается после темы «Вектор», но до изучения скалярного произведения векторов (глава</w:t>
      </w:r>
      <w:r>
        <w:rPr>
          <w:rFonts w:ascii="Times New Roman" w:hAnsi="Times New Roman" w:cs="Times New Roman"/>
          <w:sz w:val="28"/>
          <w:szCs w:val="28"/>
          <w:lang w:val="en-US"/>
        </w:rPr>
        <w:t>XI</w:t>
      </w:r>
      <w:r>
        <w:rPr>
          <w:rFonts w:ascii="Times New Roman" w:hAnsi="Times New Roman" w:cs="Times New Roman"/>
          <w:sz w:val="28"/>
          <w:szCs w:val="28"/>
        </w:rPr>
        <w:t>). На рассмотрение темы рабочей программой (составитель И.Ф. Гаврилова, изд-во Вико, 2013) предусмотрено 10 часов, такое же количество часов предусмотрено и рабочим планом (составитель Г.И. Маслаков, из-во Вико, 2014).</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главе 10 изучаются координаты вектора, уравнение окружности и прямой, решаются простейшие задачи в координатах. Дается понятие метода координат как метода изучения геометрических фигур с помощью средств алгебры. Учащиеся получают определенный навык решения задач путем введения системы координат. Авторы учебника ставят целью научить школьников владеть методом координат не только в применении к задачам на построение фигур по их уравнению, но и при решении задач на доказательство, а также для вывода геометрических формул.</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Глава 10 начинается с рассмотрения леммы о существовании числа к для коллинеарных векторов а и в, при котором выполняется равенство </w:t>
      </w:r>
      <m:oMath>
        <m:acc>
          <m:accPr>
            <m:chr m:val="⃗"/>
            <m:ctrlPr>
              <w:rPr>
                <w:rFonts w:ascii="Cambria Math" w:hAnsi="Cambria Math" w:cs="Times New Roman"/>
                <w:i/>
                <w:sz w:val="28"/>
                <w:szCs w:val="28"/>
              </w:rPr>
            </m:ctrlPr>
          </m:accPr>
          <m:e>
            <m:r>
              <w:rPr>
                <w:rFonts w:ascii="Cambria Math" w:hAnsi="Cambria Math" w:cs="Times New Roman"/>
                <w:sz w:val="28"/>
                <w:szCs w:val="28"/>
              </w:rPr>
              <m:t>а</m:t>
            </m:r>
          </m:e>
        </m:acc>
      </m:oMath>
      <w:r>
        <w:rPr>
          <w:rFonts w:ascii="Times New Roman" w:hAnsi="Times New Roman" w:cs="Times New Roman"/>
          <w:sz w:val="28"/>
          <w:szCs w:val="28"/>
        </w:rPr>
        <w:t xml:space="preserve"> = к</w:t>
      </w:r>
      <m:oMath>
        <m:acc>
          <m:accPr>
            <m:chr m:val="⃗"/>
            <m:ctrlPr>
              <w:rPr>
                <w:rFonts w:ascii="Cambria Math" w:hAnsi="Cambria Math" w:cs="Times New Roman"/>
                <w:i/>
                <w:sz w:val="28"/>
                <w:szCs w:val="28"/>
              </w:rPr>
            </m:ctrlPr>
          </m:accPr>
          <m:e>
            <m:r>
              <w:rPr>
                <w:rFonts w:ascii="Cambria Math" w:hAnsi="Cambria Math" w:cs="Times New Roman"/>
                <w:sz w:val="28"/>
                <w:szCs w:val="28"/>
              </w:rPr>
              <m:t>в</m:t>
            </m:r>
          </m:e>
        </m:acc>
      </m:oMath>
      <w:r>
        <w:rPr>
          <w:rFonts w:ascii="Times New Roman" w:hAnsi="Times New Roman" w:cs="Times New Roman"/>
          <w:sz w:val="28"/>
          <w:szCs w:val="28"/>
        </w:rPr>
        <w:t xml:space="preserve">. </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Доказательство выглядит очень тяжеловесным для учащихся общеобразовательных классов и должно сопровождаться примерами с соответствующими иллюстрациями.</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Далее доказывается теорема о разложении вектора по 2-м неколлинеарным векторам. Первый случай (</w:t>
      </w:r>
      <m:oMath>
        <m:acc>
          <m:accPr>
            <m:chr m:val="⃗"/>
            <m:ctrlPr>
              <w:rPr>
                <w:rFonts w:ascii="Cambria Math" w:hAnsi="Cambria Math" w:cs="Times New Roman"/>
                <w:i/>
                <w:sz w:val="28"/>
                <w:szCs w:val="28"/>
              </w:rPr>
            </m:ctrlPr>
          </m:accPr>
          <m:e>
            <m:r>
              <w:rPr>
                <w:rFonts w:ascii="Cambria Math" w:hAnsi="Cambria Math" w:cs="Times New Roman"/>
                <w:sz w:val="28"/>
                <w:szCs w:val="28"/>
              </w:rPr>
              <m:t>р</m:t>
            </m:r>
          </m:e>
        </m:acc>
      </m:oMath>
      <w:r>
        <w:rPr>
          <w:rFonts w:ascii="Times New Roman" w:hAnsi="Times New Roman" w:cs="Times New Roman"/>
          <w:sz w:val="28"/>
          <w:szCs w:val="28"/>
        </w:rPr>
        <w:t xml:space="preserve"> коллинеарен одному из векторов </w:t>
      </w:r>
      <m:oMath>
        <m:acc>
          <m:accPr>
            <m:chr m:val="⃗"/>
            <m:ctrlPr>
              <w:rPr>
                <w:rFonts w:ascii="Cambria Math" w:hAnsi="Cambria Math" w:cs="Times New Roman"/>
                <w:i/>
                <w:sz w:val="28"/>
                <w:szCs w:val="28"/>
              </w:rPr>
            </m:ctrlPr>
          </m:accPr>
          <m:e>
            <m:r>
              <w:rPr>
                <w:rFonts w:ascii="Cambria Math" w:hAnsi="Cambria Math" w:cs="Times New Roman"/>
                <w:sz w:val="28"/>
                <w:szCs w:val="28"/>
              </w:rPr>
              <m:t>а</m:t>
            </m:r>
          </m:e>
        </m:acc>
      </m:oMath>
      <w:r>
        <w:rPr>
          <w:rFonts w:ascii="Times New Roman" w:hAnsi="Times New Roman" w:cs="Times New Roman"/>
          <w:sz w:val="28"/>
          <w:szCs w:val="28"/>
        </w:rPr>
        <w:t xml:space="preserve"> или </w:t>
      </w:r>
      <m:oMath>
        <m:acc>
          <m:accPr>
            <m:chr m:val="⃗"/>
            <m:ctrlPr>
              <w:rPr>
                <w:rFonts w:ascii="Cambria Math" w:hAnsi="Cambria Math" w:cs="Times New Roman"/>
                <w:i/>
                <w:sz w:val="28"/>
                <w:szCs w:val="28"/>
              </w:rPr>
            </m:ctrlPr>
          </m:accPr>
          <m:e>
            <m:r>
              <w:rPr>
                <w:rFonts w:ascii="Cambria Math" w:hAnsi="Cambria Math" w:cs="Times New Roman"/>
                <w:sz w:val="28"/>
                <w:szCs w:val="28"/>
              </w:rPr>
              <m:t>в</m:t>
            </m:r>
          </m:e>
        </m:acc>
      </m:oMath>
      <w:r>
        <w:rPr>
          <w:rFonts w:ascii="Times New Roman" w:hAnsi="Times New Roman" w:cs="Times New Roman"/>
          <w:sz w:val="28"/>
          <w:szCs w:val="28"/>
        </w:rPr>
        <w:t>) вообще не иллюстрируется, а второй случай иллюстрируется весьма «половинчатым» способом (рис. 274). В п. 86 отсутствует опора на образное мышление (на правое полушарие мозга), что затрудняет неформальное восприятие такого понятия как выражение вектора через два неколлинеарных векторов.</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 87 о понятии прямоугольной системы координат говорится вскользь со ссылкой на курс алгебры. Таким образом, такой компонент умения применять координатный метод в конкретном ситуации как умение строить точку по заданным координатам не находит места в этом пункте. Рис. 275 перенасыщен информацией и совершенно непонятен связь вектора </w:t>
      </w:r>
      <m:oMath>
        <m:acc>
          <m:accPr>
            <m:chr m:val="⃗"/>
            <m:ctrlPr>
              <w:rPr>
                <w:rFonts w:ascii="Cambria Math" w:hAnsi="Cambria Math" w:cs="Times New Roman"/>
                <w:i/>
                <w:sz w:val="28"/>
                <w:szCs w:val="28"/>
              </w:rPr>
            </m:ctrlPr>
          </m:accPr>
          <m:e>
            <m:r>
              <w:rPr>
                <w:rFonts w:ascii="Cambria Math" w:hAnsi="Cambria Math" w:cs="Times New Roman"/>
                <w:sz w:val="28"/>
                <w:szCs w:val="28"/>
              </w:rPr>
              <m:t>ОА</m:t>
            </m:r>
          </m:e>
        </m:acc>
      </m:oMath>
      <w:r>
        <w:rPr>
          <w:rFonts w:ascii="Times New Roman" w:hAnsi="Times New Roman" w:cs="Times New Roman"/>
          <w:sz w:val="28"/>
          <w:szCs w:val="28"/>
        </w:rPr>
        <w:t xml:space="preserve"> и вектора </w:t>
      </w:r>
      <m:oMath>
        <m:acc>
          <m:accPr>
            <m:chr m:val="⃗"/>
            <m:ctrlPr>
              <w:rPr>
                <w:rFonts w:ascii="Cambria Math" w:hAnsi="Cambria Math" w:cs="Times New Roman"/>
                <w:i/>
                <w:sz w:val="28"/>
                <w:szCs w:val="28"/>
              </w:rPr>
            </m:ctrlPr>
          </m:accPr>
          <m:e>
            <m:r>
              <w:rPr>
                <w:rFonts w:ascii="Cambria Math" w:hAnsi="Cambria Math" w:cs="Times New Roman"/>
                <w:sz w:val="28"/>
                <w:szCs w:val="28"/>
              </w:rPr>
              <m:t>ВС</m:t>
            </m:r>
          </m:e>
        </m:acc>
      </m:oMath>
      <w:r>
        <w:rPr>
          <w:rFonts w:ascii="Times New Roman" w:hAnsi="Times New Roman" w:cs="Times New Roman"/>
          <w:sz w:val="28"/>
          <w:szCs w:val="28"/>
        </w:rPr>
        <w:t>. Правила 1 – 3 должны способствовать переводу геометрического языка на аналитический, но из-за отсутствия примеров и иллюстраций текст очень затруднителен для учащихся и «оживает» только при использовании соответствующих презентаций. Общий объем задач по этой теме (№ 911 – 928) достаточен, чтобы «подправить» то тяжелое впечатление, которое остается после знакомства с теоретической частью Единственная проблема – время, отведенное на изучение этой темы. Умудриться за один урок качественно рассмотреть лемму о коллинеарности векторах (с доказательством), доказательство теоремы о разложении вектора по двум неколлинеарным векторам и решить хотя бы пару задач – это высший пилотаж и для учителя и для среднестатистического ученика. А за оставшиеся 1 урок достаточно глубоко рассмотреть 18 задач (всего 50 различных подзадач) просто нереально.</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 по себе содержание задач разнообразно и при правильной компоновке планов уроков из этого обилия материалов можно научить переводить геометрический язык в аналитический и с аналитического в геометрический. </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2 посвящен простейшим задачам в координатах. В пункте 88 изучается связь между координатами вектора и координатами его начала и конца. Рассматриваются следующие основные понятия: прямоугольная система координат, радиус-вектор, координаты вектора, выражение координат вектора через координаты начала и конца. Подведение итогов темы завершается выделенным текстом: «Таким образом, каждая координата вектора равна разности соответствующих </w:t>
      </w:r>
      <w:r>
        <w:rPr>
          <w:rFonts w:ascii="Times New Roman" w:hAnsi="Times New Roman" w:cs="Times New Roman"/>
          <w:sz w:val="28"/>
          <w:szCs w:val="28"/>
        </w:rPr>
        <w:lastRenderedPageBreak/>
        <w:t>координат его конца и начала». Но не сопровождается соответствующей выделенной формулой. Приведенный в конце пункта пример предлагает рассмотреть рисунок 275, на котором приводятся иллюстрации к двум различным задачам. Причем, рисунок дан к предыдущему пункту, т.е. «размыт» по времени.</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 89 полное отсутствие наглядности при рассмотрении координат середины отрезка, и расстояния между двумя точками. Невнятно выглядит иллюстрация к вычислению длины вектора и его координат.  К данному пункту предлагаются 30 задач. Из них 2 разобраны. Предусматривается 3 урока. Желательно выделить задачи, обязательные для рассмотрения (учебный минимум). Например, 930 (координаты вершин треугольника), 932 (координаты вершин равнобедренного треугольника). Можно в условиях этих задач заложить анализ поиска координат при введении различных систем координат. 936 (вычисление координат концов отрезка, середины отрезка), 944 (координаты вершин параллелограмма), 949 (нахождение координат точки, равноудаленной от двух точек). В этой задаче можно рассмотреть нахождение координат точки, равноудаленной от трех точек, не лежащих на одной прямой. 950 (нахождение длин диагоналей параллелограмма). Обеспечивается связь со свойствами параллелограмма. 951 (задача аналогична номеру 950, но с условием нахождения площади). Внимание обучающихся должно быть привлечено к № 952, 953 (для тех, кто планирует продолжить обучение в 10 – 11 классах с выходом на ЕГЭ – уровень С-4).</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3. Уравнения окружности и прямой вводится понятия линии на плоскости и рассматриваются частные случаи (прямая окружность</w:t>
      </w:r>
      <w:r w:rsidR="002C5BA5">
        <w:rPr>
          <w:rFonts w:ascii="Times New Roman" w:hAnsi="Times New Roman" w:cs="Times New Roman"/>
          <w:sz w:val="28"/>
          <w:szCs w:val="28"/>
        </w:rPr>
        <w:t>)</w:t>
      </w:r>
      <w:r>
        <w:rPr>
          <w:rFonts w:ascii="Times New Roman" w:hAnsi="Times New Roman" w:cs="Times New Roman"/>
          <w:sz w:val="28"/>
          <w:szCs w:val="28"/>
        </w:rPr>
        <w:t>.</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Тема </w:t>
      </w:r>
      <w:r w:rsidR="00990F8B">
        <w:rPr>
          <w:rFonts w:ascii="Times New Roman" w:hAnsi="Times New Roman" w:cs="Times New Roman"/>
          <w:sz w:val="28"/>
          <w:szCs w:val="28"/>
        </w:rPr>
        <w:t>«</w:t>
      </w:r>
      <w:r>
        <w:rPr>
          <w:rFonts w:ascii="Times New Roman" w:hAnsi="Times New Roman" w:cs="Times New Roman"/>
          <w:sz w:val="28"/>
          <w:szCs w:val="28"/>
        </w:rPr>
        <w:t>Уравнение окружности</w:t>
      </w:r>
      <w:r w:rsidR="00990F8B">
        <w:rPr>
          <w:rFonts w:ascii="Times New Roman" w:hAnsi="Times New Roman" w:cs="Times New Roman"/>
          <w:sz w:val="28"/>
          <w:szCs w:val="28"/>
        </w:rPr>
        <w:t>»</w:t>
      </w:r>
      <w:r>
        <w:rPr>
          <w:rFonts w:ascii="Times New Roman" w:hAnsi="Times New Roman" w:cs="Times New Roman"/>
          <w:sz w:val="28"/>
          <w:szCs w:val="28"/>
        </w:rPr>
        <w:t xml:space="preserve"> излагается неплохо и доступно, есть иллюстрация и типовой пример. Замечаний нет. А вот уравнение прямой получается с помощью формул расстояния между точками и тяжело для восприятия. Можно этот способ дать как дополнительный, а основной лучше рассмотреть с использованием леммы о коллинеарных векторах с помощью пропорции.</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целом содержание главы 10 «Метод координат» (учебник геометрии 7 – 9, Л.С. Атанасян и др.) в определенной степени способствует формированию таких умений применять координатный метод как:</w:t>
      </w:r>
    </w:p>
    <w:p w:rsidR="0085441B" w:rsidRPr="0085441B" w:rsidRDefault="0085441B" w:rsidP="0085441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85441B">
        <w:rPr>
          <w:rFonts w:ascii="Times New Roman" w:hAnsi="Times New Roman" w:cs="Times New Roman"/>
          <w:sz w:val="28"/>
          <w:szCs w:val="28"/>
        </w:rPr>
        <w:t>Переводить геометрический язык на аналитический и обратно.</w:t>
      </w:r>
    </w:p>
    <w:p w:rsidR="0085441B" w:rsidRPr="0085441B" w:rsidRDefault="0085441B" w:rsidP="0085441B">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85441B">
        <w:rPr>
          <w:rFonts w:ascii="Times New Roman" w:hAnsi="Times New Roman" w:cs="Times New Roman"/>
          <w:sz w:val="28"/>
          <w:szCs w:val="28"/>
        </w:rPr>
        <w:t>Строить точку по заданным координатам.</w:t>
      </w:r>
    </w:p>
    <w:p w:rsidR="0085441B" w:rsidRPr="0085441B" w:rsidRDefault="0085441B" w:rsidP="0085441B">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85441B">
        <w:rPr>
          <w:rFonts w:ascii="Times New Roman" w:hAnsi="Times New Roman" w:cs="Times New Roman"/>
          <w:sz w:val="28"/>
          <w:szCs w:val="28"/>
        </w:rPr>
        <w:t>Находить координаты 3 заданных точек.</w:t>
      </w:r>
    </w:p>
    <w:p w:rsidR="0085441B" w:rsidRPr="0085441B" w:rsidRDefault="0085441B" w:rsidP="0085441B">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Pr="0085441B">
        <w:rPr>
          <w:rFonts w:ascii="Times New Roman" w:hAnsi="Times New Roman" w:cs="Times New Roman"/>
          <w:sz w:val="28"/>
          <w:szCs w:val="28"/>
        </w:rPr>
        <w:t>Вычислять расстояние между точками, заданными координатами.</w:t>
      </w:r>
    </w:p>
    <w:p w:rsidR="0085441B" w:rsidRPr="0085441B" w:rsidRDefault="0085441B" w:rsidP="0085441B">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Pr="0085441B">
        <w:rPr>
          <w:rFonts w:ascii="Times New Roman" w:hAnsi="Times New Roman" w:cs="Times New Roman"/>
          <w:sz w:val="28"/>
          <w:szCs w:val="28"/>
        </w:rPr>
        <w:t>Составлять уравнение окружности.</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меньшей степени учебник способствует формированию умении оптимально выбирать систему координат, составлять уравнение прямой, видеть за уравнением конкретный геометрический образец.</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 нет задачи на оптимальный выбор координат, на определение фигуры по ее уравнению.</w:t>
      </w:r>
    </w:p>
    <w:p w:rsidR="0085441B" w:rsidRDefault="0085441B" w:rsidP="0085441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учебнике «Геометрия 7 – 9, А.В. Погорелов» аналогичная тема выглядит более предпочтительно, хотя и дается в 8 классе.</w:t>
      </w:r>
    </w:p>
    <w:p w:rsidR="00E2428F" w:rsidRPr="00DE6D88" w:rsidRDefault="0095252C" w:rsidP="00DE6D88">
      <w:pPr>
        <w:jc w:val="center"/>
        <w:rPr>
          <w:rFonts w:ascii="Times New Roman" w:hAnsi="Times New Roman"/>
          <w:i/>
          <w:sz w:val="28"/>
          <w:szCs w:val="28"/>
        </w:rPr>
      </w:pPr>
      <w:r w:rsidRPr="00DE6D88">
        <w:rPr>
          <w:rFonts w:ascii="Times New Roman" w:hAnsi="Times New Roman"/>
          <w:i/>
          <w:sz w:val="28"/>
          <w:szCs w:val="28"/>
        </w:rPr>
        <w:t xml:space="preserve">1.4. </w:t>
      </w:r>
      <w:r w:rsidR="00E2428F" w:rsidRPr="00DE6D88">
        <w:rPr>
          <w:rFonts w:ascii="Times New Roman" w:hAnsi="Times New Roman"/>
          <w:i/>
          <w:sz w:val="28"/>
          <w:szCs w:val="28"/>
        </w:rPr>
        <w:t>Цели обучения теме «Метод координат»</w:t>
      </w:r>
    </w:p>
    <w:p w:rsidR="00130024" w:rsidRPr="00DE6D88" w:rsidRDefault="00130024" w:rsidP="00130024">
      <w:pPr>
        <w:spacing w:line="360" w:lineRule="auto"/>
        <w:jc w:val="center"/>
        <w:rPr>
          <w:rFonts w:ascii="Times New Roman" w:hAnsi="Times New Roman"/>
          <w:sz w:val="28"/>
          <w:szCs w:val="28"/>
        </w:rPr>
      </w:pPr>
      <w:r w:rsidRPr="00DE6D88">
        <w:rPr>
          <w:rFonts w:ascii="Times New Roman" w:hAnsi="Times New Roman"/>
          <w:sz w:val="28"/>
          <w:szCs w:val="28"/>
        </w:rPr>
        <w:t>Взаимосвязь целей и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237"/>
        <w:gridCol w:w="6030"/>
      </w:tblGrid>
      <w:tr w:rsidR="00130024" w:rsidTr="00951BC0">
        <w:tc>
          <w:tcPr>
            <w:tcW w:w="2235" w:type="dxa"/>
            <w:tcBorders>
              <w:top w:val="single" w:sz="4" w:space="0" w:color="auto"/>
              <w:left w:val="single" w:sz="4" w:space="0" w:color="auto"/>
              <w:bottom w:val="single" w:sz="4" w:space="0" w:color="auto"/>
              <w:right w:val="single" w:sz="4" w:space="0" w:color="auto"/>
            </w:tcBorders>
            <w:hideMark/>
          </w:tcPr>
          <w:p w:rsidR="00130024" w:rsidRDefault="00130024" w:rsidP="00951BC0">
            <w:pPr>
              <w:jc w:val="center"/>
              <w:rPr>
                <w:rFonts w:ascii="Times New Roman" w:hAnsi="Times New Roman"/>
                <w:i/>
                <w:sz w:val="24"/>
                <w:szCs w:val="24"/>
              </w:rPr>
            </w:pPr>
            <w:r>
              <w:rPr>
                <w:rFonts w:ascii="Times New Roman" w:hAnsi="Times New Roman"/>
                <w:i/>
                <w:sz w:val="24"/>
                <w:szCs w:val="24"/>
              </w:rPr>
              <w:t>Обозначение цели</w:t>
            </w:r>
          </w:p>
        </w:tc>
        <w:tc>
          <w:tcPr>
            <w:tcW w:w="6237" w:type="dxa"/>
            <w:tcBorders>
              <w:top w:val="single" w:sz="4" w:space="0" w:color="auto"/>
              <w:left w:val="single" w:sz="4" w:space="0" w:color="auto"/>
              <w:bottom w:val="single" w:sz="4" w:space="0" w:color="auto"/>
              <w:right w:val="single" w:sz="4" w:space="0" w:color="auto"/>
            </w:tcBorders>
            <w:hideMark/>
          </w:tcPr>
          <w:p w:rsidR="00130024" w:rsidRDefault="00130024" w:rsidP="00951BC0">
            <w:pPr>
              <w:jc w:val="center"/>
              <w:rPr>
                <w:rFonts w:ascii="Times New Roman" w:hAnsi="Times New Roman"/>
                <w:i/>
                <w:sz w:val="24"/>
                <w:szCs w:val="24"/>
              </w:rPr>
            </w:pPr>
            <w:r>
              <w:rPr>
                <w:rFonts w:ascii="Times New Roman" w:hAnsi="Times New Roman"/>
                <w:i/>
                <w:sz w:val="24"/>
                <w:szCs w:val="24"/>
              </w:rPr>
              <w:t>Цели обучения математике на уровне учебной темы</w:t>
            </w:r>
          </w:p>
        </w:tc>
        <w:tc>
          <w:tcPr>
            <w:tcW w:w="6030" w:type="dxa"/>
            <w:tcBorders>
              <w:top w:val="single" w:sz="4" w:space="0" w:color="auto"/>
              <w:left w:val="single" w:sz="4" w:space="0" w:color="auto"/>
              <w:bottom w:val="single" w:sz="4" w:space="0" w:color="auto"/>
              <w:right w:val="single" w:sz="4" w:space="0" w:color="auto"/>
            </w:tcBorders>
            <w:hideMark/>
          </w:tcPr>
          <w:p w:rsidR="00130024" w:rsidRDefault="00130024" w:rsidP="00951BC0">
            <w:pPr>
              <w:jc w:val="center"/>
              <w:rPr>
                <w:rFonts w:ascii="Times New Roman" w:hAnsi="Times New Roman"/>
                <w:i/>
                <w:sz w:val="24"/>
                <w:szCs w:val="24"/>
              </w:rPr>
            </w:pPr>
            <w:r>
              <w:rPr>
                <w:rFonts w:ascii="Times New Roman" w:hAnsi="Times New Roman"/>
                <w:i/>
                <w:sz w:val="24"/>
                <w:szCs w:val="24"/>
              </w:rPr>
              <w:t>УУД</w:t>
            </w:r>
          </w:p>
        </w:tc>
      </w:tr>
      <w:tr w:rsidR="00130024" w:rsidTr="00951BC0">
        <w:tc>
          <w:tcPr>
            <w:tcW w:w="2235" w:type="dxa"/>
            <w:tcBorders>
              <w:top w:val="single" w:sz="4" w:space="0" w:color="auto"/>
              <w:left w:val="single" w:sz="4" w:space="0" w:color="auto"/>
              <w:bottom w:val="single" w:sz="4" w:space="0" w:color="auto"/>
              <w:right w:val="single" w:sz="4" w:space="0" w:color="auto"/>
            </w:tcBorders>
            <w:hideMark/>
          </w:tcPr>
          <w:p w:rsidR="00130024" w:rsidRDefault="00130024" w:rsidP="00951BC0">
            <w:pPr>
              <w:jc w:val="center"/>
              <w:rPr>
                <w:rFonts w:ascii="Times New Roman" w:hAnsi="Times New Roman"/>
                <w:sz w:val="24"/>
                <w:szCs w:val="24"/>
              </w:rPr>
            </w:pPr>
            <w:r>
              <w:rPr>
                <w:rFonts w:ascii="Times New Roman" w:hAnsi="Times New Roman"/>
                <w:sz w:val="24"/>
                <w:szCs w:val="24"/>
              </w:rPr>
              <w:t>Ц 1</w:t>
            </w:r>
          </w:p>
        </w:tc>
        <w:tc>
          <w:tcPr>
            <w:tcW w:w="6237" w:type="dxa"/>
            <w:tcBorders>
              <w:top w:val="single" w:sz="4" w:space="0" w:color="auto"/>
              <w:left w:val="single" w:sz="4" w:space="0" w:color="auto"/>
              <w:bottom w:val="single" w:sz="4" w:space="0" w:color="auto"/>
              <w:right w:val="single" w:sz="4" w:space="0" w:color="auto"/>
            </w:tcBorders>
            <w:hideMark/>
          </w:tcPr>
          <w:p w:rsidR="00130024" w:rsidRDefault="00130024" w:rsidP="00951BC0">
            <w:pPr>
              <w:rPr>
                <w:rFonts w:ascii="Times New Roman" w:hAnsi="Times New Roman"/>
                <w:sz w:val="24"/>
                <w:szCs w:val="24"/>
              </w:rPr>
            </w:pPr>
            <w:r>
              <w:rPr>
                <w:rFonts w:ascii="Times New Roman" w:hAnsi="Times New Roman"/>
                <w:sz w:val="24"/>
                <w:szCs w:val="24"/>
              </w:rPr>
              <w:t>приобретение учебной информации и развитие интеллектуальных умений при изучении: а) понятий; б) свойств, теорем; в) типов задач</w:t>
            </w:r>
          </w:p>
        </w:tc>
        <w:tc>
          <w:tcPr>
            <w:tcW w:w="6030" w:type="dxa"/>
            <w:tcBorders>
              <w:top w:val="single" w:sz="4" w:space="0" w:color="auto"/>
              <w:left w:val="single" w:sz="4" w:space="0" w:color="auto"/>
              <w:bottom w:val="single" w:sz="4" w:space="0" w:color="auto"/>
              <w:right w:val="single" w:sz="4" w:space="0" w:color="auto"/>
            </w:tcBorders>
            <w:hideMark/>
          </w:tcPr>
          <w:p w:rsidR="00130024" w:rsidRDefault="00130024" w:rsidP="00951BC0">
            <w:pPr>
              <w:rPr>
                <w:rFonts w:ascii="Times New Roman" w:hAnsi="Times New Roman"/>
                <w:sz w:val="24"/>
                <w:szCs w:val="24"/>
              </w:rPr>
            </w:pPr>
            <w:r>
              <w:rPr>
                <w:rFonts w:ascii="Times New Roman" w:hAnsi="Times New Roman"/>
                <w:sz w:val="24"/>
                <w:szCs w:val="24"/>
              </w:rPr>
              <w:t>используются и формируются познавательные логические УУД – ПЛ и действия постановки и решения проблем - ПРП</w:t>
            </w:r>
          </w:p>
        </w:tc>
      </w:tr>
      <w:tr w:rsidR="00130024" w:rsidTr="00951BC0">
        <w:tc>
          <w:tcPr>
            <w:tcW w:w="2235" w:type="dxa"/>
            <w:tcBorders>
              <w:top w:val="single" w:sz="4" w:space="0" w:color="auto"/>
              <w:left w:val="single" w:sz="4" w:space="0" w:color="auto"/>
              <w:bottom w:val="single" w:sz="4" w:space="0" w:color="auto"/>
              <w:right w:val="single" w:sz="4" w:space="0" w:color="auto"/>
            </w:tcBorders>
            <w:hideMark/>
          </w:tcPr>
          <w:p w:rsidR="00130024" w:rsidRDefault="00130024" w:rsidP="00951BC0">
            <w:pPr>
              <w:jc w:val="center"/>
              <w:rPr>
                <w:rFonts w:ascii="Times New Roman" w:hAnsi="Times New Roman"/>
                <w:sz w:val="24"/>
                <w:szCs w:val="24"/>
              </w:rPr>
            </w:pPr>
            <w:r>
              <w:rPr>
                <w:rFonts w:ascii="Times New Roman" w:hAnsi="Times New Roman"/>
                <w:sz w:val="24"/>
                <w:szCs w:val="24"/>
              </w:rPr>
              <w:t>Ц 2 (и Ц 4, Ц 5)</w:t>
            </w:r>
          </w:p>
        </w:tc>
        <w:tc>
          <w:tcPr>
            <w:tcW w:w="6237" w:type="dxa"/>
            <w:tcBorders>
              <w:top w:val="single" w:sz="4" w:space="0" w:color="auto"/>
              <w:left w:val="single" w:sz="4" w:space="0" w:color="auto"/>
              <w:bottom w:val="single" w:sz="4" w:space="0" w:color="auto"/>
              <w:right w:val="single" w:sz="4" w:space="0" w:color="auto"/>
            </w:tcBorders>
            <w:hideMark/>
          </w:tcPr>
          <w:p w:rsidR="00130024" w:rsidRDefault="00130024" w:rsidP="00951BC0">
            <w:pPr>
              <w:rPr>
                <w:rFonts w:ascii="Times New Roman" w:hAnsi="Times New Roman"/>
                <w:sz w:val="24"/>
                <w:szCs w:val="24"/>
              </w:rPr>
            </w:pPr>
            <w:r>
              <w:rPr>
                <w:rFonts w:ascii="Times New Roman" w:hAnsi="Times New Roman"/>
                <w:sz w:val="24"/>
                <w:szCs w:val="24"/>
              </w:rPr>
              <w:t>контроль усвоения теоретических знаний: а) геометрических понятий; б) свойств, теорем; в) типов и классов задач</w:t>
            </w:r>
          </w:p>
        </w:tc>
        <w:tc>
          <w:tcPr>
            <w:tcW w:w="6030" w:type="dxa"/>
            <w:tcBorders>
              <w:top w:val="single" w:sz="4" w:space="0" w:color="auto"/>
              <w:left w:val="single" w:sz="4" w:space="0" w:color="auto"/>
              <w:bottom w:val="single" w:sz="4" w:space="0" w:color="auto"/>
              <w:right w:val="single" w:sz="4" w:space="0" w:color="auto"/>
            </w:tcBorders>
            <w:hideMark/>
          </w:tcPr>
          <w:p w:rsidR="00130024" w:rsidRDefault="00130024" w:rsidP="00951BC0">
            <w:pPr>
              <w:rPr>
                <w:rFonts w:ascii="Times New Roman" w:hAnsi="Times New Roman"/>
                <w:sz w:val="24"/>
                <w:szCs w:val="24"/>
              </w:rPr>
            </w:pPr>
            <w:r>
              <w:rPr>
                <w:rFonts w:ascii="Times New Roman" w:hAnsi="Times New Roman"/>
                <w:sz w:val="24"/>
                <w:szCs w:val="24"/>
              </w:rPr>
              <w:t>используются и формируются познавательные общеучебные и регулятивные УУД</w:t>
            </w:r>
          </w:p>
        </w:tc>
      </w:tr>
      <w:tr w:rsidR="00130024" w:rsidTr="00951BC0">
        <w:tc>
          <w:tcPr>
            <w:tcW w:w="2235" w:type="dxa"/>
            <w:tcBorders>
              <w:top w:val="single" w:sz="4" w:space="0" w:color="auto"/>
              <w:left w:val="single" w:sz="4" w:space="0" w:color="auto"/>
              <w:bottom w:val="single" w:sz="4" w:space="0" w:color="auto"/>
              <w:right w:val="single" w:sz="4" w:space="0" w:color="auto"/>
            </w:tcBorders>
            <w:hideMark/>
          </w:tcPr>
          <w:p w:rsidR="00130024" w:rsidRDefault="00130024" w:rsidP="00951BC0">
            <w:pPr>
              <w:jc w:val="center"/>
              <w:rPr>
                <w:rFonts w:ascii="Times New Roman" w:hAnsi="Times New Roman"/>
                <w:sz w:val="24"/>
                <w:szCs w:val="24"/>
              </w:rPr>
            </w:pPr>
            <w:r>
              <w:rPr>
                <w:rFonts w:ascii="Times New Roman" w:hAnsi="Times New Roman"/>
                <w:sz w:val="24"/>
                <w:szCs w:val="24"/>
              </w:rPr>
              <w:t>Ц 3 (и Ц 4, Ц 5)</w:t>
            </w:r>
          </w:p>
        </w:tc>
        <w:tc>
          <w:tcPr>
            <w:tcW w:w="6237" w:type="dxa"/>
            <w:tcBorders>
              <w:top w:val="single" w:sz="4" w:space="0" w:color="auto"/>
              <w:left w:val="single" w:sz="4" w:space="0" w:color="auto"/>
              <w:bottom w:val="single" w:sz="4" w:space="0" w:color="auto"/>
              <w:right w:val="single" w:sz="4" w:space="0" w:color="auto"/>
            </w:tcBorders>
            <w:hideMark/>
          </w:tcPr>
          <w:p w:rsidR="00130024" w:rsidRDefault="00130024" w:rsidP="00951BC0">
            <w:pPr>
              <w:rPr>
                <w:rFonts w:ascii="Times New Roman" w:hAnsi="Times New Roman"/>
                <w:sz w:val="24"/>
                <w:szCs w:val="24"/>
              </w:rPr>
            </w:pPr>
            <w:r>
              <w:rPr>
                <w:rFonts w:ascii="Times New Roman" w:hAnsi="Times New Roman"/>
                <w:sz w:val="24"/>
                <w:szCs w:val="24"/>
              </w:rPr>
              <w:t>применение знаний и интеллектуальных умений при решении математических и учебных задач</w:t>
            </w:r>
          </w:p>
        </w:tc>
        <w:tc>
          <w:tcPr>
            <w:tcW w:w="6030" w:type="dxa"/>
            <w:tcBorders>
              <w:top w:val="single" w:sz="4" w:space="0" w:color="auto"/>
              <w:left w:val="single" w:sz="4" w:space="0" w:color="auto"/>
              <w:bottom w:val="single" w:sz="4" w:space="0" w:color="auto"/>
              <w:right w:val="single" w:sz="4" w:space="0" w:color="auto"/>
            </w:tcBorders>
            <w:hideMark/>
          </w:tcPr>
          <w:p w:rsidR="00130024" w:rsidRDefault="00130024" w:rsidP="00951BC0">
            <w:pPr>
              <w:rPr>
                <w:rFonts w:ascii="Times New Roman" w:hAnsi="Times New Roman"/>
                <w:sz w:val="24"/>
                <w:szCs w:val="24"/>
              </w:rPr>
            </w:pPr>
            <w:r>
              <w:rPr>
                <w:rFonts w:ascii="Times New Roman" w:hAnsi="Times New Roman"/>
                <w:sz w:val="24"/>
                <w:szCs w:val="24"/>
              </w:rPr>
              <w:t>используются и формируются познавательные, коммуникативные, регулятивные УУД</w:t>
            </w:r>
          </w:p>
        </w:tc>
      </w:tr>
      <w:tr w:rsidR="00130024" w:rsidTr="00951BC0">
        <w:tc>
          <w:tcPr>
            <w:tcW w:w="2235" w:type="dxa"/>
            <w:tcBorders>
              <w:top w:val="single" w:sz="4" w:space="0" w:color="auto"/>
              <w:left w:val="single" w:sz="4" w:space="0" w:color="auto"/>
              <w:bottom w:val="single" w:sz="4" w:space="0" w:color="auto"/>
              <w:right w:val="single" w:sz="4" w:space="0" w:color="auto"/>
            </w:tcBorders>
            <w:hideMark/>
          </w:tcPr>
          <w:p w:rsidR="00130024" w:rsidRDefault="00130024" w:rsidP="00951BC0">
            <w:pPr>
              <w:jc w:val="center"/>
              <w:rPr>
                <w:rFonts w:ascii="Times New Roman" w:hAnsi="Times New Roman"/>
                <w:sz w:val="24"/>
                <w:szCs w:val="24"/>
              </w:rPr>
            </w:pPr>
            <w:r>
              <w:rPr>
                <w:rFonts w:ascii="Times New Roman" w:hAnsi="Times New Roman"/>
                <w:sz w:val="24"/>
                <w:szCs w:val="24"/>
              </w:rPr>
              <w:t>Ц 4</w:t>
            </w:r>
          </w:p>
        </w:tc>
        <w:tc>
          <w:tcPr>
            <w:tcW w:w="6237" w:type="dxa"/>
            <w:tcBorders>
              <w:top w:val="single" w:sz="4" w:space="0" w:color="auto"/>
              <w:left w:val="single" w:sz="4" w:space="0" w:color="auto"/>
              <w:bottom w:val="single" w:sz="4" w:space="0" w:color="auto"/>
              <w:right w:val="single" w:sz="4" w:space="0" w:color="auto"/>
            </w:tcBorders>
            <w:hideMark/>
          </w:tcPr>
          <w:p w:rsidR="00130024" w:rsidRDefault="00130024" w:rsidP="00951BC0">
            <w:pPr>
              <w:rPr>
                <w:rFonts w:ascii="Times New Roman" w:hAnsi="Times New Roman"/>
                <w:sz w:val="24"/>
                <w:szCs w:val="24"/>
              </w:rPr>
            </w:pPr>
            <w:r>
              <w:rPr>
                <w:rFonts w:ascii="Times New Roman" w:hAnsi="Times New Roman"/>
                <w:sz w:val="24"/>
                <w:szCs w:val="24"/>
              </w:rPr>
              <w:t>применение знаний и интеллектуальных умений при решении математических и учебных задач</w:t>
            </w:r>
          </w:p>
        </w:tc>
        <w:tc>
          <w:tcPr>
            <w:tcW w:w="6030" w:type="dxa"/>
            <w:tcBorders>
              <w:top w:val="single" w:sz="4" w:space="0" w:color="auto"/>
              <w:left w:val="single" w:sz="4" w:space="0" w:color="auto"/>
              <w:bottom w:val="single" w:sz="4" w:space="0" w:color="auto"/>
              <w:right w:val="single" w:sz="4" w:space="0" w:color="auto"/>
            </w:tcBorders>
            <w:hideMark/>
          </w:tcPr>
          <w:p w:rsidR="00130024" w:rsidRDefault="00130024" w:rsidP="00951BC0">
            <w:pPr>
              <w:rPr>
                <w:rFonts w:ascii="Times New Roman" w:hAnsi="Times New Roman"/>
                <w:sz w:val="24"/>
                <w:szCs w:val="24"/>
              </w:rPr>
            </w:pPr>
            <w:r>
              <w:rPr>
                <w:rFonts w:ascii="Times New Roman" w:hAnsi="Times New Roman"/>
                <w:sz w:val="24"/>
                <w:szCs w:val="24"/>
              </w:rPr>
              <w:t>используются и формируются познавательные, коммуникативные, регулятивные УУД</w:t>
            </w:r>
          </w:p>
        </w:tc>
      </w:tr>
      <w:tr w:rsidR="00130024" w:rsidTr="00951BC0">
        <w:tc>
          <w:tcPr>
            <w:tcW w:w="2235" w:type="dxa"/>
            <w:tcBorders>
              <w:top w:val="single" w:sz="4" w:space="0" w:color="auto"/>
              <w:left w:val="single" w:sz="4" w:space="0" w:color="auto"/>
              <w:bottom w:val="single" w:sz="4" w:space="0" w:color="auto"/>
              <w:right w:val="single" w:sz="4" w:space="0" w:color="auto"/>
            </w:tcBorders>
            <w:hideMark/>
          </w:tcPr>
          <w:p w:rsidR="00130024" w:rsidRDefault="00130024" w:rsidP="00951BC0">
            <w:pPr>
              <w:jc w:val="center"/>
              <w:rPr>
                <w:rFonts w:ascii="Times New Roman" w:hAnsi="Times New Roman"/>
                <w:sz w:val="24"/>
                <w:szCs w:val="24"/>
              </w:rPr>
            </w:pPr>
            <w:r>
              <w:rPr>
                <w:rFonts w:ascii="Times New Roman" w:hAnsi="Times New Roman"/>
                <w:sz w:val="24"/>
                <w:szCs w:val="24"/>
              </w:rPr>
              <w:t>Ц 5</w:t>
            </w:r>
          </w:p>
        </w:tc>
        <w:tc>
          <w:tcPr>
            <w:tcW w:w="6237" w:type="dxa"/>
            <w:tcBorders>
              <w:top w:val="single" w:sz="4" w:space="0" w:color="auto"/>
              <w:left w:val="single" w:sz="4" w:space="0" w:color="auto"/>
              <w:bottom w:val="single" w:sz="4" w:space="0" w:color="auto"/>
              <w:right w:val="single" w:sz="4" w:space="0" w:color="auto"/>
            </w:tcBorders>
            <w:hideMark/>
          </w:tcPr>
          <w:p w:rsidR="00130024" w:rsidRDefault="00130024" w:rsidP="00951BC0">
            <w:pPr>
              <w:rPr>
                <w:rFonts w:ascii="Times New Roman" w:hAnsi="Times New Roman"/>
                <w:sz w:val="24"/>
                <w:szCs w:val="24"/>
              </w:rPr>
            </w:pPr>
            <w:r>
              <w:rPr>
                <w:rFonts w:ascii="Times New Roman" w:hAnsi="Times New Roman"/>
                <w:sz w:val="24"/>
                <w:szCs w:val="24"/>
              </w:rPr>
              <w:t>развитие организационных умений</w:t>
            </w:r>
          </w:p>
        </w:tc>
        <w:tc>
          <w:tcPr>
            <w:tcW w:w="6030" w:type="dxa"/>
            <w:tcBorders>
              <w:top w:val="single" w:sz="4" w:space="0" w:color="auto"/>
              <w:left w:val="single" w:sz="4" w:space="0" w:color="auto"/>
              <w:bottom w:val="single" w:sz="4" w:space="0" w:color="auto"/>
              <w:right w:val="single" w:sz="4" w:space="0" w:color="auto"/>
            </w:tcBorders>
            <w:hideMark/>
          </w:tcPr>
          <w:p w:rsidR="00130024" w:rsidRDefault="00130024" w:rsidP="00951BC0">
            <w:pPr>
              <w:rPr>
                <w:rFonts w:ascii="Times New Roman" w:hAnsi="Times New Roman"/>
                <w:sz w:val="24"/>
                <w:szCs w:val="24"/>
              </w:rPr>
            </w:pPr>
            <w:r>
              <w:rPr>
                <w:rFonts w:ascii="Times New Roman" w:hAnsi="Times New Roman"/>
                <w:sz w:val="24"/>
                <w:szCs w:val="24"/>
              </w:rPr>
              <w:t>формируются и используются регулятивные и познавательные общеучебные УУД</w:t>
            </w:r>
          </w:p>
        </w:tc>
      </w:tr>
    </w:tbl>
    <w:p w:rsidR="00130024" w:rsidRPr="0095252C" w:rsidRDefault="0095252C" w:rsidP="00F24F67">
      <w:pPr>
        <w:tabs>
          <w:tab w:val="left" w:pos="11760"/>
        </w:tabs>
        <w:jc w:val="center"/>
        <w:rPr>
          <w:rFonts w:ascii="Times New Roman" w:hAnsi="Times New Roman"/>
          <w:sz w:val="28"/>
          <w:szCs w:val="28"/>
        </w:rPr>
      </w:pPr>
      <w:r>
        <w:rPr>
          <w:rFonts w:ascii="Times New Roman" w:hAnsi="Times New Roman"/>
          <w:sz w:val="28"/>
          <w:szCs w:val="28"/>
        </w:rPr>
        <w:lastRenderedPageBreak/>
        <w:t xml:space="preserve">1.5. </w:t>
      </w:r>
      <w:r w:rsidR="00130024" w:rsidRPr="0095252C">
        <w:rPr>
          <w:rFonts w:ascii="Times New Roman" w:hAnsi="Times New Roman"/>
          <w:sz w:val="28"/>
          <w:szCs w:val="28"/>
        </w:rPr>
        <w:t>Таблица целей обучения по теме «Метод координат в 9 классе по учебнику «Геометрия 7-9»</w:t>
      </w:r>
    </w:p>
    <w:p w:rsidR="00130024" w:rsidRDefault="00130024" w:rsidP="00130024">
      <w:pPr>
        <w:tabs>
          <w:tab w:val="left" w:pos="11760"/>
        </w:tabs>
        <w:jc w:val="center"/>
        <w:rPr>
          <w:rFonts w:ascii="Times New Roman" w:hAnsi="Times New Roman"/>
          <w:sz w:val="28"/>
          <w:szCs w:val="28"/>
        </w:rPr>
      </w:pPr>
      <w:r w:rsidRPr="0095252C">
        <w:rPr>
          <w:rFonts w:ascii="Times New Roman" w:hAnsi="Times New Roman"/>
          <w:sz w:val="28"/>
          <w:szCs w:val="28"/>
        </w:rPr>
        <w:t>(Л.С. Атанасян и др.)»</w:t>
      </w:r>
    </w:p>
    <w:p w:rsidR="0095252C" w:rsidRPr="0095252C" w:rsidRDefault="0095252C" w:rsidP="00130024">
      <w:pPr>
        <w:tabs>
          <w:tab w:val="left" w:pos="11760"/>
        </w:tabs>
        <w:jc w:val="center"/>
        <w:rPr>
          <w:rFonts w:ascii="Times New Roman" w:hAnsi="Times New Roman"/>
          <w:sz w:val="28"/>
          <w:szCs w:val="28"/>
        </w:rPr>
      </w:pPr>
    </w:p>
    <w:tbl>
      <w:tblPr>
        <w:tblW w:w="158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715"/>
        <w:gridCol w:w="538"/>
        <w:gridCol w:w="3921"/>
        <w:gridCol w:w="426"/>
        <w:gridCol w:w="643"/>
        <w:gridCol w:w="3544"/>
        <w:gridCol w:w="1908"/>
      </w:tblGrid>
      <w:tr w:rsidR="00130024" w:rsidRPr="00E647B2" w:rsidTr="00951BC0">
        <w:trPr>
          <w:trHeight w:val="472"/>
        </w:trPr>
        <w:tc>
          <w:tcPr>
            <w:tcW w:w="1134" w:type="dxa"/>
            <w:vMerge w:val="restart"/>
          </w:tcPr>
          <w:p w:rsidR="00130024" w:rsidRPr="00DD6C87" w:rsidRDefault="00130024" w:rsidP="00951BC0">
            <w:pPr>
              <w:tabs>
                <w:tab w:val="left" w:pos="2410"/>
              </w:tabs>
              <w:spacing w:before="60" w:line="192" w:lineRule="auto"/>
              <w:jc w:val="center"/>
              <w:rPr>
                <w:rFonts w:ascii="Times New Roman" w:hAnsi="Times New Roman"/>
                <w:i/>
                <w:sz w:val="24"/>
                <w:szCs w:val="24"/>
              </w:rPr>
            </w:pPr>
            <w:r w:rsidRPr="00DD6C87">
              <w:rPr>
                <w:rFonts w:ascii="Times New Roman" w:hAnsi="Times New Roman"/>
                <w:i/>
                <w:sz w:val="24"/>
                <w:szCs w:val="24"/>
              </w:rPr>
              <w:t>Формулировки обобщённых целей</w:t>
            </w:r>
          </w:p>
        </w:tc>
        <w:tc>
          <w:tcPr>
            <w:tcW w:w="12787" w:type="dxa"/>
            <w:gridSpan w:val="6"/>
          </w:tcPr>
          <w:p w:rsidR="00130024" w:rsidRPr="001C0F51" w:rsidRDefault="00130024" w:rsidP="00951BC0">
            <w:pPr>
              <w:spacing w:before="120" w:line="192" w:lineRule="auto"/>
              <w:ind w:left="34"/>
              <w:jc w:val="center"/>
              <w:rPr>
                <w:rFonts w:ascii="Times New Roman" w:hAnsi="Times New Roman"/>
                <w:i/>
                <w:sz w:val="28"/>
                <w:szCs w:val="28"/>
              </w:rPr>
            </w:pPr>
            <w:r w:rsidRPr="001C0F51">
              <w:rPr>
                <w:rFonts w:ascii="Times New Roman" w:hAnsi="Times New Roman"/>
                <w:i/>
                <w:sz w:val="28"/>
                <w:szCs w:val="28"/>
              </w:rPr>
              <w:t>Формулировки учебных задач, с помощью котор</w:t>
            </w:r>
            <w:r>
              <w:rPr>
                <w:rFonts w:ascii="Times New Roman" w:hAnsi="Times New Roman"/>
                <w:i/>
                <w:sz w:val="28"/>
                <w:szCs w:val="28"/>
              </w:rPr>
              <w:t>ых достигается обобщённая цель</w:t>
            </w:r>
          </w:p>
        </w:tc>
        <w:tc>
          <w:tcPr>
            <w:tcW w:w="1908" w:type="dxa"/>
            <w:vMerge w:val="restart"/>
          </w:tcPr>
          <w:p w:rsidR="00130024" w:rsidRPr="00DD6C87" w:rsidRDefault="00130024" w:rsidP="00951BC0">
            <w:pPr>
              <w:spacing w:before="120" w:line="192" w:lineRule="auto"/>
              <w:jc w:val="center"/>
              <w:rPr>
                <w:rFonts w:ascii="Times New Roman" w:hAnsi="Times New Roman"/>
                <w:i/>
                <w:sz w:val="24"/>
                <w:szCs w:val="24"/>
              </w:rPr>
            </w:pPr>
            <w:r w:rsidRPr="00DD6C87">
              <w:rPr>
                <w:rFonts w:ascii="Times New Roman" w:hAnsi="Times New Roman"/>
                <w:i/>
                <w:sz w:val="24"/>
                <w:szCs w:val="24"/>
              </w:rPr>
              <w:t>Средства помощи</w:t>
            </w:r>
          </w:p>
        </w:tc>
      </w:tr>
      <w:tr w:rsidR="00130024" w:rsidRPr="00E647B2" w:rsidTr="00951BC0">
        <w:trPr>
          <w:cantSplit/>
          <w:trHeight w:val="421"/>
        </w:trPr>
        <w:tc>
          <w:tcPr>
            <w:tcW w:w="1134" w:type="dxa"/>
            <w:vMerge/>
          </w:tcPr>
          <w:p w:rsidR="00130024" w:rsidRPr="00E647B2" w:rsidRDefault="00130024" w:rsidP="00951BC0">
            <w:pPr>
              <w:spacing w:line="192" w:lineRule="auto"/>
              <w:ind w:left="-108" w:right="-108"/>
              <w:jc w:val="center"/>
              <w:rPr>
                <w:rFonts w:ascii="Times New Roman" w:hAnsi="Times New Roman"/>
                <w:sz w:val="24"/>
                <w:szCs w:val="24"/>
              </w:rPr>
            </w:pPr>
          </w:p>
        </w:tc>
        <w:tc>
          <w:tcPr>
            <w:tcW w:w="12787" w:type="dxa"/>
            <w:gridSpan w:val="6"/>
          </w:tcPr>
          <w:p w:rsidR="00130024" w:rsidRPr="008E08FD" w:rsidRDefault="00130024" w:rsidP="00951BC0">
            <w:pPr>
              <w:spacing w:line="192" w:lineRule="auto"/>
              <w:rPr>
                <w:rFonts w:ascii="Times New Roman" w:hAnsi="Times New Roman"/>
                <w:sz w:val="23"/>
                <w:szCs w:val="23"/>
              </w:rPr>
            </w:pPr>
          </w:p>
        </w:tc>
        <w:tc>
          <w:tcPr>
            <w:tcW w:w="1908" w:type="dxa"/>
            <w:vMerge/>
          </w:tcPr>
          <w:p w:rsidR="00130024" w:rsidRPr="00E647B2" w:rsidRDefault="00130024" w:rsidP="00951BC0">
            <w:pPr>
              <w:spacing w:line="192" w:lineRule="auto"/>
              <w:jc w:val="center"/>
              <w:rPr>
                <w:rFonts w:ascii="Times New Roman" w:hAnsi="Times New Roman"/>
                <w:sz w:val="24"/>
                <w:szCs w:val="24"/>
              </w:rPr>
            </w:pPr>
          </w:p>
        </w:tc>
      </w:tr>
      <w:tr w:rsidR="00130024" w:rsidRPr="00E647B2" w:rsidTr="00951BC0">
        <w:trPr>
          <w:cantSplit/>
          <w:trHeight w:val="223"/>
        </w:trPr>
        <w:tc>
          <w:tcPr>
            <w:tcW w:w="1134" w:type="dxa"/>
            <w:vMerge/>
          </w:tcPr>
          <w:p w:rsidR="00130024" w:rsidRPr="00E647B2" w:rsidRDefault="00130024" w:rsidP="00951BC0">
            <w:pPr>
              <w:spacing w:line="192" w:lineRule="auto"/>
              <w:ind w:left="-108" w:right="-108"/>
              <w:jc w:val="center"/>
              <w:rPr>
                <w:rFonts w:ascii="Times New Roman" w:hAnsi="Times New Roman"/>
                <w:sz w:val="24"/>
                <w:szCs w:val="24"/>
              </w:rPr>
            </w:pPr>
          </w:p>
        </w:tc>
        <w:tc>
          <w:tcPr>
            <w:tcW w:w="4253" w:type="dxa"/>
            <w:gridSpan w:val="2"/>
          </w:tcPr>
          <w:p w:rsidR="00130024" w:rsidRPr="00DD6C87" w:rsidRDefault="00130024" w:rsidP="00951BC0">
            <w:pPr>
              <w:spacing w:line="192" w:lineRule="auto"/>
              <w:jc w:val="center"/>
              <w:rPr>
                <w:rFonts w:ascii="Times New Roman" w:hAnsi="Times New Roman"/>
                <w:i/>
                <w:sz w:val="26"/>
                <w:szCs w:val="26"/>
              </w:rPr>
            </w:pPr>
            <w:r w:rsidRPr="00DD6C87">
              <w:rPr>
                <w:rFonts w:ascii="Times New Roman" w:hAnsi="Times New Roman"/>
                <w:i/>
                <w:sz w:val="26"/>
                <w:szCs w:val="26"/>
              </w:rPr>
              <w:t>первом</w:t>
            </w:r>
          </w:p>
        </w:tc>
        <w:tc>
          <w:tcPr>
            <w:tcW w:w="4347" w:type="dxa"/>
            <w:gridSpan w:val="2"/>
          </w:tcPr>
          <w:p w:rsidR="00130024" w:rsidRPr="00DD6C87" w:rsidRDefault="00130024" w:rsidP="00951BC0">
            <w:pPr>
              <w:spacing w:line="192" w:lineRule="auto"/>
              <w:jc w:val="center"/>
              <w:rPr>
                <w:rFonts w:ascii="Times New Roman" w:hAnsi="Times New Roman"/>
                <w:i/>
                <w:sz w:val="26"/>
                <w:szCs w:val="26"/>
              </w:rPr>
            </w:pPr>
            <w:r w:rsidRPr="00DD6C87">
              <w:rPr>
                <w:rFonts w:ascii="Times New Roman" w:hAnsi="Times New Roman"/>
                <w:i/>
                <w:sz w:val="26"/>
                <w:szCs w:val="26"/>
              </w:rPr>
              <w:t>втором</w:t>
            </w:r>
          </w:p>
        </w:tc>
        <w:tc>
          <w:tcPr>
            <w:tcW w:w="4187" w:type="dxa"/>
            <w:gridSpan w:val="2"/>
          </w:tcPr>
          <w:p w:rsidR="00130024" w:rsidRPr="00DD6C87" w:rsidRDefault="00130024" w:rsidP="00951BC0">
            <w:pPr>
              <w:spacing w:line="192" w:lineRule="auto"/>
              <w:jc w:val="center"/>
              <w:rPr>
                <w:rFonts w:ascii="Times New Roman" w:hAnsi="Times New Roman"/>
                <w:i/>
                <w:sz w:val="26"/>
                <w:szCs w:val="26"/>
              </w:rPr>
            </w:pPr>
            <w:r w:rsidRPr="00DD6C87">
              <w:rPr>
                <w:rFonts w:ascii="Times New Roman" w:hAnsi="Times New Roman"/>
                <w:i/>
                <w:sz w:val="26"/>
                <w:szCs w:val="26"/>
              </w:rPr>
              <w:t>третьем</w:t>
            </w:r>
          </w:p>
        </w:tc>
        <w:tc>
          <w:tcPr>
            <w:tcW w:w="1908" w:type="dxa"/>
            <w:vMerge/>
          </w:tcPr>
          <w:p w:rsidR="00130024" w:rsidRDefault="00130024" w:rsidP="00951BC0">
            <w:pPr>
              <w:spacing w:line="192" w:lineRule="auto"/>
              <w:jc w:val="center"/>
              <w:rPr>
                <w:rFonts w:ascii="Times New Roman" w:hAnsi="Times New Roman"/>
                <w:sz w:val="24"/>
                <w:szCs w:val="24"/>
              </w:rPr>
            </w:pPr>
          </w:p>
        </w:tc>
      </w:tr>
      <w:tr w:rsidR="00130024" w:rsidRPr="00E647B2" w:rsidTr="00951BC0">
        <w:trPr>
          <w:cantSplit/>
          <w:trHeight w:val="1758"/>
        </w:trPr>
        <w:tc>
          <w:tcPr>
            <w:tcW w:w="1134" w:type="dxa"/>
            <w:vAlign w:val="center"/>
          </w:tcPr>
          <w:p w:rsidR="00130024" w:rsidRPr="00187472" w:rsidRDefault="00130024" w:rsidP="00951BC0">
            <w:pPr>
              <w:spacing w:before="120" w:line="192" w:lineRule="auto"/>
              <w:ind w:firstLine="34"/>
              <w:jc w:val="center"/>
              <w:rPr>
                <w:rFonts w:ascii="Times New Roman" w:hAnsi="Times New Roman"/>
                <w:vertAlign w:val="superscript"/>
              </w:rPr>
            </w:pPr>
            <w:r w:rsidRPr="00187472">
              <w:rPr>
                <w:rFonts w:ascii="Times New Roman" w:hAnsi="Times New Roman"/>
                <w:b/>
              </w:rPr>
              <w:t xml:space="preserve">Ц 1: </w:t>
            </w:r>
            <w:r w:rsidRPr="00187472">
              <w:rPr>
                <w:rFonts w:ascii="Times New Roman" w:hAnsi="Times New Roman"/>
                <w:i/>
              </w:rPr>
              <w:t xml:space="preserve">приобретение </w:t>
            </w:r>
            <w:r>
              <w:rPr>
                <w:rFonts w:ascii="Times New Roman" w:hAnsi="Times New Roman"/>
                <w:i/>
              </w:rPr>
              <w:t xml:space="preserve">и преобразование </w:t>
            </w:r>
            <w:r w:rsidRPr="00187472">
              <w:rPr>
                <w:rFonts w:ascii="Times New Roman" w:hAnsi="Times New Roman"/>
                <w:i/>
              </w:rPr>
              <w:t>У</w:t>
            </w:r>
            <w:r>
              <w:rPr>
                <w:rFonts w:ascii="Times New Roman" w:hAnsi="Times New Roman"/>
                <w:i/>
              </w:rPr>
              <w:t>И</w:t>
            </w:r>
            <w:r w:rsidRPr="00187472">
              <w:rPr>
                <w:rFonts w:ascii="Times New Roman" w:hAnsi="Times New Roman"/>
                <w:i/>
              </w:rPr>
              <w:t>,</w:t>
            </w:r>
            <w:r>
              <w:rPr>
                <w:rFonts w:ascii="Times New Roman" w:hAnsi="Times New Roman"/>
                <w:i/>
              </w:rPr>
              <w:t xml:space="preserve"> </w:t>
            </w:r>
            <w:r w:rsidRPr="00187472">
              <w:rPr>
                <w:rFonts w:ascii="Times New Roman" w:hAnsi="Times New Roman"/>
                <w:i/>
              </w:rPr>
              <w:t>формирование ПУД</w:t>
            </w:r>
          </w:p>
        </w:tc>
        <w:tc>
          <w:tcPr>
            <w:tcW w:w="4253" w:type="dxa"/>
            <w:gridSpan w:val="2"/>
          </w:tcPr>
          <w:p w:rsidR="00130024" w:rsidRDefault="00130024" w:rsidP="00951BC0">
            <w:pPr>
              <w:spacing w:line="192" w:lineRule="auto"/>
              <w:rPr>
                <w:rFonts w:ascii="Times New Roman" w:hAnsi="Times New Roman"/>
                <w:sz w:val="23"/>
                <w:szCs w:val="23"/>
              </w:rPr>
            </w:pPr>
            <w:r>
              <w:rPr>
                <w:rFonts w:ascii="Times New Roman" w:hAnsi="Times New Roman"/>
                <w:sz w:val="23"/>
                <w:szCs w:val="23"/>
              </w:rPr>
              <w:t xml:space="preserve">Сравниваете координаты точки в зависимости </w:t>
            </w:r>
          </w:p>
          <w:p w:rsidR="00130024" w:rsidRDefault="00130024" w:rsidP="00951BC0">
            <w:pPr>
              <w:spacing w:line="192" w:lineRule="auto"/>
              <w:rPr>
                <w:rFonts w:ascii="Times New Roman" w:hAnsi="Times New Roman"/>
                <w:sz w:val="23"/>
                <w:szCs w:val="23"/>
              </w:rPr>
            </w:pPr>
            <w:r>
              <w:rPr>
                <w:rFonts w:ascii="Times New Roman" w:hAnsi="Times New Roman"/>
                <w:sz w:val="23"/>
                <w:szCs w:val="23"/>
              </w:rPr>
              <w:t xml:space="preserve">а) от координатных четвертей; </w:t>
            </w:r>
          </w:p>
          <w:p w:rsidR="00130024" w:rsidRDefault="00130024" w:rsidP="00951BC0">
            <w:pPr>
              <w:spacing w:line="192" w:lineRule="auto"/>
              <w:rPr>
                <w:rFonts w:ascii="Times New Roman" w:hAnsi="Times New Roman"/>
                <w:sz w:val="23"/>
                <w:szCs w:val="23"/>
              </w:rPr>
            </w:pPr>
            <w:r>
              <w:rPr>
                <w:rFonts w:ascii="Times New Roman" w:hAnsi="Times New Roman"/>
                <w:sz w:val="23"/>
                <w:szCs w:val="23"/>
              </w:rPr>
              <w:t xml:space="preserve">б) от расположения на осях координат; в) в зависимости от удаленности от начала координат; </w:t>
            </w:r>
          </w:p>
          <w:p w:rsidR="00130024" w:rsidRDefault="00130024" w:rsidP="00951BC0">
            <w:pPr>
              <w:spacing w:line="192" w:lineRule="auto"/>
              <w:rPr>
                <w:rFonts w:ascii="Times New Roman" w:hAnsi="Times New Roman"/>
                <w:sz w:val="23"/>
                <w:szCs w:val="23"/>
              </w:rPr>
            </w:pPr>
            <w:r>
              <w:rPr>
                <w:rFonts w:ascii="Times New Roman" w:hAnsi="Times New Roman"/>
                <w:sz w:val="23"/>
                <w:szCs w:val="23"/>
              </w:rPr>
              <w:t xml:space="preserve">г) в зависимости от расстояния от осей координат; </w:t>
            </w:r>
          </w:p>
          <w:p w:rsidR="00130024" w:rsidRDefault="00130024" w:rsidP="00951BC0">
            <w:pPr>
              <w:spacing w:line="192" w:lineRule="auto"/>
              <w:rPr>
                <w:rFonts w:ascii="Times New Roman" w:hAnsi="Times New Roman"/>
                <w:sz w:val="23"/>
                <w:szCs w:val="23"/>
              </w:rPr>
            </w:pPr>
            <w:r>
              <w:rPr>
                <w:rFonts w:ascii="Times New Roman" w:hAnsi="Times New Roman"/>
                <w:sz w:val="23"/>
                <w:szCs w:val="23"/>
              </w:rPr>
              <w:t xml:space="preserve">д) анализируете координаты точек симметричных относительно начала координат; </w:t>
            </w:r>
          </w:p>
          <w:p w:rsidR="00130024" w:rsidRPr="000456D3" w:rsidRDefault="00130024" w:rsidP="00951BC0">
            <w:pPr>
              <w:spacing w:line="192" w:lineRule="auto"/>
              <w:rPr>
                <w:rFonts w:ascii="Times New Roman" w:hAnsi="Times New Roman"/>
                <w:sz w:val="23"/>
                <w:szCs w:val="23"/>
              </w:rPr>
            </w:pPr>
            <w:r>
              <w:rPr>
                <w:rFonts w:ascii="Times New Roman" w:hAnsi="Times New Roman"/>
                <w:sz w:val="23"/>
                <w:szCs w:val="23"/>
              </w:rPr>
              <w:t>е) анализируете координаты точек, симметричных относительно оси абсцисс и относительно оси ординат.</w:t>
            </w:r>
          </w:p>
        </w:tc>
        <w:tc>
          <w:tcPr>
            <w:tcW w:w="4347" w:type="dxa"/>
            <w:gridSpan w:val="2"/>
          </w:tcPr>
          <w:p w:rsidR="00130024" w:rsidRDefault="00130024" w:rsidP="00951BC0">
            <w:pPr>
              <w:spacing w:line="192" w:lineRule="auto"/>
              <w:rPr>
                <w:rFonts w:ascii="Times New Roman" w:hAnsi="Times New Roman"/>
                <w:sz w:val="23"/>
                <w:szCs w:val="23"/>
              </w:rPr>
            </w:pPr>
            <w:r>
              <w:rPr>
                <w:rFonts w:ascii="Times New Roman" w:hAnsi="Times New Roman"/>
                <w:sz w:val="23"/>
                <w:szCs w:val="23"/>
              </w:rPr>
              <w:t xml:space="preserve">Составляете схему определения понятия: а) координатная прямая; </w:t>
            </w:r>
          </w:p>
          <w:p w:rsidR="00130024" w:rsidRDefault="00130024" w:rsidP="00951BC0">
            <w:pPr>
              <w:spacing w:line="192" w:lineRule="auto"/>
              <w:rPr>
                <w:rFonts w:ascii="Times New Roman" w:hAnsi="Times New Roman"/>
                <w:sz w:val="23"/>
                <w:szCs w:val="23"/>
              </w:rPr>
            </w:pPr>
            <w:r>
              <w:rPr>
                <w:rFonts w:ascii="Times New Roman" w:hAnsi="Times New Roman"/>
                <w:sz w:val="23"/>
                <w:szCs w:val="23"/>
              </w:rPr>
              <w:t xml:space="preserve">б) система координат; </w:t>
            </w:r>
          </w:p>
          <w:p w:rsidR="00130024" w:rsidRDefault="00130024" w:rsidP="00951BC0">
            <w:pPr>
              <w:spacing w:line="192" w:lineRule="auto"/>
              <w:rPr>
                <w:rFonts w:ascii="Times New Roman" w:hAnsi="Times New Roman"/>
                <w:sz w:val="23"/>
                <w:szCs w:val="23"/>
              </w:rPr>
            </w:pPr>
            <w:r>
              <w:rPr>
                <w:rFonts w:ascii="Times New Roman" w:hAnsi="Times New Roman"/>
                <w:sz w:val="23"/>
                <w:szCs w:val="23"/>
              </w:rPr>
              <w:t xml:space="preserve">в) координаты точки (как проекция точки на оси координат); </w:t>
            </w:r>
          </w:p>
          <w:p w:rsidR="00130024" w:rsidRDefault="00130024" w:rsidP="00951BC0">
            <w:pPr>
              <w:spacing w:line="192" w:lineRule="auto"/>
              <w:rPr>
                <w:rFonts w:ascii="Times New Roman" w:hAnsi="Times New Roman"/>
                <w:sz w:val="23"/>
                <w:szCs w:val="23"/>
              </w:rPr>
            </w:pPr>
            <w:r>
              <w:rPr>
                <w:rFonts w:ascii="Times New Roman" w:hAnsi="Times New Roman"/>
                <w:sz w:val="23"/>
                <w:szCs w:val="23"/>
              </w:rPr>
              <w:t xml:space="preserve">г) анализируете значение координат точки в зависимости от положения этой точки на координатной плоскости; </w:t>
            </w:r>
          </w:p>
          <w:p w:rsidR="00130024" w:rsidRPr="000456D3" w:rsidRDefault="00130024" w:rsidP="00951BC0">
            <w:pPr>
              <w:spacing w:line="192" w:lineRule="auto"/>
              <w:rPr>
                <w:rFonts w:ascii="Times New Roman" w:hAnsi="Times New Roman"/>
                <w:sz w:val="23"/>
                <w:szCs w:val="23"/>
              </w:rPr>
            </w:pPr>
            <w:r>
              <w:rPr>
                <w:rFonts w:ascii="Times New Roman" w:hAnsi="Times New Roman"/>
                <w:sz w:val="23"/>
                <w:szCs w:val="23"/>
              </w:rPr>
              <w:t>д) выводите формулу расстояния точки от начала координат</w:t>
            </w:r>
          </w:p>
        </w:tc>
        <w:tc>
          <w:tcPr>
            <w:tcW w:w="4187" w:type="dxa"/>
            <w:gridSpan w:val="2"/>
          </w:tcPr>
          <w:p w:rsidR="00130024" w:rsidRDefault="00130024" w:rsidP="00951BC0">
            <w:pPr>
              <w:spacing w:line="192" w:lineRule="auto"/>
              <w:rPr>
                <w:rFonts w:ascii="Times New Roman" w:hAnsi="Times New Roman"/>
                <w:sz w:val="23"/>
                <w:szCs w:val="23"/>
              </w:rPr>
            </w:pPr>
            <w:r>
              <w:rPr>
                <w:rFonts w:ascii="Times New Roman" w:hAnsi="Times New Roman"/>
                <w:sz w:val="23"/>
                <w:szCs w:val="23"/>
              </w:rPr>
              <w:t xml:space="preserve">Даете определение: </w:t>
            </w:r>
          </w:p>
          <w:p w:rsidR="00130024" w:rsidRDefault="00130024" w:rsidP="00951BC0">
            <w:pPr>
              <w:spacing w:line="192" w:lineRule="auto"/>
              <w:rPr>
                <w:rFonts w:ascii="Times New Roman" w:hAnsi="Times New Roman"/>
                <w:sz w:val="23"/>
                <w:szCs w:val="23"/>
              </w:rPr>
            </w:pPr>
            <w:r>
              <w:rPr>
                <w:rFonts w:ascii="Times New Roman" w:hAnsi="Times New Roman"/>
                <w:sz w:val="23"/>
                <w:szCs w:val="23"/>
              </w:rPr>
              <w:t xml:space="preserve">а) координатной прямой; </w:t>
            </w:r>
          </w:p>
          <w:p w:rsidR="00130024" w:rsidRDefault="00130024" w:rsidP="00951BC0">
            <w:pPr>
              <w:spacing w:line="192" w:lineRule="auto"/>
              <w:rPr>
                <w:rFonts w:ascii="Times New Roman" w:hAnsi="Times New Roman"/>
                <w:sz w:val="23"/>
                <w:szCs w:val="23"/>
              </w:rPr>
            </w:pPr>
            <w:r>
              <w:rPr>
                <w:rFonts w:ascii="Times New Roman" w:hAnsi="Times New Roman"/>
                <w:sz w:val="23"/>
                <w:szCs w:val="23"/>
              </w:rPr>
              <w:t xml:space="preserve">б) системы координат; </w:t>
            </w:r>
          </w:p>
          <w:p w:rsidR="00130024" w:rsidRDefault="00130024" w:rsidP="00951BC0">
            <w:pPr>
              <w:spacing w:line="192" w:lineRule="auto"/>
              <w:rPr>
                <w:rFonts w:ascii="Times New Roman" w:hAnsi="Times New Roman"/>
                <w:sz w:val="23"/>
                <w:szCs w:val="23"/>
              </w:rPr>
            </w:pPr>
            <w:r>
              <w:rPr>
                <w:rFonts w:ascii="Times New Roman" w:hAnsi="Times New Roman"/>
                <w:sz w:val="23"/>
                <w:szCs w:val="23"/>
              </w:rPr>
              <w:t>в) координат точки;</w:t>
            </w:r>
          </w:p>
          <w:p w:rsidR="00130024" w:rsidRDefault="00130024" w:rsidP="00951BC0">
            <w:pPr>
              <w:spacing w:line="192" w:lineRule="auto"/>
              <w:rPr>
                <w:rFonts w:ascii="Times New Roman" w:hAnsi="Times New Roman"/>
                <w:sz w:val="23"/>
                <w:szCs w:val="23"/>
              </w:rPr>
            </w:pPr>
            <w:r>
              <w:rPr>
                <w:rFonts w:ascii="Times New Roman" w:hAnsi="Times New Roman"/>
                <w:sz w:val="23"/>
                <w:szCs w:val="23"/>
              </w:rPr>
              <w:t>г) длины отрезка;</w:t>
            </w:r>
          </w:p>
          <w:p w:rsidR="00130024" w:rsidRDefault="00130024" w:rsidP="00951BC0">
            <w:pPr>
              <w:spacing w:line="192" w:lineRule="auto"/>
              <w:rPr>
                <w:rFonts w:ascii="Times New Roman" w:hAnsi="Times New Roman"/>
                <w:sz w:val="23"/>
                <w:szCs w:val="23"/>
              </w:rPr>
            </w:pPr>
            <w:r>
              <w:rPr>
                <w:rFonts w:ascii="Times New Roman" w:hAnsi="Times New Roman"/>
                <w:sz w:val="23"/>
                <w:szCs w:val="23"/>
              </w:rPr>
              <w:t>д) середины отрезка;</w:t>
            </w:r>
          </w:p>
          <w:p w:rsidR="00130024" w:rsidRPr="000456D3" w:rsidRDefault="00130024" w:rsidP="00951BC0">
            <w:pPr>
              <w:spacing w:line="192" w:lineRule="auto"/>
              <w:rPr>
                <w:rFonts w:ascii="Times New Roman" w:hAnsi="Times New Roman"/>
                <w:sz w:val="23"/>
                <w:szCs w:val="23"/>
              </w:rPr>
            </w:pPr>
            <w:r>
              <w:rPr>
                <w:rFonts w:ascii="Times New Roman" w:hAnsi="Times New Roman"/>
                <w:sz w:val="23"/>
                <w:szCs w:val="23"/>
              </w:rPr>
              <w:t>е) окружности</w:t>
            </w:r>
          </w:p>
        </w:tc>
        <w:tc>
          <w:tcPr>
            <w:tcW w:w="1908" w:type="dxa"/>
          </w:tcPr>
          <w:p w:rsidR="00130024" w:rsidRPr="00E647B2" w:rsidRDefault="00130024" w:rsidP="00951BC0">
            <w:pPr>
              <w:spacing w:line="192" w:lineRule="auto"/>
              <w:jc w:val="center"/>
              <w:rPr>
                <w:rFonts w:ascii="Times New Roman" w:hAnsi="Times New Roman"/>
                <w:sz w:val="24"/>
                <w:szCs w:val="24"/>
              </w:rPr>
            </w:pPr>
            <w:r w:rsidRPr="00E647B2">
              <w:rPr>
                <w:rFonts w:ascii="Times New Roman" w:hAnsi="Times New Roman"/>
                <w:sz w:val="24"/>
                <w:szCs w:val="24"/>
              </w:rPr>
              <w:t xml:space="preserve">а) схема определения понятия; б) классификации типов </w:t>
            </w:r>
            <w:r>
              <w:rPr>
                <w:rFonts w:ascii="Times New Roman" w:hAnsi="Times New Roman"/>
                <w:sz w:val="24"/>
                <w:szCs w:val="24"/>
              </w:rPr>
              <w:t>задач; в) предписание для распознавания координат точки в зависимости от ее положения на координатной плоскости</w:t>
            </w:r>
          </w:p>
        </w:tc>
      </w:tr>
      <w:tr w:rsidR="00130024" w:rsidRPr="00E647B2" w:rsidTr="00951BC0">
        <w:trPr>
          <w:cantSplit/>
          <w:trHeight w:val="253"/>
        </w:trPr>
        <w:tc>
          <w:tcPr>
            <w:tcW w:w="1134" w:type="dxa"/>
            <w:vMerge w:val="restart"/>
            <w:vAlign w:val="center"/>
          </w:tcPr>
          <w:p w:rsidR="00130024" w:rsidRPr="00187472" w:rsidRDefault="00130024" w:rsidP="00951BC0">
            <w:pPr>
              <w:spacing w:before="40" w:after="40" w:line="192" w:lineRule="auto"/>
              <w:ind w:firstLine="34"/>
              <w:jc w:val="center"/>
              <w:rPr>
                <w:rFonts w:ascii="Times New Roman" w:hAnsi="Times New Roman"/>
                <w:b/>
              </w:rPr>
            </w:pPr>
            <w:r w:rsidRPr="00187472">
              <w:rPr>
                <w:rFonts w:ascii="Times New Roman" w:hAnsi="Times New Roman"/>
                <w:b/>
              </w:rPr>
              <w:t>Ц 2:</w:t>
            </w:r>
            <w:r w:rsidRPr="00187472">
              <w:rPr>
                <w:rFonts w:ascii="Times New Roman" w:hAnsi="Times New Roman"/>
              </w:rPr>
              <w:t xml:space="preserve"> </w:t>
            </w:r>
            <w:r w:rsidRPr="00187472">
              <w:rPr>
                <w:rFonts w:ascii="Times New Roman" w:hAnsi="Times New Roman"/>
                <w:i/>
              </w:rPr>
              <w:t>кон-троль усвоения теории</w:t>
            </w:r>
            <w:r>
              <w:rPr>
                <w:rFonts w:ascii="Times New Roman" w:hAnsi="Times New Roman"/>
                <w:i/>
              </w:rPr>
              <w:t>; Формирование РУД</w:t>
            </w:r>
          </w:p>
        </w:tc>
        <w:tc>
          <w:tcPr>
            <w:tcW w:w="3715" w:type="dxa"/>
          </w:tcPr>
          <w:p w:rsidR="00130024" w:rsidRPr="00DD6C87" w:rsidRDefault="00130024" w:rsidP="00951BC0">
            <w:pPr>
              <w:spacing w:before="60" w:line="192" w:lineRule="auto"/>
              <w:jc w:val="center"/>
              <w:rPr>
                <w:rFonts w:ascii="Times New Roman" w:hAnsi="Times New Roman"/>
                <w:i/>
                <w:sz w:val="26"/>
                <w:szCs w:val="26"/>
              </w:rPr>
            </w:pPr>
            <w:r w:rsidRPr="00DD6C87">
              <w:rPr>
                <w:rFonts w:ascii="Times New Roman" w:hAnsi="Times New Roman"/>
                <w:i/>
                <w:sz w:val="26"/>
                <w:szCs w:val="26"/>
              </w:rPr>
              <w:t>первом</w:t>
            </w:r>
          </w:p>
        </w:tc>
        <w:tc>
          <w:tcPr>
            <w:tcW w:w="5528" w:type="dxa"/>
            <w:gridSpan w:val="4"/>
          </w:tcPr>
          <w:p w:rsidR="00130024" w:rsidRPr="00DD6C87" w:rsidRDefault="00130024" w:rsidP="00951BC0">
            <w:pPr>
              <w:spacing w:before="60" w:line="192" w:lineRule="auto"/>
              <w:jc w:val="center"/>
              <w:rPr>
                <w:rFonts w:ascii="Times New Roman" w:hAnsi="Times New Roman"/>
                <w:i/>
                <w:sz w:val="24"/>
                <w:szCs w:val="24"/>
              </w:rPr>
            </w:pPr>
            <w:r w:rsidRPr="00DD6C87">
              <w:rPr>
                <w:rFonts w:ascii="Times New Roman" w:hAnsi="Times New Roman"/>
                <w:i/>
                <w:sz w:val="26"/>
                <w:szCs w:val="26"/>
              </w:rPr>
              <w:t>втором</w:t>
            </w:r>
          </w:p>
        </w:tc>
        <w:tc>
          <w:tcPr>
            <w:tcW w:w="3544" w:type="dxa"/>
          </w:tcPr>
          <w:p w:rsidR="00130024" w:rsidRPr="00790114" w:rsidRDefault="00130024" w:rsidP="00951BC0">
            <w:pPr>
              <w:spacing w:before="60" w:line="192" w:lineRule="auto"/>
              <w:jc w:val="center"/>
              <w:rPr>
                <w:rFonts w:ascii="Times New Roman" w:hAnsi="Times New Roman"/>
                <w:sz w:val="24"/>
                <w:szCs w:val="24"/>
              </w:rPr>
            </w:pPr>
            <w:r w:rsidRPr="00DD6C87">
              <w:rPr>
                <w:rFonts w:ascii="Times New Roman" w:hAnsi="Times New Roman"/>
                <w:i/>
                <w:sz w:val="26"/>
                <w:szCs w:val="26"/>
              </w:rPr>
              <w:t>третьем</w:t>
            </w:r>
          </w:p>
        </w:tc>
        <w:tc>
          <w:tcPr>
            <w:tcW w:w="1908" w:type="dxa"/>
            <w:vMerge w:val="restart"/>
          </w:tcPr>
          <w:p w:rsidR="00130024" w:rsidRPr="00607C93" w:rsidRDefault="00130024" w:rsidP="00951BC0">
            <w:pPr>
              <w:spacing w:line="192" w:lineRule="auto"/>
              <w:ind w:left="-108" w:right="-108" w:firstLine="108"/>
              <w:jc w:val="center"/>
              <w:rPr>
                <w:rFonts w:ascii="Times New Roman" w:hAnsi="Times New Roman"/>
                <w:sz w:val="23"/>
                <w:szCs w:val="23"/>
              </w:rPr>
            </w:pPr>
            <w:r>
              <w:rPr>
                <w:rFonts w:ascii="Times New Roman" w:hAnsi="Times New Roman"/>
                <w:sz w:val="23"/>
                <w:szCs w:val="23"/>
              </w:rPr>
              <w:t xml:space="preserve"> Словарь перевода понятий и утверждений с геометрического языка на векторный и координатный</w:t>
            </w:r>
          </w:p>
        </w:tc>
      </w:tr>
      <w:tr w:rsidR="00130024" w:rsidRPr="00E647B2" w:rsidTr="00951BC0">
        <w:trPr>
          <w:cantSplit/>
        </w:trPr>
        <w:tc>
          <w:tcPr>
            <w:tcW w:w="1134" w:type="dxa"/>
            <w:vMerge/>
          </w:tcPr>
          <w:p w:rsidR="00130024" w:rsidRPr="00187472" w:rsidRDefault="00130024" w:rsidP="00951BC0">
            <w:pPr>
              <w:spacing w:before="40" w:after="40" w:line="192" w:lineRule="auto"/>
              <w:ind w:firstLine="34"/>
              <w:jc w:val="both"/>
              <w:rPr>
                <w:rFonts w:ascii="Times New Roman" w:hAnsi="Times New Roman"/>
                <w:b/>
              </w:rPr>
            </w:pPr>
          </w:p>
        </w:tc>
        <w:tc>
          <w:tcPr>
            <w:tcW w:w="3715" w:type="dxa"/>
          </w:tcPr>
          <w:p w:rsidR="00130024" w:rsidRPr="005E4A30" w:rsidRDefault="00130024" w:rsidP="00951BC0">
            <w:pPr>
              <w:shd w:val="clear" w:color="auto" w:fill="FFFFFF"/>
              <w:spacing w:before="60" w:after="60" w:line="192" w:lineRule="auto"/>
              <w:rPr>
                <w:rFonts w:ascii="Times New Roman" w:hAnsi="Times New Roman"/>
                <w:sz w:val="23"/>
                <w:szCs w:val="23"/>
              </w:rPr>
            </w:pPr>
            <w:r>
              <w:rPr>
                <w:rFonts w:ascii="Times New Roman" w:hAnsi="Times New Roman"/>
                <w:b/>
                <w:color w:val="000000"/>
                <w:spacing w:val="4"/>
                <w:sz w:val="23"/>
                <w:szCs w:val="23"/>
              </w:rPr>
              <w:t xml:space="preserve">Знаете определения: </w:t>
            </w:r>
            <w:r>
              <w:rPr>
                <w:rFonts w:ascii="Times New Roman" w:hAnsi="Times New Roman"/>
                <w:color w:val="000000"/>
                <w:spacing w:val="4"/>
                <w:sz w:val="23"/>
                <w:szCs w:val="23"/>
              </w:rPr>
              <w:t>а) системы координат; б) координат точки; в) формулы длины отрезка; г) формулы середины отрезка; д) уравнения прямой; е) уравнения окружностей</w:t>
            </w:r>
          </w:p>
        </w:tc>
        <w:tc>
          <w:tcPr>
            <w:tcW w:w="5528" w:type="dxa"/>
            <w:gridSpan w:val="4"/>
          </w:tcPr>
          <w:p w:rsidR="00130024" w:rsidRPr="000456D3" w:rsidRDefault="00130024" w:rsidP="00951BC0">
            <w:pPr>
              <w:shd w:val="clear" w:color="auto" w:fill="FFFFFF"/>
              <w:spacing w:before="60" w:after="60" w:line="192" w:lineRule="auto"/>
              <w:rPr>
                <w:rFonts w:ascii="Times New Roman" w:hAnsi="Times New Roman"/>
                <w:sz w:val="23"/>
                <w:szCs w:val="23"/>
              </w:rPr>
            </w:pPr>
            <w:r>
              <w:rPr>
                <w:rFonts w:ascii="Times New Roman" w:hAnsi="Times New Roman"/>
                <w:b/>
                <w:sz w:val="23"/>
                <w:szCs w:val="23"/>
              </w:rPr>
              <w:t xml:space="preserve">Знаете определения: </w:t>
            </w:r>
            <w:r>
              <w:rPr>
                <w:rFonts w:ascii="Times New Roman" w:hAnsi="Times New Roman"/>
                <w:sz w:val="23"/>
                <w:szCs w:val="23"/>
              </w:rPr>
              <w:t>а) системы координат; б) координат точки; в) формулируете и доказываете формулы середины отрезка; г) формулируете и доказываете формулу длины отрезка; д) составляете уравнение окружностей; е) составляете уравнение прямой, проходящей через две данные точки</w:t>
            </w:r>
            <w:r w:rsidRPr="000456D3">
              <w:rPr>
                <w:rFonts w:ascii="Times New Roman" w:hAnsi="Times New Roman"/>
                <w:color w:val="000000"/>
                <w:spacing w:val="4"/>
                <w:sz w:val="23"/>
                <w:szCs w:val="23"/>
              </w:rPr>
              <w:t xml:space="preserve"> </w:t>
            </w:r>
          </w:p>
        </w:tc>
        <w:tc>
          <w:tcPr>
            <w:tcW w:w="3544" w:type="dxa"/>
          </w:tcPr>
          <w:p w:rsidR="00130024" w:rsidRPr="004A574A" w:rsidRDefault="00130024" w:rsidP="00951BC0">
            <w:pPr>
              <w:shd w:val="clear" w:color="auto" w:fill="FFFFFF"/>
              <w:spacing w:before="60" w:after="60" w:line="192" w:lineRule="auto"/>
              <w:rPr>
                <w:rFonts w:ascii="Times New Roman" w:hAnsi="Times New Roman"/>
                <w:sz w:val="23"/>
                <w:szCs w:val="23"/>
              </w:rPr>
            </w:pPr>
            <w:r>
              <w:rPr>
                <w:rFonts w:ascii="Times New Roman" w:hAnsi="Times New Roman"/>
                <w:b/>
                <w:i/>
                <w:color w:val="000000"/>
                <w:spacing w:val="4"/>
                <w:sz w:val="23"/>
                <w:szCs w:val="23"/>
              </w:rPr>
              <w:t xml:space="preserve">Знаете классификацию типов задач, решаемых координатным методом: </w:t>
            </w:r>
            <w:r>
              <w:rPr>
                <w:rFonts w:ascii="Times New Roman" w:hAnsi="Times New Roman"/>
                <w:color w:val="000000"/>
                <w:spacing w:val="4"/>
                <w:sz w:val="23"/>
                <w:szCs w:val="23"/>
              </w:rPr>
              <w:t xml:space="preserve">а) длина отрезка; б) координаты середины отрезка; в) уравнение окружностей; г) уравнение прямой  </w:t>
            </w:r>
          </w:p>
        </w:tc>
        <w:tc>
          <w:tcPr>
            <w:tcW w:w="1908" w:type="dxa"/>
            <w:vMerge/>
          </w:tcPr>
          <w:p w:rsidR="00130024" w:rsidRPr="00607C93" w:rsidRDefault="00130024" w:rsidP="00951BC0">
            <w:pPr>
              <w:spacing w:line="192" w:lineRule="auto"/>
              <w:jc w:val="center"/>
              <w:rPr>
                <w:rFonts w:ascii="Times New Roman" w:hAnsi="Times New Roman"/>
                <w:sz w:val="23"/>
                <w:szCs w:val="23"/>
              </w:rPr>
            </w:pPr>
          </w:p>
        </w:tc>
      </w:tr>
      <w:tr w:rsidR="00130024" w:rsidRPr="00E647B2" w:rsidTr="00951BC0">
        <w:trPr>
          <w:cantSplit/>
        </w:trPr>
        <w:tc>
          <w:tcPr>
            <w:tcW w:w="1134" w:type="dxa"/>
            <w:vMerge w:val="restart"/>
            <w:vAlign w:val="center"/>
          </w:tcPr>
          <w:p w:rsidR="00130024" w:rsidRPr="00187472" w:rsidRDefault="00130024" w:rsidP="00951BC0">
            <w:pPr>
              <w:spacing w:line="192" w:lineRule="auto"/>
              <w:ind w:firstLine="34"/>
              <w:jc w:val="center"/>
              <w:rPr>
                <w:rFonts w:ascii="Times New Roman" w:hAnsi="Times New Roman"/>
                <w:b/>
              </w:rPr>
            </w:pPr>
            <w:r w:rsidRPr="00187472">
              <w:rPr>
                <w:rFonts w:ascii="Times New Roman" w:hAnsi="Times New Roman"/>
                <w:b/>
              </w:rPr>
              <w:t>Ц 3:</w:t>
            </w:r>
            <w:r w:rsidRPr="00187472">
              <w:rPr>
                <w:rFonts w:ascii="Times New Roman" w:hAnsi="Times New Roman"/>
              </w:rPr>
              <w:t xml:space="preserve"> </w:t>
            </w:r>
            <w:r w:rsidRPr="00187472">
              <w:rPr>
                <w:rFonts w:ascii="Times New Roman" w:hAnsi="Times New Roman"/>
                <w:i/>
              </w:rPr>
              <w:t>применение знаний и умений</w:t>
            </w:r>
          </w:p>
        </w:tc>
        <w:tc>
          <w:tcPr>
            <w:tcW w:w="4253" w:type="dxa"/>
            <w:gridSpan w:val="2"/>
          </w:tcPr>
          <w:p w:rsidR="00130024" w:rsidRPr="00DD6C87" w:rsidRDefault="00130024" w:rsidP="00DD6C87">
            <w:pPr>
              <w:spacing w:before="60" w:line="192" w:lineRule="auto"/>
              <w:jc w:val="center"/>
              <w:rPr>
                <w:rFonts w:ascii="Times New Roman" w:hAnsi="Times New Roman"/>
                <w:i/>
                <w:sz w:val="26"/>
                <w:szCs w:val="26"/>
              </w:rPr>
            </w:pPr>
            <w:r w:rsidRPr="00DD6C87">
              <w:rPr>
                <w:rFonts w:ascii="Times New Roman" w:hAnsi="Times New Roman"/>
                <w:i/>
                <w:sz w:val="26"/>
                <w:szCs w:val="26"/>
              </w:rPr>
              <w:t>первом</w:t>
            </w:r>
          </w:p>
        </w:tc>
        <w:tc>
          <w:tcPr>
            <w:tcW w:w="3921" w:type="dxa"/>
          </w:tcPr>
          <w:p w:rsidR="00130024" w:rsidRPr="00DD6C87" w:rsidRDefault="00130024" w:rsidP="00DD6C87">
            <w:pPr>
              <w:spacing w:before="60" w:line="192" w:lineRule="auto"/>
              <w:jc w:val="center"/>
              <w:rPr>
                <w:rFonts w:ascii="Times New Roman" w:hAnsi="Times New Roman"/>
                <w:i/>
                <w:sz w:val="26"/>
                <w:szCs w:val="26"/>
              </w:rPr>
            </w:pPr>
            <w:r w:rsidRPr="00DD6C87">
              <w:rPr>
                <w:rFonts w:ascii="Times New Roman" w:hAnsi="Times New Roman"/>
                <w:i/>
                <w:sz w:val="26"/>
                <w:szCs w:val="26"/>
              </w:rPr>
              <w:t>втором</w:t>
            </w:r>
          </w:p>
        </w:tc>
        <w:tc>
          <w:tcPr>
            <w:tcW w:w="4613" w:type="dxa"/>
            <w:gridSpan w:val="3"/>
          </w:tcPr>
          <w:p w:rsidR="00130024" w:rsidRPr="00DD6C87" w:rsidRDefault="00130024" w:rsidP="00DD6C87">
            <w:pPr>
              <w:spacing w:before="60" w:line="192" w:lineRule="auto"/>
              <w:jc w:val="center"/>
              <w:rPr>
                <w:rFonts w:ascii="Times New Roman" w:hAnsi="Times New Roman"/>
                <w:i/>
                <w:sz w:val="26"/>
                <w:szCs w:val="26"/>
              </w:rPr>
            </w:pPr>
            <w:r w:rsidRPr="00DD6C87">
              <w:rPr>
                <w:rFonts w:ascii="Times New Roman" w:hAnsi="Times New Roman"/>
                <w:i/>
                <w:sz w:val="26"/>
                <w:szCs w:val="26"/>
              </w:rPr>
              <w:t>третьем</w:t>
            </w:r>
          </w:p>
        </w:tc>
        <w:tc>
          <w:tcPr>
            <w:tcW w:w="1908" w:type="dxa"/>
            <w:vMerge/>
          </w:tcPr>
          <w:p w:rsidR="00130024" w:rsidRPr="00607C93" w:rsidRDefault="00130024" w:rsidP="00951BC0">
            <w:pPr>
              <w:spacing w:line="192" w:lineRule="auto"/>
              <w:jc w:val="center"/>
              <w:rPr>
                <w:rFonts w:ascii="Times New Roman" w:hAnsi="Times New Roman"/>
                <w:sz w:val="23"/>
                <w:szCs w:val="23"/>
              </w:rPr>
            </w:pPr>
          </w:p>
        </w:tc>
      </w:tr>
      <w:tr w:rsidR="00130024" w:rsidRPr="00E647B2" w:rsidTr="00951BC0">
        <w:trPr>
          <w:cantSplit/>
          <w:trHeight w:val="1217"/>
        </w:trPr>
        <w:tc>
          <w:tcPr>
            <w:tcW w:w="1134" w:type="dxa"/>
            <w:vMerge/>
          </w:tcPr>
          <w:p w:rsidR="00130024" w:rsidRPr="00187472" w:rsidRDefault="00130024" w:rsidP="00951BC0">
            <w:pPr>
              <w:spacing w:line="192" w:lineRule="auto"/>
              <w:ind w:firstLine="34"/>
              <w:jc w:val="both"/>
              <w:rPr>
                <w:rFonts w:ascii="Times New Roman" w:hAnsi="Times New Roman"/>
                <w:b/>
              </w:rPr>
            </w:pPr>
          </w:p>
        </w:tc>
        <w:tc>
          <w:tcPr>
            <w:tcW w:w="4253" w:type="dxa"/>
            <w:gridSpan w:val="2"/>
          </w:tcPr>
          <w:p w:rsidR="00130024" w:rsidRPr="004A574A" w:rsidRDefault="00130024" w:rsidP="00951BC0">
            <w:pPr>
              <w:spacing w:line="192" w:lineRule="auto"/>
              <w:ind w:firstLine="34"/>
              <w:rPr>
                <w:rFonts w:ascii="Times New Roman" w:hAnsi="Times New Roman"/>
                <w:sz w:val="23"/>
                <w:szCs w:val="23"/>
              </w:rPr>
            </w:pPr>
            <w:r>
              <w:rPr>
                <w:rFonts w:ascii="Times New Roman" w:hAnsi="Times New Roman"/>
                <w:b/>
                <w:i/>
                <w:sz w:val="23"/>
                <w:szCs w:val="23"/>
              </w:rPr>
              <w:t xml:space="preserve">Умеете распознавать: </w:t>
            </w:r>
            <w:r>
              <w:rPr>
                <w:rFonts w:ascii="Times New Roman" w:hAnsi="Times New Roman"/>
                <w:sz w:val="23"/>
                <w:szCs w:val="23"/>
              </w:rPr>
              <w:t>а) различные виды задач по теме «Метод координат»; б) изображать точки, отрезки, фигуры по заданным координатам; в) переводить текстовые задачи с координатного на алгебраический язык; г) переводить необходимые свойства фигур с геометрического на координатный; д) переводить полученный результат на геометрический язык</w:t>
            </w:r>
          </w:p>
        </w:tc>
        <w:tc>
          <w:tcPr>
            <w:tcW w:w="3921" w:type="dxa"/>
          </w:tcPr>
          <w:p w:rsidR="00130024" w:rsidRPr="004A574A" w:rsidRDefault="00130024" w:rsidP="00951BC0">
            <w:pPr>
              <w:spacing w:line="192" w:lineRule="auto"/>
              <w:rPr>
                <w:rFonts w:ascii="Times New Roman" w:hAnsi="Times New Roman"/>
                <w:sz w:val="23"/>
                <w:szCs w:val="23"/>
              </w:rPr>
            </w:pPr>
            <w:r>
              <w:rPr>
                <w:rFonts w:ascii="Times New Roman" w:hAnsi="Times New Roman"/>
                <w:b/>
                <w:i/>
                <w:sz w:val="23"/>
                <w:szCs w:val="23"/>
              </w:rPr>
              <w:t xml:space="preserve">Умеете: </w:t>
            </w:r>
            <w:r>
              <w:rPr>
                <w:rFonts w:ascii="Times New Roman" w:hAnsi="Times New Roman"/>
                <w:sz w:val="23"/>
                <w:szCs w:val="23"/>
              </w:rPr>
              <w:t>а) распознавать и изображать различные задачи по методу координат; б) переводить условия задачи на координаты; в) выделять на чертеже данные, необходимые для проведения логической цепи рассуждений; г) проводить дополнительные построения в ходе решения; д) решать задачи второго уровня сложности; е) анализировать полученный результат и сопоставлять его с условием задачи; ж) составлять задачи по неполному условию и требованию; по полному условию без требования</w:t>
            </w:r>
          </w:p>
        </w:tc>
        <w:tc>
          <w:tcPr>
            <w:tcW w:w="4613" w:type="dxa"/>
            <w:gridSpan w:val="3"/>
          </w:tcPr>
          <w:p w:rsidR="00130024" w:rsidRPr="00D72644" w:rsidRDefault="00130024" w:rsidP="00951BC0">
            <w:pPr>
              <w:spacing w:line="192" w:lineRule="auto"/>
              <w:rPr>
                <w:rFonts w:ascii="Times New Roman" w:hAnsi="Times New Roman"/>
                <w:b/>
                <w:sz w:val="23"/>
                <w:szCs w:val="23"/>
              </w:rPr>
            </w:pPr>
            <w:r>
              <w:rPr>
                <w:rFonts w:ascii="Times New Roman" w:hAnsi="Times New Roman"/>
                <w:b/>
                <w:i/>
                <w:color w:val="000000"/>
                <w:spacing w:val="2"/>
                <w:sz w:val="23"/>
                <w:szCs w:val="23"/>
              </w:rPr>
              <w:t xml:space="preserve">Умеете: а) </w:t>
            </w:r>
            <w:r>
              <w:rPr>
                <w:rFonts w:ascii="Times New Roman" w:hAnsi="Times New Roman"/>
                <w:color w:val="000000"/>
                <w:spacing w:val="2"/>
                <w:sz w:val="23"/>
                <w:szCs w:val="23"/>
              </w:rPr>
              <w:t>переводить условия задачи с геометрического языка на координатный; б) выделять на чертеже данные, необходимые для применения метода координат; в) проводить дополнительные построения в ходе решения; г) решать задачи третьего уровня сложности на вычисления, доказательства, построения; д) анализировать полученный результат и сопоставлять его с условием задачи; е) составлять задачи по данному требованию; построение математической модели прикладной задачи</w:t>
            </w:r>
          </w:p>
        </w:tc>
        <w:tc>
          <w:tcPr>
            <w:tcW w:w="1908" w:type="dxa"/>
            <w:vMerge/>
          </w:tcPr>
          <w:p w:rsidR="00130024" w:rsidRPr="00607C93" w:rsidRDefault="00130024" w:rsidP="00951BC0">
            <w:pPr>
              <w:spacing w:line="192" w:lineRule="auto"/>
              <w:jc w:val="center"/>
              <w:rPr>
                <w:rFonts w:ascii="Times New Roman" w:hAnsi="Times New Roman"/>
                <w:sz w:val="23"/>
                <w:szCs w:val="23"/>
              </w:rPr>
            </w:pPr>
          </w:p>
        </w:tc>
      </w:tr>
      <w:tr w:rsidR="00130024" w:rsidRPr="00E647B2" w:rsidTr="00951BC0">
        <w:trPr>
          <w:cantSplit/>
          <w:trHeight w:val="1201"/>
        </w:trPr>
        <w:tc>
          <w:tcPr>
            <w:tcW w:w="1134" w:type="dxa"/>
            <w:vAlign w:val="center"/>
          </w:tcPr>
          <w:p w:rsidR="00130024" w:rsidRPr="00187472" w:rsidRDefault="00130024" w:rsidP="00951BC0">
            <w:pPr>
              <w:spacing w:before="60" w:after="60" w:line="192" w:lineRule="auto"/>
              <w:ind w:firstLine="34"/>
              <w:jc w:val="center"/>
              <w:rPr>
                <w:rFonts w:ascii="Times New Roman" w:hAnsi="Times New Roman"/>
                <w:b/>
              </w:rPr>
            </w:pPr>
            <w:r w:rsidRPr="00187472">
              <w:rPr>
                <w:rFonts w:ascii="Times New Roman" w:hAnsi="Times New Roman"/>
                <w:b/>
              </w:rPr>
              <w:lastRenderedPageBreak/>
              <w:t>Ц 4:</w:t>
            </w:r>
            <w:r w:rsidRPr="00187472">
              <w:rPr>
                <w:rFonts w:ascii="Times New Roman" w:hAnsi="Times New Roman"/>
              </w:rPr>
              <w:t xml:space="preserve"> </w:t>
            </w:r>
            <w:r w:rsidRPr="00187472">
              <w:rPr>
                <w:rFonts w:ascii="Times New Roman" w:hAnsi="Times New Roman"/>
                <w:i/>
              </w:rPr>
              <w:t>формирование КУД</w:t>
            </w:r>
          </w:p>
        </w:tc>
        <w:tc>
          <w:tcPr>
            <w:tcW w:w="12787" w:type="dxa"/>
            <w:gridSpan w:val="6"/>
          </w:tcPr>
          <w:p w:rsidR="00130024" w:rsidRPr="00D72644" w:rsidRDefault="00130024" w:rsidP="00951BC0">
            <w:pPr>
              <w:spacing w:before="60" w:line="192" w:lineRule="auto"/>
              <w:ind w:left="34"/>
              <w:jc w:val="both"/>
              <w:rPr>
                <w:rFonts w:ascii="Times New Roman" w:hAnsi="Times New Roman"/>
                <w:b/>
                <w:i/>
                <w:color w:val="000000"/>
                <w:spacing w:val="2"/>
                <w:sz w:val="23"/>
                <w:szCs w:val="23"/>
              </w:rPr>
            </w:pPr>
            <w:r w:rsidRPr="00D72644">
              <w:rPr>
                <w:rFonts w:ascii="Times New Roman" w:hAnsi="Times New Roman"/>
                <w:b/>
                <w:sz w:val="23"/>
                <w:szCs w:val="23"/>
              </w:rPr>
              <w:t>Ц 4:</w:t>
            </w:r>
            <w:r w:rsidRPr="00D72644">
              <w:rPr>
                <w:rFonts w:ascii="Times New Roman" w:hAnsi="Times New Roman"/>
                <w:sz w:val="23"/>
                <w:szCs w:val="23"/>
              </w:rPr>
              <w:t xml:space="preserve"> а) работаете в группе, оказываете взаимопомощь, рецензируете ответы товарищей; б) организуете взаимоконтроль, взаимопроверку и др. на всех этапах учебно-познавательной деятельности (УПД) по выполненным заданиям предыдущих уровней с обоснованием; в) оказываете помощь, работающим на предыдущих уровнях; г) осуществляете поиск информации для подготовки письменного сообщения и устного выступления в соответствии с изучаемой темой, используя правила коммуникативного взаимодействия</w:t>
            </w:r>
          </w:p>
        </w:tc>
        <w:tc>
          <w:tcPr>
            <w:tcW w:w="1908" w:type="dxa"/>
          </w:tcPr>
          <w:p w:rsidR="00130024" w:rsidRPr="00607C93" w:rsidRDefault="00130024" w:rsidP="00951BC0">
            <w:pPr>
              <w:spacing w:line="192" w:lineRule="auto"/>
              <w:ind w:right="-108"/>
              <w:jc w:val="center"/>
              <w:rPr>
                <w:rFonts w:ascii="Times New Roman" w:hAnsi="Times New Roman"/>
                <w:sz w:val="23"/>
                <w:szCs w:val="23"/>
              </w:rPr>
            </w:pPr>
            <w:r>
              <w:rPr>
                <w:rFonts w:ascii="Times New Roman" w:hAnsi="Times New Roman"/>
                <w:sz w:val="23"/>
                <w:szCs w:val="23"/>
              </w:rPr>
              <w:t>Приемы решения задач аналитически-ми методами</w:t>
            </w:r>
          </w:p>
        </w:tc>
      </w:tr>
      <w:tr w:rsidR="00130024" w:rsidRPr="00E647B2" w:rsidTr="00951BC0">
        <w:trPr>
          <w:cantSplit/>
        </w:trPr>
        <w:tc>
          <w:tcPr>
            <w:tcW w:w="1134" w:type="dxa"/>
            <w:vAlign w:val="center"/>
          </w:tcPr>
          <w:p w:rsidR="00130024" w:rsidRPr="00607C93" w:rsidRDefault="00130024" w:rsidP="00951BC0">
            <w:pPr>
              <w:spacing w:before="60" w:line="192" w:lineRule="auto"/>
              <w:ind w:firstLine="34"/>
              <w:jc w:val="center"/>
              <w:rPr>
                <w:rFonts w:ascii="Times New Roman" w:hAnsi="Times New Roman"/>
                <w:b/>
              </w:rPr>
            </w:pPr>
            <w:r w:rsidRPr="00607C93">
              <w:rPr>
                <w:rFonts w:ascii="Times New Roman" w:hAnsi="Times New Roman"/>
                <w:b/>
              </w:rPr>
              <w:t>Ц 5:</w:t>
            </w:r>
            <w:r w:rsidRPr="00607C93">
              <w:rPr>
                <w:rFonts w:ascii="Times New Roman" w:hAnsi="Times New Roman"/>
              </w:rPr>
              <w:t xml:space="preserve"> </w:t>
            </w:r>
            <w:r w:rsidRPr="00607C93">
              <w:rPr>
                <w:rFonts w:ascii="Times New Roman" w:hAnsi="Times New Roman"/>
                <w:i/>
              </w:rPr>
              <w:t>формирование общих П</w:t>
            </w:r>
            <w:r>
              <w:rPr>
                <w:rFonts w:ascii="Times New Roman" w:hAnsi="Times New Roman"/>
                <w:i/>
              </w:rPr>
              <w:t>УД и Р</w:t>
            </w:r>
            <w:r w:rsidRPr="00607C93">
              <w:rPr>
                <w:rFonts w:ascii="Times New Roman" w:hAnsi="Times New Roman"/>
                <w:i/>
              </w:rPr>
              <w:t>УД</w:t>
            </w:r>
          </w:p>
        </w:tc>
        <w:tc>
          <w:tcPr>
            <w:tcW w:w="12787" w:type="dxa"/>
            <w:gridSpan w:val="6"/>
          </w:tcPr>
          <w:p w:rsidR="00130024" w:rsidRPr="00607C93" w:rsidRDefault="00130024" w:rsidP="00951BC0">
            <w:pPr>
              <w:spacing w:before="60" w:line="192" w:lineRule="auto"/>
              <w:ind w:left="34"/>
              <w:jc w:val="both"/>
              <w:rPr>
                <w:rFonts w:ascii="Times New Roman" w:hAnsi="Times New Roman"/>
                <w:b/>
                <w:sz w:val="23"/>
                <w:szCs w:val="23"/>
              </w:rPr>
            </w:pPr>
            <w:r w:rsidRPr="00607C93">
              <w:rPr>
                <w:rFonts w:ascii="Times New Roman" w:hAnsi="Times New Roman"/>
                <w:b/>
                <w:sz w:val="23"/>
                <w:szCs w:val="23"/>
              </w:rPr>
              <w:t>Ц 5:</w:t>
            </w:r>
            <w:r w:rsidRPr="00607C93">
              <w:rPr>
                <w:rFonts w:ascii="Times New Roman" w:hAnsi="Times New Roman"/>
                <w:sz w:val="23"/>
                <w:szCs w:val="23"/>
              </w:rPr>
              <w:t xml:space="preserve"> </w:t>
            </w:r>
            <w:r w:rsidRPr="00607C93">
              <w:rPr>
                <w:rFonts w:ascii="Times New Roman" w:hAnsi="Times New Roman"/>
                <w:b/>
                <w:i/>
                <w:sz w:val="23"/>
                <w:szCs w:val="23"/>
              </w:rPr>
              <w:t>а) выбираете</w:t>
            </w:r>
            <w:r w:rsidRPr="00607C93">
              <w:rPr>
                <w:rFonts w:ascii="Times New Roman" w:hAnsi="Times New Roman"/>
                <w:sz w:val="23"/>
                <w:szCs w:val="23"/>
              </w:rPr>
              <w:t xml:space="preserve"> уровни достижения целей и формулируете цели своей учебной деятельности; </w:t>
            </w:r>
            <w:r w:rsidRPr="00607C93">
              <w:rPr>
                <w:rFonts w:ascii="Times New Roman" w:hAnsi="Times New Roman"/>
                <w:b/>
                <w:i/>
                <w:sz w:val="23"/>
                <w:szCs w:val="23"/>
              </w:rPr>
              <w:t>б) выбираете</w:t>
            </w:r>
            <w:r w:rsidRPr="00607C93">
              <w:rPr>
                <w:rFonts w:ascii="Times New Roman" w:hAnsi="Times New Roman"/>
                <w:sz w:val="23"/>
                <w:szCs w:val="23"/>
              </w:rPr>
              <w:t xml:space="preserve"> задачи и решает их; </w:t>
            </w:r>
            <w:r w:rsidRPr="00607C93">
              <w:rPr>
                <w:rFonts w:ascii="Times New Roman" w:hAnsi="Times New Roman"/>
                <w:b/>
                <w:i/>
                <w:sz w:val="23"/>
                <w:szCs w:val="23"/>
              </w:rPr>
              <w:t xml:space="preserve">в) осуществляете </w:t>
            </w:r>
            <w:r w:rsidRPr="00607C93">
              <w:rPr>
                <w:rFonts w:ascii="Times New Roman" w:hAnsi="Times New Roman"/>
                <w:sz w:val="23"/>
                <w:szCs w:val="23"/>
              </w:rPr>
              <w:t>самопроверку с использованием образцов, приёмов;</w:t>
            </w:r>
            <w:r w:rsidRPr="00607C93">
              <w:rPr>
                <w:rFonts w:ascii="Times New Roman" w:hAnsi="Times New Roman"/>
                <w:b/>
                <w:sz w:val="23"/>
                <w:szCs w:val="23"/>
              </w:rPr>
              <w:t xml:space="preserve"> </w:t>
            </w:r>
            <w:r w:rsidRPr="00607C93">
              <w:rPr>
                <w:rFonts w:ascii="Times New Roman" w:hAnsi="Times New Roman"/>
                <w:b/>
                <w:i/>
                <w:sz w:val="23"/>
                <w:szCs w:val="23"/>
              </w:rPr>
              <w:t>г) составляете</w:t>
            </w:r>
            <w:r w:rsidRPr="00607C93">
              <w:rPr>
                <w:rFonts w:ascii="Times New Roman" w:hAnsi="Times New Roman"/>
                <w:sz w:val="23"/>
                <w:szCs w:val="23"/>
              </w:rPr>
              <w:t xml:space="preserve"> контрольную работу для своего уровня усвоения; </w:t>
            </w:r>
            <w:r w:rsidRPr="00607C93">
              <w:rPr>
                <w:rFonts w:ascii="Times New Roman" w:hAnsi="Times New Roman"/>
                <w:b/>
                <w:i/>
                <w:sz w:val="23"/>
                <w:szCs w:val="23"/>
              </w:rPr>
              <w:t>д) оцениваете</w:t>
            </w:r>
            <w:r w:rsidRPr="00607C93">
              <w:rPr>
                <w:rFonts w:ascii="Times New Roman" w:hAnsi="Times New Roman"/>
                <w:sz w:val="23"/>
                <w:szCs w:val="23"/>
              </w:rPr>
              <w:t xml:space="preserve"> свою итоговую деятельность по данным объективным критериям; по собственным критериям, сравнивая их с объективными критериями; </w:t>
            </w:r>
            <w:r w:rsidRPr="00607C93">
              <w:rPr>
                <w:rFonts w:ascii="Times New Roman" w:hAnsi="Times New Roman"/>
                <w:b/>
                <w:i/>
                <w:sz w:val="23"/>
                <w:szCs w:val="23"/>
              </w:rPr>
              <w:t>е) делаете</w:t>
            </w:r>
            <w:r w:rsidRPr="00607C93">
              <w:rPr>
                <w:rFonts w:ascii="Times New Roman" w:hAnsi="Times New Roman"/>
                <w:sz w:val="23"/>
                <w:szCs w:val="23"/>
              </w:rPr>
              <w:t xml:space="preserve"> выводы о дальнейших действиях, планирует коррекцию учебно-познавательной деятельности</w:t>
            </w:r>
            <w:r w:rsidRPr="00607C93">
              <w:rPr>
                <w:rFonts w:ascii="Times New Roman" w:hAnsi="Times New Roman"/>
                <w:b/>
                <w:sz w:val="23"/>
                <w:szCs w:val="23"/>
              </w:rPr>
              <w:t xml:space="preserve"> </w:t>
            </w:r>
          </w:p>
        </w:tc>
        <w:tc>
          <w:tcPr>
            <w:tcW w:w="1908" w:type="dxa"/>
          </w:tcPr>
          <w:p w:rsidR="00130024" w:rsidRPr="00607C93" w:rsidRDefault="00130024" w:rsidP="00951BC0">
            <w:pPr>
              <w:spacing w:line="192" w:lineRule="auto"/>
              <w:ind w:right="-108"/>
              <w:jc w:val="center"/>
              <w:rPr>
                <w:rFonts w:ascii="Times New Roman" w:hAnsi="Times New Roman"/>
                <w:sz w:val="23"/>
                <w:szCs w:val="23"/>
              </w:rPr>
            </w:pPr>
            <w:r w:rsidRPr="00607C93">
              <w:rPr>
                <w:rFonts w:ascii="Times New Roman" w:hAnsi="Times New Roman"/>
                <w:sz w:val="23"/>
                <w:szCs w:val="23"/>
              </w:rPr>
              <w:t>приёмы саморегуляции УПД</w:t>
            </w:r>
          </w:p>
        </w:tc>
      </w:tr>
    </w:tbl>
    <w:p w:rsidR="00130024" w:rsidRDefault="00130024" w:rsidP="00130024">
      <w:pPr>
        <w:ind w:left="284"/>
        <w:jc w:val="both"/>
      </w:pPr>
      <w:r w:rsidRPr="00790114">
        <w:rPr>
          <w:rFonts w:ascii="Times New Roman" w:hAnsi="Times New Roman"/>
        </w:rPr>
        <w:t>УИ - учебная информация</w:t>
      </w:r>
      <w:r>
        <w:rPr>
          <w:rFonts w:ascii="Times New Roman" w:hAnsi="Times New Roman"/>
        </w:rPr>
        <w:t xml:space="preserve">; </w:t>
      </w:r>
      <w:r w:rsidRPr="007F7E35">
        <w:rPr>
          <w:rFonts w:ascii="Times New Roman" w:hAnsi="Times New Roman"/>
          <w:sz w:val="24"/>
          <w:szCs w:val="24"/>
        </w:rPr>
        <w:t>ПУД</w:t>
      </w:r>
      <w:r>
        <w:rPr>
          <w:rFonts w:ascii="Times New Roman" w:hAnsi="Times New Roman"/>
          <w:sz w:val="24"/>
          <w:szCs w:val="24"/>
        </w:rPr>
        <w:t xml:space="preserve"> – познавательные; КУД – коммуникативные; РУД – регулятивные учебные действия</w:t>
      </w:r>
    </w:p>
    <w:p w:rsidR="003E602D" w:rsidRDefault="003E602D" w:rsidP="000267CA">
      <w:pPr>
        <w:spacing w:line="360" w:lineRule="auto"/>
        <w:jc w:val="both"/>
        <w:rPr>
          <w:rFonts w:ascii="Times New Roman" w:hAnsi="Times New Roman" w:cs="Times New Roman"/>
          <w:sz w:val="24"/>
          <w:szCs w:val="24"/>
        </w:rPr>
      </w:pPr>
    </w:p>
    <w:p w:rsidR="00DE6D88" w:rsidRDefault="00DE6D88" w:rsidP="00F24F67">
      <w:pPr>
        <w:spacing w:line="360" w:lineRule="auto"/>
        <w:jc w:val="center"/>
        <w:rPr>
          <w:rFonts w:ascii="Times New Roman" w:hAnsi="Times New Roman" w:cs="Times New Roman"/>
          <w:b/>
          <w:sz w:val="28"/>
          <w:szCs w:val="28"/>
        </w:rPr>
      </w:pPr>
    </w:p>
    <w:p w:rsidR="00DE6D88" w:rsidRDefault="00DE6D88" w:rsidP="00F24F67">
      <w:pPr>
        <w:spacing w:line="360" w:lineRule="auto"/>
        <w:jc w:val="center"/>
        <w:rPr>
          <w:rFonts w:ascii="Times New Roman" w:hAnsi="Times New Roman" w:cs="Times New Roman"/>
          <w:b/>
          <w:sz w:val="28"/>
          <w:szCs w:val="28"/>
        </w:rPr>
      </w:pPr>
    </w:p>
    <w:p w:rsidR="00DE6D88" w:rsidRDefault="00DE6D88" w:rsidP="00F24F67">
      <w:pPr>
        <w:spacing w:line="360" w:lineRule="auto"/>
        <w:jc w:val="center"/>
        <w:rPr>
          <w:rFonts w:ascii="Times New Roman" w:hAnsi="Times New Roman" w:cs="Times New Roman"/>
          <w:b/>
          <w:sz w:val="28"/>
          <w:szCs w:val="28"/>
        </w:rPr>
      </w:pPr>
    </w:p>
    <w:p w:rsidR="00DE6D88" w:rsidRDefault="00DE6D88" w:rsidP="00F24F67">
      <w:pPr>
        <w:spacing w:line="360" w:lineRule="auto"/>
        <w:jc w:val="center"/>
        <w:rPr>
          <w:rFonts w:ascii="Times New Roman" w:hAnsi="Times New Roman" w:cs="Times New Roman"/>
          <w:b/>
          <w:sz w:val="28"/>
          <w:szCs w:val="28"/>
        </w:rPr>
      </w:pPr>
    </w:p>
    <w:p w:rsidR="00DE6D88" w:rsidRDefault="00DE6D88" w:rsidP="00F24F67">
      <w:pPr>
        <w:spacing w:line="360" w:lineRule="auto"/>
        <w:jc w:val="center"/>
        <w:rPr>
          <w:rFonts w:ascii="Times New Roman" w:hAnsi="Times New Roman" w:cs="Times New Roman"/>
          <w:b/>
          <w:sz w:val="28"/>
          <w:szCs w:val="28"/>
        </w:rPr>
      </w:pPr>
    </w:p>
    <w:p w:rsidR="00DE6D88" w:rsidRDefault="00DE6D88" w:rsidP="00F24F67">
      <w:pPr>
        <w:spacing w:line="360" w:lineRule="auto"/>
        <w:jc w:val="center"/>
        <w:rPr>
          <w:rFonts w:ascii="Times New Roman" w:hAnsi="Times New Roman" w:cs="Times New Roman"/>
          <w:b/>
          <w:sz w:val="28"/>
          <w:szCs w:val="28"/>
        </w:rPr>
      </w:pPr>
    </w:p>
    <w:p w:rsidR="00DE6D88" w:rsidRDefault="00DE6D88" w:rsidP="00F24F67">
      <w:pPr>
        <w:spacing w:line="360" w:lineRule="auto"/>
        <w:jc w:val="center"/>
        <w:rPr>
          <w:rFonts w:ascii="Times New Roman" w:hAnsi="Times New Roman" w:cs="Times New Roman"/>
          <w:b/>
          <w:sz w:val="28"/>
          <w:szCs w:val="28"/>
        </w:rPr>
      </w:pPr>
    </w:p>
    <w:p w:rsidR="00DE6D88" w:rsidRDefault="00DE6D88" w:rsidP="00F24F67">
      <w:pPr>
        <w:spacing w:line="360" w:lineRule="auto"/>
        <w:jc w:val="center"/>
        <w:rPr>
          <w:rFonts w:ascii="Times New Roman" w:hAnsi="Times New Roman" w:cs="Times New Roman"/>
          <w:b/>
          <w:sz w:val="28"/>
          <w:szCs w:val="28"/>
        </w:rPr>
      </w:pPr>
    </w:p>
    <w:p w:rsidR="00DC30D5" w:rsidRDefault="00F24F67" w:rsidP="00F24F67">
      <w:pPr>
        <w:spacing w:line="360" w:lineRule="auto"/>
        <w:jc w:val="center"/>
        <w:rPr>
          <w:rFonts w:ascii="Times New Roman" w:hAnsi="Times New Roman" w:cs="Times New Roman"/>
          <w:sz w:val="28"/>
          <w:szCs w:val="28"/>
        </w:rPr>
      </w:pPr>
      <w:r w:rsidRPr="0095252C">
        <w:rPr>
          <w:rFonts w:ascii="Times New Roman" w:hAnsi="Times New Roman" w:cs="Times New Roman"/>
          <w:b/>
          <w:sz w:val="28"/>
          <w:szCs w:val="28"/>
        </w:rPr>
        <w:lastRenderedPageBreak/>
        <w:t>Глава 2.</w:t>
      </w:r>
      <w:r w:rsidRPr="0095252C">
        <w:rPr>
          <w:rFonts w:ascii="Times New Roman" w:hAnsi="Times New Roman" w:cs="Times New Roman"/>
          <w:sz w:val="28"/>
          <w:szCs w:val="28"/>
        </w:rPr>
        <w:t xml:space="preserve"> Методические рекомендации обучения теме «Метод координат»</w:t>
      </w:r>
    </w:p>
    <w:p w:rsidR="00DC30D5" w:rsidRPr="00DE6D88" w:rsidRDefault="00DC30D5" w:rsidP="00DC30D5">
      <w:pPr>
        <w:tabs>
          <w:tab w:val="left" w:pos="11760"/>
        </w:tabs>
        <w:jc w:val="center"/>
        <w:rPr>
          <w:rFonts w:ascii="Times New Roman" w:hAnsi="Times New Roman"/>
          <w:i/>
          <w:sz w:val="28"/>
          <w:szCs w:val="28"/>
        </w:rPr>
      </w:pPr>
      <w:r w:rsidRPr="00DE6D88">
        <w:rPr>
          <w:rFonts w:ascii="Times New Roman" w:hAnsi="Times New Roman"/>
          <w:i/>
          <w:sz w:val="28"/>
          <w:szCs w:val="28"/>
        </w:rPr>
        <w:t>2.</w:t>
      </w:r>
      <w:r w:rsidR="00F24F67" w:rsidRPr="00DE6D88">
        <w:rPr>
          <w:rFonts w:ascii="Times New Roman" w:hAnsi="Times New Roman"/>
          <w:i/>
          <w:sz w:val="28"/>
          <w:szCs w:val="28"/>
        </w:rPr>
        <w:t xml:space="preserve">1. </w:t>
      </w:r>
      <w:r w:rsidRPr="00DE6D88">
        <w:rPr>
          <w:rFonts w:ascii="Times New Roman" w:hAnsi="Times New Roman"/>
          <w:i/>
          <w:sz w:val="28"/>
          <w:szCs w:val="28"/>
        </w:rPr>
        <w:t xml:space="preserve"> </w:t>
      </w:r>
      <w:r w:rsidR="00F24F67" w:rsidRPr="00DE6D88">
        <w:rPr>
          <w:rFonts w:ascii="Times New Roman" w:hAnsi="Times New Roman"/>
          <w:i/>
          <w:sz w:val="28"/>
          <w:szCs w:val="28"/>
        </w:rPr>
        <w:t>Тематическое планирование изучения темы «Метод координат»</w:t>
      </w:r>
    </w:p>
    <w:p w:rsidR="00DC30D5" w:rsidRPr="00DE6D88" w:rsidRDefault="00DC30D5" w:rsidP="00DC30D5">
      <w:pPr>
        <w:tabs>
          <w:tab w:val="left" w:pos="11760"/>
        </w:tabs>
        <w:jc w:val="center"/>
        <w:rPr>
          <w:rFonts w:ascii="Times New Roman" w:hAnsi="Times New Roman"/>
          <w:b/>
          <w:i/>
          <w:sz w:val="28"/>
          <w:szCs w:val="28"/>
        </w:rPr>
      </w:pPr>
    </w:p>
    <w:p w:rsidR="00DC30D5" w:rsidRDefault="00DC30D5" w:rsidP="00DC30D5">
      <w:pPr>
        <w:tabs>
          <w:tab w:val="left" w:pos="11760"/>
        </w:tabs>
        <w:jc w:val="center"/>
        <w:rPr>
          <w:rFonts w:ascii="Times New Roman" w:hAnsi="Times New Roman"/>
          <w:sz w:val="28"/>
          <w:szCs w:val="28"/>
        </w:rPr>
      </w:pPr>
      <w:r>
        <w:rPr>
          <w:rFonts w:ascii="Times New Roman" w:hAnsi="Times New Roman"/>
          <w:sz w:val="28"/>
          <w:szCs w:val="28"/>
        </w:rPr>
        <w:t xml:space="preserve">По программе на изучение темы «Метод координат» отводится 10 часов. </w:t>
      </w:r>
    </w:p>
    <w:p w:rsidR="00DC30D5" w:rsidRDefault="00DC30D5" w:rsidP="00DC30D5">
      <w:pPr>
        <w:tabs>
          <w:tab w:val="left" w:pos="11760"/>
        </w:tabs>
        <w:jc w:val="center"/>
        <w:rPr>
          <w:rFonts w:ascii="Times New Roman" w:hAnsi="Times New Roman"/>
          <w:sz w:val="28"/>
          <w:szCs w:val="28"/>
        </w:rPr>
      </w:pPr>
      <w:r>
        <w:rPr>
          <w:rFonts w:ascii="Times New Roman" w:hAnsi="Times New Roman"/>
          <w:sz w:val="28"/>
          <w:szCs w:val="28"/>
        </w:rPr>
        <w:t>Тематическое планирование изучения данной темы представлено в таблице.</w:t>
      </w:r>
      <w:r w:rsidR="00B60C3B">
        <w:rPr>
          <w:rFonts w:ascii="Times New Roman" w:hAnsi="Times New Roman"/>
          <w:sz w:val="28"/>
          <w:szCs w:val="28"/>
        </w:rPr>
        <w:t xml:space="preserve"> (2 часа в неделю)</w:t>
      </w:r>
    </w:p>
    <w:p w:rsidR="00DC30D5" w:rsidRDefault="00DC30D5" w:rsidP="00DC30D5">
      <w:pPr>
        <w:tabs>
          <w:tab w:val="left" w:pos="11760"/>
        </w:tabs>
        <w:jc w:val="center"/>
        <w:rPr>
          <w:rFonts w:ascii="Times New Roman" w:hAnsi="Times New Roman"/>
          <w:sz w:val="28"/>
          <w:szCs w:val="28"/>
        </w:rPr>
      </w:pPr>
    </w:p>
    <w:tbl>
      <w:tblPr>
        <w:tblStyle w:val="a4"/>
        <w:tblW w:w="0" w:type="auto"/>
        <w:tblLayout w:type="fixed"/>
        <w:tblLook w:val="04A0" w:firstRow="1" w:lastRow="0" w:firstColumn="1" w:lastColumn="0" w:noHBand="0" w:noVBand="1"/>
      </w:tblPr>
      <w:tblGrid>
        <w:gridCol w:w="704"/>
        <w:gridCol w:w="2410"/>
        <w:gridCol w:w="1417"/>
        <w:gridCol w:w="3544"/>
        <w:gridCol w:w="3260"/>
        <w:gridCol w:w="3225"/>
      </w:tblGrid>
      <w:tr w:rsidR="00EA508C" w:rsidRPr="00C673FF" w:rsidTr="00990F8B">
        <w:tc>
          <w:tcPr>
            <w:tcW w:w="704" w:type="dxa"/>
          </w:tcPr>
          <w:p w:rsidR="00EA508C" w:rsidRPr="00C673FF"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 уро-ков</w:t>
            </w:r>
          </w:p>
        </w:tc>
        <w:tc>
          <w:tcPr>
            <w:tcW w:w="2410" w:type="dxa"/>
          </w:tcPr>
          <w:p w:rsidR="00EA508C" w:rsidRPr="00C673FF"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Тема урока</w:t>
            </w:r>
          </w:p>
        </w:tc>
        <w:tc>
          <w:tcPr>
            <w:tcW w:w="1417" w:type="dxa"/>
          </w:tcPr>
          <w:p w:rsidR="00EA508C" w:rsidRPr="00C673FF"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Тип урока</w:t>
            </w:r>
          </w:p>
        </w:tc>
        <w:tc>
          <w:tcPr>
            <w:tcW w:w="3544" w:type="dxa"/>
          </w:tcPr>
          <w:p w:rsidR="00EA508C" w:rsidRPr="00C673FF"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Решаемые учебные задачи</w:t>
            </w:r>
          </w:p>
        </w:tc>
        <w:tc>
          <w:tcPr>
            <w:tcW w:w="3260" w:type="dxa"/>
          </w:tcPr>
          <w:p w:rsidR="00EA508C" w:rsidRPr="00C673FF"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Предметные результаты</w:t>
            </w:r>
          </w:p>
        </w:tc>
        <w:tc>
          <w:tcPr>
            <w:tcW w:w="3225" w:type="dxa"/>
          </w:tcPr>
          <w:p w:rsidR="00EA508C" w:rsidRPr="00C673FF"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Метапредметные результаты</w:t>
            </w:r>
          </w:p>
        </w:tc>
      </w:tr>
      <w:tr w:rsidR="00EA508C" w:rsidRPr="00C673FF" w:rsidTr="00990F8B">
        <w:tc>
          <w:tcPr>
            <w:tcW w:w="704" w:type="dxa"/>
          </w:tcPr>
          <w:p w:rsidR="00EA508C"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1</w:t>
            </w:r>
          </w:p>
          <w:p w:rsidR="00F92F99" w:rsidRDefault="00F92F99" w:rsidP="00990F8B">
            <w:pPr>
              <w:jc w:val="center"/>
              <w:rPr>
                <w:rFonts w:ascii="Times New Roman" w:hAnsi="Times New Roman" w:cs="Times New Roman"/>
                <w:sz w:val="24"/>
                <w:szCs w:val="24"/>
              </w:rPr>
            </w:pPr>
          </w:p>
          <w:p w:rsidR="00F92F99" w:rsidRPr="00C673FF" w:rsidRDefault="00F92F99" w:rsidP="00990F8B">
            <w:pPr>
              <w:jc w:val="center"/>
              <w:rPr>
                <w:rFonts w:ascii="Times New Roman" w:hAnsi="Times New Roman" w:cs="Times New Roman"/>
                <w:sz w:val="24"/>
                <w:szCs w:val="24"/>
              </w:rPr>
            </w:pPr>
            <w:r>
              <w:rPr>
                <w:rFonts w:ascii="Times New Roman" w:hAnsi="Times New Roman" w:cs="Times New Roman"/>
                <w:sz w:val="24"/>
                <w:szCs w:val="24"/>
              </w:rPr>
              <w:t>§ 1 п.86</w:t>
            </w:r>
          </w:p>
        </w:tc>
        <w:tc>
          <w:tcPr>
            <w:tcW w:w="241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Разложение вектора по двум данным неколлинеарным векторам.</w:t>
            </w:r>
          </w:p>
        </w:tc>
        <w:tc>
          <w:tcPr>
            <w:tcW w:w="1417"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Урок – изучение нового материала.</w:t>
            </w:r>
          </w:p>
        </w:tc>
        <w:tc>
          <w:tcPr>
            <w:tcW w:w="3544"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Составляют схему разложения вектора по двум неколлинеарным векторам. Анализируют значения координат точки в зависимости в зависимости точки на координатной плоскости.</w:t>
            </w:r>
          </w:p>
        </w:tc>
        <w:tc>
          <w:tcPr>
            <w:tcW w:w="326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Знают теорему о разложении вектора по двум неколлинеарным векторам. Умеют решать задачи по этой теме.</w:t>
            </w:r>
          </w:p>
        </w:tc>
        <w:tc>
          <w:tcPr>
            <w:tcW w:w="3225"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Принимать учебную задачу. Слушать, извлекая нужную информацию. Задавать вопросы, отвечать на вопросы других. Положительное отношение к учению и познавательной деятельности. Желание приобретать новые знания.</w:t>
            </w:r>
          </w:p>
        </w:tc>
      </w:tr>
      <w:tr w:rsidR="00EA508C" w:rsidRPr="00C673FF" w:rsidTr="00990F8B">
        <w:tc>
          <w:tcPr>
            <w:tcW w:w="704" w:type="dxa"/>
          </w:tcPr>
          <w:p w:rsidR="00EA508C"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2</w:t>
            </w:r>
          </w:p>
          <w:p w:rsidR="00F92F99" w:rsidRDefault="00F92F99" w:rsidP="00990F8B">
            <w:pPr>
              <w:jc w:val="center"/>
              <w:rPr>
                <w:rFonts w:ascii="Times New Roman" w:hAnsi="Times New Roman" w:cs="Times New Roman"/>
                <w:sz w:val="24"/>
                <w:szCs w:val="24"/>
              </w:rPr>
            </w:pPr>
          </w:p>
          <w:p w:rsidR="00F92F99" w:rsidRPr="00C673FF" w:rsidRDefault="00F92F99" w:rsidP="00990F8B">
            <w:pPr>
              <w:jc w:val="center"/>
              <w:rPr>
                <w:rFonts w:ascii="Times New Roman" w:hAnsi="Times New Roman" w:cs="Times New Roman"/>
                <w:sz w:val="24"/>
                <w:szCs w:val="24"/>
              </w:rPr>
            </w:pPr>
            <w:r>
              <w:rPr>
                <w:rFonts w:ascii="Times New Roman" w:hAnsi="Times New Roman" w:cs="Times New Roman"/>
                <w:sz w:val="24"/>
                <w:szCs w:val="24"/>
              </w:rPr>
              <w:t>§ 1 п.87</w:t>
            </w:r>
          </w:p>
        </w:tc>
        <w:tc>
          <w:tcPr>
            <w:tcW w:w="241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Координаты вектора.</w:t>
            </w:r>
          </w:p>
        </w:tc>
        <w:tc>
          <w:tcPr>
            <w:tcW w:w="1417"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Комбини-рованный урок.</w:t>
            </w:r>
          </w:p>
        </w:tc>
        <w:tc>
          <w:tcPr>
            <w:tcW w:w="3544"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Знают формулу для нахождения координат вектора. Умеют распознавать и изображать различные задачи по нахождению координат вектора.</w:t>
            </w:r>
          </w:p>
        </w:tc>
        <w:tc>
          <w:tcPr>
            <w:tcW w:w="326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Знают понятия координат вектора, правила действий над векторами с заданными координатами. Умеют решать простейшие задачи методом координат.</w:t>
            </w:r>
          </w:p>
        </w:tc>
        <w:tc>
          <w:tcPr>
            <w:tcW w:w="3225"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 xml:space="preserve">Планировать необходимые действия, операции, действовать по плану. Формулировать проблемы. </w:t>
            </w:r>
          </w:p>
        </w:tc>
      </w:tr>
      <w:tr w:rsidR="00EA508C" w:rsidRPr="00C673FF" w:rsidTr="00990F8B">
        <w:tc>
          <w:tcPr>
            <w:tcW w:w="704" w:type="dxa"/>
          </w:tcPr>
          <w:p w:rsidR="00EA508C"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3</w:t>
            </w:r>
          </w:p>
          <w:p w:rsidR="00F92F99" w:rsidRDefault="00F92F99" w:rsidP="00990F8B">
            <w:pPr>
              <w:jc w:val="center"/>
              <w:rPr>
                <w:rFonts w:ascii="Times New Roman" w:hAnsi="Times New Roman" w:cs="Times New Roman"/>
                <w:sz w:val="24"/>
                <w:szCs w:val="24"/>
              </w:rPr>
            </w:pPr>
          </w:p>
          <w:p w:rsidR="00F92F99" w:rsidRPr="00C673FF" w:rsidRDefault="00F92F99" w:rsidP="00990F8B">
            <w:pPr>
              <w:jc w:val="center"/>
              <w:rPr>
                <w:rFonts w:ascii="Times New Roman" w:hAnsi="Times New Roman" w:cs="Times New Roman"/>
                <w:sz w:val="24"/>
                <w:szCs w:val="24"/>
              </w:rPr>
            </w:pPr>
            <w:r>
              <w:rPr>
                <w:rFonts w:ascii="Times New Roman" w:hAnsi="Times New Roman" w:cs="Times New Roman"/>
                <w:sz w:val="24"/>
                <w:szCs w:val="24"/>
              </w:rPr>
              <w:t>§ 1 п.88</w:t>
            </w:r>
          </w:p>
        </w:tc>
        <w:tc>
          <w:tcPr>
            <w:tcW w:w="241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Простейшие задачи в координатах.</w:t>
            </w:r>
          </w:p>
        </w:tc>
        <w:tc>
          <w:tcPr>
            <w:tcW w:w="1417"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Комбинированный урок.</w:t>
            </w:r>
          </w:p>
        </w:tc>
        <w:tc>
          <w:tcPr>
            <w:tcW w:w="3544"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Умеют переводить необходимые формы фигур с геометрического на координатный, выделять на чертеже данные, необходимые для метода координат.</w:t>
            </w:r>
          </w:p>
        </w:tc>
        <w:tc>
          <w:tcPr>
            <w:tcW w:w="326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Знают формулы для нахождения координат середины отрезка, длины вектора, расстояния между двумя точками. Умеют решать простейшие задачи методом координат.</w:t>
            </w:r>
          </w:p>
        </w:tc>
        <w:tc>
          <w:tcPr>
            <w:tcW w:w="3225"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Адекватно оценивать свои достижения, осознавать возникающие трудности, искать причины и пути преодоления.</w:t>
            </w:r>
          </w:p>
        </w:tc>
      </w:tr>
      <w:tr w:rsidR="00EA508C" w:rsidRPr="00C673FF" w:rsidTr="00990F8B">
        <w:tc>
          <w:tcPr>
            <w:tcW w:w="704" w:type="dxa"/>
          </w:tcPr>
          <w:p w:rsidR="00EA508C"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4</w:t>
            </w:r>
          </w:p>
          <w:p w:rsidR="00F92F99" w:rsidRDefault="00F92F99" w:rsidP="00990F8B">
            <w:pPr>
              <w:jc w:val="center"/>
              <w:rPr>
                <w:rFonts w:ascii="Times New Roman" w:hAnsi="Times New Roman" w:cs="Times New Roman"/>
                <w:sz w:val="24"/>
                <w:szCs w:val="24"/>
              </w:rPr>
            </w:pPr>
          </w:p>
          <w:p w:rsidR="00F92F99" w:rsidRPr="00C673FF" w:rsidRDefault="00F92F99" w:rsidP="00990F8B">
            <w:pPr>
              <w:jc w:val="center"/>
              <w:rPr>
                <w:rFonts w:ascii="Times New Roman" w:hAnsi="Times New Roman" w:cs="Times New Roman"/>
                <w:sz w:val="24"/>
                <w:szCs w:val="24"/>
              </w:rPr>
            </w:pPr>
            <w:r>
              <w:rPr>
                <w:rFonts w:ascii="Times New Roman" w:hAnsi="Times New Roman" w:cs="Times New Roman"/>
                <w:sz w:val="24"/>
                <w:szCs w:val="24"/>
              </w:rPr>
              <w:lastRenderedPageBreak/>
              <w:t>§ 1 п.89</w:t>
            </w:r>
          </w:p>
        </w:tc>
        <w:tc>
          <w:tcPr>
            <w:tcW w:w="241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lastRenderedPageBreak/>
              <w:t>Простейшие задачи в координатах.</w:t>
            </w:r>
          </w:p>
        </w:tc>
        <w:tc>
          <w:tcPr>
            <w:tcW w:w="1417" w:type="dxa"/>
          </w:tcPr>
          <w:p w:rsidR="00EA508C" w:rsidRPr="00C673FF" w:rsidRDefault="00212FB4" w:rsidP="00990F8B">
            <w:pPr>
              <w:rPr>
                <w:rFonts w:ascii="Times New Roman" w:hAnsi="Times New Roman" w:cs="Times New Roman"/>
                <w:sz w:val="24"/>
                <w:szCs w:val="24"/>
              </w:rPr>
            </w:pPr>
            <w:r>
              <w:rPr>
                <w:rFonts w:ascii="Times New Roman" w:hAnsi="Times New Roman" w:cs="Times New Roman"/>
                <w:sz w:val="24"/>
                <w:szCs w:val="24"/>
              </w:rPr>
              <w:t>Урок – закрепление изуче</w:t>
            </w:r>
            <w:r w:rsidR="00EA508C" w:rsidRPr="00C673FF">
              <w:rPr>
                <w:rFonts w:ascii="Times New Roman" w:hAnsi="Times New Roman" w:cs="Times New Roman"/>
                <w:sz w:val="24"/>
                <w:szCs w:val="24"/>
              </w:rPr>
              <w:t>ного.</w:t>
            </w:r>
          </w:p>
        </w:tc>
        <w:tc>
          <w:tcPr>
            <w:tcW w:w="3544"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 xml:space="preserve">Умеют переводить полученный результат на геометрический язык. Умеют распознавать и </w:t>
            </w:r>
            <w:r w:rsidRPr="00C673FF">
              <w:rPr>
                <w:rFonts w:ascii="Times New Roman" w:hAnsi="Times New Roman" w:cs="Times New Roman"/>
                <w:sz w:val="24"/>
                <w:szCs w:val="24"/>
              </w:rPr>
              <w:lastRenderedPageBreak/>
              <w:t>изображать различные простейшие задачи по методу координат.</w:t>
            </w:r>
          </w:p>
        </w:tc>
        <w:tc>
          <w:tcPr>
            <w:tcW w:w="326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lastRenderedPageBreak/>
              <w:t xml:space="preserve">Знают понятия координат вектора, правила действия над векторами с заданными </w:t>
            </w:r>
            <w:r w:rsidRPr="00C673FF">
              <w:rPr>
                <w:rFonts w:ascii="Times New Roman" w:hAnsi="Times New Roman" w:cs="Times New Roman"/>
                <w:sz w:val="24"/>
                <w:szCs w:val="24"/>
              </w:rPr>
              <w:lastRenderedPageBreak/>
              <w:t>координатами; формулы для нахождения координат середины отрезка, длины вектора по его координатам, расстояние между двумя точками. Умеют решать простейшие задачи методом координат.</w:t>
            </w:r>
          </w:p>
        </w:tc>
        <w:tc>
          <w:tcPr>
            <w:tcW w:w="3225"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lastRenderedPageBreak/>
              <w:t xml:space="preserve">Осуществлять совместную деятельность в парах, уметь с достаточной полнотой и </w:t>
            </w:r>
            <w:r w:rsidRPr="00C673FF">
              <w:rPr>
                <w:rFonts w:ascii="Times New Roman" w:hAnsi="Times New Roman" w:cs="Times New Roman"/>
                <w:sz w:val="24"/>
                <w:szCs w:val="24"/>
              </w:rPr>
              <w:lastRenderedPageBreak/>
              <w:t>точностью выражать свои мысли.</w:t>
            </w:r>
          </w:p>
        </w:tc>
      </w:tr>
      <w:tr w:rsidR="00EA508C" w:rsidRPr="00C673FF" w:rsidTr="00990F8B">
        <w:tc>
          <w:tcPr>
            <w:tcW w:w="704" w:type="dxa"/>
          </w:tcPr>
          <w:p w:rsidR="00EA508C"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lastRenderedPageBreak/>
              <w:t>5</w:t>
            </w:r>
          </w:p>
          <w:p w:rsidR="00F92F99" w:rsidRDefault="00F92F99" w:rsidP="00990F8B">
            <w:pPr>
              <w:jc w:val="center"/>
              <w:rPr>
                <w:rFonts w:ascii="Times New Roman" w:hAnsi="Times New Roman" w:cs="Times New Roman"/>
                <w:sz w:val="24"/>
                <w:szCs w:val="24"/>
              </w:rPr>
            </w:pPr>
          </w:p>
          <w:p w:rsidR="00F92F99" w:rsidRDefault="00F92F99" w:rsidP="00990F8B">
            <w:pPr>
              <w:jc w:val="center"/>
              <w:rPr>
                <w:rFonts w:ascii="Times New Roman" w:hAnsi="Times New Roman" w:cs="Times New Roman"/>
                <w:sz w:val="24"/>
                <w:szCs w:val="24"/>
              </w:rPr>
            </w:pPr>
          </w:p>
          <w:p w:rsidR="00F92F99" w:rsidRPr="00C673FF" w:rsidRDefault="00F92F99" w:rsidP="00990F8B">
            <w:pPr>
              <w:jc w:val="center"/>
              <w:rPr>
                <w:rFonts w:ascii="Times New Roman" w:hAnsi="Times New Roman" w:cs="Times New Roman"/>
                <w:sz w:val="24"/>
                <w:szCs w:val="24"/>
              </w:rPr>
            </w:pPr>
            <w:r>
              <w:rPr>
                <w:rFonts w:ascii="Times New Roman" w:hAnsi="Times New Roman" w:cs="Times New Roman"/>
                <w:sz w:val="24"/>
                <w:szCs w:val="24"/>
              </w:rPr>
              <w:t>§ 1 п.88-89</w:t>
            </w:r>
          </w:p>
        </w:tc>
        <w:tc>
          <w:tcPr>
            <w:tcW w:w="241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Решение задач методом координат.</w:t>
            </w:r>
          </w:p>
        </w:tc>
        <w:tc>
          <w:tcPr>
            <w:tcW w:w="1417" w:type="dxa"/>
          </w:tcPr>
          <w:p w:rsidR="00EA508C" w:rsidRPr="00C673FF" w:rsidRDefault="00EA508C" w:rsidP="00990F8B">
            <w:pPr>
              <w:rPr>
                <w:rFonts w:ascii="Times New Roman" w:hAnsi="Times New Roman" w:cs="Times New Roman"/>
                <w:sz w:val="24"/>
                <w:szCs w:val="24"/>
              </w:rPr>
            </w:pPr>
            <w:r>
              <w:rPr>
                <w:rFonts w:ascii="Times New Roman" w:hAnsi="Times New Roman" w:cs="Times New Roman"/>
                <w:sz w:val="24"/>
                <w:szCs w:val="24"/>
              </w:rPr>
              <w:t>Урок – закрепление изуче</w:t>
            </w:r>
            <w:r w:rsidRPr="00C673FF">
              <w:rPr>
                <w:rFonts w:ascii="Times New Roman" w:hAnsi="Times New Roman" w:cs="Times New Roman"/>
                <w:sz w:val="24"/>
                <w:szCs w:val="24"/>
              </w:rPr>
              <w:t>ного.</w:t>
            </w:r>
          </w:p>
        </w:tc>
        <w:tc>
          <w:tcPr>
            <w:tcW w:w="3544"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Умеют выделять на чертеже данные, необходимые для проведения логической цепи рассуждений.</w:t>
            </w:r>
          </w:p>
        </w:tc>
        <w:tc>
          <w:tcPr>
            <w:tcW w:w="326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Знают понятия координат вектора, правила действия над векторами с заданными координатами; формулы для нахождения координат середины отрезка, длины вектора по его координатам, расстояние между двумя точками. Умеют решать простейшие задачи методом координат.</w:t>
            </w:r>
          </w:p>
        </w:tc>
        <w:tc>
          <w:tcPr>
            <w:tcW w:w="3225"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Принимать учебную задачу. Планировать необходимые действия, действовать по плану. Задавать вопросы, слушать и отвечать на вопросы других.</w:t>
            </w:r>
          </w:p>
        </w:tc>
      </w:tr>
      <w:tr w:rsidR="00EA508C" w:rsidRPr="00C673FF" w:rsidTr="00990F8B">
        <w:tc>
          <w:tcPr>
            <w:tcW w:w="704" w:type="dxa"/>
          </w:tcPr>
          <w:p w:rsidR="00EA508C"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6</w:t>
            </w:r>
          </w:p>
          <w:p w:rsidR="00F92F99" w:rsidRDefault="00F92F99" w:rsidP="00990F8B">
            <w:pPr>
              <w:jc w:val="center"/>
              <w:rPr>
                <w:rFonts w:ascii="Times New Roman" w:hAnsi="Times New Roman" w:cs="Times New Roman"/>
                <w:sz w:val="24"/>
                <w:szCs w:val="24"/>
              </w:rPr>
            </w:pPr>
          </w:p>
          <w:p w:rsidR="00F92F99" w:rsidRPr="00C673FF" w:rsidRDefault="00F92F99" w:rsidP="00990F8B">
            <w:pPr>
              <w:jc w:val="center"/>
              <w:rPr>
                <w:rFonts w:ascii="Times New Roman" w:hAnsi="Times New Roman" w:cs="Times New Roman"/>
                <w:sz w:val="24"/>
                <w:szCs w:val="24"/>
              </w:rPr>
            </w:pPr>
            <w:r>
              <w:rPr>
                <w:rFonts w:ascii="Times New Roman" w:hAnsi="Times New Roman" w:cs="Times New Roman"/>
                <w:sz w:val="24"/>
                <w:szCs w:val="24"/>
              </w:rPr>
              <w:t>§ 1 п.90</w:t>
            </w:r>
          </w:p>
        </w:tc>
        <w:tc>
          <w:tcPr>
            <w:tcW w:w="241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Уравнение окружности.</w:t>
            </w:r>
          </w:p>
        </w:tc>
        <w:tc>
          <w:tcPr>
            <w:tcW w:w="1417"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Комбинированный урок.</w:t>
            </w:r>
          </w:p>
        </w:tc>
        <w:tc>
          <w:tcPr>
            <w:tcW w:w="3544"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Умеют решать задачи второго уровня сложности, анализировать полученный результат и сопоставлять его с условием задачи.</w:t>
            </w:r>
          </w:p>
        </w:tc>
        <w:tc>
          <w:tcPr>
            <w:tcW w:w="326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Знают понятия уравнения линии на плоскости; вывод уравнения окружности. Умеют моделировать условия задачи с помощью чертежа или рисунка.</w:t>
            </w:r>
          </w:p>
        </w:tc>
        <w:tc>
          <w:tcPr>
            <w:tcW w:w="3225"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Моделировать ситуации из жизни, формулировать проблемы. Самостоятельно создавать алгоритмы деятельности при решении проблем творческого и поискового характера.</w:t>
            </w:r>
          </w:p>
        </w:tc>
      </w:tr>
      <w:tr w:rsidR="00EA508C" w:rsidRPr="00C673FF" w:rsidTr="00990F8B">
        <w:tc>
          <w:tcPr>
            <w:tcW w:w="704" w:type="dxa"/>
          </w:tcPr>
          <w:p w:rsidR="00EA508C"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7</w:t>
            </w:r>
          </w:p>
          <w:p w:rsidR="00F92F99" w:rsidRDefault="00F92F99" w:rsidP="00990F8B">
            <w:pPr>
              <w:jc w:val="center"/>
              <w:rPr>
                <w:rFonts w:ascii="Times New Roman" w:hAnsi="Times New Roman" w:cs="Times New Roman"/>
                <w:sz w:val="24"/>
                <w:szCs w:val="24"/>
              </w:rPr>
            </w:pPr>
          </w:p>
          <w:p w:rsidR="00F92F99" w:rsidRPr="00C673FF" w:rsidRDefault="00F92F99" w:rsidP="00990F8B">
            <w:pPr>
              <w:jc w:val="center"/>
              <w:rPr>
                <w:rFonts w:ascii="Times New Roman" w:hAnsi="Times New Roman" w:cs="Times New Roman"/>
                <w:sz w:val="24"/>
                <w:szCs w:val="24"/>
              </w:rPr>
            </w:pPr>
            <w:r>
              <w:rPr>
                <w:rFonts w:ascii="Times New Roman" w:hAnsi="Times New Roman" w:cs="Times New Roman"/>
                <w:sz w:val="24"/>
                <w:szCs w:val="24"/>
              </w:rPr>
              <w:t>§ 1 п.91</w:t>
            </w:r>
          </w:p>
        </w:tc>
        <w:tc>
          <w:tcPr>
            <w:tcW w:w="241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Уравнение прямой.</w:t>
            </w:r>
          </w:p>
        </w:tc>
        <w:tc>
          <w:tcPr>
            <w:tcW w:w="1417"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Комбинированный урок.</w:t>
            </w:r>
          </w:p>
        </w:tc>
        <w:tc>
          <w:tcPr>
            <w:tcW w:w="3544"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Умеют выделять на чертеже данные для применения метода координат, проводить  дополнительные построения в ходе решения.</w:t>
            </w:r>
          </w:p>
        </w:tc>
        <w:tc>
          <w:tcPr>
            <w:tcW w:w="326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Знают вывод уравнения прямой. Умеют выделять на чертеже конфигурации для логических шагов решения.</w:t>
            </w:r>
          </w:p>
        </w:tc>
        <w:tc>
          <w:tcPr>
            <w:tcW w:w="3225"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Принимать учебную задачу. Осознавать познавательную задачу. Устанавливать причинно-следственные связи, делать выводы. Осознавать трудности и стремиться к их преодолению.</w:t>
            </w:r>
          </w:p>
        </w:tc>
      </w:tr>
      <w:tr w:rsidR="00EA508C" w:rsidRPr="00C673FF" w:rsidTr="00990F8B">
        <w:tc>
          <w:tcPr>
            <w:tcW w:w="704" w:type="dxa"/>
          </w:tcPr>
          <w:p w:rsidR="00EA508C"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8</w:t>
            </w:r>
          </w:p>
          <w:p w:rsidR="00F92F99" w:rsidRDefault="00F92F99" w:rsidP="00990F8B">
            <w:pPr>
              <w:jc w:val="center"/>
              <w:rPr>
                <w:rFonts w:ascii="Times New Roman" w:hAnsi="Times New Roman" w:cs="Times New Roman"/>
                <w:sz w:val="24"/>
                <w:szCs w:val="24"/>
              </w:rPr>
            </w:pPr>
          </w:p>
          <w:p w:rsidR="00F92F99" w:rsidRDefault="00F92F99" w:rsidP="00990F8B">
            <w:pPr>
              <w:jc w:val="center"/>
              <w:rPr>
                <w:rFonts w:ascii="Times New Roman" w:hAnsi="Times New Roman" w:cs="Times New Roman"/>
                <w:sz w:val="24"/>
                <w:szCs w:val="24"/>
              </w:rPr>
            </w:pPr>
          </w:p>
          <w:p w:rsidR="00F92F99" w:rsidRPr="00C673FF" w:rsidRDefault="00F92F99" w:rsidP="00990F8B">
            <w:pPr>
              <w:jc w:val="center"/>
              <w:rPr>
                <w:rFonts w:ascii="Times New Roman" w:hAnsi="Times New Roman" w:cs="Times New Roman"/>
                <w:sz w:val="24"/>
                <w:szCs w:val="24"/>
              </w:rPr>
            </w:pPr>
            <w:r>
              <w:rPr>
                <w:rFonts w:ascii="Times New Roman" w:hAnsi="Times New Roman" w:cs="Times New Roman"/>
                <w:sz w:val="24"/>
                <w:szCs w:val="24"/>
              </w:rPr>
              <w:t>§ 1 п.92</w:t>
            </w:r>
          </w:p>
        </w:tc>
        <w:tc>
          <w:tcPr>
            <w:tcW w:w="241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Уравнения прямой и окружности. Решение задач.</w:t>
            </w:r>
          </w:p>
        </w:tc>
        <w:tc>
          <w:tcPr>
            <w:tcW w:w="1417" w:type="dxa"/>
          </w:tcPr>
          <w:p w:rsidR="00EA508C" w:rsidRPr="00C673FF" w:rsidRDefault="00212FB4" w:rsidP="00990F8B">
            <w:pPr>
              <w:rPr>
                <w:rFonts w:ascii="Times New Roman" w:hAnsi="Times New Roman" w:cs="Times New Roman"/>
                <w:sz w:val="24"/>
                <w:szCs w:val="24"/>
              </w:rPr>
            </w:pPr>
            <w:r>
              <w:rPr>
                <w:rFonts w:ascii="Times New Roman" w:hAnsi="Times New Roman" w:cs="Times New Roman"/>
                <w:sz w:val="24"/>
                <w:szCs w:val="24"/>
              </w:rPr>
              <w:t>Урок – закрепление изуче</w:t>
            </w:r>
            <w:r w:rsidR="00EA508C" w:rsidRPr="00C673FF">
              <w:rPr>
                <w:rFonts w:ascii="Times New Roman" w:hAnsi="Times New Roman" w:cs="Times New Roman"/>
                <w:sz w:val="24"/>
                <w:szCs w:val="24"/>
              </w:rPr>
              <w:t>ного.</w:t>
            </w:r>
          </w:p>
        </w:tc>
        <w:tc>
          <w:tcPr>
            <w:tcW w:w="3544"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 xml:space="preserve">Умеют анализировать полученный результат и сопоставлять его с условием задачи, составлять задачи по неполному условию и требованию. Составлять </w:t>
            </w:r>
            <w:r w:rsidRPr="00C673FF">
              <w:rPr>
                <w:rFonts w:ascii="Times New Roman" w:hAnsi="Times New Roman" w:cs="Times New Roman"/>
                <w:sz w:val="24"/>
                <w:szCs w:val="24"/>
              </w:rPr>
              <w:lastRenderedPageBreak/>
              <w:t>задачи по данному требованию; построения математической модели прикладной задачи.</w:t>
            </w:r>
          </w:p>
        </w:tc>
        <w:tc>
          <w:tcPr>
            <w:tcW w:w="326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lastRenderedPageBreak/>
              <w:t>Знают формулы уравнений окружности и прямой. Умеют решать задачи по теме.</w:t>
            </w:r>
          </w:p>
        </w:tc>
        <w:tc>
          <w:tcPr>
            <w:tcW w:w="3225"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Осуществлять для решения учебных задач операции анализа, синтеза, сравнения. Моделировать ситуации из жизни.</w:t>
            </w:r>
          </w:p>
        </w:tc>
      </w:tr>
      <w:tr w:rsidR="00EA508C" w:rsidRPr="00C673FF" w:rsidTr="00990F8B">
        <w:tc>
          <w:tcPr>
            <w:tcW w:w="704" w:type="dxa"/>
          </w:tcPr>
          <w:p w:rsidR="00EA508C"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lastRenderedPageBreak/>
              <w:t>9</w:t>
            </w:r>
          </w:p>
          <w:p w:rsidR="00F92F99" w:rsidRDefault="00F92F99" w:rsidP="00990F8B">
            <w:pPr>
              <w:jc w:val="center"/>
              <w:rPr>
                <w:rFonts w:ascii="Times New Roman" w:hAnsi="Times New Roman" w:cs="Times New Roman"/>
                <w:sz w:val="24"/>
                <w:szCs w:val="24"/>
              </w:rPr>
            </w:pPr>
          </w:p>
          <w:p w:rsidR="00F92F99" w:rsidRDefault="00F92F99" w:rsidP="00990F8B">
            <w:pPr>
              <w:jc w:val="center"/>
              <w:rPr>
                <w:rFonts w:ascii="Times New Roman" w:hAnsi="Times New Roman" w:cs="Times New Roman"/>
                <w:sz w:val="24"/>
                <w:szCs w:val="24"/>
              </w:rPr>
            </w:pPr>
          </w:p>
          <w:p w:rsidR="00F92F99" w:rsidRPr="00C673FF" w:rsidRDefault="00F92F99" w:rsidP="00990F8B">
            <w:pPr>
              <w:jc w:val="center"/>
              <w:rPr>
                <w:rFonts w:ascii="Times New Roman" w:hAnsi="Times New Roman" w:cs="Times New Roman"/>
                <w:sz w:val="24"/>
                <w:szCs w:val="24"/>
              </w:rPr>
            </w:pPr>
            <w:r>
              <w:rPr>
                <w:rFonts w:ascii="Times New Roman" w:hAnsi="Times New Roman" w:cs="Times New Roman"/>
                <w:sz w:val="24"/>
                <w:szCs w:val="24"/>
              </w:rPr>
              <w:t>§ 1 п.86-91</w:t>
            </w:r>
          </w:p>
        </w:tc>
        <w:tc>
          <w:tcPr>
            <w:tcW w:w="241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bCs/>
                <w:sz w:val="24"/>
                <w:szCs w:val="24"/>
              </w:rPr>
              <w:t>Обобщающий урок по решению задач методом координат.</w:t>
            </w:r>
          </w:p>
        </w:tc>
        <w:tc>
          <w:tcPr>
            <w:tcW w:w="1417" w:type="dxa"/>
          </w:tcPr>
          <w:p w:rsidR="00EA508C" w:rsidRPr="00C673FF" w:rsidRDefault="00212FB4" w:rsidP="00990F8B">
            <w:pPr>
              <w:rPr>
                <w:rFonts w:ascii="Times New Roman" w:hAnsi="Times New Roman" w:cs="Times New Roman"/>
                <w:sz w:val="24"/>
                <w:szCs w:val="24"/>
              </w:rPr>
            </w:pPr>
            <w:r>
              <w:rPr>
                <w:rFonts w:ascii="Times New Roman" w:hAnsi="Times New Roman" w:cs="Times New Roman"/>
                <w:sz w:val="24"/>
                <w:szCs w:val="24"/>
              </w:rPr>
              <w:t>Урок – примене</w:t>
            </w:r>
            <w:r w:rsidR="00EA508C" w:rsidRPr="00C673FF">
              <w:rPr>
                <w:rFonts w:ascii="Times New Roman" w:hAnsi="Times New Roman" w:cs="Times New Roman"/>
                <w:sz w:val="24"/>
                <w:szCs w:val="24"/>
              </w:rPr>
              <w:t>ние знаний.</w:t>
            </w:r>
          </w:p>
        </w:tc>
        <w:tc>
          <w:tcPr>
            <w:tcW w:w="3544"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Умеют работать в группе, оказывать взаимопомощь, рецензируют ответы товарищей, организую взаимоконтроль и взаимопроверку, оказывают помощь, работающим на предыдущих уровнях.</w:t>
            </w:r>
          </w:p>
        </w:tc>
        <w:tc>
          <w:tcPr>
            <w:tcW w:w="326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Знают основные задачи, решаемые методом координат. Умеют решать задачи методом координат, моделировать условия задачи с помощью чертежа или рисунка.</w:t>
            </w:r>
          </w:p>
        </w:tc>
        <w:tc>
          <w:tcPr>
            <w:tcW w:w="3225"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Положительное отношение к учению. Осваивать новые виды деятельности, участвовать в творческом созидательном процессе. Осуществлять совместную деятельность в рабочих группах. Уметь точно выражать свои мысли, формулировать собственные мысли, высказывать и обосновывать свою точку зрения.</w:t>
            </w:r>
          </w:p>
        </w:tc>
      </w:tr>
      <w:tr w:rsidR="00EA508C" w:rsidRPr="00C673FF" w:rsidTr="00990F8B">
        <w:tc>
          <w:tcPr>
            <w:tcW w:w="704" w:type="dxa"/>
          </w:tcPr>
          <w:p w:rsidR="00EA508C" w:rsidRPr="00C673FF" w:rsidRDefault="00EA508C" w:rsidP="00990F8B">
            <w:pPr>
              <w:jc w:val="center"/>
              <w:rPr>
                <w:rFonts w:ascii="Times New Roman" w:hAnsi="Times New Roman" w:cs="Times New Roman"/>
                <w:sz w:val="24"/>
                <w:szCs w:val="24"/>
              </w:rPr>
            </w:pPr>
            <w:r w:rsidRPr="00C673FF">
              <w:rPr>
                <w:rFonts w:ascii="Times New Roman" w:hAnsi="Times New Roman" w:cs="Times New Roman"/>
                <w:sz w:val="24"/>
                <w:szCs w:val="24"/>
              </w:rPr>
              <w:t>10</w:t>
            </w:r>
          </w:p>
        </w:tc>
        <w:tc>
          <w:tcPr>
            <w:tcW w:w="241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Контрольная работа.</w:t>
            </w:r>
          </w:p>
        </w:tc>
        <w:tc>
          <w:tcPr>
            <w:tcW w:w="1417"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Урок контроля ЗУН учащихся.</w:t>
            </w:r>
          </w:p>
        </w:tc>
        <w:tc>
          <w:tcPr>
            <w:tcW w:w="3544"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Умеют оценивать свою итоговую деятельность по данным объективным критериям; по собственным критериям, сравнивая их с объективными критериями; делают выводы о дальнейших действиях, планируют коррекцию учебно-познавательной деятельности.</w:t>
            </w:r>
          </w:p>
        </w:tc>
        <w:tc>
          <w:tcPr>
            <w:tcW w:w="3260"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Умеют решать простейшие задачи методом координат.</w:t>
            </w:r>
          </w:p>
        </w:tc>
        <w:tc>
          <w:tcPr>
            <w:tcW w:w="3225" w:type="dxa"/>
          </w:tcPr>
          <w:p w:rsidR="00EA508C" w:rsidRPr="00C673FF" w:rsidRDefault="00EA508C" w:rsidP="00990F8B">
            <w:pPr>
              <w:rPr>
                <w:rFonts w:ascii="Times New Roman" w:hAnsi="Times New Roman" w:cs="Times New Roman"/>
                <w:sz w:val="24"/>
                <w:szCs w:val="24"/>
              </w:rPr>
            </w:pPr>
            <w:r w:rsidRPr="00C673FF">
              <w:rPr>
                <w:rFonts w:ascii="Times New Roman" w:hAnsi="Times New Roman" w:cs="Times New Roman"/>
                <w:sz w:val="24"/>
                <w:szCs w:val="24"/>
              </w:rPr>
              <w:t>Рефлексия способов и условий действий, осуществлять контроль и оценку процесса и результатов деятельности. Реально оценивать результаты действий.</w:t>
            </w:r>
          </w:p>
        </w:tc>
      </w:tr>
    </w:tbl>
    <w:p w:rsidR="00DC30D5" w:rsidRDefault="00DC30D5" w:rsidP="00DC30D5">
      <w:pPr>
        <w:tabs>
          <w:tab w:val="left" w:pos="11760"/>
        </w:tabs>
        <w:jc w:val="center"/>
        <w:rPr>
          <w:rFonts w:ascii="Times New Roman" w:hAnsi="Times New Roman"/>
          <w:b/>
          <w:i/>
          <w:sz w:val="28"/>
          <w:szCs w:val="28"/>
        </w:rPr>
      </w:pPr>
    </w:p>
    <w:p w:rsidR="00DC30D5" w:rsidRDefault="00DC30D5" w:rsidP="00DC30D5">
      <w:pPr>
        <w:tabs>
          <w:tab w:val="left" w:pos="11760"/>
        </w:tabs>
        <w:jc w:val="center"/>
        <w:rPr>
          <w:rFonts w:ascii="Times New Roman" w:hAnsi="Times New Roman"/>
          <w:b/>
          <w:i/>
          <w:sz w:val="28"/>
          <w:szCs w:val="28"/>
        </w:rPr>
      </w:pPr>
    </w:p>
    <w:p w:rsidR="00DC30D5" w:rsidRDefault="00DC30D5" w:rsidP="00DC30D5">
      <w:pPr>
        <w:tabs>
          <w:tab w:val="left" w:pos="11760"/>
        </w:tabs>
        <w:jc w:val="center"/>
        <w:rPr>
          <w:rFonts w:ascii="Times New Roman" w:hAnsi="Times New Roman"/>
          <w:b/>
          <w:i/>
          <w:sz w:val="28"/>
          <w:szCs w:val="28"/>
        </w:rPr>
      </w:pPr>
    </w:p>
    <w:p w:rsidR="00DC30D5" w:rsidRPr="00DD6C87" w:rsidRDefault="00DC30D5" w:rsidP="00DD6C87">
      <w:pPr>
        <w:tabs>
          <w:tab w:val="left" w:pos="11760"/>
        </w:tabs>
        <w:jc w:val="right"/>
        <w:rPr>
          <w:rFonts w:ascii="Times New Roman" w:hAnsi="Times New Roman"/>
          <w:sz w:val="24"/>
          <w:szCs w:val="24"/>
        </w:rPr>
      </w:pPr>
    </w:p>
    <w:p w:rsidR="00212FB4" w:rsidRDefault="00212FB4" w:rsidP="00DC30D5">
      <w:pPr>
        <w:ind w:firstLine="855"/>
        <w:jc w:val="center"/>
        <w:rPr>
          <w:rFonts w:ascii="Times New Roman" w:hAnsi="Times New Roman"/>
          <w:b/>
          <w:i/>
          <w:sz w:val="28"/>
          <w:szCs w:val="28"/>
        </w:rPr>
      </w:pPr>
    </w:p>
    <w:p w:rsidR="00212FB4" w:rsidRDefault="00212FB4" w:rsidP="00DC30D5">
      <w:pPr>
        <w:ind w:firstLine="855"/>
        <w:jc w:val="center"/>
        <w:rPr>
          <w:rFonts w:ascii="Times New Roman" w:hAnsi="Times New Roman"/>
          <w:b/>
          <w:i/>
          <w:sz w:val="28"/>
          <w:szCs w:val="28"/>
        </w:rPr>
      </w:pPr>
    </w:p>
    <w:p w:rsidR="00DE6D88" w:rsidRDefault="00DE6D88" w:rsidP="00DC30D5">
      <w:pPr>
        <w:ind w:firstLine="855"/>
        <w:jc w:val="center"/>
        <w:rPr>
          <w:rFonts w:ascii="Times New Roman" w:hAnsi="Times New Roman"/>
          <w:sz w:val="28"/>
          <w:szCs w:val="28"/>
        </w:rPr>
      </w:pPr>
    </w:p>
    <w:p w:rsidR="00DE6D88" w:rsidRDefault="00DE6D88" w:rsidP="00DC30D5">
      <w:pPr>
        <w:ind w:firstLine="855"/>
        <w:jc w:val="center"/>
        <w:rPr>
          <w:rFonts w:ascii="Times New Roman" w:hAnsi="Times New Roman"/>
          <w:sz w:val="28"/>
          <w:szCs w:val="28"/>
        </w:rPr>
      </w:pPr>
    </w:p>
    <w:p w:rsidR="00DE6D88" w:rsidRDefault="00DE6D88" w:rsidP="00DC30D5">
      <w:pPr>
        <w:ind w:firstLine="855"/>
        <w:jc w:val="center"/>
        <w:rPr>
          <w:rFonts w:ascii="Times New Roman" w:hAnsi="Times New Roman"/>
          <w:sz w:val="28"/>
          <w:szCs w:val="28"/>
        </w:rPr>
      </w:pPr>
    </w:p>
    <w:p w:rsidR="00DE6D88" w:rsidRDefault="00DE6D88" w:rsidP="00DC30D5">
      <w:pPr>
        <w:ind w:firstLine="855"/>
        <w:jc w:val="center"/>
        <w:rPr>
          <w:rFonts w:ascii="Times New Roman" w:hAnsi="Times New Roman"/>
          <w:sz w:val="28"/>
          <w:szCs w:val="28"/>
        </w:rPr>
      </w:pPr>
    </w:p>
    <w:p w:rsidR="00DC30D5" w:rsidRPr="00212FB4" w:rsidRDefault="00B60C3B" w:rsidP="00DC30D5">
      <w:pPr>
        <w:ind w:firstLine="855"/>
        <w:jc w:val="center"/>
        <w:rPr>
          <w:rFonts w:ascii="Times New Roman" w:hAnsi="Times New Roman"/>
          <w:sz w:val="28"/>
          <w:szCs w:val="28"/>
        </w:rPr>
      </w:pPr>
      <w:r w:rsidRPr="00212FB4">
        <w:rPr>
          <w:rFonts w:ascii="Times New Roman" w:hAnsi="Times New Roman"/>
          <w:sz w:val="28"/>
          <w:szCs w:val="28"/>
        </w:rPr>
        <w:lastRenderedPageBreak/>
        <w:t xml:space="preserve">2.2. </w:t>
      </w:r>
      <w:r w:rsidR="00DC30D5" w:rsidRPr="00212FB4">
        <w:rPr>
          <w:rFonts w:ascii="Times New Roman" w:hAnsi="Times New Roman"/>
          <w:sz w:val="28"/>
          <w:szCs w:val="28"/>
        </w:rPr>
        <w:t>Карта изучения темы «Метод координат»</w:t>
      </w:r>
    </w:p>
    <w:p w:rsidR="00B60C3B" w:rsidRDefault="00B60C3B" w:rsidP="00DC30D5">
      <w:pPr>
        <w:ind w:firstLine="855"/>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411"/>
        <w:gridCol w:w="1241"/>
        <w:gridCol w:w="170"/>
        <w:gridCol w:w="728"/>
        <w:gridCol w:w="545"/>
        <w:gridCol w:w="1412"/>
        <w:gridCol w:w="1412"/>
        <w:gridCol w:w="533"/>
        <w:gridCol w:w="850"/>
        <w:gridCol w:w="1200"/>
        <w:gridCol w:w="1276"/>
        <w:gridCol w:w="1335"/>
        <w:gridCol w:w="255"/>
        <w:gridCol w:w="312"/>
        <w:gridCol w:w="283"/>
        <w:gridCol w:w="331"/>
      </w:tblGrid>
      <w:tr w:rsidR="00DC30D5" w:rsidTr="00951BC0">
        <w:tc>
          <w:tcPr>
            <w:tcW w:w="14560" w:type="dxa"/>
            <w:gridSpan w:val="17"/>
            <w:tcBorders>
              <w:top w:val="single" w:sz="4" w:space="0" w:color="auto"/>
              <w:left w:val="single" w:sz="4" w:space="0" w:color="auto"/>
              <w:bottom w:val="single" w:sz="4" w:space="0" w:color="auto"/>
              <w:right w:val="single" w:sz="4" w:space="0" w:color="auto"/>
            </w:tcBorders>
            <w:hideMark/>
          </w:tcPr>
          <w:p w:rsidR="00DC30D5" w:rsidRDefault="00DC30D5" w:rsidP="00DC30D5">
            <w:pPr>
              <w:pStyle w:val="a3"/>
              <w:numPr>
                <w:ilvl w:val="0"/>
                <w:numId w:val="7"/>
              </w:numPr>
              <w:jc w:val="center"/>
              <w:rPr>
                <w:rFonts w:ascii="Times New Roman" w:hAnsi="Times New Roman"/>
                <w:b/>
                <w:i/>
                <w:sz w:val="24"/>
                <w:szCs w:val="24"/>
              </w:rPr>
            </w:pPr>
            <w:r>
              <w:rPr>
                <w:rFonts w:ascii="Times New Roman" w:hAnsi="Times New Roman"/>
                <w:b/>
                <w:sz w:val="24"/>
                <w:szCs w:val="24"/>
              </w:rPr>
              <w:t>Логическая структура и цели изучения темы (таблица целей)</w:t>
            </w:r>
          </w:p>
        </w:tc>
      </w:tr>
      <w:tr w:rsidR="00DC30D5" w:rsidTr="00951BC0">
        <w:tc>
          <w:tcPr>
            <w:tcW w:w="1266"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1</w:t>
            </w:r>
          </w:p>
        </w:tc>
        <w:tc>
          <w:tcPr>
            <w:tcW w:w="1411"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2</w:t>
            </w:r>
          </w:p>
        </w:tc>
        <w:tc>
          <w:tcPr>
            <w:tcW w:w="1411" w:type="dxa"/>
            <w:gridSpan w:val="2"/>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3</w:t>
            </w:r>
          </w:p>
        </w:tc>
        <w:tc>
          <w:tcPr>
            <w:tcW w:w="1273" w:type="dxa"/>
            <w:gridSpan w:val="2"/>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4</w:t>
            </w:r>
          </w:p>
        </w:tc>
        <w:tc>
          <w:tcPr>
            <w:tcW w:w="1412"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5</w:t>
            </w:r>
          </w:p>
        </w:tc>
        <w:tc>
          <w:tcPr>
            <w:tcW w:w="1412"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6</w:t>
            </w:r>
          </w:p>
        </w:tc>
        <w:tc>
          <w:tcPr>
            <w:tcW w:w="1383" w:type="dxa"/>
            <w:gridSpan w:val="2"/>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7</w:t>
            </w:r>
          </w:p>
        </w:tc>
        <w:tc>
          <w:tcPr>
            <w:tcW w:w="1200"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9</w:t>
            </w:r>
          </w:p>
        </w:tc>
        <w:tc>
          <w:tcPr>
            <w:tcW w:w="1335"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10</w:t>
            </w:r>
          </w:p>
        </w:tc>
        <w:tc>
          <w:tcPr>
            <w:tcW w:w="255"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tc>
        <w:tc>
          <w:tcPr>
            <w:tcW w:w="312"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tc>
        <w:tc>
          <w:tcPr>
            <w:tcW w:w="283"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tc>
        <w:tc>
          <w:tcPr>
            <w:tcW w:w="331"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tc>
      </w:tr>
      <w:tr w:rsidR="00DC30D5" w:rsidTr="00951BC0">
        <w:tc>
          <w:tcPr>
            <w:tcW w:w="1266" w:type="dxa"/>
            <w:tcBorders>
              <w:top w:val="single" w:sz="4" w:space="0" w:color="auto"/>
              <w:left w:val="single" w:sz="4" w:space="0" w:color="auto"/>
              <w:bottom w:val="single" w:sz="4" w:space="0" w:color="auto"/>
              <w:right w:val="single" w:sz="4" w:space="0" w:color="auto"/>
            </w:tcBorders>
            <w:hideMark/>
          </w:tcPr>
          <w:p w:rsidR="00DC30D5" w:rsidRDefault="00DC30D5" w:rsidP="00DD6C87">
            <w:pPr>
              <w:tabs>
                <w:tab w:val="left" w:pos="11760"/>
              </w:tabs>
              <w:jc w:val="center"/>
              <w:rPr>
                <w:rFonts w:ascii="Times New Roman" w:hAnsi="Times New Roman"/>
                <w:sz w:val="24"/>
                <w:szCs w:val="24"/>
              </w:rPr>
            </w:pPr>
            <w:r>
              <w:rPr>
                <w:rFonts w:ascii="Times New Roman" w:hAnsi="Times New Roman"/>
                <w:sz w:val="24"/>
                <w:szCs w:val="24"/>
              </w:rPr>
              <w:t>Ц 1</w:t>
            </w:r>
          </w:p>
        </w:tc>
        <w:tc>
          <w:tcPr>
            <w:tcW w:w="1411"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Ц</w:t>
            </w:r>
          </w:p>
          <w:p w:rsidR="00DC30D5" w:rsidRDefault="00DC30D5" w:rsidP="00951BC0">
            <w:pPr>
              <w:jc w:val="center"/>
              <w:rPr>
                <w:rFonts w:ascii="Times New Roman" w:hAnsi="Times New Roman"/>
                <w:sz w:val="24"/>
                <w:szCs w:val="24"/>
              </w:rPr>
            </w:pPr>
            <w:r>
              <w:rPr>
                <w:rFonts w:ascii="Times New Roman" w:hAnsi="Times New Roman"/>
                <w:sz w:val="24"/>
                <w:szCs w:val="24"/>
              </w:rPr>
              <w:t>1,3,5</w:t>
            </w:r>
          </w:p>
        </w:tc>
        <w:tc>
          <w:tcPr>
            <w:tcW w:w="1411" w:type="dxa"/>
            <w:gridSpan w:val="2"/>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Ц</w:t>
            </w:r>
          </w:p>
          <w:p w:rsidR="00DC30D5" w:rsidRDefault="00DC30D5" w:rsidP="00951BC0">
            <w:pPr>
              <w:jc w:val="center"/>
              <w:rPr>
                <w:rFonts w:ascii="Times New Roman" w:hAnsi="Times New Roman"/>
                <w:sz w:val="24"/>
                <w:szCs w:val="24"/>
              </w:rPr>
            </w:pPr>
            <w:r>
              <w:rPr>
                <w:rFonts w:ascii="Times New Roman" w:hAnsi="Times New Roman"/>
                <w:sz w:val="24"/>
                <w:szCs w:val="24"/>
              </w:rPr>
              <w:t>1,5</w:t>
            </w:r>
          </w:p>
        </w:tc>
        <w:tc>
          <w:tcPr>
            <w:tcW w:w="1273" w:type="dxa"/>
            <w:gridSpan w:val="2"/>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Ц 1,2,4</w:t>
            </w:r>
          </w:p>
        </w:tc>
        <w:tc>
          <w:tcPr>
            <w:tcW w:w="1412"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Ц </w:t>
            </w:r>
          </w:p>
          <w:p w:rsidR="00DC30D5" w:rsidRDefault="00DC30D5" w:rsidP="00951BC0">
            <w:pPr>
              <w:jc w:val="center"/>
              <w:rPr>
                <w:rFonts w:ascii="Times New Roman" w:hAnsi="Times New Roman"/>
                <w:sz w:val="24"/>
                <w:szCs w:val="24"/>
              </w:rPr>
            </w:pPr>
            <w:r>
              <w:rPr>
                <w:rFonts w:ascii="Times New Roman" w:hAnsi="Times New Roman"/>
                <w:sz w:val="24"/>
                <w:szCs w:val="24"/>
              </w:rPr>
              <w:t>2,3,4,5</w:t>
            </w:r>
          </w:p>
        </w:tc>
        <w:tc>
          <w:tcPr>
            <w:tcW w:w="1412"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Ц</w:t>
            </w:r>
          </w:p>
          <w:p w:rsidR="00DC30D5" w:rsidRDefault="00DC30D5" w:rsidP="00951BC0">
            <w:pPr>
              <w:jc w:val="center"/>
              <w:rPr>
                <w:rFonts w:ascii="Times New Roman" w:hAnsi="Times New Roman"/>
                <w:sz w:val="24"/>
                <w:szCs w:val="24"/>
              </w:rPr>
            </w:pPr>
            <w:r>
              <w:rPr>
                <w:rFonts w:ascii="Times New Roman" w:hAnsi="Times New Roman"/>
                <w:sz w:val="24"/>
                <w:szCs w:val="24"/>
              </w:rPr>
              <w:t>1,2,4</w:t>
            </w:r>
          </w:p>
        </w:tc>
        <w:tc>
          <w:tcPr>
            <w:tcW w:w="1383" w:type="dxa"/>
            <w:gridSpan w:val="2"/>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Ц</w:t>
            </w:r>
          </w:p>
          <w:p w:rsidR="00DC30D5" w:rsidRDefault="00DC30D5" w:rsidP="00951BC0">
            <w:pPr>
              <w:jc w:val="center"/>
              <w:rPr>
                <w:rFonts w:ascii="Times New Roman" w:hAnsi="Times New Roman"/>
                <w:sz w:val="24"/>
                <w:szCs w:val="24"/>
              </w:rPr>
            </w:pPr>
            <w:r>
              <w:rPr>
                <w:rFonts w:ascii="Times New Roman" w:hAnsi="Times New Roman"/>
                <w:sz w:val="24"/>
                <w:szCs w:val="24"/>
              </w:rPr>
              <w:t>2,3,4,5</w:t>
            </w:r>
          </w:p>
        </w:tc>
        <w:tc>
          <w:tcPr>
            <w:tcW w:w="1200"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Ц</w:t>
            </w:r>
          </w:p>
          <w:p w:rsidR="00DC30D5" w:rsidRDefault="00DC30D5" w:rsidP="00951BC0">
            <w:pPr>
              <w:jc w:val="center"/>
              <w:rPr>
                <w:rFonts w:ascii="Times New Roman" w:hAnsi="Times New Roman"/>
                <w:sz w:val="24"/>
                <w:szCs w:val="24"/>
              </w:rPr>
            </w:pPr>
            <w:r>
              <w:rPr>
                <w:rFonts w:ascii="Times New Roman" w:hAnsi="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Ц</w:t>
            </w:r>
          </w:p>
          <w:p w:rsidR="00DC30D5" w:rsidRDefault="00DC30D5" w:rsidP="00951BC0">
            <w:pPr>
              <w:jc w:val="center"/>
              <w:rPr>
                <w:rFonts w:ascii="Times New Roman" w:hAnsi="Times New Roman"/>
                <w:sz w:val="24"/>
                <w:szCs w:val="24"/>
              </w:rPr>
            </w:pPr>
            <w:r>
              <w:rPr>
                <w:rFonts w:ascii="Times New Roman" w:hAnsi="Times New Roman"/>
                <w:sz w:val="24"/>
                <w:szCs w:val="24"/>
              </w:rPr>
              <w:t>1-5</w:t>
            </w:r>
          </w:p>
        </w:tc>
        <w:tc>
          <w:tcPr>
            <w:tcW w:w="1335"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Ц</w:t>
            </w:r>
          </w:p>
          <w:p w:rsidR="00DC30D5" w:rsidRDefault="00DC30D5" w:rsidP="00951BC0">
            <w:pPr>
              <w:jc w:val="center"/>
              <w:rPr>
                <w:rFonts w:ascii="Times New Roman" w:hAnsi="Times New Roman"/>
                <w:sz w:val="24"/>
                <w:szCs w:val="24"/>
              </w:rPr>
            </w:pPr>
            <w:r>
              <w:rPr>
                <w:rFonts w:ascii="Times New Roman" w:hAnsi="Times New Roman"/>
                <w:sz w:val="24"/>
                <w:szCs w:val="24"/>
              </w:rPr>
              <w:t>1-5</w:t>
            </w:r>
          </w:p>
        </w:tc>
        <w:tc>
          <w:tcPr>
            <w:tcW w:w="255"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tc>
        <w:tc>
          <w:tcPr>
            <w:tcW w:w="312"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tc>
        <w:tc>
          <w:tcPr>
            <w:tcW w:w="283"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tc>
        <w:tc>
          <w:tcPr>
            <w:tcW w:w="331"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tc>
      </w:tr>
      <w:tr w:rsidR="00DC30D5" w:rsidTr="00951BC0">
        <w:tc>
          <w:tcPr>
            <w:tcW w:w="1266"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пункт</w:t>
            </w:r>
          </w:p>
          <w:p w:rsidR="00DC30D5" w:rsidRDefault="00DC30D5" w:rsidP="00951BC0">
            <w:pPr>
              <w:jc w:val="center"/>
              <w:rPr>
                <w:rFonts w:ascii="Times New Roman" w:hAnsi="Times New Roman"/>
                <w:sz w:val="24"/>
                <w:szCs w:val="24"/>
              </w:rPr>
            </w:pPr>
            <w:r>
              <w:rPr>
                <w:rFonts w:ascii="Times New Roman" w:hAnsi="Times New Roman"/>
                <w:sz w:val="24"/>
                <w:szCs w:val="24"/>
              </w:rPr>
              <w:t>86</w:t>
            </w:r>
          </w:p>
        </w:tc>
        <w:tc>
          <w:tcPr>
            <w:tcW w:w="1411"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пункт</w:t>
            </w:r>
          </w:p>
          <w:p w:rsidR="00DC30D5" w:rsidRDefault="00DC30D5" w:rsidP="00951BC0">
            <w:pPr>
              <w:jc w:val="center"/>
              <w:rPr>
                <w:rFonts w:ascii="Times New Roman" w:hAnsi="Times New Roman"/>
                <w:sz w:val="24"/>
                <w:szCs w:val="24"/>
              </w:rPr>
            </w:pPr>
            <w:r>
              <w:rPr>
                <w:rFonts w:ascii="Times New Roman" w:hAnsi="Times New Roman"/>
                <w:sz w:val="24"/>
                <w:szCs w:val="24"/>
              </w:rPr>
              <w:t>87</w:t>
            </w:r>
          </w:p>
        </w:tc>
        <w:tc>
          <w:tcPr>
            <w:tcW w:w="1411" w:type="dxa"/>
            <w:gridSpan w:val="2"/>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пункт</w:t>
            </w:r>
          </w:p>
          <w:p w:rsidR="00DC30D5" w:rsidRDefault="00DC30D5" w:rsidP="00951BC0">
            <w:pPr>
              <w:jc w:val="center"/>
              <w:rPr>
                <w:rFonts w:ascii="Times New Roman" w:hAnsi="Times New Roman"/>
                <w:sz w:val="24"/>
                <w:szCs w:val="24"/>
              </w:rPr>
            </w:pPr>
            <w:r>
              <w:rPr>
                <w:rFonts w:ascii="Times New Roman" w:hAnsi="Times New Roman"/>
                <w:sz w:val="24"/>
                <w:szCs w:val="24"/>
              </w:rPr>
              <w:t>88-89</w:t>
            </w:r>
          </w:p>
        </w:tc>
        <w:tc>
          <w:tcPr>
            <w:tcW w:w="1273" w:type="dxa"/>
            <w:gridSpan w:val="2"/>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пункт</w:t>
            </w:r>
          </w:p>
          <w:p w:rsidR="00DC30D5" w:rsidRDefault="00DC30D5" w:rsidP="00951BC0">
            <w:pPr>
              <w:jc w:val="center"/>
              <w:rPr>
                <w:rFonts w:ascii="Times New Roman" w:hAnsi="Times New Roman"/>
                <w:sz w:val="24"/>
                <w:szCs w:val="24"/>
              </w:rPr>
            </w:pPr>
            <w:r>
              <w:rPr>
                <w:rFonts w:ascii="Times New Roman" w:hAnsi="Times New Roman"/>
                <w:sz w:val="24"/>
                <w:szCs w:val="24"/>
              </w:rPr>
              <w:t>88-89</w:t>
            </w:r>
          </w:p>
        </w:tc>
        <w:tc>
          <w:tcPr>
            <w:tcW w:w="1412"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p>
        </w:tc>
        <w:tc>
          <w:tcPr>
            <w:tcW w:w="1412"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пункт</w:t>
            </w:r>
          </w:p>
          <w:p w:rsidR="00DC30D5" w:rsidRDefault="00DC30D5" w:rsidP="00951BC0">
            <w:pPr>
              <w:jc w:val="center"/>
              <w:rPr>
                <w:rFonts w:ascii="Times New Roman" w:hAnsi="Times New Roman"/>
                <w:sz w:val="24"/>
                <w:szCs w:val="24"/>
              </w:rPr>
            </w:pPr>
            <w:r>
              <w:rPr>
                <w:rFonts w:ascii="Times New Roman" w:hAnsi="Times New Roman"/>
                <w:sz w:val="24"/>
                <w:szCs w:val="24"/>
              </w:rPr>
              <w:t>90-91</w:t>
            </w:r>
          </w:p>
        </w:tc>
        <w:tc>
          <w:tcPr>
            <w:tcW w:w="1383" w:type="dxa"/>
            <w:gridSpan w:val="2"/>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пункт</w:t>
            </w:r>
          </w:p>
          <w:p w:rsidR="00DC30D5" w:rsidRDefault="00DC30D5" w:rsidP="00951BC0">
            <w:pPr>
              <w:jc w:val="center"/>
              <w:rPr>
                <w:rFonts w:ascii="Times New Roman" w:hAnsi="Times New Roman"/>
                <w:sz w:val="24"/>
                <w:szCs w:val="24"/>
              </w:rPr>
            </w:pPr>
            <w:r>
              <w:rPr>
                <w:rFonts w:ascii="Times New Roman" w:hAnsi="Times New Roman"/>
                <w:sz w:val="24"/>
                <w:szCs w:val="24"/>
              </w:rPr>
              <w:t>92</w:t>
            </w:r>
          </w:p>
        </w:tc>
        <w:tc>
          <w:tcPr>
            <w:tcW w:w="1200"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p w:rsidR="00DC30D5" w:rsidRDefault="00DC30D5" w:rsidP="00951BC0">
            <w:pPr>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tc>
        <w:tc>
          <w:tcPr>
            <w:tcW w:w="1335"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tc>
        <w:tc>
          <w:tcPr>
            <w:tcW w:w="255"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tc>
        <w:tc>
          <w:tcPr>
            <w:tcW w:w="312" w:type="dxa"/>
            <w:tcBorders>
              <w:top w:val="single" w:sz="4" w:space="0" w:color="auto"/>
              <w:left w:val="single" w:sz="4" w:space="0" w:color="auto"/>
              <w:bottom w:val="single" w:sz="4" w:space="0" w:color="auto"/>
              <w:right w:val="single" w:sz="4" w:space="0" w:color="auto"/>
            </w:tcBorders>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p w:rsidR="00DC30D5" w:rsidRDefault="00DC30D5" w:rsidP="00951BC0">
            <w:pPr>
              <w:jc w:val="center"/>
              <w:rPr>
                <w:rFonts w:ascii="Times New Roman" w:hAnsi="Times New Roman"/>
                <w:sz w:val="24"/>
                <w:szCs w:val="24"/>
              </w:rPr>
            </w:pPr>
          </w:p>
        </w:tc>
        <w:tc>
          <w:tcPr>
            <w:tcW w:w="283"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tc>
        <w:tc>
          <w:tcPr>
            <w:tcW w:w="331"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sz w:val="24"/>
                <w:szCs w:val="24"/>
              </w:rPr>
            </w:pPr>
            <w:r>
              <w:rPr>
                <w:rFonts w:ascii="Times New Roman" w:hAnsi="Times New Roman"/>
                <w:sz w:val="24"/>
                <w:szCs w:val="24"/>
              </w:rPr>
              <w:t xml:space="preserve"> </w:t>
            </w:r>
          </w:p>
        </w:tc>
      </w:tr>
      <w:tr w:rsidR="00DC30D5" w:rsidTr="00951BC0">
        <w:tc>
          <w:tcPr>
            <w:tcW w:w="14560" w:type="dxa"/>
            <w:gridSpan w:val="17"/>
            <w:tcBorders>
              <w:top w:val="single" w:sz="4" w:space="0" w:color="auto"/>
              <w:left w:val="single" w:sz="4" w:space="0" w:color="auto"/>
              <w:bottom w:val="single" w:sz="4" w:space="0" w:color="auto"/>
              <w:right w:val="single" w:sz="4" w:space="0" w:color="auto"/>
            </w:tcBorders>
            <w:hideMark/>
          </w:tcPr>
          <w:p w:rsidR="00DC30D5" w:rsidRDefault="00DC30D5" w:rsidP="00DC30D5">
            <w:pPr>
              <w:pStyle w:val="a3"/>
              <w:numPr>
                <w:ilvl w:val="0"/>
                <w:numId w:val="7"/>
              </w:numPr>
              <w:jc w:val="center"/>
              <w:rPr>
                <w:rFonts w:ascii="Times New Roman" w:hAnsi="Times New Roman"/>
                <w:b/>
                <w:sz w:val="24"/>
                <w:szCs w:val="24"/>
              </w:rPr>
            </w:pPr>
            <w:r>
              <w:rPr>
                <w:rFonts w:ascii="Times New Roman" w:hAnsi="Times New Roman"/>
                <w:b/>
                <w:sz w:val="24"/>
                <w:szCs w:val="24"/>
              </w:rPr>
              <w:t>Блок актуализации знаний учащихся</w:t>
            </w:r>
          </w:p>
        </w:tc>
      </w:tr>
      <w:tr w:rsidR="00DC30D5" w:rsidTr="00951BC0">
        <w:tc>
          <w:tcPr>
            <w:tcW w:w="14560" w:type="dxa"/>
            <w:gridSpan w:val="17"/>
            <w:tcBorders>
              <w:top w:val="single" w:sz="4" w:space="0" w:color="auto"/>
              <w:left w:val="single" w:sz="4" w:space="0" w:color="auto"/>
              <w:bottom w:val="single" w:sz="4" w:space="0" w:color="auto"/>
              <w:right w:val="single" w:sz="4" w:space="0" w:color="auto"/>
            </w:tcBorders>
            <w:hideMark/>
          </w:tcPr>
          <w:p w:rsidR="00DC30D5" w:rsidRDefault="00DC30D5" w:rsidP="00951BC0">
            <w:pPr>
              <w:rPr>
                <w:rFonts w:ascii="Times New Roman" w:hAnsi="Times New Roman"/>
                <w:bCs/>
                <w:sz w:val="24"/>
                <w:szCs w:val="24"/>
              </w:rPr>
            </w:pPr>
            <w:r>
              <w:rPr>
                <w:rFonts w:ascii="Times New Roman" w:hAnsi="Times New Roman"/>
                <w:b/>
                <w:bCs/>
                <w:i/>
                <w:sz w:val="24"/>
                <w:szCs w:val="24"/>
              </w:rPr>
              <w:t>Знать</w:t>
            </w:r>
            <w:r>
              <w:rPr>
                <w:rFonts w:ascii="Times New Roman" w:hAnsi="Times New Roman"/>
                <w:b/>
                <w:bCs/>
                <w:sz w:val="24"/>
                <w:szCs w:val="24"/>
              </w:rPr>
              <w:t>:</w:t>
            </w:r>
            <w:r>
              <w:rPr>
                <w:rFonts w:ascii="Times New Roman" w:hAnsi="Times New Roman"/>
                <w:bCs/>
                <w:sz w:val="24"/>
                <w:szCs w:val="24"/>
              </w:rPr>
              <w:t xml:space="preserve"> определение координатной прямой, координатной плоскости, координат точки на плоскости, уравнение прямой.</w:t>
            </w:r>
          </w:p>
          <w:p w:rsidR="00DC30D5" w:rsidRDefault="00DC30D5" w:rsidP="00951BC0">
            <w:pPr>
              <w:rPr>
                <w:rFonts w:ascii="Times New Roman" w:hAnsi="Times New Roman"/>
                <w:sz w:val="24"/>
                <w:szCs w:val="24"/>
              </w:rPr>
            </w:pPr>
            <w:r>
              <w:rPr>
                <w:rFonts w:ascii="Times New Roman" w:hAnsi="Times New Roman"/>
                <w:b/>
                <w:bCs/>
                <w:i/>
                <w:sz w:val="24"/>
                <w:szCs w:val="24"/>
              </w:rPr>
              <w:t>Уметь</w:t>
            </w:r>
            <w:r>
              <w:rPr>
                <w:rFonts w:ascii="Times New Roman" w:hAnsi="Times New Roman"/>
                <w:b/>
                <w:bCs/>
                <w:sz w:val="24"/>
                <w:szCs w:val="24"/>
              </w:rPr>
              <w:t xml:space="preserve">: </w:t>
            </w:r>
            <w:r>
              <w:rPr>
                <w:rFonts w:ascii="Times New Roman" w:hAnsi="Times New Roman"/>
                <w:bCs/>
                <w:sz w:val="24"/>
                <w:szCs w:val="24"/>
              </w:rPr>
              <w:t>решать задачи на построение точек на координатной плоскости</w:t>
            </w:r>
          </w:p>
        </w:tc>
      </w:tr>
      <w:tr w:rsidR="00DC30D5" w:rsidTr="00951BC0">
        <w:tc>
          <w:tcPr>
            <w:tcW w:w="14560" w:type="dxa"/>
            <w:gridSpan w:val="17"/>
            <w:tcBorders>
              <w:top w:val="single" w:sz="4" w:space="0" w:color="auto"/>
              <w:left w:val="single" w:sz="4" w:space="0" w:color="auto"/>
              <w:bottom w:val="single" w:sz="4" w:space="0" w:color="auto"/>
              <w:right w:val="single" w:sz="4" w:space="0" w:color="auto"/>
            </w:tcBorders>
            <w:hideMark/>
          </w:tcPr>
          <w:p w:rsidR="00DC30D5" w:rsidRDefault="00DC30D5" w:rsidP="00DC30D5">
            <w:pPr>
              <w:pStyle w:val="a3"/>
              <w:numPr>
                <w:ilvl w:val="0"/>
                <w:numId w:val="7"/>
              </w:numPr>
              <w:jc w:val="center"/>
              <w:rPr>
                <w:rFonts w:ascii="Times New Roman" w:hAnsi="Times New Roman"/>
                <w:b/>
                <w:sz w:val="24"/>
                <w:szCs w:val="24"/>
              </w:rPr>
            </w:pPr>
            <w:r>
              <w:rPr>
                <w:rFonts w:ascii="Times New Roman" w:hAnsi="Times New Roman"/>
                <w:b/>
                <w:sz w:val="24"/>
                <w:szCs w:val="24"/>
              </w:rPr>
              <w:t>Предметные результаты</w:t>
            </w:r>
          </w:p>
        </w:tc>
      </w:tr>
      <w:tr w:rsidR="00DC30D5" w:rsidTr="00951BC0">
        <w:tc>
          <w:tcPr>
            <w:tcW w:w="14560" w:type="dxa"/>
            <w:gridSpan w:val="17"/>
            <w:tcBorders>
              <w:top w:val="single" w:sz="4" w:space="0" w:color="auto"/>
              <w:left w:val="single" w:sz="4" w:space="0" w:color="auto"/>
              <w:bottom w:val="single" w:sz="4" w:space="0" w:color="auto"/>
              <w:right w:val="single" w:sz="4" w:space="0" w:color="auto"/>
            </w:tcBorders>
            <w:hideMark/>
          </w:tcPr>
          <w:p w:rsidR="00DC30D5" w:rsidRDefault="00DC30D5" w:rsidP="00951BC0">
            <w:pPr>
              <w:rPr>
                <w:rFonts w:ascii="Times New Roman" w:hAnsi="Times New Roman"/>
                <w:sz w:val="24"/>
                <w:szCs w:val="24"/>
              </w:rPr>
            </w:pPr>
            <w:r>
              <w:rPr>
                <w:rFonts w:ascii="Times New Roman" w:hAnsi="Times New Roman"/>
                <w:sz w:val="24"/>
                <w:szCs w:val="24"/>
              </w:rPr>
              <w:t xml:space="preserve">(Ц 2 и Ц 3). </w:t>
            </w:r>
            <w:r>
              <w:rPr>
                <w:rFonts w:ascii="Times New Roman" w:hAnsi="Times New Roman"/>
                <w:b/>
                <w:i/>
                <w:sz w:val="24"/>
                <w:szCs w:val="24"/>
              </w:rPr>
              <w:t>Знают</w:t>
            </w:r>
            <w:r>
              <w:rPr>
                <w:rFonts w:ascii="Times New Roman" w:hAnsi="Times New Roman"/>
                <w:sz w:val="24"/>
                <w:szCs w:val="24"/>
              </w:rPr>
              <w:t xml:space="preserve">:  теорему о разложении вектора по двум данным неколлинеарным векторам, понятие координат вектора, правила действий над векторами с заданными координатами, формулы для нахождения координат середины отрезка, длины вектора по его координатам, расстояния между двумя точками, формулы уравнения окружности и прямой </w:t>
            </w:r>
          </w:p>
          <w:p w:rsidR="00DC30D5" w:rsidRDefault="00DC30D5" w:rsidP="00951BC0">
            <w:pPr>
              <w:rPr>
                <w:rFonts w:ascii="Times New Roman" w:hAnsi="Times New Roman"/>
                <w:sz w:val="24"/>
                <w:szCs w:val="24"/>
              </w:rPr>
            </w:pPr>
            <w:r>
              <w:rPr>
                <w:rFonts w:ascii="Times New Roman" w:hAnsi="Times New Roman"/>
                <w:b/>
                <w:i/>
                <w:sz w:val="24"/>
                <w:szCs w:val="24"/>
              </w:rPr>
              <w:t>Умеют</w:t>
            </w:r>
            <w:r>
              <w:rPr>
                <w:rFonts w:ascii="Times New Roman" w:hAnsi="Times New Roman"/>
                <w:sz w:val="24"/>
                <w:szCs w:val="24"/>
              </w:rPr>
              <w:t xml:space="preserve">: 1) </w:t>
            </w:r>
            <w:r>
              <w:rPr>
                <w:rFonts w:ascii="Times New Roman" w:hAnsi="Times New Roman"/>
                <w:i/>
                <w:sz w:val="24"/>
                <w:szCs w:val="24"/>
              </w:rPr>
              <w:t>решать</w:t>
            </w:r>
            <w:r>
              <w:rPr>
                <w:rFonts w:ascii="Times New Roman" w:hAnsi="Times New Roman"/>
                <w:sz w:val="24"/>
                <w:szCs w:val="24"/>
              </w:rPr>
              <w:t xml:space="preserve"> задачи методом координат; 2) </w:t>
            </w:r>
            <w:r>
              <w:rPr>
                <w:rFonts w:ascii="Times New Roman" w:hAnsi="Times New Roman"/>
                <w:i/>
                <w:sz w:val="24"/>
                <w:szCs w:val="24"/>
              </w:rPr>
              <w:t>моделировать</w:t>
            </w:r>
            <w:r>
              <w:rPr>
                <w:rFonts w:ascii="Times New Roman" w:hAnsi="Times New Roman"/>
                <w:sz w:val="24"/>
                <w:szCs w:val="24"/>
              </w:rPr>
              <w:t xml:space="preserve"> условие задачи с помощью чертежа или рисунка; 3) </w:t>
            </w:r>
            <w:r>
              <w:rPr>
                <w:rFonts w:ascii="Times New Roman" w:hAnsi="Times New Roman"/>
                <w:i/>
                <w:sz w:val="24"/>
                <w:szCs w:val="24"/>
              </w:rPr>
              <w:t>выделять</w:t>
            </w:r>
            <w:r>
              <w:rPr>
                <w:rFonts w:ascii="Times New Roman" w:hAnsi="Times New Roman"/>
                <w:sz w:val="24"/>
                <w:szCs w:val="24"/>
              </w:rPr>
              <w:t xml:space="preserve"> на чертеже конфигурации для логических шагов решения</w:t>
            </w:r>
          </w:p>
        </w:tc>
      </w:tr>
      <w:tr w:rsidR="00DC30D5" w:rsidTr="00951BC0">
        <w:tc>
          <w:tcPr>
            <w:tcW w:w="14560" w:type="dxa"/>
            <w:gridSpan w:val="17"/>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b/>
                <w:sz w:val="24"/>
                <w:szCs w:val="24"/>
              </w:rPr>
            </w:pPr>
            <w:r>
              <w:rPr>
                <w:rFonts w:ascii="Times New Roman" w:hAnsi="Times New Roman"/>
                <w:b/>
                <w:sz w:val="24"/>
                <w:szCs w:val="24"/>
                <w:lang w:val="en-US"/>
              </w:rPr>
              <w:t>IV</w:t>
            </w:r>
            <w:r>
              <w:rPr>
                <w:rFonts w:ascii="Times New Roman" w:hAnsi="Times New Roman"/>
                <w:b/>
                <w:sz w:val="24"/>
                <w:szCs w:val="24"/>
              </w:rPr>
              <w:t>. Образцы заданий итоговой контрольной работы</w:t>
            </w:r>
          </w:p>
        </w:tc>
      </w:tr>
      <w:tr w:rsidR="00DC30D5" w:rsidTr="00951BC0">
        <w:tc>
          <w:tcPr>
            <w:tcW w:w="3918" w:type="dxa"/>
            <w:gridSpan w:val="3"/>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i/>
                <w:sz w:val="24"/>
                <w:szCs w:val="24"/>
              </w:rPr>
            </w:pPr>
            <w:r>
              <w:rPr>
                <w:rFonts w:ascii="Times New Roman" w:hAnsi="Times New Roman"/>
                <w:i/>
                <w:sz w:val="24"/>
                <w:szCs w:val="24"/>
                <w:lang w:val="en-US"/>
              </w:rPr>
              <w:t xml:space="preserve">I </w:t>
            </w:r>
            <w:r>
              <w:rPr>
                <w:rFonts w:ascii="Times New Roman" w:hAnsi="Times New Roman"/>
                <w:i/>
                <w:sz w:val="24"/>
                <w:szCs w:val="24"/>
              </w:rPr>
              <w:t>уровень</w:t>
            </w:r>
          </w:p>
        </w:tc>
        <w:tc>
          <w:tcPr>
            <w:tcW w:w="898" w:type="dxa"/>
            <w:gridSpan w:val="2"/>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i/>
                <w:sz w:val="24"/>
                <w:szCs w:val="24"/>
              </w:rPr>
            </w:pPr>
            <w:r>
              <w:rPr>
                <w:rFonts w:ascii="Times New Roman" w:hAnsi="Times New Roman"/>
                <w:i/>
                <w:sz w:val="24"/>
                <w:szCs w:val="24"/>
              </w:rPr>
              <w:t>Баллы</w:t>
            </w:r>
          </w:p>
        </w:tc>
        <w:tc>
          <w:tcPr>
            <w:tcW w:w="3902" w:type="dxa"/>
            <w:gridSpan w:val="4"/>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i/>
                <w:sz w:val="24"/>
                <w:szCs w:val="24"/>
              </w:rPr>
            </w:pPr>
            <w:r>
              <w:rPr>
                <w:rFonts w:ascii="Times New Roman" w:hAnsi="Times New Roman"/>
                <w:i/>
                <w:sz w:val="24"/>
                <w:szCs w:val="24"/>
                <w:lang w:val="en-US"/>
              </w:rPr>
              <w:t>II</w:t>
            </w:r>
            <w:r>
              <w:rPr>
                <w:rFonts w:ascii="Times New Roman" w:hAnsi="Times New Roman"/>
                <w:i/>
                <w:sz w:val="24"/>
                <w:szCs w:val="24"/>
              </w:rPr>
              <w:t xml:space="preserve"> уровень</w:t>
            </w:r>
          </w:p>
        </w:tc>
        <w:tc>
          <w:tcPr>
            <w:tcW w:w="850" w:type="dxa"/>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i/>
                <w:sz w:val="24"/>
                <w:szCs w:val="24"/>
              </w:rPr>
            </w:pPr>
            <w:r>
              <w:rPr>
                <w:rFonts w:ascii="Times New Roman" w:hAnsi="Times New Roman"/>
                <w:i/>
                <w:sz w:val="24"/>
                <w:szCs w:val="24"/>
              </w:rPr>
              <w:t>Баллы</w:t>
            </w:r>
          </w:p>
        </w:tc>
        <w:tc>
          <w:tcPr>
            <w:tcW w:w="4066" w:type="dxa"/>
            <w:gridSpan w:val="4"/>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i/>
                <w:sz w:val="24"/>
                <w:szCs w:val="24"/>
              </w:rPr>
            </w:pPr>
            <w:r>
              <w:rPr>
                <w:rFonts w:ascii="Times New Roman" w:hAnsi="Times New Roman"/>
                <w:i/>
                <w:sz w:val="24"/>
                <w:szCs w:val="24"/>
                <w:lang w:val="en-US"/>
              </w:rPr>
              <w:t>III</w:t>
            </w:r>
            <w:r>
              <w:rPr>
                <w:rFonts w:ascii="Times New Roman" w:hAnsi="Times New Roman"/>
                <w:i/>
                <w:sz w:val="24"/>
                <w:szCs w:val="24"/>
              </w:rPr>
              <w:t xml:space="preserve"> уровень</w:t>
            </w:r>
          </w:p>
        </w:tc>
        <w:tc>
          <w:tcPr>
            <w:tcW w:w="926" w:type="dxa"/>
            <w:gridSpan w:val="3"/>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i/>
                <w:sz w:val="24"/>
                <w:szCs w:val="24"/>
              </w:rPr>
            </w:pPr>
            <w:r>
              <w:rPr>
                <w:rFonts w:ascii="Times New Roman" w:hAnsi="Times New Roman"/>
                <w:i/>
                <w:sz w:val="24"/>
                <w:szCs w:val="24"/>
              </w:rPr>
              <w:t>Баллы</w:t>
            </w:r>
          </w:p>
        </w:tc>
      </w:tr>
      <w:tr w:rsidR="00DC30D5" w:rsidTr="00951BC0">
        <w:tc>
          <w:tcPr>
            <w:tcW w:w="3918" w:type="dxa"/>
            <w:gridSpan w:val="3"/>
            <w:tcBorders>
              <w:top w:val="single" w:sz="4" w:space="0" w:color="auto"/>
              <w:left w:val="single" w:sz="4" w:space="0" w:color="auto"/>
              <w:bottom w:val="single" w:sz="4" w:space="0" w:color="auto"/>
              <w:right w:val="single" w:sz="4" w:space="0" w:color="auto"/>
            </w:tcBorders>
            <w:hideMark/>
          </w:tcPr>
          <w:p w:rsidR="00DC30D5" w:rsidRDefault="00DC30D5" w:rsidP="00951BC0">
            <w:pPr>
              <w:rPr>
                <w:rFonts w:ascii="Times New Roman" w:hAnsi="Times New Roman"/>
                <w:sz w:val="24"/>
                <w:szCs w:val="24"/>
              </w:rPr>
            </w:pPr>
            <w:r>
              <w:rPr>
                <w:rFonts w:ascii="Times New Roman" w:hAnsi="Times New Roman"/>
                <w:sz w:val="24"/>
                <w:szCs w:val="24"/>
              </w:rPr>
              <w:t xml:space="preserve">1. Найдите координаты и длину вектора </w:t>
            </w:r>
            <m:oMath>
              <m:acc>
                <m:accPr>
                  <m:chr m:val="⃗"/>
                  <m:ctrlPr>
                    <w:rPr>
                      <w:rFonts w:ascii="Cambria Math" w:hAnsi="Cambria Math"/>
                      <w:i/>
                      <w:sz w:val="24"/>
                      <w:szCs w:val="24"/>
                    </w:rPr>
                  </m:ctrlPr>
                </m:accPr>
                <m:e>
                  <m:r>
                    <w:rPr>
                      <w:rFonts w:ascii="Cambria Math" w:hAnsi="Cambria Math"/>
                      <w:sz w:val="24"/>
                      <w:szCs w:val="24"/>
                    </w:rPr>
                    <m:t>а</m:t>
                  </m:r>
                </m:e>
              </m:acc>
            </m:oMath>
            <w:r>
              <w:rPr>
                <w:rFonts w:ascii="Times New Roman" w:hAnsi="Times New Roman"/>
                <w:sz w:val="24"/>
                <w:szCs w:val="24"/>
              </w:rPr>
              <w:t xml:space="preserve">, если </w:t>
            </w:r>
            <m:oMath>
              <m:acc>
                <m:accPr>
                  <m:chr m:val="⃗"/>
                  <m:ctrlPr>
                    <w:rPr>
                      <w:rFonts w:ascii="Cambria Math" w:hAnsi="Cambria Math"/>
                      <w:i/>
                      <w:sz w:val="24"/>
                      <w:szCs w:val="24"/>
                    </w:rPr>
                  </m:ctrlPr>
                </m:accPr>
                <m:e>
                  <m:r>
                    <w:rPr>
                      <w:rFonts w:ascii="Cambria Math" w:hAnsi="Cambria Math"/>
                      <w:sz w:val="24"/>
                      <w:szCs w:val="24"/>
                    </w:rPr>
                    <m:t>а</m:t>
                  </m:r>
                </m:e>
              </m:acc>
            </m:oMath>
            <w:r>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acc>
                <m:accPr>
                  <m:chr m:val="⃗"/>
                  <m:ctrlPr>
                    <w:rPr>
                      <w:rFonts w:ascii="Cambria Math" w:hAnsi="Cambria Math"/>
                      <w:i/>
                      <w:sz w:val="24"/>
                      <w:szCs w:val="24"/>
                    </w:rPr>
                  </m:ctrlPr>
                </m:accPr>
                <m:e>
                  <m:r>
                    <w:rPr>
                      <w:rFonts w:ascii="Cambria Math" w:hAnsi="Cambria Math"/>
                      <w:sz w:val="24"/>
                      <w:szCs w:val="24"/>
                      <w:lang w:val="en-US"/>
                    </w:rPr>
                    <m:t>m</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 xml:space="preserve">n,  </m:t>
                  </m:r>
                </m:e>
              </m:acc>
              <m:acc>
                <m:accPr>
                  <m:chr m:val="⃗"/>
                  <m:ctrlPr>
                    <w:rPr>
                      <w:rFonts w:ascii="Cambria Math" w:hAnsi="Cambria Math"/>
                      <w:i/>
                      <w:sz w:val="24"/>
                      <w:szCs w:val="24"/>
                    </w:rPr>
                  </m:ctrlPr>
                </m:accPr>
                <m:e>
                  <m:r>
                    <w:rPr>
                      <w:rFonts w:ascii="Cambria Math" w:hAnsi="Cambria Math"/>
                      <w:sz w:val="24"/>
                      <w:szCs w:val="24"/>
                    </w:rPr>
                    <m:t>m</m:t>
                  </m:r>
                </m:e>
              </m:acc>
              <m:d>
                <m:dPr>
                  <m:begChr m:val="{"/>
                  <m:endChr m:val="}"/>
                  <m:ctrlPr>
                    <w:rPr>
                      <w:rFonts w:ascii="Cambria Math" w:hAnsi="Cambria Math"/>
                      <w:i/>
                      <w:sz w:val="24"/>
                      <w:szCs w:val="24"/>
                    </w:rPr>
                  </m:ctrlPr>
                </m:dPr>
                <m:e>
                  <m:r>
                    <w:rPr>
                      <w:rFonts w:ascii="Cambria Math" w:hAnsi="Cambria Math"/>
                      <w:sz w:val="24"/>
                      <w:szCs w:val="24"/>
                    </w:rPr>
                    <m:t>-3;6</m:t>
                  </m:r>
                </m:e>
              </m:d>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n</m:t>
                  </m:r>
                </m:e>
              </m:acc>
              <m:d>
                <m:dPr>
                  <m:begChr m:val="{"/>
                  <m:endChr m:val="}"/>
                  <m:ctrlPr>
                    <w:rPr>
                      <w:rFonts w:ascii="Cambria Math" w:hAnsi="Cambria Math"/>
                      <w:i/>
                      <w:sz w:val="24"/>
                      <w:szCs w:val="24"/>
                    </w:rPr>
                  </m:ctrlPr>
                </m:dPr>
                <m:e>
                  <m:r>
                    <w:rPr>
                      <w:rFonts w:ascii="Cambria Math" w:hAnsi="Cambria Math"/>
                      <w:sz w:val="24"/>
                      <w:szCs w:val="24"/>
                    </w:rPr>
                    <m:t>2; -2</m:t>
                  </m:r>
                </m:e>
              </m:d>
              <m:r>
                <w:rPr>
                  <w:rFonts w:ascii="Cambria Math" w:hAnsi="Cambria Math"/>
                  <w:sz w:val="24"/>
                  <w:szCs w:val="24"/>
                </w:rPr>
                <m:t>.</m:t>
              </m:r>
            </m:oMath>
          </w:p>
        </w:tc>
        <w:tc>
          <w:tcPr>
            <w:tcW w:w="898" w:type="dxa"/>
            <w:gridSpan w:val="2"/>
            <w:tcBorders>
              <w:top w:val="single" w:sz="4" w:space="0" w:color="auto"/>
              <w:left w:val="single" w:sz="4" w:space="0" w:color="auto"/>
              <w:bottom w:val="single" w:sz="4" w:space="0" w:color="auto"/>
              <w:right w:val="single" w:sz="4" w:space="0" w:color="auto"/>
            </w:tcBorders>
            <w:vAlign w:val="center"/>
          </w:tcPr>
          <w:p w:rsidR="00DC30D5" w:rsidRDefault="00DC30D5" w:rsidP="00951BC0">
            <w:pPr>
              <w:jc w:val="center"/>
              <w:rPr>
                <w:rFonts w:ascii="Times New Roman" w:hAnsi="Times New Roman"/>
                <w:sz w:val="24"/>
                <w:szCs w:val="24"/>
              </w:rPr>
            </w:pPr>
            <w:r>
              <w:rPr>
                <w:rFonts w:ascii="Times New Roman" w:hAnsi="Times New Roman"/>
                <w:sz w:val="24"/>
                <w:szCs w:val="24"/>
              </w:rPr>
              <w:t>1</w:t>
            </w:r>
          </w:p>
        </w:tc>
        <w:tc>
          <w:tcPr>
            <w:tcW w:w="3902" w:type="dxa"/>
            <w:gridSpan w:val="4"/>
            <w:tcBorders>
              <w:top w:val="single" w:sz="4" w:space="0" w:color="auto"/>
              <w:left w:val="single" w:sz="4" w:space="0" w:color="auto"/>
              <w:bottom w:val="single" w:sz="4" w:space="0" w:color="auto"/>
              <w:right w:val="single" w:sz="4" w:space="0" w:color="auto"/>
            </w:tcBorders>
            <w:hideMark/>
          </w:tcPr>
          <w:p w:rsidR="00DC30D5" w:rsidRPr="003A62E3" w:rsidRDefault="00DC30D5" w:rsidP="00951BC0">
            <w:pPr>
              <w:rPr>
                <w:rFonts w:ascii="Times New Roman" w:hAnsi="Times New Roman"/>
                <w:sz w:val="24"/>
                <w:szCs w:val="24"/>
              </w:rPr>
            </w:pPr>
            <w:r>
              <w:rPr>
                <w:rFonts w:ascii="Times New Roman" w:hAnsi="Times New Roman"/>
                <w:sz w:val="24"/>
                <w:szCs w:val="24"/>
              </w:rPr>
              <w:t xml:space="preserve">1. В прямоугольной системе координат даны векторы </w:t>
            </w:r>
            <m:oMath>
              <m:acc>
                <m:accPr>
                  <m:chr m:val="⃗"/>
                  <m:ctrlPr>
                    <w:rPr>
                      <w:rFonts w:ascii="Cambria Math" w:hAnsi="Cambria Math"/>
                      <w:i/>
                      <w:sz w:val="24"/>
                      <w:szCs w:val="24"/>
                    </w:rPr>
                  </m:ctrlPr>
                </m:accPr>
                <m:e>
                  <m:r>
                    <w:rPr>
                      <w:rFonts w:ascii="Cambria Math" w:hAnsi="Cambria Math"/>
                      <w:sz w:val="24"/>
                      <w:szCs w:val="24"/>
                    </w:rPr>
                    <m:t>а</m:t>
                  </m:r>
                </m:e>
              </m:acc>
              <m:d>
                <m:dPr>
                  <m:begChr m:val="{"/>
                  <m:endChr m:val="}"/>
                  <m:ctrlPr>
                    <w:rPr>
                      <w:rFonts w:ascii="Cambria Math" w:hAnsi="Cambria Math"/>
                      <w:i/>
                      <w:sz w:val="24"/>
                      <w:szCs w:val="24"/>
                    </w:rPr>
                  </m:ctrlPr>
                </m:dPr>
                <m:e>
                  <m:r>
                    <w:rPr>
                      <w:rFonts w:ascii="Cambria Math" w:hAnsi="Cambria Math"/>
                      <w:sz w:val="24"/>
                      <w:szCs w:val="24"/>
                    </w:rPr>
                    <m:t>3; -2</m:t>
                  </m:r>
                </m:e>
              </m:d>
            </m:oMath>
            <w:r>
              <w:rPr>
                <w:rFonts w:ascii="Times New Roman" w:hAnsi="Times New Roman"/>
                <w:sz w:val="24"/>
                <w:szCs w:val="24"/>
              </w:rPr>
              <w:t xml:space="preserve"> и </w:t>
            </w:r>
            <m:oMath>
              <m:acc>
                <m:accPr>
                  <m:chr m:val="⃗"/>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 xml:space="preserve"> </m:t>
              </m:r>
              <m:d>
                <m:dPr>
                  <m:begChr m:val="{"/>
                  <m:endChr m:val="}"/>
                  <m:ctrlPr>
                    <w:rPr>
                      <w:rFonts w:ascii="Cambria Math" w:hAnsi="Cambria Math"/>
                      <w:i/>
                      <w:sz w:val="24"/>
                      <w:szCs w:val="24"/>
                    </w:rPr>
                  </m:ctrlPr>
                </m:dPr>
                <m:e>
                  <m:r>
                    <w:rPr>
                      <w:rFonts w:ascii="Cambria Math" w:hAnsi="Cambria Math"/>
                      <w:sz w:val="24"/>
                      <w:szCs w:val="24"/>
                    </w:rPr>
                    <m:t>1; -2</m:t>
                  </m:r>
                </m:e>
              </m:d>
            </m:oMath>
            <w:r>
              <w:rPr>
                <w:rFonts w:ascii="Times New Roman" w:hAnsi="Times New Roman"/>
                <w:sz w:val="24"/>
                <w:szCs w:val="24"/>
              </w:rPr>
              <w:t xml:space="preserve">. Найдите координаты вектора </w:t>
            </w:r>
            <m:oMath>
              <m:acc>
                <m:accPr>
                  <m:chr m:val="⃗"/>
                  <m:ctrlPr>
                    <w:rPr>
                      <w:rFonts w:ascii="Cambria Math" w:hAnsi="Cambria Math"/>
                      <w:i/>
                      <w:sz w:val="24"/>
                      <w:szCs w:val="24"/>
                    </w:rPr>
                  </m:ctrlPr>
                </m:accPr>
                <m:e>
                  <m:r>
                    <w:rPr>
                      <w:rFonts w:ascii="Cambria Math" w:hAnsi="Cambria Math"/>
                      <w:sz w:val="24"/>
                      <w:szCs w:val="24"/>
                    </w:rPr>
                    <m:t>с</m:t>
                  </m:r>
                </m:e>
              </m:acc>
              <m:r>
                <w:rPr>
                  <w:rFonts w:ascii="Cambria Math" w:hAnsi="Cambria Math"/>
                  <w:sz w:val="24"/>
                  <w:szCs w:val="24"/>
                </w:rPr>
                <m:t>=5</m:t>
              </m:r>
              <m:acc>
                <m:accPr>
                  <m:chr m:val="⃗"/>
                  <m:ctrlPr>
                    <w:rPr>
                      <w:rFonts w:ascii="Cambria Math" w:hAnsi="Cambria Math"/>
                      <w:i/>
                      <w:sz w:val="24"/>
                      <w:szCs w:val="24"/>
                    </w:rPr>
                  </m:ctrlPr>
                </m:accPr>
                <m:e>
                  <m:r>
                    <w:rPr>
                      <w:rFonts w:ascii="Cambria Math" w:hAnsi="Cambria Math"/>
                      <w:sz w:val="24"/>
                      <w:szCs w:val="24"/>
                      <w:lang w:val="en-US"/>
                    </w:rPr>
                    <m:t>a</m:t>
                  </m:r>
                </m:e>
              </m:acc>
              <m:r>
                <w:rPr>
                  <w:rFonts w:ascii="Cambria Math" w:hAnsi="Cambria Math"/>
                  <w:sz w:val="24"/>
                  <w:szCs w:val="24"/>
                </w:rPr>
                <m:t>-9</m:t>
              </m:r>
              <m:acc>
                <m:accPr>
                  <m:chr m:val="⃗"/>
                  <m:ctrlPr>
                    <w:rPr>
                      <w:rFonts w:ascii="Cambria Math" w:hAnsi="Cambria Math"/>
                      <w:i/>
                      <w:sz w:val="24"/>
                      <w:szCs w:val="24"/>
                    </w:rPr>
                  </m:ctrlPr>
                </m:accPr>
                <m:e>
                  <m:r>
                    <w:rPr>
                      <w:rFonts w:ascii="Cambria Math" w:hAnsi="Cambria Math"/>
                      <w:sz w:val="24"/>
                      <w:szCs w:val="24"/>
                    </w:rPr>
                    <m:t>b</m:t>
                  </m:r>
                </m:e>
              </m:acc>
            </m:oMath>
            <w:r>
              <w:rPr>
                <w:rFonts w:ascii="Times New Roman" w:hAnsi="Times New Roman"/>
                <w:sz w:val="24"/>
                <w:szCs w:val="24"/>
              </w:rPr>
              <w:t xml:space="preserve"> и его длину. Постройте вектор </w:t>
            </w:r>
            <m:oMath>
              <m:acc>
                <m:accPr>
                  <m:chr m:val="⃗"/>
                  <m:ctrlPr>
                    <w:rPr>
                      <w:rFonts w:ascii="Cambria Math" w:hAnsi="Cambria Math"/>
                      <w:i/>
                      <w:sz w:val="24"/>
                      <w:szCs w:val="24"/>
                    </w:rPr>
                  </m:ctrlPr>
                </m:accPr>
                <m:e>
                  <m:r>
                    <w:rPr>
                      <w:rFonts w:ascii="Cambria Math" w:hAnsi="Cambria Math"/>
                      <w:sz w:val="24"/>
                      <w:szCs w:val="24"/>
                    </w:rPr>
                    <m:t>c</m:t>
                  </m:r>
                </m:e>
              </m:acc>
            </m:oMath>
            <w:r>
              <w:rPr>
                <w:rFonts w:ascii="Times New Roman" w:hAnsi="Times New Roman"/>
                <w:sz w:val="24"/>
                <w:szCs w:val="24"/>
              </w:rPr>
              <w:t xml:space="preserve">, если его конец совпадает с точкой </w:t>
            </w:r>
            <w:r w:rsidRPr="003A62E3">
              <w:rPr>
                <w:rFonts w:ascii="Times New Roman" w:hAnsi="Times New Roman"/>
                <w:i/>
                <w:sz w:val="24"/>
                <w:szCs w:val="24"/>
              </w:rPr>
              <w:t>М</w:t>
            </w:r>
            <w:r>
              <w:rPr>
                <w:rFonts w:ascii="Times New Roman" w:hAnsi="Times New Roman"/>
                <w:sz w:val="24"/>
                <w:szCs w:val="24"/>
              </w:rPr>
              <w:t xml:space="preserve"> (3; 2).</w:t>
            </w:r>
          </w:p>
        </w:tc>
        <w:tc>
          <w:tcPr>
            <w:tcW w:w="850" w:type="dxa"/>
            <w:tcBorders>
              <w:top w:val="single" w:sz="4" w:space="0" w:color="auto"/>
              <w:left w:val="single" w:sz="4" w:space="0" w:color="auto"/>
              <w:bottom w:val="single" w:sz="4" w:space="0" w:color="auto"/>
              <w:right w:val="single" w:sz="4" w:space="0" w:color="auto"/>
            </w:tcBorders>
            <w:vAlign w:val="center"/>
          </w:tcPr>
          <w:p w:rsidR="00DC30D5" w:rsidRDefault="00DC30D5" w:rsidP="00951BC0">
            <w:pPr>
              <w:jc w:val="center"/>
              <w:rPr>
                <w:rFonts w:ascii="Times New Roman" w:hAnsi="Times New Roman"/>
                <w:sz w:val="24"/>
                <w:szCs w:val="24"/>
              </w:rPr>
            </w:pPr>
            <w:r>
              <w:rPr>
                <w:rFonts w:ascii="Times New Roman" w:hAnsi="Times New Roman"/>
                <w:sz w:val="24"/>
                <w:szCs w:val="24"/>
              </w:rPr>
              <w:t>2</w:t>
            </w:r>
          </w:p>
        </w:tc>
        <w:tc>
          <w:tcPr>
            <w:tcW w:w="4066" w:type="dxa"/>
            <w:gridSpan w:val="4"/>
            <w:tcBorders>
              <w:top w:val="single" w:sz="4" w:space="0" w:color="auto"/>
              <w:left w:val="single" w:sz="4" w:space="0" w:color="auto"/>
              <w:bottom w:val="single" w:sz="4" w:space="0" w:color="auto"/>
              <w:right w:val="single" w:sz="4" w:space="0" w:color="auto"/>
            </w:tcBorders>
            <w:hideMark/>
          </w:tcPr>
          <w:p w:rsidR="00DC30D5" w:rsidRPr="005650FE" w:rsidRDefault="00DC30D5" w:rsidP="00951BC0">
            <w:pPr>
              <w:rPr>
                <w:rFonts w:ascii="Times New Roman" w:hAnsi="Times New Roman"/>
                <w:sz w:val="24"/>
                <w:szCs w:val="24"/>
              </w:rPr>
            </w:pPr>
            <w:r>
              <w:rPr>
                <w:rFonts w:ascii="Times New Roman" w:hAnsi="Times New Roman"/>
                <w:sz w:val="24"/>
                <w:szCs w:val="24"/>
              </w:rPr>
              <w:t xml:space="preserve">1. Определите значение </w:t>
            </w:r>
            <w:r w:rsidRPr="005650FE">
              <w:rPr>
                <w:rFonts w:ascii="Times New Roman" w:hAnsi="Times New Roman"/>
                <w:i/>
                <w:sz w:val="24"/>
                <w:szCs w:val="24"/>
                <w:lang w:val="en-US"/>
              </w:rPr>
              <w:t>x</w:t>
            </w:r>
            <w:r>
              <w:rPr>
                <w:rFonts w:ascii="Times New Roman" w:hAnsi="Times New Roman"/>
                <w:sz w:val="24"/>
                <w:szCs w:val="24"/>
              </w:rPr>
              <w:t xml:space="preserve">, при котором вектор </w:t>
            </w:r>
            <m:oMath>
              <m:acc>
                <m:accPr>
                  <m:chr m:val="⃗"/>
                  <m:ctrlPr>
                    <w:rPr>
                      <w:rFonts w:ascii="Cambria Math" w:hAnsi="Cambria Math"/>
                      <w:i/>
                      <w:sz w:val="24"/>
                      <w:szCs w:val="24"/>
                    </w:rPr>
                  </m:ctrlPr>
                </m:accPr>
                <m:e>
                  <m:r>
                    <w:rPr>
                      <w:rFonts w:ascii="Cambria Math" w:hAnsi="Cambria Math"/>
                      <w:sz w:val="24"/>
                      <w:szCs w:val="24"/>
                    </w:rPr>
                    <m:t>a</m:t>
                  </m:r>
                </m:e>
              </m:acc>
              <m:d>
                <m:dPr>
                  <m:begChr m:val="{"/>
                  <m:endChr m:val="}"/>
                  <m:ctrlPr>
                    <w:rPr>
                      <w:rFonts w:ascii="Cambria Math" w:hAnsi="Cambria Math"/>
                      <w:i/>
                      <w:sz w:val="24"/>
                      <w:szCs w:val="24"/>
                    </w:rPr>
                  </m:ctrlPr>
                </m:dPr>
                <m:e>
                  <m:r>
                    <w:rPr>
                      <w:rFonts w:ascii="Cambria Math" w:hAnsi="Cambria Math"/>
                      <w:sz w:val="24"/>
                      <w:szCs w:val="24"/>
                    </w:rPr>
                    <m:t>2-x;2x+3</m:t>
                  </m:r>
                </m:e>
              </m:d>
              <m:r>
                <w:rPr>
                  <w:rFonts w:ascii="Cambria Math" w:hAnsi="Cambria Math"/>
                  <w:sz w:val="24"/>
                  <w:szCs w:val="24"/>
                </w:rPr>
                <m:t xml:space="preserve"> </m:t>
              </m:r>
            </m:oMath>
            <w:r>
              <w:rPr>
                <w:rFonts w:ascii="Times New Roman" w:hAnsi="Times New Roman"/>
                <w:sz w:val="24"/>
                <w:szCs w:val="24"/>
              </w:rPr>
              <w:t>коллинеарен вектору</w:t>
            </w:r>
            <w:r w:rsidRPr="005650FE">
              <w:rPr>
                <w:rFonts w:ascii="Times New Roman" w:hAnsi="Times New Roman"/>
                <w:sz w:val="24"/>
                <w:szCs w:val="24"/>
              </w:rPr>
              <w:t xml:space="preserve"> </w:t>
            </w:r>
            <m:oMath>
              <m:acc>
                <m:accPr>
                  <m:chr m:val="⃗"/>
                  <m:ctrlPr>
                    <w:rPr>
                      <w:rFonts w:ascii="Cambria Math" w:hAnsi="Cambria Math"/>
                      <w:i/>
                      <w:sz w:val="24"/>
                      <w:szCs w:val="24"/>
                    </w:rPr>
                  </m:ctrlPr>
                </m:accPr>
                <m:e>
                  <m:r>
                    <w:rPr>
                      <w:rFonts w:ascii="Cambria Math" w:hAnsi="Cambria Math"/>
                      <w:sz w:val="24"/>
                      <w:szCs w:val="24"/>
                    </w:rPr>
                    <m:t>b</m:t>
                  </m:r>
                </m:e>
              </m:acc>
              <m:d>
                <m:dPr>
                  <m:begChr m:val="{"/>
                  <m:endChr m:val="}"/>
                  <m:ctrlPr>
                    <w:rPr>
                      <w:rFonts w:ascii="Cambria Math" w:hAnsi="Cambria Math"/>
                      <w:i/>
                      <w:sz w:val="24"/>
                      <w:szCs w:val="24"/>
                    </w:rPr>
                  </m:ctrlPr>
                </m:dPr>
                <m:e>
                  <m:r>
                    <w:rPr>
                      <w:rFonts w:ascii="Cambria Math" w:hAnsi="Cambria Math"/>
                      <w:sz w:val="24"/>
                      <w:szCs w:val="24"/>
                    </w:rPr>
                    <m:t>-2;5</m:t>
                  </m:r>
                </m:e>
              </m:d>
              <m:r>
                <w:rPr>
                  <w:rFonts w:ascii="Cambria Math" w:hAnsi="Cambria Math"/>
                  <w:sz w:val="24"/>
                  <w:szCs w:val="24"/>
                </w:rPr>
                <m:t>.</m:t>
              </m:r>
            </m:oMath>
          </w:p>
        </w:tc>
        <w:tc>
          <w:tcPr>
            <w:tcW w:w="926" w:type="dxa"/>
            <w:gridSpan w:val="3"/>
            <w:tcBorders>
              <w:top w:val="single" w:sz="4" w:space="0" w:color="auto"/>
              <w:left w:val="single" w:sz="4" w:space="0" w:color="auto"/>
              <w:bottom w:val="single" w:sz="4" w:space="0" w:color="auto"/>
              <w:right w:val="single" w:sz="4" w:space="0" w:color="auto"/>
            </w:tcBorders>
            <w:vAlign w:val="center"/>
          </w:tcPr>
          <w:p w:rsidR="00DC30D5" w:rsidRDefault="00DC30D5" w:rsidP="00951BC0">
            <w:pPr>
              <w:jc w:val="center"/>
              <w:rPr>
                <w:rFonts w:ascii="Times New Roman" w:hAnsi="Times New Roman"/>
                <w:sz w:val="24"/>
                <w:szCs w:val="24"/>
              </w:rPr>
            </w:pPr>
            <w:r>
              <w:rPr>
                <w:rFonts w:ascii="Times New Roman" w:hAnsi="Times New Roman"/>
                <w:sz w:val="24"/>
                <w:szCs w:val="24"/>
              </w:rPr>
              <w:t>3</w:t>
            </w:r>
          </w:p>
        </w:tc>
      </w:tr>
      <w:tr w:rsidR="00DC30D5" w:rsidTr="00951BC0">
        <w:trPr>
          <w:trHeight w:val="70"/>
        </w:trPr>
        <w:tc>
          <w:tcPr>
            <w:tcW w:w="3918" w:type="dxa"/>
            <w:gridSpan w:val="3"/>
            <w:tcBorders>
              <w:top w:val="single" w:sz="4" w:space="0" w:color="auto"/>
              <w:left w:val="single" w:sz="4" w:space="0" w:color="auto"/>
              <w:bottom w:val="single" w:sz="4" w:space="0" w:color="auto"/>
              <w:right w:val="single" w:sz="4" w:space="0" w:color="auto"/>
            </w:tcBorders>
            <w:hideMark/>
          </w:tcPr>
          <w:p w:rsidR="00DC30D5" w:rsidRPr="00297204" w:rsidRDefault="00DC30D5" w:rsidP="00951BC0">
            <w:pPr>
              <w:rPr>
                <w:rFonts w:ascii="Times New Roman" w:hAnsi="Times New Roman"/>
                <w:sz w:val="24"/>
                <w:szCs w:val="24"/>
              </w:rPr>
            </w:pPr>
            <w:r>
              <w:rPr>
                <w:rFonts w:ascii="Times New Roman" w:hAnsi="Times New Roman"/>
                <w:sz w:val="24"/>
                <w:szCs w:val="24"/>
              </w:rPr>
              <w:t xml:space="preserve">2. Напишите уравнение окружности с центром в точке </w:t>
            </w:r>
            <w:r w:rsidRPr="00987CA3">
              <w:rPr>
                <w:rFonts w:ascii="Times New Roman" w:hAnsi="Times New Roman"/>
                <w:i/>
                <w:sz w:val="24"/>
                <w:szCs w:val="24"/>
              </w:rPr>
              <w:t>А</w:t>
            </w:r>
            <w:r>
              <w:rPr>
                <w:rFonts w:ascii="Times New Roman" w:hAnsi="Times New Roman"/>
                <w:sz w:val="24"/>
                <w:szCs w:val="24"/>
              </w:rPr>
              <w:t xml:space="preserve"> </w:t>
            </w:r>
            <m:oMath>
              <m:d>
                <m:dPr>
                  <m:ctrlPr>
                    <w:rPr>
                      <w:rFonts w:ascii="Cambria Math" w:hAnsi="Cambria Math"/>
                      <w:i/>
                      <w:sz w:val="24"/>
                      <w:szCs w:val="24"/>
                    </w:rPr>
                  </m:ctrlPr>
                </m:dPr>
                <m:e>
                  <m:r>
                    <w:rPr>
                      <w:rFonts w:ascii="Cambria Math" w:hAnsi="Cambria Math"/>
                      <w:sz w:val="24"/>
                      <w:szCs w:val="24"/>
                    </w:rPr>
                    <m:t>-3;2</m:t>
                  </m:r>
                </m:e>
              </m:d>
              <m:r>
                <w:rPr>
                  <w:rFonts w:ascii="Cambria Math" w:hAnsi="Cambria Math"/>
                  <w:sz w:val="24"/>
                  <w:szCs w:val="24"/>
                </w:rPr>
                <m:t>,</m:t>
              </m:r>
            </m:oMath>
            <w:r>
              <w:rPr>
                <w:rFonts w:ascii="Times New Roman" w:hAnsi="Times New Roman"/>
                <w:sz w:val="24"/>
                <w:szCs w:val="24"/>
              </w:rPr>
              <w:t xml:space="preserve"> проходящей через точку </w:t>
            </w:r>
            <w:r w:rsidRPr="00987CA3">
              <w:rPr>
                <w:rFonts w:ascii="Times New Roman" w:hAnsi="Times New Roman"/>
                <w:i/>
                <w:sz w:val="24"/>
                <w:szCs w:val="24"/>
              </w:rPr>
              <w:t>В</w:t>
            </w:r>
            <w:r>
              <w:rPr>
                <w:rFonts w:ascii="Times New Roman" w:hAnsi="Times New Roman"/>
                <w:sz w:val="24"/>
                <w:szCs w:val="24"/>
              </w:rPr>
              <w:t xml:space="preserve"> </w:t>
            </w:r>
            <m:oMath>
              <m:d>
                <m:dPr>
                  <m:ctrlPr>
                    <w:rPr>
                      <w:rFonts w:ascii="Cambria Math" w:hAnsi="Cambria Math"/>
                      <w:i/>
                      <w:sz w:val="24"/>
                      <w:szCs w:val="24"/>
                    </w:rPr>
                  </m:ctrlPr>
                </m:dPr>
                <m:e>
                  <m:r>
                    <w:rPr>
                      <w:rFonts w:ascii="Cambria Math" w:hAnsi="Cambria Math"/>
                      <w:sz w:val="24"/>
                      <w:szCs w:val="24"/>
                    </w:rPr>
                    <m:t>0; -2</m:t>
                  </m:r>
                </m:e>
              </m:d>
              <m:r>
                <w:rPr>
                  <w:rFonts w:ascii="Cambria Math" w:hAnsi="Cambria Math"/>
                  <w:sz w:val="24"/>
                  <w:szCs w:val="24"/>
                </w:rPr>
                <m:t>.</m:t>
              </m:r>
            </m:oMath>
          </w:p>
        </w:tc>
        <w:tc>
          <w:tcPr>
            <w:tcW w:w="898" w:type="dxa"/>
            <w:gridSpan w:val="2"/>
            <w:tcBorders>
              <w:top w:val="single" w:sz="4" w:space="0" w:color="auto"/>
              <w:left w:val="single" w:sz="4" w:space="0" w:color="auto"/>
              <w:bottom w:val="single" w:sz="4" w:space="0" w:color="auto"/>
              <w:right w:val="single" w:sz="4" w:space="0" w:color="auto"/>
            </w:tcBorders>
            <w:vAlign w:val="center"/>
          </w:tcPr>
          <w:p w:rsidR="00DC30D5" w:rsidRDefault="00DC30D5" w:rsidP="00951BC0">
            <w:pPr>
              <w:jc w:val="center"/>
              <w:rPr>
                <w:rFonts w:ascii="Times New Roman" w:hAnsi="Times New Roman"/>
                <w:sz w:val="24"/>
                <w:szCs w:val="24"/>
              </w:rPr>
            </w:pPr>
            <w:r>
              <w:rPr>
                <w:rFonts w:ascii="Times New Roman" w:hAnsi="Times New Roman"/>
                <w:sz w:val="24"/>
                <w:szCs w:val="24"/>
              </w:rPr>
              <w:t>1</w:t>
            </w:r>
          </w:p>
        </w:tc>
        <w:tc>
          <w:tcPr>
            <w:tcW w:w="3902" w:type="dxa"/>
            <w:gridSpan w:val="4"/>
            <w:tcBorders>
              <w:top w:val="single" w:sz="4" w:space="0" w:color="auto"/>
              <w:left w:val="single" w:sz="4" w:space="0" w:color="auto"/>
              <w:bottom w:val="single" w:sz="4" w:space="0" w:color="auto"/>
              <w:right w:val="single" w:sz="4" w:space="0" w:color="auto"/>
            </w:tcBorders>
            <w:hideMark/>
          </w:tcPr>
          <w:p w:rsidR="00DC30D5" w:rsidRDefault="00DC30D5" w:rsidP="00951BC0">
            <w:pPr>
              <w:rPr>
                <w:rFonts w:ascii="Times New Roman" w:hAnsi="Times New Roman"/>
                <w:sz w:val="24"/>
                <w:szCs w:val="24"/>
              </w:rPr>
            </w:pPr>
            <w:r>
              <w:rPr>
                <w:rFonts w:ascii="Times New Roman" w:hAnsi="Times New Roman"/>
                <w:sz w:val="24"/>
                <w:szCs w:val="24"/>
              </w:rPr>
              <w:t xml:space="preserve">2. Выясните, принадлежит ли точка А (1; </w:t>
            </w:r>
            <m:oMath>
              <m:rad>
                <m:radPr>
                  <m:degHide m:val="1"/>
                  <m:ctrlPr>
                    <w:rPr>
                      <w:rFonts w:ascii="Cambria Math" w:hAnsi="Cambria Math"/>
                      <w:i/>
                      <w:sz w:val="24"/>
                      <w:szCs w:val="24"/>
                    </w:rPr>
                  </m:ctrlPr>
                </m:radPr>
                <m:deg/>
                <m:e>
                  <m:r>
                    <w:rPr>
                      <w:rFonts w:ascii="Cambria Math" w:hAnsi="Cambria Math"/>
                      <w:sz w:val="24"/>
                      <w:szCs w:val="24"/>
                    </w:rPr>
                    <m:t>3</m:t>
                  </m:r>
                </m:e>
              </m:rad>
            </m:oMath>
            <w:r>
              <w:rPr>
                <w:rFonts w:ascii="Times New Roman" w:hAnsi="Times New Roman"/>
                <w:sz w:val="24"/>
                <w:szCs w:val="24"/>
              </w:rPr>
              <w:t xml:space="preserve">) окружности с центром в точке В (5; 0) и радиусом, равным </w:t>
            </w:r>
            <m:oMath>
              <m:rad>
                <m:radPr>
                  <m:degHide m:val="1"/>
                  <m:ctrlPr>
                    <w:rPr>
                      <w:rFonts w:ascii="Cambria Math" w:hAnsi="Cambria Math"/>
                      <w:i/>
                      <w:sz w:val="24"/>
                      <w:szCs w:val="24"/>
                    </w:rPr>
                  </m:ctrlPr>
                </m:radPr>
                <m:deg/>
                <m:e>
                  <m:r>
                    <w:rPr>
                      <w:rFonts w:ascii="Cambria Math" w:hAnsi="Cambria Math"/>
                      <w:sz w:val="24"/>
                      <w:szCs w:val="24"/>
                    </w:rPr>
                    <m:t>19</m:t>
                  </m:r>
                </m:e>
              </m:rad>
            </m:oMath>
            <w:r>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DC30D5" w:rsidRDefault="00DC30D5" w:rsidP="00951BC0">
            <w:pPr>
              <w:jc w:val="center"/>
              <w:rPr>
                <w:rFonts w:ascii="Times New Roman" w:hAnsi="Times New Roman"/>
                <w:sz w:val="24"/>
                <w:szCs w:val="24"/>
              </w:rPr>
            </w:pPr>
            <w:r>
              <w:rPr>
                <w:rFonts w:ascii="Times New Roman" w:hAnsi="Times New Roman"/>
                <w:sz w:val="24"/>
                <w:szCs w:val="24"/>
              </w:rPr>
              <w:t>2</w:t>
            </w:r>
          </w:p>
        </w:tc>
        <w:tc>
          <w:tcPr>
            <w:tcW w:w="4066" w:type="dxa"/>
            <w:gridSpan w:val="4"/>
            <w:tcBorders>
              <w:top w:val="single" w:sz="4" w:space="0" w:color="auto"/>
              <w:left w:val="single" w:sz="4" w:space="0" w:color="auto"/>
              <w:bottom w:val="single" w:sz="4" w:space="0" w:color="auto"/>
              <w:right w:val="single" w:sz="4" w:space="0" w:color="auto"/>
            </w:tcBorders>
            <w:hideMark/>
          </w:tcPr>
          <w:p w:rsidR="00DC30D5" w:rsidRPr="00737C10" w:rsidRDefault="00DC30D5" w:rsidP="00951BC0">
            <w:pPr>
              <w:rPr>
                <w:rFonts w:ascii="Times New Roman" w:hAnsi="Times New Roman"/>
                <w:sz w:val="24"/>
                <w:szCs w:val="24"/>
              </w:rPr>
            </w:pPr>
            <w:r>
              <w:rPr>
                <w:rFonts w:ascii="Times New Roman" w:hAnsi="Times New Roman"/>
                <w:sz w:val="24"/>
                <w:szCs w:val="24"/>
              </w:rPr>
              <w:t xml:space="preserve">2. Используя метод координат решите систему уравнений: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w:rPr>
                              <w:rFonts w:ascii="Cambria Math" w:hAnsi="Cambria Math"/>
                              <w:sz w:val="24"/>
                              <w:szCs w:val="24"/>
                            </w:rPr>
                            <m:t>(x-1)</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(y-2)</m:t>
                          </m:r>
                        </m:e>
                        <m:sup>
                          <m:r>
                            <w:rPr>
                              <w:rFonts w:ascii="Cambria Math" w:hAnsi="Cambria Math"/>
                              <w:sz w:val="24"/>
                              <w:szCs w:val="24"/>
                            </w:rPr>
                            <m:t>2</m:t>
                          </m:r>
                        </m:sup>
                      </m:sSup>
                      <m:r>
                        <w:rPr>
                          <w:rFonts w:ascii="Cambria Math" w:hAnsi="Cambria Math"/>
                          <w:sz w:val="24"/>
                          <w:szCs w:val="24"/>
                        </w:rPr>
                        <m:t>=4,</m:t>
                      </m:r>
                    </m:e>
                    <m:e>
                      <m:sSup>
                        <m:sSupPr>
                          <m:ctrlPr>
                            <w:rPr>
                              <w:rFonts w:ascii="Cambria Math" w:hAnsi="Cambria Math"/>
                              <w:i/>
                              <w:sz w:val="24"/>
                              <w:szCs w:val="24"/>
                            </w:rPr>
                          </m:ctrlPr>
                        </m:sSupPr>
                        <m:e>
                          <m:r>
                            <w:rPr>
                              <w:rFonts w:ascii="Cambria Math" w:hAnsi="Cambria Math"/>
                              <w:sz w:val="24"/>
                              <w:szCs w:val="24"/>
                            </w:rPr>
                            <m:t>(x-9)</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(y-8)</m:t>
                          </m:r>
                        </m:e>
                        <m:sup>
                          <m:r>
                            <w:rPr>
                              <w:rFonts w:ascii="Cambria Math" w:hAnsi="Cambria Math"/>
                              <w:sz w:val="24"/>
                              <w:szCs w:val="24"/>
                            </w:rPr>
                            <m:t>2</m:t>
                          </m:r>
                        </m:sup>
                      </m:sSup>
                      <m:r>
                        <w:rPr>
                          <w:rFonts w:ascii="Cambria Math" w:hAnsi="Cambria Math"/>
                          <w:sz w:val="24"/>
                          <w:szCs w:val="24"/>
                        </w:rPr>
                        <m:t>=64.</m:t>
                      </m:r>
                    </m:e>
                  </m:eqArr>
                </m:e>
              </m:d>
            </m:oMath>
          </w:p>
        </w:tc>
        <w:tc>
          <w:tcPr>
            <w:tcW w:w="926" w:type="dxa"/>
            <w:gridSpan w:val="3"/>
            <w:tcBorders>
              <w:top w:val="single" w:sz="4" w:space="0" w:color="auto"/>
              <w:left w:val="single" w:sz="4" w:space="0" w:color="auto"/>
              <w:bottom w:val="single" w:sz="4" w:space="0" w:color="auto"/>
              <w:right w:val="single" w:sz="4" w:space="0" w:color="auto"/>
            </w:tcBorders>
            <w:vAlign w:val="center"/>
          </w:tcPr>
          <w:p w:rsidR="00DC30D5" w:rsidRDefault="00DC30D5" w:rsidP="00951BC0">
            <w:pPr>
              <w:jc w:val="center"/>
              <w:rPr>
                <w:rFonts w:ascii="Times New Roman" w:hAnsi="Times New Roman"/>
                <w:sz w:val="24"/>
                <w:szCs w:val="24"/>
              </w:rPr>
            </w:pPr>
            <w:r>
              <w:rPr>
                <w:rFonts w:ascii="Times New Roman" w:hAnsi="Times New Roman"/>
                <w:sz w:val="24"/>
                <w:szCs w:val="24"/>
              </w:rPr>
              <w:t>4</w:t>
            </w:r>
          </w:p>
        </w:tc>
      </w:tr>
      <w:tr w:rsidR="00DC30D5" w:rsidTr="00951BC0">
        <w:tc>
          <w:tcPr>
            <w:tcW w:w="3918" w:type="dxa"/>
            <w:gridSpan w:val="3"/>
            <w:tcBorders>
              <w:top w:val="single" w:sz="4" w:space="0" w:color="auto"/>
              <w:left w:val="single" w:sz="4" w:space="0" w:color="auto"/>
              <w:bottom w:val="single" w:sz="4" w:space="0" w:color="auto"/>
              <w:right w:val="single" w:sz="4" w:space="0" w:color="auto"/>
            </w:tcBorders>
            <w:hideMark/>
          </w:tcPr>
          <w:p w:rsidR="00DC30D5" w:rsidRDefault="00DC30D5" w:rsidP="00951BC0">
            <w:pPr>
              <w:rPr>
                <w:rFonts w:ascii="Times New Roman" w:hAnsi="Times New Roman"/>
                <w:i/>
                <w:sz w:val="24"/>
                <w:szCs w:val="24"/>
              </w:rPr>
            </w:pPr>
            <w:r>
              <w:rPr>
                <w:rFonts w:ascii="Times New Roman" w:hAnsi="Times New Roman"/>
                <w:sz w:val="24"/>
                <w:szCs w:val="24"/>
              </w:rPr>
              <w:t xml:space="preserve">3. Треугольник </w:t>
            </w:r>
            <w:r w:rsidRPr="00895F73">
              <w:rPr>
                <w:rFonts w:ascii="Times New Roman" w:hAnsi="Times New Roman"/>
                <w:i/>
                <w:sz w:val="24"/>
                <w:szCs w:val="24"/>
                <w:lang w:val="en-US"/>
              </w:rPr>
              <w:t>MNK</w:t>
            </w:r>
            <w:r>
              <w:rPr>
                <w:rFonts w:ascii="Times New Roman" w:hAnsi="Times New Roman"/>
                <w:i/>
                <w:sz w:val="24"/>
                <w:szCs w:val="24"/>
              </w:rPr>
              <w:t xml:space="preserve"> </w:t>
            </w:r>
            <w:r>
              <w:rPr>
                <w:rFonts w:ascii="Times New Roman" w:hAnsi="Times New Roman"/>
                <w:sz w:val="24"/>
                <w:szCs w:val="24"/>
              </w:rPr>
              <w:t>задан координатами своих вершин:</w:t>
            </w:r>
            <w:r w:rsidRPr="00895F73">
              <w:rPr>
                <w:rFonts w:ascii="Times New Roman" w:hAnsi="Times New Roman"/>
                <w:i/>
                <w:sz w:val="24"/>
                <w:szCs w:val="24"/>
              </w:rPr>
              <w:t xml:space="preserve"> </w:t>
            </w:r>
            <w:r w:rsidRPr="00895F73">
              <w:rPr>
                <w:rFonts w:ascii="Times New Roman" w:hAnsi="Times New Roman"/>
                <w:i/>
                <w:sz w:val="24"/>
                <w:szCs w:val="24"/>
                <w:lang w:val="en-US"/>
              </w:rPr>
              <w:t>M</w:t>
            </w:r>
            <w:r>
              <w:rPr>
                <w:rFonts w:ascii="Times New Roman" w:hAnsi="Times New Roman"/>
                <w:i/>
                <w:sz w:val="24"/>
                <w:szCs w:val="24"/>
              </w:rPr>
              <w:t xml:space="preserve"> </w:t>
            </w:r>
            <m:oMath>
              <m:d>
                <m:dPr>
                  <m:ctrlPr>
                    <w:rPr>
                      <w:rFonts w:ascii="Cambria Math" w:hAnsi="Cambria Math"/>
                      <w:i/>
                      <w:sz w:val="24"/>
                      <w:szCs w:val="24"/>
                    </w:rPr>
                  </m:ctrlPr>
                </m:dPr>
                <m:e>
                  <m:r>
                    <w:rPr>
                      <w:rFonts w:ascii="Cambria Math" w:hAnsi="Cambria Math"/>
                      <w:sz w:val="24"/>
                      <w:szCs w:val="24"/>
                    </w:rPr>
                    <m:t>-6;1</m:t>
                  </m:r>
                </m:e>
              </m:d>
              <m:r>
                <w:rPr>
                  <w:rFonts w:ascii="Cambria Math" w:hAnsi="Cambria Math"/>
                  <w:sz w:val="24"/>
                  <w:szCs w:val="24"/>
                </w:rPr>
                <m:t xml:space="preserve">, </m:t>
              </m:r>
            </m:oMath>
            <w:r w:rsidRPr="00895F73">
              <w:rPr>
                <w:rFonts w:ascii="Times New Roman" w:hAnsi="Times New Roman"/>
                <w:i/>
                <w:sz w:val="24"/>
                <w:szCs w:val="24"/>
              </w:rPr>
              <w:t xml:space="preserve"> </w:t>
            </w:r>
            <w:r w:rsidRPr="00895F73">
              <w:rPr>
                <w:rFonts w:ascii="Times New Roman" w:hAnsi="Times New Roman"/>
                <w:i/>
                <w:sz w:val="24"/>
                <w:szCs w:val="24"/>
                <w:lang w:val="en-US"/>
              </w:rPr>
              <w:t>N</w:t>
            </w:r>
            <w:r>
              <w:rPr>
                <w:rFonts w:ascii="Times New Roman" w:hAnsi="Times New Roman"/>
                <w:i/>
                <w:sz w:val="24"/>
                <w:szCs w:val="24"/>
              </w:rPr>
              <w:t xml:space="preserve"> </w:t>
            </w:r>
            <w:r>
              <w:rPr>
                <w:rFonts w:ascii="Times New Roman" w:hAnsi="Times New Roman"/>
                <w:sz w:val="24"/>
                <w:szCs w:val="24"/>
              </w:rPr>
              <w:t>(2; 4),</w:t>
            </w:r>
            <w:r w:rsidRPr="00895F73">
              <w:rPr>
                <w:rFonts w:ascii="Times New Roman" w:hAnsi="Times New Roman"/>
                <w:i/>
                <w:sz w:val="24"/>
                <w:szCs w:val="24"/>
              </w:rPr>
              <w:t xml:space="preserve"> </w:t>
            </w:r>
            <w:r w:rsidRPr="00895F73">
              <w:rPr>
                <w:rFonts w:ascii="Times New Roman" w:hAnsi="Times New Roman"/>
                <w:i/>
                <w:sz w:val="24"/>
                <w:szCs w:val="24"/>
                <w:lang w:val="en-US"/>
              </w:rPr>
              <w:t>K</w:t>
            </w:r>
            <w:r>
              <w:rPr>
                <w:rFonts w:ascii="Times New Roman" w:hAnsi="Times New Roman"/>
                <w:i/>
                <w:sz w:val="24"/>
                <w:szCs w:val="24"/>
              </w:rPr>
              <w:t xml:space="preserve"> </w:t>
            </w:r>
            <m:oMath>
              <m:d>
                <m:dPr>
                  <m:ctrlPr>
                    <w:rPr>
                      <w:rFonts w:ascii="Cambria Math" w:hAnsi="Cambria Math"/>
                      <w:i/>
                      <w:sz w:val="24"/>
                      <w:szCs w:val="24"/>
                    </w:rPr>
                  </m:ctrlPr>
                </m:dPr>
                <m:e>
                  <m:r>
                    <w:rPr>
                      <w:rFonts w:ascii="Cambria Math" w:hAnsi="Cambria Math"/>
                      <w:sz w:val="24"/>
                      <w:szCs w:val="24"/>
                    </w:rPr>
                    <m:t>2; -2</m:t>
                  </m:r>
                </m:e>
              </m:d>
              <m:r>
                <w:rPr>
                  <w:rFonts w:ascii="Cambria Math" w:hAnsi="Cambria Math"/>
                  <w:sz w:val="24"/>
                  <w:szCs w:val="24"/>
                </w:rPr>
                <m:t>.</m:t>
              </m:r>
            </m:oMath>
          </w:p>
          <w:p w:rsidR="00DC30D5" w:rsidRDefault="00DC30D5" w:rsidP="00951BC0">
            <w:pPr>
              <w:rPr>
                <w:rFonts w:ascii="Times New Roman" w:hAnsi="Times New Roman"/>
                <w:sz w:val="24"/>
                <w:szCs w:val="24"/>
              </w:rPr>
            </w:pPr>
            <w:r>
              <w:rPr>
                <w:rFonts w:ascii="Times New Roman" w:hAnsi="Times New Roman"/>
                <w:sz w:val="24"/>
                <w:szCs w:val="24"/>
              </w:rPr>
              <w:t xml:space="preserve">а) Докажите, что </w:t>
            </w:r>
            <m:oMath>
              <m:r>
                <w:rPr>
                  <w:rFonts w:ascii="Cambria Math" w:hAnsi="Cambria Math"/>
                  <w:sz w:val="24"/>
                  <w:szCs w:val="24"/>
                </w:rPr>
                <m:t>∆</m:t>
              </m:r>
            </m:oMath>
            <w:r w:rsidRPr="00895F73">
              <w:rPr>
                <w:rFonts w:ascii="Times New Roman" w:hAnsi="Times New Roman"/>
                <w:i/>
                <w:sz w:val="24"/>
                <w:szCs w:val="24"/>
                <w:lang w:val="en-US"/>
              </w:rPr>
              <w:t>MNK</w:t>
            </w:r>
            <w:r>
              <w:rPr>
                <w:rFonts w:ascii="Times New Roman" w:hAnsi="Times New Roman"/>
                <w:i/>
                <w:sz w:val="24"/>
                <w:szCs w:val="24"/>
              </w:rPr>
              <w:t xml:space="preserve"> </w:t>
            </w:r>
            <w:r>
              <w:rPr>
                <w:rFonts w:ascii="Times New Roman" w:hAnsi="Times New Roman"/>
                <w:sz w:val="24"/>
                <w:szCs w:val="24"/>
              </w:rPr>
              <w:t>– равнобедренный.</w:t>
            </w:r>
          </w:p>
          <w:p w:rsidR="00DC30D5" w:rsidRPr="003C7325" w:rsidRDefault="00DC30D5" w:rsidP="00951BC0">
            <w:pPr>
              <w:rPr>
                <w:rFonts w:ascii="Times New Roman" w:hAnsi="Times New Roman"/>
                <w:sz w:val="24"/>
                <w:szCs w:val="24"/>
              </w:rPr>
            </w:pPr>
            <w:r>
              <w:rPr>
                <w:rFonts w:ascii="Times New Roman" w:hAnsi="Times New Roman"/>
                <w:sz w:val="24"/>
                <w:szCs w:val="24"/>
              </w:rPr>
              <w:lastRenderedPageBreak/>
              <w:t>б) Найдите высоту, проведенную из вершины</w:t>
            </w:r>
            <w:r w:rsidRPr="00895F73">
              <w:rPr>
                <w:rFonts w:ascii="Times New Roman" w:hAnsi="Times New Roman"/>
                <w:i/>
                <w:sz w:val="24"/>
                <w:szCs w:val="24"/>
              </w:rPr>
              <w:t xml:space="preserve"> </w:t>
            </w:r>
            <w:r w:rsidRPr="00895F73">
              <w:rPr>
                <w:rFonts w:ascii="Times New Roman" w:hAnsi="Times New Roman"/>
                <w:i/>
                <w:sz w:val="24"/>
                <w:szCs w:val="24"/>
                <w:lang w:val="en-US"/>
              </w:rPr>
              <w:t>M</w:t>
            </w:r>
            <w:r>
              <w:rPr>
                <w:rFonts w:ascii="Times New Roman" w:hAnsi="Times New Roman"/>
                <w:i/>
                <w:sz w:val="24"/>
                <w:szCs w:val="24"/>
              </w:rPr>
              <w:t>.</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DC30D5" w:rsidRDefault="00DC30D5" w:rsidP="00951BC0">
            <w:pPr>
              <w:jc w:val="center"/>
              <w:rPr>
                <w:rFonts w:ascii="Times New Roman" w:hAnsi="Times New Roman"/>
                <w:sz w:val="24"/>
                <w:szCs w:val="24"/>
              </w:rPr>
            </w:pPr>
            <w:r>
              <w:rPr>
                <w:rFonts w:ascii="Times New Roman" w:hAnsi="Times New Roman"/>
                <w:sz w:val="24"/>
                <w:szCs w:val="24"/>
              </w:rPr>
              <w:lastRenderedPageBreak/>
              <w:t>1</w:t>
            </w:r>
          </w:p>
        </w:tc>
        <w:tc>
          <w:tcPr>
            <w:tcW w:w="3902" w:type="dxa"/>
            <w:gridSpan w:val="4"/>
            <w:tcBorders>
              <w:top w:val="single" w:sz="4" w:space="0" w:color="auto"/>
              <w:left w:val="single" w:sz="4" w:space="0" w:color="auto"/>
              <w:bottom w:val="single" w:sz="4" w:space="0" w:color="auto"/>
              <w:right w:val="single" w:sz="4" w:space="0" w:color="auto"/>
            </w:tcBorders>
            <w:hideMark/>
          </w:tcPr>
          <w:p w:rsidR="00DC30D5" w:rsidRPr="00B57035" w:rsidRDefault="00DC30D5" w:rsidP="00951BC0">
            <w:pPr>
              <w:rPr>
                <w:rFonts w:ascii="Times New Roman" w:hAnsi="Times New Roman"/>
                <w:i/>
                <w:sz w:val="24"/>
                <w:szCs w:val="24"/>
              </w:rPr>
            </w:pPr>
            <w:r>
              <w:rPr>
                <w:rFonts w:ascii="Times New Roman" w:hAnsi="Times New Roman"/>
                <w:sz w:val="24"/>
                <w:szCs w:val="24"/>
              </w:rPr>
              <w:t xml:space="preserve">3. Докажите, что четырехугольник  </w:t>
            </w:r>
            <w:r w:rsidRPr="00B57035">
              <w:rPr>
                <w:rFonts w:ascii="Times New Roman" w:hAnsi="Times New Roman"/>
                <w:i/>
                <w:sz w:val="24"/>
                <w:szCs w:val="24"/>
                <w:lang w:val="en-US"/>
              </w:rPr>
              <w:t>MNKP</w:t>
            </w:r>
            <w:r>
              <w:rPr>
                <w:rFonts w:ascii="Times New Roman" w:hAnsi="Times New Roman"/>
                <w:sz w:val="24"/>
                <w:szCs w:val="24"/>
              </w:rPr>
              <w:t xml:space="preserve">, заданный координатами своих вершин </w:t>
            </w:r>
            <w:r w:rsidRPr="00B57035">
              <w:rPr>
                <w:rFonts w:ascii="Times New Roman" w:hAnsi="Times New Roman"/>
                <w:i/>
                <w:sz w:val="24"/>
                <w:szCs w:val="24"/>
                <w:lang w:val="en-US"/>
              </w:rPr>
              <w:t>M</w:t>
            </w:r>
            <w:r>
              <w:rPr>
                <w:rFonts w:ascii="Times New Roman" w:hAnsi="Times New Roman"/>
                <w:sz w:val="24"/>
                <w:szCs w:val="24"/>
              </w:rPr>
              <w:t xml:space="preserve"> (2; 2),</w:t>
            </w:r>
            <w:r w:rsidRPr="00B57035">
              <w:rPr>
                <w:rFonts w:ascii="Times New Roman" w:hAnsi="Times New Roman"/>
                <w:i/>
                <w:sz w:val="24"/>
                <w:szCs w:val="24"/>
              </w:rPr>
              <w:t xml:space="preserve"> </w:t>
            </w:r>
            <w:r w:rsidRPr="00B57035">
              <w:rPr>
                <w:rFonts w:ascii="Times New Roman" w:hAnsi="Times New Roman"/>
                <w:i/>
                <w:sz w:val="24"/>
                <w:szCs w:val="24"/>
                <w:lang w:val="en-US"/>
              </w:rPr>
              <w:t>N</w:t>
            </w:r>
            <w:r>
              <w:rPr>
                <w:rFonts w:ascii="Times New Roman" w:hAnsi="Times New Roman"/>
                <w:sz w:val="24"/>
                <w:szCs w:val="24"/>
              </w:rPr>
              <w:t xml:space="preserve"> (5; 3),</w:t>
            </w:r>
            <w:r w:rsidRPr="00B57035">
              <w:rPr>
                <w:rFonts w:ascii="Times New Roman" w:hAnsi="Times New Roman"/>
                <w:i/>
                <w:sz w:val="24"/>
                <w:szCs w:val="24"/>
              </w:rPr>
              <w:t xml:space="preserve"> </w:t>
            </w:r>
            <w:r w:rsidRPr="00B57035">
              <w:rPr>
                <w:rFonts w:ascii="Times New Roman" w:hAnsi="Times New Roman"/>
                <w:i/>
                <w:sz w:val="24"/>
                <w:szCs w:val="24"/>
                <w:lang w:val="en-US"/>
              </w:rPr>
              <w:t>K</w:t>
            </w:r>
            <w:r>
              <w:rPr>
                <w:rFonts w:ascii="Times New Roman" w:hAnsi="Times New Roman"/>
                <w:sz w:val="24"/>
                <w:szCs w:val="24"/>
              </w:rPr>
              <w:t xml:space="preserve"> (6; 6), </w:t>
            </w:r>
            <w:r w:rsidRPr="00B57035">
              <w:rPr>
                <w:rFonts w:ascii="Times New Roman" w:hAnsi="Times New Roman"/>
                <w:i/>
                <w:sz w:val="24"/>
                <w:szCs w:val="24"/>
                <w:lang w:val="en-US"/>
              </w:rPr>
              <w:t>P</w:t>
            </w:r>
            <w:r>
              <w:rPr>
                <w:rFonts w:ascii="Times New Roman" w:hAnsi="Times New Roman"/>
                <w:sz w:val="24"/>
                <w:szCs w:val="24"/>
              </w:rPr>
              <w:t xml:space="preserve"> (3; 5), является ромбом и вычислите его площадь.</w:t>
            </w:r>
          </w:p>
        </w:tc>
        <w:tc>
          <w:tcPr>
            <w:tcW w:w="850" w:type="dxa"/>
            <w:tcBorders>
              <w:top w:val="single" w:sz="4" w:space="0" w:color="auto"/>
              <w:left w:val="single" w:sz="4" w:space="0" w:color="auto"/>
              <w:bottom w:val="single" w:sz="4" w:space="0" w:color="auto"/>
              <w:right w:val="single" w:sz="4" w:space="0" w:color="auto"/>
            </w:tcBorders>
            <w:vAlign w:val="center"/>
          </w:tcPr>
          <w:p w:rsidR="00DC30D5" w:rsidRDefault="00DC30D5" w:rsidP="00951BC0">
            <w:pPr>
              <w:jc w:val="center"/>
              <w:rPr>
                <w:rFonts w:ascii="Times New Roman" w:hAnsi="Times New Roman"/>
                <w:sz w:val="24"/>
                <w:szCs w:val="24"/>
              </w:rPr>
            </w:pPr>
            <w:r>
              <w:rPr>
                <w:rFonts w:ascii="Times New Roman" w:hAnsi="Times New Roman"/>
                <w:sz w:val="24"/>
                <w:szCs w:val="24"/>
              </w:rPr>
              <w:t>2</w:t>
            </w:r>
          </w:p>
        </w:tc>
        <w:tc>
          <w:tcPr>
            <w:tcW w:w="4066" w:type="dxa"/>
            <w:gridSpan w:val="4"/>
            <w:tcBorders>
              <w:top w:val="single" w:sz="4" w:space="0" w:color="auto"/>
              <w:left w:val="single" w:sz="4" w:space="0" w:color="auto"/>
              <w:bottom w:val="single" w:sz="4" w:space="0" w:color="auto"/>
              <w:right w:val="single" w:sz="4" w:space="0" w:color="auto"/>
            </w:tcBorders>
            <w:hideMark/>
          </w:tcPr>
          <w:p w:rsidR="00DC30D5" w:rsidRPr="008D3FA4" w:rsidRDefault="00DC30D5" w:rsidP="00951BC0">
            <w:pPr>
              <w:rPr>
                <w:rFonts w:ascii="Times New Roman" w:hAnsi="Times New Roman"/>
                <w:sz w:val="24"/>
                <w:szCs w:val="24"/>
              </w:rPr>
            </w:pPr>
            <w:r>
              <w:rPr>
                <w:rFonts w:ascii="Times New Roman" w:hAnsi="Times New Roman"/>
                <w:sz w:val="24"/>
                <w:szCs w:val="24"/>
              </w:rPr>
              <w:t xml:space="preserve">3. В параллелограмме </w:t>
            </w:r>
            <w:r>
              <w:rPr>
                <w:rFonts w:ascii="Times New Roman" w:hAnsi="Times New Roman"/>
                <w:i/>
                <w:sz w:val="24"/>
                <w:szCs w:val="24"/>
                <w:lang w:val="en-US"/>
              </w:rPr>
              <w:t>ABCD</w:t>
            </w:r>
            <w:r w:rsidRPr="00D209ED">
              <w:rPr>
                <w:rFonts w:ascii="Times New Roman" w:hAnsi="Times New Roman"/>
                <w:i/>
                <w:sz w:val="24"/>
                <w:szCs w:val="24"/>
              </w:rPr>
              <w:t xml:space="preserve"> </w:t>
            </w:r>
            <w:r>
              <w:rPr>
                <w:rFonts w:ascii="Times New Roman" w:hAnsi="Times New Roman"/>
                <w:sz w:val="24"/>
                <w:szCs w:val="24"/>
              </w:rPr>
              <w:t>точка</w:t>
            </w:r>
            <w:r w:rsidRPr="00D209ED">
              <w:rPr>
                <w:rFonts w:ascii="Times New Roman" w:hAnsi="Times New Roman"/>
                <w:sz w:val="24"/>
                <w:szCs w:val="24"/>
              </w:rPr>
              <w:t xml:space="preserve"> </w:t>
            </w:r>
            <w:r w:rsidRPr="00D209ED">
              <w:rPr>
                <w:rFonts w:ascii="Times New Roman" w:hAnsi="Times New Roman"/>
                <w:i/>
                <w:sz w:val="24"/>
                <w:szCs w:val="24"/>
                <w:lang w:val="en-US"/>
              </w:rPr>
              <w:t>K</w:t>
            </w:r>
            <w:r>
              <w:rPr>
                <w:rFonts w:ascii="Times New Roman" w:hAnsi="Times New Roman"/>
                <w:sz w:val="24"/>
                <w:szCs w:val="24"/>
              </w:rPr>
              <w:t xml:space="preserve"> – середина</w:t>
            </w:r>
            <w:r w:rsidRPr="00D209ED">
              <w:rPr>
                <w:rFonts w:ascii="Times New Roman" w:hAnsi="Times New Roman"/>
                <w:sz w:val="24"/>
                <w:szCs w:val="24"/>
              </w:rPr>
              <w:t xml:space="preserve"> </w:t>
            </w:r>
            <w:r>
              <w:rPr>
                <w:rFonts w:ascii="Times New Roman" w:hAnsi="Times New Roman"/>
                <w:i/>
                <w:sz w:val="24"/>
                <w:szCs w:val="24"/>
                <w:lang w:val="en-US"/>
              </w:rPr>
              <w:t>BC</w:t>
            </w:r>
            <w:r w:rsidRPr="00D209ED">
              <w:rPr>
                <w:rFonts w:ascii="Times New Roman" w:hAnsi="Times New Roman"/>
                <w:i/>
                <w:sz w:val="24"/>
                <w:szCs w:val="24"/>
              </w:rPr>
              <w:t xml:space="preserve">, </w:t>
            </w:r>
            <w:r>
              <w:rPr>
                <w:rFonts w:ascii="Times New Roman" w:hAnsi="Times New Roman"/>
                <w:i/>
                <w:sz w:val="24"/>
                <w:szCs w:val="24"/>
                <w:lang w:val="en-US"/>
              </w:rPr>
              <w:t>D</w:t>
            </w:r>
            <w:r>
              <w:rPr>
                <w:rFonts w:ascii="Times New Roman" w:hAnsi="Times New Roman"/>
                <w:sz w:val="24"/>
                <w:szCs w:val="24"/>
              </w:rPr>
              <w:t xml:space="preserve"> – середина</w:t>
            </w:r>
            <w:r w:rsidRPr="00D209ED">
              <w:rPr>
                <w:rFonts w:ascii="Times New Roman" w:hAnsi="Times New Roman"/>
                <w:sz w:val="24"/>
                <w:szCs w:val="24"/>
              </w:rPr>
              <w:t xml:space="preserve"> </w:t>
            </w:r>
            <w:r>
              <w:rPr>
                <w:rFonts w:ascii="Times New Roman" w:hAnsi="Times New Roman"/>
                <w:i/>
                <w:sz w:val="24"/>
                <w:szCs w:val="24"/>
                <w:lang w:val="en-US"/>
              </w:rPr>
              <w:t>CP</w:t>
            </w:r>
            <w:r>
              <w:rPr>
                <w:rFonts w:ascii="Times New Roman" w:hAnsi="Times New Roman"/>
                <w:sz w:val="24"/>
                <w:szCs w:val="24"/>
              </w:rPr>
              <w:t>,</w:t>
            </w:r>
            <w:r w:rsidRPr="00D209ED">
              <w:rPr>
                <w:rFonts w:ascii="Times New Roman" w:hAnsi="Times New Roman"/>
                <w:sz w:val="24"/>
                <w:szCs w:val="24"/>
              </w:rPr>
              <w:t xml:space="preserve"> </w:t>
            </w:r>
            <w:r>
              <w:rPr>
                <w:rFonts w:ascii="Times New Roman" w:hAnsi="Times New Roman"/>
                <w:i/>
                <w:sz w:val="24"/>
                <w:szCs w:val="24"/>
                <w:lang w:val="en-US"/>
              </w:rPr>
              <w:t>M</w:t>
            </w:r>
            <w:r>
              <w:rPr>
                <w:rFonts w:ascii="Times New Roman" w:hAnsi="Times New Roman"/>
                <w:sz w:val="24"/>
                <w:szCs w:val="24"/>
              </w:rPr>
              <w:t xml:space="preserve"> лежит на отрезке</w:t>
            </w:r>
            <w:r w:rsidRPr="00D209ED">
              <w:rPr>
                <w:rFonts w:ascii="Times New Roman" w:hAnsi="Times New Roman"/>
                <w:sz w:val="24"/>
                <w:szCs w:val="24"/>
              </w:rPr>
              <w:t xml:space="preserve"> </w:t>
            </w:r>
            <w:r>
              <w:rPr>
                <w:rFonts w:ascii="Times New Roman" w:hAnsi="Times New Roman"/>
                <w:i/>
                <w:sz w:val="24"/>
                <w:szCs w:val="24"/>
                <w:lang w:val="en-US"/>
              </w:rPr>
              <w:t>BP</w:t>
            </w:r>
            <w:r>
              <w:rPr>
                <w:rFonts w:ascii="Times New Roman" w:hAnsi="Times New Roman"/>
                <w:sz w:val="24"/>
                <w:szCs w:val="24"/>
              </w:rPr>
              <w:t xml:space="preserve"> и </w:t>
            </w:r>
            <w:r>
              <w:rPr>
                <w:rFonts w:ascii="Times New Roman" w:hAnsi="Times New Roman"/>
                <w:i/>
                <w:sz w:val="24"/>
                <w:szCs w:val="24"/>
                <w:lang w:val="en-US"/>
              </w:rPr>
              <w:t>BM</w:t>
            </w:r>
            <w:r w:rsidRPr="00D209ED">
              <w:rPr>
                <w:rFonts w:ascii="Times New Roman" w:hAnsi="Times New Roman"/>
                <w:i/>
                <w:sz w:val="24"/>
                <w:szCs w:val="24"/>
              </w:rPr>
              <w:t xml:space="preserve"> : </w:t>
            </w:r>
            <w:r>
              <w:rPr>
                <w:rFonts w:ascii="Times New Roman" w:hAnsi="Times New Roman"/>
                <w:i/>
                <w:sz w:val="24"/>
                <w:szCs w:val="24"/>
                <w:lang w:val="en-US"/>
              </w:rPr>
              <w:t>MP</w:t>
            </w:r>
            <w:r>
              <w:rPr>
                <w:rFonts w:ascii="Times New Roman" w:hAnsi="Times New Roman"/>
                <w:sz w:val="24"/>
                <w:szCs w:val="24"/>
              </w:rPr>
              <w:t xml:space="preserve"> = 1 : 3. Разложите по векторам </w:t>
            </w:r>
            <m:oMath>
              <m:acc>
                <m:accPr>
                  <m:chr m:val="⃗"/>
                  <m:ctrlPr>
                    <w:rPr>
                      <w:rFonts w:ascii="Cambria Math" w:hAnsi="Cambria Math"/>
                      <w:i/>
                      <w:sz w:val="24"/>
                      <w:szCs w:val="24"/>
                    </w:rPr>
                  </m:ctrlPr>
                </m:accPr>
                <m:e>
                  <m:r>
                    <w:rPr>
                      <w:rFonts w:ascii="Cambria Math" w:hAnsi="Cambria Math"/>
                      <w:sz w:val="24"/>
                      <w:szCs w:val="24"/>
                    </w:rPr>
                    <m:t>AB</m:t>
                  </m:r>
                </m:e>
              </m:acc>
            </m:oMath>
            <w:r w:rsidRPr="006E7883">
              <w:rPr>
                <w:rFonts w:ascii="Times New Roman" w:hAnsi="Times New Roman"/>
                <w:sz w:val="24"/>
                <w:szCs w:val="24"/>
              </w:rPr>
              <w:t xml:space="preserve"> </w:t>
            </w:r>
            <w:r>
              <w:rPr>
                <w:rFonts w:ascii="Times New Roman" w:hAnsi="Times New Roman"/>
                <w:sz w:val="24"/>
                <w:szCs w:val="24"/>
              </w:rPr>
              <w:t xml:space="preserve">и </w:t>
            </w:r>
            <m:oMath>
              <m:acc>
                <m:accPr>
                  <m:chr m:val="⃗"/>
                  <m:ctrlPr>
                    <w:rPr>
                      <w:rFonts w:ascii="Cambria Math" w:hAnsi="Cambria Math"/>
                      <w:i/>
                      <w:sz w:val="24"/>
                      <w:szCs w:val="24"/>
                    </w:rPr>
                  </m:ctrlPr>
                </m:accPr>
                <m:e>
                  <m:r>
                    <w:rPr>
                      <w:rFonts w:ascii="Cambria Math" w:hAnsi="Cambria Math"/>
                      <w:sz w:val="24"/>
                      <w:szCs w:val="24"/>
                    </w:rPr>
                    <m:t>AD</m:t>
                  </m:r>
                </m:e>
              </m:acc>
            </m:oMath>
            <w:r>
              <w:rPr>
                <w:rFonts w:ascii="Times New Roman" w:hAnsi="Times New Roman"/>
                <w:sz w:val="24"/>
                <w:szCs w:val="24"/>
              </w:rPr>
              <w:t>следующие векторы: а)</w:t>
            </w:r>
            <w:r w:rsidRPr="006E7883">
              <w:rPr>
                <w:rFonts w:ascii="Times New Roman" w:hAnsi="Times New Roman"/>
                <w:sz w:val="24"/>
                <w:szCs w:val="24"/>
              </w:rPr>
              <w:t xml:space="preserve"> </w:t>
            </w:r>
            <m:oMath>
              <m:acc>
                <m:accPr>
                  <m:chr m:val="⃗"/>
                  <m:ctrlPr>
                    <w:rPr>
                      <w:rFonts w:ascii="Cambria Math" w:hAnsi="Cambria Math"/>
                      <w:i/>
                      <w:sz w:val="24"/>
                      <w:szCs w:val="24"/>
                      <w:lang w:val="en-US"/>
                    </w:rPr>
                  </m:ctrlPr>
                </m:accPr>
                <m:e>
                  <m:r>
                    <w:rPr>
                      <w:rFonts w:ascii="Cambria Math" w:hAnsi="Cambria Math"/>
                      <w:sz w:val="24"/>
                      <w:szCs w:val="24"/>
                      <w:lang w:val="en-US"/>
                    </w:rPr>
                    <m:t>DB</m:t>
                  </m:r>
                </m:e>
              </m:acc>
            </m:oMath>
            <w:r>
              <w:rPr>
                <w:rFonts w:ascii="Times New Roman" w:hAnsi="Times New Roman"/>
                <w:sz w:val="24"/>
                <w:szCs w:val="24"/>
              </w:rPr>
              <w:t>; б)</w:t>
            </w:r>
            <w:r w:rsidRPr="006E7883">
              <w:rPr>
                <w:rFonts w:ascii="Times New Roman" w:hAnsi="Times New Roman"/>
                <w:sz w:val="24"/>
                <w:szCs w:val="24"/>
              </w:rPr>
              <w:t xml:space="preserve"> </w:t>
            </w:r>
            <m:oMath>
              <m:acc>
                <m:accPr>
                  <m:chr m:val="⃗"/>
                  <m:ctrlPr>
                    <w:rPr>
                      <w:rFonts w:ascii="Cambria Math" w:hAnsi="Cambria Math"/>
                      <w:i/>
                      <w:sz w:val="24"/>
                      <w:szCs w:val="24"/>
                      <w:lang w:val="en-US"/>
                    </w:rPr>
                  </m:ctrlPr>
                </m:accPr>
                <m:e>
                  <m:r>
                    <w:rPr>
                      <w:rFonts w:ascii="Cambria Math" w:hAnsi="Cambria Math"/>
                      <w:sz w:val="24"/>
                      <w:szCs w:val="24"/>
                      <w:lang w:val="en-US"/>
                    </w:rPr>
                    <m:t>KA</m:t>
                  </m:r>
                </m:e>
              </m:acc>
            </m:oMath>
            <w:r>
              <w:rPr>
                <w:rFonts w:ascii="Times New Roman" w:hAnsi="Times New Roman"/>
                <w:sz w:val="24"/>
                <w:szCs w:val="24"/>
              </w:rPr>
              <w:t>; в)</w:t>
            </w:r>
            <w:r w:rsidRPr="006E7883">
              <w:rPr>
                <w:rFonts w:ascii="Times New Roman" w:hAnsi="Times New Roman"/>
                <w:sz w:val="24"/>
                <w:szCs w:val="24"/>
              </w:rPr>
              <w:t xml:space="preserve"> </w:t>
            </w:r>
            <m:oMath>
              <m:acc>
                <m:accPr>
                  <m:chr m:val="⃗"/>
                  <m:ctrlPr>
                    <w:rPr>
                      <w:rFonts w:ascii="Cambria Math" w:hAnsi="Cambria Math"/>
                      <w:i/>
                      <w:sz w:val="24"/>
                      <w:szCs w:val="24"/>
                      <w:lang w:val="en-US"/>
                    </w:rPr>
                  </m:ctrlPr>
                </m:accPr>
                <m:e>
                  <m:r>
                    <w:rPr>
                      <w:rFonts w:ascii="Cambria Math" w:hAnsi="Cambria Math"/>
                      <w:sz w:val="24"/>
                      <w:szCs w:val="24"/>
                      <w:lang w:val="en-US"/>
                    </w:rPr>
                    <m:t>BP</m:t>
                  </m:r>
                </m:e>
              </m:acc>
            </m:oMath>
            <w:r>
              <w:rPr>
                <w:rFonts w:ascii="Times New Roman" w:hAnsi="Times New Roman"/>
                <w:sz w:val="24"/>
                <w:szCs w:val="24"/>
              </w:rPr>
              <w:t>; г)</w:t>
            </w:r>
            <w:r w:rsidRPr="006E7883">
              <w:rPr>
                <w:rFonts w:ascii="Times New Roman" w:hAnsi="Times New Roman"/>
                <w:sz w:val="24"/>
                <w:szCs w:val="24"/>
              </w:rPr>
              <w:t xml:space="preserve"> </w:t>
            </w:r>
            <m:oMath>
              <m:acc>
                <m:accPr>
                  <m:chr m:val="⃗"/>
                  <m:ctrlPr>
                    <w:rPr>
                      <w:rFonts w:ascii="Cambria Math" w:hAnsi="Cambria Math"/>
                      <w:i/>
                      <w:sz w:val="24"/>
                      <w:szCs w:val="24"/>
                      <w:lang w:val="en-US"/>
                    </w:rPr>
                  </m:ctrlPr>
                </m:accPr>
                <m:e>
                  <m:r>
                    <w:rPr>
                      <w:rFonts w:ascii="Cambria Math" w:hAnsi="Cambria Math"/>
                      <w:sz w:val="24"/>
                      <w:szCs w:val="24"/>
                      <w:lang w:val="en-US"/>
                    </w:rPr>
                    <m:t>AM</m:t>
                  </m:r>
                </m:e>
              </m:acc>
            </m:oMath>
            <w:r>
              <w:rPr>
                <w:rFonts w:ascii="Times New Roman" w:hAnsi="Times New Roman"/>
                <w:sz w:val="24"/>
                <w:szCs w:val="24"/>
              </w:rPr>
              <w:t>.</w:t>
            </w:r>
          </w:p>
        </w:tc>
        <w:tc>
          <w:tcPr>
            <w:tcW w:w="926" w:type="dxa"/>
            <w:gridSpan w:val="3"/>
            <w:tcBorders>
              <w:top w:val="single" w:sz="4" w:space="0" w:color="auto"/>
              <w:left w:val="single" w:sz="4" w:space="0" w:color="auto"/>
              <w:bottom w:val="single" w:sz="4" w:space="0" w:color="auto"/>
              <w:right w:val="single" w:sz="4" w:space="0" w:color="auto"/>
            </w:tcBorders>
            <w:vAlign w:val="center"/>
          </w:tcPr>
          <w:p w:rsidR="00DC30D5" w:rsidRDefault="00DC30D5" w:rsidP="00951BC0">
            <w:pPr>
              <w:jc w:val="center"/>
              <w:rPr>
                <w:rFonts w:ascii="Times New Roman" w:hAnsi="Times New Roman"/>
                <w:sz w:val="24"/>
                <w:szCs w:val="24"/>
              </w:rPr>
            </w:pPr>
            <w:r>
              <w:rPr>
                <w:rFonts w:ascii="Times New Roman" w:hAnsi="Times New Roman"/>
                <w:sz w:val="24"/>
                <w:szCs w:val="24"/>
              </w:rPr>
              <w:lastRenderedPageBreak/>
              <w:t>4</w:t>
            </w:r>
          </w:p>
        </w:tc>
      </w:tr>
      <w:tr w:rsidR="00DC30D5" w:rsidTr="00951BC0">
        <w:tc>
          <w:tcPr>
            <w:tcW w:w="3918" w:type="dxa"/>
            <w:gridSpan w:val="3"/>
            <w:tcBorders>
              <w:top w:val="single" w:sz="4" w:space="0" w:color="auto"/>
              <w:left w:val="single" w:sz="4" w:space="0" w:color="auto"/>
              <w:bottom w:val="single" w:sz="4" w:space="0" w:color="auto"/>
              <w:right w:val="single" w:sz="4" w:space="0" w:color="auto"/>
            </w:tcBorders>
            <w:hideMark/>
          </w:tcPr>
          <w:p w:rsidR="00DC30D5" w:rsidRPr="002C64B2" w:rsidRDefault="00DC30D5" w:rsidP="00951BC0">
            <w:pPr>
              <w:rPr>
                <w:rFonts w:ascii="Times New Roman" w:hAnsi="Times New Roman"/>
                <w:i/>
                <w:sz w:val="24"/>
                <w:szCs w:val="24"/>
              </w:rPr>
            </w:pPr>
            <w:r>
              <w:rPr>
                <w:rFonts w:ascii="Times New Roman" w:hAnsi="Times New Roman"/>
                <w:sz w:val="24"/>
                <w:szCs w:val="24"/>
              </w:rPr>
              <w:lastRenderedPageBreak/>
              <w:t>4</w:t>
            </w:r>
            <w:r>
              <w:rPr>
                <w:rFonts w:ascii="Times New Roman" w:hAnsi="Times New Roman"/>
                <w:sz w:val="24"/>
                <w:szCs w:val="24"/>
                <w:vertAlign w:val="superscript"/>
              </w:rPr>
              <w:t>*</w:t>
            </w:r>
            <w:r>
              <w:rPr>
                <w:rFonts w:ascii="Times New Roman" w:hAnsi="Times New Roman"/>
                <w:sz w:val="24"/>
                <w:szCs w:val="24"/>
              </w:rPr>
              <w:t>. Найдите координаты точки</w:t>
            </w:r>
            <w:r w:rsidRPr="002C64B2">
              <w:rPr>
                <w:rFonts w:ascii="Times New Roman" w:hAnsi="Times New Roman"/>
                <w:i/>
                <w:sz w:val="24"/>
                <w:szCs w:val="24"/>
              </w:rPr>
              <w:t xml:space="preserve"> </w:t>
            </w:r>
            <w:r>
              <w:rPr>
                <w:rFonts w:ascii="Times New Roman" w:hAnsi="Times New Roman"/>
                <w:i/>
                <w:sz w:val="24"/>
                <w:szCs w:val="24"/>
                <w:lang w:val="en-US"/>
              </w:rPr>
              <w:t>N</w:t>
            </w:r>
            <w:r>
              <w:rPr>
                <w:rFonts w:ascii="Times New Roman" w:hAnsi="Times New Roman"/>
                <w:sz w:val="24"/>
                <w:szCs w:val="24"/>
              </w:rPr>
              <w:t>, лежащей на оси абсцисс и равноудаленной от точек</w:t>
            </w:r>
            <w:r w:rsidRPr="002C64B2">
              <w:rPr>
                <w:rFonts w:ascii="Times New Roman" w:hAnsi="Times New Roman"/>
                <w:sz w:val="24"/>
                <w:szCs w:val="24"/>
              </w:rPr>
              <w:t xml:space="preserve"> </w:t>
            </w:r>
            <w:r>
              <w:rPr>
                <w:rFonts w:ascii="Times New Roman" w:hAnsi="Times New Roman"/>
                <w:i/>
                <w:sz w:val="24"/>
                <w:szCs w:val="24"/>
                <w:lang w:val="en-US"/>
              </w:rPr>
              <w:t>P</w:t>
            </w:r>
            <w:r>
              <w:rPr>
                <w:rFonts w:ascii="Times New Roman" w:hAnsi="Times New Roman"/>
                <w:i/>
                <w:sz w:val="24"/>
                <w:szCs w:val="24"/>
              </w:rPr>
              <w:t xml:space="preserve"> </w:t>
            </w:r>
            <m:oMath>
              <m:d>
                <m:dPr>
                  <m:ctrlPr>
                    <w:rPr>
                      <w:rFonts w:ascii="Cambria Math" w:hAnsi="Cambria Math"/>
                      <w:i/>
                      <w:sz w:val="24"/>
                      <w:szCs w:val="24"/>
                    </w:rPr>
                  </m:ctrlPr>
                </m:dPr>
                <m:e>
                  <m:r>
                    <w:rPr>
                      <w:rFonts w:ascii="Cambria Math" w:hAnsi="Cambria Math"/>
                      <w:sz w:val="24"/>
                      <w:szCs w:val="24"/>
                    </w:rPr>
                    <m:t>-1;3</m:t>
                  </m:r>
                </m:e>
              </m:d>
            </m:oMath>
            <w:r w:rsidRPr="002C64B2">
              <w:rPr>
                <w:rFonts w:ascii="Times New Roman" w:hAnsi="Times New Roman"/>
                <w:i/>
                <w:sz w:val="24"/>
                <w:szCs w:val="24"/>
              </w:rPr>
              <w:t xml:space="preserve"> </w:t>
            </w:r>
            <w:r>
              <w:rPr>
                <w:rFonts w:ascii="Times New Roman" w:hAnsi="Times New Roman"/>
                <w:sz w:val="24"/>
                <w:szCs w:val="24"/>
              </w:rPr>
              <w:t xml:space="preserve">и </w:t>
            </w:r>
            <w:r>
              <w:rPr>
                <w:rFonts w:ascii="Times New Roman" w:hAnsi="Times New Roman"/>
                <w:i/>
                <w:sz w:val="24"/>
                <w:szCs w:val="24"/>
                <w:lang w:val="en-US"/>
              </w:rPr>
              <w:t>K</w:t>
            </w:r>
            <w:r>
              <w:rPr>
                <w:rFonts w:ascii="Times New Roman" w:hAnsi="Times New Roman"/>
                <w:i/>
                <w:sz w:val="24"/>
                <w:szCs w:val="24"/>
              </w:rPr>
              <w:t xml:space="preserve"> (0; 2).</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DC30D5" w:rsidRDefault="00DC30D5" w:rsidP="00951BC0">
            <w:pPr>
              <w:jc w:val="center"/>
              <w:rPr>
                <w:rFonts w:ascii="Times New Roman" w:hAnsi="Times New Roman"/>
                <w:sz w:val="24"/>
                <w:szCs w:val="24"/>
              </w:rPr>
            </w:pPr>
            <w:r>
              <w:rPr>
                <w:rFonts w:ascii="Times New Roman" w:hAnsi="Times New Roman"/>
                <w:sz w:val="24"/>
                <w:szCs w:val="24"/>
              </w:rPr>
              <w:t>2</w:t>
            </w:r>
          </w:p>
        </w:tc>
        <w:tc>
          <w:tcPr>
            <w:tcW w:w="3902" w:type="dxa"/>
            <w:gridSpan w:val="4"/>
            <w:tcBorders>
              <w:top w:val="single" w:sz="4" w:space="0" w:color="auto"/>
              <w:left w:val="single" w:sz="4" w:space="0" w:color="auto"/>
              <w:bottom w:val="single" w:sz="4" w:space="0" w:color="auto"/>
              <w:right w:val="single" w:sz="4" w:space="0" w:color="auto"/>
            </w:tcBorders>
            <w:hideMark/>
          </w:tcPr>
          <w:p w:rsidR="00DC30D5" w:rsidRDefault="00DC30D5" w:rsidP="00951BC0">
            <w:pPr>
              <w:rPr>
                <w:rFonts w:ascii="Times New Roman" w:hAnsi="Times New Roman"/>
                <w:sz w:val="24"/>
                <w:szCs w:val="24"/>
              </w:rPr>
            </w:pPr>
            <w:r>
              <w:rPr>
                <w:rFonts w:ascii="Times New Roman" w:hAnsi="Times New Roman"/>
                <w:sz w:val="24"/>
                <w:szCs w:val="24"/>
              </w:rPr>
              <w:t>4</w:t>
            </w:r>
            <w:r>
              <w:rPr>
                <w:rFonts w:ascii="Times New Roman" w:hAnsi="Times New Roman"/>
                <w:sz w:val="24"/>
                <w:szCs w:val="24"/>
                <w:vertAlign w:val="superscript"/>
              </w:rPr>
              <w:t>*</w:t>
            </w:r>
            <w:r>
              <w:rPr>
                <w:rFonts w:ascii="Times New Roman" w:hAnsi="Times New Roman"/>
                <w:sz w:val="24"/>
                <w:szCs w:val="24"/>
              </w:rPr>
              <w:t>. В равнобедренном треугольнике основание равно 12 см, а высота, проведенная к основанию, равна 8 см. Найдите медиану, проведенную к боковой стороне.</w:t>
            </w:r>
          </w:p>
        </w:tc>
        <w:tc>
          <w:tcPr>
            <w:tcW w:w="850" w:type="dxa"/>
            <w:tcBorders>
              <w:top w:val="single" w:sz="4" w:space="0" w:color="auto"/>
              <w:left w:val="single" w:sz="4" w:space="0" w:color="auto"/>
              <w:bottom w:val="single" w:sz="4" w:space="0" w:color="auto"/>
              <w:right w:val="single" w:sz="4" w:space="0" w:color="auto"/>
            </w:tcBorders>
            <w:vAlign w:val="center"/>
          </w:tcPr>
          <w:p w:rsidR="00DC30D5" w:rsidRDefault="00DC30D5" w:rsidP="00951BC0">
            <w:pPr>
              <w:jc w:val="center"/>
              <w:rPr>
                <w:rFonts w:ascii="Times New Roman" w:hAnsi="Times New Roman"/>
                <w:sz w:val="24"/>
                <w:szCs w:val="24"/>
              </w:rPr>
            </w:pPr>
            <w:r>
              <w:rPr>
                <w:rFonts w:ascii="Times New Roman" w:hAnsi="Times New Roman"/>
                <w:sz w:val="24"/>
                <w:szCs w:val="24"/>
              </w:rPr>
              <w:t>2</w:t>
            </w:r>
          </w:p>
        </w:tc>
        <w:tc>
          <w:tcPr>
            <w:tcW w:w="4066" w:type="dxa"/>
            <w:gridSpan w:val="4"/>
            <w:tcBorders>
              <w:top w:val="single" w:sz="4" w:space="0" w:color="auto"/>
              <w:left w:val="single" w:sz="4" w:space="0" w:color="auto"/>
              <w:bottom w:val="single" w:sz="4" w:space="0" w:color="auto"/>
              <w:right w:val="single" w:sz="4" w:space="0" w:color="auto"/>
            </w:tcBorders>
            <w:hideMark/>
          </w:tcPr>
          <w:p w:rsidR="00DC30D5" w:rsidRPr="002567E7" w:rsidRDefault="00DC30D5" w:rsidP="00951BC0">
            <w:pPr>
              <w:rPr>
                <w:rFonts w:ascii="Times New Roman" w:hAnsi="Times New Roman"/>
                <w:sz w:val="24"/>
                <w:szCs w:val="24"/>
              </w:rPr>
            </w:pPr>
            <w:r>
              <w:rPr>
                <w:rFonts w:ascii="Times New Roman" w:hAnsi="Times New Roman"/>
                <w:sz w:val="24"/>
                <w:szCs w:val="24"/>
              </w:rPr>
              <w:t>4</w:t>
            </w:r>
            <w:r>
              <w:rPr>
                <w:rFonts w:ascii="Times New Roman" w:hAnsi="Times New Roman"/>
                <w:sz w:val="24"/>
                <w:szCs w:val="24"/>
                <w:vertAlign w:val="superscript"/>
              </w:rPr>
              <w:t>*</w:t>
            </w:r>
            <w:r>
              <w:rPr>
                <w:rFonts w:ascii="Times New Roman" w:hAnsi="Times New Roman"/>
                <w:sz w:val="24"/>
                <w:szCs w:val="24"/>
              </w:rPr>
              <w:t xml:space="preserve"> В четырехугольнике </w:t>
            </w:r>
            <w:r>
              <w:rPr>
                <w:rFonts w:ascii="Times New Roman" w:hAnsi="Times New Roman"/>
                <w:i/>
                <w:sz w:val="24"/>
                <w:szCs w:val="24"/>
                <w:lang w:val="en-US"/>
              </w:rPr>
              <w:t>ABCD</w:t>
            </w:r>
            <w:r w:rsidRPr="002567E7">
              <w:rPr>
                <w:rFonts w:ascii="Times New Roman" w:hAnsi="Times New Roman"/>
                <w:i/>
                <w:sz w:val="24"/>
                <w:szCs w:val="24"/>
              </w:rPr>
              <w:t xml:space="preserve"> </w:t>
            </w:r>
            <w:r>
              <w:rPr>
                <w:rFonts w:ascii="Times New Roman" w:hAnsi="Times New Roman"/>
                <w:i/>
                <w:sz w:val="24"/>
                <w:szCs w:val="24"/>
                <w:lang w:val="en-US"/>
              </w:rPr>
              <w:t>AB</w:t>
            </w:r>
            <w:r w:rsidRPr="002567E7">
              <w:rPr>
                <w:rFonts w:ascii="Times New Roman" w:hAnsi="Times New Roman"/>
                <w:i/>
                <w:sz w:val="24"/>
                <w:szCs w:val="24"/>
              </w:rPr>
              <w:t xml:space="preserve"> = </w:t>
            </w:r>
            <w:r>
              <w:rPr>
                <w:rFonts w:ascii="Times New Roman" w:hAnsi="Times New Roman"/>
                <w:i/>
                <w:sz w:val="24"/>
                <w:szCs w:val="24"/>
                <w:lang w:val="en-US"/>
              </w:rPr>
              <w:t>AD</w:t>
            </w:r>
            <w:r w:rsidRPr="002567E7">
              <w:rPr>
                <w:rFonts w:ascii="Times New Roman" w:hAnsi="Times New Roman"/>
                <w:i/>
                <w:sz w:val="24"/>
                <w:szCs w:val="24"/>
              </w:rPr>
              <w:t xml:space="preserve"> = </w:t>
            </w:r>
            <w:r w:rsidRPr="002567E7">
              <w:rPr>
                <w:rFonts w:ascii="Times New Roman" w:hAnsi="Times New Roman"/>
                <w:sz w:val="24"/>
                <w:szCs w:val="24"/>
              </w:rPr>
              <w:t>5</w:t>
            </w:r>
            <w:r w:rsidRPr="002567E7">
              <w:rPr>
                <w:rFonts w:ascii="Times New Roman" w:hAnsi="Times New Roman"/>
                <w:i/>
                <w:sz w:val="24"/>
                <w:szCs w:val="24"/>
              </w:rPr>
              <w:t xml:space="preserve">, </w:t>
            </w:r>
            <w:r>
              <w:rPr>
                <w:rFonts w:ascii="Times New Roman" w:hAnsi="Times New Roman"/>
                <w:i/>
                <w:sz w:val="24"/>
                <w:szCs w:val="24"/>
                <w:lang w:val="en-US"/>
              </w:rPr>
              <w:t>BC</w:t>
            </w:r>
            <w:r w:rsidRPr="002567E7">
              <w:rPr>
                <w:rFonts w:ascii="Times New Roman" w:hAnsi="Times New Roman"/>
                <w:i/>
                <w:sz w:val="24"/>
                <w:szCs w:val="24"/>
              </w:rPr>
              <w:t xml:space="preserve"> = </w:t>
            </w:r>
            <w:r>
              <w:rPr>
                <w:rFonts w:ascii="Times New Roman" w:hAnsi="Times New Roman"/>
                <w:i/>
                <w:sz w:val="24"/>
                <w:szCs w:val="24"/>
                <w:lang w:val="en-US"/>
              </w:rPr>
              <w:t>CD</w:t>
            </w:r>
            <w:r w:rsidRPr="002567E7">
              <w:rPr>
                <w:rFonts w:ascii="Times New Roman" w:hAnsi="Times New Roman"/>
                <w:i/>
                <w:sz w:val="24"/>
                <w:szCs w:val="24"/>
              </w:rPr>
              <w:t xml:space="preserve"> = </w:t>
            </w:r>
            <w:r w:rsidRPr="002567E7">
              <w:rPr>
                <w:rFonts w:ascii="Times New Roman" w:hAnsi="Times New Roman"/>
                <w:sz w:val="24"/>
                <w:szCs w:val="24"/>
              </w:rPr>
              <w:t>3</w:t>
            </w:r>
            <m:oMath>
              <m:rad>
                <m:radPr>
                  <m:degHide m:val="1"/>
                  <m:ctrlPr>
                    <w:rPr>
                      <w:rFonts w:ascii="Cambria Math" w:hAnsi="Cambria Math"/>
                      <w:i/>
                      <w:sz w:val="24"/>
                      <w:szCs w:val="24"/>
                      <w:lang w:val="en-US"/>
                    </w:rPr>
                  </m:ctrlPr>
                </m:radPr>
                <m:deg/>
                <m:e>
                  <m:r>
                    <w:rPr>
                      <w:rFonts w:ascii="Cambria Math" w:hAnsi="Cambria Math"/>
                      <w:sz w:val="24"/>
                      <w:szCs w:val="24"/>
                    </w:rPr>
                    <m:t>2</m:t>
                  </m:r>
                </m:e>
              </m:rad>
              <m:r>
                <w:rPr>
                  <w:rFonts w:ascii="Cambria Math" w:hAnsi="Cambria Math"/>
                  <w:sz w:val="24"/>
                  <w:szCs w:val="24"/>
                </w:rPr>
                <m:t>,</m:t>
              </m:r>
            </m:oMath>
            <w:r w:rsidRPr="002567E7">
              <w:rPr>
                <w:rFonts w:ascii="Times New Roman" w:hAnsi="Times New Roman"/>
                <w:i/>
                <w:sz w:val="24"/>
                <w:szCs w:val="24"/>
              </w:rPr>
              <w:t xml:space="preserve"> </w:t>
            </w:r>
            <w:r>
              <w:rPr>
                <w:rFonts w:ascii="Times New Roman" w:hAnsi="Times New Roman"/>
                <w:i/>
                <w:sz w:val="24"/>
                <w:szCs w:val="24"/>
                <w:lang w:val="en-US"/>
              </w:rPr>
              <w:t>AC</w:t>
            </w:r>
            <w:r w:rsidRPr="002567E7">
              <w:rPr>
                <w:rFonts w:ascii="Times New Roman" w:hAnsi="Times New Roman"/>
                <w:i/>
                <w:sz w:val="24"/>
                <w:szCs w:val="24"/>
              </w:rPr>
              <w:t xml:space="preserve"> = </w:t>
            </w:r>
            <w:r w:rsidRPr="002567E7">
              <w:rPr>
                <w:rFonts w:ascii="Times New Roman" w:hAnsi="Times New Roman"/>
                <w:sz w:val="24"/>
                <w:szCs w:val="24"/>
              </w:rPr>
              <w:t>7</w:t>
            </w:r>
            <w:r>
              <w:rPr>
                <w:rFonts w:ascii="Times New Roman" w:hAnsi="Times New Roman"/>
                <w:sz w:val="24"/>
                <w:szCs w:val="24"/>
              </w:rPr>
              <w:t>. Применив метод координат, найдите расстояние между серединами противоположных сторон четырехугольника</w:t>
            </w:r>
            <w:r w:rsidRPr="002567E7">
              <w:rPr>
                <w:rFonts w:ascii="Times New Roman" w:hAnsi="Times New Roman"/>
                <w:i/>
                <w:sz w:val="24"/>
                <w:szCs w:val="24"/>
              </w:rPr>
              <w:t xml:space="preserve"> </w:t>
            </w:r>
            <w:r>
              <w:rPr>
                <w:rFonts w:ascii="Times New Roman" w:hAnsi="Times New Roman"/>
                <w:i/>
                <w:sz w:val="24"/>
                <w:szCs w:val="24"/>
                <w:lang w:val="en-US"/>
              </w:rPr>
              <w:t>ABCD</w:t>
            </w:r>
            <w:r>
              <w:rPr>
                <w:rFonts w:ascii="Times New Roman" w:hAnsi="Times New Roman"/>
                <w:sz w:val="24"/>
                <w:szCs w:val="24"/>
              </w:rPr>
              <w:t>.</w:t>
            </w:r>
          </w:p>
        </w:tc>
        <w:tc>
          <w:tcPr>
            <w:tcW w:w="926" w:type="dxa"/>
            <w:gridSpan w:val="3"/>
            <w:tcBorders>
              <w:top w:val="single" w:sz="4" w:space="0" w:color="auto"/>
              <w:left w:val="single" w:sz="4" w:space="0" w:color="auto"/>
              <w:bottom w:val="single" w:sz="4" w:space="0" w:color="auto"/>
              <w:right w:val="single" w:sz="4" w:space="0" w:color="auto"/>
            </w:tcBorders>
            <w:vAlign w:val="center"/>
          </w:tcPr>
          <w:p w:rsidR="00DC30D5" w:rsidRDefault="00DC30D5" w:rsidP="00951BC0">
            <w:pPr>
              <w:jc w:val="center"/>
              <w:rPr>
                <w:rFonts w:ascii="Times New Roman" w:hAnsi="Times New Roman"/>
                <w:sz w:val="24"/>
                <w:szCs w:val="24"/>
              </w:rPr>
            </w:pPr>
            <w:r>
              <w:rPr>
                <w:rFonts w:ascii="Times New Roman" w:hAnsi="Times New Roman"/>
                <w:sz w:val="24"/>
                <w:szCs w:val="24"/>
              </w:rPr>
              <w:t>5</w:t>
            </w:r>
          </w:p>
        </w:tc>
      </w:tr>
      <w:tr w:rsidR="00DC30D5" w:rsidTr="00951BC0">
        <w:tc>
          <w:tcPr>
            <w:tcW w:w="14560" w:type="dxa"/>
            <w:gridSpan w:val="17"/>
            <w:tcBorders>
              <w:top w:val="single" w:sz="4" w:space="0" w:color="auto"/>
              <w:left w:val="single" w:sz="4" w:space="0" w:color="auto"/>
              <w:bottom w:val="single" w:sz="4" w:space="0" w:color="auto"/>
              <w:right w:val="single" w:sz="4" w:space="0" w:color="auto"/>
            </w:tcBorders>
            <w:hideMark/>
          </w:tcPr>
          <w:p w:rsidR="00DC30D5" w:rsidRDefault="00DC30D5" w:rsidP="00951BC0">
            <w:pPr>
              <w:jc w:val="center"/>
              <w:rPr>
                <w:rFonts w:ascii="Times New Roman" w:hAnsi="Times New Roman"/>
                <w:b/>
                <w:sz w:val="24"/>
                <w:szCs w:val="24"/>
              </w:rPr>
            </w:pPr>
            <w:r>
              <w:rPr>
                <w:rFonts w:ascii="Times New Roman" w:hAnsi="Times New Roman"/>
                <w:b/>
                <w:sz w:val="24"/>
                <w:szCs w:val="24"/>
                <w:lang w:val="en-US"/>
              </w:rPr>
              <w:t>V</w:t>
            </w:r>
            <w:r>
              <w:rPr>
                <w:rFonts w:ascii="Times New Roman" w:hAnsi="Times New Roman"/>
                <w:b/>
                <w:sz w:val="24"/>
                <w:szCs w:val="24"/>
              </w:rPr>
              <w:t>. Средства обучения</w:t>
            </w:r>
          </w:p>
        </w:tc>
      </w:tr>
      <w:tr w:rsidR="00DC30D5" w:rsidTr="00951BC0">
        <w:tc>
          <w:tcPr>
            <w:tcW w:w="14560" w:type="dxa"/>
            <w:gridSpan w:val="17"/>
            <w:tcBorders>
              <w:top w:val="single" w:sz="4" w:space="0" w:color="auto"/>
              <w:left w:val="single" w:sz="4" w:space="0" w:color="auto"/>
              <w:bottom w:val="single" w:sz="4" w:space="0" w:color="auto"/>
              <w:right w:val="single" w:sz="4" w:space="0" w:color="auto"/>
            </w:tcBorders>
          </w:tcPr>
          <w:p w:rsidR="00DC30D5" w:rsidRDefault="00DC30D5" w:rsidP="00951BC0">
            <w:pPr>
              <w:rPr>
                <w:rFonts w:ascii="Times New Roman" w:hAnsi="Times New Roman"/>
                <w:sz w:val="24"/>
                <w:szCs w:val="24"/>
              </w:rPr>
            </w:pPr>
            <w:r>
              <w:rPr>
                <w:rFonts w:ascii="Times New Roman" w:hAnsi="Times New Roman"/>
                <w:sz w:val="24"/>
                <w:szCs w:val="24"/>
              </w:rPr>
              <w:t>1) карточки с изображением фигур на координатной плоскости;</w:t>
            </w:r>
          </w:p>
          <w:p w:rsidR="00DC30D5" w:rsidRDefault="00DC30D5" w:rsidP="00951BC0">
            <w:pPr>
              <w:rPr>
                <w:rFonts w:ascii="Times New Roman" w:hAnsi="Times New Roman"/>
                <w:sz w:val="24"/>
                <w:szCs w:val="24"/>
              </w:rPr>
            </w:pPr>
            <w:r>
              <w:rPr>
                <w:rFonts w:ascii="Times New Roman" w:hAnsi="Times New Roman"/>
                <w:sz w:val="24"/>
                <w:szCs w:val="24"/>
              </w:rPr>
              <w:t>2) систематизационная схема типовых задач по теме «Метод координат»;</w:t>
            </w:r>
          </w:p>
          <w:p w:rsidR="00DC30D5" w:rsidRDefault="00DC30D5" w:rsidP="00951BC0">
            <w:pPr>
              <w:rPr>
                <w:rFonts w:ascii="Times New Roman" w:hAnsi="Times New Roman"/>
                <w:sz w:val="24"/>
                <w:szCs w:val="24"/>
              </w:rPr>
            </w:pPr>
            <w:r>
              <w:rPr>
                <w:rFonts w:ascii="Times New Roman" w:hAnsi="Times New Roman"/>
                <w:sz w:val="24"/>
                <w:szCs w:val="24"/>
              </w:rPr>
              <w:t>3) общая схема определения понятий: длина отрезка, середина отрезка, окружность, прямая;</w:t>
            </w:r>
          </w:p>
          <w:p w:rsidR="00DC30D5" w:rsidRDefault="00DC30D5" w:rsidP="00951BC0">
            <w:pPr>
              <w:rPr>
                <w:rFonts w:ascii="Times New Roman" w:hAnsi="Times New Roman"/>
                <w:sz w:val="24"/>
                <w:szCs w:val="24"/>
              </w:rPr>
            </w:pPr>
            <w:r>
              <w:rPr>
                <w:rFonts w:ascii="Times New Roman" w:hAnsi="Times New Roman"/>
                <w:sz w:val="24"/>
                <w:szCs w:val="24"/>
              </w:rPr>
              <w:t>4) карточки–приемы, используемые при решении задач;</w:t>
            </w:r>
          </w:p>
          <w:p w:rsidR="00DC30D5" w:rsidRDefault="00DC30D5" w:rsidP="00951BC0">
            <w:pPr>
              <w:rPr>
                <w:rFonts w:ascii="Times New Roman" w:hAnsi="Times New Roman"/>
                <w:sz w:val="24"/>
                <w:szCs w:val="24"/>
              </w:rPr>
            </w:pPr>
            <w:r>
              <w:rPr>
                <w:rFonts w:ascii="Times New Roman" w:hAnsi="Times New Roman"/>
                <w:sz w:val="24"/>
                <w:szCs w:val="24"/>
              </w:rPr>
              <w:t>5) карточки-задания;</w:t>
            </w:r>
          </w:p>
          <w:p w:rsidR="00DC30D5" w:rsidRDefault="00DC30D5" w:rsidP="00951BC0">
            <w:pPr>
              <w:rPr>
                <w:rFonts w:ascii="Times New Roman" w:hAnsi="Times New Roman"/>
                <w:sz w:val="24"/>
                <w:szCs w:val="24"/>
              </w:rPr>
            </w:pPr>
            <w:r>
              <w:rPr>
                <w:rFonts w:ascii="Times New Roman" w:hAnsi="Times New Roman"/>
                <w:sz w:val="24"/>
                <w:szCs w:val="24"/>
              </w:rPr>
              <w:t>6) презентация по теме «Метод координат»</w:t>
            </w:r>
          </w:p>
        </w:tc>
      </w:tr>
    </w:tbl>
    <w:p w:rsidR="00DC30D5" w:rsidRDefault="00DC30D5" w:rsidP="00DC30D5">
      <w:pPr>
        <w:tabs>
          <w:tab w:val="left" w:pos="11760"/>
        </w:tabs>
        <w:jc w:val="center"/>
        <w:rPr>
          <w:rFonts w:ascii="Times New Roman" w:hAnsi="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674"/>
        <w:gridCol w:w="3626"/>
        <w:gridCol w:w="3625"/>
        <w:gridCol w:w="3626"/>
      </w:tblGrid>
      <w:tr w:rsidR="00DC30D5" w:rsidRPr="002663E8" w:rsidTr="00951BC0">
        <w:tc>
          <w:tcPr>
            <w:tcW w:w="14502" w:type="dxa"/>
            <w:gridSpan w:val="5"/>
            <w:shd w:val="clear" w:color="auto" w:fill="auto"/>
          </w:tcPr>
          <w:p w:rsidR="00DC30D5" w:rsidRPr="002663E8" w:rsidRDefault="00DC30D5" w:rsidP="00951BC0">
            <w:pPr>
              <w:jc w:val="center"/>
              <w:rPr>
                <w:rFonts w:ascii="Times New Roman" w:hAnsi="Times New Roman"/>
                <w:b/>
                <w:sz w:val="24"/>
                <w:szCs w:val="24"/>
              </w:rPr>
            </w:pPr>
            <w:r w:rsidRPr="002663E8">
              <w:rPr>
                <w:rFonts w:ascii="Times New Roman" w:hAnsi="Times New Roman"/>
                <w:b/>
                <w:sz w:val="24"/>
                <w:szCs w:val="24"/>
                <w:lang w:val="en-US"/>
              </w:rPr>
              <w:t>VI</w:t>
            </w:r>
            <w:r w:rsidRPr="002663E8">
              <w:rPr>
                <w:rFonts w:ascii="Times New Roman" w:hAnsi="Times New Roman"/>
                <w:b/>
                <w:sz w:val="24"/>
                <w:szCs w:val="24"/>
              </w:rPr>
              <w:t>. Задания для внеаудиторной самостоятельной работы (Ц 2, 3, 5)</w:t>
            </w:r>
          </w:p>
        </w:tc>
      </w:tr>
      <w:tr w:rsidR="00DC30D5" w:rsidRPr="002663E8" w:rsidTr="00951BC0">
        <w:tc>
          <w:tcPr>
            <w:tcW w:w="1951" w:type="dxa"/>
            <w:shd w:val="clear" w:color="auto" w:fill="auto"/>
          </w:tcPr>
          <w:p w:rsidR="00DC30D5" w:rsidRPr="002663E8" w:rsidRDefault="00DC30D5" w:rsidP="00951BC0">
            <w:pPr>
              <w:rPr>
                <w:rFonts w:ascii="Times New Roman" w:hAnsi="Times New Roman"/>
                <w:sz w:val="24"/>
                <w:szCs w:val="24"/>
              </w:rPr>
            </w:pPr>
            <w:r w:rsidRPr="002663E8">
              <w:rPr>
                <w:rFonts w:ascii="Times New Roman" w:hAnsi="Times New Roman"/>
                <w:i/>
                <w:sz w:val="24"/>
                <w:szCs w:val="24"/>
                <w:lang w:val="en-US"/>
              </w:rPr>
              <w:t xml:space="preserve">I </w:t>
            </w:r>
            <w:r w:rsidRPr="002663E8">
              <w:rPr>
                <w:rFonts w:ascii="Times New Roman" w:hAnsi="Times New Roman"/>
                <w:i/>
                <w:sz w:val="24"/>
                <w:szCs w:val="24"/>
              </w:rPr>
              <w:t>уровень</w:t>
            </w:r>
          </w:p>
        </w:tc>
        <w:tc>
          <w:tcPr>
            <w:tcW w:w="12551" w:type="dxa"/>
            <w:gridSpan w:val="4"/>
            <w:shd w:val="clear" w:color="auto" w:fill="auto"/>
          </w:tcPr>
          <w:p w:rsidR="00DC30D5" w:rsidRPr="002663E8" w:rsidRDefault="00DC30D5" w:rsidP="00951BC0">
            <w:pPr>
              <w:rPr>
                <w:rFonts w:ascii="Times New Roman" w:hAnsi="Times New Roman"/>
                <w:sz w:val="24"/>
                <w:szCs w:val="24"/>
              </w:rPr>
            </w:pPr>
            <w:r w:rsidRPr="002663E8">
              <w:rPr>
                <w:rFonts w:ascii="Times New Roman" w:hAnsi="Times New Roman"/>
                <w:sz w:val="24"/>
                <w:szCs w:val="24"/>
              </w:rPr>
              <w:t xml:space="preserve">№ </w:t>
            </w:r>
            <w:r>
              <w:rPr>
                <w:rFonts w:ascii="Times New Roman" w:hAnsi="Times New Roman"/>
                <w:sz w:val="24"/>
                <w:szCs w:val="24"/>
              </w:rPr>
              <w:t>912, 916, 918, 925, 935, 938, 959, 961</w:t>
            </w:r>
          </w:p>
        </w:tc>
      </w:tr>
      <w:tr w:rsidR="00DC30D5" w:rsidRPr="002663E8" w:rsidTr="00951BC0">
        <w:tc>
          <w:tcPr>
            <w:tcW w:w="1951" w:type="dxa"/>
            <w:shd w:val="clear" w:color="auto" w:fill="auto"/>
          </w:tcPr>
          <w:p w:rsidR="00DC30D5" w:rsidRPr="002663E8" w:rsidRDefault="00DC30D5" w:rsidP="00951BC0">
            <w:pPr>
              <w:rPr>
                <w:rFonts w:ascii="Times New Roman" w:hAnsi="Times New Roman"/>
                <w:sz w:val="24"/>
                <w:szCs w:val="24"/>
              </w:rPr>
            </w:pPr>
            <w:r w:rsidRPr="002663E8">
              <w:rPr>
                <w:rFonts w:ascii="Times New Roman" w:hAnsi="Times New Roman"/>
                <w:i/>
                <w:sz w:val="24"/>
                <w:szCs w:val="24"/>
                <w:lang w:val="en-US"/>
              </w:rPr>
              <w:t>II</w:t>
            </w:r>
            <w:r w:rsidRPr="002663E8">
              <w:rPr>
                <w:rFonts w:ascii="Times New Roman" w:hAnsi="Times New Roman"/>
                <w:i/>
                <w:sz w:val="24"/>
                <w:szCs w:val="24"/>
              </w:rPr>
              <w:t xml:space="preserve"> уровень</w:t>
            </w:r>
          </w:p>
        </w:tc>
        <w:tc>
          <w:tcPr>
            <w:tcW w:w="12551" w:type="dxa"/>
            <w:gridSpan w:val="4"/>
            <w:shd w:val="clear" w:color="auto" w:fill="auto"/>
          </w:tcPr>
          <w:p w:rsidR="00DC30D5" w:rsidRPr="002663E8" w:rsidRDefault="00DC30D5" w:rsidP="00951BC0">
            <w:pPr>
              <w:rPr>
                <w:rFonts w:ascii="Times New Roman" w:hAnsi="Times New Roman"/>
                <w:sz w:val="24"/>
                <w:szCs w:val="24"/>
              </w:rPr>
            </w:pPr>
            <w:r w:rsidRPr="002663E8">
              <w:rPr>
                <w:rFonts w:ascii="Times New Roman" w:hAnsi="Times New Roman"/>
                <w:sz w:val="24"/>
                <w:szCs w:val="24"/>
              </w:rPr>
              <w:t xml:space="preserve">№ </w:t>
            </w:r>
            <w:r>
              <w:rPr>
                <w:rFonts w:ascii="Times New Roman" w:hAnsi="Times New Roman"/>
                <w:sz w:val="24"/>
                <w:szCs w:val="24"/>
              </w:rPr>
              <w:t>921, 922, 928, 945, 948, 970, 972</w:t>
            </w:r>
          </w:p>
        </w:tc>
      </w:tr>
      <w:tr w:rsidR="00DC30D5" w:rsidRPr="002663E8" w:rsidTr="00951BC0">
        <w:tc>
          <w:tcPr>
            <w:tcW w:w="1951" w:type="dxa"/>
            <w:shd w:val="clear" w:color="auto" w:fill="auto"/>
          </w:tcPr>
          <w:p w:rsidR="00DC30D5" w:rsidRPr="002663E8" w:rsidRDefault="00DC30D5" w:rsidP="00951BC0">
            <w:pPr>
              <w:rPr>
                <w:rFonts w:ascii="Times New Roman" w:hAnsi="Times New Roman"/>
                <w:sz w:val="24"/>
                <w:szCs w:val="24"/>
              </w:rPr>
            </w:pPr>
            <w:r w:rsidRPr="002663E8">
              <w:rPr>
                <w:rFonts w:ascii="Times New Roman" w:hAnsi="Times New Roman"/>
                <w:i/>
                <w:sz w:val="24"/>
                <w:szCs w:val="24"/>
                <w:lang w:val="en-US"/>
              </w:rPr>
              <w:t>III</w:t>
            </w:r>
            <w:r w:rsidRPr="002663E8">
              <w:rPr>
                <w:rFonts w:ascii="Times New Roman" w:hAnsi="Times New Roman"/>
                <w:i/>
                <w:sz w:val="24"/>
                <w:szCs w:val="24"/>
              </w:rPr>
              <w:t xml:space="preserve"> уровень</w:t>
            </w:r>
          </w:p>
        </w:tc>
        <w:tc>
          <w:tcPr>
            <w:tcW w:w="12551" w:type="dxa"/>
            <w:gridSpan w:val="4"/>
            <w:shd w:val="clear" w:color="auto" w:fill="auto"/>
          </w:tcPr>
          <w:p w:rsidR="00DC30D5" w:rsidRPr="002663E8" w:rsidRDefault="00DC30D5" w:rsidP="00951BC0">
            <w:pPr>
              <w:rPr>
                <w:rFonts w:ascii="Times New Roman" w:hAnsi="Times New Roman"/>
                <w:sz w:val="24"/>
                <w:szCs w:val="24"/>
              </w:rPr>
            </w:pPr>
            <w:r w:rsidRPr="002663E8">
              <w:rPr>
                <w:rFonts w:ascii="Times New Roman" w:hAnsi="Times New Roman"/>
                <w:sz w:val="24"/>
                <w:szCs w:val="24"/>
              </w:rPr>
              <w:t xml:space="preserve">№ </w:t>
            </w:r>
            <w:r>
              <w:rPr>
                <w:rFonts w:ascii="Times New Roman" w:hAnsi="Times New Roman"/>
                <w:sz w:val="24"/>
                <w:szCs w:val="24"/>
              </w:rPr>
              <w:t>973, 975, 979, 982, 1006, 1008, 1009</w:t>
            </w:r>
          </w:p>
        </w:tc>
      </w:tr>
      <w:tr w:rsidR="00DC30D5" w:rsidRPr="002663E8" w:rsidTr="00951BC0">
        <w:tc>
          <w:tcPr>
            <w:tcW w:w="14502" w:type="dxa"/>
            <w:gridSpan w:val="5"/>
            <w:shd w:val="clear" w:color="auto" w:fill="auto"/>
          </w:tcPr>
          <w:p w:rsidR="00DC30D5" w:rsidRPr="002663E8" w:rsidRDefault="00DC30D5" w:rsidP="00951BC0">
            <w:pPr>
              <w:jc w:val="center"/>
              <w:rPr>
                <w:rFonts w:ascii="Times New Roman" w:hAnsi="Times New Roman"/>
                <w:b/>
                <w:sz w:val="24"/>
                <w:szCs w:val="24"/>
              </w:rPr>
            </w:pPr>
            <w:r w:rsidRPr="002663E8">
              <w:rPr>
                <w:rFonts w:ascii="Times New Roman" w:hAnsi="Times New Roman"/>
                <w:b/>
                <w:sz w:val="24"/>
                <w:szCs w:val="24"/>
                <w:lang w:val="en-US"/>
              </w:rPr>
              <w:t>VII</w:t>
            </w:r>
            <w:r w:rsidRPr="002663E8">
              <w:rPr>
                <w:rFonts w:ascii="Times New Roman" w:hAnsi="Times New Roman"/>
                <w:b/>
                <w:sz w:val="24"/>
                <w:szCs w:val="24"/>
              </w:rPr>
              <w:t>. Темы индивидуальных заданий (Ц 5)</w:t>
            </w:r>
          </w:p>
        </w:tc>
      </w:tr>
      <w:tr w:rsidR="00DC30D5" w:rsidRPr="002663E8" w:rsidTr="00951BC0">
        <w:tc>
          <w:tcPr>
            <w:tcW w:w="14502" w:type="dxa"/>
            <w:gridSpan w:val="5"/>
            <w:shd w:val="clear" w:color="auto" w:fill="auto"/>
          </w:tcPr>
          <w:p w:rsidR="00DC30D5" w:rsidRPr="002663E8" w:rsidRDefault="00DC30D5" w:rsidP="00951BC0">
            <w:pPr>
              <w:rPr>
                <w:rFonts w:ascii="Times New Roman" w:hAnsi="Times New Roman"/>
                <w:sz w:val="24"/>
                <w:szCs w:val="24"/>
              </w:rPr>
            </w:pPr>
            <w:r w:rsidRPr="002663E8">
              <w:rPr>
                <w:rFonts w:ascii="Times New Roman" w:hAnsi="Times New Roman"/>
                <w:sz w:val="24"/>
                <w:szCs w:val="24"/>
              </w:rPr>
              <w:t xml:space="preserve">1) </w:t>
            </w:r>
            <w:r>
              <w:rPr>
                <w:rFonts w:ascii="Times New Roman" w:hAnsi="Times New Roman"/>
                <w:sz w:val="24"/>
                <w:szCs w:val="24"/>
              </w:rPr>
              <w:t>Задачи на выбор системы координат; 2) составление уравнения фигур; 3) определение расстояния от точки до прямой; 4) площадь треугольника по координатам вершин; 5) выражение длины медианы через стороны треугольника</w:t>
            </w:r>
          </w:p>
        </w:tc>
      </w:tr>
      <w:tr w:rsidR="00DC30D5" w:rsidRPr="002663E8" w:rsidTr="00951BC0">
        <w:tc>
          <w:tcPr>
            <w:tcW w:w="14502" w:type="dxa"/>
            <w:gridSpan w:val="5"/>
            <w:shd w:val="clear" w:color="auto" w:fill="auto"/>
          </w:tcPr>
          <w:p w:rsidR="00DC30D5" w:rsidRPr="002663E8" w:rsidRDefault="00DC30D5" w:rsidP="00951BC0">
            <w:pPr>
              <w:jc w:val="center"/>
              <w:rPr>
                <w:rFonts w:ascii="Times New Roman" w:hAnsi="Times New Roman"/>
                <w:b/>
                <w:sz w:val="24"/>
                <w:szCs w:val="24"/>
              </w:rPr>
            </w:pPr>
            <w:r w:rsidRPr="002663E8">
              <w:rPr>
                <w:rFonts w:ascii="Times New Roman" w:hAnsi="Times New Roman"/>
                <w:b/>
                <w:sz w:val="24"/>
                <w:szCs w:val="24"/>
                <w:lang w:val="en-US"/>
              </w:rPr>
              <w:t>VIII</w:t>
            </w:r>
            <w:r w:rsidRPr="002663E8">
              <w:rPr>
                <w:rFonts w:ascii="Times New Roman" w:hAnsi="Times New Roman"/>
                <w:b/>
                <w:sz w:val="24"/>
                <w:szCs w:val="24"/>
              </w:rPr>
              <w:t>. Метапредметные результаты: перечень учебных действий (умений) для освоения темы (Ц 1 – 5)</w:t>
            </w:r>
          </w:p>
        </w:tc>
      </w:tr>
      <w:tr w:rsidR="00DC30D5" w:rsidRPr="002663E8" w:rsidTr="00951BC0">
        <w:tc>
          <w:tcPr>
            <w:tcW w:w="3625" w:type="dxa"/>
            <w:gridSpan w:val="2"/>
            <w:shd w:val="clear" w:color="auto" w:fill="auto"/>
          </w:tcPr>
          <w:p w:rsidR="00DC30D5" w:rsidRPr="002663E8" w:rsidRDefault="00DC30D5" w:rsidP="00951BC0">
            <w:pPr>
              <w:jc w:val="center"/>
              <w:rPr>
                <w:rFonts w:ascii="Times New Roman" w:hAnsi="Times New Roman"/>
                <w:i/>
                <w:sz w:val="24"/>
                <w:szCs w:val="24"/>
              </w:rPr>
            </w:pPr>
            <w:r w:rsidRPr="002663E8">
              <w:rPr>
                <w:rFonts w:ascii="Times New Roman" w:hAnsi="Times New Roman"/>
                <w:i/>
                <w:sz w:val="24"/>
                <w:szCs w:val="24"/>
              </w:rPr>
              <w:t>Познавательные УУД</w:t>
            </w:r>
          </w:p>
        </w:tc>
        <w:tc>
          <w:tcPr>
            <w:tcW w:w="3626" w:type="dxa"/>
            <w:shd w:val="clear" w:color="auto" w:fill="auto"/>
          </w:tcPr>
          <w:p w:rsidR="00DC30D5" w:rsidRPr="002663E8" w:rsidRDefault="00DC30D5" w:rsidP="00951BC0">
            <w:pPr>
              <w:jc w:val="center"/>
              <w:rPr>
                <w:rFonts w:ascii="Times New Roman" w:hAnsi="Times New Roman"/>
                <w:i/>
                <w:sz w:val="24"/>
                <w:szCs w:val="24"/>
              </w:rPr>
            </w:pPr>
            <w:r w:rsidRPr="002663E8">
              <w:rPr>
                <w:rFonts w:ascii="Times New Roman" w:hAnsi="Times New Roman"/>
                <w:i/>
                <w:sz w:val="24"/>
                <w:szCs w:val="24"/>
              </w:rPr>
              <w:t>Регулятивные УУД</w:t>
            </w:r>
          </w:p>
        </w:tc>
        <w:tc>
          <w:tcPr>
            <w:tcW w:w="3625" w:type="dxa"/>
            <w:shd w:val="clear" w:color="auto" w:fill="auto"/>
          </w:tcPr>
          <w:p w:rsidR="00DC30D5" w:rsidRPr="002663E8" w:rsidRDefault="00DC30D5" w:rsidP="00951BC0">
            <w:pPr>
              <w:jc w:val="center"/>
              <w:rPr>
                <w:rFonts w:ascii="Times New Roman" w:hAnsi="Times New Roman"/>
                <w:i/>
                <w:sz w:val="24"/>
                <w:szCs w:val="24"/>
              </w:rPr>
            </w:pPr>
            <w:r w:rsidRPr="002663E8">
              <w:rPr>
                <w:rFonts w:ascii="Times New Roman" w:hAnsi="Times New Roman"/>
                <w:i/>
                <w:sz w:val="24"/>
                <w:szCs w:val="24"/>
              </w:rPr>
              <w:t>Коммуникативные УУД</w:t>
            </w:r>
          </w:p>
        </w:tc>
        <w:tc>
          <w:tcPr>
            <w:tcW w:w="3626" w:type="dxa"/>
            <w:shd w:val="clear" w:color="auto" w:fill="auto"/>
          </w:tcPr>
          <w:p w:rsidR="00DC30D5" w:rsidRPr="002663E8" w:rsidRDefault="00DC30D5" w:rsidP="00951BC0">
            <w:pPr>
              <w:jc w:val="center"/>
              <w:rPr>
                <w:rFonts w:ascii="Times New Roman" w:hAnsi="Times New Roman"/>
                <w:i/>
                <w:sz w:val="24"/>
                <w:szCs w:val="24"/>
              </w:rPr>
            </w:pPr>
            <w:r w:rsidRPr="002663E8">
              <w:rPr>
                <w:rFonts w:ascii="Times New Roman" w:hAnsi="Times New Roman"/>
                <w:i/>
                <w:sz w:val="24"/>
                <w:szCs w:val="24"/>
              </w:rPr>
              <w:t>Личностные УУД</w:t>
            </w:r>
          </w:p>
        </w:tc>
      </w:tr>
      <w:tr w:rsidR="00DC30D5" w:rsidRPr="002663E8" w:rsidTr="00951BC0">
        <w:tc>
          <w:tcPr>
            <w:tcW w:w="3625" w:type="dxa"/>
            <w:gridSpan w:val="2"/>
            <w:shd w:val="clear" w:color="auto" w:fill="auto"/>
          </w:tcPr>
          <w:p w:rsidR="00DC30D5" w:rsidRPr="002663E8" w:rsidRDefault="00DC30D5" w:rsidP="00951BC0">
            <w:pPr>
              <w:rPr>
                <w:rFonts w:ascii="Times New Roman" w:hAnsi="Times New Roman"/>
                <w:sz w:val="24"/>
                <w:szCs w:val="24"/>
              </w:rPr>
            </w:pPr>
            <w:r w:rsidRPr="002663E8">
              <w:rPr>
                <w:rFonts w:ascii="Times New Roman" w:hAnsi="Times New Roman"/>
                <w:sz w:val="24"/>
                <w:szCs w:val="24"/>
              </w:rPr>
              <w:t xml:space="preserve">Сравнение, обобщение, конкретизация, анализ; </w:t>
            </w:r>
          </w:p>
          <w:p w:rsidR="00DC30D5" w:rsidRPr="002663E8" w:rsidRDefault="00DC30D5" w:rsidP="00951BC0">
            <w:pPr>
              <w:rPr>
                <w:rFonts w:ascii="Times New Roman" w:hAnsi="Times New Roman"/>
                <w:sz w:val="24"/>
                <w:szCs w:val="24"/>
              </w:rPr>
            </w:pPr>
            <w:r w:rsidRPr="002663E8">
              <w:rPr>
                <w:rFonts w:ascii="Times New Roman" w:hAnsi="Times New Roman"/>
                <w:sz w:val="24"/>
                <w:szCs w:val="24"/>
              </w:rPr>
              <w:t>составление схемы определения понятия, подведение под понятие;</w:t>
            </w:r>
          </w:p>
          <w:p w:rsidR="00DC30D5" w:rsidRPr="002663E8" w:rsidRDefault="00DC30D5" w:rsidP="00951BC0">
            <w:pPr>
              <w:rPr>
                <w:rFonts w:ascii="Times New Roman" w:hAnsi="Times New Roman"/>
                <w:sz w:val="24"/>
                <w:szCs w:val="24"/>
              </w:rPr>
            </w:pPr>
            <w:r w:rsidRPr="002663E8">
              <w:rPr>
                <w:rFonts w:ascii="Times New Roman" w:hAnsi="Times New Roman"/>
                <w:sz w:val="24"/>
                <w:szCs w:val="24"/>
              </w:rPr>
              <w:t>постановка и решение  проблемы при составлении задачи</w:t>
            </w:r>
          </w:p>
        </w:tc>
        <w:tc>
          <w:tcPr>
            <w:tcW w:w="3626" w:type="dxa"/>
            <w:shd w:val="clear" w:color="auto" w:fill="auto"/>
          </w:tcPr>
          <w:p w:rsidR="00DC30D5" w:rsidRPr="002663E8" w:rsidRDefault="00DC30D5" w:rsidP="00951BC0">
            <w:pPr>
              <w:rPr>
                <w:rFonts w:ascii="Times New Roman" w:hAnsi="Times New Roman"/>
                <w:sz w:val="24"/>
                <w:szCs w:val="24"/>
              </w:rPr>
            </w:pPr>
            <w:r w:rsidRPr="002663E8">
              <w:rPr>
                <w:rFonts w:ascii="Times New Roman" w:hAnsi="Times New Roman"/>
                <w:sz w:val="24"/>
                <w:szCs w:val="24"/>
              </w:rPr>
              <w:t xml:space="preserve">Выбор и принятие целей, составление плана, самоконтроль, самооценка, соотнесение своих знаний с той учебной информацией, которую нужно усвоить; </w:t>
            </w:r>
          </w:p>
          <w:p w:rsidR="00DC30D5" w:rsidRPr="002663E8" w:rsidRDefault="00DC30D5" w:rsidP="00951BC0">
            <w:pPr>
              <w:rPr>
                <w:rFonts w:ascii="Times New Roman" w:hAnsi="Times New Roman"/>
                <w:sz w:val="24"/>
                <w:szCs w:val="24"/>
              </w:rPr>
            </w:pPr>
            <w:r w:rsidRPr="002663E8">
              <w:rPr>
                <w:rFonts w:ascii="Times New Roman" w:hAnsi="Times New Roman"/>
                <w:sz w:val="24"/>
                <w:szCs w:val="24"/>
              </w:rPr>
              <w:t>приёмы саморегуляции</w:t>
            </w:r>
          </w:p>
        </w:tc>
        <w:tc>
          <w:tcPr>
            <w:tcW w:w="3625" w:type="dxa"/>
            <w:shd w:val="clear" w:color="auto" w:fill="auto"/>
          </w:tcPr>
          <w:p w:rsidR="00DC30D5" w:rsidRPr="002663E8" w:rsidRDefault="00DC30D5" w:rsidP="00951BC0">
            <w:pPr>
              <w:rPr>
                <w:rFonts w:ascii="Times New Roman" w:hAnsi="Times New Roman"/>
                <w:sz w:val="24"/>
                <w:szCs w:val="24"/>
              </w:rPr>
            </w:pPr>
            <w:r w:rsidRPr="002663E8">
              <w:rPr>
                <w:rFonts w:ascii="Times New Roman" w:hAnsi="Times New Roman"/>
                <w:sz w:val="24"/>
                <w:szCs w:val="24"/>
              </w:rPr>
              <w:t>Взаимоконтроль, взаимопроверка, распределение обязанностей в группе, умение слушать, выступать, рецензировать, писать текст выступлений</w:t>
            </w:r>
          </w:p>
        </w:tc>
        <w:tc>
          <w:tcPr>
            <w:tcW w:w="3626" w:type="dxa"/>
            <w:shd w:val="clear" w:color="auto" w:fill="auto"/>
          </w:tcPr>
          <w:p w:rsidR="00DC30D5" w:rsidRPr="002663E8" w:rsidRDefault="00DC30D5" w:rsidP="00951BC0">
            <w:pPr>
              <w:rPr>
                <w:rFonts w:ascii="Times New Roman" w:hAnsi="Times New Roman"/>
                <w:sz w:val="24"/>
                <w:szCs w:val="24"/>
              </w:rPr>
            </w:pPr>
            <w:r w:rsidRPr="002663E8">
              <w:rPr>
                <w:rFonts w:ascii="Times New Roman" w:hAnsi="Times New Roman"/>
                <w:sz w:val="24"/>
                <w:szCs w:val="24"/>
              </w:rPr>
              <w:t>Рефлексия собственной деятельности</w:t>
            </w:r>
          </w:p>
        </w:tc>
      </w:tr>
    </w:tbl>
    <w:p w:rsidR="00DC30D5" w:rsidRDefault="00DC30D5" w:rsidP="000267CA">
      <w:pPr>
        <w:spacing w:line="360" w:lineRule="auto"/>
        <w:jc w:val="both"/>
        <w:rPr>
          <w:rFonts w:ascii="Times New Roman" w:hAnsi="Times New Roman" w:cs="Times New Roman"/>
          <w:sz w:val="24"/>
          <w:szCs w:val="24"/>
        </w:rPr>
      </w:pPr>
    </w:p>
    <w:p w:rsidR="00212FB4" w:rsidRDefault="00212FB4" w:rsidP="00B60C3B">
      <w:pPr>
        <w:spacing w:line="360" w:lineRule="auto"/>
        <w:jc w:val="center"/>
        <w:rPr>
          <w:rFonts w:ascii="Times New Roman" w:hAnsi="Times New Roman" w:cs="Times New Roman"/>
          <w:b/>
          <w:i/>
          <w:sz w:val="28"/>
          <w:szCs w:val="28"/>
        </w:rPr>
      </w:pPr>
    </w:p>
    <w:p w:rsidR="001A15A1" w:rsidRPr="00DE6D88" w:rsidRDefault="00B60C3B" w:rsidP="00B60C3B">
      <w:pPr>
        <w:spacing w:line="360" w:lineRule="auto"/>
        <w:jc w:val="center"/>
        <w:rPr>
          <w:rFonts w:ascii="Times New Roman" w:hAnsi="Times New Roman" w:cs="Times New Roman"/>
          <w:i/>
          <w:sz w:val="28"/>
          <w:szCs w:val="28"/>
        </w:rPr>
      </w:pPr>
      <w:r w:rsidRPr="00DE6D88">
        <w:rPr>
          <w:rFonts w:ascii="Times New Roman" w:hAnsi="Times New Roman" w:cs="Times New Roman"/>
          <w:i/>
          <w:sz w:val="28"/>
          <w:szCs w:val="28"/>
        </w:rPr>
        <w:lastRenderedPageBreak/>
        <w:t>2.3. Средства обучения по теме «Метод координат».</w:t>
      </w:r>
    </w:p>
    <w:p w:rsidR="00DE6D88" w:rsidRDefault="00DE6D88" w:rsidP="00B60C3B">
      <w:pPr>
        <w:spacing w:line="360" w:lineRule="auto"/>
        <w:jc w:val="center"/>
        <w:rPr>
          <w:rFonts w:ascii="Times New Roman" w:hAnsi="Times New Roman" w:cs="Times New Roman"/>
          <w:sz w:val="28"/>
          <w:szCs w:val="28"/>
        </w:rPr>
      </w:pPr>
    </w:p>
    <w:p w:rsidR="00083091" w:rsidRDefault="00083091" w:rsidP="00083091">
      <w:pPr>
        <w:spacing w:line="360" w:lineRule="auto"/>
        <w:ind w:firstLine="709"/>
        <w:jc w:val="both"/>
        <w:rPr>
          <w:rFonts w:ascii="Times New Roman" w:hAnsi="Times New Roman"/>
          <w:sz w:val="28"/>
          <w:szCs w:val="28"/>
        </w:rPr>
      </w:pPr>
      <w:r>
        <w:rPr>
          <w:rFonts w:ascii="Times New Roman" w:hAnsi="Times New Roman"/>
          <w:sz w:val="28"/>
          <w:szCs w:val="28"/>
        </w:rPr>
        <w:t>В процессе обучения теме «Метод координат» используются разнообразные средства обучения: дидактические материалы, справочники, таблицы, карточки, схемы, презентация и др.  Они составляют единый комплекс, основой которого является учебник геометрии, и предназначены для лучшего усвоения курса геометрии, служат целям формирования УУД.</w:t>
      </w:r>
    </w:p>
    <w:p w:rsidR="00083091" w:rsidRDefault="00083091" w:rsidP="00083091">
      <w:pPr>
        <w:spacing w:line="360" w:lineRule="auto"/>
        <w:ind w:firstLine="709"/>
        <w:jc w:val="both"/>
        <w:rPr>
          <w:rFonts w:ascii="Times New Roman" w:hAnsi="Times New Roman"/>
          <w:sz w:val="28"/>
          <w:szCs w:val="28"/>
        </w:rPr>
      </w:pPr>
    </w:p>
    <w:p w:rsidR="00083091" w:rsidRDefault="00083091" w:rsidP="00083091">
      <w:pPr>
        <w:spacing w:line="360" w:lineRule="auto"/>
        <w:ind w:firstLine="709"/>
        <w:jc w:val="both"/>
        <w:rPr>
          <w:rFonts w:ascii="Times New Roman" w:hAnsi="Times New Roman"/>
          <w:sz w:val="28"/>
          <w:szCs w:val="28"/>
        </w:rPr>
      </w:pPr>
    </w:p>
    <w:p w:rsidR="00083091" w:rsidRDefault="00083091" w:rsidP="00083091">
      <w:pPr>
        <w:spacing w:line="360" w:lineRule="auto"/>
        <w:ind w:firstLine="709"/>
        <w:jc w:val="both"/>
        <w:rPr>
          <w:rFonts w:ascii="Times New Roman" w:hAnsi="Times New Roman"/>
          <w:sz w:val="28"/>
          <w:szCs w:val="28"/>
        </w:rPr>
      </w:pPr>
    </w:p>
    <w:p w:rsidR="00DD6C87" w:rsidRDefault="00DD6C87" w:rsidP="00B60C3B">
      <w:pPr>
        <w:spacing w:line="360" w:lineRule="auto"/>
        <w:jc w:val="both"/>
        <w:rPr>
          <w:rFonts w:ascii="Times New Roman" w:hAnsi="Times New Roman"/>
          <w:b/>
          <w:sz w:val="28"/>
          <w:szCs w:val="28"/>
        </w:rPr>
      </w:pPr>
    </w:p>
    <w:p w:rsidR="00DD6C87" w:rsidRDefault="00DD6C87" w:rsidP="00083091">
      <w:pPr>
        <w:spacing w:line="360" w:lineRule="auto"/>
        <w:ind w:firstLine="709"/>
        <w:jc w:val="both"/>
        <w:rPr>
          <w:rFonts w:ascii="Times New Roman" w:hAnsi="Times New Roman"/>
          <w:b/>
          <w:sz w:val="28"/>
          <w:szCs w:val="28"/>
        </w:rPr>
      </w:pPr>
    </w:p>
    <w:p w:rsidR="00DD6C87" w:rsidRDefault="00DD6C87" w:rsidP="00083091">
      <w:pPr>
        <w:spacing w:line="360" w:lineRule="auto"/>
        <w:ind w:firstLine="709"/>
        <w:jc w:val="both"/>
        <w:rPr>
          <w:rFonts w:ascii="Times New Roman" w:hAnsi="Times New Roman"/>
          <w:b/>
          <w:sz w:val="28"/>
          <w:szCs w:val="28"/>
        </w:rPr>
      </w:pPr>
    </w:p>
    <w:p w:rsidR="00DD6C87" w:rsidRDefault="00DD6C87" w:rsidP="00083091">
      <w:pPr>
        <w:spacing w:line="360" w:lineRule="auto"/>
        <w:ind w:firstLine="709"/>
        <w:jc w:val="both"/>
        <w:rPr>
          <w:rFonts w:ascii="Times New Roman" w:hAnsi="Times New Roman"/>
          <w:b/>
          <w:sz w:val="28"/>
          <w:szCs w:val="28"/>
        </w:rPr>
      </w:pPr>
    </w:p>
    <w:p w:rsidR="00DE6D88" w:rsidRDefault="00DE6D88" w:rsidP="00B60C3B">
      <w:pPr>
        <w:spacing w:line="360" w:lineRule="auto"/>
        <w:jc w:val="center"/>
        <w:rPr>
          <w:rFonts w:ascii="Times New Roman" w:hAnsi="Times New Roman"/>
          <w:sz w:val="28"/>
          <w:szCs w:val="28"/>
        </w:rPr>
      </w:pPr>
    </w:p>
    <w:p w:rsidR="00DE6D88" w:rsidRDefault="00DE6D88" w:rsidP="00B60C3B">
      <w:pPr>
        <w:spacing w:line="360" w:lineRule="auto"/>
        <w:jc w:val="center"/>
        <w:rPr>
          <w:rFonts w:ascii="Times New Roman" w:hAnsi="Times New Roman"/>
          <w:sz w:val="28"/>
          <w:szCs w:val="28"/>
        </w:rPr>
      </w:pPr>
    </w:p>
    <w:p w:rsidR="00DE6D88" w:rsidRDefault="00DE6D88" w:rsidP="00B60C3B">
      <w:pPr>
        <w:spacing w:line="360" w:lineRule="auto"/>
        <w:jc w:val="center"/>
        <w:rPr>
          <w:rFonts w:ascii="Times New Roman" w:hAnsi="Times New Roman"/>
          <w:sz w:val="28"/>
          <w:szCs w:val="28"/>
        </w:rPr>
      </w:pPr>
    </w:p>
    <w:p w:rsidR="00DE6D88" w:rsidRDefault="00DE6D88" w:rsidP="00B60C3B">
      <w:pPr>
        <w:spacing w:line="360" w:lineRule="auto"/>
        <w:jc w:val="center"/>
        <w:rPr>
          <w:rFonts w:ascii="Times New Roman" w:hAnsi="Times New Roman"/>
          <w:sz w:val="28"/>
          <w:szCs w:val="28"/>
        </w:rPr>
      </w:pPr>
    </w:p>
    <w:p w:rsidR="00DE6D88" w:rsidRDefault="00DE6D88" w:rsidP="00B60C3B">
      <w:pPr>
        <w:spacing w:line="360" w:lineRule="auto"/>
        <w:jc w:val="center"/>
        <w:rPr>
          <w:rFonts w:ascii="Times New Roman" w:hAnsi="Times New Roman"/>
          <w:sz w:val="28"/>
          <w:szCs w:val="28"/>
        </w:rPr>
      </w:pPr>
    </w:p>
    <w:p w:rsidR="00DE6D88" w:rsidRDefault="00DE6D88" w:rsidP="00B60C3B">
      <w:pPr>
        <w:spacing w:line="360" w:lineRule="auto"/>
        <w:jc w:val="center"/>
        <w:rPr>
          <w:rFonts w:ascii="Times New Roman" w:hAnsi="Times New Roman"/>
          <w:sz w:val="28"/>
          <w:szCs w:val="28"/>
        </w:rPr>
      </w:pPr>
    </w:p>
    <w:p w:rsidR="00DE6D88" w:rsidRDefault="00DE6D88" w:rsidP="00B60C3B">
      <w:pPr>
        <w:spacing w:line="360" w:lineRule="auto"/>
        <w:jc w:val="center"/>
        <w:rPr>
          <w:rFonts w:ascii="Times New Roman" w:hAnsi="Times New Roman"/>
          <w:sz w:val="28"/>
          <w:szCs w:val="28"/>
        </w:rPr>
      </w:pPr>
    </w:p>
    <w:p w:rsidR="00DE6D88" w:rsidRDefault="00DE6D88" w:rsidP="00B60C3B">
      <w:pPr>
        <w:spacing w:line="360" w:lineRule="auto"/>
        <w:jc w:val="center"/>
        <w:rPr>
          <w:rFonts w:ascii="Times New Roman" w:hAnsi="Times New Roman"/>
          <w:sz w:val="28"/>
          <w:szCs w:val="28"/>
        </w:rPr>
      </w:pPr>
    </w:p>
    <w:p w:rsidR="00DE6D88" w:rsidRDefault="00DE6D88" w:rsidP="00B60C3B">
      <w:pPr>
        <w:spacing w:line="360" w:lineRule="auto"/>
        <w:jc w:val="center"/>
        <w:rPr>
          <w:rFonts w:ascii="Times New Roman" w:hAnsi="Times New Roman"/>
          <w:sz w:val="28"/>
          <w:szCs w:val="28"/>
        </w:rPr>
      </w:pPr>
    </w:p>
    <w:p w:rsidR="00083091" w:rsidRPr="00212FB4" w:rsidRDefault="00083091" w:rsidP="00B60C3B">
      <w:pPr>
        <w:spacing w:line="360" w:lineRule="auto"/>
        <w:jc w:val="center"/>
        <w:rPr>
          <w:rFonts w:ascii="Times New Roman" w:hAnsi="Times New Roman"/>
          <w:sz w:val="28"/>
          <w:szCs w:val="28"/>
        </w:rPr>
      </w:pPr>
      <w:r w:rsidRPr="00212FB4">
        <w:rPr>
          <w:rFonts w:ascii="Times New Roman" w:hAnsi="Times New Roman"/>
          <w:sz w:val="28"/>
          <w:szCs w:val="28"/>
        </w:rPr>
        <w:lastRenderedPageBreak/>
        <w:t>Карточки с видами фигур на координатной плоскости</w:t>
      </w:r>
    </w:p>
    <w:p w:rsidR="00083091" w:rsidRDefault="00083091" w:rsidP="00083091">
      <w:pPr>
        <w:spacing w:line="360" w:lineRule="auto"/>
        <w:ind w:firstLine="709"/>
        <w:jc w:val="both"/>
        <w:rPr>
          <w:rFonts w:ascii="Times New Roman" w:hAnsi="Times New Roman"/>
          <w:b/>
          <w:sz w:val="28"/>
          <w:szCs w:val="28"/>
        </w:rPr>
      </w:pPr>
    </w:p>
    <w:p w:rsidR="00083091" w:rsidRDefault="00083091" w:rsidP="00083091">
      <w:pPr>
        <w:spacing w:line="360" w:lineRule="auto"/>
        <w:ind w:firstLine="709"/>
        <w:jc w:val="both"/>
        <w:rPr>
          <w:rFonts w:ascii="Times New Roman" w:hAnsi="Times New Roman"/>
          <w:b/>
          <w:sz w:val="28"/>
          <w:szCs w:val="28"/>
        </w:rPr>
      </w:pPr>
    </w:p>
    <w:p w:rsidR="00083091" w:rsidRDefault="00083091" w:rsidP="00083091">
      <w:pPr>
        <w:tabs>
          <w:tab w:val="left" w:pos="9270"/>
        </w:tabs>
        <w:spacing w:line="360" w:lineRule="auto"/>
        <w:ind w:firstLine="709"/>
        <w:jc w:val="both"/>
        <w:rPr>
          <w:rFonts w:ascii="Times New Roman" w:hAnsi="Times New Roman"/>
          <w:b/>
          <w:sz w:val="28"/>
          <w:szCs w:val="28"/>
        </w:rPr>
      </w:pPr>
      <w:r>
        <w:rPr>
          <w:noProof/>
          <w:lang w:eastAsia="ru-RU"/>
        </w:rPr>
        <mc:AlternateContent>
          <mc:Choice Requires="wpg">
            <w:drawing>
              <wp:anchor distT="0" distB="0" distL="114300" distR="114300" simplePos="0" relativeHeight="251661312" behindDoc="0" locked="0" layoutInCell="1" allowOverlap="1" wp14:anchorId="70C2EE60" wp14:editId="013FC41A">
                <wp:simplePos x="0" y="0"/>
                <wp:positionH relativeFrom="column">
                  <wp:posOffset>416913</wp:posOffset>
                </wp:positionH>
                <wp:positionV relativeFrom="paragraph">
                  <wp:posOffset>121285</wp:posOffset>
                </wp:positionV>
                <wp:extent cx="7382095" cy="3888740"/>
                <wp:effectExtent l="0" t="0" r="9525" b="0"/>
                <wp:wrapSquare wrapText="bothSides"/>
                <wp:docPr id="233" name="Группа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2095" cy="3888740"/>
                          <a:chOff x="7721" y="2253"/>
                          <a:chExt cx="12227" cy="6863"/>
                        </a:xfrm>
                      </wpg:grpSpPr>
                      <pic:pic xmlns:pic="http://schemas.openxmlformats.org/drawingml/2006/picture">
                        <pic:nvPicPr>
                          <pic:cNvPr id="236" name="Picture 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573" y="2253"/>
                            <a:ext cx="3375"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 Box 154"/>
                        <wps:cNvSpPr txBox="1">
                          <a:spLocks noChangeArrowheads="1"/>
                        </wps:cNvSpPr>
                        <wps:spPr bwMode="auto">
                          <a:xfrm>
                            <a:off x="7721" y="8561"/>
                            <a:ext cx="191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8B" w:rsidRPr="00987546" w:rsidRDefault="00990F8B" w:rsidP="00083091">
                              <w:pPr>
                                <w:rPr>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2EE60" id="Группа 233" o:spid="_x0000_s1027" style="position:absolute;left:0;text-align:left;margin-left:32.85pt;margin-top:9.55pt;width:581.25pt;height:306.2pt;z-index:251661312" coordorigin="7721,2253" coordsize="12227,6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h4dAQAAHsMAAAOAAAAZHJzL2Uyb0RvYy54bWzsV2tu4zYQ/l+gdyD0&#10;X7EkS9YDcRaJH8ECaRt0twegJdoiViJVko6dFgUK7BH2Ir1Br7B7o86Qku080A2yf9eBFZJDDWfm&#10;m2+GPn+zbxtyx5TmUky98CzwCBOlrLjYTL3f3i/9zCPaUFHRRgo29e6Z9t5c/PjD+a4rWCRr2VRM&#10;EVAidLHrpl5tTFeMRrqsWUv1meyYAOFaqpYamKrNqFJ0B9rbZhQFwWS0k6rqlCyZ1rA6d0Lvwupf&#10;r1lpflmvNTOkmXpgm7FPZZ8rfI4uzmmxUbSredmbQV9hRUu5gEMPqubUULJV/ImqlpdKark2Z6Vs&#10;R3K95iWzPoA3YfDIm2slt531ZVPsNt0hTBDaR3F6tdry57tbRXg19aLx2COCtgDS509f/v7y8fO/&#10;8PcPwXWI0q7bFLD5WnXvulvlXIXhjSw/aBCPHstxvnGbyWr3k6xAL90aaaO0X6sWVYD/ZG/BuD+A&#10;wfaGlLCYjrMoyBOPlCAbZ1mWxj1cZQ2Y4ntpGoUeAXEUJdZIWpT1on8/jKIodW9PsokVj2jhTrbW&#10;9tZdnHe8LODbhxdGT8L79TSEt8xWMa9X0r5IR0vVh23nQyZ01PAVb7i5t1kNQUKjxN0tLzHYODlF&#10;ajIgBXI8loTO/2Gfe4uiVxYgIuSspmLDLnUHlACigoJhSSm5qxmtNC4jlA+12OkDS1YN75a8aRBB&#10;HPc+A6seZeUzYXMZP5fltmXCOAor1oD7Uuiad9ojqmDtikFGqrdVaNMFUuJGGzwOk8PS6s8ouwyC&#10;PLryZ0kw8+MgXfiXeZz6abCARImzcBbO/sK3w7jYagZhoM28472tsPrE2mc51Fcbx07LcnJHbS3B&#10;SFmDhv/WRFjCkKCtWpW/QrBhH4yNYqascbiGyPXrsPkgsGE+RhYx0EC0r3InnCQpEPcBCQYKjcdp&#10;z58ocOQ5MAByQ2lzzWRLcADBBlNtsOkdOOKcG7ag2UIi5NaZRjxYAJ1u5TmY8iBfZIss9uNosgCY&#10;5nP/cjmL/ckyTJP5eD6bzcMBpppXFRN4zLejZIMuG14NiarVZjVrlENvaT822QGC47YRZsvRjAFZ&#10;VHbMvDyM4uAqyv3lJEv9eBknfp4GmR+E+VU+CeI8ni8funTDBft2l8hu6uVJlFiUTozGTDvxLbCf&#10;p77RouUGem3D26mXHTbRArm/EJWF1lDeuPFJKND8YygA7gFom7OYpSDFhIUvNgro5HooCjB7GdGw&#10;jz/XA9/VtGPgMqo9LYFQ2l2zeo/IXMk91MDYNSq7EbsUMXsQYFmz6eCa1f8Uvv4M1+Bw8iIGHrpQ&#10;lkxsAXXJgj0szMOegEmS9JAMvW8g13f+feffa/k35Kijh9mv9vYqZ7MQZStZ3QMNlIQCD7dfuKfD&#10;oJbqD4/s4M479fTvW4q3luatAJ7mYQxtghg7iZM0gok6laxOJVSUoGrqGY+44cy4i/W2U3xTw0mO&#10;d0Jewr1vzW1TOVoFNQMnUCrsyN5wbZXpb+N4hT6d213H3wwX/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IYiSzgAAAACgEAAA8AAABkcnMvZG93bnJldi54bWxMj8FKw0AQhu+C&#10;77CM4M1uNiW1xmxKKeqpCG0F8bZNpklodjZkt0n69k5Pepz5fv75JltNthUD9r5xpEHNIhBIhSsb&#10;qjR8Hd6fliB8MFSa1hFquKKHVX5/l5m0dCPtcNiHSnAJ+dRoqEPoUil9UaM1fuY6JGYn11sTeOwr&#10;WfZm5HLbyjiKFtKahvhCbTrc1Fic9xer4WM043qu3obt+bS5/hySz++tQq0fH6b1K4iAU/gLw02f&#10;1SFnp6O7UOlFq2GRPHOS9y8KxI3H8TIGcWQyVwnIPJP/X8h/AQAA//8DAFBLAwQKAAAAAAAAACEA&#10;ZHz/KDoHAwA6BwMAFAAAAGRycy9tZWRpYS9pbWFnZTEucG5niVBORw0KGgoAAAANSUhEUgAAAdQA&#10;AAEaCAIAAAAnpzH/AAAAAXNSR0IArs4c6QAA/8pJREFUeF60vQV820fyBypmsmRmZk7iMCcNJ2W4&#10;K12Zr+31ildmZuamaZI21DAzOIkdQ2JmZsuymN93tc6vqoz/9z7vdzlX+mlhdnZ2dnZmdoZtGHSe&#10;3PBG8JTroxLjFSJOYy+r8cTvURkLNeF+LScPxsyfr23VdrXURU6demHXLk1wYkxaUun+P6csXKbr&#10;bTn5y2tz733fqu+pL6tOXr7k5C/rZq5aIxGIjm76adGNd7U1VjU2dMxfOX/fZ8+zAqJmXHnn9tee&#10;mfSPe+2DPc3nfr7y8W9OHzxi0NuXXnkFi+Xq6elzOBwh4WJtr1Mil3Ht/WaHRMx19ujMbJvDP9il&#10;HZT4Sfk8iVqv18sVvJ5ug8Vi0QgHrPxwPz8/tKDVauWSQR6Ph5JCe7skMMPecdHhMhpZEdJAm9DI&#10;07nRcKveEM5isVSO7l6Wv59E4rI2W/mhnI4ik18K38WSu07oObOFjgY3X+qUBok5TrNDhvJcg5at&#10;CkCPMludQRBj72t28dV4z2r+lRV5s51DGuQFpzocLgDgcNjkKjcGQr/yeBwMxOzkej7zSC0Wx/PX&#10;xefz8dlut2LsQonUajJ7qjs8xVxMSTRISrvFHDZTQEALoLBYLEULaOfvFVl8vpC2jAJmsxF/UZ5+&#10;wF98phVRAJ+9+gVsaBmt2S63TABhQPVARd8I0Q6PJ0BJ/PUMZ6hHOnCWS8jiADB0JKYdecY11D5t&#10;02w2096ZZumg6Bt84PB5HDftnWW32+kH74e+9PkJX13sv9px2Yca9K7o0xSqXB7mUCnvN8N/pYV8&#10;+kWn3i8BOR68dNpGBVLI46MALTniAH3GS4v5gDq8zP/fb0ZDFx0vHc7wxxvnYxRjGqcfJvhQMvAu&#10;jC7GmPr/U+MjjoVpYUSyZOZoOHHS1rjPPvPiunwLr+vSpLxJoBwBx+xUZfkrWVwXy6KJlbjcXD5P&#10;EBIltTsVsUmR0Sq21cmOSfOXunpdqvN9YVPz4lhCNT82We1yhqXmCHlsN5slyZwkY7PlGrk6Md5P&#10;ICjmzwpLmBofzHNPXxKrkDuUEad0SQkhfv6J0XHJUfoB61f/uT8gaYaTZf7kwUeSZs09/OOH+fn1&#10;STl5X772kiIkvLPL+uvbr6ev/OeGD94+v+P7+NnX//jGSwOdZSx54FdvfDF91ZXnDp/a8sGrmuS0&#10;Dx99rX3ALg9O+Og/L7JV8nNl/X98ti53zZJPnny5XcsJS8p+9YH/JU+Z2dPd+d6LH8286Yazhw4X&#10;XOrPmZLx0+azUrncahG88vrOvCVL8s/rzxVV505K+vnb7bHJqWaLo/RSb0JSWH19f12rNDEp+PiZ&#10;enFAqMPUsW6naNbC1Oa2tppmR0JKzMWiRrVG2tVWdul4d1Saorq60WJW+av7jh8t4QlFdktDRX5N&#10;dEyUyWo1GAwyS9uAjWuxmIVse1NZWVfZbkVAJE8odWqbtSYb+Jaxt1xv5Uj5Ludgd3tHe/OZD4Kj&#10;8wiGzXVGmwgF7IO1vS3dbYXrZQGpYpnMrq00OwVSvhvljQ5u/elvRfJ4c39l3QlS4OKpDZ3Vu9TB&#10;qcW73hL5xQ40FteW75D5p+vbq4xdlyxspaH5jNUuNVnNts5Cnjy8raFSW3FMHZdtbsm3m6xCRWDd&#10;iZ+lwalch3OwZr/QP/Hkppd5MrVEEtZZsUcRlNjX1tVXtVkckD5Qd9ZqGhQqIqrObFRHZFmtxspT&#10;20ISs1svFts5ApfL5dS2SPyC+vv7m459HZAwva++yi0Qu1wOS3OjjS9EATxYwijIYrFFQrxxcLk8&#10;Sug2m8XhwK6Gx4YPIPrBAWvnxfOayGj8ClbOFfAtZqNQKOJxuGy3S8AXuJ0ODofN5wtsNhsaFQqF&#10;aAQFUF6v1+ED/YufLBYT/YquPeWHinn2NrfDYcc/vMeWc/mDGW3yRUKDXo9m8Z7tdvM4PDsoiSfA&#10;akJFQI4PaAoVTSa0L/RwT/IeL7kcNj447HbSDp+PNxgyl8ulBfDXhQXI5WJcniE7sP1T+D3IceMv&#10;LcblYgt3UNTh8WrBDuzRRi6zDxd6Q3l0xLy5/BloB9d0owBapo1jIpiv9CX9R0viAxvigt1qsxFQ&#10;OUSoYDsdpDqHwyV7J4cDDni5JwDGI5siYHW7WGjG62HzuGAdtCSgpQDjr4cYyO7LfPbhg/gJZSj7&#10;o4WZhzTI5fAE2MBpk0PPEO/zfPOpMnZH3uWZimRzdbnQhWdmgXDy0HboGzoQ2qk3x+e+/urLvL4T&#10;ZkFUakosfhPw+AqJQyTg8vlspYRgkscVKUQuHp8t47u5bpZYIlBw7diuIfBYatfHJ0+WidgqgUvA&#10;wzpxC4Rc/PPjs1EMVCLjc20Oe1a40E8MqmIFcl14b9cNWIs+iUlZFCDjCthciEedwVemR3BEAo02&#10;73qNiOWKWhaZOY3jMgfPXq2RCyPS4lipV7FKf6sRxdtCV86cpFFNuaKflxkbHybNXe3Pd8WmR4rm&#10;rFJyuPFX3KgIz1KJWWGLbgiJj0jPThKkLGs/tCH5nueyczLYLnPo0uvlLLZQJklec73IYoxOTlWG&#10;xbHturypWRKpUKrgT7t+mdzpjkkPCNbEf/TA3UvueTg6UgMJLCIqzM12KFTCoBiFsd8aGBTH4rnL&#10;C8v+9eCqnX9sCU+YnpYbYTGaouNCiwrKDuw+tPCOG398/l2pNCFzTsx7d/wvdsZCA0/x6xtfr37w&#10;ns2/7+XxnSKJ30P3PJaQOn3Q0P3N658EL7jptfc2V+75LGX6oqfu+0/q5JmnLl589/m3F1x9w5bf&#10;Nh7eWuCMSHrt9a8D0xeUFhR9/94PV1xz44Zff1n/055eWeizz7/hL2eJlIGvPPPW4lXX7tz65+6T&#10;RaqgmOde/VrI5ZS1yT76dm9EStqRgs4/95SLw9Pe/WhPVF7Whcr2H7/ZO2Xesl/XHy4sNc5fNfP9&#10;DRUBsgCJX/grr63PmTnt9Pn2o8dKUzOmvP7u73Z2eGRK4PsfVSekOYpLmn8/wQ2MDvn2i53qqJma&#10;EM2Ok+b07KALFwe++O3s1FmT1h40WF220MiQcnNCvF93g07arA1Xc06V9gexBMESqeREDTdYqO8x&#10;Ow4NzopV6ata+Wo/sYRrPVIlDtIM2vVWm9Pp6Cqzu8SDBoeuZJ06dqrDgB3QBtbD6i/tNxMu5mgs&#10;0tr8zb2FvR0V3X5zhM3bBswshyu06s+n/FPnt5zeXH30x9CMxX3FX0rUySyuSHfiLb0s26RtbTzx&#10;ozRkasvO1wYtOrNV/MV9q8KzphTu+rFg/29RWfN+fnRVaFJYt0VR+Mk90bPWHF/3/bltH8ZPv05f&#10;X2y1dNjZ0q/vvjZl8SKw5ZKfH1emzumvr+opPyKQxm1+5pqY7Mlunv/pD+9Qpc89t2ftYGNJaHJe&#10;8e9P2LRVdnFqzYEP+UG5nRXlA407VZoptYc2WET9Un5QR+0WZWi2qcdcfuB9dfqco+vWCszlfFVa&#10;/h8/ROfmGbr7S3d9Fpkzz9JZazGzjGxZyaf/DZw0z9RUoTdeVPmn1B0+LBA5sDWa6lst2JjFAoeZ&#10;MOi++mpj9SlORKKlodAlUrO4HLPRgK3F7tCzeuu58mCWxc7iEY5g0Q3yRCIwBfNgi0CsNptNfU0F&#10;QnmIrbWZpVBgLzF21JgsWp7YzTZ0CGSBnP5ao6HRLQwabK4Xq9ROl9vZWWa39rHcEr64gsuPtHTW&#10;8QcreP6x/W0dSrUKLYANcwUCVlsBRxkOhqjXDcqkUi6XbTKZcSpydbQZUFkkMeh1YNke3oUNwwmG&#10;7mHxYMhkJ8Y/i4Wcn+iDsxG4HlpzO4c4rzdfo7wPDJHswYTp0X2F2W/+YtAohp0APzDs0puJD3Xh&#10;2RUoAyXQefpl2sIHCiL9ib6nWyD98Dd532t7YEPt8OCdd61emrPqH/dBahjtvOC9n1Apuq7W8PoT&#10;jz32wjsZuX7ecvXYpwlULLvU++O67e+9eQdt0+ogrNwIyiKQeg6q+IujqAC7K3kcNq5UwilosRds&#10;+1Ajbr3urk+YivSD93GDObHSn6DW6DJzBINFYmWSTM5njrfe51xaBQPH8JkzLDo92GhXlP8wecnN&#10;crmcGSCgJed0lxB/tQaOn8xldnGhnRBJIFuR6uhR55JIeKZBqyA+iAclSYtVHO3nHtCaTU6Jhm/j&#10;SkROkwWaik6TWMXRomsDX5isEF7qcxTkNyX4WYQRieQ9W91p4QRLzCaHRKZ0icTs9h52tNo9aHOb&#10;XFwVi7TvEvIELuuJygF2d/OsOZn46me1WsUEc+BTFrHUZXCH+rsbtewAh9MqIQf5cAW32WbjaQUF&#10;BRfjZmckigl+FAK2w2kUiURQvFhMbqOAhWZ5XKmNC32LzilTSjhOt95tlvIunCiX80WT58Z31+nM&#10;EmmU2o3yIj+BRWsDHlxCrnugX6pWES0KUWawCk8VTZk3xS1y/vTuxsVXzwkPC7dYLX5qSU/3IHAY&#10;FCQ8uP3UlLkzDXpHff2FmXPzDuyuCA6VZGRHbd10ctqMVKieLlzsWnNFaG2lzt/fPyCEtWNLUdqU&#10;WLRfd6lh7vKsfZuLBwYGbrhz3rfvb5u+ODchIvrPwyWrl6fv3VWYv2/Lf1/678YdFUtmRgsVmo0/&#10;7Lv3P1dWlrU3d2tR4Net1anxysCYgB07a5bMDjl9vgnDXzk3/p33d8QEdi+78tZN+wtvXjWzuEHX&#10;2dl546rYswc7NGF+Mpnsz6LWG6eoMd1/Hqy8Zkl6g5Fv0xmE1v5Ptpy/95/z1GLZ3lONK+fEX7jU&#10;5R/sTglz7Stwh0vF0fHS0nLDkjnqix0sU99AbqYq/5JZxTad3/FSpzXyv4/eNODSHD/dOklS1qPM&#10;BNoD3X2OkOmJrJa6HotZEBKk3W4OXiMX2dpLdg3EXCPqOf/HG69c8fgb0dpD1rgbuGKl7eIXwpQb&#10;pRy7sztfmXO7vnJ3XadQlZPnvrShcSAiJpIv6a+o1kd0H38/4IpHBYJAP90+cfJVjQVHxaZLysmP&#10;a4++L0qfLw3JK9nyZsqKO/NPlwf0Hw1e+lzn7veSZi+pMoSXb31mxrUP6yxK3aHPglY8cfz3XxYt&#10;zQiadm/Hga/kUX6lbar2g1+tePzp/T9tmBrZq436V8GWL66//bp+XlDdpmdm3PVmZ4u78fAPuQ9/&#10;Zig7KjJVxS1+uGr3F7KYtLzVV53++j1u8ly1UlW49o0Vd94Zkj4fu4K++zhbmo3TIVaHf1jYYGsF&#10;ZocjZ3V0c4KDQ9u7OlUDjcr02VhcoDEQpN5uwSI1W/oddq5crsRBgVngHrWbGIcSzJGRq8B7jzKN&#10;SKMedRmPaM8s/aB2hsVRhoD3eMPo5fCZ6usYhRjV19GH6tOEErHVhFORwwODEauJtEBVjB4dGn1P&#10;v3L4Arbb4d64+Q+XlXvTP65m2hrtA7O32JwOcJMejiSEY1P5icE9h1fx2YhoAeBl0Gjo7+kNDg4G&#10;KTN7go/2hOrO8EBZhr/kZMFmffDJhvw9Bz//+YOAQMVENgkGpG07qxOzE1LD2WCdtEfv6iNqZFCs&#10;t63tnR/yH75lUUS00md3oYDRbebyVHlOPV4qP6aK9wdGCTgcXSA1lpvMtwhH5ssbz2gTQRk9RXv9&#10;wV+F6QvDVP5Wj+J0OEqHNwKYpSKxzqAHTXtXGV4Sw2T2M4wOjWMIQCMtyXzFSzp2780PRCWUcYyD&#10;emwE3ECVvWcAM87QLgoLuDwrlwUaRS3oxKEZJ7uai9C3QcfBfoMySoWA6Y72SNXEnhVl5kmhTbYb&#10;+wf0EnWQ3QkY5EqBtt+ktfT1msOCpQPRQWrdINGY471eZ0Nr+IydHsMnH0wu7Ot9WpNQyZdx+Ph6&#10;bv9r6rgb49JiCFSeXZ8pj1/xmZYHwDKpDIIC2gF4lRUNQZru4NBZQCnhAkbSLJT+Bw+eWLlqDlGR&#10;uBwaPwmRMFxCAd9pMrsByaWagf89dP+1t0Sz2QvnLpmN8f5xsA8M2tTF77f0zckOOHi8ITs3xmJi&#10;/bL+5IP/ymtvtB6rab7vmrRtp/pOlVXcuzzjt2LrA/NV4Dgvf3/8xTvnFFT3AZLHb5/6+dayxfPT&#10;Qlis7w53r1miqaiytOldmQH9H+0of+HOxdhr1+5su2Vl2OEqMzG6TFV8e8KwOISdGCP99aTl1qXi&#10;jh52Vbt1UTR/e50ryt+SJpa/v3nfkqlTIgP9fj/V8o8FmmKjSNJlmDdFsqvIGajihPgL9l+0zUlw&#10;1XXyGtp75s9Tl1QLlFxtz+G1W05VvPPJRxAISuosd+XKTjW6+g2cBLWuooeXFCbEHl+g403zE2qb&#10;y4tMyYnSPl3B7taOcos8OMhUHrv8aYgpbSc+C5z17ImDW2TWtil3Plm3/kPw0Mgp8/q3f7rw2Xc5&#10;DsWeL59c8dhL548dd1QdXPrwsxs//irvmpsjo5Kqzu/Knbuq+Ox590BPZN68dZ98tfrGFUr/iNaS&#10;QxkLVnU2thhMPWExKeV7t0WEG/wic/qsCqlTxwuJGyw/rUmZdGrTTpia0q64tbum0mqp0Ghm1Z7d&#10;jQ1Yk7DcbSxzC3hdza0stlUmCWW5RCp/m1OY3py/ISopor1fb2woD0nMNZj65DylODBWa+DatdWY&#10;376u6qjY6ahlUmVjLbBNOueHj1yXsvyBlavnMCvKexH68EH6E172d+tPvnfXVa+u5UmHdhKm1nD1&#10;s3eD58+VHvnmswe++RzkPhpzYd4zTBksu7dHr7dZAhQq/wA51u3YvTAtYG3YjG7YbUD03lWGK8uH&#10;9kMIHjiLWSyDJgOWCmQc7C6MzccHYFTxZr7jDmfEArQRLAMelyeQsic+NLSG0R042DIpLTIk4m82&#10;q9E6ou/Jsc3mMQB6uPwYmGQGSGuRgz+L5b1rMvTgva8w5iPKr/v1rKYD66OmzFNHhDBsmik/4geM&#10;C6YSOhEwqEIAuQwk4YbM6QofiJbNTuxyeM9M047v1tp156584lOmOwrniHs2acGzj3Z32x7/x03X&#10;3jRl9V1PjyhPoAUUhuSBDx7haOikePZc1baP3nr8o48hFlDwaElIPVT8wcM0yBCezub+5qddXVUX&#10;nn/zeX8p2WNQhh6tKE9nvtKdBo3gPd05urqsYP1qlZgCQwvgLz57y330TIn3GF1JcadaYxeIlDgC&#10;0vJDO5CnQTou2i+FlnaEnQZTgINRREQE3b2wCdm5LJWQM3Rm9exJWFw2O8iXkBP2Ufw6YHW9/sKb&#10;aQmC2+/6Lxqnx0pQHVkvAqiFh8gPhflOQloSMbutz9bEFmDfPfb+Q870OW88elNVnf1cG/fayayL&#10;nYQSpGe/r0lcEx0TYtq7tibu5jURZn6Q+Hy9O6bvlC5y3p4L5dof7817/ONZYUp96Xb2gn8rio47&#10;IuK5YWFinU4rUOCAyGFZdcIkdW9Rc09n0NxFHbt3dgXl/PjRZ7zOow+9/cumd96/+pall3iz27c8&#10;w52+Jkyqsmz/Ku7Rt/78YsvSeZyThgx+9bG77l3zxwFD4/FNvbpirXkwPj4x759Pnf5mw8LZzgrB&#10;lRX7fw3LmdFgdrmKj6rn3GCqOp+kssQvuHHH2g3kTJ+Uquro84sJv/u2q2clyNl6m+2VN39dkO5/&#10;xZWrMEM+YuDwpcWUaew0rj946aYFk8IChkybdHmM2AJdw5RKqmqayxodC6eGg8swIt7YnJQuj3Wf&#10;ftF58dy/P1uLmR6bZQzRu+c/TNfMSWTcvuiaHzQQKgSlSoSiCSpkvPsd+zNdgQzGCF8zuQEhVV9M&#10;sB1maCDliVRklj1lvhAGR5ysEScRKw0QwtaFX7GH0/U87hjpWFB39wXnjEhRUPBYpnDv1qiHANZz&#10;TXOHcdvdk+7bKFLJKVvxRhpThXprUALD370X+ouPnHzyidXDt4QRYaZ8pLXXuvVUWYgq7Nq5QWMM&#10;jfJW7+G3m1kXyloWpqmFFiO0NB4IySZBm/WhRvqVjmLvjt9VEZOmZcf5jN27faY7ZrrxK6aPI3QO&#10;36dHm1BUQTt7Pv9i6qob/SOIo84Y6kGfsXd1skp+/372nf/C0QRsd+ytmhkaPnz18+aewkPPf/IF&#10;pSiqr/M+L2L5MxRCt0m637z6+h9L5sfPnpNHISEbko0L3ULrID9Fw+0ZNEMFNyNDgjMN5eM4LYkE&#10;ypJ63YcvvfbvBxdGTl4CCUoE+6eNkATOKJQ8oPLCXzgy8d1W/CUSqEOiENnA2VtbeuZnyKGpU7md&#10;ciEbgnm4wo5aFX1O9Ahd30CfKzKEfICWCcJfjY5duGdLZ0/1kn88EcsnOgAUDha5UAA6OhtHAPV0&#10;mJzT1M+WKVwSNo9qC3EW6WBDjC6VB4YF+ss5Vi3nxln+OqvAaiA7GLjMcLJj6Iz5QM687sH7psNS&#10;30OJnhGQh88NZZ3AO8STzoZuY2tlZPfXYBYU9fQZg9Zp45iV6NnXCxbcbjPDcDxR9kSbJSKex3Vp&#10;In3RxgkfFLOxT9Ihj8toxobf51eGCTIfSI8C57jaBp92AKrJJDjwxzaWWzARnDDDp9goOHWGbWGM&#10;4H9re3hrwD9kE6hEgBYIRBNECJH+IFKZLVdlsTmcQXBPqkca96EyLHbZjrP73t5rbtQR7R7ZM+Bn&#10;4HnIV6w6LDJoKmxcsGlqKqAPRJvcKENPJ3F0o9M3NsCURYrZPOu2F4JdhVTDMNozvDUrfFE2PNPU&#10;rdNDG0/YLuG8RPAdtj95Ezyo+lJxT8nWN32682nf5yslZpDK/+mEBHjaGnRBs69WR3pcJCdG0gTP&#10;Frvb3K2YuVos5bBE4yxVb7KB7sXSWR8/YzblDPiJUB3HymFbKal7UzvFP0UXPi+cE6LhWzzHGjKD&#10;eAM1jkZCOC9OOUFycVYcsRBCDAcSQJY4iqFAaoIyN6bXzhJHyrnRTnaQQqxSqnBsBavBryiMz/gX&#10;pOTgr1JoQ4NhSjtYbW4A65Z5YdAdh7DY+IoeUwIc+IDNJlNFBHOl2wnzBr7CZhOgEJv7BhKUbgsv&#10;Ojt15fRQvt2tiOC78A8FgsQuVNTw7eC8aAe1NDzSDiqGYCtwmWQ2ligoFuo+l1vI4fG4677bgoUB&#10;9dwYBMf8xIhsFrP7iUc/7h8YOuxQ9HlzE1qFbsX4FRs1/opC/ZslkV8fd2EnGYNfAO/0H31Qsa/P&#10;KaveNltSBUUincvRoPWpy5ScCHuibVJCIVtxY+VEcOJThnKH4ahginlD8jf+e1msm3inEoltwc3X&#10;8oQec+UEHiqAGAbtBqMhefpkI9sIsWIMUH2aBDekZ9WJPAyjgRr0j6+2cbhSWCQmUpGB51Jp82ef&#10;fTtz1fLwiABUBMlSyZc+WFT4h/UMER6AYTFT5QOe8j73vh2bA4L/YscT6ReGwTL7UifPH2t1gjih&#10;JMqWKPs1N0UEBGOF08n1qT7iVxBY6ryrBiSzqGZ53IesI4mYjh0C/ohUNCKRo3dse8BVnLADKvjh&#10;xMm8YUiXAkxEMRHfIQ0McheMDd5wmneKnVZWgLjxALMDUbDp0YQ5hg6viJX+x5svsZXhnop/wwxm&#10;mQptPhijXXTUdFwq7k5OTsZnTCX+ojy4M3P4IExcRPCG8hQAssbhouc09vT0YFfAP8Kp3ITh0H+k&#10;BQ9pEUqjYpzAqVCL2Xbj3VflrF6RAcQGqO3YAOhxnO6UtAXmMz7QTUIh44Pph8s4QQqi+ucolazJ&#10;9z8rdqknIuJ501BAdMAVr36NRh36v9ioz9zT8hS/Q/oKt3Vhcuy/33gTY/A2pPhMLQM3QxYaDTff&#10;EXGizT/Qz1dYY3g0bcRHUqDshkpM49I3Ay0GAlVjkT4YG9TEuTbTPl0hY3SHX0HZtAzgh+D2fwKS&#10;wkndP90NDcNX+2hd032FyB08HjZwTB+VMUcr7702LrOVIXFyIsiko8NEz7/rKpGUGL7GRSadL/xF&#10;xZj0mNkPPVW5b0PrpSLanXd1FMNXXXf3ic2/U2TSZWYZ0E+bnjNj9WP0MDfBBz1iRb3y5prsrGwg&#10;dlw4GWIjyB/s+8fSAIYjTITz0uqOhiNpicQGOMFnggcO79aGtlsc2k3ujbtKh9MzhZbinOpkqXIf&#10;X+kxhevoL6j3XTvMGCmF0Iq0X/oTLDqY8aONKuiOfRBCVwfFMDm7eM0smAnOMG3cGUZtFzOKoS48&#10;7dOKDJEwZcjhOMw/7oqHas9txq/e0zd84ftMLiyWfIWGKKMvn499poMuE8pSsXmAg0OeOPTFR9tf&#10;exT4pFSHNr1nZzRug4q/vPbqng3riOIOpwNW4SZRxN9syqORAnOCQIHOshbzhvuIbk5MWP6InQ2n&#10;YKLC72wq+eEJGJdGs2l4I50eLdE4pvCOm5c8/siNuAbm053PmBlez0wqxem4/JdWJJrNy2fb5UtS&#10;6I7n8zBbAkNtDJOaIItHRQZsQuzQXDlG1gCMOBe0F7BszP2hHj5QNEEGSqlEIBYJ4LvDk3ofL4Z3&#10;xJwhqF2LPN0D0H55DoMT5WuUZJUCYkgcl3cM6TcvW8/gryYvP91gEFVWVTKeKoCTFrNyhJ/d989P&#10;nryHnb2AOp90VzX8fNuCUyXnGo79qSv6iRab4IyQbYkj/fzeB+uK9k1QQmcwxuGoX37uf41VVRQ2&#10;hrnQSWEYjTeXIfA77D0O0YXNe+Hy8f/xGWP28RPWOSyBLq515S03QjanEDI9UvCoKA3dAhYLPnu7&#10;wcCrLzs72wdCpgVanW7nZJXZuBTt0KXoGuquvPM6OAaMqMykDXqbfAn/UnDkAvashSrYKr15qI+A&#10;RWp6aZnoalJbrCHmsyZpkg82RkQOBRvNGl246GTpPvotLN4QXkekFu/eKQ2TpZC4SL3qCQjO1Bbq&#10;XdGbALxnH+3AgJny4Acpi+7GB3L/5GChbqC+eVxWyAiqtBu2OPBQa4rW+JdJYTT+y4BC0W1ghXf5&#10;rR7O1Hw4GjM3VDUMrt1YVJr/86dgNxNZTj5lmAPpGHUpnORcc/lsSxnH8IUxfDn5oPv/tJbIIQiG&#10;Ys747greCwafiRJWwr5yWsyIO8QYMAydp3jj6A2Z4eMDFS2rOgdPlXZ4XCBHPSkPx/BE5otCy4jh&#10;6Av3xUsKTuyvropKitVZRNBTMRRCFwCWSqN6VpVL4m+sR3nw39PFBZsGwgb6rc7QXFfiP8f15aCd&#10;Ms3CYVm95u72Hu64mwSDW7osoUNc8e/35f7x9P3YWxqB3MP7MAuhIZLc2x4XDnm0T3SfGGNmx0B1&#10;cIhfb12xts809ugobJSeIZkZeky4idqDOyaX/QtH7J1ZEYwml6hZI3Oa9m+CCOzTI4AEw6Kg0op0&#10;CtAFOR9zWecPHLcaepj3lDDoqmQmi3ZE8U//FplEewsa1CqFDx/0AdiHz8DPBBavT/Y61f7+w5Xa&#10;FDzMlDecaAHy0l2rMzOD+PQCvfcz4uzT6kT/wHPOk/VFShslIjYHe93Dz9wTEDZpjBmlPzEQoBWg&#10;CWeKt957KCc9khkqnbYxHoq7ILXh0bsXDGoHmAmgVXw4GvMG76nkNSiMLbVnMWa6sYnAGxiKPoal&#10;jgskrTviZjAulv6vBdAXUQOAkQybxYnAyRx5xkY7RSZThuor6FcOLnqO+TDafEx6albk/IWTxliH&#10;lC6Ho25c2vAGgfa4b+vxd958BHffDLWtUSFs3MjwphB0Ab3edVdPVihDDhwrRvnmJuvhfRtWr5oT&#10;FZ+bFhe4JNMxrjxBZ5npmmOx5ygbw6P/b+ZcVMctmEniMoWCYJLRmI1LCXDGQvCTEOsxn5IjSHnD&#10;2hqNOMfAMwDr6ldIlP+H0YE5SAIl5h5zaXXDRJBJIWcIRsjqaXarxsXDX/h3s8DuiZnritWwm1Gi&#10;ZQjVZ2hD7PAyc0ThGYmC62+6CsY1gOGJrPKXeZbOMkUa1ZDQNwAVxAw/5bdfvw8uExMEFc5wOBzs&#10;2Jp/8OBBWDKoFtt7FCOexdEjgIW1+o0ftm4+mE/UDsYB27oXH9PIJ9QxI3IDaJtF996DD+K6BB3V&#10;RFbXUPc222eP3Gaz+k38cEdd/ackye68dSpM594LZsStfjgwDPYngl+6M0P/YIXTvJ4YKCZSi5ah&#10;E/x/qjLxxv9fl/RGCOWPxHlzyE1lfGsP3b3QO6oAIThqjTFAxpbiDW3DmcKJUAiDQywJWYyELY+F&#10;rlIWH/7LK++VntrDNEgJCSbfXb/+yLXpl111A9abMlimY3GL9x3GWiooKHjv7V+ISm28h67hoZOy&#10;i/vHpvILp/LHq/S3lYYvLR3Oz38obG1tnXhFlIQzbELGjO/XXyD3/f6+esduh0E+PkyQU6NB3OKZ&#10;PD0Yy+f/BCSWfL++K1Qtn0gt792RMBpRRFzQ0PbmTTCEnBA167LNg7ZMqRHsHszRWlIQHR2Nr8Td&#10;22N4ZxQXDM+ltRiOhM+X8nvKtn0tZRF9JkRDxsfJF3KOlcpheA+oUBi3gY589m/8pW9GGymjhZOo&#10;XOAPuII/f+mNkJnoLHirmxgy9mkNX3Ft5N5/37V69Q3Qo3KkKoF8+s3FxaWjdTkcGgq3WhM2/c4P&#10;Lca/zLsM3xljAFgPvXZR6h3fKOS4vD0hpkZXGjaKM/t2vHL3rS6X3GcZj83p/l+wQsw0usN9hx37&#10;Tpss7olzDaDFhzjGIFlvsD3ckNybmgiJ+5QZPvxxCYjoy+Dp4rlSOcEj9tAi/7uizQcSn0Xi/atN&#10;kTPu0JgNEvjvbtce/GNbr7ZeIJZIZIqwBWs++ujLrd+9SZcHripiWTZe2tXe54DTZUSwBKNoLDmF&#10;kEZXvfAJPChnrl56zX+/83HdG4M+6dYCbnjd69AerBiOYVoXtwyGjwKQRIRwn/7u7ZiYmImwQu8W&#10;zLUH5txwA72aQYlnXCzRAlSsQ/kJTl/9hYuY7nUvPE2vybTWtE+wI4zOzVPX1rRMpDwDDPAA0xlX&#10;bss/STRCDDNiGqHnA+/3DPHjQ8VAZ2tbM36lBi7qOTDGQ9GuieTyptyrbyceSlSFTbv2+eDtaIFf&#10;Db3aQUu7bMbzfhrEshlrCqhOjAoi0IJWnt/TVbebuk9QrYAPhN5bEdMylOlnNn5Tfnwd8ddEi4sT&#10;2+FyPJxuQG3gldTexTyX8WWFf8ZVOYPYYSAKEULwWC1HIz5aHdDgFo2hrTLI8AXujxHfzGGne+++&#10;CAA4INtIVCeUjMxdHTzpZmxUzCAZLjMiu6FNeXO0CRI3cEIHsuzaZXBr9Rm7D4rHZu50CMPLEMAu&#10;IxZQSRXyU4fOEpX/sLB4w2nOe7B0gCO+8cEkLUPVuOBKuDwCxxoG/z4tDMcnXS1wU+/t7aUoHY4W&#10;WsaH5iinSIoneBi+CJk3zEBAITgzwnkLbILH9sd1YwGPA3/4Pge7T5yKeRkc5PRoiY2xGHRkbvVX&#10;R6BkR0fbr+t+FUrig9jtAMBRXSPXrh9jukckGDjtD+59e/IscuXam8Yom8OWoOsYgfkCn9Ae7H7u&#10;n4a+Pg+PGF/cptQFtUN1X3DX6R+hhx1bozoa3/GZtTHYkyY+CfEAkv/5P4kUgaJYmtDgETEwvAWM&#10;zsHqyJgz/t7pXRd4GOA4WksrpyxewHQ02nQAsfgHIzBFi97mdumUbY1D4uCIR3ifCQKQ+gHWQGNd&#10;esD5skYXPUnQfkfkibQ6lVUvNXKbLlxKDW7znHHH8eTx3jMauwObev+KCDHa9sAsB8oAIV9fNMbV&#10;mWPwlXg74ODD4g7gC1WtUqDpX+oL7bOBeIYkhH/G/U9843Ip4DxBLKRSDu3G5zRBx0nf4wOMrQ5R&#10;4nfruGD3w90b0SnWHmXKf7nQe5Y64OQMnJizWORdizkIDDenMlPu7Rk6BhH70CJlIvpLBRO80zEi&#10;C2bAG1GkZcxBWHhw4ZgyazmuMDCW07F5OjMQAMmcoZiXw98wVEiHabJaivceBcenkzV8i/YhWQoM&#10;Xg70m/uanahI/SuG89kRMYwz5t6dRbCUMsTgU4y2Q0USOEXArbD65J/KQP/lj3wiD4hHLNya7vgA&#10;uWLZwsmDHT08oUmlJkLDdVdNRrykAR0J/bzu+409puYVNz1sMpE1fK65d93mVniMenf011A9nxgi&#10;Z8ogNtCZtoyzRwt9ajE+oeHJJLiz90PxyVaG5hvn1eHyKnnGV+MQsxIOvA7WosV59sB/g+9MRKPK&#10;AAzgiQHZcwoZm7XRiQNCQGyaCEluOIJrkmPyxK/zgB8JRFnF+/fRUU+QZaMkDFmy9OmupmK6Nkdz&#10;eABsjJacTgrEnZgpQWGRUzsHnNiGvXv0Icu/4LHYnWJXPzd843fn5izM1gQpGN8Yn/2JoWTUBc5x&#10;9s/JFqtTpn/+82H4utBgOiM+tKL3c8stmcFBUSMehihgzIOvzEoBn7x6rv+apTmEJf73yecswsRT&#10;Gz/OmrpY7SenMU/BLPAXsThR4nKkURvhhk5yZiFBLRG0VyaMy4nzU4gkwBaP21lUJvL3QwA3iGGe&#10;cKIIUUqCk9JIpqgFDgM3gq7GFpW8N+eame6+XrnIwuL8JerTqKlchIDjkQtbLLaDw3XjH6JZIkQe&#10;YgBt211VVNA/Y3YGNkhPqFP4P/MQ0Q4mI7cTEecQXZREovPENiXBXj1DIEvjcoQ6sk6YCKIYF/OV&#10;opuJAkfo1eVCjNJOc5C/Hwfh+GhIUIb+vKKj/hVyFDhBdDv0RULhsS0IeUpCu9p0fK7QhbuFZFtH&#10;WFUapNWJCHuIM+t5w/EAj1jrVh4fEVFxE4wYBCj+L4NEY6oORWWl0Vo943V5QrsScYsByTsW6vAY&#10;pp4qNif8gUhAENxR9Vxr/CvYqy/hUVQw+BEK3YHhQZgagZiEqfV+PDNOUOodupR+tpjNSVkxNpOd&#10;xguk5MFMhA/klLoMosTI2HmzU0M6+zqKdv905yPXZk59CGJASKRMghOlgI1/He2NYrE6LCYYJppe&#10;XU/+mQuTQ6NnLZ7L47j8AsJyJieHhCkpNQ5fThQAuikyBUBNMdH2yNhMqVyEqfQGbMQF2dJgQSQ4&#10;QOIn42RnBMQnB4/gluhVE50ieiElJDSOii3NzctXpkrF5NLtuHXpRFAEohEXx4Eqw/mRN6iUAFAY&#10;oWKdJnZnr0UpVyBwE0Mko/Eayj7Ql0HHDfE3uZW5If5KAMyskTEqMj/VlBS2tfTNWbSQLMJRKtD3&#10;lEV6lo9L7LSfLdUmhImT0+Lgw+KzMDFldF3QZ4gyOSypgBeokjZbIxLkrsCIMDp9tFnv6I4MJdPq&#10;XA7uAmNfcIJsWA6EgR6Z+YKV+8APtO/fsKWn/sfsWSPHIxu+9GjX8MD76JV3jd3FaZPnciBo6C5+&#10;EpK3OjA4GL9hbE6jxTo4CDmlofh8Y1WNdcBeuu0r7LTappq+tk702lJ4Ttdr6mrv+OWJB0iwG52t&#10;ZO9ua0j0xdN7i/btRsSm83vXglPDTfrEL6/Akl+48+Pyswewq1Tu+qClp/OP737adM+1Tr76tx9+&#10;2v3dy5R6tNq+vo4mq6neYBikUgDOkk6zFvAgUwbLVYsj4Zw5Cfc8MK2vu8th7oA/PGIJ2t1tKOw0&#10;69BXb2+309bMNXb39LWyXe0DA/3GvgGnpRvwsN0N5q56vMG4YHbAg10Hf2FSQ+/0UAk1IokrxjYT&#10;LQoR64i/UXqSGDcDmLMG5pL6CTDbKfOBsEs7YT0IX9RT02ho34439SUnTA1bMHBb2x+WjpNYYJ0n&#10;XrfYu0mZ4t8gIlk6D5ktAwiBbBxoLik86DZUcC01GK+Ya+ezBhB1CVGTCXJ0nYh0jq+e6XPpjd2Y&#10;JF1PC4as7zyP4ySB3LMh4Vf8ZfxwL38mtehP+AR1GNRb6oBBeNhcXhFDv3rK46F/yeO9ZIhqyaB1&#10;tG4kOLeRXrx69Ngc3ISJeNein2EYKN/2QFdrDRV/KBhkZkfxbwXCM6P5syZhKQzqLqwPmPVMbMKi&#10;K2aK0jKoup8sOVNnzcUWs639ONBeW1ddfGjDjOkrc2++lUr9tUX7zq57Y1xFIT2a0MVPOL6O8+Uj&#10;r5ad2kvPPcPZBXMspcgJDh8KJdPRalz74rMDdU0+GPNpwfugQPuNSc3c+cnnWJDjqm69xXba7ASF&#10;ZQaG7h6bVNhObglP4MFAaI9+/ty2blGcqJFWHJvX+zTc39ubnvG3sBWj9UybBU5AEn16aW44TxkY&#10;SLvzRhreMBpbb4RQZHZ2dYY4dkgjCR+jz/DqwwHAzVucbuv3vDyioZhBNYWQNki7U2WsqOxZAofI&#10;CaBzqAgJkGK1rP7vWznL/gdbPvfFF//325baQKl56owpaBe7SnmlaYAjjwoSVBiDZIFKsUJ8sDd5&#10;Sqy4Rs+TKtUKCe+cLjhYyhtgSY60Bi9dkOPmu2usyvgI1fkqsTs6N0bjuKBPi9S4S6vMp1xZkRLr&#10;T5tK5LHT4jR+P3dMig6S1LezamPXrMiLbLIkGMPmZUaJ8nf+6OAHX6qs2Pr+O1nzlhXs2VRfuC8g&#10;bt5Xz9yiCk2s7tF/dN+j0blZf/z4yen1G5Ln3/D1c//RulVcWeCPD/1bmZyTf+rgwR+/jMld8eaT&#10;d/f2W5XBUZ888kT0jBVtbXXr3nxEERXz1XNvaZ2SpEnTNq37JcgvnCNgb3zumcS5S6ovnm+sawgO&#10;j/vjg6dZUrVEGbjljXeyFi+sqamoKKoOj4w98sPLOkVgaHiYyYScCOzBwUFsCUqlEtsaidfpZJtI&#10;sgMh3ve1d2pCAi+Wlmz64N0Bgf3dx19mCQz5+cW/fL2WH8x6/dmvq0svmS3afaer9K2tG3/7rbHT&#10;LlTLv33/+7bi7SIZ+/vX/9dlcZ8vrCs+dDh18owNv75Xdfh0YFzQN08/a3NWyFVhXyGXx5TMU7vW&#10;Fe35LTQ+9fCvP/YbuqRq/58//UQTotS21tv6G+VSN1sSqK0+I3I6uXL/rgs7XQKZkCvqubRf5hfr&#10;0ve7TEa3WNqWv7Wz3773mw1+8qqg4DRE3MBPnQM6U+tZN9sPmSys+j6HG6K5ANuAAzvXQC9EXaFE&#10;gQ/FHdZvP/g83N8ZFJ1tbG+GTGtAOglzr5UlgEAq4LsJQzYY4D1utJrsfU1OngT46e1ree+bCoH9&#10;bGRkqlShNnZd5EsDUa8bqTFCciFP0cQNlEKx7KnMAnnNYLJu2VOV6V+alzVZ4kfEWE9WCz5Oo/X9&#10;1voj3w4KQiFUGQzGqm7xpIz4ObnxEgnZAMr6JX3s8NS4wMtSEjmO0BMYJg4hHV1sN5Q8kAeRdQLz&#10;6HbY2AIB4rf0IVFWfEpUmD9KwmTkhHTJI9G4PWFY2W5dG7mqSZMsYLSXw3h3VhWwYmYlpifj/rNn&#10;CJ7DzeU0EJ60ESTvA/55BFwS2JtKur2VZRa/oMiwcGD47xL6UFKJ0UVGchjynOr+ktBH4wJUrOYL&#10;ODu+X5+SnsFDFpTxHjoFkNP1WivfX7Luo6+mLZw3CoRDQxsOar/Wln/wl1lLr2ZOjWN0i4EASDFC&#10;iMhZf+6qiY0Qh4SFU2KgVIEC5Kh++WGoBe+BTaSq0JvEH3x0YklSpyQim2PhYu58kEMOVd6xzC1c&#10;B8uOVCkNHQM/nfSfhvw8UnKHYLSDIAMJ4ARVGOrOhCvOBmcuAhl4n5O8x0jB9q7odtml+jKBhCOV&#10;iLj/uu0+uRI6IHlyaiZMlKgZECIKVnKA99gAAcfuMg/2zMnQ1JZVRAYHBaiF0JIkhwi4uOzMtswM&#10;tIqUEo1CFh8sR92sJHVcAAeSZnas0Om2JcZqZqX64W5hxqy5k5JUdjdnfjJf4hbGZMctj+Gzuays&#10;RL9J0VKjy17XHxEdp2bLA2oVy3My/eus6fbo6cGC3iLrwvDc5ABVYKX/YpbLIZ98pVOeMW9WpC5y&#10;TWJmXIiI05Z4XV6KutedYoiak5LrPyCYx47OTIiObQ1eMS1ZjbD/56wrbPk/mabfNWvhsiglOyht&#10;ilwt5wol+tglGl6vf1CyJjCCJ9DqI5f7RUbxrUb/JUuc/T3+4TE8md++128o9V8aK+eZy06HpGae&#10;++3LTr2Dr4xbd+9KZUIGn8Xb9sVz8XPWVO3ZxPWLcKqD8t/579HzxTVmU3VtBzcwrkUHTaW6T5Jw&#10;asvx0JTpA27Z4ZPnzW5JS7+7oslsYbs3f/cdOyCisZ97/mIzWHFTWw/+126wbPj4KZsyq9PO2fDL&#10;luDsqTVt9u8+X+/WhH775ludTkVdv+PPdRsGRJrSisZtn7/czxZV1Lf06Jznu8MP/PpnxpS0V19d&#10;X1R4MSo7795HXwBHbG6WfPHrpoyFs3756o+SgosxOdkvvfB7aFqSkev+6ONfoqesqa6s/O2Dj8Kn&#10;TH3myXf9oGqLjfzhg59i0hNqS+tO7T4wacGcP7aW9nd3BoVHvf3GD+l5yU09/ucuVGdmTf19U35L&#10;vzZ3SsbaXwsCQ0R9rdqqKmNMvGb/7qNmF0umkv2+qSYtO6ziUl1tfTfyFfz0+Y+y0KjQkOAvPv0z&#10;fVJQZcmFF1/9btqKuazebqGJxVXKqBBhMhmq958ISIiquVRRfeEkMn3sO1KYlx3jrw7trrgEUaCj&#10;t00g5HH1Zb/usUVGKPgCCRzwQ4JFYjG34o+f/F3HegeVfbWnJHZte11bgHiwR6trqGkOEPPOHDlt&#10;6qqVCRvPHaoNCBfrqs7UlLRoNLZjJ4tra2tU7Lr6hgFLT5mjr03b3i9xddb3WIzaHrk2v7CwXSaX&#10;tpae2ZdvyIoxVNW26Pr0IktN76B6UN9j7an/Y18T+9S7KUuW8oXSxnNHFCFRXL25p/RPaXiGra2G&#10;67bCZYbt6Lc6uE4Dzjv9FvDajjqXVJFfVN+w/ZuYeWsE0BSzh5iFZyviO0xaq2MoQj9ZwHYXTTxx&#10;OcOQgzdQ12tS8cHi2UgLRJMJeTYwuGK6/8aR6ZGZY9fqZZLgmEikj7ncjncyIV/GiHQhIonYaXP3&#10;XNgvzJ4UpQl3awe4MurTSrL82br7uVJYnNjIjsHlwEoJBywS9AppRzieI86m775kSWWLFi+nTTPv&#10;L++vTJIkBCB32vkcHu7ycEnuG4Op22Y0xCYmMEoqUt1LR0SZGsNJ7U4HBEaXu0citul5muSUFOTI&#10;gRLMW0HhXR5AmgzOupqSwJAQfHDZB5ZksLEhQ+Dw0vWNsFOQDcnh6O6wIBHHlpNNrZ322dPyaI6i&#10;Ebk2o96hRyISIVomOlHBRs6f0DAV9/XX3/3irRdiUhKyc7NoK8xfsr1zXDyhAFubJFAN0Q+/E08A&#10;F8RASB/GZ158fs78KxUKEpmQbOieByd4NAKZAtXxkstnqT22OCE52dslcp5V27Px9Q9nrFlGPOxQ&#10;wulKiFZwEANUJFyUq8Jt4swocXIAD2fYRVP91Vy2SsRdlqVKilRL2s4ozGWxibnpoYgHx4JydEa8&#10;yO2ypUZKcqLEEPempQfEq0QSrnNemoTtYqkl/NWzNaaYhQuSAxHyGYmOkAkJOdDwD/sHrOiaADGy&#10;kzTVmnITJEESrtvNRQ4hDkeglgkGTc561bxVM2NNTqE+aFqkhtsiS48MT1BpOINJV4dERCCGYwc3&#10;LjHMv0cUF6CQYzJKHKll9fksJ1sdFjorK2XS6kdWL52xeEbmknvvzgU1sA03/OddvrE7a9WNa265&#10;W2UZuOKpz+Ii401uVvSsq51Wi5AvFKgD1SHRObd/MisjViQJmH7dw1ApwpiTu2AxT4irUC+7rQZt&#10;V+vcxz4waZFv1Kl3C6wuByc4N1Kjuev2NZOWIRUpa/KaK1LmLOQ5DTNX3ZYxKSUlTTNzyXKOzRo/&#10;aWburBy3xTbv+kURwRG9jZVzH359YZoqIDzUP2+pRN+Rd+29KYlxMP6EpM3WVRaHp6UmLpzjNBkm&#10;5SWwuAq7sWna1Stqzpzy8xPMv/m29tJT069cohbLuxprcpZNry0otLLtGTMS93z6efqV1wGHBbt3&#10;rLh3ZcmRk/DkyV00s2Dnn8o5t+RMX3jwu9fnXndbQ5PuxNELCx9/pX7XNqtU3e3k7XzlmZh5q+sr&#10;m47tXJ+05sbzx06ZHC5rcGJdWaFMJW9t6bO6BRE5Mw/uOGCxceSBUV99tfm6R643tnc0NTVOuuq2&#10;/CNncyZP7wmb9tUubcSknF27ShX+Ko5UtudovVQZqIhJ3bxta8zURaUttu37K6dfdV1VtanWqAic&#10;lPvdl7+nTpnOCsw6eaxGKBOevGhqaqqec90d+09URcXHDrCka3+/NGnFirqmtpLGngWLFm09eEmm&#10;ibGIlLt2l6ZOSRzs5dS3D8B1ZEdRQ3BgtEYTVFg+gCRUF5t0LaaQiFDZmQqbUxwgcAsLito1/uLO&#10;LmOPzuEfqMgv1cKBqqHo9Jl+96K8GDkHF8hkfJOxqroKOQ5cnW3F1RY/pKboajO4REKLuaWzo726&#10;VmHRCgJCG84dKT6y/XyrIEjF6agtPbpvj73xfHjGDCzDznPH+23IKMIZaO1oaGzqvbDLwPdrPHfG&#10;3Hj2cPGAW98nYrGb6zrrj/weGBzHl8v7Llwora49+vWrukFdS6uRb+jpaG7vNzq6LxVy5MpDv/5+&#10;ZtOLbc4AfWeDws8PqVW0ZQVNLdquvoGe0weLeuwXd38/6DDU19lbjm0c5PqLpAr9xaKK3kG9zthQ&#10;evRgaa+7qTQuJw/5+rrObG00qWxdbT1FR5TxqW3HC9jOfp46sHzbLzyViu8KqNzydnDGTMp/dnz+&#10;VsyUuZHw4BvKxEO0odB84uLEkILisgCLH3C0ctodCK6E+JC/vPPEzCuvjAgMJS7ebOSRI6oSqMs8&#10;dhRiNfG8IbIyfrXKg6C9BO+1mHQv//O6WVfdqAkMQDo6bANIWEQzBHq4PLEk0aMMTYgnELlhQ46N&#10;DbPp5Rq1VCxBMWKvonmPGOOT91eaAxD7K/6mQgngR/LOsS0W27rtpwyXzjzywjMjHgqo9ocaJb0f&#10;KKou9LBmRnMQvsTbeDpcK+StCCOuZnp7h0MeIzfA5Y3RW9Ey3nVpv949fvv1xqPHjn7x5ZcIBkS3&#10;IG81DaOL8XEfhiROwiANi8VF7zLSTr0hpAodPICtqLAuIjkCdlsUYEJo01sxnhJ8lnVIKwoPEsS4&#10;ePP5NxvPH73qlde6dJG3zw7Vmuy4FAvFcX5hT4dLMDtVfKBIuzo3AP1uK269aWbkhYauPpt8egL/&#10;i2Ndqe76PmmIUxJxR4YIOZMQYHT1zNDfiiwzotgcM/ecjX1tDHdPlZMrY18RxvnxeBuSL5z69uWq&#10;gs233PtmzpLbkxQkEdVErNjUL7DLwlGyTTS1Evlq5iAaHq2Or4gGjRB5zK1lGskXd6D77AKB2iUy&#10;OQbYCE5KSAkeAiKJrdch8OeSr1UWfhyPRN01CFgynL4FUuiHVSz+9lpntkwXopEjNnaKv8Mi4SEW&#10;d7BYcF7niJFwkO6ozGibE8hrY7n1VneA08mREn8vU7frgy+/LT3+3u0PfHLFmsUo32m24fo3VN5o&#10;WclyNphImmRAgvgWKheR+wApMjXUdvE6+vXZjlprajrKQ3GP63ASCALQDJptUocVLjqYBaJ3Q+4w&#10;LnEjNbjsg+UdzW6EW0jMjhM5DW6ynp0enbXFAnhwksVaFSnluA1MA4rDAU4hFPfaXReO17E0/PRw&#10;NWIbIgU4rCCoi4qI4og0KPgAvwu4cCDzljJEQO6zDpICaPy9tzZc8/At2tpBZ0/X/CsSftlSlZ0b&#10;C0Hh6IWmqxbH1pSbL1Reuml5dkk5iSGLNFG/bz981/Wz9p7swN2TW5bHnm+AOdoJq0z+2fwHr1rY&#10;Z7afK66/ZllCRzcbAWTRzr6K3mVTAgor7HqFc7KC+8Gn2x594tp4CfebQvvKNLfcIthe07csT3Gw&#10;gRNoHpycJDtTxUGUxSiVoHTAmRHMOlbLKWns1gj0e7945qN3f8BYDjTqpwZLYeE80MbPjnTlV3Gy&#10;I52IgUsSUmhYUo5zb7l+aaocAROO1dn15Ue3/fLF2x9/KfUL+nx70ZNXJUBNX9LYcu+KKTvKrGJD&#10;y6Kp8e/sqL0pS8H3D/xhX+WzVyV3XqqpLfjt873lty+ft+yW+6H5qd72buTyu8xOpIU7FL7gqubj&#10;x5Wcfr/JKywtlaKIZMTnGyw/FTV7cXt5VUnR1q/Xnbhj8eTF9z0Nw4axosgdEO0ymZzWZnloprHh&#10;AjcklS324/RWiSOTbN1ac3c5chGVHj9z9Pie/oDUe+akBkbG4VaHqTpfHBwOQ0Wvrjw8a5Gh4ZLK&#10;T+TmaXqrj6ji8pAMTGhrl4dk7/nju56mg1fe9i6mAFmIQJPm7jpFynxj36Cgp0SSOLuv8rQ6KAlZ&#10;OWwNp+RhSVYECO+vNgZnHPjqnaTM9KnX3E3SCK3/7MUBTtS9D94BNgr1M2hldIPDEK8Bw0LsqMH8&#10;tfK5/+I7hKDsMTTxlLVRpgbOBcozHv8qdOUj3ozVh9V681baMtQdWPn4IHUOKqR/5R8accOgL2m/&#10;xF3U84wGoY+RZGi78ySdJt5RHOtogVO9NySstx2fPn64rgXu6I89+eGa1XPRNeXRDDJpaG1yaQc5&#10;GlxCAObisJBdhiLnt29/m7VqabhEBSYOLsbkMqDBXsmBg0uS1lDjDOJ/njt64vVH7xoMtC6eett/&#10;X/jfcIuNz6bijShsSFD845o5SY3FJzeCvMN+M0YzZmtkNipUxALD8QFlKD6HTxzzniDQs2cTx/6e&#10;RoPYX6VSgeuN6NNKBvh3izLewCXu3VefK6nUPvPWazNSohgqYsbiPXfMePGhvKDo3J8f5P7jLdwz&#10;ZgpTwLxHylSndSs6rGv/e8fy6+bPv/b+4X2NRmmAE5Py5/v/nXH9fdFJCd4VmUmhQ2PGiL4obisb&#10;DOWb3rz6v697A8bQCfGFwu4iILFYKdKodxSVJLwH4lOdlvRuB2+wAcA0Gx8+lBOLaZBOLjDANOhT&#10;8cTxc7X1Zf+4+Wa0SSTBywuZKUa7o2TjTUtffr5OLrb848476cBhyoY7F1wL8JkWA51jcTHJOLob&#10;my60mf84Wtlz7POFy5Y/9uhjlwoLH/1g80t3LJSFJZfXt1yVrnx36yVQ0cps0d6L3Kvn+Hf0GcHu&#10;78zzP3Gp8YXn/zd5SlpyUurKFSuldtdbv51azNqln33vkd+Lk1gHWhP+sSrYkpwS/dm2qvjGg+y8&#10;xd1+iXfMDv7i+035Z0/PmzvPaImRtv4WkzVpT1cs79gX+gT/YE3WHHtDXebdVbu+1AgGj/f5JbBb&#10;ll+z9EizKqVpfVtItsHY52yvswTkSXQ6uJzzo+cvVzW50mb/9OeudFPbJYsyV6NZvSztq4F016Y3&#10;UlfMO9QReot/TbVmOfbp229axB7ssz51/0Opk5Meevw/YzAyb3aGz5gqzOV777933733YT+EsDk2&#10;a2PEUkwD3Pfe/N+bTz7zWFiYdLh4SzuiHMonwputp/3sT8/nPfbVcDuv9ypiRoE5BmAM8/UeHV1s&#10;3st1RD4CGZBxcx4VORY78sFUnTv46a/bukuKUm544On7bg1WjROoykdyxwZ+6VINUkZ6p8zw2RUY&#10;AMgFsIaWoyf2fPH+lzae9eU3fpw1awqJZnv5aDL24QPt0Mht+ECjCNEJHXv2KRutrMM5uHzunKxx&#10;SYUhGLSs07Hef/atm+6/JSU9jKk42tR7T2Vju+OpR++fl6G+8aEnlWrNGGTmA8+23Rd3bPrh/S/f&#10;x6W10UAdcdP9/s8mka3j9n/MnuAAaTFcl1i/r/mqORGY9+FnxDEAaKqubnRG4EhEmde4Pg/jYm9s&#10;sC9sXJu54lrekN7Wt+zw0yctUXzJdvTj6x/9dtsYjY84m9uPXzrwwX/e/vxXtkrjHbqECZFDG2Ro&#10;r7CgNSI7FEei55988eZbV8YlTasrr4zISB7s1Aud1oCYgLLz9UnZ8VAIIFXdlKzYi1XtSOmQnpGA&#10;k4EkQHy+wbLh9Uefe/Xx0OjMwe5eRaB/YXVfVpwSJ4bzRW0piSIkxxt06mJDA/Yfu4C1lhMmRUod&#10;JJbFKbOxsfGWJVOP1Rtw/osNVyAprVrqwmmjr8WE1HaDFoGO40BY9CatDSFGsNZK+3ntZw/kb35t&#10;7r/eWjM/D/fa2/tsKX6Sum4nwvtCtCpr7UfKO6wyBGkLDXD/ebAhIylULeXb2EJ93XHcyYyOn8J9&#10;5qnn1blz4TKbFD+kYRkDxdBTMH52ZpMpb848kWPAgURVCMnu5U0JMqLWXMpiqA6b5nAmzj0OI7zq&#10;+FwLbAWjrXlqHsWv3s3mF3VdsAfkpccPN0d620DRKS2A7qB0Z+sMbLGQ+ix7F6NlvB0efZolCmy3&#10;fVwFPFfIt1ucMAqdO/vL5AXXPvHIw1iBDAyjIZP2RUGiHeFIy+KIqeMttTP4GGf/WnhmtpGlQkr5&#10;vt7KrCse9je2JU2aguXLmIOHd8oMfKhZtw3pjHExEssArHwixmg6dzBoxMWHw293XGZNYQBImAKz&#10;yTxtxeyICD/YUpi+RrMpM1YUfJDJWLoB1i8/fhqqCk7OzZ4InLRfP5U4JiYwMjxkjCo+OEEtGJlZ&#10;2qKwcCWPpUHqmbEZGX4lYqDn4RpdOXEm5E3wIGlsh92/WkXF9k5WtKDNTxkAY9pEq10+0o2GwNHA&#10;xhG+tM0RGRsB95IRy1B6G95sW3NHVZ998qTJo1WkE808TAvVJcW9RvPkeStlKi4EAzjV0tVE/w5f&#10;4KGhCimHLRFwe9mh/dUXsjIy4xNCRFynUo6w40Ke2xkbFwQnfrHAHRGmwg2AkEi/8OAAzFpkqDRA&#10;zsuOFAkCAzJC1FFharmcLRM4smMUMqHTT+DKjVUp+eyECFliKHwJbPPyYtVCov+FZiaAz00LF09L&#10;CYNDzJRYuUbAlQock6IUCQFSFZsDexKccYLkrGCBA+2kBSIwETtExsoN4lderLNpWS8+dYdaxFPz&#10;nSn+IgHLlRzKlfPsGjFpwV/gRj6LEBUSC7Fz4v3QSJifOFDB/uiTYy2lv81ceDUJ39m05TWZqwvS&#10;EIhpNGmL2aP+EpRcwp9fuLWsvhsHSZ+5pBs4yJDIcZeTC1BiJT6zTuGpHz9GYrSxF/DwX7OSNVdk&#10;RYyxJNA+CYjjiQNNBwLVz4nSDhqfYeyhDW8W8KM69QIe/ivTBVT7ZplzoP64u1s2d9EKjdRFL72M&#10;2x3TLD4Ah3XtPVAQ0x6Z6vjJ+6FgQHd0bu3DjW1n7bJgKAQTrrkHL5krPbTuGL3jJ6BI39pAr5xN&#10;XNoiMXPtDkvbX1Gux2VPdAoQePf4Fy9XF5eM65rKgA1qBPF0VPef2/Np4qo7UhesJHBaxg8GAhaD&#10;To8fOYpsCEicOhEIaRl0DWvEBy//uOePLxT+f8nLYyCTmZqeAddTd/+voqJsItfbGJBQHWEo3n3u&#10;TWgDJg4n5Vl4GmrGr+VNBl06V3S8eGyrwIikDqVirKjdYtMhLZN3gxQzDH6ILeHvwUlwCSA5NRie&#10;wlStQR8m6sJoy5+cAGry49ISoRYnDhKeNBBMlByQ0F//PBcYUYDCAPCKv30HGhK8hGaGKmdoYfqG&#10;zjLSSYCSaSos0jjf2dtlO/LdezBpQMlDcg5dtg/R5BT4ihYAA/6hOn0Ja8HSJUuf/fx1mr6eKmTw&#10;E/4yXeMuLv5RAOjA6eHmkWdum7GSGNhIPN8meU5razviyFDsMKuXQbQ3ipkyEgU/OOeurKkZI65e&#10;OjBvpNPWaJiiqGueAEMcm0d4kyOtu/2P3z997S0m9P1wegVs3qGMaPuLl2U3lJdcLK0ebbJHo3vk&#10;VS0+UwqGOLwAgxmq/6o+mn+2quZfn76bkUBSmPxfo+uSudTBWGEPjSIBVrxjgvgggUaqbqjM/2zD&#10;sezZ17zx016JJHRyBMlw5c3XmDnyqU4RQjKe2SQ7dx5AOxPHCVXydg3wjx49OoY7ujfxUCzhL05e&#10;rNybkarVW9vrTVTe/IgCDxwSnS/klej5QT1nHH3NRKU4gaDjPDkh6ZCoKaGL/zUw2DVxGiOdCkU3&#10;P//KgmtfHheZPiQRESP614vvy6QBYBb/JzZaVnJ0yaMPS+S+t5ZHa4QhPBSISRi1lg9uKZXiTvbR&#10;jduR92v4yvJudnjXisCw8gG1UyBFWqYxCAYOAN6WFXQKz5n22g7KHya4x1PI2wzmgYFBKDY7eoeC&#10;aYxI0pS68Jeuiz6LwZV0DTJpjjEcZg9gholgBia7TjD330wqIKb6iIOlLUB53XF+e+ufH0KIJL59&#10;XrGJR5w7hh9iCTRsW9dZuJbgBOt22YwEmCO9xYThINIWvUeFLTQlcoBrg/P5OKGAvCuCrEnau+aD&#10;2H9GQ+hw6AlmtabIRf+4/Ysfca9hjCgkdIehLdApOfnnLowuLStxbAobzqe4FkdMWjJ8y4bDw0CO&#10;4UCg+Pb9N6WqkOpvPkfYAQZ1E+draJ8rt58+fLy7q8kHyQzaKfCws8Gt4scNvwpDwrpObhZWng4O&#10;Dj63/8hEhkbhAUJ6+3qhgAtdsKbgfNlEKlIY6OKJjxAJIpNp8I3RHm8M0E4x49NTVfAfGM7URsMS&#10;fR8XyE2KFhdWDSBmP1X4jsiyKdKYByWDZQPy7hOU0Ux8IoiGruukxlwxxuhG/AkyV8E3j7o4Zqfn&#10;ksXEn0Fx2Ok3Xjb39U+wyrhjIWq9y9f2fNYXRpe6cCHivnv3RRscrVmgFEdJeMXc88C/sNJ9qIWp&#10;RTuikhalMTw4/9UVHhcoZROnMQoJiCQxJdnfXw3/ENiTxuYStEdqk4wI9JuWLhTKA8bFEoMB4vhj&#10;1QHyXEUTvSY6NsEwLYNt1onTP/1iFxH2PXlFJ9gp4KxRZRuU04mdE5L2z9/8YO4pQ2xJbwr2Rhna&#10;ZSKwMO97+vkfvb++rFY3Gt14rxPvOUavv62v7Icyb/THR2AhQpDOHs3pVtUdANeeyC5K5Dsn0RhI&#10;omYg+iVDGROhcmZGsRmOFnQYEKKYw2jUay8YeUJYYHMfeY/HHkoNO5FeaBmKT/cgPy4vW60msY6G&#10;zyJ9g2lG9kOjrjEwOFTfVx4/747AzGkQRtJmEc+KiTyURMKiArFv9xz4c9aK6/GVLpUJPpcKi1zt&#10;tRNM+MiQMga1a/OeiQerZm7xtjYNnj1+euq8SakZ6QB1ghIN/JwqOwbPtcgxKd7MaGx6w68Qt49f&#10;EsLgPkFsoBjFHvQqTeIrLMaJxsdh2k8KUahXP2RlqWhT/6e58AaSwQxdGnTBMgXoS0TCurRzU39P&#10;94gVRxwy2iGijEt48rf3IVGOSJmjMR3suKKEheaOXlqAWdET4cX1NbWIGTD2LPjIp/ja0Wfb9/OG&#10;IFmfp+L4seVQCEpRpGrscQgeePwlXEMYg4fSk583SKumRcctv4Fh2ROnmVtWxM5OjwYX5r7+6ssu&#10;UYTBZM+dPHTJgtGFM80xdliMkGp2AIfVOBg9ZXVsgETMcTqh3h0WvsTbckKNG6gO84teZ51/1XRo&#10;4AVCT5rmkR5vOxh+x1elSrRj75kfvvxt/rJr+CL3aPf5aGNEqY+4aXw2XKaj/EV2NxHPyX3QCVtD&#10;GIPYGBCizT37qr594+l+bsOSZc9evzwLzltM5JQJTgY1cXTZnSd//S5lcibuLo9YEcXgTF5U3vPs&#10;Ew8h8IRVNfuG5SvSkwPJJRWHBaaDCZpfyM1Iz0XXrkGZsGtvaNLkcXkvZo0YWt0k0tAgJzwhMcmN&#10;cNRA7ngjZCqarZbAiKkhoaEgATqbY1T10BhxtiN7m0LU0S7J3/h2xqTp4dHRI1ppfJrCvU8xl62U&#10;hOfOjYsICQKJ0yGP9gwB6VFW6g323ElpyamRIJvRYqz4dudhmkopa96iLBFSQXmsp0NWuDGHSdvR&#10;9rGXL8+SS4kykd5SHdHkNRx4lGfQSNkQ85WO13vI1AgID5edJ9qzEgLVgQEoPzRwRIL9+81m+p4+&#10;lJghJp0sbps8LQvXrMabc/I7VhmNZyRg9YqjVifEyvCVWZh0eY6NopZuN8eui/fkIaYPhcqbcry/&#10;YtIBJ0fE6RSlmnQDsbGRnit/vlW8gaesDDZAjFHGd+QtuUkhYUHx5D1CbyRjgflwj82/7+69sG75&#10;DXePBuFos/b1Z5sbLh2YMncxOVObWvdQNbz3pjTqBoVAdi4hzhSIa+NsfQVhYvqMpBFvOZf2yshr&#10;TMs0SDmiUJZt/4R4mF5ORTeRzRDujUtWr3jy/S+oADWukE8OFHYuujtyqrSzzQRtFE6jExGZJ0Je&#10;TJnQMPDNPplOunLNVEa3NZHhMBMGOBvq25VupzppAVSxPrPgA0xCtDrUzx8BRF567Lb0zEj8iomA&#10;9Qwyvk+nI8LAzBEiiQh5NeagNRMfLFVaxcoM1u4yhJEbN/kQ0zJqYa7rDr3utjb5JFwZ3jsj/VEZ&#10;kEQ10p5UZawWq6Kp6DHavPuIfu3t5VteeRghh8hSnxDHIN3htLTlmxfO7dgw3IbsDaqPiIoBtjTq&#10;3vrXP9saqyZ+/KQNwuD264v34V41M65xCdt7cTGfx65FTVJIVj01qi0kJsm71nBPSjoE+lA1kdba&#10;HqYanMj9HUq99JSJA+6F8/1xjj3ModO75REDz9JJBHqFnFYQ9f+JOFEYboWZto2Tp5JMemAX8ElH&#10;UyOqKBkhEiUxRuhtHed+ovduRnso/Xs/AemLQua/gOsO9CVGNO4xCwVgn89ZdmPaqidQhfDN0jY/&#10;5MthnCjpRHpPJ508+pJG+IWOQqwOOl2UB06K5FrDIabrnJT3ciOl0Kv87Wb/Wwb7RwgxPtrI0RRZ&#10;twMdJdtegtKKUR0y3MRn26DiOUKXQmM1Y25muMeQNUGypjDQ6RkDHvzU0V2x9vu7+NK4mCXvIXnJ&#10;GCth+M5Eu6CkhnhyYBOhkkJEXKUsxntc+AwCwtT2Gm1bN71S2HRu2ZW3Iogn4kFCZdTY1IhsOj4W&#10;MAo8bWT4EMBicBWq4nhLUuzfFJSjlUcLaK2z1YkpKK6zbNl1EsmzJ27Wx3BgutxzmnvifD4libEX&#10;FQrgMIgHqABaCqu1KZHawBAT6HPEh0E7/ZUuNtyS65Esd1nIZsasmREHOMRlJCQfAe778dMe5Ues&#10;GTv/EBr0AUYgUibe/J1YmUCsgpfjgTFTPOLqoC/7uktssTfQlCITYdzMhNKOxpgy704pSHZpYEml&#10;ymb9WxSusaeDtg+DW3uvAwt27IljVg2thUW65qYrfvj5HEWmT0fD2RwlWixY/FRwthoRxpmVyEyx&#10;NwDeDdL9tbbF8vEfDrgG4zM8E6jNdkQHG9SlGZopGiE+titI3EufZzTk0FmIU7Szm3+Bxok62NA9&#10;ZjiP9m6TeD7IOKLeU+ymjaQK/n/lNdM5jl5vXuPdK0UlxQsz98RXg2u675HFocF+zN5CqQdlaAI0&#10;/KOhwX24CcSu6dPI4Zr2OBrNMX1R6DEq5EuOWPj2aDjyoUXq9gCNbVPJSXNXrQeGv4Wp92mfkg79&#10;S+NG4v6iV0jGv5l0KAzH9p04W6aLChY9/+BMBNwbY8Uyez4DPEUppRKoUGGK2rqtuvVSEaOz85kz&#10;lL947tTeXRfYFq5GJEtMDIQHDyqGxEUfXP/dYC8J+IQqlArpnjccsfQNLjHGRijn33GbtuGvnGN0&#10;7DS5Bu2awSdtDeETMdE5WaqbH76P5rXzQbjPvHijFyLJ/f+9QyXJHFcIpbRLvXNw3xLcMG9GzsE9&#10;VSVnyAz6jMjbJ4/pnSIwLkxx523ZItlE8+8xvCAvOD8zvGvsuIvDKUetsc+JrFQoCePwxh7dAodj&#10;hqQp82wSx071WWs/5bDH52ve9Ik2J5iCi3ZNaSNWw7rq9lkCod9wkIavKaYi6lo72qbOXsjkOhqt&#10;MH3v7fBQUXR8+V03TzCIJa2LfRc3YBNS1rBwKd2TQmFEHPrAQNEeGyl64JFbcUiidEKUql6Kb2Ze&#10;mLqUV+IRuqyL5sRMPFsjQo+i1qGj/SW1xL0MDja0zbEP1kB7b0s/yhwt0G06WoVhknvoe778ussk&#10;ZRINeA9stHki0+lUfPvgfY3NVdSLjU4wnWnC9hD2TMKmXlPM9NMPOCave/FxJIMZ4xBKeRNd3rQW&#10;+CCHMzhNfMYEzZwXQTP9DmW+8BSmohPUDhjq8dbQI+fomhgrkinTI/oFctFC0UAiCQf09+D2aJwK&#10;py3N3WfOdhtZDh6HJPJgkMZw8NFolB6FABv9R4shqcGsG5/q6SXKOOZhWBXaRJpIk1lgZhljA9Nz&#10;Vs+GryFeEt9eJyvhqicEEhK0yHv6GbQMBwPzhaVrLd/qCM32xjBKjngIZaYPyOzs0F74+Fm4EHlP&#10;94gjZbYB/IoLYPs+f0GuqGGOUGNzYQoVFi2krepjR2bc8e/UBSQyFgMt7dHnbp43dy4rPvvxMy+Z&#10;TEMJBhnKHA0tdNYw/J83dLz7v5dGI3uGGpm+6EkTJ9yv1xYDOYSKvDaw0S61oyN4rWDKkhbkHL4Y&#10;2DWObWkIwX+ROpSVBiLA+uxGo5EcfV/ebinc8DGjBBi7MP11iJhlgdrSr8ctDzwwygQKansrr2Xf&#10;e+PuuN4tgzjBNwy9u8LiIlERNEAvCoxBz/iVdlHfotv73XMSyV9u/sNh9mmHItDokOxZ+yXys4zd&#10;C9MaklXjMzJZzJy7muYTmciDxqX+xNX3xpuW337L/TBIkgSasjn3+ollGKf3WcZD6H+Jit7+sxRE&#10;jsApuO9jvizm8jwNRdf2TBgJdwKlK37yBEIlDzWhIAZ2Q1Epd/nroSFDOSxGzJtEOThDW2gTTBA+&#10;2y//XOytGP0bC4AVyJPxCIXpfgDBEJ/vuDLphn/keloY68DL9Ih+qXvZgry/5bVjgEHjSLpVfPhn&#10;VVBPYODSq+95iVr/IVGOlivFe26oZEe1N9g2aRW2TJQQbMydFkX5CyV6RgpG10dOFR76/m4nNyzv&#10;lkeDbDyX2DMFHhfxVEEVFCzeu+5ovIMhU3Kil04JdlyiOKE9+qzk4V+hWUbgGMm1b+AyAnRqYy8J&#10;OgV04Ig1I5r2QOXFv45BPtD6AEwrksRRQmfYvOv7d7zXe2E3vUXi/YyoN6TrMHHetIVPfQXHmIms&#10;CjoQSjYr/rUw59ZRI0wNl8KGTrUc68PP3paUFoumxg4yRfvCQ9gKKKG37+V3X8Zl04nDibqNdf3Q&#10;xkyQUzAta7jsC10SpCKmMz7BHlFMYBduOjDQ2TSyHyTTjveJm85C1vTEFtEVVEj33jgZImfAIJuW&#10;l5ZvQLis9sxhb/ofG1paEsQZuOo9viQVmKHLamxRlLYJuvJTmEMW3Yfz7hg+rMMBOPDndmPxJ5hH&#10;yK9j4NP7J6HZBpCqT+4489sb8A4mFJDFL8UtZnxwttXAcwJCFOIS44O2sU7fgpQQAzxtK1CDNBCO&#10;jlqMqmz/Tx2lZ9xmbXr5x0qRvr+huuzA11adCRdk7b0ko4S2qRzj76mtOv3bCwaD6dzGtwu3fwUp&#10;r6Fgz+Ez53ft+Ca84WOs5HOHtp76/aOhlWY2Ujbtxaxt+Ix/4M4oA6OEPMj/3689gpSdlI9Trs1s&#10;EuD1NDMr/noqEiUJijXv+pquW3zFeyTewPnCO1Uag1YKCV0bnkXlsppI7z5uKxatDXcMDxzPP7Pn&#10;4OMv3hyjsQA2qqvCP6Dr7IYdf18YJE+Ez+ShfZr3lNKHn8zVfOpgS00Z0OujjQHY/fVNnd0Nh+q5&#10;qxYtfeD6PCanAKpjq/hjTysuqHuz0TFOakPnLB5fExb8+9YLCOWF3um9lXEXJABGxqhpsRyJiESE&#10;GHvxe68rIPzWVerJi5YgUA69ZeO9FEdcV8Q2K+VwxcpkWWu9OaZdmk1n0LvwiEuLvuQ1t0zq/JCG&#10;FpvIQ08zwEbn9l+Cu7Zczrjxt+587Gy0WcqyWU75rvuu77p4hBIPMfaSHFHjPOglZUps767NE/fz&#10;pT3iUu2UqUkUkxN/oEDPzo2GzztF47jTzbSsFNpyV6zg+YfQ1TGRHuksFB86v2gZjo9/VRk+78wb&#10;eo6h+LxmAVsRP5V2NBEGShtBnIelYcVSHjkTTFwtg+5gaksJIKGsRlQQ+4wXHVFTHit80d5KZU9P&#10;D2TzMexD3sM3cpTknBQ+Vb38FXgHE7a9eX9RTUtjVW3NvQ+9Cm3AmeJzP2/bBSPAD+t2Hioo4XDU&#10;dz/xUnVty4Z9h157+VtkBn1vY8nms10F3ZwexZS2Ptum881PfrSvWm97660P3/9uQ/+A9Z5H/nfk&#10;yJHdddZnvj1WXtb3W7FjTxVCYPLe+PLir2s3F+S3vvnN4Z5B8+FS40s/HD5/vnD7q1eC0Xc1t4NN&#10;A9vnd/9x9OsHHTZ+Z9lx5BbCB/BuRAs78OPrpV89CtOkoba57thWvK84vockBRp0Xtj8/qDR1Nra&#10;ijdQgevbqu29HcDaqU1vlzhjms8d7a6u03V3dxec1nX3Ir2Qvq3S2N8PRonaDKf2Tp8DHu1ic1ov&#10;FCJZr4e3/rUxCNSCw+u/K2no5oTGd2/YBMOjQKhksA/WH7Z4LtglQ9yI88xoPDzN/jWbSJ5Et4H2&#10;llY0qIqOI/E5eTykkac9Yuawae3d/+fRzd/MXrxq0rQraLPI4kMLAP6lq9KhdmByAwMSaLrpscND&#10;zUNbFC3PnDPajq2dfMV0Tww7cneDgZ+2z+j3mVHQ6tAD7PvuU+bKONWJe+PtslDzV15kDAHE/eXr&#10;32hLjtEgojTaGd2QKDxgQ5cBo7vUUFodXI07fLJm4cpp81PDsJwYTZRXv0w2oyGGDiMkuFJpl/3d&#10;P/u7egaZte2VAYj0SCedrna6wpEdA7ElK2Xph6o1mIXhHIqcMzzRyi+PkfyXziaHo2+acm2TIxLS&#10;Ol4SrZtXyeGrl77BiAwt7b2xudTPlzbrbVnxqch89efZXNruific0FFQIGHO1VU22gd7JshAUYXu&#10;yl2GAXfzOWjGKGGMBhV9781eQydNKvntU/qe6dRHthh+YRXQ/rlxRySf2JPH7sv7VyKfsSTPvL5W&#10;JPFwxgk/ABgTMRG2yzQJ938Qw+JJkvnL1sD0jYPv2Hc+mYoiKUmVOzWGfXXOIFgB9+WXXwhIny9j&#10;SZOyUqZcc5UEwSCi4mIS0tgue/y06ZFJyU6nMXvptXGBmujYlLhFixFmInva8unTEhKCxXZxcHqc&#10;JikxbuqKa5VcR+yMJYvnz8TIsxffkRAbNSUxfNHVd8TEqTPzps2clqmS8BauzBOETzYLxTc/+YrC&#10;OjBlxrR519zU02/9ZGNZQFx4v0X32vu7YyblXqob3HTRnZWWvmn7WbOFJVRL3/j03JRFky81dP6w&#10;ft/S1SuPdNl3nrw4Pcq4o0wqUVhNOu2mYlValOhiTWdFsyAv3fnuexsHWTw22/7CFzXCys93FXaE&#10;pE+ND7bt7goQIE2ehFvQI46w1rToiBCtZrX2mwUk+WNPk4UrQrRlm82OlDlnPn/0onpusMzN66zk&#10;+yc2HtggdhntYvW5rx75bPuJ4LBIf4WfZsED0dpSpxB+LcKjb92ltStKDm08+P0LFvXk4j2faZsu&#10;9TT3vv3wzVy7s/H0uqrdP4Vlrl77xLUNhad7DZajrz+oSp1RefLsgS/ud0Rl79r8eZq1S5E7reDD&#10;+yR+YXanonzjy6r0WcU7vtjw60eVLqdcV7XyyhtUAnXnoffsmhRbc09HwTedLv9f7rouNjc5ODKh&#10;dMuP4rBYjKh124fC6NzKH1/saKqSR01u3/6ZNHZaX3t706Z35ZMXtJ07215+aHd5++CJ75JnrcHA&#10;6355NXDSws6L+W3nzsmSkyt2bhEpkeZH1nJ0I+Jel+35rfLghriZy0p+e9spU568UGU/9EXCohs6&#10;Lh0xDphUQWGDdRe5/AC+TGDo6RUrFb3N7U59m0wTghDaEHVFLk57xT5b2i2Hf/pfuMIUGJZlH+ji&#10;SOVIFt59/lurKAY3PhzVu93KSKT5QU4EpO4ZHNSJOVy7293fVFTZ0lK6a4taxk7InTrQUEMcaTkK&#10;Z2OBKCgS2ZvYpipkw7YN6nBBAsvY1FSt0Ii0A7jt0M1Sxoo7TwUl5IL0dRf2cHgyW2u9vUfL1fjX&#10;bPsW2jehPNhQfoHvH1x17lRrxYWYjNSB6iK1yh0aFefnJ8aGAa9Smj0WHIecZLlcJHfw+Eq6sMUS&#10;hxMO1D781tqG129bMnVGeN7U+brmJlVwoKci8kuJUJIK7NQpFR+oAztt0GZh/7l5x2RNT1T2ZACJ&#10;960tdoexV6mBTWwoLcXlvBU0LxFJPIFiZ841leSfT83NIFkk/kpZRHnfXwmZ8JXCT3mR28H+defW&#10;3Jzl/v4iM9uFtBHUl3d4AifGD5cv5iGB1sCgs7S8efGSmWiExEH1xMTx8jL+Wwoo4mXE4WBoJD1o&#10;wfGtp0uvvu56yn1QBQ65g1a3XCQAlwBUBFEON3IvUYzBW53wTaeLkzBloKc9OTl6giyUotehN7Fi&#10;Zru76qNiYibo9o4ZwYiIvCJEAqG/oW60rtEXYhAigPrpHcdaGo5nz1ijHxzEIZb2CPjHuExAy2zZ&#10;evjU+h/nrLmR+8rLrzTvfkcVExcZHurHcYsEJLI04gYh3YWU50bqB7mQrxaxkPEUNwg0IpZKLsEZ&#10;WYH0VxzusTfvFIckBQX6h8j4YhEPv6KuXCIMkCK6BNJeuBUiF94ohCR5BHAKy2VKQlBMXGb/7+/E&#10;LVgerBFDxrMNGlbfdZ1twKJt1d776lPxKmV6TtLS+ZMRqXrOgulKTaDbal562wpTc5fByJ5/+wOC&#10;3j6w/nBl8PbfD9/+0FUdNf1uof91V6efOVkYFRadNzNzx9ZTy+69H6n49CbOlfct++NI04pbH0pN&#10;i9u58djK+TNMRltZRcWK+Tn7CnsUYqFaE/XuJxuzc6Yj7tyWnRdS0pIOHTjWr+3ptal3tPD+sXxe&#10;VV1rWYNl0qS4I5XG6h4BVyR447uNgxarKiBj6vyrr12SfrxU19be7x8euV8bGZgc1ydL6/fLnZmX&#10;UOVOandJw3Jn9vlPDpuxuFk2tdUenZSXXCFI1/vFR6VOPqEPSk5ONCtVNaLZAaHBZ/Yf9bvi/tiQ&#10;8N09EVKl0uAyF9mTlXwjssBd0Jv9hFJ56MrZ81aKpdxdVYqk6KhGvqi4L0Ls1uYbwSHzAvzEBaaA&#10;2CDNgIV9qiMgJlx9hhM3yFMpWdoK2WQNW2fnSwrMEX6mtnZ38CWT0t7fXGVPSQzmWuzuM444lbay&#10;2aLud6v1pbvLODF822BPT2WXIt1Wk9/gEFW7g/Tlh85aw7o725E7oyVkkbK/srJPZhYoGg98Xtgl&#10;dwy0d1061qATX1z/aquJ265nmWsO2VSp57d/WXDqeKs5rqV8j1kg67GIqg5+2ylCzOz8s+vf+6Ms&#10;pOXoR25VeEF524Efn3IpYr9/7P725sI+e8jer14KSc3eea61ra7MxnObnUK3oaNbFL/5taelAQFb&#10;TvccfO1hZ0jiLx/+UnRmh1/mkr6qiua64moD/6f/PaBJnHL+XFF/d4tJPaPr3PGG9uqiwfDNHz1v&#10;CYqs6+s7+fuHrZGrKi+W6nt7XZGzSw9s67JzLeLos7+/32QXVZMkmObAwMSSA9u0PR1SdcKprb+G&#10;p6bl7zpxcttPIcmz9nz5Zb+1VxmSdmTD+tCktN6W5o1fPmOQaNr7DRJkpFH56Yv3C9WBeq2hu2Cn&#10;f0Q60k/gzohIJqkrLJVIJE2tPUX5p5NSU3Ap3KQv6+rT/772+6mLVgtd4v6eztBIv8qyS/qas4Hx&#10;mWf+3MJzdLrZytqqauinnAMGhJfhuN1avb7sxC9BqWmtF05p/CCcirlmKxxfoEPU1lU5rea+1l5T&#10;6xmTwdGN3EhhYbrm+uaiPRqpvKKlt+zonwtXX8G28KSmjn6ri4SIaa8zCyR0k8DWglBf2FFwnIIV&#10;CXYrkUBotQyWnD7CddRkpE+zc9i4/YI9j1zqgR7SSc5NvL5eC5cHXaWTjfXtHDLVCNjNpWUffPtG&#10;eICysXB758k/bJbe2lNnagt2Wjpba/P3tZ7b11JXWr5vI5tjaS7KH6gtZDvdytAokpXZ5dIf/U0c&#10;FhUUGuL0pNEb99IKvQ/idvNktb+FZ88lPmQTS20HntRv5LAFvJ71TykS59PsR54z2d8uqTAp+Ojm&#10;h7zRZpNbK48Nz1vox7OKZdgWh245Xb7eQlLw4UqZV/o+0qBHgyoQRSfbImbGwK3UZrZ9+/tJQ/nR&#10;h599EVo2bAU+p5Lhb+iegEMB4vCvvHLqpNw45nBKfxregvc2gsP+sVM9ixfEw96Hikwo5UGLi++2&#10;EncTr7ja2JToOcUpFzUV1phq90ctuD/cX4hQD3a2UC4iouuQzO8S4v4FPruRL8hGNDio1akzIedC&#10;olIItSNyFuA9aQ2MFvYucronOmKrSIrUBviAKghWhFQFEL8Qw0mokCEcAbEc2pFfywYjLMYFrcvr&#10;T95XWlvy8GOfLLlyDt81NFi0j4qGXpOfWoIyaDkqgoTxxsk3KEABtxIMFrsiRB6IThgg3sNhGfZx&#10;lEFJ5DhYt3vbzbdcZ7h4IWn+9PqL9YAT8Sh+WXdi/dpXHO7+0ID5D77y6rQYMU2CoO030Sjs7777&#10;yZIb/4kQqN2l5xZcveri/nMhKfHqSDVycORMikNu86LKwiuXzty3F6mqUwJUnD8PlyzMizPb/P79&#10;4FVPPP5kdaUlbUpseHj4dxtP3nfzdOBqyy+H7rhl3vH8OrauAVlzvvzjPCKfIo3qpt/333HzkoN7&#10;S3qExtuumrvraMvspCBcLPpx9yl8be50VjSWrZiTtm7bxYVTw2FC2Lml4p/XROEr4EmJD/zkjZ/9&#10;+NWzbnqqaUB/87SIgipDS6dp9qyAY4WdCKva3msrRyaLqNCj5fXBbPacmQHHCrRoHyrmp596o7V6&#10;U/qSR2+/7fbkMNa+S7YElRuou9DNQuqESjdH3+BckMw512n0k/KROGp3kenKTEl+edfJnX8+8N87&#10;6lus8PLGOf1MtT3Bz9KvFzdz3Iui+ZeajckhCgT/LO5wByOFB9+JJA4h5rNby7vDQ+MwkKZ+tp9t&#10;MDxSgZQQIA+dSzLosMQHcC92svys1jC1oIvPFfa1X2wxfvX1V1xzE3QpsFpzQUNcp6v5PAL/x6Vk&#10;R7qt4QtWR8TOdPUe0eTdMlhZ1d/RkLvyitLdZ2wBstIKw4Gt3y6YNx3xmAzF+/L+83bBH+sHxSGy&#10;sETOmZ9Nk5dVHDwUFyjKvP7OM5t/S8icBPeIc5t+W/jgI3A61DZfyr3+f1u/evPKK5chilDNkQ2h&#10;2fP3HD7Bs9SueOz5b578evIMv0nLrz730w8DGmWXPggNpq9atfHrT2+9+555V17z7Xvbrnlw0UAv&#10;/7ePXnz5nbdAkEe2HEhescTc3gt2xI9KPPjN97fddz2C6exdv0mUPGXDm6+8/N7LKamxZ0+Wqf39&#10;lUH+54+cX3RFXnuntraudvGSqT98+kNSVsLk3JlrX7lfY67qc+tqnan1Ha1YpAgbRFcoySFw2UcF&#10;q54DPwE2We8gdbBLRCN78vqrAmRBrKDgzz755bqrJy277gE3Xw6VFI7qtAw5cOBk6uaY3Q6cPMxu&#10;m0g0ZKtEgbry8jff/+6ua5LmXvsovbUA5ZLHJ93zYDPhQnI3yeW+l0hramo+/uLA/x5dERwVRUpa&#10;rSyvHPLU5gTdEmIJmJFJki+x2LQiRaCrX4ccGfyQDHtLFz+CaNKRNo4UkCtJ1AGbTTSo5WtCAKTM&#10;aDRIpaho72/khyZUnytqqdw3/7anSSaLlpYmxFi56uqhPHfejNLDrYecvZj39A1kb74fX9+pl0FI&#10;9jAmn4ojtgP0wVbuH8gz6J2wTjK1hvfi0x3NP9TQxEJQZCZsGK3uo5IHj6Nv6JkCARjBdZmUDT5Q&#10;DensLrtn0q9UvYj9H7UI3YBKwN5IYHV74en8J567YcayNx+5+1/RoTyaBQCwUfIiUTOqm7taanKm&#10;z6e+FnRvoHAygFHY8JVuLQK2FHGVvnn16ZW3PxSRmOY0kS0BD4z1XYPm5554EKmRn3z3x5Rg3JZH&#10;SkM2rUibre1ynPjiuRk33B4Sm4StC5ydYpL4yXoyBSCAJ3wGGGsVgdbOBSa37tus5ImWXXOlJ0Ie&#10;8emh6jy0gA9kZzKR9Et0qwDHR/oiAIbDuHHAZnM5wPqJSo5DekR58By6j+IrsIcPeIMNEtwZWwXs&#10;Ch26NuRliQgIhpsOoKJbI5OUwXtSMDpsLdRRob3dtH3HT6fOdz/+vwfyEsJoMYo6ZoB/pfzwOGDg&#10;KxSvsOn3NDVHZ0+BizF6wXCoUo9OASDH7DBmWIou/C0u01848OXq66/1DyV+C3gYBz5GjUj7pVVa&#10;u1m6vvovvngX2hWhLCA8ZVFLlxY7XGN9v8hZpetpUchd0dHRCeFJAWGTIpSD6uSZgAR2ab1FAHU2&#10;rCDdOld70RFFYqaNpZgUzkNUfuw32NHrOnmIwA2+L+E4ITGAAvFeb3ObnFxE+67ocyIQLT4g5ZJc&#10;SJZev8GG7ERw6QM9Opwm0C3JZqTXu/lS4pXIZaGplouV+/fsvfPJRyPl5HRPZw3KbdK+hycy8wIR&#10;BEwT5ATKRF6V1uZBWFxWLs6mCMHAgVKagYJBLCJOVp05VXDg+7IWLaIgiWAFCZkuNtb6SfhJM/6J&#10;xE4mF7dHZwZgaMQ90OcXHQchDHmylYH+F8prULK/s5rt7OWwiBKA5VQiKMQDL783f/6M0q3HI6dn&#10;g9uc/fWDVY8//eVb76n8hLfc//Q7Dz94/7P3dBnUZ3965a6Pvv/92+9//uGNmKyZoSr/vAijLP3m&#10;c5t/vee1V4+vXddTvC37+n8cOm2MCGVPuWLanhc+mn9DipaVVnNkffb8WfnHe2vb/pw1Y2G9OWrF&#10;VVf21DT+9OF/nr7/hgHVvMK1b8y7/+atWzqDZP0p0yf//NXvD73yv34ta/PrL82YwTlWXN1UNnjD&#10;v1adqXLdef18VmDkjp//vP/ZBw/t3t9XefLax99998VPVlw3c/bs2f9+8N3X3rrn4pntX3225+23&#10;bvjk10qTufXjDz8lzPeDl57FFap/v/zCBLXOVBZGwLed3/w7b83j2A9Hk469WSr9jJWPqFrfPffc&#10;Xa+/Hqj2H/HO4nA+ztQlG6Dn4gqeEdm9NySE+9i4BqMBJALaHZ7GzXvNe3+mbAs3xyQCaFs8ac08&#10;ViyIk5+8cEevLev9r99IjhkK1/SX6O3RiMEfzuiURAVzKZ2NBifDR0DBALJH5/r1s4/vefmxUJGA&#10;JApiDzG1N69eesEpmrPm5duuzYEDHAbuvV1RSXzPqcYr5qfRHAr0ofjxMTvgJYNGRHL65bVXV97/&#10;Sly8jC4n741hRLTQYg21faW71y194P4xSIU5BjE7BOp+/8RT6QsWz1m9jBn4GLs1Za94SJzcm66e&#10;f93kG696Cju99/CZdoZDi7pHTlQd+PGN1778lSGwcamFYuyNt7YEy7ruepCkERrt8d6w958v++Dp&#10;h4R+rtmr3rn+6slIf4DTEpIjHD1Qu/67N5HAAco6iNWu1pOD8vSP3/hUGUACUjuRGNgTxAOYOVDg&#10;nJuCZJUC4jDjFfya6Z3ZOJk3dAPAe2rTpwWGlMvD4r+gAH5FFWSQ0XX1xsaqcU+HuRcw2rzTMdKK&#10;TU26nmOfJV31CHPrmk4xWSMWE2vgFCdgbt2hN8/2CPPzi3UWQfegdVrOP++6d83a3RXs0o+eeu1b&#10;7Nxg8TQdF6JugrODp8O8CfjpflN8of7LZ+83yHgD+iaRUIWsdDfe/dw/r1yFxd6B/HkOK0QBpBnU&#10;8G34G6qW89mDPRyJ3NSPbWzALYkQms83WuA1YGzKx6nIP3YK8vTABQg50U+WtpkdEgRmi80MtWnt&#10;4Pj8gKCuxh6kXBPKNcb+gaDogOLC+uMbPnrxjedxBKxvHUQXfV3VSJDRpuOH2U2BsYoLZc3RSjkv&#10;UBXB4yO6MU4/O7cfl+jO5Z/fO3PODbh2NFBDrl+rw/1KDp8MSo2PRApVqavHwUd6Quy1OFub2/SH&#10;CsrnLMvb9OUubc+pyZNzr1xzNfeZZ5/rsCT1DVROysn1zrQ8hsaa/oTs8fWCGWmJYRLBqKFSvOPj&#10;EL0MrslZHVAtRa78h5JtE4pEiFYxwuLx6Hh84oaAQ4FNEZXK5aSkjAXDuwVvsD25MxxOGwspM4TC&#10;kaP0e9el9hC8IRWRxZqD7IRErKAqJ+Rj1uq6dh05OXWqeO7cZbiPSi0PNEMqLeZpjUdioYkRo0Po&#10;PfwRVzIxQRB+yrY6WWXHNs+eMxetud2eu9QWe0nRqW93HggNV99444LI6CCc2rwD6NDhuzjOtDAc&#10;zZxQz1F9E6OsYr7SDwxPhDSPLbCily+z10TEJ9FcD+Pah1EMC57N5fglThMLHZi2EWMbeSugKGYA&#10;JzRr1qgl9sG6kLA42GFomTG0cqiC7vDP7XC1m+VHfv8uZVJcZGTS8CoUw5cxP4RjjEUTrPELny4T&#10;uyTSIR94xojkQ1d/i8+CW1LJscHRCUrp0KSPCCTax/0fKBlP/LHx4onfB7kctSD63w9eHeYnA05A&#10;MxK3OypEFZEy382JzJ17Y90lszgA1nvhhV0b3MaLEHLXf/a8OiTSzYElhB0dCE2pjWjbOBy0DHMN&#10;9hjvuUObzFfY9+h80bwwDIENLUkP3nzmHV9pFZmIk3/sALKlBIWrGVIfbd5pI6iIklIF/0ylMC4h&#10;QoRF5DGUYexYjIC5u7tr7Xd7q0pPHC/tq2/UWmzsyQvu/c9TT65amB7hx4/zs3SaJVlpKQh15Hbw&#10;ka7FE+WV3MACZVDCgPWoq7W18NSW48UVLK5JINRYba70+f+5fvUyJaLvAWywOwEXGh3olCRyVqBC&#10;DIuURIZ7niyZXIwkFyFK8jU7XpWTHtTYHTE3J256ZmxEsCIqXI4U5nifGs5PjUMKdau/gpUUKFMh&#10;sUWSMj3GLyVMlBmvivPno8CMa25ICZHyuPa4UDkyuuZlRSJnZlaYJDxUCoJNi1BHhCjxBnmLuSxn&#10;gLB/zbys5nZWecH+Z9/8OsxtDAiQR4TCRmYNzYiKkktFQjfmUcJ1SYQ8sQA5ZojIODUzRs3nxKfG&#10;FxbXdzWdWbhkDffVl15xdl7o7OxLyJ6llI6VisaHfdjN7NajT4pEkf7BQWOICcxPlPqNOrfVanRd&#10;3KGISPVTiYia3GMfBFVRSmLWErNayB7ricyLpMxUV0tNz3Rhj9E1PfVbrEaWmyzkcRMCMRyB4Q5M&#10;vhNkkz515OzvL984KGV3XOTNXr0YWMXOQSH5GzBsJx/Z6QWCsWFjwB4aMhcZyHujInJVfnzcrxNL&#10;OCfOnH7pkUeis5NEgmnJ8alIoIL3mHtvdoC64LnFx4sCwyKFonFQQdFIGJrbJRULxGJbe5czMiqI&#10;SkzjQosyhDW47GqVnYvx/T3DE9kGPA+DEGYeKSdt3v/fPqs6OiEZC5h5xiUbJFXK//MLc8iSuNh5&#10;EWGjpj75q8XLnxoLCmq2/S9h9tVSpQTMi0JFwfPGvM8bjKLo8EZz5dHYSXNpeVAdk4iIGSOtVVNV&#10;va/WCAtkSEjikrtfdTQe4fMUQhmuipOdmM11IWnN1MmRaVGyyTNy5Jlz2wuOi8PTLrXoT+Wfbe4e&#10;KL1YenTnuwLFlL3vP5a34nrqRIGKgHY0tFDg6WRRYMadNe+mcEgqPrZ+zoqrMKIJVqQrCAnDwsJl&#10;KqECti+AB7cERJ3nswZ+Wbdp/4/vD4plOhs7aMqN3eW2vElT/nP/qkAJoTJ08f0nm2N5+VlzVpPu&#10;2J50YuC/TqLnBf1gA8NfGD8evf32Pbs3Q/8gkwRFZyyZnXfTzUtjY2KCwHnJdSSPCc6z07g9di23&#10;J74Y4Rj4CSIR/UdANfAlfYfjMtMUCmJCRKc0DBulTAhDpBj80NhkN6OiA6nldiFsm7Nun1gaLFPI&#10;qUCDWihPsYdaFF1UIIC0hPtU+MtW+PFFqlnZMSzodnBl0dOFEOIJFz4LQ9ID3dsonPgA8QVOX4Fp&#10;2RGq3KhIJYnnu+dMDVAc6DeUVWzsJQHgKG8a1HN+2cO2shTUs9L7GbEFkA5OVUERUpz//ygY8uoH&#10;pXpfhRqta3Id00n8TKnxbSIPBRI9Ig4pvW2Mr2McdfETfZhizBkQLwcamrvaLp3s5EmEaf/97bfY&#10;8EB6nvU52qMkjmZQOIzRkQ/wFE5zj9naVYuQQ2gQQRtAkQd//8wVokJqv4dffCBvdhwwTC81ereM&#10;l1DPhU6eBN2rDyQ+vdChAWbQIxAOrWjhgcOpmQlgx/SuGjN9Y+AWLfT38XdtOjr8Ip839pgWGHxC&#10;F7m/bhJ0Mv/XHB+wq1f2COKlJTnZQ/fUJzj1nYLIyqCb4atONTDMjRumOkW7x7+YPLQAuqtoFZe7&#10;02kxwO+tXWHGiA9ErTxg1p/7HBanhJzFM2JsHM0SXgCJYEnr4gMatGnJdR6cQOeFs6+95Z0bbnps&#10;5pr7slc8EZg+l6UI5/jP339gQ6tMufv7Z1sunKAzC50A46NNYWBmnFl6rTXtHZUXmbH4TP3wqaQF&#10;sFQrKjntzT3eSBjNrZjpC+pmtkS5+6svG5srCChOllHbde7g7ucfXFNZXcSKyjY6ZHNufOqm+TPe&#10;/PTRfz1yjTeq01ddfSyfZNyh2GYerGK8IWg0mw9t/qm5tzMiNS8+NoPlCLrz6qtuvn1eQZUJlM8o&#10;yrwpipmavyC8PFnI3vX259v7dSQyvTfS8JXe+aad0nTdzErnmrnQVPx52o9GZyTLZMwLRCgABSaR&#10;Y3pq+C07YcmA/YCZJnrTarSHkoey8UJiyHlCfojnGxYSOmDUJiUnTyRBIZUIsF1gB7ti9cqQQCVW&#10;Po/9t7AJdKOgm7P3g6OK1WzBpaplS3MMBotQQFLqoTBz9kGV4VIM7RFph6zEdUPEFbApnEz7w7dx&#10;8pPnfOQ5IbKwL9EEmqNixesHCgMcFbvPrpNGZmCDxY/VbbYfvn4bd4RuvO+llRnBcFekEgpz9Ka1&#10;KFR0h5igcIGh2Q0Gq0Cy8fvvsjIzNAGBxFRqtm/csUc3aPrnk1/OTVMT936PWsNnCGRHFQprNn4p&#10;D4+VyhG5zcdFxne4AImeM3gCdteAu7XwSMasad60MhxFDJLxE3g9T2CLz04hnpheszY2Vj3GMXZa&#10;VqoNt5aiAiYyBShDp88lcvbpu3Z+uiNtUlpk7JARbNwWQJxxEcq8pEC7yzSkSXPjHOjhtp45aqxo&#10;FslVEItIFx5tGAKbCMQ8WHUGag9NzUzQhEWQMEl/D3Tr3S9XyD58cPfGbeuuXrn6un+s0ba648Jc&#10;Egnx3mFwCCJpbrUjDAYUEcB5eDgvwI+bGqmZkuhv5kXnzV6YmJhX31jZ0dVT36MvKivq2f3F/qMl&#10;5tb8sMxssUhBiBC+5x4ICfvw+M/iA7E8OxV6vyAFz0GjKvuoDtAvxDCqlKAw0wJGXT9fyUrKzhVB&#10;2+F56NocMRg0JTaCHMiBJksrOzomMVZk7N6x98Drz97b3DfolMdVNx679sbHVl9/47Ro+ETDfMeG&#10;EhFLmuKZJL3vKhaHRWZmpxOBkS4ZLlGtUO6GLfnHe67efOliREy8wj/+2keeX3b1tZkJKpvZEB0f&#10;xnGZBQJQNxE/vY9K9DPDzRnxH8RpNuimLbtRxjUj9oh3nlYqd6NHRoD1nkpIsYiIPXdOHFqlqJjI&#10;yoX27NCR+up286Klc33CHPvwPaY1vDcYCOxbz/Qe3rZnxoL5BFNHt3wMF5MJWttQnkoEMEbVbnyz&#10;p6XGJz4OQ3zDpSEgnejsnYqf770PCu9xo7tSHFF2Bo0nwqHBLkEdVigYtC+ffZX+RJ0QcBEQdaHi&#10;BDGOLRv+1ZeNC+s8khWd7skxDRD8NDQ0aC/tgGU5KX3KnCk5NY39kBbRmrdUQiFhIuZMsDtarHVQ&#10;iCTCoTEpLBXhTQXV2guFp3BJLzoy5YpUf2Ze0MVwocbU21erymEpiScAruR5/o41Uroz4waXre2c&#10;OHEO9cgZPlPe1MlgBpDAd6Lh8Gmy7Y++vfvUpfLLue0bhH0nhjc72puhgABae+n+PUv+c0vszP9D&#10;LnfAWXi29Jvnn8T1DdAYOfUgzYxEzMi5IQkheMOITuSIw7GiRwRRK6gVffvhy30DWnqH24e06Ff8&#10;Lc0/e3Lbb4tufyU4fgFuCeKS4/qvvqktK2MIEmXQINKs0RMSkMBceMVPK6YETI0W5eX6z5i3Whm9&#10;MnPNGyL/3Avi7Eaz+XBN95dP3nj+wOdntq8nfIdcN7d5XzqH2QqxCNI1HHwYzbI64mkSAiwck2QO&#10;ekVtnMtjjGAIsa5f6+I3Hyw/8cPddy4/eGSHf/IMeUD8NXc8esv9RxPCkmL9cD3BToHBPyp5kLgc&#10;CN9Vj5sBXZQAqDaGlLlsVDyx/v31jX040YZFTn3ovmfnxcgSlG4UUMrk1X9s6GpuHoM/MOAxCCdG&#10;SJG07vM7MLThrGw0wYvSAE4bzcd+BmuaoHxGOcn0lXkI7krzaXo/3gvKu0F8lqsIU7ruivTlj74B&#10;DxkSTMeomAe4J74waElQVblqrkVAMvQwD5WPhnNDFKCzQvZDoSnx8W94XCkcmJiFTT+MOHi8xPLR&#10;BCngSLDnsx9Hy+szHH6S9BSkz7ECQd7UP/ZISbwbKRsW2BuvzRTICIQG4+DLv32UmJy67F+P4YJJ&#10;YKgfWh5xryIqKk84N0pn4z6UXpEYjW03JeTESV3EEpKo6Sj647sOR+/UObOYbIAMp6CB0BguUFxr&#10;y1F0KIVDd2TpOh+ja0o3Oru7xp6bnBqKr2MHE/GeEbg/dw26rEFJtP0RZ3nEIROVvX/mH1tPD6/C&#10;bCfePxHZwRP/AccdtzSn+s93ueX7fVoevg95FwgITw254TOsc9os2Ta80MJ8pjSJr1QWA6NZdd/t&#10;wmmPQz6gFEsPyAyV0q9QOPzw9TtNrkBN+7ns3FjiUaO3xy29laWIQ0lvfILhMvouH0EBtcC1cY/w&#10;P7fkPbQiavHMJcnLH2nr9GuSTa0XTv5hx6V950/u++Sukx/fC3VN4+ZXnUYL3X3xt7tde2TDVmZq&#10;xphuhmwAGEh3z4ZNJ86d8wxnyA9y7LAeGMvhP9d21W89VV68bvtpmyqtvEeQuPSphdc9hdtA185T&#10;BYf8LUAlxSf4i4trhfiyYFbSsR3NbR39jNxA5wLPtg3b3/rpJ8RpUciSrr/5zuw0OWacYWTnjMH9&#10;HU1jLB8U9tZ9UVQECfmnePONuuZx1x1TgIpQVi5Lq1wy8VoU4XLcLaz8ZuK1KKVBZVGSX92261ns&#10;MdyXX3iJzW7sqmpKzpk2wTQhnoVnNRiMSYpagVRDDbVEh+25xYZf6WmOORHQcxN9A203pKZYToud&#10;p4ACCXWZX32kfbICL5sUyBHMYYfFMyBvEtdh8za1j3hMoAsGpED8uIhbqsfS6jm4MW2OiDXaGtGs&#10;ewwC0KAjBOfWdd/WNnUK2Kpbr74mKEgKK9AYO+SQVn68OaGjo2MnehUhq+h0lYvdFxQT+c23Ww+f&#10;K4yJy5m39F/xoQoH3DQ9OhMKm5vtgLWCmqEJvxBL1v60JWPKXInHrdgb7SOCgDkCJqH1DwmXnd76&#10;a3rOFKpXIRM0ys1I5tCHAxqfY649uSUwKhXXK8fGJG2Qnm9BVwPtlbLgxLCIcMg93hPNNO79EnoD&#10;soa5LOOAtbn1bFNfWEDcrPikUO/zNUUdxZ73SIEE8sbYJ+s/jcuUQJE3TpjuGKqj+ih6SgWvqdj9&#10;Q0q4OSUrF59h3CQL5vLlJXIGdxOjitFk3Xemgmduylh+Z05GGlgGDmRd5w/4h6khPTH2veFDY/g4&#10;oR/oNJDXShxYf2qPNDgkIysuM1y64Mp5s5PT7AZTWyfL6XZX9NgvdfZd2PtFqT00I3OSFDuESASt&#10;FE8gjZicyh66+fXXQhs+496LCxZy/9S58QnxcHvA6Oi8e7Is/YVGDwmhXVxl5nU2Vw/0Ne09Xny2&#10;pGTQ4JQq80JDM59/9qGVeaHRgdjXnB6d25DNmaopyIg8GIMeki/kXjh2LG7W5PSUWOogQXvCh92/&#10;bjhy/meFPNFp1jz64pvTUjSQlKnjE52spIzoDp0gNsp/tGXkrWxhyL6jvTsxSel2RQUGkqQEozly&#10;MG0SDu7RnrldNn+l3WwjmbrGW7h//V5Ra1p3vG7hrKkg74l0x9TsdIhP1InnTI0lIcC3fr+9uaeT&#10;ySQ0tkRDf4XiAV4iH39dzITlpcI23dYY3uS98RIe7TF8IfDNd9tOQMvGuA16V6EgeosbtBGX3YZ/&#10;7rINJv0gPkwIRy4heuTwpLgxie58AhaPPUzILPBh7G3t6NCX1ZtYrra2lcuviYpSAl1jcN4JQeUp&#10;xDRChQLroAF+hUnT5sOCBqG7z1E/NT37iqkRRAz3hGhhHirE0QfaD4O5fck/rsUVOGo3835G0z9Q&#10;r96Cr59Knf0v77GMLTLTlpEvddOmTQIpgWA0PDCTzsBJYkYfPmXXt+NqxkSwRyvKPORyYsf+6+5Y&#10;smzVZG/5jtH5eLdG+yXcFimrL7at3bgXV1QYhPhMNyU5Jt40LYYYu1A7bN9dgesh3icb2jJRtjiF&#10;FZfaPnv6eim/D3Gd8iICpXjFI97WPYrJCPY/NlpoLxRm/MWIAtR2Z9A8ET+QIl/DYwcoOQuXrnn0&#10;8TsW/PO5ef98TWcKzG/27+/Wv/fCmucfWLP985tfffetA9u+dlbtRwskhrVH2GRwTj8wz9Bq9PQI&#10;RUqw85LME8kIujuKKwoMcWnwPHBSNjRewNAObHzvySeuee/992rrqiuNAWIO75Fn7nnlpX8EKP66&#10;xUOH441YmqmLmSl14pLGra+1NehQjKodcHgtK/is0oLYimqDse+xN3+akxlO1OvYDi6nVgAHx7W6&#10;IL+/pT7woW3vr8wY/cKCd/28VSIl3U0kqhkDKk6TX77xOY4vY/Ti/RMdclSo47olqdCF0tFN8AGS&#10;I5SGB64IMQ7quP998rl+/3jHQFvujGnYS+mNWzzDtc50h6E4wgerQ58+ZYFUCHc/z17ncTDEQ/96&#10;b/v0M6pADoWTL+LgTJo9h+0md9UZjyXaONMpLU9plH5GmJLOTut36y/Fp+eGBMi8C6OuD7RD4jCE&#10;Cw7HbjNDIofTLV9EIGSW6/ABMuhDg7jexjdaK3qMP7zyttHclbbkrn/880qJwDfb4AQxPmIxRiqh&#10;Ejr8HxFN60TB2Q2fvRWWMO3OO59DABRGvqMSAX1otBSCAUTTMtj7C08j+IBMKh2SPi5LgtRj1HtQ&#10;XDuR3TBwrLwu/wWhgi6pUsFgkk6BD2K9+8VneFxW1FlCAiPUGimDQKYiLexDP2CFcC+LSckVikXh&#10;Yb5eiT51aQtACDx2YPtA/iG3JLDgp7dC49KDw8OZsXjHLmFaoL+iOkgxMBzS+aSoIDI6phYF2IfS&#10;vKcGZrSAYFF63twgjR/EGRyfyWEOIhsOa5CkcHFdzOt1un/ftqenrfmu//wvJjqDy0boAbbL7UqN&#10;lcNTczgpevc+RJaXX6FwwcnTGZmx/gFDHM1Dn2wgGSbKlAhBQqBs6pIr5q++Ve9Ul1Q0O8Wq6i4H&#10;Ao8UVZ8tOVOTlpXRDrOpxSxTKUCu1BxHMACNjdPhdPIBsLcJHe937L4gUyE2hl9vlw1ui3SdUpzj&#10;IigM4NX1XQVFJV11tX+eOq23CCvaWufOX/P6q4+FxE1NCpABJ97HPmaN03YoS6LnS5Kqw+biGpuO&#10;Nrmzs5JUSkKcbjO8G3tffXvDYF/tpdrGBbNXXrdysk7LgmsmnEHJtUGPExiOz9KodFfvgF+gaoxF&#10;6rOmUBGWuoTcBSo5F7s2c54bd4XiEABv1Lzli3Dl0CeB5mh1adigA8fqf3r736uuvE4k+z/obLFy&#10;N24t2P3D28tvupWDmAOa1lJWZz9cLsiSHiYhMhBQtsXosHA5uGjXp719bSOmwBgRbiAF8nKP031+&#10;y/c2E25XDkVoJWIFuS2DOLzkobPoLQ5T8RBXvF5+/e6QAHKAocB4b/gj9og2cVEN/whNeF0PG2NK&#10;qEQAve9///1o3cH3+jjNcHK46+7rkaWN8coad0bHLUAlKSafhVLt19nZ+cJbb5TUFVV1DCaFR4cl&#10;ShmZgiofyVg8yZlQEViiSMAtHYT0RIbQ4T367Mboq7K8nRG78tRtdW2DMEjSNzQ4LNHWeZ3WhsQi&#10;iFc2QhsoDEelrCRzYJgfTRdIp2D4MvB+Q8E49cPHjcc3jqhfZtwHqdDKCOzE9sJntx/40ZC8TBCW&#10;5y3Q+ZgZvEmFqgI7ajpOv/Ngc1srs9d6U8sYs/Pnm5/Ubn6cRscnxzTP460yrtu1zWBu5ZhknM6O&#10;sDApFA5QOwiV/IPrfq+/cNEbe+PSAEBNXTRr37tvtbS00MIUWjSIC/FEEy1w4g5xdgj7rhumXPuv&#10;/yqSliUueUHuHy/iRXZZ7S/ccdORHd9v2fjVh/9eLZFLyM06nYEK1NTGyIydzlFXizE+IQL3UfHZ&#10;P0hAFzJdejgB4D73t089Wn7qy6LKSycqSg2qaTZL6OJpN1x/y52KQe6M1GAIp8Pnmhkjo4QlikRP&#10;BgpgZs+BEnnXuYhIciAA7eJm8Af/vVoidnf0GW++993r7rwXoMKBciixgJQkvqFH50ghCdLyf0Im&#10;mkKwWe3F/XS+xkU+U4AUdipOf/sCtOoTFGARghXVs7NTUhY8BNYy8b7oiBasmL/ixZ/IPv3SCy8d&#10;KmgccPQtWDSPJHwWkGhkdN/wFoXoZ6YbstGZ2dsPFwUFRMQmhlAVJBWaPB+gNiLXAS4/5CvqQr5T&#10;KAQKgfxwuS0jLkoqIwpf8mDnc8AxmUSxYa5F+QwJLfd1689uXBeb+ZdumnH5GnKn9qrDEAq2Ndwu&#10;Rsw3H5eaESUgynlLj5+qLdw5KPU7fana5sBcsoNYwoScVOpRx/B9Znij7c8+sqR3j6QK8WQiHuNu&#10;jtNmdOtNfdVl5Sd37lx8/xO33vW4P5JEX9ZbAXKKFjI1QlQkunI6R5fOnlIprHmzp43mOc90ist+&#10;zNWmri7rx2+/m5mXEhQUgfcYCFqDvh69+BAufiL3U7hkNkVSQX1bz+69J6fk5fkppMwRx5swyOL3&#10;KM29pw8DOVOrswt4OVnZPvIyGdRljTbhd9Q73SPXQ6XY2tF9oKxJ0Xdx7oIZ2Oz/WupetMU0OCQy&#10;eyIlGgWqc738pKQopZRc8mbOTz4teAODzwifWGYWdTnCMtLIZRAkkMewIYKjQdpCWWHh179+GRkd&#10;n7f4qqwZSxAaEZphFs9thwNlcHJIaBBUqD5jHy7aM51Cmm49W6yNjUqJypTgOpTnoRAS4dGBUwqE&#10;akSfcWDuk0KDFk5JTQzkhmdNs3LChVD9B4X1GmyN7d0DDsex7Z+39DWWni3qrClNmTQdU+Cw2ujV&#10;A0bclioFdbWVcEKHuo8YQgi+oHkhpsb1X3y77ocnut2ybpNgQNd19X0v/HPJ7FlLls6fnwfvOTfH&#10;ivMqvaEzmtWEKmEp/NTLjehSVYEH/tw9c+EyKPq//+LrQ2e3t1jhLSp/5Z3vVs2OE3qMGcztKgZv&#10;ti7tN2v3KlXG2Li/UsePzeDoMGsaXWfqBoVcXWgwifs+8Qe0v68lJTM2EJebJlJrSD4xGFSKrqT0&#10;Sfg6xonHu0Fasbe5i1/yY0jmLMJ8cR2lt7UlNXWSWCIwG00kdgtykuv15OgNPwohr7GiUiRWw7EX&#10;AcgRe9w8MMAVCsHUJGxeeIy/WuXX0dFmQooxAUkcgOjjiGLHlwQajDpsJjB6Gvu1Zr2+uw8XpssE&#10;CpXVqpe5O3hCKYQ5tA+FrMfdlyzvv45OnsM1WqMUic+4lG1zsswROSqhi8snDrZ4SW6beB589WaF&#10;lzkvyoBuzJRb4fFebMR97bIlkDmQYo2dPHTkjSfv31V2SNtr7NX2O3oG7Eb2jDv+mximtNpwWCO3&#10;eClgo61k+h4wQJBk3B6ZzWC4asVscMrVoj2b9hzdv8Xtp7n3HzfmJEVZ7DaG1zNnQ7osKbciXrcc&#10;brdLufPjd2etuJYwi2G3nphOmZGiBbQsk3Jl6dPL9u6ZMncaNlGKfObq6t/IhUdu7NBbRkCyRKAM&#10;CY0MDYmEfY8pxhw/6dB8DB3gvBAo1NFRCBkaHBzMYRFbE4WHHlG9hVPaJoQANAJB22R0clnW/bv2&#10;BYeq0rIne9uyKKul7dAtn5wOEPyIz8Z/5XwHomVK4TwEOchjRfE44cDVlFyy8iYzhuWhkUErWzrQ&#10;mBIjjEhMtiB1ox37EgdbI1E7OF0DA6wvv/m6ovKQQBR79233JMerTRY7m2/HNAHaUK6ROPQSbP1t&#10;46HIIb0Q/w24u2InG1LQAaLS5j4oHZQKKV9MkMxYpehEgzmSD54LXXSfhhUrPlCZnBhmlMfPmLp4&#10;QJpiMEvBiOuaOQ6WrbOrs6u7rub4OiXXxFUmD9aWSQKCiICCDdZuby8r2b9jm0zmp6/bH5o0DS3X&#10;Hvuj8ULx2S3vF7X32wShIrnaP2Xh7MW3L8gMkApYMiHU2dhL3FhoRBvJdiIkJt2EvCmE+UxMlB6b&#10;LdF3ecZYsm+XLDcsKDztp9vuKBkoqqhvTEub9J/X102KlhI5b6SpJzErlFJVQFJJ6Zn0tHQ6s+Mq&#10;H+gkwjUYVqwAjT8+j1vFewhA+4x0P4RYG06KI46Uvjxb2HBw7+4Zc+focauD+C87gOpxrXyo2NBh&#10;2LBz36IlSwjz/XXdD309zbnTpn51/z3RedM6y6vXv/tq1oJVL/3nvtrODo2fphTpKCyW/JPHNv+8&#10;dtrSlS89+mhrbZ1Drnrtxf9qouJdbNmG99+LmzZj57Y/jv/yR2BW9n8efSwmMownEb340L2T5yzd&#10;f+jYuu8+TsmZ9fLTz/Hlkqpm7WevvzZvzY2Y0j++/Hrywjk0SCjmGJmKEPgNMw0ujw94gw0AqLT3&#10;9Lf0dA10tsnMdSK5H6aNLDQLdG2eJQcVoYVrc1nJuRzSCwQfzyaBmOhQo9R1OJwcp79SbjIZLBai&#10;xUd5upNj/4A/NnrHS/QFckeyi9LyS0drSxTiINzpQHwujlDOFvOTRV0xSTNlMoSwtIPPQyaiW4JH&#10;G4AehzYBzxsMi3RNJReABNKFUpfy6yGff9wZ8cBJW0A6PJ3FWlJSXFJVBg+eOWvuUEvYzMHBUxEQ&#10;simjoYwDnwE2aKWzoV7HE0yeNJmGSGMEE++TClUQk4FD0WF1cdkCi811buv3ibNXRASrob1iWNhw&#10;UmPMyoSgkb6+q7u24GR0ahJkmYmQOMCgp6LK/BNO22BWXg7RG15+0N2I5E7hgaANl811n78XkZG6&#10;cNVtQWqETf1r2dPPDDboZxqLg5xdLjav/ejtqQtWqpQk/hHdWuAoAv4FXky5IeHaHr8RRjZ08eyb&#10;N2wvOLFv+oKr4AgGzxzYCWgXqA59z4VzJ1rbB+6++8GpeWmkOofIxfiANjftOGQc1EbFxoy4XNGF&#10;xyjiQDvM+sTLIP/AwvMXA0MDEAWb6JEuAzM0154zh7fYTsVwDsuZG+sfESieleqfOTmNz1HecMeD&#10;HL+YfiMCwvX3OISVDX0N9YVl9RVmY29HS0tzS+eJ3RsOn8lv1/fXNlVXNrXXlu/OP3boWMmlwsam&#10;Tocf2O7CBStTMuatmpuTGasAkdMjCLYcDA15SA9uXh8WG+PnRxzLKKdj5oKez/CeiLrQGtmJwIGK&#10;CG5c28Ou3rteE6DJr6t2cuWa8Ljly267Ymq8t0zgwyWp6Sj/yLZAnjU4fohaxuCA9CfAAywZDKzv&#10;Hn5AExcTFBo6bhXvAui0sarGTxoAf56JVMSQTRazX4gmLWWOyzmIyBKYVQAwkcpQXYqkivhZi7g2&#10;Hfep/7xgschrmhpCIlP8p6xAABe9SxkxaX5IsCgm44q09PlSRYBbqpmcnBCZkJWWtzBIJU2bvixj&#10;wfzYwKC82TcmJsUhsGbslLlSvjswIjn1ilU8i2PeVXdqgiI4AnbSzOvEPNukSTMnzbvK5jIi+rha&#10;6V928JdrH3w/Lzecw+Ynz5wPEj7w23oYCBLSUj59/6vo+Cz4GL3y3NMLV//z8L79vT3mrOzk99/7&#10;XhoU1tzb9eZrb65cvUahUIB5+QWodv6xJTYxA8Eijhw4mjUps7KysqK4NDE99YN33uWIBAFBgS/8&#10;8+aAINep3z4pb+iPCRJXl160c/gqRVBnV5tAIBnQ9RRt3RaRmafXa529gyy17O3/Pn2uZBOfK8KN&#10;U5wnIVwhmLNMpti4eXd6TlxCfApOBm63EEI8AADj7ursbDuxiRsUrR/U4T6OWTv48eP/ikxJ7Wvs&#10;Ilous7mrrVVbvM/gkticTpz4qOoWtAINL1hqR2OTw00kGr3ZdmTTT126wfjErMkJweqAALQPFR68&#10;5LD92ByDFjMiYZmAarwxd3Sb3eSrtqH5Untb74nfsLHxxEqbXotEEpBkOy+dFPlF2fU2CG7gR0Oc&#10;F1weZg23S6LgWVnsoyfOic0dSZk5PiuBCOyeLYE+lLLxkB3OzXKLJdt370tJjtFoNNTuR4mV0TVh&#10;LSGIKiJGUwJlmcDAiKaroot76Pcfs+fNlglJMEm6hokqWcDG9VOnA4RLdlOHk0QUJD+5iat8v6Wv&#10;qLq//vAvk6flhkbHQVyiwLhNbKwT9EVgEAkt/chb4uFKyKGAvQ5TxDJwAxNSEuKIG9BlKzE94VJJ&#10;iuLE+4IixBZ7r9URFRaXvShQopDJiEqUmH/g22thI3RG+dmSb797fcHCFclZM2zaHnVgAAAmUQwc&#10;Dmz2mqjkiMhIOC0xGKMcyhszFHiqlKNM59zxo5lT0oIC1JD4yHAwQhzMBXy9bpDFFpNbeVxiyqZz&#10;BGxjdOCGer29aPt3QcnZRMC0GbMz4xDTLjs+xMlX1JRU+YVGIEVSS2dvQ1NjfXMdbFyNjS01rfjc&#10;iOMj0ovgTVO7saGr344I7i5hZsak0PQZfnz2gtlZ9PwERNEJovPbb7JvXvt5Vt4ydQB8JYjYQfd4&#10;ejaFLEJvewIPkFdgn4S5D//MNqPKX/rtNz/u3L8FghGHL3nxyXfmzcrAkRq6XQy26HRJcHjQiCJq&#10;UYmusePirDlzJsIKyS5II72wOfaYKbFRMd7HsnFbAHWSKBNCJU88NCnjVgFVQKXT127Y9/vTyTnz&#10;lErlBAVtYBWuihWllyr+eGHq4uu5jz79MtvV1VNavvi6q1IiFaCe8CB5cIDEiLOwQIQLMbg1GBmA&#10;jIluhZSnkrIvlpZnpUcohfAiMGnENmREVPrJNSqxQiVUyvjw3UUcKX85Ty5zQC2IEEQ4qoBAhfCF&#10;FOOGDR+6V1nc/CBBN4snk0gRe5qNfEXBkRlQ+BsGjFMXzcMdQYizc5bcZB7sDAhAAFilbtA4f9ES&#10;G1tbX1h09SMfVJzaE5c1yWawndyxfeqK63B102pxTJmejYjI/X3GhJzpHz98z6zb7m+vbzx/4siU&#10;u/6zaf1vrqjZSelJH777ceqUJdic925cmz13xZmD2ysulvtPm3/4p0+DEzILLhXu+unXKx56peGS&#10;rqruMI8diPjBuJTINdls+t6HP/qu+Pj58KjQ4NCQzd9+Z+UKRcqQI7+sjZo989tfDnZXVSbOXbL2&#10;9f/ZJGqtMvHCuZO5y246k19YUnZemjD7xx9/8oNnZETSnl9/TEifCX7959qfgxNn7N2+z2AdiEma&#10;ffTw9qDQhNOF+TVVzatu/df5Q+fUgXJlcMSW9esQ7ai9tfXSufK47Ox9mzf3a3uTMtJ/+fn3yNgI&#10;mC7/2PSrf0Tkbz+sjZ88Kyklevvuw3CxGdCbjhXURcUFllws53A5AYFqquAjJIVsAU5OT1efy2qr&#10;ri0pOHFuypKFIo8rm8f6B4HdBqY+aDRSpxdyOQLBVOwsLB5EV4HdEnlVC04dkgrFQSExnT1Yx83W&#10;jlaRxt+q5TgdPYg1UldRCrVGVenFjtqiuuoeu9De11pXV9VQXYFYf8qgoGhLZ0NHZy/8/5xmfVX5&#10;pcJD24AceGhePLMLt6xJ3BWLDek9oduqr2trresZ6Guu6OgJjUgNkIpkSiXYB64G1dV3IT2rGQlg&#10;XPzWS+e7jS6n2UiyLLjdSNA3YHSD7+iq9ofEpuCSG4R98s9O3M4wLqTywyKDeUrf0cYWC4f4iJ1b&#10;duJ4o1Z77IdP+YbKKQsXGfR6uvdgCxSpxHu3bv/hm9fDE3MNDeXpOdMiUlMH29sRW4kkT9SbLtbX&#10;7Pr+Zf+gQHVg7EB3PU/kDwd8XU+HxE+l11qNHQ1CP01rTS2iGWFj0DU3SzV+2o7u+tqLbIl/xZnD&#10;ioBAhUp16fhh/4io3pb2jtYaREHrrK0Q43whEzcWnPWPjDbrnXUlh5WBCfn7th46slkeOaev/qwG&#10;WaOstqrje4PiU9o7+jnW3hW33mhta1KqQwcGe/VGnXbAgIkb1GsH9IPgjOCJVhuIwA4WSZINqv2e&#10;evELGRagjJWWOrW+oiQwNASLqKe1URMYWF3VVHliZ0Rq1sF9+y1u+7R5V/Q1tAaE+MNdDCdOnlDQ&#10;0tQFilLI5WDoQBQhHkQdsJJe4B8pUMq2rttUWnNOKVf0dZc+/PBLiQkZ3U2tAeGBMKyDrWvC/I/v&#10;PxgQFIWNje6IzF+tbsAx0JExeSiH5rjckBYA6cRqECmRB5qdIDekOjFAbh7QIgrM/0nt0NJj+eHX&#10;wzNnZmo0o/oj+0BeX9OrUAr7+CGninWQYLivv/jc919+XdPStHDRUoRJhHRDd2cI0XBGIeGZPAcf&#10;bG50f/PXBNM77yY97/1XXwiITIqM9odiCIBjN8AuQnxlSM4hcqCjX/EPXizIGiWVcgMD1IEq6YGD&#10;+dHJqUox0UaR0yLsbFCaEIU+C4pjSIiI6YdUuQgZh69ElQz5iSWQaOLlrVvjZ93CdZpR2MaRBSBQ&#10;HAcxwCR2p4UvFAQEhiLgm1/eihAFRyLTJGfODvbjzV9588rF02CuyV1+fWSoSqVRR+XOl3Fs/kmZ&#10;IWGpgTJe/OSl2PQCQsJTZq3IihJL/TQFpy652vRuTCNXIAsOCJ58Y7xg8O7HH9IoVZinmBm5/lI1&#10;zomJi6ZKHc5FqxbmzJkBn1tJyJSEuOBpOWl5c+Yp+JZJk9Pzpk5VCWwLrrshMshPKhRFpc1GMEa5&#10;Spgxax5iYE+flR0cmS7lO5Jz0vTdxn1/bjTYW2M49n89/WwAImlbzZkz8oRsu8pPnjkp02a0h0Vk&#10;y4KiNQpecl5meXFVTFxU3sKZ2nYjVxE8e9EV7U01C+bPqShsRCjRBQumntxbkJiWGeDvZ7M6CVo9&#10;gglR1BADGrJFyX9+/53cpf8MUQRarBY/teLo0RMSaRCCfP7+269Jk6YO9nJaa5rj0iOaGnvZbh4w&#10;fPLQgcDwyPb29pP7ts6/+9+WXkNoaFC7Vfj7nh3Jscl6l/DAvtKk1MjyRh28VyXq4GPn6+Zds1gq&#10;Cqgo64nMnXpo5wlkqJmzZvnp811ZOSnoqKikLTI1tU0nDwoPRbKowjpWVm6exF8Ol0DECODyRByJ&#10;MiwmaMeP30ckhixevLrToooNkzc2mGUiRVxiQEknC35yaqW8vtWWkZU06JDpBlyQAzoHOTHRcqNN&#10;9vXX32SlpUqkwTAVSCXC2qp+vwhFf5etoV6bkBRWUdPXoNXGR4dUVjSIBBqdru9Cuz4mOvp4/vlL&#10;TbWzZ1xZUdkgUgVAOV7X0K/taNhzbKfZxQoMjlxww8sRQX6IZFjbLAwO4Vdeqnv56YcqGytbOjvK&#10;K6przu06ctEUqRYcO3zgbHG5n1JSXdtZ3z7gcurPHLsEeamluXnr3uMBQbzDp84cO1VcW1PS0tt2&#10;esevbGPv/osGlr77xPniXkSodRkOl7VXFJ4wVx/fU+vUlx/r6tPtOa3r6tnz5Q+75Uq/vr72S12S&#10;gj8/OHfkcJds+tlf3+m1crp7XINlB7uNYVnTUsvPnnMJonHqUPj56QeNVouRRFaxWLD74p9YKIuJ&#10;ip8y+yaNpUMZEqZUhNUV7YtMmVlRXl555hdN4vLeqpKWnvYmfkjxlm+tcbn5e3dECnr8kqa7rQ5N&#10;sAIx3Q989T5M0WaucOf7zwYlz/OcuHHvwm7TGbh8/66upv6KA+fKat0ujkod7NIs5tcdmDR9dh+2&#10;kOM/RaRNgwK9YO+3WYuvKTq0jS+yCcQhBYd2RCelohXkl/vhk/fZAta0mXMZ5kWz3pFzgY1k4qGn&#10;K/zqnXgN/jwfvPKyf1xIcFCwV0VS0qv83zTIlsuntEOHT8XGJ+OcxHRETydeyfT+loiPiPxWk0Jo&#10;S0zLlXnCljK6ae8P9PRDgcH7gCASsoPvMCv43TGxcdznnn9eIEvtbCnNvWIxAhZSvaEPw2aOaXhP&#10;VzI53FktUXF5cXHBOBzRi2q0mPfuMSRwUdOK54BG3Hx1fdNmTULSJxjuiSmB2LgRLI4YEyQiPomE&#10;KwYfJ0YOOADiJYrhjUImxko7XqSdlJWsUQv5Qk6gvxxRS+j2ADUTojiCxeNNoBzXw8Xgy35yqVTg&#10;tjXXimQChUwSohBAGAfThO4QOzP0IVhCCqVULmWJBVy5SIGsATAs+ckVbW113RatRC7lIui+pfeW&#10;VSsjkqbDaZRu6Ug0AHjgjEmSFUml0NPhH/JABwYKIPXj3GkzaaUSaG2J7V4iwhGLjWJSDE1oRyxH&#10;BAuBOgOjw2GWuBbiGgWbw5GKalv7z506NXn2yqxJuSqhgJgQcQL1jIvoJZF0RcBViImPBFIfxiRE&#10;u5CehC/EAaX+7K4Fy1aFhwdjdsPjQ8RSIfTNUXGxCH4KlSXwQ4U7YkC3EyckP40EcU6dmmRt+b75&#10;y1f5+xOtaEJiLF9ENIwwiSAaqULFi00IxylYIefjtjSMTgmpIE2Jkye2OEQ5ccnh4TJkSFAJhTPz&#10;piGasFwszJkSDdEjCoQfwg9QCWZOzYC3p5DnTEmL8pdy/BPiDG21uRlTstNDnW7ItuzQoACoYTJT&#10;wnBXCgegKRnh0FhgIjDdwBJCMqplApPdWVpWef7AMY1EuPrqBSAWpRo3I8gWEhMiA2cEwMEBGli9&#10;AADw77ST9B8kYKaQF5eUGhKapUFUewkb5zakR7PonYgolJwSgvEGhyvjIoMhpIeGB8OaDzJLjYkh&#10;ihqWPSE+ITErHQMhIgWPrVSp9uw9uenPbwwmW0Z07rXXLMIsQyaOj5ft2LBj/8nv9VYW5Eq9wYK/&#10;rbq+B+69yz8iTaaJnr1g+kA3OzExLiY1qqPLuXjZFB5HyZForlgxZ6CLl5KdO3ny/K5eS1JqbkLO&#10;crso4h+3LOZJolMTsibNTtL2u+dNz1aFpPU6/VcvnGsTJ4SFh1+xKts4GH31rbdaTDzLoOWOu67F&#10;BY1J0xctXpyoCJ+Xm50RlRQjkMbOmJ0SEhA4dfrilVctWrFmdXzs3MITe+CxbNT2OS1snC2EkA1x&#10;WEycfNO9/4SIHQZRBRK8OjEokOviBsr80pMTFAZbiDosOD48zC6Mm5qSVlx4PDJ5weTcOKfNjUSc&#10;sDG2GMPTMlJE4gC7X1zelFi9DixOoAmQFVxoO7Tvu/zC0wfz8wf1gxyW8r5Hnrn7+jXSpEXBgUqO&#10;WHPsbE9cXJgD6VMHuKnJEaX1Lp1WhzetA35+SDjY0d11Mf9sY1fd0a05adHKsIS9a790I5QQX1O0&#10;4/OItOkdjS3Fm16PnLL0+LdfiEQmljSydNt7Zh7XNOBorjzF1UR1Hd/v5A1w2araiyebq/ZLpbEV&#10;Bw9INP7assKm+lMydU5F6fHWo18MuoNL97yvDs2uqq+pOPVz+rQrWgtO91RukIcvPLXxQ6RkhCXz&#10;3Ia3YvMWHNq1y9haFRKfUnOp3NY/IPb3O7HpF3VUbFlZ8wcf/GfZslWdHQON505A57p3236zAzYq&#10;ZXMN9Pih9kFn/2CPXK5AICckU4IO8OLun0KTc04crd3w4+tzVt5G4vleOLO19mL14sUrEJZpRAmf&#10;4aoMM4XiCWbrw1vecomVOCB7ri8MOQD4WEVoFWqjpzwaLFivs0KsJj4OngDStAC1XVALD1U4ElM4&#10;3MTArTyGCCg68vLScLkDyh2UoZsENUd4PzS+JwLdgmHhcLRu7aaaov+Hsu+Ab6u6/tfee1uS9957&#10;JHF2IDtAWIGyV1mFtlAKtFBGacv4tVCg7BkIhEAG2Xs5TpzYsRMndrz3nvKWZEn/79V1HkJ2HP/f&#10;x1Genu6789xzzz3n3O8pycqdTf1a6JlITFqK7zlxGhjaTBcUKQ582u1sQ/i8jFmrOmp6W7srRG7R&#10;yht/Nzs7EIsuKoMSie3Ya0wj21x4hZN3vdYb2BmIhQ0Hmol7FgR22hWMzYo60+ArwwpJw9kCbO1B&#10;zR1NDeWlJx1dZ4PNqUHhgSSoKpTfHh6kfjooSMYsfmRXAQQpbJ8d3PKquvTsLGrIwnOy//Cw6OaD&#10;ugcwSjqCa0z8zwGyNd524TunKC4hIZZqRfEu7TfsAUm3EPMUsf9Q+xWeYC0AR8PmVyZ3BAdiq0jy&#10;Rw+jIHQ1RQjDE+hwGac3WhN8hULzxM4tLRV52QuvR0ra7UhJQU7pV+aG3tNP16hr++ZvF6y6bfUd&#10;9/DQDWxisGLGeiJ/4mLAQTXQCgJk7qXhikvNuz78e+7q1QC2nhhir30MCxi9JtyDvKYhYnYn3og8&#10;pVayd/POcwU/LVp0E4HOdpOD6b0dlzhCzfG8fUKe8vEn/4Kjq3DHxNJ7YPuuup7KhoZOaKBCU+8b&#10;H2oetQMFn12074v0tKSkxHgcyTGZZFiZ4HkbYlGjA2GZMevhojcOWRMRLgxqYWx0xMXdB3OvSUtN&#10;DIe+RSFhydXwTmBZzBosPxAOEqID2TxnWJBSCMAQNgdGLwXMEB73TeuWQoyIDZSbjQTB3WoCbJAL&#10;KOMBJjleJKMj9KBcmQAKQP7BQwWt3afQeaxRN0jAZDTPWpC7/Pr7g8yIAEYOs4ihDJQQoQqCCHLA&#10;4iRVupEb/mLC9YP9wz29Ldddd70QNfBmjibERutQolTsjou0YJGWyFhko8zhhoQbvv9hc2HJaVhi&#10;elpbUhPjVq++EatsSICUVIzvmDMnnoUbnstqsWK1xuobHh6MEQmyyssu1oi1Ed/tKKw8kxecmnm+&#10;kodjBIVVTo0xSCSUlbZzejvr+4c4u4rHELxxRD9n/+GT/baeokZZQ227Oii0oGq4sbKgExhsvWKt&#10;XldYYS+rGhHKFFUOfm1le5NdWNfFk/MGW4dkm/N6nc7BU23qwzu/C4xNPnp6bON7v7Upwmt6QseH&#10;LvJC1xYc3m40KwWRq0uO7uLKNGIN/C5GPaLAzv7B/r4Wri6lrqqhta1OqdKf3bclKXfuADs0b8cX&#10;gSlz2hu6O1uLchZec66goL2jWaWJ3/XdZ7pwa7/dcfCbd6xz7r54/mR/d+mcVQ+GW5TE26HofE33&#10;YO+qlcsYBkqZGsNqGXmWEYG9VgNOvSdKK7dEBJLzZgwT9GXf1AGIEaWRhqCns4SgHoio1DXN15jL&#10;vEtfoX7gVA2CorFr/uqFP0ZkL1TIJ+KtTq/ZwVuQVeMTZ4Umz+ZwRjDBmHrSPJlNAckH3pReL1o4&#10;/amlnLAgYVBy6qltm4SqwXV3PaqU/HLGF/OWAVpGDX25P6k/VI8uO7Qc05wTn+hGhOSAazMhaM+Q&#10;y11SdKKprqlvZHzpmtUBVgth6OC8Xu5MdxvU35Z2Ec0Bn82NXd2V56PTMxlXMzpqtGeYT7LZIR64&#10;OEZHTj3h77OPd0TGmsEjMEaTVV3MgkGLo0YY3MDUk3fgcExSAopj8vcdcb97WgEUV3hxsOr8+dzF&#10;q2diDKHWHrw7NMw6erzS2X80MyVTrVcz48WUwjBiWhmyQnu1h+M8mJICoiPN0KQxBnr6FjP0foSH&#10;58RfURUkFcYlZMd47ACY4IF+Om3Kfds+6mrtfexPr8RGRmFcAKt3sayYrYsqOX2srKLwhrVP33Hr&#10;vLEx2UC/XoCTAWLDqT3fhEcmGAJIxCDa2343WNgICte4c2TEoQiNk2AVwzkv7x6F9jyzjhKCglJy&#10;jA2hHt4X9mFE6GWPDA6dO/SZJSSHhgVBeiSgEOP0ReJ44D0shgZhUTFGzjq9+3RASLhAILWERkan&#10;LgoJDM/NjWWEA+rbR//oHKGrO6Vz8P2z+wvC4oLhIEx7Dw+JqRO+m17gC6KThH3VBhhyx//97ZGy&#10;8gqlyqhSWxatuKe3qi0iIVivN2A7TxJ709NlHhycfqU2XkgbZotRreDGpUQ3NHREBCn++KdHI6PD&#10;5mSnQk2EtSQ1OUKrCYuPt1y7OBMCX2KYIndORnhkyII5idk5KSajKisxdMfWinFb/Qv/fEGgUOZm&#10;RuTmpsCfJCMxOCkpLCE2KC05QqoyxkQb5y5Ok/HDl8yPjcpaY5UZrrshs/SC9cH7blq2LEWhiE+M&#10;Fsv0aXKNOtzE6x8LTIy3YpPd2uiJjBALBUpsYKMi9DDacyWyyv0f61Lvmz83KSJE3TMak56qCQ4M&#10;4nHCdXp+u01pjjBDs6oKSg60qODh4BGlhVrdfS5TZWnj4Ln/ZSxex33soedgGh7uGQ0OTxIKJ87s&#10;+05aStMMuTMcGf4AUUFyi5FEo2AO8/kpzgmtj/OxlYNwQseVaPrtw3zXAPx8KW+lmTPZMgX5aj/A&#10;wQElBTX8sDU3UAs8cCLDMmcQJk9+Ot/wHKKo3W6TCYl2gnFLYpYQX/ZB2RPeIhOATVw7y0/tPnG6&#10;cLQZRxjSLRaLbw0pgdLZ61s6aIiSkbcs+GYJruR9Ql+kVUJ6voRfWVrz876vRW2iyrNvaUzZkTHR&#10;8NwkaCM4c+njAc1wEDIteVy4wuXv3J+6IB36DVrDybXyZVWUEaB/RjmapuIzmQvm0ifTXNTUTiuM&#10;eSgUWUmkXs1E1Nirvota9bWMyVXDI719WXPmgF9c9RWmjXA5sA1WbP7xsCk6PSY65KpVpYRExmCk&#10;L9QMp19iM/AVI6gJ0RuOnDhmUtKl9IBk9jF25cFvLIbWyPg5Xll+HHL0SH/J119tzJw/57abbgUU&#10;tVzLt42y9m/efvH8h+dKRtYu+9262+e5xtz1l/YsuT5jiJXhHmkdZYku5O0IDNcZTJG0LcwCwPA7&#10;PERzhm1udv8ltkjB40p4gqmHj8TsQW0xg7BasyG6e+obe2o7g1OSdQwlo0V0YWYIkiFXPNGpOAnp&#10;1xtjF0FRlrbszutXzMrKiARVUT8KX7JhJrvvoKNbRsf6oqKTGa9EhnTpso0c0I02B+eptbNPt19U&#10;KyPM1qBlj/3T2dRmd1fOXXoLNgF0tvou80xZlLypeRMXjq6oDBFtLW0hQeFwC4S4AKkByjqkxyEI&#10;Sj10p0WqcXkTg41pS2190uzZoQlZKrFILb+8ifc6lTPdAr0TLGxYLQICxGAjKsk4thowEi5Zkchh&#10;2bGlFgIJhsuVScch9SMZ4qdAYEefG83kCDhUc1A6oT6QIXptrMOnqx575HYMCjZJkeEydCmWOq2e&#10;LKvYi8BcCpWsQuHdoGP3Y5V4Y8iK2Dp9cRkrOzOZIzZwzhw4NMrp1psIi5osBE2eKvRgK8IEfPfc&#10;g3t2H/ZD+ycl+cSDoNAwTBp4mXh4mk1bTuL16ctiXJ2IIR6Bpr2AHfMChrBfm3x8EP1CL1pbpiFk&#10;9ceB6csQt8xzejO5AvQhxbqXWJdJNRonb5QvN/fZWilxTN9FBMeHi0hQUnihcfiC6U8rMlnhFQQT&#10;BI6lTh2hSLFI5v1n0DkC7E3CKTzTwSwhf6FnYNaKuUCeJBOP8JkZHaxEyqpjH0RmZPuh1UzJFpl6&#10;onuxTgz2XEQw9ukZKPMrfVcTLD24c5/YGDiTA6MMVCBe7Ot2Hdx5eOmaVQsWzrrq0U9m9EFjUGv9&#10;+9UPyap2mRRpTehJVkKTXhhWJk+ajKCkdug++6Ya5dINAUbh36/+T6qDvUEzMuBEkBEgttRVHG3q&#10;O3dgV/29f3zw/seWg1TgJ1ZczOqodT5wW1Jw8FLHqHlMFvTVG683lp4lMZ59LqaS9JlEwW/olsBS&#10;BKRXZuL49S3FKUWFCTaxALqu8bjo0JtWKdA6mhttF32LmQW+FI5mpiQI1syV3XH30mvSJWLeCFpB&#10;D/eTM+VOMr/8Tn770TncJsccNt/K0+nAFIcT0hdObmv0KELMcxGqOSftpiUhfJz+qjhUPNhJDk9P&#10;c7ifdj4NOEvvCw9tMkrGlTpypoOOEZ3+zHj53SAZOickOvL4xr9ZdARkzpcV+PYnfZEyEHwC4BGf&#10;eLdk03tShZw+JNMK+jefoCQMFTHP4a4balE8/+c/gGXT2GZMtr750wPTzFugH4QSx1ntZ/68btw9&#10;zMHxBHNqrmtARLCFrnz5cjdUDokh/miWvx4ZvxAv+Y6c9ySP/3l/PJlw3BkZBb+49fFbAKJMk01O&#10;TGtBUdCQG22bQiOG29C/XvsCHnn0relnI80WaYDDhGC9NHKqL7lM2VaGmFAuPA5gFWRxbUMdx/KP&#10;4oCGN6i190JWvryePqRVwiQBLNmVAH+nLJTgVQ85KvJPI268SqmR13zd3Nw6TFduRAnxXn4vMky2&#10;o59/aO/30wyc70+0T+gAdQyY22oOwkjEjN1VuRvehQFRZk6mmMIzvzDVw3Kuj4qNoWBaVxpxmqEv&#10;HhVf445Ivvn05k+rjnw+w+Io7w61Kpbd/4abNWGG9nuXrgHU55qpD27gUn3j3bm/f/dfmBhIACI/&#10;sfurUYkAIlWIJVMbIATKYmn+nndfe/nUqeIHXvx+dvIcwNIjma3hwiN/viklOWW0p/+e32atXHt9&#10;e6OgVxL6yKMLGptKKMEwdWCmEuF9ruGc3HCFwk15vd9gMXWjiAf0V8znhs6Rz/9zEMyCopox/XnZ&#10;OfuXJ/QVSq64AQZI1bnzQJLFPS2Rcvbp8RBAn03tYwiY5MvQaQfSzNHne3/e8fd/vMBWd42PmO97&#10;7N6Vt2b0trH12iFEMnY4ZFdddCeWRt4E/rImZkFn/wSrpQ1k2uhHP0xnYhQQ3GhYvrSlvsKvG6en&#10;HOQA1D3N7IeH+x0U3Zi5/EaEeQ5ga0zwM8fyPn75LigYZx4WHTmgw48fPffvp+6BJZuDrjewemSq&#10;YQom4jcxmLYxo4gKka7k2LESLgyvUkq64cbBzFuKpE6nN72h2DFE9vQIcQMnTfSmrbYRjk9MrKop&#10;ZyNRFl9e6yisokTJf/j1fzLU5vuWL1kwRSMqDKhqwxefw6OV0h+V2a/Up5SS6GJLID/kfGNgeGsX&#10;57sPP81dFADphokENXk4kTk5MucFviEIOJelkukHnv5KpsG4QBMzJ2vWuuis5TsPN7M4o3C9gFOt&#10;L0OEeILElI5p23GvV3HGBpXwwL1qQaSGXjpGnsBOjM8MqevSsGUiijA5k4s0v8/J6T2Dis0kPZMG&#10;+ctZVc6hZkj30/c/rSSz6YE3rmDwFC9keQ//F6+jKxXtO6x1Fy/1nf4rhCk64r7Tie4PiIPn5ZAK&#10;jFyDiZS/aUfFd39ClBa80jM2lH+mqaW07IGXvkrLShweGDxR2PTSq886Zab7H/90eYYVRxswESDL&#10;cDXRuz96u/j0NrjrAiJ92cr0P/3nP/3dwnHx0ryfP2iuL/b28ISqiqFVQmlc6aGv38bBzsk06cfp&#10;mAmIKRZolNz30t0k1LxwQuZimNeUSzXlsz1t9p6G/cDl8WP0vlLelIQNJJCc2XEA5WHID7n5FnRo&#10;1+biijPAeDIKE1/+72uxBj06wRImKivpCIi3IDY7FtQpZTK/4hjaSNEMRmSmTIRlcMO3ZELooeSB&#10;ieA79/EEQhKgfAb0i5NNZXaPcTLuqx8f8ysXbcE8oiIORZi60oWfkKBnhKTRxMzq0dxDmdsML5rS&#10;kpDMTf0rEIwJkMrFevf5glJgkjLz07eufttt/EQFdYlUm1+mtY3JgfHClM3I2LQf8RWSIA0kwWET&#10;+RxKAIQncLPEDgCc/zrymy+1UWZN68owREA9qTl9k+N2TB5CKv5g7w+gvLjrHwqNycExKjLfrs6j&#10;JkrEf3B1MhiiRELJpW73vm/ehvuxCyb1yx3tx0TIRBKSEBjkTyzC3+Qok1caISxIQyO9qQlB9925&#10;IDk4whwWVrJ/W9XRz+UmIqEwF12BqBBE5ypoeqC/IzQ9HNuZKTP3HUc6YWj9Ecmi+HDedbeuZvZ0&#10;V6UevAj6xosbNh3Hqd+rpkcCRkhB0Uf2tRRu+Hgyi5k8dnQOUM4IqM38oupFKeOL580oQjZdWjA9&#10;aodkFzpyhQrZ5BGnKyvtQ79Qp+RMnTbrxBkpHWjXaN8ot8UtEMTImrkydlF+/omN6wadcxaufHjx&#10;LK1WQpZzKjMqAwSDmhsCQxeRhY3NUgk5iSbWXa+9gzgXmzYX7dixw9VSBbUlnEaZ9lL20dtXfaY7&#10;fIhDWjfDOUwUYmK2aIR4PdKtMdOrvmx98gBhH/DVR+vHnJ2+iHRTClv0XfxEkBYg2EqFx7fvaT2b&#10;R8bl8gzCcyzGyKrxxFsni0oFIqU6IGb13e9GGXigE/wK4lTHpQGnl+sYpjWcCf9FMhT67daLrP4e&#10;SupMwHLaUgIp5bOLxUM8AUAibpakuL/c0izkNPqGgPLtEz/yo22nRUD0JLGmgCE9bQwaqpHQaAjb&#10;jLWwHv2NEY6MeDjDyQ53KJSoGe9YkXgRJXL/ePdvRWZTW586PjlJq+JDcGMsPGC70FUTUdzr7UQN&#10;nZQXe3XYnqi4ABE4GnyGrqBqpNycsZB6wRJGoV8KCbbCb0zsjfLLmDsYcqEWW0S1o9AbRGL1giQA&#10;ZoV4ccE5FhD0lyEOaObMxRg0qEsZzjqqR2vBoiQqLTHOThtq3pdeybyCbVasOXeuyD7UYY1eM3dB&#10;Mjx2J0N20erROhOzL0w3XivwZOsQUk6uAN4FchVcb0r27w7Q6ST6wCN7dzuANSVPTIyBCZTsK2nr&#10;qHWOyQHWNhTRNcja9/ErGfNvkAJf5fKcgfsqPSxDW8TQHK0kecJzOdVhjUe3pc9bMHmWTvmEZq6Q&#10;C9SWeABlzAT/iVpU0Oq+znFLtOVc/XhycvpkbwffbpmQ6L2YeCiODVd7iWHjF9/pzYnRMSHTVJWO&#10;AiXOUftYkEmSkorY424+DspMNeiMUwGTJ3KA53+w0WGJj8LBSvghfPPvl04cPZZ77QrHOHeoOv9s&#10;dVOZY87z//hLcoSJjfOoCkKEFE4P3q+slgOB8REajYJAf4wSaI5gJdshChbITWUnDzd3XUiIS+MJ&#10;iV8QMx1wU1HnSI2XBZnVGCNf+WlKUmGqCviG5tYeY4DKlx6m6RwK+GK3u46XXFqyZIlWJYfoSKee&#10;b+cwjHhiEvFwYokQth2Ae6OeoJQ5CglZk5h68t3jBad2PfW3r2ValTBg7pJZ19y0IpwhQvRMw9kj&#10;NZdqFi67BepcdAthcz7W3SnbSARPOzdyVrKtpSEoLNSvSrS9TJ3pPb2gOtj21XcZN9/VdfpsfFY6&#10;Uk4Ap8wAmpwyGToEV5VikdLWPihRiqua+r/654fX3rRqJm9dHh2S/b7Tw5++9XpmZjaHE6hrO/Nz&#10;QjAvwOAhHMeruafSB91ZgLVThypcvoszCL3/5HGy7ZpWnKSZ0AvyIF+hhf1q+6dfwfBH2+zLHWgV&#10;qcRE957YWxHFFhYAr7RF1z3f4A7MyuZHfPQ5nGM27Gvef7qVRscjAvVVe5fapr2aE110QGxoBDSc&#10;oZ4SRz8s0/6yM9JgEzSNOsJ3btOm+daTfkUOw739iqzF9X1sQ6giJXedu6bd3l0EuwFZh72Kb3r5&#10;Lt0TulFbq0OfDJEbv4JwmU0TXgH1X8kEh3W7e+8H4qhsoru/rCOaZvYyP3XWN7QeeUUgIR5OM0lP&#10;68xX84u+/TLG3AxtOB3cK71LG4hRRqtxD+mg4cjb197xu7nLrhJAk3kRN9BpNpU3/fv3f/ATbKev&#10;MKmmjnt4W1HDvh1IuX/HN/uPlBiCwnvaGmrKz3324+49e/c9+/yjmaEitZSvUeE4yIQVAYlBqNuO&#10;FHY1NON+QosqcAEpe35KlF4SVNnYdq524Jk7Frd31vlOItwjjN6Wf71X21A/mXqnrC3tPYnKHZtg&#10;mfkQgFRwIVJDZrgZ1aYv0qx8M/GbSoxAh+2ORSuwekFsmckOstmy89gzT/y+z97aNyD9/X3L1l5H&#10;cEKY0PFI2cwO5o5VKYmNZsKQxTTKTx3EPKe9130mD7t5P4K/0vDRSS1VCdLuuIt7cb81PYE2ClTk&#10;F6mEycF3Hvnez4SkMafkAXJMtKhQ7Z3//rett29KlOops6ITeXa2et0z/5YbLNgrsxABRRIWBzB1&#10;WmOG1dLBYLoATcJXpj24OWSPcrsnmBpTGDOotAuYTOgAiLkuOEhH3rIOdl66qZlcS/oQM+cyzybm&#10;adhAEPAYzv5Mel/OQsti+AhTBxglV62Zt2rVNbjBw2nWCb9qwzSEaoSLOdbEZPj0ffL5wYrGDlhX&#10;JlM8DdPJNJPq7H3NILTC07VUwsaGAxHSMRWVLNfauxYLosLrT17q6eyg5E4XG7oU+REQ1E9Kbg9i&#10;I9KUdKfGjJFfe5nKwwRfOhLobr9Ie2yGbhJIOca3NIqupdv2q1IqM7exDefOWWFXLyGt+LVNY3LP&#10;+BJMT4+rQTK/Jf//ei+dIMV5zWNXKpdWiSYQmcLmPPk2lSFmeOHFvr6+3DXL4u/748hwj0gfLw02&#10;9Y0M1TfUN3X2jUtNtz35r0i5gOz6gXRy2bsAmZO5x7E/9Nf/08SlgczwRw/IQBYTuu033rX4zn/9&#10;2NNskyevOvT1f8sK9iMHui7ixcqjhxPu+yNMC1NW0o854is1EiJ0DeBpZtguhvyEKj7OUgPfypeE&#10;ph9HDDQcPwJ0Ahx4PlVwCmRDuxc329979eKFnwVBMeEpa55+7SWDSoKfMGuYyEZIlhAkLe8SIoDm&#10;5KpOnonMkoAqnR/Tt7d3QjKYCV9jYhcF893VymypJZHqVaZvGn5FKF4mzUzombaCqq3wN9De4dpw&#10;L1BzMaDTkKVv22mr60vOjO19Gmsz2TfNjpDw604P+0Cy+62HDE37dhmG//oMGQLZ0Ar5MQV8pQYi&#10;5l3G2gNWEihwQ2/FOHNMHhtmEaadQk1YRPMAO9/laAt+7JJWA51O954MmSJ0mMPRCXqFLZtEqXJM&#10;4YnBkDWj2ofkdfiVv9TXtUUlpnMHx8L/8PJwyyXokvy4qp+wQFo9zj30+Qb+OLEu+taQ6VK/cSJE&#10;wONbIjXNrNi22goEqD/98w+YqzVc0RdPrG5ra0OCiRZ5TdtUssBFzRHKqCSZ2IoYX7TJdIFh/pj+&#10;p6/QBHgRCX7zzF0VLaQrphmFptOVfkMj5o9cM2/WwMjQ5JBxfilpcXT0MShLIlQBWjkMg35OUVNS&#10;LW0FPhHmYHUc70wt6+QFOzIpr7JNJhXmCS0RF6Jic529cc0fOW0DV9roTOmfA4+9jrzvZKe+KTxd&#10;WXh4o5RD+kesCRiWRd32p7fuW52JCYMnVDCnaj7vgofT6pzAsSpd9UVyAANCgNdcgTRsqUguYN+R&#10;HbjitY0w+pcNiA8e+KSpZD+jdxYkLgq0X4Cn0eR2MT1DJTu6lSHZcqX4o0XMZBvH5AyEIIVRJ0LU&#10;DR8suqtyDewGwE9NYnfUghwqC7e19m7886pvTpxf//2unJwcWNiiFWTTjF9JzwhdVF+PulWfLpmf&#10;GqHTkyNzvg28UrWRjNYtx+IyW8Ix3UCc1GJ/JS7MUDVuwB9uTlFE6ok74PTbcVoZJg0zT3351TSU&#10;Rmd9ZZ/k3bYl2MqD3iYLW9O83i/LuGS4HwsYzleyNm3/+XD+xCbXd2CmLx46hE8/+3S4m8hikxkK&#10;pVFmCUK2VAxBBxGIXu80uerAMxUgBMcjf7DXgXfTXrtS/1K3CqgpcMO8SLyO3N7nky7alYxuhNIN&#10;6im95VmE5EsOigjLWdn97kMNvRMhdqZZJPEiZPPAlXfRlYxh5bj3W058+TL4KQJoLlgcL5HLYOXD&#10;LnvlH14YbK5rjr4R/qq0l8gBWK9LECPNoflYh/TukWW//RP0AKBOumXxbR8thXlC36XuDRc//XT5&#10;A/djX0958ZSTX5PwC/QqbQI+C775t1Qrnuxe41cW7VLaauS/Z8/h0b5GzGT6xLdDKP34XrQySDZk&#10;43y7/cjCFcvmXEPwc0PCNNPQJCU5SP1gkT3DnL9/U9U9TowhU0513yb7rsdn+uWvfrJ+x97Pqmuq&#10;sR3RaQK1uownHrp9TbTcNxle9/nKEUqk3+8vqxRrod1CzzCuxPQGnfxAmixx9rUwxNf3W9795EP4&#10;/1ICtnAHj10aGOIRv2nfelI2hAszyHc19SrvXEQTCOuQTyjV6buF/grUQfeojWv/FaP3JZjJHcUQ&#10;DzwZFIPEo6C/puHMgd1fN/bgjPLqh34/b9Ft1lGvgdRLQoT+L0cnwhNzRjpiYo32kNDxTHgwJvHk&#10;OtPKgDts+vg7WXcNTUD78EoiAsNYcIPO3/Tp54W7f5xmhk7ZUVhdjn39A7Mnm8nraGlWjPzjf95N&#10;h4NqyaZZC5kVFNNtSbLwyfuWYbfEfe75v8jMifXnTqXmLMCZURIc7LJ5h1pLqDWJoI+Pj+PIrPcJ&#10;ASQFQlJwXDYOhLi8qz0uL2o4pvoEgCy2VuMIx0DMRF5HG6/RDIqnoaExj0jNg3PyzCxgKB1YBF6j&#10;Hw8YCPQkD4XExuVrViIpXW4AvuDsIjlHCwU6DvtCZmLb5TIxQdr2glDQFvkNA8mKTTCzcUPOVnI4&#10;OpmQBPSTeNx9zd+cLpyVmJCckUFDs/jm4PuVwBpw3FolichNw1ExBgGmOJoeX+lpK4I35MX3oyjU&#10;KNisEevlqryCC2ny3pwVa3kuAu8AAw4RK7w2N2qCwz0ewoDJ6SmTKA3A35lMNEznUF5Gv+IoKjqh&#10;V5cSPnpBGRCMOlNtBmOgoASA9BQvwrejhpy8kvouq1IKRDHfUCNMQb6WT/ouqI0MijFN6HZZzNrJ&#10;PY80eEiDOPj2GBFq+JzWQc2pH98ONQZEJSTjCPh0Kx8Tl8TpBjqaOjA0OjAQUBVkxCcFEmeqQfkL&#10;pW0cf5Iq1PmnK4aGAcXosPX0x8+77rEnHwvXKUBUFMicmvVo/zNkALTN1AycQlUhN4Ks6CAhMzBq&#10;FE4E+aMOCZEmuTHmXKuH6xzc+PmbQTqJzpJ84Iv/JeaEREVE0TT0olWiNfSzwsG+gDzxSZ9P2Zk0&#10;B78GoqrAS2phRQGSTaUSTSZLv7KYaoBaRh1jDraCzQHokWvjrtPrP3+OJzTHzn7wvttuzojUuDkT&#10;gBsw6zFkgB7A8+HGlsaW8qj01RolD3IPZufkqUenA7kQAsNr38NnX2hGcd7BnPlzCdLur810ftOW&#10;Sr4EGYbLhdbIpk3p7+2OigpDZSj685W6iMkH5cLbSBCdKGaPzTCAJgoltu52+5ld66OSgZdE4pdM&#10;b3ajv+IPieuqe47/8Gpi7nIi2Lsqt9vY7pbh0fPb3oEhD/xxsOUSltzac8cBfoqbsp/Xgzv0NPed&#10;2bMeXz39PRC0sM58++pvThccRvR4OCoCphkBhFrPbMfN0NAA0qMvYEfCJxQUmN5UETbsknSw1Y0H&#10;XoRYion0a+EXrGHqgx7Em0cmB2AVgE+pdMP03eTZSEVjyplwCh5HpyFro3TCvLzrMxW6fYvGPVl1&#10;fI4A4HUB3wn3OIii8OQMZyl2//B5Q00rXqchLP1y8KEJRJ654l7+V+3l/Co4dm3tMCRZaC367XC9&#10;H9PKh4+dLmmqKsXSSvewtAi6s6b31OHv5z2nAOw+5cJLpSdfYZOswFw7YjtFq207TjaCM0Kz5gXz&#10;9Z6mu+xDRnXBfoSOr1Aux5pkPG0QI3H4pvGV9H8RmqjDUPuRrrqCyQpf33FkmsDssmEh4LWdjJpz&#10;iynj5ml22X5j4RbzmyqqK7Z/C1ycyU2Y8gmV1zBw5WcLbH1n0RD2eO+SW67/46N3hWmJ8OVrXmOk&#10;GCYrvP7RHx/P3/MzmoBBoZKp30YEb81L0b/w8PUSUQw/bM6Px85s/+H1NpXu8xf/VV95Hups39Cx&#10;vuTk20XMvgf6ymmaNnlS4Ak6P3ioQCIhCOgzuWgmaAgJMFi+myt37Pr068qT6z2KiOtueOz3D84O&#10;VJCOZ/YQvvtRqjG40DRsMoRGBBJva1+7CFM6JRJKn3idMgS8uFDanbN07WR33StVm4qcdrYijtcW&#10;GaKi24UZXkgJVmbf8hp4GrVMTv8iTQC1GxQspjV34YZMzxkXh9dRT0fqH4huBG+WdSqg1lTwRbX8&#10;RWKNAVvmhi41CqjrUtvGENPB2SjLcdjVLKV5RJiLYkob3DVtXaAYT9BdbH4iDiP0DPHYdndj09Cl&#10;gQi8WF/bj4i/3V3DXQMD+MQ9MLBJEDbPMHe8rWn/a/vqIkvPHEcO4Ik4o0EnD3h0V1cXXvc+QahU&#10;Ei3VyxaHqXlh3D24+W+raNd4ebqNRjtGJsgcT3CRuHN8fnd3J6urEfdESGFNKODIEUnvRdXBuOiq&#10;QKPVUQZNWRtyJpHoulqwkLgcdm1AcMtIr2XhdW2VhbCiYL9A/rwqFGaovPW39fX1dJefhXLtcs6k&#10;hkw9cUNaQS4yAQir8uaDjaperxcMHbGERhNYbaIsEZXXtPQ4Bf988DqcLKLLCa0b5cIEw9vLgmFh&#10;N4q4AVbi7UD1pLRKPhUjRTDPkQbFadWSLV98E2Ag8wo0BEsx7JmYMFSpTZigk6ixwJppnb05ePPh&#10;sGB44Y0SXTCdMzQ9PTJDDX3Mc18iPnHadrb8gp0/EQGXDhxmF/0fKekuHp+UB5ETBMAcGXRebO4w&#10;OSsjAwaZE7FMAycyIUqbAdo59KQsUkIT58lAXDtyVmL6uYHaUuUY/ppry/oH2jo5MolMYTQuXHXN&#10;wzqEMhqb4C8ol/a5r1EaD/HiQF+/aPb9itBrupvbaHMm29nRHPQnVMCP/PXu1Oj0C6U1W46cOXpg&#10;u81o/v1Tj6z/5I/gp8yiTtmQtx9+FTOY9i2W/8LvX6ccx3fE6T0z9L79T6ok5Xy3eWdN2aVpdsfM&#10;KzQftBdygNws+Hzn2Q3PPX6komTfsZN3P/AYjinDI/YyMU+IMrRcQqLelqKUnDnhtXkbL507dyVx&#10;hPJ3+iK9pwvwZ98XIQ4xc+zrSi2i6dFvVCmBMy+HS6qdLBWlJTqyfp3g95V2BcSdM9rVcBlCevTt&#10;NMUhMaUWgI1y3Cznrq+FTuHMOe9ErVxtOaKzcB3gvvziSwC75XCVWekR8TEBiFEpFchCwtSIqWYw&#10;GCBsAs4jNsoolLgABB4SQtDEg4K1bJZs25bCu+6dExlkdrFHEa4CFl9g46anh485OMC0BrQ5G7HP&#10;+HLsVqCIx70LeOhuhYMjPVrgfPjx6/sHjWIZ/A8FIyNA2B8F7+uoLCu+0F506jACXuhNgZ2dXTSG&#10;W3d3T9GJ4o7e1g9fe+ZEY5Y+YMQ5ONbdh2hVfWTCObkDAwSrHykbKitr69tL9m1vH/Z8/c1WRHqE&#10;G+zOT//hcDsDg9KBP00sxVCOINyzyz5gw8FHEuAAOPyIIEcv7FPw2dXc1tzR/9aj98uD4owhsQd3&#10;bhWH59iKD8DrKHfZWkRyI/PcG9OTzG3vPhQXwjfwJJJvvtt8Ln9zxrwberr7+229UNegnpTXQwin&#10;LaJP6NqAJz01jd1OwaYftgUE6NQqs61vEPEAdMELSs9sk5piMlIipULpiJ1EkCXs3hsRjojIDl5N&#10;+YWu4ZGfvv40ODbGGGAuPXZCqDbAN7a68LghJOzSkRP1ZQWakMjSn7eLLWGDA31Qh1njkspOHK2p&#10;yKvpHigtOBKflg4t7IkvX9eER1afPtPX3iLVG/dv+K8AfuRs4am92wEKXHn2XOXZAxprZEVpYXPZ&#10;ic7BodK8E0Y97+yen6sKC0PTs/av/4rnhZk/vWuTh+9A5JqzJ3YbIlMPfvs/h4Ct0hj2fb/ZECa7&#10;cOKsXCyOjIk5e+g4cIElCvHe9Z+awiMROqGntVlvMl44U8YTSjAoJYcPm8NDe7q6d23+yRIT8/3X&#10;m0KjE6yBkSWHj6gDDODITZUNRouhuWEAoNIAoivIO4swaFiycOoSUkxLS89gb3NCiFIJFByQoXfl&#10;gDKJznNGMUJvsC2FhwJO0OCnLdtOHPjxB0RgxNb+pttWxMdaEMzIwycaNjBT9D8ucF6AjhLEYW+Q&#10;WeQJTVRnq2ewcqs51MDXGHgeAr9A9TZgxJSn4IZoexATAIEFxnn17bahS2WjiKg3NjyGYD5SSXll&#10;h146pjQFI0gVklHC8IJ7THA0usihkghN4XKJ7fI5ajlxc8QGDwoTkv/l4E9E/U+AubEcEi9I7Mhp&#10;HXr7Ro4fPzxv9To99UyYuIgKkb4LocE1oSCEig9qIKLt8nDEgz0dBaePnKisA3Ng86XXzkqNiSLu&#10;XMgWq13vEGCyJ9QYPOD/CBCEdwgqUOzED+zeUVbfveL2u0mUBu8oeB24USKJPYSJiFIwgfEVO3Kv&#10;ktMOt1awzoDMhJZ2YVw0CUKMPqcc80oKBKqBwULeXHQ2ec4CXZCR45ow3E3vVkpXZbLGOEazk0IB&#10;jkMQUL3R2KZh2VR1AMDpirqxF//9f4uvXyUTTQfyNTmr4yc7Nv6wftl1qwmk5IEfvupuacxZ5A0d&#10;74VGJU0F+KmQqE0pNCIpDy4yXugvVBdwU7GZYZve/idHrgwLDYWyGNg/CDxBAGS98Of4A3op/rAF&#10;w6cMcjUuqYPPHbv22qQhW68eAT9wyEIgIAPsloI7c8Q6VYCBJYvVqbUIeWIfI5CyiGiADtEaAsd5&#10;EqFxze/+ssoxJpZKdaBRLh9TXgcuLxRDxJFhNiu1RthzleFzQ0zGnEUrFQBblyrE4Wtjw4LIHpDY&#10;6kRIBoAovkBCqBxqLK4Uf8iBz1PTfPBQZgjmCdTFjaK05ECDRhCasjA4hLN9+xYFS7v05tXoCrIr&#10;xxnHcQRxlqF6GAqSp1jFl+p7ens7xwKXLEjyiMQsFwcZusbFQmJiBtAq4AVF0JCPjnDRXnQ2WaI4&#10;gg631mE7f2zznoCEHM5IN0eEuM7jYtlg2SWesz7vZE2TNWyhTisdHkFUThaYb8eoxj14saG8iKvJ&#10;6mg9d7amNiJmQU9DuVMW40BgKVtbhzSq+eT/Slp4Ne3DlQfWe9Lud9qKG0qq6hRZ7Wc2NXOCTh4d&#10;GhxrUxnDenAM1zF6oNx4/Lv/ODTpNpfg4GcvDcfeV757d3tnU3WT57tvvraLUgZZ+kOf/VsQm11c&#10;Ut3Q2sKVhf2w+Zwybo0yYfHx9a8GLrqj5Oj+nT98Mx524+YP/hMUn2LX5bQXbnIYl3Y11pbv/Sl2&#10;3SOHt23qsPUtvf3xvZu+Cs9c5nZ2H/7+28i1v2sqyXM5RmSW6EMfvGyZvcgx4qk9vyfimlVVBWcQ&#10;4tQcnl1VfoqrU2ZmXyvkjAWlxJ07cUqmkpoCQ9ovFQdEImaa9MzOH2atXVlbUcmytcsDA/d8+DdD&#10;WBxbJv7Ho3+YvXxRZ2PVcMsFpTVq00cb2K52qTK4cPdWa3QsYujh7DIsZcc3vK2x6HEKZ99HfwhK&#10;T27v60Own/CI+At7T1pDAnBaMe/7Nyxx8yvKq05tfT0oY8WB9e+PjPc4hllfvvRs5KzFGP39X74s&#10;jxC+/s43KpUyxBK34aXno+fOGR12XSgtDw0L+uTvr3d0FMekzDmZV4LoUBBB9v30eUS8qvtSTS8O&#10;Ntpx3NOJFVWuFublH8nOXiSXqHvaWrAUnS2s1soBMawuKS43GLW2ju7mug4sOV0tnqObHo8NFVQ3&#10;cUJCTJ3dg0Wny0wByoZLzWN2vmfkbFExRlbZZ6uvKG5S6N0tNa1NiDyrHC4qrD1f8NM118SMjoaI&#10;JeOQacDXpKK+/n6+B+5xbltji13EGYBRrW/Yw3a3SiRGaIxGRus3br5YdOwQW8gaGmoXsGyNlReL&#10;977ZVn/0o/f/znVVDNQc/+6zF7trN1SXN2347H9Nlz4oKRg5ceCT5pb9X23YHSIXJaQnSAX6pksH&#10;uFIcOFT09RYIRCocHhzrOSTXJ/Y1FY17bAKJoer0Z/oQgvQEJtNQesmg82jUWoLoRtYPmGDAnYmH&#10;MpYMyrW9HJz8eZ/bhSK+XW68uH+jWGpHaCIvo6c/0QBFhO/TG5hlKHYmLFJIgIWHiIbjRC15WQCH&#10;8hN6BPz5cm88JF7qdMEmmxgJd/aKm2QIFA3ecjVoQIYF48XICHXutSuhaCYBNMtaxhrqSmfPXgKY&#10;ZGZ5mVIlzyxBqATiKdQNR4WFxor5ECTHYNumBhMKYMr8EcxvL0opjTeBPkMMStyQ8xaoPuK/AgDb&#10;y6PBi7VqgVnv5dpSIfqC3pCwbwp+iFmnUY4f/HHj3HnzjEapFOfwcSn4lNEr5RIAxCExYljoFCw8&#10;B8yz9yvfKHYiNLdSBebLJXGJvHExAIYNdDiyJEhItCQ8J/dCEhwByYD0jMM9ixfHgFcKRXKLXlh0&#10;rPbC2fyxzpqsa26Qy3CsjwXWj8gOMGKQUBpeoFK8CMdwhVIxKzMcIglCV8gkhKuL6dqDRcjbFu+f&#10;iMTmUEjRQNQn0CiuKh8+X3ls7boHAswW9AMihLo9GudQXUFleUy49JolC/RGHYw3+AmzPTpY0Txk&#10;gniRmBDQ3su2lR9bddOtAaYojZYjVxk9bHVsqKhzOClrTlJCcpLEtGBeppzPDjZGR81P0DqFCTnJ&#10;wcmz4ooLymNiTLNueiAoMOyaa+ISc25Oywo0m81hKTfMz9EGx84OSU3NyknIyb01d0FEZmqwJWk1&#10;gE1V6pCigrM3P3jPb+5YBaDNMItAFzY/SCcyhaZlzl+9ZLY5LOGGoPCArGi1mxeemqnTm8LDMuYH&#10;qTkjDpOn37VkcUZIfCI0uVj8TDG5au64WhsuV+thQ5WGzlfLyAhqDGnAtZAZg40anUwtPHmkrKHg&#10;h/DQSGtQllLCksjChRI+RDqHx4C1m8QQC07js0Z4UhMmsJjD6+ekRoQHDAwK2IpgkxnijNLJs2C5&#10;DExIlgcEEWOAJhGqfKlIgRCrmEij2nQPRw21js04f/9PP6g0RnVQ0vzcaxbfcLPCGIDY6fLYa0xK&#10;xLQwtbtjHLZmTcwaxzAPBxH1s28M1okwrB2c9DP5DbHgMbHJcr3GkrNK4LGDPKJiQyA9yCzZYm2k&#10;gC2MSbCM28UF+zc2DI6W7j/a09HZ3d+LiY8oRwjYiisqalZcfEaAFZKHpKz4ZPa8zEsV7Q01hZlz&#10;ZufvO9vW35KQmjHS060KkGzPG/356w1L77i1qqxKLteHJZoP7DyZkJ4I5Mkv1+9fuGZNU1Xr4a3b&#10;I1fc+MW/PuUrwF+krz3xe2tK2qntxwfc2iXLsrf8uKuxsVWlDnzu/icTclLrOl3bPn83KSft2w0/&#10;5x04FJuy5NUH/8CT1A0Oa/7zt3+K1J5R+zCYn93Ocbkkw05e76isyabqd6oqGp0XmkYabazqLsW5&#10;6u4220BLv6prqLu5d7S8ihh+ajtsrp6+0ITYj7/YV3zgG5ZC/dfHX4Vwe7HN/X+vvh0WMPjZxvKu&#10;ti6hRPPOBwWL5yQIJJLWmp1HT5aVnvph9uzZQNFytBc62aMCofbS0f+oQ3J6ugY5PVtGnBpbzwBr&#10;4KxUF1176H8yQzggaocrv9rTFlB9YkdyagyAme29F4TyAPCxi3u/M0SnIJhe2aH/WWPnDPX02l1O&#10;oVA83nCKpw7q7nBczPskNHEOWBYBKYYObXgEdlIvnyXsG0wPSDocIaez9iSbHzCMwyPnCoyBIRA3&#10;64++EJm0ksch3J+uATQ90VYTqOWJrwznxQYFEMnDIyP5Xz0TkrSY+6dn/tLTda6prjkhJVehII5N&#10;V7UP0r02ds0mRRuEORRNDfFTiuuMAZSBUoWJH6yHujrgYsJJwLZO5Wvwa2LVJYeWyZ7Ry7LJQj08&#10;ZMtcNA/BzVAWCaCAcCiXuTyVzekfpG9qIcUNNowjo954f1id4KVzeW3wLRfFUUMkAc/1LqmIQyWW&#10;qz54+N5Z198CJSwe6iOtR/bvYyn6br3lKYmEWHVJzDqfKOjIEPkA/rWr1bnn62/js+bLZRPY7UwD&#10;afXwFbswLmLS8dgkSIfX1KALUp7Jr0nOjLcaVRhUKLGkGt6FVm5nTW3NxX2CcVHa7LlwYoITM7g5&#10;5GK13B0ZEYAK9Lt4W78/nJEaEhoVCG2wd0UhHhEAD8UZYmCSBplJuHuRhAQmQIdAnYDMEb/A6bYN&#10;dfXOn5cOnHhkK5U4cGYLJahVLHQDIhrI+Dgxz1Yq3NR4gYXS3s/BomAKUISYzCaNDGs4Wi0RuzBi&#10;SI8/dItW40EmaKZcxRWReCIeFcmf5Rxrj0sON5mwo3ejIVgpkd678o0TxiPmq5VkrSVLo8Tt7Rmy&#10;6/I4WGcObB6QxOTeeG+0lVju4G6DCEyIB4iYEUKRB+HlRQjOBGBAAfEgxhYkLEgGpwU2ovqUvhOe&#10;udwQIEKHIH80H80RSwSAasXSi8zxLnwhtAoWAkYA9jfczDdmLWjYu8siKF6x9k6VHAGcsHvhq8Qk&#10;dglCMCTGGIKtAQEGrkmvwTkLBN+hPstBAcK4pMjin78KiNTHRkcasLPis0Q8CVx00CHoT0SkxaHq&#10;+qKt7b1Vx86er6qpa+nrh2/ogJtlHx4mm18EXXa3y8TBy667Gd0FSUoREMpyj0q0KkNgBCRjS3BQ&#10;aEQwyBj7J1C+OSgyfMFN0RahMUBP4kewOaFhYcQqKBCkLJ4lQpzsAFNI8hwlbyxu9sLYkBh9oNmQ&#10;fW9kfCgC2d3x0Do91DGWiMyMWLFaqE5YmxRhggsEz4TAhnJrxqz0jOUKrUg868aaJj38ReJXrjlX&#10;IeGMNaVc93JHJzsz9y5T9OLRfuGye55zjMcI5DEJmYvHBzTxyx/HMtNXPp688v6uAdFQu02kNCDs&#10;M3apS+/9h85gtoSkmWOv1YbGJSy5Q2OKz5wbHpB716kjozc8fKdEGOAZdd/12KoKxMAddr733sFe&#10;R+eZgwVqbajaKP33+6fgCQ8DyHc/1aWlB3R2D739YcWs+RFnSkcuXGpWqNhbi7DttddcLP/zP3cp&#10;eZ21dbWBYcnBodrjxeMSdlddS1lBmUfK7W/t6arolspHL5wsrEFcu77GC/mVfAW7raa1obEjoL34&#10;fZHCgt1rV23J6dKBkdZaEa+bK7TWF/80ODIO+0Nz2ZHS+hE+gn91nbexpOzBtob6ur++ukHqrrBG&#10;ZMPk1F6+Xa2JaW2uqij8YYTNby45gtBWrX1dl05u8DhHe9qqB3saXXzjQPP5S7WN/fycuDgz95+v&#10;vbphw77WxurVN1wPdubLeRnFkFdc/5XfBp4AH+d/r31hjZsdZJFhd0BB6ScrOBjmOxEFB5yazMoJ&#10;3dKUrifIhPjxeJwMnjq2DFRd29/VDQqjG4QrLRJMnkzRNArnlVQ5jIxPb8hCxxaOjI44zKusRrjN&#10;gSsJ28rLDu7b31bWxHWdj0ldhQngu0rRzqFrEoIHxc6bx+cNw2mMsSdMripxSrvsSwSDqQ2+kAKn&#10;WWdBy2jEDczcAIP28M4NY11jax9/RspRc3COzrvIEX3i5aB5Q91Ncpk7ae4KIZcwAmZ1YVYj32XJ&#10;689D+g0V/un9T81xEXExsbinKxzeRaXwz2/vQr+CQcuV3I72oc3/+UfagrkIl+19+Mua5/sWLZTG&#10;R0BxKHXntuOVJ7dnzr+Gnu5nEpOgBl7YcnQps2riFZoAcAQ79pyJNg2uWJotFmEVxI7P6/XBdnlj&#10;jhAyoq5yWDJxj8WM7Mk43NYB9p4zguzUGOjHfBc/mp5ejOsPWRG9C7+O5yruZPXaAjJzYmgkCPzR&#10;bsECRKLqeQHISQAkBMcTsJm+QmCdlvFQo8IcgDjAXi0wHK2wrtIW4aTMgZ/+9tXWfaXweh10sQIW&#10;ahGXO3G1CED/MA2xxwF2E2Zd8ttn/oHQCWQ4CFAM0eTy2GTlg3ulQEwkFWJW8sautQ8PiBp36EOT&#10;aQwkKgdg7Ud/SOxO7AykfA/WDLmQj70CuDOJBhQANFBXyfHDlkBJoDUUqy+WZMRzC5E5odTGiyGB&#10;EDq5aoEbW0b8xep5WQk6rPZhEk52junCgVN33Zx5581z52cEzE7RXbMoIyNKuijXsnR+uEnBWXTD&#10;rDQ9LzNatXrd3NxEzezM5LQlKyVC05kDP+mE7Ifuuxnek4FGvtXAU/HZMWZucIBQwCJF5M4JkfPH&#10;osK0lhCNEGsWRwrAvLm3Li354bQ5I3H28nXHth5a9+Q6e69crRCuvnXJtq2XPO62ex+7edem0ltv&#10;yXayzIe3HnvggdWHjteW1des/etfNrz545wgY9zKG05srlyxJq6kQ77vxxP3P3H9+i9PwM1jVu7i&#10;x3//wdq7bu+xjb77nw8f/fMD/3h1u62nctnadU8+93pEZBJXan377W/vf/i6rw5VF+cdjc2c+/hT&#10;rweGWPnssMf/+NeQsLCWDkSO6rcNjH6xpbW1+SLg1CDPyKWccxXjr7z2pTVU9/Gnh/dsO6KJnV1V&#10;23bg+ImqdlVDS09Fv+PDr8vPH9+/6sZbP/rp/KHvPl0c0xecuIjtcnlKavqPbvnpoUfuBWCYH4di&#10;DH+MnZeyVxAmfBhsHonQ3osTLOCGk72gfY2G5HUKzuBzLpPh1Fdii1Spj2S4gW6LgP6wWCqNmALm&#10;Tq8Xp5lTi+3k0weTFwmmXbiBhwNYvdBTbGenEqGezysuGd16/MDh9x+JzVz5rw8+0UqndolDWRC1&#10;sSdQwZeSgEP/KhTplfoWndk3xIGv0j2vPB9sDZww/rpYAJ1766f6/LfuSY93PvPFCXhBTLbDFtfZ&#10;vnzk3n9u20BBWplW0xtfa7Jvk2En+e6nfZ6m07f//q/UpnzVixaNwwubfy5ZNDc6KkzG2JSnfJf2&#10;PBlx71GL2j57/oGTt9+ygJo4Jg/95If0ydHKjrcef+i2RTl3vvjilGZlJCMnYhTkGFVn8aXAxBgW&#10;1BEsVvfIIEKdwv42E2M0pTRgJzacyzekxBilRoZQfftwSlrCuxhxVu85sS4V8gIFBaedj+PRvTXf&#10;A/z3XLW9a7C/o5oTtyT3rofvrD3rjIthNzmdn73ysVTQXl/T+9Cj99566wKc5cWhPvqu1xBEzjTS&#10;gxW0GtRGdKluqLrTtThBTr4CLPDy4Rq8UlkGuKsr2pk2Hq4za+SLMkgIUeRG/UNw1pQZDnxF/kzb&#10;kQDnXDDddufXz0myIESp78DRU2e/ch/0wk9TVnD82OmXHvttzNxlr/3nNZAuY93yo0xmUiA3pntP&#10;1LtP/fAeOBIih7CdI9D9USpFJvv3Fow1fH7dgx/hK45jAI4cjjokmZ10XZODAzNstNITYNZgSYaZ&#10;lAQlGB/H/AIxsJBIIWL39UCbQfZBzmEntk9iNo44IQa4AohdCIUkVwrHhkUChUhKSKL8/KDJLAGm&#10;3YDDM9LphntS+4hYbq+XW4PLqmxv/umOl9/4V0JCAjKBHRh+X0iGHpOO20ddXJWWAz/ewnJOaqCL&#10;5DAmMIrdMPafrOAc/ezl1955kXg7NBdsqqmoS5yb6/Xn/1XI+1+UBjB+uuEDNRFniKz/Qk7b9n8r&#10;FQqVNRRqAl9r8oT8CEua17kdXUaCoPA8+IM+YWRkCOhmNKQmHQnG7uw3jWk+dHbhNAHRKYugtyWu&#10;lFSAmv6i85+yAFxXkpR9M7msf+CNu/jfb6iKSQiHbwO8IgxWIbAlThw4EJ0QmT0rTaVUMj1DaYKE&#10;NfIGsOntgV1sDBtp7AToSRCacvJSQeUvqsEYc41fbKiMjk4WC3B4lJw3IF3H84SpBotKi6ovHcjJ&#10;WYl4qEyhxCPHa08XcVidLl5SYhINqsb0J/GzubwRYUR70s/enB12d+2FPHlYWko8AY6aSc/Qorli&#10;j6fvfHR0LGIpMsL+lK/Th4wy6tQPX9de+Gn2krUQh307nNmm0K7wq/aYnX34qz9LjCnzH3zGopgI&#10;ReM36LQaOOlDzqGoLCIZkeuLT50u/Prv8bk3eUHHrn7R2krkPERmaT66IXHRMjqgDNkwu6LJhERq&#10;7hH+65W3PVx2RFwstXzAubKhdFdvV9Xe09X9TgVHFsAVZd/9zAM3rp0TJGbFxYgR4FkrE4akphTl&#10;1z3y3ANzlyWyhtk8IYxLE9h1KJ0J8UfnCJXWCSJEwfexoUKtwYwdAxMci9bWZCaKbNpgSiTM/ciQ&#10;q3j9M4tXr8L0oc/JOR2Yiy8HBvQ2jcQJ/OVF4PqJ2SP28eaCL2LT07GVY3qT7qImbDkw5wBBEFoR&#10;r+GH/MTjVlQ05585lhMrXXgN3EMnov74zgW6ADBzn+x1ULB3O9VXs4NvH7aG5iAAksfD7exo6Dr8&#10;l/NlVec2PFbW0tjZMdx9+P228wfE7natETaVED4bUROJprF33+uIia0LCycMasJPGfyVKMeg4ILp&#10;hSjTYHQRerDkIFY6PhWI/yrmVX33ijo01WjRiDkIhgB7zkQUdqMBNiUSAhUvmnR8qYAXbuWqlKoA&#10;FddkFLl1C6K06kCTRC4mSiqJkIfXNTI3NF1IDL0fOHyMFbOUsHqFiAwojEkJgcKwhfOFiOSF9tcO&#10;GGBLlQvZFIjTl1TxlT7xFR/Qa7iwvl0y3VzHicFPDDIvk56+Qh2n6TlIHGEAwAL8Z5sO/wwnLcoT&#10;fdNPFusYusFRZrL+813QtSGryfgMU04vZM44pV9VTKaenswFgeLu316DT7KN5fHg1Zg0KwoYV82t&#10;NUqDjqk5zZbKKfSIBNaJgPAQPMRbEzLs5T6k/UYfMvdMxeQIKi/Hud1fsKPQbx09WizaA8PW6upa&#10;3/6ZIFw2q7G+QmGvpZgDzOXbWN9CaW+T7bCQ19A+pnE1UonPr/emHAj6rrOXs/fL7wc7W5ihmfL1&#10;yQ2vkUY2lpK6EPbqhTNnrimrPeHEymWdaw9nN2yMYld7KWqClfjWkI4yPXoDAC28SJ6E5XQlvg54&#10;VjK9Z8B+aYbEyenauzs1S/t7pt7Z+JIrU21wQ3i8LX3xLXPyitG+eqSBbfaN39/60ffbgYUGPUP4&#10;rEU3p0pfeXnlkkQ9gJOQgIr/8GGLEPT+9d0H48ICuTais6YyLENUzD2VIagHNPZ/G3eWfvr0sxSX&#10;yrf/mRdRN6RneonStp0r2Hu8s6Gq1Jd6IVH6DgTNAS/SEjFngYg96pQcLeyqOF9GYZt8x+tXFQDq&#10;uReAEA+JU7ZcqxHLCi5VV13qggFqMknQIqhzPf2VYTKHD9sunCeH0fEccxBIyg++uHPTtsMbK0Wn&#10;z9Wdqu7dWMX55mTX2+sPPHv9HWf2vw+iprUqE983IIj13YVTLoQnNGIQvaHRfehAwJjmHGweCnmK&#10;r9AwGD2UydBhoq/Te4wRbqgYPtTUENT9ZkSsCHOW8kOakukl5vw3fUi/YssOl8rOrS+TPRlyiYo0&#10;qFOzAKM5JQubGMJJ+NkghXWLwmYnqGnBk99lsLJoDuhilIewNx+eIXEQcO/HLyZPY5oArztGyV4e&#10;LBtDRUlnyqpOYiJ2sm/ynp6gru/TXHSQ6EUPbjTU1lH/XIqWgi3tmN3W32v/+uEFiFhFK0YrQ1/E&#10;J/ZHPZ3nNr/8NHQsM6wkLVHKcdUVX6grP+3LVjBhAi3jehUYeacuIrqvrpFSKn2FxN0aGYWtu6q+&#10;v6NrgKkP02kMo2ee0Erigr9BdLDm7IVmBlfbt2cm15ypFeL6zH30tfYxDnP6yJe5M3Wg04l5C6Vk&#10;BymVsSFUcTSTi9YT29UYq/u0LWl3fqN3AhO99uS1wZcF0BcT5GPLrAWIPcE0eSaFIh9z7ZEkS79U&#10;P8G1Kdui7PtK9yB+7MbkR79UOMo3r9/z4R8Wb/jyoxaxYYirYusXzF1xS25cijj9HgSvBLv0nSmY&#10;h0B7aNn8mdDTD9sjipiSZpgKUNaMz0WL1ob/7gOaFV1srvQuw1iJGOR2WDMjRQaCknGl9ZX2Em0v&#10;VbghUqqUOyKzRsks5Aw0XT6nZPoUhIEeyEQCZz/82gdCAlOC4o1gT77nHWj+JOAhREyvXEXSe6+h&#10;Tld3U2/6tQv0kWGoM9QgiLjz49bPRUHBNfDtH+QCeQqzoKvf3TTkrmgbrIybvX7DCbK0jDvLy2rX&#10;LDJGxCinbN1kAqD1bLc7t+7tW7yIo+M5oTHAk9IjZTjoi1Xkwuka2tIJDuYTtAnvXhqVvfNheWdb&#10;KyhzbPhXh3UppyZrmPcoLFM0za2XZ/3fT20jXX2EyBDUgDfcDjGBpvOrOn2BdivT6ZQItnz42cn8&#10;s1c6RsLwMkocSA/LEsJ1PPrAdZAQe/rJEQmGf005N5gJjLAXsO/hD4oVL/eZLtwckxXkcXJqFic7&#10;xsnGkGETflzJr2j8SiB0cS7O+0cRpLqHHbyouOvf2ymSeNaXC/s8ZMnxFanQRiynWBKPbz1VF78K&#10;CLbMfJhMCkyr6bhi7a3q4AXMmqXLnI0nzHTC2gs9lnz2zYrgmwo//vMlmMcvR/eYqDOOAIx26iND&#10;GAHfb5gZSF+/2YJuLPh5i2nWPN8lZxr2xDCF0U63qmZHUqwF1EKb78cvJqjFF+LHe0Ks+Oh+D18K&#10;hOIrleK386DJoDMtKTl/z/0rV960iJnAvm2Zcpohq6Kyxpde+B8iXk/TKN+fmFYU2Lnbvt8HTSLh&#10;Dj74cL5jzdzT83hIiS3d10dKXn32vtPlR473KNvGOKzQmJQbnnn+T+uyoyOBoWpRel0yfGQU2gp4&#10;vn++u6GzgxjT/HrSdyiJqOY9PYiHMMyEx8XcFGbzTtUJNO3Jo+Br56A7RQIp19cscrR46/+rGeQ3&#10;I4iMdhm2jRzfcI8/8sB1OFnOYMBOv/45eh0oQmjR9XHcnNJTruZGb2eSEmlBtD5M9/oK6VjdgZbb&#10;UnrO2d0GlW57wd5xczrgsIiMDETDcaIEh5cNtLfucXIcn91VrzGbzvz0HticMT5w//pNnqGJqKlX&#10;HXrvlp1l1QnvWJe2/4e9DV19kLXRxrB5iQiZCnYXnRrkO1XxxBesNTNYeddzj/T32UGZVEE8maKm&#10;NHElBvH+8OLDEr2aMN+4Gx4YsvEAVsvw+CstHcwgYUgGhofSf3NPUkqKH1Ob8l3KrEF/I0M9pTt+&#10;1JpNEr5yMsvw6y9KoOAgkCyg0jablOh07/7rV6gIV+plIuTzXRYLdvJ2v+BD6PQrsWCUSF7kuRQj&#10;3fjErgd/RFSUCW4K5ig18WFSu6CvhsiMXiwIpnR6yjsg+5qM3gsYQ9/JQ+/9hocZV56cE27gDhed&#10;UiEa9eVTwvSVAJH7d7cuBUrepiMVXfu3Qr2APqTdQnZPUk5Lj6Nhx/eMOOzX+b681fcnSOj6RXdy&#10;Lx67KoEyCWh32Xmscmdo46UqX+WPH2enLf1lIReRGMCKzBVKHEy5POvoPKT7aMIJvHYkZrVmCsWg&#10;x2Qvqtj+Td2RPbRnZnIhmSUs5Lqn3wBPpMCbM3kLaUoKzljHe1bc+zjdV9J9MX3dlxEze1IE1uxp&#10;bUVUzS3/eaK9vXVcEd/cr4hc84og8Lrr5qx9KNci6BoC8TA4fMxMYepz/mz5vb+7fXq0Nr+eAeEh&#10;BO07X+wAkiHqNXn20SeTiQ26JptbW1rZQKTgy/t0OhB0+88MB54whY70QwltP3ng5EA3wq1MyKd0&#10;+kzuVUoJAg2J280dsgXwZUU8WV0v3VKTqpIOpbERvBfyYUiXPkERXLuDH5jokprAZL/vUe47+BHR&#10;UgKfFjYncvSBaBjwE5aEoeGh7q7BPWfy/re1AnNB0jcWvmoNwhIyDZl+3CnVgTiP/Pc/+iU3BQca&#10;6OqiEOHwzS8H5ZlM/Lq0trr61Ntv6/TkZP+UCyfDvvwUX0cOn/32hec5ji5CZLLeMmuwjMCq+1y+&#10;nUvv/VBRUO/xqguAnaa7ctqt07cW7MlgCp518xM41wx4F5p4MhP0ezJxqN829OP7nwtNYej3q3Jt&#10;mi30y1ipdr37atPhregI32Gm03gaWQORkjfuOE8OELuFoEtCiwoOQHbSsqMudXtq2gjCjl93oVao&#10;alhC6Bc7Tw7yhYyey3d6+A4k5VC0b3GySz33HqxnfgIgvmokfFPmjVJVwE+H97Q1EzxAyrZ6+kbO&#10;nKy3Wq32iOuhFyaZeGP5TYl8ilfwU+2ZBloBMJfrFsc0uA0zZEw0GRCUMO2DTexxqYEZuylHfIJg&#10;LmtIsPJlqbuN0Rnw3/hVem9sRDrVp7yI625T9Zl+RYsKZ8am2O4wI0gbTlktEbvc9u6NLwCic4b8&#10;mlZYF55UXF7WWLIeMhdAPMg+wzvVmV6i44WfUG7FoW/6OeMl5wuev+vmg/XDdR014qBrn/js8xdv&#10;TvjvcysX5UYjJRGgfNS4tI2+dc5ckNl1pqirqWr6ieP7K2H9o7ab7v0TjEV0k8RcNPMp10I8hOiq&#10;UgvN5jg/usVXuv1nxDrfHPQm4ahIYwyyhoSrfPO/0twhuXklSg9XMyh0Z0eHWyICGFh0ompA0M/L&#10;Lk9gtVRfz1QJLKKli5tsEIaEBoBLBLYV93cLiKjrRk9i2wQ6p3/g3EJMUo5LaJSpgk31tRfP2tly&#10;dmVR3aVTFLTLj+VN7mFaT8wF7X2PKs7tGGlr9KplCTDWNGTDzFBtZPTY3HWQfKcfO9/caJWSF+Ym&#10;P/d1R6/XIf/giQtn9h2b3JsM1yAt9eISMb1PoJsEysp+SW8P2W7jOeMQQ/PxfZehOdLa8WFx22HA&#10;dtHoDNPQCtMkyqQgLN/wxAvw4YAUzPw0mXHTn+hsAeIXlKGC+U+qM1YC62byNPCdVP4UybHf/uyt&#10;CrUKiwQN5MMZI7MOAd7FXOe5YzsAKU0bztSBWCeGh7Q89tOv/tPZ1U9Bc+g1eU9N32JkKwDyhvCq&#10;4aA2eeCxDl+7IN4tdpqDssR6HEomTUNbIBWmzw6xD7WGGtoRzhbPqTWA7m39uCr6kMiDqWb6HPXZ&#10;u+FHqH2ZwZqegOgwabXc5saB4rIai5ro6ydPcr9MfCMFHC7qtHdUQ4frO6zUxDS5tkyn4aZfKM6J&#10;saYHOqlZ40r1pA1nrCidPd3dyb+hlZy+abR0SmNmvTBz9rrmYbOdeBwJ6KaHoSimdOx/L50/faSa&#10;v33T+uOnix2Zd7g94sXXP/HXJ1dfqyAnUElNXBPWZt8K+PUY6uwc6AnKmidWhVyJkqesvN2jP/3V&#10;02SN+bWtZfrGQjYa6RlwOCcWYNpwakVgyMavx6ioi+3XxbMlFy5eYCpz1SXNK6w4pGwecHz6Wusw&#10;dlRE8yVvuu76Lh64x34uOEQEvU356QPwyso/e5Fo8GBB8UaRxB8cOCj903BicCBj27nHTnQfq66B&#10;uXV/jRQY5+CnyPmqlaT1wZUoE+7uNFd1UhFgYjNxVbKRO+x3z+rWB1tnvruiOz8zd/A69s9Go5DT&#10;Xt+0cu31K+6/H/CUWKAgPVHvQr9rClGRY1+2KDIsXMrYsq409gwjBrdqb+v7cEcN/OwYQpxmRtEX&#10;qfkL9ZHaToJ3+3bKlPOfyZAETua5orpOYHx8R4Kpp+8NU0mGJw43toNi8AeUVwwzleuj1vyG3dYv&#10;CUnniolen1ldqVitxhVqdRTt04pklK0gATU8+laAkcHpso8EWNr3HSvobCcTg/Y8bSZ9C8icmqjl&#10;Fcf3QWPDNJlIQA7nUL+44PB5bL5oWyY3jeEdpDKXkZfxbsr1d8LFhc7Aq9IZTQCpxGy1XrNm1dBI&#10;j+9bfoyDdiBTedoDt96zxpAw37tT/uXyHT6/atDJgwRZ2fMPb9nx1SefYns4E3EGLwLvRqfTPXpj&#10;Lto7jaGVqTbMgMVFRI+EJ4qx2vQo9URHXTbfk0nh3ZijLT1tdQf3fn/fXavLyvMKitv4Muvzf/jd&#10;3X9498m77lR5XCiaKqOuujJRUR3xAYKjIuAQ6rf7vtKIUHqDLMmZ9dyVLOTMiDMNxA3BDvWMS9TG&#10;9hZisv5l3L0xByaTATMcaAh6Jm3FWpMuZoZ0MvEu0Ff62UNSHGc0EWLwovExrJaII95ymYspET+l&#10;Jamk+iXlJUcA2x9uRDAvgp5AJwtw9fwU1gAYS0lOSQrLulBUdMuNidekpdIwKzMnbHTO73+THhYS&#10;MEN9BZ2VNa0Db31SAtfgKd0NJvcV6gMvGvDY6u6RZz8qhtGeYwgNvFRw4MRnH4JPUdmWuEx5N7Ak&#10;esLlHcFk4gAnPfbp5+dOFzL6Eb95xYwxg+CF4oPCAp5//n5fqZB20zQ9Ba4Hx/WL1bavd1dCmPW1&#10;JEzZQqaqBO5WLtte0Qu3lWmcK2jpZHZ5gXrp6yQsJvRKiHuNP3QIYhdx7VC5Xj93iTQjZ/jsUQSq&#10;YfgLbihlECTJtu5GRawNmY2SIaJLPcN5fZc0pvJE7hhnzV2yli0m23myybiM8QG6B0EkZyfec+/a&#10;PoHi8Mk8uoOjo4NfQ8I1y+54mDr2+y1+vuI2ZVvME8JETv4MbAw0nI71ZNncr28JN3QJMXBQv9K1&#10;c8ptHWW1qD+TIW1+8eZd/Ibjvv78TP5+ywZ9Th+isWfydqz+3e/W/vYvEGdIq6+s9mVICAcu0M//&#10;ffqpEYfNF/rZr0W0CLwFT4PkjPCBti5kfqaqb+vW3VQ9gg2yAMKbNxQF4kIhtggUu/956e9bdu1f&#10;edvv2QHxz/7rzd///hHo6xclKw5u/vJMaQnI7EpBGyfTKiYtfAkKvvq0svzSDN+izYf7wbrFFr9J&#10;NLl1zAKAG5QFpZmW54lLJIBkzPJAGzi5bkA4O3/80Oa3nt708V/f/dP9xd8+i6CLM2FnNGcilY8N&#10;93hs2AjqjMTKSoPXMAWhPtQMw6yOiIkDSFg6ZdrLK21te7b98CNCjuIExKh7HH/U9YhoNwnoGz7d&#10;uAEvHnfw2e39sRG6uIz0vpJTDnY3Pc81k00PrQ/q1lvbgMMafjQ5uVuYKY85mJZkeunLDbZOIsHM&#10;8MIqC0t1QoTxjr++IpGYiZu1InzegMqEwFyoLvVqIBPGJZwISEXXqMvqOVoMysbyIltwmy40ky4X&#10;fgyUsjOamGHieII8W2prGdhy3+GcnAkdRdAHPlMTjQ//4W6H3UZ3K1O2lg48o17AW0h898O35MyO&#10;I0AEVwb3pG8xGNi4lwhFoWFmIGoSW583fjMu6C4QxOzhW9fkny09cvQIMvSlJ3qPZHMygqEToIyG&#10;6RZKCjQfGhvUV/aHIavj+Ga9kmgVmNjMuIdsi6/YrbN7h7QcUXNLc+9gB80KfYhh6u4c7Go4Bvdn&#10;PPFzf/bTYFD9Gn0XP9WOsrp7OuFeSD09Gaq6EhkhDfE3kIi61FG0hmTXfHnVZAidFkqFfV9o6jq+&#10;+aPvdrR2tE+ZP/O638iibjJLTPV37w9VbMFoXtW/m75OKiBWxv7uXxqlanxoOocHRhDDi2yJEjx3&#10;8arZt//tsxATsaKQRdE7Sns//vg3N4c//MiTL99+Cz8rJzIhd25s0t+fvj83XAdLLFJCHxWz9NbE&#10;rDm+oe0m07MvPdC2wHTJTYwNjCLuX/Tym0dTdhf41Ncv/JniqU+5BF5pdoyOywb6Cf0wHU51NUjv&#10;N60++HTbMy//9WD96K7ClvN97uPltkt7iOHkSuTBVJ7mg67DES8AYTcM1VRXEx/t5uZmX5seLREZ&#10;wrvr7E//V3pk06vP3wZc5h0//fTVa0+99+E/Ljb1wv1gZAxKBaLkpQIQQODwRyUYQE7DoEoEam5/&#10;9HU3OYZEcBmoYgX2tpJDevSaaee4hefqW+DXxABST99M/IpOwwiKzh8Ta4xXTUwTUG6GujU02GrX&#10;/1XI6idCPJCq4zNi4YdAqotdNpdHXIIQ3MvbO0iNNYEGSMcfXanwEL63aRHiEDMPN5hscKe1ex3X&#10;IP1hlwNTFTlzSYsEYp5cjvAWyKK5qetw3gXIJrT3fR1XmSpSEqRfqWcy2f47uL1NU4RBZUadsnvK&#10;f+lD9A5e7GtpR01QSRwanrKbaHp8MqdgyGgAAP/0SURBVNwZzQSfOvjlB6ie754CHBkk9cXb/+Ub&#10;VKExWcQN27uZYtguOUgyZiMwFERT8otPLtM0Zrb70jHu4cTRKwk7X1Lg+5yK4TQOqTI0fFyjx01t&#10;TSlkNCTDT+11nVyJcsShpSEbiCDgc/k1lk4Jhn9FhEdwRWpy5tJ7TSNRMvlgAcOJzNVzY6F2oEDm&#10;zEbBdxRobijON4Jqapho4Q2rWC6CUjTN2un7K21KuEVRJwnGOSCqhfBrFDO7aJ6/bHo4rpjhIsQ/&#10;RRSSq7IMWmFsa8BJm0svKRuPIFvqyFx1qePj//vbB1u3mWJXwaUv7O4/3bH8+nW33K2IzEa0b/Dc&#10;ibApiHji7GL19dCG+1Zycum+Kw1PHWniy8a7SJhqXyKZklDpQ4wCVP/XPvUP9P/0WwEmE1olWGUF&#10;GrfZOnWkZGZhRsP3f/eJg92WOmthbOq87OW/s7uDlAbDprwTh7atn6Zi+AlNQz50GsKAMdzfFqpP&#10;0wfG4idDgIkKYZhll86VQmne09Ke//W754p3/nCq7P1vv28ZGnvjH09s3b5x18Wqho4RuT7QOu/O&#10;Bff9zSDLNhiDCRfyslwyyu5hADfjD997OI3wf1i+OEup52Jvem12INAOGGqky/+U9OY7U0Co8xfP&#10;9nOImqallOpInMCPNgnIUSpC6jNZNenQOznC7WW8mtYeguf74w+7ywuO5K78zcktn8kMVshlZ/Yf&#10;MoZENTXV1JSVh0ZENDXUs9luyDONVRdVOkvezk2X4GwkGvnwb3fWNpwVKwOO/vCNymq8UHG+6OBR&#10;vTXguw8/heOKIcC4+eP/9PVd5IoCPnr2bqFZX3ToWP9gg0Bu3/zG0xpLvEqrBlYZxgMHjuVyBT6h&#10;J0AwCIzd2BhhlJQ74wZ+qbBlDQ/3wLFjbAwAJzijTNYA/EqDy1FgcjI43uBaNLwYeT460tXTfe5s&#10;ryVYCYBnOjnpOWDcUIgZ5oQrgRoh4hXRMwwOjzXwoxT8cSLGCb24Kt6DufZB1+7jxZ2153KiTZHJ&#10;mU47OQ/KhFajChZ8iiRqPh8CM0HRpCUyxyhpib7HajGLhscGlXppgDkUh7ZBonTgcQiYxREQEBnE&#10;cB0aECmsFyorzv7wSfLq24xqJY7TApuYL2UDwDAkAaCFXByxZU5s02WWnu1CifTwLppPo13hpzN7&#10;90SnJYQGBZOOmkC5/qVWDPkyNccNxNlBG+f9l/6UnjVHrdciDY5L+qLZ+Z7BJcA0OFPu7WRcP/yw&#10;TSBkz5+f45vGj76ZY9Ckx0iYXq59jP3lRx8kpMTef+9v2GNOHIX1e4WeX6dDSY8IU/quq2r/5MMP&#10;ltx0h0FN/Luven6aUgIaWFPn2Ld769xrlxw/lp/3/X8v1R6qbrKpAwLmIAT8ovtvXZrIgeJUwQux&#10;ygGdw5y2hcS092DpQG9XdHwUM7i0z5mBpjWnNaHsAFVVSFmVTVw3cEtFAiD1+LVuyq8kIN74uKC3&#10;lCvTAWLq15izU2dAC8UM3v3l9uhMi9FgmbLn6UNU45NNZ6uLP8xdcMdNt944O9Ecv2B24aHztRf3&#10;RWetjIuNnL6SKIvIMVxuV9vQof3bBJ6xlcvmiqRKATAcBUL0BgAVO8flTX1DX3z4t9MNLacKT3f3&#10;QrXgFEjVQ+NwBbeojEEifvyd61Y8eMOC1GjjvCXzavvdpXu2KHQ6L3ySh+0BaLsAQF06oKXxQ596&#10;7f0wg5GA03oxp0iwRw+PBTCDyxWdcvVliA3ziMNy2RHShY25RhjIVamFHvJ2OQZzlq1UC6QoC0yM&#10;hn+cvnNolTgijkHizkhK5P7lub+ITckN9cOhgUK2aaF90Hbp1Alr+pK2xiq3RyZSJuYf/NEYmtXb&#10;3tvb0qILSysvzesZUgQlz/9p/aG60ZTy0pHhgfHMdY8e23XYZM0Ijk8pPJmfsGidiKv/+avvRCk3&#10;HtheByQ+p2F28bGqrFX3NdcOf/jOW9HLng+wxNSUXFQHxnDtbVXl1Se3/U+glB/Zfqh7oNjNEo0M&#10;E7ASBJUAI9Prta2tTR2dva0NRSd2FcRmJDVX1yKyA4RrJCB8ebCPRHkYBTY+4M+ceEiDPiAHW99o&#10;c+35cWddgClWIuUjtgSNQIFPCg9GAlt4+Tsu0DTB2QfOFMcO+EpuV5Eb8AwCEvYPibHLAUir28Xv&#10;HahpqG+qrzwTGRNvCQpDWTTMAdDWcKYH1ZCLxrki+MF4FHIpUCzoDKTsnorDsNgiABGtJBEThntE&#10;Wv2eTT8mpoYbdGbvpMVjFyCunW47amUf7AI4gETGKjt6sHPYtWT5HL3Rgnc9HrvbLjq2a4tGrwVK&#10;HmJ+jHtIjMKhkS5QEngxvVA0rUBPbQWAFCFl9w93tA7KS/d9kzZ7OQgO1aYrlmtkxMVmT7zmfRF1&#10;xudwTz/QwPra2wHzWdc2PDJuA8ITWai8qx1Nj5SUcIkg4C2RVMX7K9TKuoBk1vgIYp1gD8QseER2&#10;hsYOeG5e6Gsa4IBSMAQJHM8fHhi9UNZwbOunOoUyKCERT/yAUxGEgr5OoUVQGm5gmgOiZGRGDpRr&#10;lN/9ArTqTY+HKBpzkn56vw4D7b++ro6nQFWtFaf3nquoKO+oq2pq70RkofbuWXFRC3Ljz+efDwzV&#10;AQ/B1t8NTGZsmYF+J1dIIMppDZK41PiuVsB6iECEZJSBRO6NwkDb6LsWeh+SBNByBgVqrCbxZUwV&#10;gv5yVe7W3j72046z2bkpk+KCTv0qLRpIm3a+WC4xAXRmmiLAVno6m44eOTl3/vzUBALSoxHxmht7&#10;C89f5LDLButrYtPmTl9D5ICR6rQ59u/f3Tc6mJI5WymX1dXUVZ09AujFT954rqruYkNFWUOHSK9P&#10;UprSUrKW3/fw06kZq0qrau5+/Nk4rfDW29foNBYPB/71fACwyRRB3RwLwJRdLgD38IG6LZErLJaI&#10;2Likdb99RcuzyQUisUqCZYkSIfgvXfjJWvLr3dLklZiC1RHUGjbC2U6Nizu5vYQUHdydr/8eDmfm&#10;APNgLwlbflXmS0tv73T9+fnH42ODua+8/EpH7RFHb0NqzsroEKFaoQqMjgEGHUCdLWaNVDYWHpUo&#10;l40HBRmEMgMiCRlN1rhEKxCA5i5NvXl15sqb5uVkpsu5DgSkMWr5arkwJDbKIOOptILMa+fOjtev&#10;uC5LIRWlxFrnrUiXcR1JyRFLbnlgyfwwtYwfnRQCweTbby6JrEFdzuRLZ3ujFs76/ouzQp4ifV52&#10;d+t4Q0NNZHLKjm8PRcUnDQy1b/zv13e98o/GskaeSAXweQL0w5MClhtxIkggCUSFQI8japELlhmC&#10;w1dX2Z+aHbn554NFe/Yt/+3dR9YfDElN06ulCCAEHD6y0Hl44H4jI+AUJNbsZf4IcRsof+43nns1&#10;JnNWaGgUtEyYTvi1pbnZaFYf2VfajBB2totshzx30SLMt6///Upc5tIdP26RyUKUZsM7z76Wci0w&#10;m4XbP9qQvjirptw2Zh8WSRT//tsLqTnZOGC98b//FzcrPf/gqdqmGmtQ5FsvvDHmGi4vvTA64EhK&#10;S/3h4y/OFhdn5mTv2r5Dp4sYGnG9/cqbc1flNpT37j+0ZYjXWptfHBAao9Vaqir7pHrBF+/+NyA4&#10;Oi42qvicDcouwMyf3t8emKTvbR0jgrCHh+WEwHiKuFs2FhujAqoqe0+eOKuQ9x/NK551zRq2gOd2&#10;An5e0tM1XlHVFRJhrLiAKAaScYfQ4XQA3by92dXbx7GEKlvbWC0j/Ye/fzoq6YaIMAu2CGiXy1E/&#10;7pIQk4ATHBO+xghAQaIyj4zawEkJV+4sUhhDOytObPn4P2GzVgw0ntAFRoN2iw9/JFKFtra2DjUd&#10;Vgcmd7cVe+xCRJFoLT0k0gXZME27KrlKU96xHTJ9xk23P6JU88GR+wfaa0oOaa3RBVtfHHHKxz2c&#10;/N1vhMUtqjlbUHL8dUvEqqqSHU5XF5sv/vGf60JSltSUFzcXfBoQszB/xwcjveUybfLOD+9jy3Rj&#10;o6rd/3smLHd1/o5Ntae3R2Usytv2HkdqPnRgc+GJQ/nnzze3NHR39w8N24DlpFGLxc6+rqZtQJQv&#10;3P5tdf1GpT7p6Pcvgmu2djYf+/n16q6e7RvfGO605S5dcmTL5r7RYYUi6OhPHwWnZzVWt7BdnTKl&#10;EWcYJliDlyMMDTj7Wo5yVJFf/nG1MirOaLCWH9utDYkCy6BLBdYDnCigEN0Oh51ZY+Ax0lR3bMmK&#10;JQi2PMUSwsdDZoFBDiQ8D12icDz7p3dfvub2mxF3gHITn7WHLkUkWfcA67sNH+tNmnW3/A5IX0iG&#10;KrV0VLW0dp4/cykxKTQ5c+Hl14chIvhyN5ohBb3qdtj37vzerBN09XZ99cELxRWF+aeOHcw/DiVg&#10;ydmapISsJ59+bMWqBekpsfOygkRsZ5iZPz9rXlQg8GYD4YrqGG6QytRklfK4TRrglUtP7PpOZdQF&#10;BkaaAxempCyJSblm6ZIV2akqIVclQqBxr1rCOYjZTMie7FN/HWGa1nkyf6SyEUTXmXPeiaw47tP1&#10;cs9wc1RcHDjv9Notr8TOAp93IhKTjC3XwmoQR9QOu3fXN/R5EN2HIE7xCKwR0KzphpFgoQKF36uS&#10;hwUFYOGA+sZXfGKpIJKOh4VTkwQdnOMk4SGAUc1lI5kII+zNBH8yKfbtbkS+ABA44kKJeQ7AoNO9&#10;PHo2JQNMXj4n0zgrN0ImdN28bklSKgGQ1uhElsAAaHxTMqJRaZFIFrPwZq3AEWA2grNrdJCh+EqN&#10;mCBMStgqtRwnv8ApEJMCqEWQsHCvNUoQOMsYkBOdsVAlYKfmJgKgGjIJhFkaVALtwB+4MGC8eXgK&#10;lgzxFU8EbBwcFZnSYqOtyBwZQsyBOkAKgHQeLyk7dXTc3VB49vYHnw2y6qFpypy/AnhUKZkpYpkH&#10;HZKycJVSLFSoWVnX5AB+QaURIF4Z+FF0xjXAHgPWeGTyQqiyA4KsgUFh6MPYBctEhuiGyqK4lCSt&#10;xmKJS41JTULk5dDwVKEE4Su42dcu5zr4lkiDJGhu8c87kxcuSknOsVp1ZrNisHewuuzMkhvvVilF&#10;wUFKRM1Ax0YlmTDOUgWgx7mAD8foYUwxEOm5scAq1lrV8Snx+YdPm6ymaxbMBhYtwL/J4s/hWM3a&#10;waFRvREx+lhg1gjyhJUMJkdLMIEe0OlEDbWjBw8cveHmm5pqh1h8p1yu2bv7Ukw8BogHqAki53o4&#10;o0MuTIYzBWWQjtvaBosvDKl0ir35lQ1lF669bvWZ8iGdTNvbN3rweG9iUnJlQ9/Zkv7ElPCCk0MB&#10;gYEd7WM1LbzwKD0KYkl0Vp10364SnisvOyceSFJQIsE3YZQdjbXyux9qLDGxgx7p4f22/q6KHndg&#10;QeF4WIz2eNHI6CgPHo35pcL0rLgBu7FrPD4kWHfqIn9ozCSVi2vG0pOi0lBDrmmRxcTuGLCqQnL4&#10;XF5JHbe+trai4kJ9cx2Os8u0QWKpRSbSSHXzMLOGxnhHTrA6Sjc1j4maWjmnD3/ZOmYuLL6Yf/L4&#10;hbo2FNfVZ8pedLdJx9NFpISFBqArZNYMIcsjFqsxDGzn4LiH4kOSGDbA6EOQlDab+ezujQW9SrMx&#10;4Nye182z7sUesLe7SaM3n8vbxXO6hQrN6S3va0OTEc+wumBHYHQaIHvsroG8/NKjW95MyFiKWXn+&#10;yHptVNrer/4N4cHD0+375vGA6OS6ssai429FRi4sOLW74dxBkS58y/uPdQy4zxQ1upp3Jc2+7tjP&#10;O+tLvgmIWrL9w+fA4j1869Z37glOWlRaWFx67FOHcuHJzX9PiNMER2cV7lnv4MoOHzqcf+hgUFBg&#10;c2meKTRQZQ17/69/DAwN0QZYP3jqfr5WUniypCp/fUzOsr3bttWV7DeFZW58/+mGui47idbDdXHU&#10;Q8PYcYm5XJnFHLHmht/Pufa6s8f2ZacnNFTXdldVGYJCd/z4c0ZOPMhUwLefLeqoqm5PTo1EN1KI&#10;6qrq6pKC4+4xxx0PPHP3bSvTcsLnpAaYDEKoCoEZRhATwaBE/MOny3kelTVQDUMpBBEfVQAUFoQh&#10;X44PxNywsfXlu9jjrHFscml4Ibr5uBxwiIknRJ/jkzyBgQmK0JCwKENwKJSRXikb2z4yuEwa300M&#10;5YRePsbDjBtr/ig+ai5hvrGJVjFvxDUm0eplFP7ZVzHH6A3pusGAYdOUiAlE1YgUoxqdRVcAWhhz&#10;0Z+8e2Au9g4U+hov4hOZMHCIEngJUARreKLgjwBKk9y4HMRbGtM6iqVaqxDhgrwcBT9SnGzmcwI2&#10;GzXwQnEDzhy8XsCzqeRuRBKiAY2At42LqqWofkoI6dmbD32IT4DMKZTKnuN/i8tcJcPq7w1eh088&#10;R/cBg84h0Jw+0BCsqU/OvYZYSIGr7TXueysPX5EhcHLwa9pXpH/IdoYtk7HAGaUyxJ4hWOCXQwrx&#10;jVhF+OzCE8d5w470uVlyEdK7YcnxcBxYz5AVEPAQLkTMZSPmwoUyW+2Bz7JXLLGYg9GJ7aP8/bsL&#10;kmKjsWXB1pWExvDBOKfrPKPeAvVBSYh8gIw3yrcW7vwhMSlRpoJ/KhkO9NXY6DjYEJuPICt4yYMW&#10;kKZ5dZHEdcTpVAfweMoMrUaTnmqGehoLVUJyOMoFBB8mAImohKB/0HXz2aGhCMbqhAQdnWAesXn0&#10;VoVLmRUeFpydauGJPVjtMrKj0KgAvXb2nHiIdrGxAcDug2olLExDOlnFUwol/f2DygDDps82cfn6&#10;xIwkeOBj1QeuNmJcYCMVbFAjGsaK69O1gXGJsdqcxSksjjg3J0qptwiU1iULdGqFKT7BFBuldbrG&#10;kuMDEMgHDUmJNvIkUMqzEeMDBSHyBeYwIk1ERhqcQsvpggqdRhUckbzugRci4nLZ/erHXrrN0acN&#10;BIT+E3eXlPBzViwLS7+msJCdu+I3Ha31rS31toGBivK6lXOEa25a298LLC+iBweFTsT4QEATj7Cq&#10;ghMUIgNCZkO1Q28hUYoheRh07HpX+JqVsYgZWN41Ny3IcaGeyxEZg63ykxVaiVZtFwjyjvNmLwhv&#10;7peVVXsSEgOOn3LYXeyhXt7ZKum8eUnd/dKjpe7YqKCjlUqtPswpVG7aI1So+GP8kM1b+xUB0uoW&#10;c97BwrDMOTsLgtie4eGR1gHWqvhEdU1vSI8nKiJI/lNTpJJvkJnV+45pExLM3eOGEX7komsTT51S&#10;n/r5ba7tdI3m9lBTRGHRgbrGfmfX2aDcR7IW3WGQs9oFGWHhIVBuHWqO1yoVInnogGpRfIio2RWp&#10;jc32DA5uKOaXF35hMiaZguMio7JzVz4WPus2iz44OuW2ZdcEh5tEEZGxw3UlIn2Q1BzGZY+EZMaP&#10;9Q2wXcL/vPxydq4KQoyL7VHrdIWnz0skvOaGzmO7v1+wesn8RSs4wwNsnnN4AArGXoC7Il4nGMIo&#10;273hix8s8qa45NSe1jaxYNTDldAJCDMSDMV8IXDu2e7+5nEuQdR0DveNOqBn4I7Y2/bv2W2UInYM&#10;/JHZo2N9Y6MOoVDk6mviSjRjg83jY+xBhOQb62TzZNxx1+j44NDgqJCFh93fv/dwgFpgssbA0d4z&#10;VMmTGEmYVGj1xpyeMQdPRLj5+PCw3eUipnsh8J0RQW28saXlqec+ycnNJsz3+A9bL13YlLt8LWWg&#10;kxUcjLnQVxuNlKWHtvdDTrIqfbdUV1J8UNmKyJVeAZNi3U6vJWH4PnZDJefqD+f3ZM2Oww5kcg19&#10;n3g3bkTTSrziiQ4XfJ+DfTc24ARPc1IDfRcJJp/eHtc3eewQazDEPUZPhBuyrsFo0NNc3ZJXVV4R&#10;bmBrzbHYF4Kzw00YJjJIuDRqETHs/vqi0RmIUOkNcURWQq+WGR7BA4MDXIFabolSKQi6Kt03QXVC&#10;60M4Iwmewxq2jRSd/rZxVBBqUQch9JlY5hweDIuPMSGaDES5KwQTYRpFi6Y90FR+VKSNMoenSsGC&#10;vDpBYjfkeiDwoly6Dvn2KrVG9tvYvSU/ZszNoaujL6MnArY3IgZdAOhyRSI+wIVHKThz6JBooDgt&#10;NwsF0TRIQpw9sVHyrrV4l66jhOtTYx0PqlPWtvffDp81+57HHpZBPeI900WiN3k3UrjAQ5EYixO5&#10;x084hgrGLeUh4PlXr/wtc+kKucRrcPOaPZESKxkCFdKa0xJpG5EGFhOrUexhi08fOHLPHx5PC5Mh&#10;sNDchZEC52hqakB6vFnicc5fFhWlUcdYRUuWxofrJTzJ+MHdu43GoODgmPqeQItClZET7dct3uEb&#10;N1uJIzaqbTSLsYbRVQ0tDTZxN3ywXqcS3LAsZoQrjI1SBgXK0dWJUXKplGDIzpkbCmsGIGLTvCAv&#10;CQm60GAdQE2XL46A9wcW47QEC/prXlaAxSwFmOwN18VgNxYZKLtmTUqY1RAfLc9aiG2f+6aV4dbQ&#10;8NIT5x75/fIAgyk6TJQYrXF5HMvSDBFhShHXvmJZFBa/2FCVSaMa6evQGNSjbG5e/oVHb84xRpqP&#10;HjzRZmscHbHfvXT+vEVZGLv4YADoukCsizIMShmOFimSo8TQ9kaYsLaC/kWzsmKGXFm25up77rop&#10;Jnr+rERBchAvJDQwJ15Ehs8bPeRosTM8SKVVEbGGP8guv3Cutnhn8Lo/7v1uX+3FQ7kr7io7/Kkx&#10;7dr8H3f+79/3BifPazxTvHjRPGt0KLyJILDaxuTb/3x99NwV9TU1J7e+wFaEV9T2lm5/91wf9+Xf&#10;3Zkze+6BfTsLv38xat6KB26+13nxyxFlys23Xs8e6d178OKGD19cdePDP/yw+Zn7fqMLjX3p+af4&#10;LJtIbX3jwd9kr7xh945Dzz7121Cz7ukX3nX0HozMuvGhW28JENbnVbk/+/Od86/7zev/+NdXH73m&#10;4Jpa2vtlzi6nPPTeu+5Njo84XVz09et/WbbmN++9+b/TB96QBS965Z5lIYkRTl7om4/eHZeTXnyq&#10;8MPn7n741X/FRSYT5ls+wGlplmflxFwJoZzKraAeXy8ZbJ0cughgQiOWIRgp/fVKzJQx71IWPL1+&#10;xI+3Ik+8rlQKZ89LJJOEWF2uYr+mFaZHFUgsToEEqjOqUJ+G3TN+CGRhdA6uuDaF5Rlk4g8xTQBQ&#10;dFFh9fefb5aqBQXHOnNXX6eWC8BEiRFWSMKIKVRKMs+9UZ99L9/8iTeCtytIlSBdyoWNF89lJUWp&#10;9FrIRFT8p84JDP/FFqGne+y7DWd1Ctepw6cEspDI9GgxT1L23UvBkUlqI4FaR92oV8aUKwpTGbgT&#10;bfp2t0bXnjt7LtZq8AJ0C97FEkJBxH1XWcqb6O5PJuV9+skOa4BIqQr0hgj8JRI7s9DQ9LSfUQ0C&#10;VsLhNtpja6srZ89O890b0QS+7h+MYwbdEgFIu0mXIqg5ESqsZVsSEGmGJmZ6hpKc76pG1wOoxpo5&#10;KRYVT6OR0BJ9qzd5UJAhCRuOBqq1YbOWpwSpAVPuRRYnIqrXqX9cgsB7bqQhofAclUcHZcLv/va3&#10;C5W25PRZIYFpy5dkxS6fo4BX0KTOZ0iO2YgwFehoG5MrNYk5iTCzQ9dH9myX4xXRqKww2ZFtE28i&#10;xhK1Q0Jv+O1r/0iZv0yvI1sBSNnIEC9iB4mhR2+jl1xjRCBAzfGjTEpYv0LCq2yxKzij5qBAOkZ0&#10;4UfIdOSPuoEDkvki4UhF8kG34uyAXKsavVRdwW/YWlBaKRQpMnKvj551j0mFdYrQF+1278R3YUlj&#10;FjPwVqgC9DLuotzgAbE+IToyLkKKgjBBZEToJGIHPkF4sTEqxDaldFvX5t2VG+bFa1ntbJmALYuP&#10;CWt1pABVqnp4fMuO3WkJgTn3vhMeFKqWcwBwCGUgi++pkyyzBisvNYuGhUkajYGNgkPWZqTn9Enn&#10;RSfGjClT2tiJQaZgTuiSEXlack7i4Fh81tKl5tgcKK/io6ztI3Jx7OLs+deqYpalpcwTKENaPZaM&#10;xEiOMo4btCgkNt4cM0etzdZY9aOaLHNwtgHmCvOSiKggQ/ySUUH86UPfmiIXLVx1v0yqMsQvDwuL&#10;tjsVuohca5SFH5zl1i50DPawUu+T2sesAUJZ0j0RRvWoxFIlXFjywWPpc2cT5iv39IpHGwKjEihx&#10;TGZtjOTLkBGZnKAJHGCHGOuNWnkVffPlEGeU7Pzmth+TmvwVxi5Qv310DIXSiXfVHOhkQ62KDu/t&#10;rjkXGJ/sshOpZ5qy6CuEFMa4Y27WZw+uU8dlW6wm2iH0IsFO4F4mNvSyR+vOnLjliacTo0Id/aMw&#10;y6ATSAwxB7fwxy/VQfHQZvhxQCYTZhLS4oYRqUXoKSgqba5rjk+KBR9nOCDlg274R3icIF83y7n0&#10;3uuLT573jHWsved2R3c/An3uKhlD+OWIEOImQbn29JwXzeGLeUCqqKwYmZObwXg4EZnUu87RLvJd&#10;pZjeHhlxd/V2mAMToVYj+Xg5NdlEE5eQCR8dmgPzOp2fAQqcXB9Vyc1S+a+GAImJLmoMHIuwODqy&#10;3vlMZGFM8r78n0+WV6lTH462kvBotMfouuVXyV+x1GFn19G/6yIStFrt9KTimyHue5vq2vf9JTJn&#10;JUgFL1IDOqxKYBwYAipBw3lj8/6qb15cJ0taiKDFwdERucuWDFQVGdztSlP49J3PVJLyaCwSbaWF&#10;fI4DYSnossG0kUnJHHdk2tvWVhc0b1WQYWLh8R1xJgemD317yTnWaQ2NVsjJ6YwJIiRW6kkhFARs&#10;hFnTCbiHd2+Wyc3nmxzDo8IRS0K0Unnt/DCligyE7+VLKjRn6kIAxX1n8b6c+VlkJwR4Sd8YGV4/&#10;RWZdhLAPWwiHLY+K4Pd2ecJDDQgcpJSo4iOFwx7PxSP5JWc+Uhhmv/jEbQhsSjagmGsCyM6urHgl&#10;rE3x4YrAEG3TqCrdYp8V5AiKCIbDb4BaFB0gyEkyY1LmxGrTkwM9o445cyOjLcoQk3Bedhh0FxGB&#10;uvnp1gizPDbAGKCVyEXunNQInDILNgpmxet0Sn5KuC4qXM9zsbJjNGqDOjRAFBsCDz92mIFjDQ/o&#10;5C976J5loUY0bzQtSsNlu83BmsQoPQ4mRBhFCHUxwNLeMktll+hgBEoIJV71wWZRdrZuV4klPTaK&#10;HNncf6zgx037QFJoFTP3fDsXM4FezMOJuQG2SzbJMMVe5egLTYBPImKQ0xu/HDSchhvSn4jLJ5G6&#10;pASW9zKy9VVLxIu0LUOq1AZFChSyNEjETC6c+yJhox76r9Qa5dshKJ2wG48QYZ2yoxI4ItNo9T6P&#10;CNryiaMWkCjLiwv65YkEi2eAoPcz1zTlSlRkhgfKWbmrlzFzBgVR3QWZe97QWNhiw4E8RMBKX7Gy&#10;Me/g/p9/NsVGDPT3L54bsmxB+pQD51coI7xj1EqPn4qN+sUdnXmdGSk/AqCO5XDsa79wCrEIf1XP&#10;X59P9RsamnN9Qz0OYsIT3q9KE830IuxQLsPkjBs4je09eSEmNnhR5i/eUUQ8hK301wRJX0RZFNSt&#10;pdex4VB/ezs5UHdVUkECBgOoom54Z1XML8dt6KlFnPkUuhh0gt6LpYjMFnntA9GJ6Tc/8NugiLQw&#10;i6JVmlJS96v4ANNTGj3VAlSuwi7OEDtocrfQBvqehGTS1JS2XvrgvunbxYyjb7KWyuGi799h8iEN&#10;/zWOMCVXjDVRIEQZnnvnq1Urbsy6/km5KePRRUm3PXonzvdPCZvnV3/kAH6ijhRK1AG1+QfwK4VI&#10;9qVSWjH6BNXAaUadyYPMjUE8YJl3NdYAegbHWMZ76vvsrQ552p2PPoOUFNyOnrGkBANLAD5xCnR5&#10;ojC/gneqksCS+V40ATgADqyiw8m2wHu8EM9RKD3G1ddeCaaEgzZg6AxgFpMPPQWKd/GEHjdHJgD5&#10;emE1P0yGYDd2WgReBwwWSen9ithAuVECtChY48EZVLyCzMnxS5vn/nkdgYhqjxhuYlN8s1sTHiDT&#10;qBVU7vBbyiaTEfWBd42PwVUAatyryqF0RMFBcYLzy+f+ljhvEQIrTU+d5JXLcauIY7nLznH28wVS&#10;0ONVpxPNGTLZwIBtvPVCqEGOLsFQUaFp+tbhVwhc8DBt3vIGkCggkjCvUBEDv+Kv6tyF80UHxuzi&#10;a5cvV0pEVBaDcOfmisX2bolKC9UXo9eepkQqJmAjt3XDZj7HZQkOZpQ/VCgjDRnHVpLYc+l+7Xz+&#10;gTNtUh3fHqpX6SJjZEI9lCRQj0zfLipjMoPb5NCUHz+YNCsbm00qkjPDMWU+VKRCMOAuTrRS6DYa&#10;tcjQV4S/Ug6oMPbOqH9kWhqcWDB4kzcEZEm7HG3Ml/wQfX3ILdy9/j3OWKeve+mU+jE6jan8Lpez&#10;TeHRMolEr1NdlZjpW3gd3hTwlllzw9yRwSF6UgsXoVvErvKqm2Exqy48vudEXuco12QyR8fkhhm1&#10;ydGa4cHRaAsnJCQI9hVf4mRomOkrP5pvb/MEGd1RYaYrVdL3OZNJs234cLVz/rx09MNkLcc002rU&#10;7bGroyJCJxBBp5jX3lGgBgnId0rEIVSokqzK+PhwkzYoUCeFOgO9cdUuRQ42mwvhmZs7uzXhs3Vq&#10;2L/GqN0COaOLaA4Mt5nwRPbaQqBUEQo9EdFRmGV8MffFh/+y8+CPjz77ehQcRNQS2Kupkz6GxoUd&#10;CWsi5iQ6B2SWkWi1Buqpz6jfZKdETucU45ZO05CNF9cglU8ENmN2D5MlekpjhCEI+A1N7ifuvDk4&#10;KiowHDi3v+jZmF6lVIoWQcLHDbNXG2Ox//b8p9FpAd5tVNO5ZF6FTKKdEjKV5uUnWPkeVJ2hGItX&#10;iPrPY1/20ktwz5p+/SScwnuamS7FGK2e5r7NXx+eIf4IrTPWdbVau+1Q6Vf/97ycp4RnJa0qzfNK&#10;NEpFvEGBcOvxumOXSHgeP15Pa27KvoZjmIWRPrP/SFNjJ43HA4BRQF9WsgK1RgUJUzjDLahXYaeZ&#10;vcrFR9Q9OJD8IjKjIOI2ezkfKnor0tbduDqpvef8D0crsRpXXcivaSYHAqdp1MRPbiEO78EZEwJF&#10;VohAEzOHIHhcARh7cv9ghcehgGzleZVajEymwcpgaIZyfFg+B5taPQ3ncNCcicPml/+Ukhoedhw9&#10;4LLES5Y8hfRXohmGSJhycfzh9FsvyuRkIZ2mW3zrgLJwPqKtuv61VatQZ7IeXEbe+qX/XYOfvf/V&#10;dz9/XsyLQKPiI5SA2UT+2Cdt27jzzMHdDI4PUygljCv1lcXKq6/tRZiPaTgm0yhKvSAP4FW+9Mpj&#10;WAyIDDQzgHmayWDbYHZKgPd2uiB1VOim0igCPQBsoH7jV4ByRnEzjBqO1yG3Fl3oKP32HYuOwF8w&#10;sAm+s4kWhF9pK2inkRXPNe7qqSdL1+CoKxnBYZWirtOahHjMLxKywEPImIKi0a3wxHanm1198eKF&#10;wzsoni+FIfSbg8xE8O1wCLMaLTGS+9Zt+skL2dkaIlz829cE7tEpD74z+dPtC/OVHFt3sR5+86Ww&#10;kDmE+VbUj367/QhQDWmkFr+lm1bXjwHRNtP2+2Z9JRpihhMV1Qts+Lwq0RCwpcuQuOhcdaD6lj/e&#10;TqNFzPBCSgQruuE36+Y+9F6PvYcAOF2Gs5lGdiZQEmyWkj3yxtfr77gu12/Cozdo5dOtvLt+e+fh&#10;bT/VdlSJYZgYJpsdEmnJY79pXpBvyIbpazuxlrJZYeN1dG/CtJp2GvLEboXe02rfkCxtK6+1tTpv&#10;uW8pIuVw7I5ws2KaFjHDR3CsvYEmpSrB1i17lQOVBLRoYMI7cJp6XqYBIVDiNhwmQATI5KowNzRD&#10;pNTr9a0u5ZYdeXK5EhPNryBmLWSawDzBTZ8+Log/Hs+6yExRZpbSfCh/931IJp57WLTqyfExrW8l&#10;p190kQPZgQbE6h/5J44p0sypMoQiTNW3jr/7+/suOpqS59z76ppZN6x7COhuFGEOFViy9q742dfh&#10;BIRvKUyLrkTtWAVNAWpzymLkPw1h059QEwLsIOWExscAJe7/l/Mih/aOhqMHN3tbNiMVHNoy2M/q&#10;aOmt1oRdqiibnsv4DitBsBx2R0QGjietO3GIBEyZZsozDafdBV4/YBNvP14O7V/euW7EFnHy7G0X&#10;ugAGPwEA7dXCYVLQwGY0Z9wEiXorGvprzfMpThvz62TCZiKi+U4rJPMNrUIpyu9isgJnh/rUceSd&#10;o6WFk/P3e0L5Ly2LQhubz36LAGBkDDKyoq676TfwU6GchaFpSta4JssOSEZQshDUyBvweEp+PWWd&#10;YKb86n/bcRYXr1AOzly+pUzwncsrBmGIzvHhcz9DdLoSPo5vPrTL8JZWpb647b/8xgMAuKIBePyS&#10;TVlJvKiUyW1Fm21lNRRPmklGcyBoDG5uVLBmYNiQf3ivc6CLQeWAaJC/4UWIRVed6jRPpvfyC6tH&#10;nH1keLzRupiq+t7T0QFDiVz7GBwXv7xttY09nl/TV3PpHM1qGjrArxTCisDIeli5v3kEsOitTc2I&#10;0DG9bEh/pTh2yGTJNXPbyglO1fTF+TYN9/NmR0RnLW9o6vTrFkbYYerAUB2KA4nfsDq7oZf7zZf7&#10;KangVwrow8wKQqA4a+cDY0QAoO22u1YGQJyZST1pp9FVNkw2dF2kjdo/KGgOCA8j0tXQWFbwyt7a&#10;TpOQ/8RDt1tCoykvwCtkUDwCR8tpidRGw0j7DdmUnJc2B4sfXFA1443efK4YmZAyFyoYEf7LcRnn&#10;raTAOjO5aDIExGuq2GeNvGkmrzBppGqWxiAP0bis8TkzLG6iP3kk5lfQYAm1ZNDrSouQL/9FA1U6&#10;57KlyxAyPCLacOr00dmzVt3w0puMpM9wW6quxUU5yeFCW0pq7I0JGroYT0mfftzWlwUxO3iGDdIO&#10;971oKwjwFk7vcwQnBvR6ucq3P6/URbQyEwMxzPnvGc4wcF/wqDj/aOGeH2HPmVxdGsThSjlOgyI8&#10;eT7T2QLU4Mf/dD+12PiOBE3v9xZDxLhByIzNJ+DMJfcNPzUlGTG1BYOExaZDu/R8O0674lAKuegr&#10;vjdTVhXYbIO6JeNaPVgA3Tn69QMU/J4BgTyMjR3uINeINNgK4RMAemXjC/u7f7Ug+dVzyq1QaFwy&#10;sE+n54M0H7AGq6ud8JzoWWVHfoqPlAPYk26+ZvI6JeLus7uS56/QaEIBxDdlNzIPKVVgsLB6IX7H&#10;jx+9xlZp/7/mIV4/sHFLR/WhQFjofdYVOkNw+e746Fci2nB52PZu3/Rt7tzMe37/FNM0aoFkqudN&#10;6qIonfQheKXTo3/luVcBUeit/EQD/Yr2bTW6Dm7a+ARs9Dv/+AbHJmmrCXt1C9vaWjZv+P6lv352&#10;272PLFr7T2D7mlRcVI/BY0T8xDOVI7u/2zzzbmGIf9ipruqgcUWvIo3SV8h64BrWjZR7edCMIsnS&#10;F2VK95AgbHzgzEyIhHYOOgHvgtdculQJ5eRVd6u+NIMJIlTxj5ZUthbnTU9gfgIfenWwvbux+Ae8&#10;tWfT+/22jiVL5oapySb7SgyHcuGVqxMbis8UH/ySoYSrtpSRxxmq8yMSvwGlv1KJUydjrX3yGb4k&#10;DmmYgq7aRWTt5I/87tFVBp2c++enXnSJTJ39gjCA93l9UOhFdeHEu9OrHacWCUYDjXsGGMyvZxkz&#10;EbnxAdaiHkVAIdn76bsBUeliycRBOPo6ow6fPE60UCz5s+alwsQ35YKG+jD6dWKFoBpuLg7a9Jll&#10;TquKK8H5Yx/JlynOz9bEVAbacRw0cjhG6EE1auyicgbJnMvBw1GPaO++Y/D6WpAWZLCEA8gGOwVw&#10;jNT4MIQFgm8NTUztdbSGtC2TLU42u7vk5I9RoeYAawiDAjMlySIf1MguNlbV2PqbT+7ccmS0q+ym&#10;22+Hbw8d+GmMIcwIwu7RMSDidlyITE+gRzNpPf2skUyv0pp4RoD2Lik402UOVlA4tJlcoAEcE7Dz&#10;QowJaVK+E3X0PdpAS5xs2aAPQanNXaKh6nyZp1UXlST2HsHABRqgQ0y906jnuC8JjThd2ojc7raO&#10;8Ajr1VzvSCPIEHOJHUYfaIxdsRIHM8gBem+2cHV64elHdp/fEZiwRj00cP3tq0IsxM2O6Wr4qGIu&#10;BEeHBiSl43AHRZOdZhSYTiNLpWscq3ZEdBBjsZm+S8nRGw4XwfQ2frc7Y04qDhwxU2yaF2kagDYU&#10;5e0SCeWJKckzGTiaBooRochjGwv0yMVBZh2e+PKBK+WD4jB2HrvgfEu/RGGOivR35/B78ZeZ5e06&#10;u1vU0s9uajlTWFxxqboyKTAoMSOblkst2349TH86fWDX4eISviA4IWkiTt0MRwHD56UoKPrJKkjJ&#10;nvjPeqt1pd1FX7er/dSnsxYt50h5LK9iym/6TO4c6oU9zuO/+eQfQqOsxF1ZJ+wMDx6l8O9UPCS8&#10;FXEcnIT6GcGeCoB+15RLPbN6+K4DUBBDm0NCE2pXqLWSmQ8/TQk13P5P3kUlafUmv85oSJhfUTeA&#10;iu4+dGLTp19qDcYpufaVqoHE3739fkNlNW78imPygXr3waf+7JKpN37zKZR9cFeCbAhj1KlTxUBS&#10;94Nav5LYRTPHBq2pzXM4vwj304v2yAeDkhAsQ2yLngaPMlIxOCbssBHADbR3mjbSgugnxoXrails&#10;aunvG70M3OGvsvBt9YR8KudAQZyQojcZCeedPApTjgsVLsKtQoOHwN36ijnT08BEc4bKCi7V2HVZ&#10;sDIx+TM3VMbxbTV+IsIF11W96aWgcOKgNmWtJhdN7EsicX1JUeumvws4RO6mm4kDWz7qso3GWhav&#10;zk25/skXzDqFnxkALYKsvfvDt6HggjPTzG3CqDZKdA0KOuuaJpPZlJ2DstAcyOMP/uEu6olxVVGL&#10;DjcuSOuR8QsjkxP+v6YeDWWgEzfFh0/4SMxwHqE/zxble8aaFixKI4xpWg2Jr/CIxDhGDnjxv/3u&#10;73AW1JvTOcY08A3CH6fN5PxQXGJkjNpiwoLh20aGp01uOKWxhlZe5eki7nCnH7X4kuvkdzkC14nu&#10;1O6eFtEwYL386fBKw4fn2BPErv3HuDiKg1D1+w+XnznbZjDQvc/lnaDXzkMHmxlg5oZK6XRXMpOL&#10;pPcqyMDOr1tlnSay1pQdRNYAPs+ZeBcgi7Ak+KWhPejrJfoLf+Tz5970YOT1T1+JZU9ZeSSGtiHz&#10;oYcDoyOIh8YkXSplWMoAQXfRQdy024OAL46uQLsG+vqzZqVSnS/Tn36l+LIDSk9YltLSFs1aSKBS&#10;qA1nmovSRFB0xOxn33TU12cuXo7Ij0g/jRaIDivziZuivHMmkwnm474eAnvIjDu99608fZFWyeb0&#10;nNx96EoM9EqbEixLWJD2fvUV9c/1LW7yK8xUgWp7uN/R0D42a9FSmCUm9wnTIr/BJWp6trBNnEPD&#10;jE9z+a7TNFkz17T5uGBUOlHPre8+97//+yApJe3uP70YnnxzsErAGZ0ILudbc3SIPOf+YcWCq3qA&#10;+HUvvg6O21z86TAeJ9cfujt32wUoo2do86Q5oANbSs8NdhC1OzRyM4xXRokq73gRNJPTd6bvr3Td&#10;siRkrZw9r7er86qLBBriq3IddHgK8vYrI7QdTTXPPv/okmuzRjtJ9Cz0sx8ZM7SEmweuD1FZc3q7&#10;ukksCJ+Lig5TEielZJzsKOuUQznJ0Nj0CwylNxh1n7o7GZvBURbQ465uAqFDgD/oQsNdWyMMbO4f&#10;//hURGJcUEA0DrmSUyjeA7iQHnwPSRKwKpf3VKUD0LfEq9frKof+An8BWgIsNkBlJHiswL7zJgDM&#10;K8Fm9U2PyF4EokDA/+ivj8XPXomjkGgABWD1G1Q8990vYNYT7z/HaKiojSMF6jTZdfq+QjkVdn8U&#10;GYD+hBu8Bdc/tacrKlyL6ku8wYZ9L7+CfCcGXPPEvTU8sYqevJzyRdcIu9mpqjifJ3X3Z825TqWV&#10;4BBd34iotnC30RoDaLcph4QMm4+/LcH/8W5tLp07IWANW8MisTGZhvcyr0v5np7T+89eapKMdc9f&#10;cT3j8unt1V8pEJgnvv02JLBWnz02a/ZsAufmA3lBE/vSNL2neiellNfZr/CwexCynkgil68r6aDo&#10;uIDEhSr9oENuMRvh383UZ0pdBx5C/QogDpwxQ2L7iKfk6B7xODs8IZaem6LERwmVfmUQmXGPWmGW&#10;2odHIqLMUAQD/WcayAtmZOmuHxrtwcbTK29drgIUr70178DBf7/9yfLbHgqMXpZi1qTEq8mxWi9i&#10;hx8Vgcy07B6LVYppAiHgqrtdZoC62liIyKDXqd0u9vTHL2mnUdXK0BDv2x/zI2LCFfL/jx0kRrC2&#10;pUtjMoYEW7lCNrRkBGXDS37TX2QDzlOINTFWq+pqaSd+R554SyFw5eUVBoUlqZWi6dUj3kElzux0&#10;ynjG3bt3nQGEW3BkXJY5IDgwWKmbQMmhU3vyfEQGIMLwEHVQcPiVlJNTVp7wUbsjMd5k0ikIrOOV&#10;2ShDt4T3DbjgdvzxC89mzUnUm6ygzKsOOnKG2gFzYXDA/dQL/4i0cjgIjVNdePL84U/gqzja3oQU&#10;AAEaGpoAIwfgGonh2N7S3d2N6IH9Ved7RgBzPjDc14EDS5dO/IybtrY28ry1HX/tF491I6xYc4Nr&#10;ZAw3zcX5NOYSErjZnN66yuqCosSb3+yoOjHU09Pf3ws8dN8VeGJJGSe+qFQqoU8wHgj8+dOeGkwn&#10;X0s3I/Lghi5ivkIl3kK8os/f/+K/f37IL4CmX0rfUSFLpMu7kTw2CisfLt88mZSY4XDzmpcTHhQc&#10;3dx2kcPpp2IIjOCd4zFuFhC+pxCZaVY0+g69Z6rd1jPc0auYfidBOS/1gMa7OErnEXIQ2A1GP6ZF&#10;U4oGIH0/oUzUeT42NRubShi1mH6mVaKJJwtxeA7XvaRUhUYThmGlbn/4IyE4fWRMPxF1wuuuq0Ir&#10;rWJ2J4yY40frEw30qpCQDzkxePqAMToj4poVU84csgBcjjdKEyAHIqy5hXvff4bDGmVOK1FSYQiG&#10;SYwbGrS74KdP6psLCgsL//7ItUfPHn7wjicQFn7Z/W8lxabfsTYpNEJ7Jb5Ddl0c6fpNP+z47Bsa&#10;WnQmHIom0wewqvOPnzt7gHggXS2MKdOx8FG56761Rj2JyTTziyhhba1BFijBvboLHjEYznDninln&#10;tkwcUZtyOkxZDVgv++prgoPhX3gV9Qh6A36QDDF4hDw4PHDlCHbf3osIGOrpjg5OzCmvO3l9eePI&#10;MAmHNvNK0ppDU0FO00178tZXfJYYJJCvtUsfvnC+2Y+GpxkRqkiA5fPPr32kNC8nYOoXzjZ8sXF9&#10;amb0hq/zus59oguOKG9VG1We5pbGTR/vZQ9u+/rnVo02eNxe8/aH+fKurSUl7Z9/v+/Altc/+3qn&#10;bdgVFG76/PvTeqPu4MHvD5+3z0oO2naspaWl1ipr/mZ3K9veX1VetrdwxFHz/aaCht6BXlbh3440&#10;RbJ54yJuf8WARiMgbcaF82AIQoHlC4wSwSbwCZd+fJVKpeDvEiU/Lj1xsKcLIABU2MHz3t5eNJUi&#10;P+Dz8g3AzAiMNzqrvbV3gMftqe0JT4xTKkmwd6z0kNMhbmOpxVIECZ3iVVPJnUrxDpzEGrOnZYR4&#10;PDakAb6cXwLvGsZWqUS9A+NHdvzQeKElIiUpIiICS/eofTw8VANEFCoBeVdL1A0bAuwDAOLujY4M&#10;wGAvyg/dGVBx5tzpU8CfhUss3NgubylIfCgq79AbMEbkgB4QSgWQE8aGGgHMCpi+9Hlp3V1DfIL0&#10;hYYDEFI0ONwpFEhHx3qhwyD1d9hgkuVyhHgCoRIZnrjYMFBXnDR3Hl6CIRRbfMRwwvORsR6JSAHJ&#10;hSJwE7octCEH1ArLs4MtPH38fHi0AfXEMTCJDGcsxyQSQBexnXbYQgmSt3101NtjAAElcJS08iV1&#10;fX12aXwMgXRhDiChByaQ58jMATYpF4u9w4XjjIC/Azy0cNw1UlgxIrYVp8RHALcN5iw3wX7wIOIG&#10;5B9KNh73uBi96iFAjlQiRgqbraNWkBpllqkUSmpIocFBkD0Qdb1BNsigeLDEe8aFUmFrc+3eUw3f&#10;f/paRw9CDYorLl0Cuttwf+vNt92Cg2SYM1MJbr9EnUAzxcrI8PR0o0Y0EwmIpkG3lJeUlNQ1xaYv&#10;NGhkZId3ZR0uGsXYReFtXZ5/VBccOBOQKYYXgL5L6weFrn5rCDlFOZN6Mu8W5Be3lh6OTZ+FMfXF&#10;8Zie9culonGlvq0ozxIbOxP5mqlS/5D7py829Y9VCTihN123Wm+cLkgl3aiBe8C5pby2QSQMNxiF&#10;IIsrwYT51XliM+UioenJvLyasZRWkhzWHXFXbn5uwa33AQh3ermeKZEKZBiIsu1vBiUHEmCdcbG8&#10;s6mWrY27Zu2aXlm2XqEwqaSgAy5PnL5kbv1g2ro7Z/FZApZUtXzdsm7RYktUQs6KJX2cmOV3/DZ3&#10;8XKO27RkRSZwYlXGzJvW5Q4OspLSEowBkaXVklvuyjWFREpU4YuujSrriF44Z5HcHPj6B/vvumup&#10;JTant81j0bA9bmdnZ6fbpW8p+t+IcA7iE1du/ee4Kr2reKdThqhNirz1f5GaFzU3l1Xt/j+W9SZe&#10;7yUXAY7XNhz/ZJivV6sDBgd7cI7cOVDlGOcN2pWO0R50KMJVuHvyxNaYYxs3FRTsXnjjQxx7ExKA&#10;xeDMMXirB2dF2e1CkeH8tnd4PBNXprXX7RPpowd760ZqCp3iqM1v36qVW0QGy/mfX9GHLRkZHQAG&#10;qEiqaqordrS1SPTm+lOfsVQJRw+fKuvdcc28u/RK6TgbGFSyM+t/F5t7IwapMe9dsSF7sKfTiXia&#10;TgcgPt0eEThvy7GvtREpYCXwWR4aHe29dHFcIjpztmio/kJ8ztzWmrrBtialwVx9ZLOIr/OI5Hlf&#10;vWaJm9+JPeqEzsdNoIp53ON7jh8rPtXUXcx32OYsXDredQqYk+NDfS0l/xvut1fseomnUjo5vPLd&#10;b4s9AxAH6wo+EPJcF05sHOyraqhrGxxoEPfsG2htOXHwfwq5urf6YOPJzQJA/Gz611BHqcocfuiD&#10;V5yeDlvPQFvJBmgmKqrr7F2bO1pbao59K+QNjbG1BT++q43TnNy8s6dmr9KSsvONZwwpwT3VrQe/&#10;fi9p/tJzZ/KLDm4LSUz77F9/1Rv54uHK8ycLDCERCOZUXnI+PCpy3/rvnewRBPg6+NNWmXqkrLJ1&#10;zw9bMhfkVpV3S2RuHLPf9PUuS5j72y1722pK47NSL16wi+VdfJfg8LGqYIuw1zbc1dwq03iOF3Yq&#10;eQ6lRlVb22cIcDe39DY1dy0MsXe5dMO2LjW/jy3UAra1sx0R+NxyfidfjBWu1zncXdPElol67EPD&#10;33y7r7zgv8M8E+JwsPlS6LiARIz1ceHCFUadGpPHyztw8pCETaK6stFR6MpJpAk6tXou5Pc3ntdZ&#10;U4Uif38ACstNl3wmE5AHGESNyxzAHdSpRhVaC9U+MXGSLosFE6sv1ajQdRoqO642mM9xQnVAmDKO&#10;27rZo86Jxe+yyX4itBLjPAN+UXh8d3hivEGn91YZzSFVupyAwoSTYz5Yooi5+HJwJiDStjXXBuas&#10;00ihTyRgb17D/oSkwvQAGBDjs+GVcrh9/YM7P3g0ZfWLejUx3c+QGxJBkuc6efpUQ0XTk8+8kpye&#10;hqV9Gt5N+wQlFlf0KqTjoWGq/h5g2F8d84AOHNhAUWEJ1GjYfMxwTbqsNfLsKTWYdWNGg+mqSwtd&#10;a7HBAuQ9/Iv+9d+TSdGB7MM792z4/Mt//u8bHJSkbu0Tx0i8fjz0hDtxnPRueMlXbHi9gY37WlpV&#10;igC2fCKsOnKnCRg2T/35fb/29I3UDfHNOr5ZzIJ7AA4R4sKpX2uwYtOPpTesSUFEgIpW++wsU+HJ&#10;9shQqUqlPHi6duXCwDPFLWcvNv72jlnFpR0WtRxe3xt3F8xPicLpoJOFDXPSg3/4abtBq1u+cs62&#10;LcXhCaGhFsXuA+eyU3Wffbt3wO752+8fLK9tjgwKgHXx552la1Ymnr8wCE+GeXOTvttTsDgzPCTO&#10;uP7z/PhIUWeXw8OXItT8Sy+8DystTg8fO1Xz2F1L6lq7gGay6oaUPdsvQEkXFqqpaWTlLgz5fnfB&#10;1rffmJ8lXHLT85FJ6aWnT5SV9fzhTzfDDWVn3tkbr0kvrxzTa4eIuz6fB8kRztR5h+tz5oSTM1Re&#10;Z9WmVhe2IZu++Z/ZHHf7bSvgRcQTei1g8F/g8cbsJAryYGeTWBOArR+OwNENPjI8U9O6Z1f+yUMf&#10;afUZFsNId1evXqHqatw3qFkbaXRcPFuiNYW6W455QpdbdLzGk1v6VAuiwzggaI4pPkDaC4gc5Azf&#10;DJmUbKjxOkwHwSbRsFOrFNlQNNuUNtqQz+PyWvqGjUqWSmGsb6ygZxnwktZicnvEnpE+AmbBIQfn&#10;WGo9q3egu69WCGhu+BFy7FJlEPpKIFQ3NpSjCHggyGQys0aGiHB8bTDsplh+lNxehzK+rabWbW/k&#10;SFQigTJ9ds7pn77lyB1Zy584dODA0PAAPD0xcvD2vVReN9xwMm7pLQ2XmqQu26CDdSnv5xWP3lNf&#10;PeJuOhO24Nq9X2wJCQ0YVSox0zPSMxorqtvPl8y+bV3+/rOhIWM8rvRUXu282ZbaJkdf65G01Q9U&#10;VzU7eyvtAnNbzyAi/hHoRq4UbYGpPdBgeuHv/6cQa3EIQqSSQw8m5nCGBlzAUXKN9hVfaI6JDVVL&#10;JFwJEN97P/vgQ63ZfOety0RyItqP2WxODgvDRWA5HHzPYI3EFAmdm8veoY+Z293chjVUbjRU5m39&#10;dNuxWakZc5LMpvgFzWfPcBUDYl1665lt0blrnB5Vd8UJU/z87p5u7nC71BJTmb8xOCKhd8TpqD2b&#10;tPxeCHuOrtYRhans8A65eCAs8/YLuz8Lzpw/Nsq2txRELr7jxE/rRVJ70uK7YZqDqvCtt96PMQ7c&#10;/dTbtu4RTke+Mm5Jf2cjtphB0UkdpYd10bPhZtNXWayMTu2vaQB2uD4us/bsORtn/GLR+axUU3DS&#10;Emf/kGegeVxt9vQNEXhynVGK/Y5STWc90aR19rM1MrpnbWzueuOPf3j5vaeDw3IJP/Wq77z7+gms&#10;VxQHvu/9idx4P4lgWF5e/udH7x+V8N588c2U7Gw/QdXvK6OKge5o86btwtb8m55/HZouLB7Ta1To&#10;i6RKDi4Fypmhvoi+BbWbRChobm4NDgud0HR5a0bVHVNmRZkvuGtTV/tgMzshxch95l+f1FQ1ZGcn&#10;S6UkMAQW1Yl4ED4RIqj6/DJKNAmXAER0hPHB1kwoEFDwbCYBvaerHHNPv3LGPJd+fjYmejbhQwjl&#10;IOFjjyhT4JOTlmQFiopCJQScM1bQqDAVIuIgPkJipA5SulImXjgrAvEOjFq1WI5YdezMhGAaMSEq&#10;VIs4stHJkfHRIeD18fEWoFDjeVKspX9wINCsyoxFWAGV1aIC48OSlRAdAPw6tYqVmBjo5tjnpIWh&#10;IIxTVlqI3GBMSgiMjTTax2zXrZkVERuolvKXzksC5rRSxk9NDUUFomJN4QlBCpk4OTNE6ObHJYf1&#10;dnec2JW/4Lpl4UEhHGHg7IXRjgG7GNFJE4KBQqLXiBC1AdFrUCUaOSkiUo+WCkQefMUfgiciAhD2&#10;uclp0VazFUEDRQhLh4Wbi32TB9B56EWuUApBDOFthWBqiM0h5MLtKsSg0AUZu08X3fSXF6tbtctX&#10;rpBFZY4rV/zu2Tt7x8LiFq9beuOtzbLF665ZMCSPFFnn3/Xw7ZdaTNfe/ftV160pOFk/Un9en/2g&#10;MGy5zBqhtczKWH1DetYN/c6IuYtmAVO1pZsTYhbb5Cn6wBx9QHDfmB66ippL5yXKcKHEMKqeC0Cf&#10;muI8YcgD8gDpkFPMClw1WJ0ni79BEDSv6dxBWfzNYm2M08MdVS1w2pr7RgMkEmlRYVHgta939AvL&#10;e52c8NWVx0+5lWGeiBsqT/7sMc7v0sVzRpyjltz2mtpWsdkVfnd75Vmc7B8ZHOaIVdKk2xsrK1ud&#10;ATZTbndDrdOYVV7VxFXqZLP/2ljRUNstbJMstQ+PRd70XPW4pa+hqqm5s7mzD9CfIwnX2ZpqLHPT&#10;T16wuvishHV/LK9s6nMLmpwZvd1thaU2nkzbNzjW1dOBZY5s/Ik4SIKt2ZrbJYMtUfMXHtp5uKO8&#10;ODwpZdMPZ2y2Kqku7qOXX89ZuqiuuqP4+JHoWekFR6rPHv4uKDZp7497VCZDfz/roxf/lLlo9Y4P&#10;36wpu+QJtL762J8Q7HnHgbbvPv0ge+Wa7z/4sq31vEIffvxMJWILudh8eHSINZbPtpUd+3lLwuw1&#10;5fWd54/u5Mii3n/jX7krl1yo7N74z5d1caEXq/v37N3fMzTWNMQaA8CqS/fVex/lLp714ce7zpSU&#10;xmXMff6Ff6Gfqwck337z06Kli77c1Xru0I6sZdd//so/u+38C2fzyqu7FyxcXtXc/8bLXy66bv4/&#10;/rIeUWd1loin/vBizrycwX7Hm//+OHdR7sHzXXsP5uXOy9qa1+pmDx8+sre/dXjWogXHC9sbejmJ&#10;cebNu/MBxWXQcLf9XBwWbYLOx9bjhv/onqMX1WqeVNS3+0BfQ9GH5y+c1gRmxMTHjdpHmitaPU27&#10;hnkp47217NEylyqkozhfJelyC82Npd+y3aNCVRC4RPHZsk3rX7zYOGDhCJfd8jDgmJmIdlwBCanC&#10;RKijXJhuF/DXXHpebBAFp/8GUjYuX6UZ1+nhCPiM9gwqeowxXKSRBnzIPjYEw+Nllc6EpwBy8EZ3&#10;JapLX5Uj3QLB4d3DFfzzj4/JdfzwiIm4rtTFwGuFxsYIdhSiA6SeCN7tBQkv73awINx+9NwLKQuC&#10;jYZgdk0R4g4fuPk3T0F/z7D/K60DvmpsqpxmkESmX6Dor+39rve+PP7IrUmWgAnfmqv6oNCadLXb&#10;qwt2ZqxYPeWSQhcx34WOZgulzLtvvWqrPP/Pb366avUYtX1PS7tYHfT3h26+9Yk/5Mz3D9SKnJlO&#10;oK61777z1bFNXz76979mpCzGSafT+cVx8ekKxa+OHl1pUaX1xJrxn3/8y2QIvvmuO/CVHjxnKkyH&#10;jXHso6XjyUA30QJCvl6akxQYosQBfKBuIt4axgWmAOSDvQVOu+JQKYQ1nH/t7u6B4AmcFLyeV1hx&#10;dN+B+x99GOZBGOuEajeOctL09BNVOltQCbdJstdxciCl1jYPjri5rMFLDpZ+dqbJ1sq2sbgxgey2&#10;pnGuDKugq7nenpRADCNll0Z1RgEka9gt4Y2Xd7RCr0bgyzaxNi07QdU3xEGJYSHss8VQOADZQNXa&#10;7QwLYtWc76kbG82JCcq7UBtj1Gusqvwzjey+ot0/bZ13w1OL5kbnnW9JCTUA6LukqBZx/7o7HHBS&#10;zkrTHcqrCDPrg2IN5/PaM2aZUI09p86f+ukfEYvWzUufHxdu2JJ/MTvOCMn9UlkrNlVllQjwYgc4&#10;J3YzgXoTRL/SyrrKI19BPB93DVPJV6cJVMmDfvPYMxlxgtYuO9xOIbbDfQ0tQvfa2Fwtlz3qGcdz&#10;CZff2ef66J1P4qM9EfMftipw0oaLOqSlSs42OnEWGYYjBAeKsbBGPOO1jazMMHZ5F0/mYKEH8isc&#10;hQf2piYaR53qWRnBwwKWe0BgNrIu1DkRoBb7odYudrSVNWj3NLbyLApnxygH26Gh5oZ+jyTBqgEA&#10;49AAB87mGAgHRyga6x3iKWR2Fp63dqNiI9jWdLez+ewBoULm4Ajeevy3ax/5I2IvQWU8zBN2XDqr&#10;DIkTDnNb24rFITlNZ/aHRQUqdWF9rQ3mQGtVfa+n8XTssuvrq4c/+/CdRYvjca7PGKI1ByRs/Ojf&#10;8265i8fWHNr49h0v/uXoT/v5rP7lN679+vPvklJTkMOeDT+ufeLOz78+UnJ8y203XjsyQNAp1YaM&#10;9Z+8/8IbT278Ym9fW+W9jzz54QcbYuK1UJe98PQ/EB7g2ecedY917tpbf/R8YXVl5/wF9/3hjzk6&#10;VZydy2na+5Ys/o7hugvD9t0xGX84tfH54KzsEdnSriNPh+S+WrbvhzHW2X7FqsLv333sH0/oA1dW&#10;bfld+m1v1ZS2Ne77Z9yj7zeVXrJ69tojnmj9/ums+/4ituTYyne2OaxSjUoyeGxIvrTr+D+00QtU&#10;IdeKxs67xEFOt7Hu2OuGeU/JxgdcvXu0cXeONpY7eWMKc2pdydceTwwswB01u179vzOJirOPv/QG&#10;Txs7dulLdtCt2DkBAkGTfuP4SC82UipDkO3CcWVsyOCIQs6X2HnE0m5rOfTy60ceeuz29NQ47rzF&#10;9xWeyl+5Zi2JzuLjpzUlt6LqFerrA38golRA6LmrqaipNE6CtA/1WKRdQjFOjXmjqszAzYVqcwiI&#10;hDVeACZAMfR/fdGlz/eiX5G2nRUrMs5OilX6mReoTsqXwdF7NE0k18pV3KqRgOj4JINW5KerglaL&#10;WWyRGGt177hyx/aPYwLCUmangh1rA4Fx7cR2gOqP6HUl1k8R9lx87qmje5fder9JK4YU76fyx+tM&#10;ZBpaQ8KyEf4Ouwb06+n3otIWYDsjknMhTRP5msem+wwaGQ+xYRDJVMhzwzVNJiIdgwwLjhfp1P1Z&#10;GSQeDJxGYXPzqhQJAdC34DpjsmpJgFEOFnM3h+0INUkD1KyGitGsFAui2AklLsS2wYWoa4h1jSL0&#10;ugnETq2GgyeIcCOSuBEvLjBCU1rUWHehZs112VgSABuvVBATok7HQhqxgKVTsCDfI8xoQqiew7Kn&#10;hBmxd9GK+eEWyZFvd+oiAu69cxXXzcqI0fG5LJWIGxelFHk4BqUgMUqFKAxxEQatWiDhsLFbgo8R&#10;qhGTZO2yWW5dPWtWshGvzEsOUIg9Ggk/OUYJ99PIEElkgBhB81JCFWqhJy5Ikhynv1TmKDtXYgow&#10;4BikKSCMFzDr7vvvzoiT4Ow1Iu+RDiThBIn9EN5vULPA6ISvCAaEFiG2+TjLLMamJ1krgR8kz4Xo&#10;cNhdBZHImU4SjFcNleU4ahimF0A60kvdUonDbedKPANqSVtUyuzYMDXWXAQNkopJz+A0BGCLkL9F&#10;A6sqojq5A/XYk8JAwjfJ2Ryh2NC8OzgpCbZMlAWIRSnPoxa4ETBJyRsn3c5DXBSXVMRHr8qlJGyg&#10;ELsslqeoYixE3hoen4UtIDqQJ7HiV0CYC4yBOs6YISbMaNAS1ZDOAMNASJDWERilGOk3WqR8KYJJ&#10;HEu+574IKDd5zuRlC8INGgS+M6bksAcGI6PDg2LjPeP2+PiU0HCzgMNKujbJJODFYSspj1Q765fc&#10;fHNIkMVkFGbNzwHmakR0XMK8zPHhwfQ5mWFRoX3FnxiiY4srKnfuPXL0fH0l4iRXFs2+9t4bHvzt&#10;9o1H5Sr+6IjgvZ8qYhPC95bZSlqMgsCk9Xvdw1ytXBn0wd7euLTMljHpngoFdodcnbV3RGXjab/Z&#10;wzeGJZQPSY8OhGVEhxbUju4qEAYnJH52mquQG8USyeuf5EfHhVW2s77/IT8kcOzL/SxlYJwl1PLl&#10;+rMu1rBEyT1eZwxV2U6cvVTaJlZ4KncV97s9stGukre+umSy6liILFTcy/X0Hy3pVim1CGTzrw+K&#10;Y6MlQ/3tG4+NmmV1B/IvlR3Lqy/d+OXBDp6LH2AU7tlzROqsOZW/5613NksFFXPSYvSWaO5nGz7q&#10;6LCppFa9ERL+VcLzMBzK61lAYqrwge55hdg81EBPL+qc0NPa+ofn/5o7e3Fg0C8guVeVScHqhdjA&#10;Np/kyHQiAY0wOsXlW3lqfMSnrfxQtG7AGBZNF4ArrS50OZkI6oNDybYBq8KjQtQ3cnTlV26bMHMx&#10;XJX6IZzZ/WmrTdpefcgcZJIZIztOFUkNEIyujnmKKtGWgPedKazvOfl94qLlZLZdIZ4IbTN+JX6X&#10;Ljf0EENO3luvI+x5hMlqRAwWVNUnXOtEF9HEKIjxBMAC1j/CO7n154SsXASWpsZi4trlA+WMUphQ&#10;qqSZXhcCqOgjYowsRJ3xhhS66h/C2JDVYnzcHBAUGI6AvohRyga9UC2Wn56KwEJfDuaGF4eGXd2d&#10;ow65tqniXG97Z0pWylA/i80ZQb3gqYCwVXSp8I2gSvrTG4EJce1SYrQKCT2V7l1RBEKsxIQAOByy&#10;OSRemTT0BvmESigqIcoYs0gdGBqkUwZEzrrzxvmJYQqE7eCTo0YToeqYRZdpOEOIbE+3Rj4sVWjo&#10;6JAxvfw5McS/VsShnvDqHRkWNzT0hhr5vTa+QjERTJZJT52a6SgwGeLGPty3v7AvOjIMcg9GhEZ+&#10;QnEgHG97vZH0cAKbGSAY4LwI1GqljCcOMZtJIGrYfMDoZWIBXUvgO49lElwbF1ljvPpZqcdpd0ox&#10;KUaHhkYV8WlhOtLhcGRhTYANiL3mHiRAMHLkgIMCIEJ8Cghj4A6097UcWx97zX1mDbHvk9Wd40FK&#10;2AnVI8hYWn9mR9Ol4o17958pLhgacQx5hGwelMWyxBueXJKWm5ZoTMtKVMk0HJ5nwTU5AQZldHTw&#10;olmxYXrxrLkxmXHxSr10bvY8MYeN02Ep81c0V9UqA62h+lRWw7nHXrwvwqoNC1UsnhXZ1WhLTtAv&#10;WZ47XpV323036JXi/vaWNbctHe/riwjRGLIWv/ny1icfWzx/dibEjrSMiMpWcU9N+drrZn13uEsv&#10;dSZkzX/umTfvu2uNk2197/2N//zgLyWF3UVnj8+99jdfffTB2luXsMSmH77aeO+T9+/+uf7k6fyb&#10;H7/35X+fjgkydJjmfrfx4N9fe2NMaPhh/YmkFatffu+Q3W6IWvvkno1bpcLAnLkZ7DNH884c3Hvz&#10;U3/VSRGBdkanFTEwxPAC7YU3vMJMFNV074ytKAxugaJRbPqmP47lx1wPbd6+eeex1999HarxmVSS&#10;SfPWu99X5m1/85MvRmwchRaan1/t6GkpdCMPQZ5CtFDK+/SjbYEG9apbCNbf9Nd3JxptNXmf/vul&#10;VStufvKpv5yob52PqLC/PmNztTxYW/ecOF/R+tyj1/u5FU/uW1+NPqTyn/bnJ0XGJEQYfTVCtDjm&#10;Xd8GIpIJtBDFh4/tK62+e+3dJuuEVE58dZ3jcPtlDhExGTJVQhr4aZhi1ihCNNMYKHyVV4QRCPgl&#10;+09fOPrTHX9/3dcXexqyYXL44KXXgG302BMP4QlVc8HS6GfX9W0pbTjUTW/efveqPz2cMWcO0/O+&#10;zWHGneaJYQdx4qRvRVXje0899fcNn9OdGa4ZUulXX+1pLPr52f97ZyZzwZcYigqb22or/MjMdyj9&#10;MsRPjfUss5lLw7L4EgO++unffGcK7jf+54OMWfrI7P8/VDNke/zY6fhAlTQwdDJtXImwUe2SNg/s&#10;n3/800owbOYkHon843Ae2HNOLK7bsX0/bImDjrHeHuHjT9y1uaBtVrh2yYK1ehXCx8IniCBG+hrw&#10;aVfQJlPnP1wYQQoxXNY65ukdkurI+X6oYqiPABKMugj2I24GxwRQsjHEA4s3dGXQHcGVFNokaMAm&#10;zIZejwPGywAsC1odOFTKpDJozICJ4+FLoG5EhnmlLfXFRTfdvHrEhZDEvdDpQSnkHh6T8wnx4JAe&#10;WIpc7IAmEFdf7whxAcdelcPas7Mod16SQSXhPvXUe93y6PQIxUyUALSvsYgRiReALDwP9tczcbOg&#10;QooQioMTnxpj5wIa5krD5vec+PDDPhYSnpE7T8h3YOGdiVs4EX8wXT1ui8Gqjo1NjA6EZAGHlSmd&#10;XahmAGg89IANldNj4pJCowOxq8WTyXoDX6E+MVRz7ODpzppqQ1hgQlJ6RmwgDHQ0HO8ML/DQkryD&#10;GSnhgSHBVPHPvMhIwcwegv6EpkHS6e0a3/XfP85Zcg3MLFSwpeRIgWZoSmYmEx9GEoaRgwBuJ4qq&#10;REPts67JpmOHxLABkjieXhmKvuirM6HyPtKcrBborAqxd/iYbvHdUvw/1r4CvM0j+duSbLEttCwz&#10;M2McZm7SJoUr0/XaK9/1etf2ysy9psyYcqhhZuY4hsTMzCzZkr7fapztWxni//N875O60quF2dnZ&#10;2dnZAeqOoHVePjDNTJvc0O0REOLnjWM7BotOR7sOpopogZkeDzpyW8X1uZuMnnb/4HjKl8xkOkEM&#10;HaG0zpEG291uv7gAnzCNhqnICE78dSlM7xkxO1NV4kNnv9I86Qp/jRyqGyaGO7dhAmkM3VFHd1eQ&#10;X0jo1IUKd0af41kONC9InAGkRqXH484HRyXqRbhJuHRKOxCuqvf8+nlQdCrZUAvLcP0bgS2kdvxU&#10;0CE/feQ8MpbDMKCpsMrTpBnsgkU1O/GMMToswCOHjpWcOZ4yaQovJiRRjnaabvqK6TN52frsbmW5&#10;pyKjo/Eeli0yleLckZzTe344k38ir7jGOijusZtN2vB/vvq2GVv69NTU2ASNpx16EnAXj0uJYLgI&#10;T6Ojkxy6IHmfSAJEpRSJ9AYYDXiAlbLMIzAWR5QrZJgUQW8GwhYhdycOOviAVQBlGpJlgOBVHtCz&#10;IfUiy744dHoQDWLHRbPM1lYC/Y8HtDpK6HAkDqWSwQYGi0TaOEkcevGhWTcsD/b3hss5LAKYGsrN&#10;oZCyfIYsW514AMBgrwEMlDYbi5O1LJL8/Ox/4oIthqAUcXSs4uppJhIBxvk4zyYslgK2l/GwQt4s&#10;YuCe6klDKJ9xdoRi2CfRV19rw963HoEJy/i7IyB3//Jh7jevUK3x14XDUs6OdS0lZ0e7TmR7mfMh&#10;4WL+kqtZPAZrj8Ff13yhjPxYho9x+Eu8aa9vwmZocdOeXrcWX13K0PZOfQnj3DPRgPnsevTq4o8e&#10;OYdfyWuO6eKd1mDUDi1Xcoej+IfwI0LAhImLptaUXSRBhvjg0K+jzAyhDi1PzjQBWLoFpgEKAabP&#10;1B0VwF8sjDg/+VWL4mF8RqaHEDNdYtPQwIVESJmyFs1Jrq7oPnKeYQGcYjh+hjNxxndsPTPTTFoD&#10;24pGhFM4NWQ9SSOSW+qC8j9AdYofMjScyy0NhH7e+M0HTXs+x4fx0xi6Q/nu3EN9F85KsLgvTYRw&#10;RNyOCsDQZ/YX+ver7rQ6elxwKBwUb034MtLReNXtf4UfF/LImBNZInp2E3u5oAQYkd7oH73kThd6&#10;5kvAhTKpGARzXKu27307c/qQnVmHRfrVU3ft2PLvdUeO1rR1GdMWLbz12Xtff/WJN/8ToneEmySe&#10;UhHET0SkwrzDjg3nMCJyl+fC6Yrho0MxsDlHb4fE2kNViOy5L6iwCkidHjrWCLtga+qS2ES9g//w&#10;AvQrFYAtaWHUlTW4QnWexug9tUx+gxQMWii5Uzu4AO9Iv7VgIJSlX1jz1fefPfUkReX5Pz3j903k&#10;zeI48JcbJlIw3//TI5WaTMv/SethRL42WmuRM28MWvDgGGRKFYUrH/TdO9DhGT9ZpPWGUDNaywQJ&#10;HX9qz+zC4QX3m3VlBb1OS88Rn+GcAm/cTVrkFgROkq+7GV/RmpCsXSjDpVmIkVPnLk6dOI9RADQG&#10;EAVgTXwpsi0hiutSqC4aRBoLmGcozP7jjALDOwWPWPfpN7BwdMmQxMdFkHNrDY6iI4dPf/3a/7g/&#10;K30QjoVaIIsO/uDN/p/XGY3G2VdMAqWOxilcsMpw6JB9/tZ7MGPAZ04txCNchswBpl22usvjtV8v&#10;dHYPkMv10K+XyxmIKfOMm1Vq+T/HOAZZrjlZdLa2AaYmLtigQbnMPl5iSYPLhFn+FB9uPEsJeOiU&#10;+/c35kEhxkKpWZkRET2oLuTyLq2hYmNd/cCZ34Srj2rR/NIqoK+8LnH2gx6Tdn7xQbvFfubMmV8/&#10;+u+xVuvpCpVUatYYIuZEaBek6ScbRBo3m0HJJETGdp1BX/POd618+lkEY3JZ6QRkVHrwcA6AacUM&#10;5uZU5pWzMIR4sBDYipANZXsgwPh4x4MxXoVXJHKiBxb3D18/ATsKmKkwVRWhYoienTpM4YOKsOJ/&#10;+97pi2ZPwzKRrPj6t36lb6DJ+7IZLccP8WglLd0e+1f9EhSTBOEbcAgPO/g64vGHDn2wfoUOG/Ev&#10;KCUlzTQ/iY94aEIBhDuRDXYG+XjipOoS7sSlO94CMMXu09zdc1e/6RuXYfI2oRccusksQUhbfG7w&#10;fsvhwrra3ObqRp05YcrkKOmgyC4ecqId40BHLeAYgiPMzp07+/NPxE2ahsnjAxx+6uSqADqf9vR0&#10;2C1WjaMSlrB02wbgGZe5dMQmOvjTydQZ5ia/zXBx5y/zll89zjMygYrTU6PV272/2S8okFccPkAO&#10;P9VCGHsPd2PY9MkSWx8uZ+k4P5xCCGZOA2BMXW2WTqN56+YNqvqLaXPn0D3nZYkQFSH6R0+bza5L&#10;PVjoGEwfU+Y4zygENj5jQvmcsq6d86vWq/2zp/l76pXKP+5L+a/Du8YUUNggTW9NzIRUT7jl/ZlO&#10;XKqU57ZrTUPaZPzUVOMYcFdMnTVVDoOGMStSOygDJEAq/+6n9UnJ0f8nK08gtrat/dyZvJioeFjU&#10;4EjOGhwlwDThh3CF4fe5eZS7hcWF6YRTQMAI9R74DG0YKmJ+uwZF/eX5BacOXai90H5i+7ZTp7Yc&#10;rwiNiLXLAm676d4Fy+fo9Sbo9BCIyjbAzPaJUIFPOIJKVHJt2hyFey+0Dy6aE+K/w5WHeI1roabG&#10;C1MWX8F87Fks76Erx7EJhi+oMYoJqY6Xh07s6b/fERHqlTohC70Ly9BUCjHDG2cvReJXn3pGrxr0&#10;C4kWSwZaEdwMp5jh+8llCf3/VIAhTtIVO+8viL7oElJy7K4xK/090vXvs2C+6JF2Hjpi05yNCAbe&#10;I6oOMpWtXfkODBt5MWF13i9vkN7gtPLzjoKTp0673GDw3qlHtEkFrlgyV6LQeZk90yenrln5S1sP&#10;c2URHv9HXLcECS2q2OS5rSp/Phx6L0TL8DfoHQEWYMZ/vrIPChkhHsbAJ119ZPhYwibOgf5h/DPI&#10;NrOu7gBNp9zsjwPBGLKSsE0UY7m25G04X9M5bsT5QjE6nQhTpnZ2iQeLT/nrPX3n3TGaJscFfgDJ&#10;RA+77MSXb1j7O4g9kTDiIkW6HGnpVzgx5nz0GA6/o6GFj5p/AD4B+c+7j6586RmKeTjGE5KgFf7q&#10;G+geHxp4eN2XtDGM52Fbi6V/+TX/t0szoAUEWXpkZ0ZmIhQCpDMcY+3QWZsrOiqPHZseS3ctf9xG&#10;DAeY9dLXj3/QbMD18cvVv285sLKqoe3TXedt7savVv524+0PvffmY+lxQZB2kVYdUjxLQcKML/5Q&#10;UrGTmcgW4l5Mx3aXh9640B5RuyJ7AcL+lu9YSVVGxOeI6wI+FC4LbWx2RL0DjYG3rDh+rlxYGD/9&#10;oR0aZTpRwHfebSIVC/cuRvLUHXvPeqn+YE/jIYLRyowGN5EXuGHBrs+Li6pG3LSHL0tqjVnaynq9&#10;Z92CYL5wgB5CrjPXzGicl2YImYBufPQBZM8EH+Sah6ETAauNGJR/YtxEkSiJ7eG+51aAIaIFF/4r&#10;PETwOdYpVJMmLYJv9Ff//FvClOks9Bo2BudWwR/OaoejDsQq7chfvvwm8toQ0uLwwtQOYQaKp7qS&#10;XfGpLMi/8BneL69Cw1+7eQd8jnECHScPpQYxqM1r1mkkmvEoN/nUYK6r6mxlCNeDAI+CC2shQogV&#10;CoHB1+AQeUW9Q60ZjPX9UyRiAmbE8dLs4Ba7uD8EG/Y4ORpNOv4aAnSd/gvgveIyWcI1L6QHTgyp&#10;2fPSr32KxREeSdc/xoKC0BOVfReY3dgV6VeA4byxUR789Vlb9/i4tbNvwAklQK018Oz2LRyYMdYO&#10;oZdvWhJ95I+vv+CsOGqiI5RHg60d7S/edv03Pz0/d274hcIzQYFZKovsgdd+euC+f5lsvVlRRtyi&#10;ohVirIQ9l4y9oJbKqs4f1h8ZLSa9y67JhzPRzyPYR1kw6Df+KUBJLPCe1nYoDHkYRYJqjCkjQsWU&#10;Rdevmr1oHgnsVH5sekMxaM9g3+3fcl5kr2Hl9T7SOfMyoCCj7kcDfTxDQhm66hmtcFVZ/9uf/4y0&#10;DUQQQjoYbcDM/tQp5kbp23DVQ2Yl/BkbR+ARxTs3Vu14GR9IySiEDY1wZLEVe0nhiJJqpWHX5//q&#10;ai4QcpkxuBty6HV2VuLeLKe9f/evb9v6Opgd+yVzJWGnbAKceBYOAUzwYm13Vekh4fwJEeKCT5L6&#10;uxttNoWteSC2qSqfF+YXbhwzwlss6h0Eh8y7e9bsKCsrGadECd6EWzLroGTezQ8POlqxBV6WHngB&#10;fIgNNxk8e2pKy2kK+F/h9NF0UMR9ImhEeffS9J0+kL/l51XDN4nRyIARob3nur9kmf2VGOzYC4kA&#10;IEZTUdFxcNOvcT7NzNLIeWc44jPiAoMu1d661YWqxyBO+gngIa+rj75TeIF52VrwovTPfh7698uW&#10;FBaAWvmKpdMiJs4BJkecO+FLIdIw9SERqrQld49ekS1n8ND1P/3v7Wf+0anX5Oe1Z0971s8P2XwS&#10;Hnr+h+smB4YGeMEIDF2QtCtEFMcnLRM4WCJ25Z1338LFLD5HgGRE3oIrE5TZum47Yo8snT+LNLAj&#10;jtFlTeErlLYff7IP8XIhKkEoHA9VE7XUtFg3H0dQ3E6XSae9YeRjwYAEhmtYs+tOt5w9c5EtdsQG&#10;XfPuCqXKMHb6k/EQsZCFuVAGoCEB9pl3t7uL9Ti3jmecaIRESIjnz/z7eQSd4WCMR6hBFzl14r3n&#10;erHhDKdUF2YqHCBs9Npsk8WSIR9oKjnaggRR9toGJl51R1z0okFH867j5ZgYgEeQoxaUnjj0/XH3&#10;+meJmM2Bw03nF1xWxgLTES9weVyAZ5bt8G2S27BpX7V8Fi6j/0Spdhl+5YlXhfetrC+mFlbVl2wJ&#10;yZjh4RmASRkxO5RLj0AOyAPW2bU7P7aL7C55oEfELb0kAef0qUNr3ntB7R+JN0LRfnhFLnfgA9K7&#10;Irpu/NRJVzz44PhTNqCi0kPzwbNP551l0tN4OBSqAAlw0fZLXvDZt+tKCvfJwKuGJa0Zvqj4Ii8q&#10;b9+45nxHB+tt/IcJgHfyaMXBg4fHCSfvLjtTRqf1yz7CrW6gqxYhgbjIOXZdvhzwYf/evfL+E7Ti&#10;OGVyXozr/R0/v//6E7P3nSkaUJugc0udePfND98xYeH9Ad4zszPUMoRQFdz70xSD8ITX4JwbMJtr&#10;qzJn2xaXgyOqcCsFF8jpJjZh0rwA37jSXJZXlFPRGNNB8wvL3wefXqb3NsICxORMjnVZtBBmQsyq&#10;2++4QYcYLs6o06Oxe94a441Sm7eZUdaDt86BUzV+kjz73Gse0dcYlMhEPlZENbQ+2r2Wi0J6NOjJ&#10;ULS38PnghCVwtrms+SRprFkxsU2pkkxefqNa2s/8OpyGqIBnbPtEFMC9vK+POjUlkTndSuGCM9Qg&#10;W2zOltkEOP8KYWaKm8GeSQuy/Y0GOBFRYTZG4edLFdALWwQWSWSguqO/d+3atVdduXTCxIkKpFBQ&#10;weNnkFn8MScrZvrH/zGa+LP1aHnemcgIg69/ABrkPXKAh6MUncLDDZ5rXz3+yKSlVxl0zEwbDxuL&#10;+9CI+IUJDRabAQxacR8Ci8TKep+B7gsTslJwN8KMly5Hc1Smp9u2J79vsK4kOjlpjBq0kNiR5VKm&#10;UcSkH/QKTY73ZT66l+7NyCZUOIkuBOaldO8b9HNYu7QDZT4hcSPaaLuAgbljNwsyUb9HYnCYn0ru&#10;iVkbkW5dF7BTLeYlU7prDYnxUynzwmVPkWgECG9u7JTp9DOXLtXBTUnM8jFcDp1Dv0PKs1hbp86c&#10;Mjb+2cbvfGA8293TAf1++cUig4nCQo760AIhDBOF1zS6nzy0NzkrZTRr9xHbYvM+6FlZY0lOiQEm&#10;cYkNYxKcoCx9iAtl/+yNl8/nrDpT1jnoER6TNCtt0lXLl94xf7qfwmFPDlebfD1KS2qNZoOQpIFY&#10;iLAUuZjPPid1XJO2Dzpa+kIiwoYueMZmFERsjMK7G1q76v0CE3FZSgNBR5QBky4Ph3Mwdvfr7lF+&#10;4my/qMWg9cMdNuhzPHPHZkQq+fajFVJHf1LGhOEG1yM2QmhnHkBvP2+yXQhLmiGGa/+MqFac6K19&#10;vVzxgZMpOuhv7+K6CDq94ivdlSG2EP6yMrha7mYnWfa+HzqUDvrMt1zaE1iIoC47vEreXelorC/D&#10;XgE9C7UwHFC+u+InMFvIWTJPQ+53j8NOmY7JvJawuktTmG8oDQ4fPLjyvae8EMTsz+5AHDzOeXl1&#10;dAH6XvPCg8giJeTL/DMXbagKMADte/6ZPUX7vgqNnrp75Zslp/ZeKN2Wu24FLU4aIO3Gwj2ZVDQE&#10;2KAyuLp65JD4vAVagfxpr+t0SN29Jvy1qbJIiEkyARQyDlq9dAFI7zMzPFurOtgUsFRzf+BzDMpj&#10;jdgGb7lxSlDatTi4jG1kOtQOBH+Eoem0IsyQxisXIVo4nEQ52B05LY3YtVZSK+m/eOaidpyeZjQ6&#10;iMnhnsd7e5ooOcJ4HqqIKcj99lmxewM+jycr+5D+V6JqzDmat/ElSDXjhJNwzrxDHZYzG1b0t1kx&#10;EWPBaZeB5aE7ZMoAPkXSCOhkaJGOVotTGqcf5Dy54Y57xgkhmqUpxl+1W+WMmRPxmQGgkDdVFbmJ&#10;+5rqjnz51BV5dRdPXMCmbkxb+GRGyqzk4EDkQ0MVg05pkbj9+Mo7QaEhQuIkgIWLwgX+HrdB4CQ7&#10;2UKjG/sYQYSNSFjoMbfcjlCliIvLG+SrgCbXRcai4bBsLIYkL89o4m9j4NMFTviq6aPms1QAuFv6&#10;c77OsekNvMLb+8pWaSqjserKzodvv8vuJkN8W2jlcDpe8/qLra32g2tXrv7wMxyIOnsQC5Tlr9zw&#10;xbcIXQqFwQ+vP4Zwn6tXPPvBc4+CT61atYFVHLQ+fc9fAc3FnJyLObkYKow/EHcKH/Z8+jms9joG&#10;+4tyTsydpNr91c8wpEXJo4fzacCEaOLsxNzBF7AyuVEEDFqLVUvq6xvRGqGJqzI5pyZexh9CgU/U&#10;xMk3vwWCg8pCWIAzI4Gme+jsQNp0r4X/CElkvsXYZpz3oUyxRR8QAZ2/wUt4ZCDRRm5l39lKeKc3&#10;SHxS33r36RWvftcffScUDuBTl/atHr4n4Q3LruS07UcLOPP2N5/WeA8ZCFPj6Je6poGgJHDovCZk&#10;t4JsTzIqJP2Dcb413kHsOD/Gw448cAR32v8SCSIKu9irHw6RbkPW/WPdMFDLqAhHyfWffKWSlaGp&#10;saVCFAblkHsoi5RmkW76+ICX9xCn4JvW+s/fff9fyzua2OWDC91jFpCw9kJ+fXlJ2/W3MEP98T9Y&#10;9ivXt9WUVNIJdPwVHVJVtWlGeSljvmNcLvEGCQlswQdnVdsmIArPePoSMqCGNo8W02K5ToqJGK0u&#10;mz6nywm7SEAYVanNR8cEF6bUGvOKhWbtD2hFvuUHvxsPhEA+2Bnos2Df7sbGC3sOndr569tNTU0Y&#10;YMWZEx398vdffv6DDz841WoQKczRk6678q//vnKCPCFagRBu3CsBqtj0G++pyT3KtwEaOGmQSIcw&#10;fNIhaTX0KO6/6R7k6EIBuu8ZCzPu7p5mI1qblO3r7uY/nHuOQaj4CTromHAP5JymlSUUsEZjxHiP&#10;Yqg7NdVdEziJyWqjxBJw2TmoQUtv3/xFfQisjM+S/77wWnVjS2rKRKRmkCnklgGrJmWWWjqoDck2&#10;RmVCtcg86pSM5QUkp9kHRLAQtIZM/ezN18ThU5X+aY62loyrprfWW8/lHI+afVvR+dPhidORauTw&#10;+t+T5lzb2lJTUVbllzHn/JFdGoOPu5f547feiJgyW+cTWnqxMHNmGk4Ix44d7qgVm0PcGhs6ZQiD&#10;JW7Z+/1vAVnpDmtHf5/Nw9HX1tmr8lL4euQf3FfkHxTqCTOWXovE3trd68ziydi0RS6X2lobu6w2&#10;0UCXh5usf7C/pfy8p9HfWnw20rtHZQwW22oU7urOni6Jrbezpw/Wnx0tJb39duSzgMOhTKkcrDja&#10;gRybYklN6RaZOqb+p1d8QnUaU2B70TkPpXygb7D88IcKU/ZAaylSHsJvsrP8kFWilSoU/V1lv/yw&#10;6sTvb3WJPTq72xBUBEtEI2sIGiz0i5+FdAH9NWf7xcrOklzRoLuH1jNn3etKQ7RMqS87tVYTHtda&#10;WV2Wt+fXjQc69n4WM3M5QoV297MbmLrC06KmCnVg1PmvX9bFTOvu7m84udkYFu9gAiMCC8N1vL+s&#10;qfvlp+6Lj00MiYigFEpEqZcsoCk4KYskg3cs/5AzhQ9Ip96q3fv126mz53mpPZl8IUh05EytxLLs&#10;CDKisgRIMPCHwqB8QFJ/ITcpJQUHPVTEX+cZiCV0oOxHzgRIQ+Hx0AhiEDM2JlN0S7UBOofRxx/n&#10;VvBlVDxxvvzrdetzK2u6C88lTl4CLQo1yCxM7HYWZ2fQ3iKWbP7x55ZzWzIWXI1T26Ueh67R+FdG&#10;x5cyLaFuZ3t71sLJocnRSCSIkDpUjPg7nXP5G1rV/OugSBKk70jMnovgZC5leEl+UhaqTTz6GkOC&#10;JXqzP4th5DQrHuMZ0mIhBV+f7eLBj2fOnH/Z0y7Bz6MRnTrT6uOjJmMVsqsdm6XSwDslilMFtuhw&#10;XxyTxy4PfSwmrqEp9/vNp759540+h6Otq1chqu1zU/7w4zd7Dm5q6hiwi1XRkfERk+68d2mKn0YC&#10;wYdhxungTiwM1usVFQfquwNjIoeSADF7eYR/EkDL1AWXbK7RAniLpX1AJLd6hkxPijATnCwvFMqM&#10;kqESLYBUMMDtP21SSqqD45Jp4kacPuGoCSdwwzuzd1dgZBigEhIJeTAPV2yyWhB12yx2N8nLL76f&#10;GtwXmjjkoz8cpYRlUoWhIkSx+vJSD533fx95W6ZWxqdmSG6+ctHeH76ddsUSX28VAniD1epVYk8v&#10;pVzGIo7DyZ28np1BpxDAFHpviUEuCchcODEpampmCOzSEcQIQdC1wXFmvXtoZJxGZUHocZ/kZLUI&#10;ulqlzqBHgEGlPjIIKjgvj7x6e3pqWnZKuNk3EC7Se3Ye6u23ZcxK+vDVD9Iy5zQ0133wwgsz7nvm&#10;/J7t2zbumDRt7o/ffq/WeFmsomceeOrq+/7R39f8269rg8Jj3374yfD0ZK1B/+Fjz0ZMmXtw3/bV&#10;X/2ASNVP3nVve1NRr1j75vOve+rsp4urPn3mRUOI/6fPv1xRVuBlDv707feDo6KOHjv21fOvJ2Qm&#10;r/7664aGmqqasqde+WTW/KUnzpz/5cv1Kk/7699/JXJXJSZNfvXt/6k04aXVVZ9/t3fWvCXrd+y9&#10;UFIdn5Xy1Td7/QIDtV6qFW+sbOpuLGtFVtFui0WEPRQMsKG7+/j+vJlLrmzvt5262JuZGvPj2l0O&#10;uR5RZTceaI1PjWltHjxZ2pgcFXzybPmhc411ZSfOdQdNmzLRMihp7rYGmPX51f3lHXKjXnaiPcRH&#10;B+Nze2W7h4/J8/SZcsZrbJZTOZX9fW2nDh6betXNRlFvQzvLxeDeVt0rkiLFmaW5DUFDkLcUWXGh&#10;WoCiFu/Bmruqy+Ra/YVTa/JqO5MyJ9uq8zttbpbO7vbSXBa5vOSku1jT0tPRX1XYK/Joq2/urizo&#10;tIm6y/Lh8NnSO7j+nfvtcm+t2rOp+IjaJ/bigY02i1XrF3jku/c9g6Nb80va6wrFGv9zO1a1111Q&#10;G2Nyt33nYQgoOntsx7dPhaYvtjZWIIKRVKcv2LvZXa3HGbbmYlHUgpvElQV9A4N6b+/8fZstNnFf&#10;V0/ZuQ2+ken7168ubqgxpmRrOhu9zEEY4MVNP3oGJh7ZurmtsUhjCN+78iNzCDYeVcGxnX4RUScP&#10;HL54+oh/TPaud//uYenz9Ik9v/Fnn9iEwqOnGxrrfQMCGi4We3obkTmmOveExs8fC76v1SJWSPIP&#10;HlfqtYUXz336zKNZ2TONZh+kp3VXUERtbFfYGFhWHlJ6IuMADmVYmWCacCsY6BN9/ukH5QWFqTNm&#10;yi6Z0HBDCwr+TSsQD97j89C9hbV35RdrFDrP8LAIvnRZRShL3LEJdSD8AD7QTzyIeHdzm8kolqtZ&#10;sji2IVnYbiosQF0790LmYYWvgBOM78zhXTr3i1ERydQm2+RYcjvRpfLsxEkMCA0XFV3EpWWntbXH&#10;Zm1v727tbCkoKz918kRjR2tzuzY1Ky124Z2Reu/l8+KJs3D40SO7WhdLELz707dXLLt6olisQbQT&#10;dkhwcjSe6Jr4IzCJTGLI+sxOnDYPi2MQFOXv3ujhyQKqEfNisv9ImnS0QFtdn8jeqIzzkJm1Zili&#10;1PGBjL0FYu4QIVMTFOrGUjgOcVuqQlsC+UoIG8FXFmdOJunpEXlFZpaXtmemx4zWCw0QjbD7A2wz&#10;WIoqL8mg3W/S4vDAmAA4f915//M2uXd6ZiIiqg2ZcTlTl9M2y/tGQ+RAhTIINqGVWhEJFHcLiCTC&#10;bA9lMgSm82LaWYYpvFN7SBQsQIYbmDVCjioVNiKUtvyzaVlJnlqN2I1dyASFBUbHRPT39CbMmOlu&#10;G0CobG3adWZVtzECG8NkBAkNy8owKH1FeoUjaEZiSKBCokuZmgmsKdJn+eqNGJXPzKt0Uqt3aGzY&#10;1LmI5Og97doeaVBEiG/KNddb3L3Fhji7KV0bEqNPmDJoTg6PiEmYuwg5InQBMeZpi1RSz6AlVyM3&#10;QZ2H+YpldwXq1BqT2Sdj0umShqj0K6TGBKmtPXvR9eZwY2BAwKRFS6QOS1xsXFBUvGTAHpU4Qa2T&#10;2UTuSTMmlOXXnDh9HE6z2Kch9SFgsck7IPGafwZJB9NSk2NiAnr7+2ImpQZojZbBvgkz4x0DboiD&#10;FxgWsvGjHyZdOTcoOmLz+nUPvvREb1ltYkaUQeW1/ouvp8yZ5e+rK8stnjs74fTZAli/RUUHr//1&#10;92lzprdbeo8czFmwZEpFQ+OZE0dnzp7y1Xebpk2fj8Rln3z23fTrFq/86uczF3ImzJz+7off4xxg&#10;9k9645WXEHYv98zZQ2dyTVGJK15+PQ4JCXwCn3ruxYlpc8+XVO46mmeMTn3utVcCw+O6BqVff/11&#10;9tQ563fvRkfxM+a99OxrPvFpYg/5bxv3T5x9bXGPdc+Go8lZMa+++6VE5Ysw8F9uOe4b5Hu+wV7e&#10;wOb0oy++c/imGY3+H6zcGxMZdbqhP/9I3uybbtq483BDj93X27Ry80ltgDn/xF6oswI8RSUW39Ck&#10;eGTr2Haqc9Un97bb5J/9sKE3d/W58qaB/u6uztamts76cxsObNpQ5pUaGug1IA+w2pWeOnGRPaKl&#10;Nh+HJJspQy/u75SHuBsDugp3fXO03eBtkg66NwVkqwZa+n0j3SUKa11xv29Ef3tTacH5geBUS00+&#10;ggzJNYraszv7w9NKz+aufOHuanez0VofEJ7QKVZWbvhE6h/R19Z9+tunfVPnIM1Pbd5BXUjqhe0r&#10;5Rpzb79b3q8rJKbYNZ+/s3f7ugX3Pu1Zst9u98wtLtr/2j9CJl9VU1Z48uunjJlLDn75hsQ+2NE9&#10;uOGp+8NmLMg9eXLNc3/zmTT3owduPdVaZlR5Hf30BVPy1LayyoLfPvFJm/3i3+/srzlliEh98uZF&#10;gTEp/S31eave9IyYXnjg4LbPnyzpUb7wrztD/aMGJYrfX340duKEvIKqg6//22f63PVvPNXf0ynV&#10;Bn59713Jixb29ti3vfxw+LQr83bulSqkh/ac+/WTFTjuYI9e+dj9UdPmFxUWnlv1XczU6ds/+8wQ&#10;Hg4zg6PffxicOaGm2fLBfx8v7e/raG+ByxlyzCMeU1+fo6WpXaf1fOz7r2JVyki9R3xCAlYxrgER&#10;FBVCK3mfgpUj2FZXeeuge2+zQ16ye8eUeXPANLDGceJBxlskyVUN2JG6x1LfWldxERlQFWgfwYeZ&#10;I6tNKpYjSGZtjzzYn2WkAIsAL0LrlAyCi7Qkt0KYQGEW3NZiDZaL5OIOgEEsW8i4hFd2VJEOduCu&#10;LIFuA4xEnSGBkM8C7orYA5wReYYzX+LIxBVxrVedu0Np7wiK+eMqmG+xxI45DHRfzfLXIOSPVNSZ&#10;t83XpJIpvSA8P5E6Md0CT1zYpNtYJKRL8F06vBKwl86zKMAuKy/FeKUdiZg19cH/Uff0nk4NbS32&#10;Fe+9EZ02LdjPSJew9Ctc7mQiB0KCIsBIoA6WTB4ILA15mcKMeqrduxs7+oq3xsQl6xFTVMziRgfr&#10;pDovGUr6KOxaTyUiD3krxZDOEZQ4LdKkkIt0Iom/RiVuLtKKW+bOSI/280mPwHX0oEHu5qlk0n2o&#10;Qa5Te5mlg74acXqQXqfol8vc4GAeZvSMDQo68O07k9MjwyPT/E3gqYgVJwJI2PHQBQDDX4RDRQQj&#10;9l4k8otPrC8pry0rVmk10BzhYtADUU9Prp9+0+NG7AwQBERiHIFhb4P2pRislCFN7GaLTs/Qqtxl&#10;SJSg8pO2NE66YjYyI1jt/SHpmUi0izIIgwsVg9no5yGX4L4rKi3JYevB8NMyEwb7sJHqzp07Hhoa&#10;e9OtyxFJHTrcKQvmuFss2BgmTstEj9PmzwwOjsCUpk5bihOJX1jElIlpwFXKzKv3b1itMZhufOC/&#10;YWGaAP+AzKkTMK65c2+Mi/NTyeSzlizt6+r29zHPWroIUt+s666CezfSRk+bu1gjs0+fmjRp9gxs&#10;IYuWX5WRFm139E2bOVUhdo8JDs7ODnGz981adEVsVLBMNHDltTOMelVMeKBYLoVBxqL5c1OTI2C/&#10;kjUpFVvg/l1nqqov2tosN//tpthgH8x1cIj/yZwGra/PlTfct/NkU1VtqcrL4LAbJl1zR06V3eal&#10;vOOGe+vKa5MSwtp6+2svlCyanVRc0gxZJCs94NSRc+mpQVqFHFtReoKvm10eEh2RFWs6f6Y8LtiM&#10;7nIvViO3U2UlRHk5iOTQkSqN3lNsUx3Pa52YHNzc6V7QIw/304t9k8LDEgxaBZJqmoL9qpsGd+bU&#10;T8jOzq3tb7YrtQbT2u0nfAL8m7stR6u6ktOzaqza0sIcP199kyjcXeFp99AfqbfHxYZWNtmqRMao&#10;qPAj1YNyfYBdqiro84oKi2ntVReJ9cBqh2+mDpGOVJou35nRQb7tcu/iXklETHi70s+q8tcZw4qs&#10;ipDAgJoBdV6tR0JWfFGDxR6cBTwPevn6RIZ4m4PtQRONWh+lwSiKmWuUq2skUdqAQIXJVK8Mbi07&#10;j0zP2uybzQZRt9RH6qW7WFTo5qWfNHEaonnZwzNiwoxST58Bv5iqg1vNkxcOtHYOODqhIcw7dqCr&#10;t7XPQ9TciPNbv6UPog70UG6IiKyHU7AxPEU0oAlLtVuUXVX5Gj+fs0dO91UXe4aF7vthVd9gp1wV&#10;vPPLtwcCfX798hu7pcvL17/40IGuulKpV8SqFY/5xqWcOZX/0RP/NiclvPHkUyKj0aGPeP2+e4zB&#10;epMpQq2Wn8ovLdz5cdakDHeZqru1tndAymT+TiQPUUsGxDV5Bz38Amz9/dChtbfgzFHrJvLqhFpS&#10;at24v+ToT88mJCdZxBoPMVJxiSDaYz9AYGhrZwfiFfYNWHFkgQ4uL6dSb2+WGTQiJEFz93jrvZWB&#10;/kgr7iPXqbD6wKmwPeAqCwcaq8VutdjsDivU32gQQjqPVgjp/vPP1vY0H5s299qGBotaDbVbH/KZ&#10;0pnDA4x90N7V182iH1/Sa6HB7h4R1umXvx7SeGr8gnwl/7rn0Zz9u4Iik5EM8NKhg7RSf3rQBFeL&#10;EFcWxi0cQ7wfEuMRp3HAqtPKA6Im97RUBwX58Z2BFNi0n5C4zf+RkI+/ldV1n37yOaw6jAYNhZfm&#10;ieaIfVMVVtgZGxB/sV1DKXaupGLnhh2Tp83qbrfA2owFlGMpHhjSWTA6sZ0+AxiKTTe0l0jsxX0Q&#10;YH2T4szYaVCN4pHzf3QIoJf4T2d3t/mFdLZ62CyN6FqrN3h09oddc++MiQlw20cxbF2OQQ/sqO4S&#10;OQWuZMNnQeihTrV2d3bC80dk8md5x8G8EQEBOWvs7ohIhwIoBl4vQRAI3A+IB5A0D5oN0BCLD9kn&#10;yj20L33GVTjC4I0z3p0I8gUsWBAYG5SHowklX4ASidm3Iy2FE1Hntm1q626ft/SOcDNrCu3jBgF7&#10;GA4oAAxKJzHLkeOh1Xlig9F4KpHghvmeeCkK9u9zyB2IfYlxwTYROeNRHiG5mUoKOyXCa4tZ5HJ8&#10;RYN4A70tcFV87vSx1b8s/fsdSIHhjJzBckP4Gb2CkhNPrV4959Z7gk3eep0nCNphtUXGZyYlJcUE&#10;a5ImTqrMrVeoBh9/d8WkCHNUWEpa8lSVrD8qyh8ZK7SeXv4BAYNu1rBw/7AwP+xw3r4sDSBuCaKn&#10;Zf32zgep2ZOyJqbgjig0yhcGZ7iqiopiobw8tbLgQBM+xMQGYgjIBBiPAH9Wa1igwT8icu/PP93x&#10;wD/9/ZR2x8D0mZlIXWzSaxOnZYqtg5HhxriIIKQhnj4j29PoZfLRJIYmeusloRHGyn5d9dnDdz5w&#10;a5Cv3lMunT8nExq88CBjelIMIhhMSImGtGHy9pqYEYfEIoEB6knpcWYf3GuE5ud1IwXJvfdc628y&#10;+huUCfERuCNIjw2NQ9BwrXTmxBSdzjs2xJCVFcdydkT6x4f7IRD+rDmpOndvvUYTG4b8JTbsmsEm&#10;BT4g4aGfSetuc0tHLg+bNtgnKDJIjqGhKYnCsf23LRFxBoVfJKKGpccFwnDQCDZl6T9SacmICu/z&#10;cB/sF/ma5a1uMHvVeWmNv//wo1rriYtxJ7WyaNdeXl6zIS6kzY0PQ/gLaYeb3KxXd8oMzTatn0aV&#10;3+6u0Qd1ytzLB2TJgTHNcq+yRmt0WIQkZLLKHKvVK85JfLwGrGLfWOOUKWZTuF/mTDeDN85fbRHh&#10;KZFpp08de/f+2/3TM95976uK8ydCM6a//OC/tV6WLo/gl++52RAe/OPPG5otPQ6x4oPHnykq2aY0&#10;Jz59zx1hSfEVDdYV/7pfZvLam1NxfPv2qQuX5pw4VInseTLvjx75q198fH2L9ZcV/06dvmD7mv1l&#10;p7fFT5/1+ac/ygdFYr33//7zcGBmzKcvvOw+0DBh8vwd2/dXIJahMej7lx4yhwa1dorKC0+HRkft&#10;Xbsu/8TG2KzpP7/7oUTU4a7S7/99ozw8bMMXv7lZCxOzJu9avcHP3+zu4fXz+2+Gx4RfLO/68pV7&#10;42KTGhpbm6tyvTyNuefO15We8DZ4FxzcmpyUkD4pg6VNePAfT5VWWyPCLxNYh/gyCcV0femiDRmD&#10;/5JKqKuNKc8P/fapMTgiNCyIVx+7HXQHrg2xO2XSHEh8WC1OnjWkiHFRq5Pihh6RyIZ87SqJcsLs&#10;+R6Sfo0elzwsvZ2wO5euhy5kBlhwkM7KktiYKFAYmhI2y/cS/hL8t3fAHh2ohVXNbx9/mDghY+ry&#10;v86eP/u6BVOxkIinOwFCIjVk7RugYxF/8FXt5bn/9/WD3b2xsUkwSaCNDQzRaSP8h5Ux3oCfUr/E&#10;/cE3j27bkjY5i+9JdC6howb94ycPtgE4TzAwrqjtcSs+eXTOonm4FaEthAx+aWOjzYz2J8qnQMov&#10;/K2s722qKfcPjARDp8bRHcs07tzzeE4TrrPCSxxL2wbce8SSIK1OrUVeYWbjCVbe1e6Wf3TX6dIC&#10;WXeDb0iwUo5jJi7uHF4qhUI2CIauUbojJHPh8cMTE+Plcp1SZcVpA2ejSxs/S5/K4uY4J8gJNsvA&#10;BOSKugfjZy4NCwuDASWlV6AB0lQSqEOXQohy4Dy6YaRg/XI38eSFy5BKhxmGS1jwY8p5AZGckp9S&#10;dQrawv45UzRAzxsXGBafkqSReTE7Xw+kch9CCDsXQ9UJQeDS4Y+EBrQApVxb42Bz4aEZcxea9Vqi&#10;B8IM6PBSug0EMRPR+ZdEBPxk9lHv/WVddFqSTsveEKpJKzhE+bCjtVhD/HVSGUzLmek3/spEUJBM&#10;LsnNXThnEqzCnRIPyyeLHLgpcQFQfeIc6YMQvHa72Usqd1f2dQ6ETJnVWVff09OJoznS5MIbH36w&#10;kYmZ82akoUXsczhBQiDwlNsjAzTIFRsR4IM8EXrFYFZMqFojjfL1Qx6q7s7KZXOzArE3iAfSggIR&#10;oy5QI4/z9VG426IDPcO1BiSZTPH3N5tUDon3YOaEzMDA0IjkmIW3BRj12mlX+uhCsJ01+iSmxkNB&#10;md3nZUoJ1ukmXSE3TBzI3+W19MasuHitr8k4cZGjuc3Xz2vaPc+G+GrtngFwySgsPClPXRLio5Qo&#10;NK3REweKc40xfobomQNl+ebZy+EXWn9mn3n501WnDnn6+puipvWfOaCfPtdT7L/np7cUC/55/Ncf&#10;pBprYPaSE5+8WWsI8EPgunXflnpHbFy9s/rcLmnqnJx9G2xyye8Hyop3rkxcfv/RA/s/ee1e33l3&#10;fv3kXWKjodwwYcXzD2hDQz/dkLPty5cVKVOKL1ZeyDta5D39syfuTUlONfn5Sh75xz9lCuTTU1JQ&#10;ydFYITEmznrGz3mpTdSF6OGwiQ+fPwMeFB/P8vq4PCNeUBK5IxHML68+mjHrahwnIJJwOF3A4LI6&#10;avV22xRq2Y4dW7544fFl198FpnZZmGmAXa19gyL3Fc88I9bIE1OSSSSn5SpsHyXpDYMQ5ziLBDeg&#10;+UXnLuQcu+3aO9MSwyGLgYPQGFGMqcLlI5jf4z2WVoPF/fcv3l50w7XUHX84iugNv9lgnYIbSuy/&#10;ffNZdGpyYGAg1NBMGeRkr8SeeNfEdHC7Asyz5MdgNN29pWXFsQkTcFwCc8RSogZZsT+H1qYG2Y0z&#10;UNrbCxWtSh2iMeK4wXzAAA/TRzErVGeEIEEiIuIU+Iuzm7uot7WkTBUcY9QqUYYUZ/UNHeVNbWW5&#10;Zzt6LDOvuN7srcRZgE4D+MsuQ3pE5SU5ORUlKbOuCDCqoDdksS8E+ysNkG+ohCKwS8R3kfa1yiF9&#10;sxDWf8IDjXFEOgdIWAL15zbJNFBCeVExaly4lxC/ozMQ9djfY9+77ne4lWfOvE6uGjo8UUoqxt2c&#10;iXaoKT6bqIsHyP/6o+8GW8pjsrLQJruWccYNoG2VmCl1xB80iPNTeEKqS04W4awRnfN9lLdQXVwQ&#10;ERlo9vGhLugZSg/ozEVEQ2MvoVVTqwf7OxwWZU1Nod3h0Ov0HY0t199w53W3XwsTV3THmnVqSHFQ&#10;o0WKoxhWGW0S2GK7bfZPH/rHVQ/cr1UrsLFhLWAjwShB7ywDHk5FLPYY+4A3zo3ckRVibqjvMfto&#10;ksINdltvkNqhw7WbxDEjNQjpgvVqcUaEyQZ3DoNHgF7Z7FBMS0z29nRHCp4gnbS83RoZFDgjJQxn&#10;Mrzstqq6LN0LJ2ZYHAqDpywz2FDdIg42+3h5yBs72lJCDS02jVhtmpfs0zvgGZWalpqYZNH6Rup1&#10;SEXqMIUvSg61GUPCA4IRA6hZ6zszJcvbpCzrgXnCDFNSVmhUWlxYaHFbv6Op5vH/fRqQNGlCTJja&#10;EBI/84r0qOh+v4SYUBYbPnvejRMz02dkTkuee3VmTIxcG5aYmpkd7d0jUvqadb4B/pK/3XX7b198&#10;PWfxlZDyaNpGfP7EEsYR2c+lESJl4NFL64M5CwlmEbyGJM2RsnZyvTPWNhOdOtsHlWERkX64FIVa&#10;X7h4RmPZg27soD1o9zDFpEeEBY+UeNN1oLQyoRHv6OqNz5hvDgmTSx2Ujc0FM8I3tOCRkqulvvH7&#10;j96aec3tC+fOJilsOC/jaORMBB+gljq5dV328tujQpg2ZoyH8w7CAE6OhXkF6ZMWGI1qcF7Ohjjn&#10;5QueQYL4heDzEubHePjQsYa6ipnzpzG575LnHrU5fKScB0Hu3r99q3+Qr58vi7SJh9pnS8jpGuSi&#10;iaIxwtOvqLBx56pf5ixehmsKWrfgrWovDxDD7jW/XP+3+7LTYwmNfIdj4qFMdODwqe7qqoWLFisV&#10;Q4lTOQaghiMFjhBgUmHBH+GLd9/tGxDFJ8dxhHOsDh8j/6mqqf+DT36LS4w1OfOPjzZ9wglCj5j6&#10;pgHFgESfOTmOrEr/WCxSZwbMUfLywdlJpPULio4MDmTzTkyW/qKGkOfyHgmkzsYGuVopHPsY9EkL&#10;DQVOHi0pKjgen8TkCWoQ78n2gJmc25h6gdoBr0SKC41MhxuwPT+u0QZ4x8TE/PXfryZGhyJEHa7X&#10;2OnhEnxsNrHfD7JcD1SdZsExKKq1Oqx1BX5hifD0BJm57GEEA23trGu4tdjtfn56+4D8+49fy546&#10;EypBto4cyJ/tYOo4qQ2CtlNWgWm8KCLIDENYWmXYkCL9mfaJcwOkLo0LD4N6CrcsUKChl6hQH4QY&#10;hfQWGGbGycDfpEYLcLIIhP48wADB3NfgiaHh1IXrBwjy+AsBgylzwoMQ0hb6NyidmHZLKQ6Bykzp&#10;DsOXyOSZE6K9Y4LBl6w6jXu4rxHtZMeFB/kZAXmojwaKTTRo9HRHolikoNV7ye3udlEfknZ767U6&#10;sVbje/Udj3X3dHOpSkhb/18+U8uYYIQ4+OrVpxB0Cl9HjLfAaYL3y7wDlCK9VnHlldlIhUAp44RC&#10;hPCzEFq4t2EHLzhzRNldQQmvxvlAuIMY21N/HMdPNIJaLsbSI7aD4RSWFNfX9Lt3Q73ihpEiEs0Y&#10;PdIo6MGgGjs7++tH8DXgCAEOCY08ChR6xO7Sb2lrhenxMFe64ZgkQqf3wanpjRXVMIwWVhwNWo5h&#10;3GCkTlgCDwt8oNbG8HMbEoqdxlVmX909/3uPZ7JAXciwuDBZ89kzMt/A9V//Fwb8GI7QCwYtNzV2&#10;hsbHVBTlvfuPv4NPcfAIHpf4LHhD+GHeAfaeu595durcRcx/yckjxjODqOhvkL7yxn/jY8MI22Q3&#10;Pfa6ADDoJdzfa+F1MzAKl5BDQldDwIB/wtYwhN7yU0EBIzgKj+YagO5An3Ut1kELizs+TpIm5MTP&#10;SIXSQEhRjESdnhpOHA258+IjC8UgtWm8JQF+4b7xgdU11UnJEzKijX5mHTkjkPkXBxJf0ZQLrhhH&#10;rs/r9TKjQSxAlzVLX+nYRCCR9xDzFhNbwJGga2Z2fuSIJIbdMXPY4UtGmIQChIR7jvKyutO796EA&#10;3AWZEsZpHcHuP5wR1OgrhfXBNQA7jjh9ZfHh8/ffXvXDDxSuhEoygw1nebkzRSioneYRb+hDXW0r&#10;CPLzt1+vPbcZtahltAD4qSK1THSO98wK7FLAQtzprft93YHNPzM8D9p6HNZCyg3zf5rL/yuzJi+d&#10;zOV/Lcu7QIvHhY269M7hIVnm4xeeaWpn1z4uC360dQUvTPjSSOS6bz/9vqnewvzonR5wY48RfaEL&#10;vclz+54ChBwi3kTYHKMuyhw9dnTDbz9Mum5uW4+ttbkZI8U0jAefaBY9BkbFN3Uzx6oRVxSnOVoY&#10;9AA/8GdV6n15ACDeHa1zigTEIR+yV3HqH23NlXp/M9SqbNGNKGL9OQLcH8tD0kk+wXy10OcxkAPK&#10;g59S9aFNWGbC2CjAjyZgUuuFQynTH7TbvbA+CRIaLLNflMtzD+5Dxo2rH3/HpQsUcAlFyFHHvKtt&#10;sp2rfiosOoau6SA/tj8eDQFl8vNr//vX6wsKCggGF6+n0WYTA9m1ees7jz3kLtJT1L0RS5K7nfBX&#10;gJpzof6bN18dz95AbbJ4vv39YZGBCI09GjzD3xO6OoqbwOiJngkSYkZDvoh/Xo/EZWQ6OxJQ6lQS&#10;vkNQQB9yYedkyRB1KdklpwTEEli7aZe/XkVpQYQPlRnCsDPIGWEA+woi52HVNtWcQvhZ4vLcq1M4&#10;icL1CMdL1NUFmFsGmFgA/0YhK+NAcuQLt20g89qb/jnnmhuG+2oTfpQwV/hzJCzwIrlUg9Hd/tTn&#10;VjctZsRlWmmkw924CX5AvvCqW4MTF7HxYsf47fe9iNMxztBKqIOdoaOemfSPzZI4uvn4GVOoz0Og&#10;hvFQG9/oKID0xGsf0qkY53UZ1WjrimTkqfMWX/vPN5DrjFwAR1sYLsQB0enRVx+BORQ7f10SnVzE&#10;FqpCGIDUFpuekrZo+fkNG+647+9Gg5HLXLwM/+CCNAJJLLJExYxsrT2idIlaGBHEBBXsXeUMRN4s&#10;Z2HCyAZ4yXyCPVjaPWza546dry3PoVqjBQwbTlKoe2DbztqaIordjoeY6YiIpaVFWAJv7XJECv3u&#10;0S/Eivi0lOyFdy+7eRnWD4ZJ2xUfCGZQpDBhbcI8mhaM8Blx3gkYkafIbEyWugfTdstL8k10xK0C&#10;PvRtfd2+WUvhBUIVh2MALykcF58UvAFfy5i9dPqif2IixiYwIcyYETQCDCy578nL7g1CgIH805s3&#10;4O7LBSFjf0UX3mFeR9evFU4WH+CI7AMQfv7eB6fPH/EPTqkoLCSEMFoVRBKmz2ynvOQkwNcFcugt&#10;vfPFo0ePs6xxo8SxdEEXWgORgGx6Bg3E3JnAK5h6PoPCwaIASNrDrbO6Lh/cDO7slBRtxFML50XU&#10;Anrp7StDdBTi1/Qrj+9IX5lLtyD2PLrTGSWg3oaSbaBbly2Bmh2DDNhVc0uBSsIcxMUxsaHPPP9E&#10;TyeLrjCG/CIcLYDbuWtnbT07X1PqAfqVSHaMRhD8e/UPa8WyoTj5I7JgYXVqjbbZ5vL9ciRuHUdW&#10;YGqBShaf2t9eu5WC2o29MIQrE9sd1CNHdu3lO7xQZHOhcsZlpLatv3y/5tNn7L7ate893zHgoAzn&#10;wpLCcQkhoffI7ZqfmzsiQsYAGzRhkXviYE6e+JyehsSWP4U+ZrIP3aRDEkmdOF2pDcFpbmycDIcf&#10;+RA9BlzjNHL+69Ia0S56RFje+QtjSVnBqRNIi40wPfDA35h1gdTGZ5ZibzJPMIsEmUGUOt8zh45f&#10;dvqoWSAQ2x4ibRqCJIjn6zIFfOG5wElTADvs7uqKYJh7BujQtcss86+AxKVZgIqcNykZ/oiMPh6p&#10;gk8Thowgq7hwG38tIki/lNl6A7s1+T89XXVd+tjJ44kCA1KhdR0VleXosYoGm1NmzHU5dBLMw7kh&#10;RSgFhnFO7W/dO2/+lWBeLhs8fnUZMlBKgZ9YYgF3W1pqGA+EwsfIq7hsFfiKint3ny44eiAoJITK&#10;k8poDK0RTTokkqOHSg4eOqzT6UZbC0J+zUkadQ8eOFFcfvL/uoIgqJ08Vnhg869ogZ0IOtva+ZIY&#10;z3QC7uvuuC4g0JsdCgT7Eq2f0aBBLbXG/reXX5Z7mFFxRDbKORTHHaGvobMPCYEQpocW2NgPnxtU&#10;REiXPav3W8ZUAKAY1y6xwEBnixBXSKGbIZEORbqhzW24eIKKnO9IZGZrm7jPDg1/FPKwEoR0/Beu&#10;eRe64ehS6H2wnEaUgEYTi8Bwe3ta5i+9IjJhEsCGnDsGHRA7pgdg2+2tIDucKMeYLyrJUY3G0eP2&#10;7z/RhgWMZxZ4X6gIeeTl+/6CkEzCNvEeKnVoG0gjRpAwFYHMxvIe4lGJc7ZtG5C2T52zjJj4iFu7&#10;8CXGiNaQXWnVh18cPrTjsnGHCUjwC4hORh9pSOLMDd//3FbLLglGRCa9FGa4wRv0cvr4+Y+eefKy&#10;8YZc6BaQI4ww4vleVvJ1ASY6Rjv8KDB8UbicmSwdA2GhWhyY6P0Y64h4pfNKs0ljMubm5VYd3Oly&#10;6CSYhYARtXBKw+F45/aTBee2QY3gkjJGyLg5ShGgCgd8CK0IqbNpzTqc7oW0h2IuApBwKUHajYmO&#10;CYydjhw0AAMwkLKCTs8ugxUSDNjLTXcsuOP2O4Sy13BMCt+QHMBSay+8EaEhSK4fz0M0jJhi9z3w&#10;wKJb/8tUyaAYOpC6IEi48IRNs4PXoLWjtU2YC0SIptHgIGTlrfs0KEgNnTfhyOXhfIrpoZyp6ekI&#10;EBmiv/bWm7E8xjNIvuzxISUt7O9PvaYSs0Pr2CROSiugIjwh1E3SOWdhVGRaEA+rNmK/hE2S9+OS&#10;IiMz0tQWWUCwmtTZhJ/LrivCs6Onf6C7WnitdNmRghbhc7xn3Wok0eAZN0abNeJ6pEXBRNs89E3F&#10;BT1tTMs8RhW+tKgMVmNQxvz28pLLIpMDT0SlM0eFTLkVdzLUzhg9YlAk3KEMyDooc+5gZU9R7iFa&#10;58O3Lv6e94gxtrX2Xvuv5+Nip4wz1xxj2UpxbzvsoMqf+eCnsPD4MS4SXeaFwdnVhUhDdzz7GnLc&#10;jTG0ESdUKm1buPwvY+NkxC1ntCMg7ff0QH4/n8PUBfRVHWTes2YXfsU8lhUzJjUGjRFzR3KHfmtb&#10;aGxqfsuf1qpwIxTOCwcVCMQt698fe1KmiANu+cGFg0dviMDoL+tRzG6e4KgZk7UQmkYQDMoT2YzG&#10;4GjDRgGZlyE1yRuxU+gIKDydjFiXWsZTeeGi8Ew2Bk6EDJoJIru+RRx3mCogFyIhczQS5W2igEGr&#10;+23lRy3l+5HTgAVaVDAb0UHh0UA4McLpdHbAIhhcljUMp1GisHZ1Ut6pnNEkC2Et4abaWN278uWn&#10;iouLUWCcSQ0IESf2nvjwg0cQT3IMgFFMeJEKdq/Val96+MGDG9e66MFdtkeOJaDoyO5tZbk7s2ff&#10;CfpGMrfLTuHQ8nDKxaiu0muPbD4wMNJh1wX/wpYhIaoCg5H2kVOwEGkcPAKbkyOje7fOLgvzWbrs&#10;PPK6YIUYV0ycn0U8roDT1DLtPZ7KDuy42CoA3vCLsuEw0CiQ4j7QV+IZZFJomFX4OPkam02Je1ve&#10;b9aBeuxJiP952TECw1hLuNwXi3y7Lq61O5pHY20uMNCxBkrYquLTGz55GvcwQvyPp1+kaNm06lGm&#10;svxzfEUXSnMZ/ojsWIjwofJiS0Q4C9lDYCNV7qwb7sTyAZsLCPYaWyygQ62XxgcCqUFmWLroCtJZ&#10;EbkOf1wwwzQqHraCreuyJrNMkRxgEkdocx0+xqGLO6nN30iZMlkiGFyf0qofbdTEx5vKq5va2CZK&#10;N7eo2N/roHOzsEdaKXgAIY4sELZqmiS45eN8c4wZ5NSLD2hcZ0rWybxxOc8gHZ/wS3jTx8xosWjY&#10;nlRTWnr3bbeDDQt7FX52mSQMBiwJuxMxrLGXhAu+0NT86SkBcVMBwdhCJZ9dGpUpQOmXfu2gRfl/&#10;EknQe0TGhOSk28m4bQwEuWAcM3fLY5+GJLF4vjTA4RPPB07CWmRSutuA2dqw8b//+xZcBppHzmV4&#10;XWEj9JmTFNK+LXnwQZLQXZ4RxWcaCyig4eLJxImJ+DwcM3xQ9AHzRaDic2V5uSk4AGIC0eIIi+nS&#10;KyJKzDiOq6ERhkPrt0IlN0b5EX86faz45xWfIPkbfh3PUYAWOUqeP3re3tMfEqaHpmycfA21EARj&#10;91n31ma2aJ2ywsiPCz2gC42fY+PBjvLioSStLtWAYT6nBAwfizFkijH0+suuQBcqwlxAPDT43Ymj&#10;CPXF+dFoMKMAFg7mHf9cyIlXIdZGX8F9cOrHB1j74Frn9K7/MXY2ksZA2DVT/jjc2rrFdeU5UGfD&#10;abOzr4WUxcL17sIx+FcuLsRNv/HMkT1ALAEsiJ09KgUxAxW3vo9fews3WijkcuHGUeQCCaYmbWLw&#10;jGnzuaaYbR7Oh/dElCzsmMYyeUqETq8cjbO7AMpnHIqO6GC9Vi/DgYkM1y770Ny1tbXNSzFNmZrO&#10;1A6ehvjpV9wH6yiXygQowURNU2XaTGgknDENHxK94QOm1hCN78evvqkvPIQ4/M4sbpcx/EIVoiRo&#10;pa+6Ng33p+h97EUoRCJKqm2dU1IaYWhNTQ1/RkQ6Nk+Tx1lE5HFZTjSc4VMIyi44ddbW3+aQz/c1&#10;OWCgg/lwGd1og6UGy2qaGs/vo9x/Y8wiQctCeDi1cmxROdRFebtGHJ0QeD6bdEZTymBZIW7vbKCv&#10;QpoesXeSDUEuS++5Jy5uElmzjmf6UBFrD6v3hkffKcvLH7GK8CU+M35hG7IgDspCIOPuutKLmJHx&#10;dAfg0d2ZQ0dvvWNC+rTwsTd4Tg8U/9va6zi75+B9D/4tKjYUAxxxMxvOttAjSiKO+C13TofJyhho&#10;YUO7ZPyHWsBMSXE3rNPmXzWtv4cpnemeQ7hwhhMb/UrcjRID8h7pw4gAIJIsCFJl0JZUB3Dzc47P&#10;0RBr669v6mpFPkONogMXPNh9Of0Ljy/C6oCKFE2YBeBK69Pkrsn84+jmtNkiknNZSiw9q3OTKCut&#10;LS1vWHrXv63dCGIylGpz+JJ3gRkFck6V7tn0EYYJLo+umW/FpTR3QswIP9N0fL/y++2bPkcLljZG&#10;Yy4tu6CUvmJ0mK+jR88g8yatMuKKY88+ijU3dWn0ug+/2ADbRNjSiZErNEhRZ3NnySKdlSllA/vA&#10;7tBhKT1kHP5HSgVhSSIXKj9232gNhsYpV95W1diBGElKpFEYSaJ0WfyEC4TK3fj5alAqWTKP9lBh&#10;vj3g68XKupUbKzq7R1U1jsjKUbGhPabdboBuml+YjlgSRIPDOKa5t63OonBfsDSysqzc0YUgryxh&#10;j8tEjgg2IS0uMcHhGYcPY28tLi1g+120+GpPLaIAj1yR818OCT5geSAf7fQ5izXefnxbRcvDNxVO&#10;T2BPENNgBFKdd7St/gIXKC47QLQPvqlBGIHmvb7BE0bbXagdYWskoWNDUhr0Ot+oMWZcSHWk1AbL&#10;fus//17/2cfDt8AR26GBQ9RC1M09237Ozz+Boy6dsoXlR5NuUPLQkdOfPXYv3U+MNYPiobzdJFqG&#10;Rqr7rR2H165U6dgZH/cuLogVDo2axV92M6EUsfB4fzbDGt41neJRjArjIvGW+64kQYQe3j5nhdQL&#10;RgQIf/5xa3FxqaxHsn/LcbJso/IuRzG+r/PtCm9wpsZZvrSgKzmGGY0RqKRH5iRH6KXqbOBiC/gv&#10;Mn6ZvaPkA6Viee9wmhzOHPgQZD5hhsCrsc38wev/XJrWgpDpQ2sH/jt11g2BQcvATCUqVkI4fUIC&#10;YAzOSV30D1S97LoHIbkiRdYQ/MOwKuyfmjX56SDB/O0/91553XWQDMTQqa8/XuRuPY/fIGV01RRC&#10;MAauOxqbe7s6+yvLIHXCEM3R3oJfwYksXU3OXxsH2P/bUQBZhvCh7kIekgx1VdWyRrq6ulta8BdP&#10;f0cHusFLa48DU+JRfhwGrTCU46RMSBltGROyjHr/6Xc9TtbUYzwoSccNKoPPUybNevmdt5CsHocm&#10;AA9I+NlHSHmcsAizgG3mvMjoEBU3HRd2yomGzQFC9/rpdvy+/lTZOR+/9D2btgZGR2BtYCEJCRqf&#10;yQRHKI3iM21doHWtJyKpZ+LD2EczapNlgnDKF3hKNv+SkOJDrMpFThcuEk5SuITBe2wY5Sf3amRD&#10;zAWtCa9bh2+iJK2gzMmLvXXNg8J759EmjjNuANbYZD10pgfmX2Diw3kT5xp8HZLBLzqtaVTiSNfX&#10;wfJsj/hwJJNsjjIY3alVT1lMSR5G38uwQkGLKMlMLMS2tAU3aYLSqbWx2OifoQmPTbZn34OFMxqc&#10;hCVu/EQHl5aGzsHG00Gp1wJm0gi5MMHRWhttGxg+F7QWiPCQnbfu6F4SMF2I04W8ybDhhvtuiU2Z&#10;5hmkm3b3v46v20pqh+HGW5xaaBTUFFqAeuq6G5aVFJxj9ubDMnYLe2TIJ/sEaJnVHtgFWzr10KQL&#10;5Xoh0xTWJZSCzwRqusOD+2Chz7axS2dcIQHgpXBCieCBFoelQmErIGUx30hGxDy/DcZeArGsrWVn&#10;sA/LXkwOtBzC0W41yNYTWuacnb/k7luFVSz2DQ/JjDA/86/XcHaGidULb3wCx6f8ixfW7T6v0xm+&#10;2XikqIntD29+vhaWXod2Hfl5Uw7yzL/w36c++/1Aj13yyao9UpmusKjx89/2yOXKzWfPwboLGuSV&#10;323E3+YG6459x9BNaUlPbVMF/C+3ndjV1VTVUFtX31BPI3RKiBZJdxtxRvIOFC5dlMF2XbbpteYW&#10;phuhn4SMRlj4Et5hTWHBUDs7q0qPboIRH2xQsAEgDVpPaysMs4CpETUYxLDwa/6R/fX1tfiArD0u&#10;a1io+EPX+DVs4mKFm8pokl73wNNlBWcocx3CegqBRO4mvARI1DseXI6DR1PIPrnKiqR57LCGyH6X&#10;VCvOcbHzBB2f6QOndRTGlBX2ux3Ytp0wSUuaqtAH/OWJ4DB89AWnOLwMj4upamiDpTY5eaMi/vG9&#10;YTjTIbBBcFcsnab2YpYq1OOI3I04NUaBKjgZ4AjvLm+75i9TBzqcmcdGf3izbJvssTfUtGZkB8Nj&#10;v7oUt+B/YoXDtweaNcAJs8LCxmj5YKmXVjuGeT+HgneKulhUoTpblMkdH0a7cxsOPlpQSXpvneBP&#10;uztZv7gUo6UuFAvw1eLmFZh1e3jQCJnfXPZRYWtc+BK+pCnjf11mkKgaWpEeQziZ4ow4CYzaLnkV&#10;lZTVbnn937DA8Q2c27T7++ilN0hVojGgot55AWAPaoqdX70t81LjM9iTy+0upxwh7waQTCXtZknP&#10;CMB64eZ0wxkCIYHJLnYZzvLgaBfLew5s2IqVPtxZbETGTVsFeO7mjfmbdx/gU3Zp7fzJekFI5/QZ&#10;sB064ijM34nPFeVsCfMWhFujkFC5zupClWLnWZZgUDIlNfq7j779+/PvRUV6o4lJc5YgwInRaE7J&#10;jED4ieSUFJMWGQwkM2dNQliKuOS4CWkxXT3tsVP/MnVKLOIbzZk/GSE5QsP8wqOzSo7vn37FPISN&#10;6G/rzJifdfbAAU2gOTMjobPT6heodrN57d++0yswcfeaX2dcdY3JYDy9e1dITBSLi9Hbt3Vfrp+/&#10;ARmcLlaUmvy8uzrF6N06wJgOs4xpqvr8hzVRwcYgrZ9D5o40Of04CCN4BtTBnZ0e3QgPYhUrpNVb&#10;vlcGpiLeiqSnwSH17Cy+uH3tmk++/Djdz+/4xvVnjv7ck39i97nS1oKdrRdPHz5bWrznK3eH+tz2&#10;78/t+FTk4VNybD2y7FSdz8099MnhcyVHdqzWtFTJNJ6NecfrivZ3F9ft+e6/VRcL2pqr8lZ/aLW7&#10;H//pm+YzG9q62nM3fFnT0tTZ1VF3/lhtacnFw7+qOiyeYZG/PHNDQ0Vln1Sd9+3rvmlTz365evO6&#10;56KmL/v5+fubmuHipdj20o1Rc69vr6tf/9z9g1OuaNz3s0KmMgaFfP+PayXe4UYfn878Q2q/8L66&#10;xuqzuxTm2I6LRTK1Aht07d71iuBQhJFe+8mjcYvuU3ecRwJkscyzbO9GY1Rcf2tn5bZVhoS0Ez9+&#10;LDf4a/SGnHWfDCii4AXQm3faKzD0yKrfCuuLErKmyAb6VHrNYGdvX3enTK1mDtnO2Ch97e24VKUA&#10;McjUUnxoPwwU9UE+a196qrWjNzQ2BXlPgHxhvjK2I1KsNWfcHLde0YBcrmbBrDzq6trevf/O6cuu&#10;gZ6ru8PqgRCNztWPjdbhzqoQ7YJD9TnzHTC3cDUibSpOHdh/6uS+a/96vReywDW3SZVDSifEWkI4&#10;G9RiuXac8arpvIIHQa1CJsfvXb3XbNSkZqczEpdIwFNY2GIrEuzxmDIsLRDKU1I7YkYgv09efk3t&#10;Y/T19aU3gMpqxWYp5Vl86APToTnD07CTllhy4UL9x+++MfeKRdjdARvyPlj6OyHkYJgoL5EyE0kW&#10;Nc35IIkRDJvBpg1aD6ubfc+qnxMzM1y4IaKFMTc6SKAyOQDAXw4A1gVl9gLkWAL4FQuIQ4jB0kRA&#10;c473vDpmas+OM37iGr/wWD40BGvlkSopChKMrxC7ClFyEL38uZc+Non6pt6+XBGUMT3eDz1SfFGK&#10;1sYfDjm6GJrHS7lz3vwhN8S7zTcgEWGtqH0maV7KB0FwugwcnbQ2udUUnDKHh1AiNXBYrPGW2lq1&#10;XmeDAw6UyY4BFksU2wkL7+mQKj1AZXJPr/Z+R2R4AHAOSFiUOMHjEnhIiIHw+Ji41CnukgFE7RHG&#10;vXIJq0TQ0gPyxv4cGRfaYTWGIJGLeSjQK9E/b3x4UCcMH0J6sF9AfDyzQhEVFHWtWX/2ztsmmrWM&#10;RvEKo0Kh0bZHp6CKrJXdPBsuSTrQc9c1iXy92QogDQ6YJh3bUQUSEPRobWLxioeujJx271XLZyHz&#10;rk2m9JQP4CD806cfLr37wTOH90N9sXT5wn1r1gcmpIZFBe74feMVVy9DGIuvV7x9quzMQIPl3y89&#10;N3na1G/efn/h9TfV19dvXfnJ315476c3/huSNRFHpJf+c9/jr76JYXzywvN/e+mN339ddfTkVmgq&#10;tRo9LOkASXl5ZfykJef2r502Y4Zcptm+Zeu8RTMxlgMnjs6dOoMlgh4YbO9oxXxDlS6XKSHFJ8Yw&#10;xWhhcRW5t7OwO9DnYudDUJv+/nOFtdFB+vqGWgCDjGR9VkNooEyr89J7aWGbXFbNUmHSratRXNct&#10;DYccrZG01nSy1Siy9pwtFi3Kdm/s7Mfu7fBQwS8ZD3r8eePF5BhdSEjIzh2HZiTqKtqYIOnnbYdT&#10;TahfAKQJu8RP0lvZIXKvrmrSePuLFDq9td1sNndaHbLBsqZWqVSjRvnGVs/aiuOBPjqLh5/UDQlJ&#10;3by8/VWOxvJOT9y2BXqboTsyaUS1rd391vYgk87qMIlttXDTtEkTAKfeHI1ZtnbXtLmbqvKP+emM&#10;feogjDoqWA8vsq76E6EJC2vLLgw0NciCopvKjqt0PnZ3g6Sv0jtkanNbCZKMhM68s3T/upKW9l4b&#10;Uv81hUfOrak45+io1YZNbb5wWB5iVnollu/6Zsadz+HAWL7zp5kPvrH/t2+M3uq0+X/dtOKRiw5J&#10;VU7ZzKlRC65/ZucvH/pHmPWmpP0//y9r+Z0wKSk9tHL6nc+dXfN7t7Ugbs5dB757Ce8NPjFr3n/u&#10;QFGxztKPRBszrr775NY1gfHJDg/PIz+9MmPZg5iLkovHshffWnxkNzby2Kw5Z3es844Kqa7oXP/J&#10;s8qYZOi44gN1oYmzCo7vjsxMUWmCzqz6Ku3Kv/S2tDfUno5Pmnfq2DaDb4hU7Zez7ZOZdzzXUFVy&#10;Zv8mm8onyNts9PbUm6NO7Pk1Y+HVbUi8XJEXPWUpYhhBE4Xl0FCTpzAHOFq71V7uaL8070J5zXG7&#10;2C8lNRZECC9WGL30SN0Q9hCFzT7BiLvC3ut9oAxUaYOY6ZStB9Odu3czfB/8QpKq8o77xsRjRE1F&#10;5YEJyW0V+Ujc5xecwo7i9i53iaq1vtCoCwMxoJ0LBRU7fl9x7V23R8fNyTt91uit8g1JObd/Iy7T&#10;pKoAuPkAyNamZq3WC8qhA9t3/vT79wgs4xMcMHfKjP0fvHH/96tg4wQlJHxYWpBHpNeBVFjMoqu/&#10;HwHqkL/dHDLklATahh1/8YmzR48drm+oeOaVd2B5XXD6GNwj6TwBdgH2wo5HVhZIk4I/MO5GJmKW&#10;/oY+cbCeXRJiHFhokGo3vX+/t24g+arnLHmb069/GNVZrmixhcpA/m3vaIfpemB8KoBxYej0VcjQ&#10;SEplUrbM1nq+UBsThi0f2yFao2J0dBtiZZfqDtVyrmjUXfm/t/XqwSseeJR2fWF5DgDvlM4EVPKt&#10;l94R1x/+x4erRNVVLXA0BmkCs6MxXOFg+IkSBoAUP4F+JRZMqnpS7XFhhFcHc/9tzUmNvGvJ0nnM&#10;j1DFKJId1uwSWLRAy9NrG0Dym/4eKY7hGCFcsOB7iku2/Nr+Fx646ZpHXpuSEAYCRXRkD4cFGIcL&#10;o86rD7mmIZ7jfZ9V56lkPqwDRrWh161L5rZz+/FV7zy9+Nlvmk7uQWiICZOWIbt1fa+it71S3FTk&#10;HpbdUnAaXC8kLeHivn0+CVPF1p5vXnzg6jc+WffGK1q9+I4Hn9+1+juPwMSshJSPnn/4+n+/JbaX&#10;b/thw5y7/pm/Y6XBJypw2uS9n3xZ0dl8cf1PSfPnL/7Pa5tefWXq0pkir9C1zz627KUna07kVhXl&#10;Tbvnvh2ffzk5I9g7Yc7XL7+88K6bAXlP+ZmbH/z7D298N2AwiACMu7s+Jcsg0pzatf6Opx9dueLr&#10;kHB9VPykb775KSnar1+uB39fMO/KvetWd/fVIln3pq8/8s9MOLnmE5Fl8NH3v805eh6MOCwuBlf2&#10;ISnprY3nWyt75/xlIWI+wWvWkBBxaNXGjLkz6jpqmi606jUN8LAYcHjPv/W2fT9tCUlNQNb0uvzi&#10;+HmZZ/Yc1MsMfqb+6g51dEok/JQKc3JN+m6HMVLX59bcUYBM71j5SL1R2u8T6z3YPCBt6xkIVQ80&#10;tnn4xkaImotO51bGRWqQlLOs0hKTYDi2/2BCQgIWIW7bQWOYbuA/RCu1dLUQOdZLw5N0jKBLrdpZ&#10;0QpcQmBRmYyqvHr/hoJNWNs+vtlRmYqS42f7LSAObNo92DiZ7iynOsS9yBE+S+ZgRjjYzCRKjby7&#10;sqFHCQ0VclLBXru+YGNs+jKMDu3nnC9JSgwvOnlMGpDclrs+Zc51uAwoP7Gv3d2ckBCHgEGN9RUg&#10;WrXKgMaxZ+dfLExLTio/ejYkO6X8zKqQ1GvQy7nTmxPTF2EDZuvN1lNRehg7SntHAzgdnaxRF0AW&#10;ndmeOHEpvpadyY3NzuruYdsw/UrFLhxZaY6bC5sfAKlUe1n72dAAD1/wF/N36wxz/fxFxQdPRkzJ&#10;KDixOXPGLfCwz9m0xhAfPyB2u1C6Y0rm7VW553pklojQtDMHf0IBSAAlZzbMvurh7796yagPiE2d&#10;dnz9r5lzZ7gbQupKC7C4DH5mH896kWIC7vqCJNVVvWbAM2F6ZkVxbuHOzbev2Ln109d9ze3FzT4X&#10;Ll5gIgiOL2o1liE2JOwBNz3zFfhgSNaEsOhpmz97Y+799yBOSOWRdfMe+mL3iqfl6q7sJddt/HLl&#10;gltv23W8FBTrKRNNmZrRUZgzoA3rKctLnZ002Oebv/vDwLgsTCK2ZJXep/rsnsis2InznyZGwVQf&#10;A4M4QzB2bJFAUVZYPPDEY7f19lanxiYAntmZsRKFtrZ58JqbbsBFGSy1cO8CDSdknSkT2JGFHFaJ&#10;NQvVHcTxOTsihng+rxue6AFGGSm1yUaC7V5OWwj6ShW5ogOOFVqd4stfDvZW7nnkvy9wpkya6xFZ&#10;H3FIFADAv+85N9BSedutV4qam3refvyde594MDCExbgaz0MbF+RnIGIMfk0w8QJMOoZo6d7e2SSD&#10;gMCRAqEYn4lr4yHlI69FewUgXrvxWGYyshPocaFJTF+IRyHYhHcmd7u7YyUjIfyEBC18CmCmiRsV&#10;3i9saMDBcUChzRN/sQOj69omC0gNzBEvod+EtgQmbmAlkDfxHrwMskmYTtbcY/UYlEJ8RTvbNqz+&#10;+uMVd/3z5WWLp+ErQkl4GcUtgw6V1Y1db2Dpi+w9boOIhATPY+w0+AvfmHY4MUtsuEUEbBdzcgdE&#10;sokZUQAbP8ETFLwDXBWKM2AAcoQaOf6ck4fPGCy+4gNG9L9Xn0fQ5oVzsohWMAQ6vmBxUjE+66Q2&#10;BdKwpW34ZdWpo/te+uBdahY3P909LcFhofjgpWdH+/PHTqZNmQg/RnSBN1s3H05KiPQO8X7n308Z&#10;IqKTMyfD/GvhNQvPHMjHnYG3l2L/3r1IpgJ+2lhXH5uWVXDqXGlFOdb8qW1HUidno/GP//c6ghzh&#10;XK8yKmZMnX/w0MGgmEAErj614cC19yyHtg74nz5/6oafN6AdDKXgyMm51y389ZvfmuoO3//f1wrP&#10;VHZ7yCCT5p8+G5cei8yLWLpRqUHH9+REpUSK+ySw+4E3Y2ltE2is4uSO1uYav4Dw5LlLG8s6o5Ij&#10;sVqsHd1+odH4C4RLdR6n9+eHJYQCWZ3ISKTRwgEaNINIIK3d4qzpUyBWQ85NSIysbGxTgmakNqTw&#10;8NN7sp2joT4sNrm4NA/3QoNNDYNqE96fPrqdkZCT//okZnUU5bS7SdJiE9BIv0IVY/Y6dehMh2hQ&#10;KbHpfYNxoCnMOdUv9S05vq65pcbgG2w0+OPIYu9yQOZAFnCw4/Izp9yNQe69VezkIZJZu1oG1Zqa&#10;k7nJE6Mu1Fqww2GOQNhhKgs2kqJTx3yCAtodyrYLe6Nikm2KwJ6awoaudoVD7xPqhctVibWHpRpk&#10;V86DHt5acY+ur6PI4uaNbA5o3yc23t+TkUtNh0dmtLrNruuqOw+2W1mOUKViCiIBbLf1drtp/SR5&#10;O8xJqRjm2ZwjhpC50X6ygrJiN2tAYry6sFfdkpeXGKducjP7SljgrfLKAhw6cSBDL8ePHk1Ln4ym&#10;QAy93Z1oAVsOLcY6m+eEIM+Z04MrD68LSLyy1dKy7dtvp05IxRIIz17o45dxbP/+r3/5kq4QGFXD&#10;X0cu8jWoFd1VsaERERNniaVB6EI2UCvyDPMJjIRxFERDq6UNV3goiyy/MBmA3ZpcIW3r7UWs2f4+&#10;EUQ9NIU7UugwHT1n3XQZBpMP6L+joTksKQxiNWJ9IByCta8fJcHriI8zZY6IOcRj1ew/XHz2wOqH&#10;HnuMlAHALYnP+Iu1RpcQ/D1nUFVVVcgIAM8DxBfDQaMVPvYDbQNKzZAF/nj47+Yf1vsnxSQnRvET&#10;hJDPjtHC07fdmrZs2bKrluFGZfxhdlG46PyvselX03jGltA5Uya2bh/ssg6yS0bhHShhx+VhZxnn&#10;PS94/eaVz0RkLUtNSUcZKiy8beBfUQWfv/jw418+fO7BJ59betO9mE46E7gI/uwgiFPuJWsb/iuN&#10;Zcvm3Tlbv3zsvR94d/hAWwJtpNywl65uOPDvvv4mImPNnTuXM1kXOOk9f+h0Ut3o9tO37y2ZNxNT&#10;yJZxJ9vz2b7tVBM5tWxiMBemVsNVNXi6XAFXXTiM5Vc7Lh7fMm/BAgabMxrhkC2tMywsvBtoz7Bb&#10;JXAYgyhBx21sSHDDQ6AAuOHiLgvbJ4zkWlpsYnGn0lN9/tRGiHgST2vlib1xM6+ArEQ4uXDoWKtM&#10;8fHjj910x+2zr1vOb8CYHnYA2W/FuMoDYPQXY7S2uFncrdjbXn3+HziAX3vnP2bNWkwbKqELw0S/&#10;KE8j4jih9zU1PetX777n4SUct9Qyio1IcqCK0oKO2EQjdsG9a3YEhPd2tKeD0YREuhcVS6B/w9Lt&#10;bLZ7m2UYKfZgndp+rrg/3FsJDDV02I1mx9H9Td9/88Rdd90pkpsjIiKwICtr3dMiGcCVNYNB/u4H&#10;dtV6x+j1So/qcktAiKynpV2kNYCCzpb2KyW9UaEqHDvMCntju72zzhqT5NHaI5YOuulU7l04Fips&#10;2Ox7m/r8olVsagYklReqTp9vuOraDC+pCNae2Hi63WUA0nvQdr4O2QHbYIAIwzLIBEU9zRu2nLJW&#10;bgCbm3/L3TCWz8lRLJobgzYLSwe1br0QCrR2d33IYGmlm9HDqhLZmgY8AfnpUlg89YX7SHAYRe9H&#10;dvzUN6CbM3uOSlYh807pqT3f5xFS29bc31DabPXMCA/tH6wqbxPNTPSEvvG5515NS43u77N29nZC&#10;uQHWjGshLNvqnE1y/8zqmhIoFhiVshWNfc6d/LwC/MPNPn4mX/PxQ/lNlduf+mjfydVfXnvXnbhM&#10;XvXmm49+9M72TYcRnHv+jdd9/cHXSOQRkT7tuzdfuPfxR86ezZF09c64+srnn3nF0Z13/+Mfl5w4&#10;kj5vFqSrrubS4KiI3PNFqOgTk/HtU39b9ugLSk+vnV98sOi+261WdfGOjVHzZr/19lsGsfzOJ146&#10;8dtvM/6yHOPN3bsa1jJr1vyQHOyfNnPe3m3bsDYB8rov3p24aEpzvXtTxb6MBVf/8NkWeGf87aGH&#10;JA8/9HBrQyNSVMGAcDxqB+IO3pERSO+KTI+UfYTC/o+o1XZhcM3KiOaSnLSJE5ADikfUvyy77xgY&#10;ePafL+DEFBoa6qLSHl6X9NyAB/cSBbklX736dvrUxXIZW38YIFXnaVS4yp/YOtgULkxwJ/DF51vl&#10;nsakRGZhSoUpLwtdO4CYkRDTYkWYeuY+v2nD2rJ2h84nLT4++WJBmVgkNXirKS8Dbx+XGGgczRAn&#10;5PyQ9PdItLd97cFpi5YjLdgfPyELpTM7AN7wdoQZppEC4+ihfQEhSWGhf0qFwO4cBF3wr/hACUlb&#10;GmrLLp4PSszWebK7ApZXVGQD2CzVBYhFLEYqTGQQcGamYHcbzns35ImR1J/bozEFBCBfI0vkPGQT&#10;6qzGcpchJQxkenxAilbn8EUsC7dUNNDdW5m/MzRmgre3AoNFAm10irxhDofM2ourq7CO1gIxLgUk&#10;ft0Vp4zmCNzPwGRgUO1zcNOaqqa6K+98yGRQ4w3NHf4iIQ0blPOGBL1j4thdEMYAK89BcVFR9dl9&#10;OxMyZ0THxAAw/FJf0lBdfNQcxIiHctMJyQaXh/iKtGPRsaGrPnpFIoU0y/DJi41I2GgWzIE1KJIU&#10;FLX89sG3f7nrdv9gKYbmZ0KkFLZpAY34KpM5iPyANswv5hQ27giqHRLq2dhiuHhk++LrrzHidlNs&#10;D/RmvjkYCwqgYmiEVuUxoJKLgvyQMs+i8vJQSweRGSEhRBHgNMkwKAbxq1YuCQtHSlK72mNQJQOJ&#10;su6QJRNMNsgfOQEHdbgCkIlrymv0brnxsfGYI5W7BBnYkMlbJ2XpU8NMEpPeXdzPkpKAFUT6qNOT&#10;QlZ+/FlCTMDMCQvyTpZeuTRap1TI3ByRge7IyhNiEsFFQC4aiPCRe0hYXolwfykUwVqFxE+jsbkN&#10;mLyQnleSf6zhplsyffRmT1yCKKwqmTkuRhEfphOJvOdPDtGbpT4a08QUM9iWxjt40uIbjQqpNjjJ&#10;UxepU3gGpizz9UFebYNH7K3YW9paWwa62IWpzENtNgXa3H36BqSeks4JC29JmXxboNbmGz2rorgv&#10;OcEtafatGJ1NrI2bt6gmJw90Fp+V3tvdEZ06KyI5RGL1SJwy/eKpc2UlBRMW3HJs69dRk26weiRV&#10;FWyKn3Jte3XhhVN7QjOnXDx1Sq72aXP3O7Dpe136rUqVfMv7b+nm3rfqmTekRuPhFvVv77yr8wsZ&#10;BDNoLPabdENjY8epHWuMGVfX5B/RmyI8DOG/f/pG8OTrYWvw+49f+U654+v31kYlhm8+4bZv++rF&#10;tz4wfdZ8ZL8V1dd14ICAkw6OY+M3ryFhkGzmuTn6ZXk3BNhVnz9t8Qi46/57L8twXQqs2VUQF4K8&#10;2peXfKkixAdmuNYjbXKXeDvasE9yZT9xYZJohoOBikBIW4cWQoGn3Do8PLZQ7452QHP/vPMa/5h5&#10;d7/+kL6dyapWS4dQge7Si7BrLsivXb1LqrIuXLiQ5adwOvbQNYLQMGi4GgfVP3jn7YXLl/t5B49h&#10;QjR8jHt2H976/dePvPE2VFfQXpB8LTwrMQAuac2oOgng33+ztavtyF//9uzwUws/Aw2/eaiot/30&#10;xU93P3iFXqPlwNBRoLayCQJLTkH7VbfdB63Fyq/3Lp7PDuYqvR7dffzZ1vx9PyLsZHDyFO4dwDVO&#10;dDIg2DhyOjrc3nni7o0nTrzyyor5c6chimlzwcmjx/f1GMNvumoJv6XgkyIkWojq2862xfjJEiK1&#10;IxbgwHNpmonhiPwiktU2iXzU7Zh34QFrNCLnovTOLWsikpeG+Ln6QwqVdUQMQt2lS7MjXvW4lMFS&#10;PX6yaf1XLzz26tsUQ31E2HCkAPw4cX/79N2bC06q+r0ef+cNOCjm/bo1etlieA9hUbD975IrpvD4&#10;SGDwYxZ6QWDO80cKJ06Ox3scI1iUBqebCQ5MzMe1twUSa8XJIu/IEJ1BiXXU1qnAiaFDJM45UpQx&#10;IbihrJMtW60HNC2fvvwvsaizt9sYqGu65uEVeoUaykDoiKAwgZsDCAwHi8ryiwptpI92AEauNDpC&#10;Gp3S+FdcFcJzGkoYcwDLP19bl4vbwoTJCzQyZmurVqsQqB73QCwOrcxWVWfz1jCdTFmVJTJUVdEq&#10;MnhYobhr7Ow7tXclwhzf/uCLyBfabrGjKcwjPmD5oru6RpG/0/oA9ri2bgd0ibi9xBHQLrdt//bb&#10;+GB5yuzrxTgEhYf64Yw5fs6LFlGYTwBnRvhAz4gcDS9tCtuuY3U26RBqRpx+l+r0lZ27i1bJxJWj&#10;UfPw9yALnBkRdLHkl+egB6AdAg87gl3KDTPiboGKsBY8e/jr4xu/5afO4YPCvJIGAOF+oLCT2Evd&#10;K2pwet234cuW6ja6fuQ9EoOgh0AVfsZXXO5t/vYthEcShv0naqaHIKcPvAV8aG/v3LN583gCFVEt&#10;AgzLyZSYXV/bBjCw0qhZMvIn2PDXxcEEBYCZ+IwwnfdUPjoh2jkHZBb1l4zqaZgRgfIFS+IK88uE&#10;SAACIfKUV599/vE36VSOM+aELFtdS09JFbsHR3cwK4bdS2W/nrMeIYQuvdNPctWAR8jMcL0fHJLx&#10;Fe48tTbNhl2/txYxQ/U/gHRW5pRATcGIJbhvu3tfIbgwStJt8Ij0LOSwLD5LX4+t5Acv1dAGz6dM&#10;CKFwKukzNlqYx5QX/MR58fDyQwQzppMCqSNH7Ev4Enre1OlzQaIuG6eQzMgPTaIWtfplthV3L3vo&#10;2di0CXUl5bKUNAQeATKJPEih6eIVQmCA51JOHYRb3P7ma2Y/+WAXMwwnjk9l8BW7IEKLwPFKExKH&#10;N0CFUir39elHGYPHwLzZkeyKL0KDdQGzqLBAmVd3j68m7I1VKyImPx1s7A8x9OPiJNzEgpqDu/ka&#10;pIg6smvL5qgwNW7emLrMefflnFSWgghfeZRBdA29N6zycZsHifNcQVt5WYNBZa+thToYEZb7cNeK&#10;3sn/DS1TO0kJTEcMGwxsP2Cy8UEqm24SWkePWA4oj7gCEF/wgRYjvhLygTdsD1CmYWiwKPOTS1sl&#10;4Rt/Pw7uIcYC+OXtJ8d2QRlxXjEeYJ+mAQ9JTy48hVckYsX1zu2P/M2kZyr8MeiSkzvjOFYJVGaY&#10;m705vTnnWV4foQZzDIKjRhCC60AHi49DFdk/B4sZOlojgJ+EmoAJt7v5z8Fn8kwTPnyYxFuhOO+3&#10;NoJlWC26nv6eRnsoLmHo/pC7jVHXwx/MFuJdQOeINFleIUtsOCNe8l9kzqZ/Fk8oPj+tRmoN1WH4&#10;4R2QwMR8p7vEZR+ar76Wdm1XDoW2Ir9BvitQC3yMwjmFKjxnx7pQYxuRl0sVXosC8gIkFCCj/RPH&#10;Lr7176ckvUNuNVQSM4vFjBB3kbNunDz/frb322XvvPB1c+nPiJ2GO26Uacw53lB7anpWHHfz5wPE&#10;ry7uvDQdWFH3PXZN0vL/tPS4o3f8g/5OLDcdu1DloR9KSMzHS0QrRNr+HA3c6ijvCV2XX5bGUOB0&#10;9eBbnxV0WBmVkw+OED8EmEs7bDODPl1k2fLdieGYdKE3OtZQMbYfNNdR6HFOCfTrcN8qpgpHFske&#10;D/gs1Ffbmgt3ufW7QiIcI5EHTFwkdUcUvki1LnN099vEIZrOQjIL46COeGVCYNPeDPfic9orNqx4&#10;EiLX8AGiUzBBlp7RwBgxMX3wR5zDGNn09qF9bMk47hh8ZRq75Or/vvzoy88FWOx3XBsOcxRIpozL&#10;ezDnaVyb42/MwqXB4Rm4MQuP9UFTaJN+ZUz/z5sTY8TOn9j6EluWLZqz7IbbIA4jyBG6oxjQ5Mw2&#10;1ILTPxuXLrxBjBFC0vQ4cYB/AK7miNcTQkiEJd7IR80bBFpwd3fDopRb//MEbrOh1XP3WfgkbOu4&#10;a/aI1OZCPZyehB1cduWDQez4/HNsO6OVpNaEbbKd0MBuV669cpZTez2qAfKIbbr31F83sYLWEkco&#10;faDynGQ54dJPbYc+jdK3AYkU1mDE5YF1jvf1F0+3t7hFxs/0CZN19cuN0g4KiMd3Jkw9fR7+4L1G&#10;4wZhBLH7kmN12ORp2qi8kDW4rGfeGgzsYNePr5e9vSTvOJplhPIo7feDZQIxcTR+2S2NMOCVsWzf&#10;tj/cgUbEOcHPMQwERqZELvz3Cok2idMYkROWCkyJ4Mgf7jOIaysczZY/+cz3P5w8cWgjRgSAO5V6&#10;BF08sWvLOANR0kAqtu646y9TZsyYiBWFN2xhSzwTU5e3VbJwAfQM54YMA2LLPY8uzJ4UR3sG+UqN&#10;xhmHdncnf89O1H34/XPgAlwdIcSMkBHzBvES7Ky6uvqmF1/h8zIieJzlEfZ6e6V7zlRBTIMxFv0k&#10;hJBv3nzjBxWJoYh2yKYumNqryGzoYmTAid9ldOTRiyNIeZfXgEcfLBwgEOAgX92nZ6b6w0JBCvcV&#10;3ixxcNh0XpvZp0y/fYwjtbB32ktgbNB2+ghkJrLewUswYqm7fU52IERdu8QCfgV7O6eMPaQ5wUdo&#10;SywNBe6d+YgY01NYQRVHJE6XlwDVbm+TSnuJWbtggy86IZLRcntdJwb7+0/7GmtPKlRucP+hZjnn&#10;delFiHD4Ga377NMNL/8Tx2uxfbDHv/0QXPoYHCNJZ8PHIJRMxzNCXgZb/eRbXoJjK3U0Yncu4yca&#10;gmy4+qP3y88dHpG4R4QBCw+S2rGci48/+iG8mXmZ4WuJGJkLc8yrbN+x/xg4whiMiSKHwsrVPzxo&#10;1pWpkNVAH6cPH88rrXJZe8MhdBk7rnfPFVaAsMZYGC4Q4jSHZjNmXgubocvOAp0hKOATnhA/cWSY&#10;orGB2TOMU91EAMfbqlKveBDtXLZHTo6YQa1MPCukwT/Cl18PkESGFJlKuUMiDYaMAymwo85a8/v/&#10;VP4xVnU2GA1WVPX5C/4KvTZpHjj42MIBkRMxUF3iPNgU4g3jO2AE0MHJuoMllYFxJu4+S3TFA24Q&#10;XUFKKlz7Xk91mXPzYznuR+O8f3Tn5M7whD6+4g7aqkfEjJDgaSDMR05qQy7Fzu0vYKQkBNAeQx84&#10;hdCUoTzTkuOI01YZFqqPjvahuXOhCr55EyQ0uSRXQu0wb36iWsWOyfQMF8nB3fBe5S2GXYq4ohlh&#10;bmBPWV5RjngslAJDyIY4bxreDnsjdvvpgw1XXDmBOqIeXWQIek8Tx7JnAg8aQ7tnItQ4fxz7oHIR&#10;W7AT2209LMcCbGzgrCxlgdBRC7ZfUM7iDcRzZcACfGD5kgWKL5fpcAGA5cv4c2G+e41G4exI6sOc&#10;MEOSJtlF4R2dgz02FuFhRFIZPl5MUPQVt2f853uGIThx7T43iEBnY9AZ4HDZSVCYghKMeKQSols4&#10;BnQc0bM9fsrQWhpRGHQZM5XB4oy+8UVETR1PFWoBWxk7GsxdvOSJDy0Oxp6GCzuj4RfvJ85cuvSK&#10;v4GfMhyNzmrwEwi0vSjn5C8bwal7u7szlv891Bw+RstEbcKHCVkS2+JlVw3fe8dox91pm2mW2yen&#10;MYO/sUeH+aJTHs3yiWNF+ScLwA2xnKjiZRGLxQzKvtjrhQDnENXHHiD9ykGCQciHr6/l2ZWoOzQC&#10;5thR3xPt76GRipj1mFFRJkqJNImSI9kmgQLakHAPk9bPyHiSEEIar8uQifeBgUIlR5nG8Rdl6tpr&#10;rG22c0XirnqWA5y4Ekln+EDxJPGXctc3aq61m0Kcc8QcWDmFu/RIVEFLi33QqGvNT8A+D19HnAhq&#10;isI3C0+mksHWGtUyioFHkLjQBsqT8gTV6SSk0AUhBnd1SQlKDu9rOJx8sK1t9oNrfxTONd1/4A3/&#10;QFJkc73ozNGtmuxMmPfiZBYUHN1Seox5lDn3AOHxhbrjMPM9BtaEUG0tfPz5st2HYXxJ8XzHUKBj&#10;4Gzzg/2GTqlUWpELHHwWrZGEiz8sDI1EteWTV0+svLst53fiP3nr34TDkV3hATPelHjPCbOiwaOh&#10;RhPikNgi7WpD27OTOOkrGncJJkdxTnigbY5PjmrACbYA3pIQ1m3SumFP8vGRjc08CR7auvBB13p0&#10;onoboxxomm//2xzI9qMJleiVh/ElCCBDrYVbV2GxkAULVyOKjYhodPHBTwfqT/yGiuMUuIj6jSrp&#10;UlNBhK/Te00Qf3bERXgJEue1bE3eEo8TdJssDNzlAq0QxfgMkbn8wHdV5VtokoSFXSoCoXVlBcjb&#10;Jo6dJumTQGMUo64e6KodcWHwukRqwq/9Mn3B9l9G64i/d1lswGFTV/vOn78Y/6kcLeA2Ce4SONWJ&#10;Bnou2yMvQGzlqoUZTM/l5AVjP5wGsGj9/MOXPPPMha3rKGUDxyq4OXwL1377JbxdQc1+3rK7//mX&#10;0goxUpc64zzYE2bEwYUEXPuyPQLhXKqtzMlDBRbVEHbHUiS2gKGrdfLcFLBIWnJ/wnyvo/IsvAnc&#10;sJiP7clZMCcI+xnxVnqEsh6Rn3AdMmrp74Pn2Pw5JrhIuBDn8EXBCZgggVXslJkhuPMUprtG12iH&#10;1j+HliujcOHTrAqr7x3h1tqFPLAGKeYv/qE12PC0SoL4jS6F0EXXxBmJOeJBATYQN61320UYG2DK&#10;6hsrjld24SeOE5cdQkjM9BOkJZHCO8iS2xcUL1JqrHZnZFqHjFccTU4sKys7tG9d2KRZVZWNpHmg&#10;B1TU2thVYA29/r8//njgItpZtXrVR+suvvXE3Vs+fQ5+fQcOHDi87ksSjUmZS/uKEJm0w9FDJwku&#10;U/IPXFblnFooC/OX9e22b9YeqG8airdHvQjxL/xMWzswXJBfCues1Ufbn3l2MzMuQpSvI188xjaW&#10;keQ7dMbIV6CxZudBR0/olXd6B4WDYsjJzQWV+DriTQUIaNa9T50pHp924xLe0Roo4JXv9u87doHF&#10;nHamtsVSGSIXQYBqIa1TCoN9pb3/WbG+obnJRXQajZ3hPVKI429P6NzyZuVo/IUQTTfybV3uGdmB&#10;YErAlcrNffvu0paeP5JWXY5HDf1uUKhblGFYDC5k7VKdOCBf4fg1JNQ3cNLyy8qt1A41jq2+qaIa&#10;Oi54CV92CxwiVScXQC+lp8+1FBdcthaJG0QD4LDNrTXH//d3STzzsHDBfF9TX/o9r7X0sg2vqLBy&#10;1X8evOY//4rJWM5U7fArXbuheO9X8DJy6ZGvEN4aiY3EbuzG6N2bNxfn5RFVM/8alXL/yq8cvR20&#10;GoUw4DTgkxDIdCAKedDElPceuufgkR1kySNcTrxHTuq0v6I1XNGAFNe8+z8Y1YwtAbksCsZQOts3&#10;vv8+hDWe65PA40DSBxo+ZxnXzYxFnNxLQeyGNkICRvgwrYvIQud3QAtyDQ9kV6BUBkcEdhhyBh2n&#10;f7TM8/Jq4N+I7CGlVgMC77G7BLssOxbxH9ixieSG0XYm+gmCPI4yooHeXzZe1HadZw6fana4ATDD&#10;mZSQxwG2DnmIRjOxac/nZC5G/JE4oyzA09HfqPZNrikp7z73qy5mRkVD79lK6eD0+zE0TWC2X9Iy&#10;4AQWFHSAELZMTVFSOP6eSdUSdzL/4FPjMu80F/SPaIBUZyadZMri62SGSZSOEg81y4+SQkpga8F5&#10;BxgdH4YVcPPDd1z7wkcs6a2Hl3dv/KPwXxpRuKBeQYvQ7lNz9MYw0CScA6IMIdzDOTKVsR39OS7e&#10;gJXGofwTvQz7Qm3CPfT6/7wcEcYMBtllOgzJ8c/5gWhrONETh5qS6I87HERhH96LcGkJf0VgDrS5&#10;JFp/43UzRoONukOxHat/6mrcf3bLEdhRYQoxwYgekpgSPPaghL/StEEUTQkxcpQKkekCJ0cs7Ulf&#10;P/GktPPMOLsjooRoI9FHSjVKmL9QRZfuhK1xxBLxFdR3l7VfJmg/EQmfFDQuU/lVG65VK/1o86D2&#10;iXnNXXL1FYmm4Mh4TPGhr1aIkxYuyE6KimCXUdDUl7VJ6j2iOgaYEc9ltyU0jrWEAD1qe5PfzOu6&#10;jeGI58KMQEQWuYep3zsTPsT86CccIzFQbAzduYekf3nGFM/UYiOilIAXMmIsDbSJdZX+9+fh4EeL&#10;aPje4EKioBOURIx/e11e8l9fIqdwIevkJhNs6V3ivGymxIxprn7/0wsX82lqhlM+RxSxLbBCxnRw&#10;OWzSVp2rgC8rbLNodOiRQicT20VF9BURbWrvrNu3Y/vtz76N4NRsF/QyfP/et8QBOfkNSbhO0qHW&#10;hEseageUX3j3tV99vwNbL3bEk8cL0QUXZjkmOc3T8FN8RcGZQS0+ixG1B2ghnsh2EaQrtLolT7l+&#10;+Q237Tp28I7n18X4yp75/Lv/fb51uq6PpZ5xq+8r2sHi4TmjMZDFm3ASaYyck3J+Wnj8VMm+tezK&#10;rn3ImpNMDIcTAN/eaBOy5uz1VbWC3ugKhPjycL7H1y/1CF5fu+t38Yk34bXMvEgXTWWBu4aLMxyt&#10;HEFomjYQPEz2FKh9CWImjQpSm7gMABO2vxzRNuqBLE5SvJcRyZ0GA1+A1o1v9fbWYj7o/EWJjflo&#10;0QhP38RJAbzp/MXanI8fQzZiRrh/NvcRLiGXzyj8ziuvbfnwo9FOuyTZYWF0SbR79xyd+cij0RMn&#10;M/8Ilaji7MHqc3nCsYzG5YkBkUQpl5pOH9lHvrwjImTEl8BGyLUPHj9bPiLqRqMeNAUDSSx3TIRw&#10;2YzIMoTLGxXDQny7mkpp+MOX/fAeqQyiHb342LWISoWH16LLIphDdvRpYH8O8ao/4Yq7H3oAt3OM&#10;GtViGGwmT0icmRKB2BFC84kxBovGYaR5Jr/I370xXC6GE6pTcPNSawZnL03HrREKuDBxDg8M7JsG&#10;NMtNHd4eHbT2uDKHb07C2SFmQQtHZrNICjZKxcysZWzwhn7FYJ3HfE3mIv+2k1AEuVTkjJg+0OwD&#10;crgGgGXHX329XhtPftL8Jz59tCioPPPTcapNcVoNN+hm3/9Qj6iHBaVyPsNRgTdHdh75+b0VKckp&#10;tb++2V5ehKZgEnvDYy9jsQvxMCJ10Ut0CBaj1yoqt62+4ubbdP5mbGyxGbFsD0DIwT9br3NImGw+&#10;OAhXC42bbd4EdhYhuYQyz2NQoPZJE3SybmWQb/hTX3yHgBgpGomX3FpWxQ71he3y4+VWTLdQu0jS&#10;hnBX4yuX37V+tzVnZ2EXGq+0sGs09g92HYJkCCNOKHhLtTj4dF41dCm4NhNicgwpgRB4odf7083M&#10;8EYMt5O3/3EP4mjgC/np4y/lUmY5KTqs0Jc738DFlzE4pgiH5yccqz1sFBecmRw6I8uhPJyUwEHg&#10;qY24eVQR7bB8Fu1dg919wOCC+Qu4hD/i9kJDdeE1oNQjjTokROCIcBES+dlEOHIg1Ds4oMUrCR4p&#10;TFvinM7ReL3wJwwq9prHB0Kzxl5LbPezdFhFXileSoRPZNRskTh03u1aJvmOKBG4TOQfu5qoado1&#10;91Ct4ZNHFMMhFA5hQrw2Jnvy2FIh75Svz9KiKsgjkAcvq0ulurSY8be8vBxms+Nhu8J57O0c+Pi+&#10;a2F9wkfBxwIMzJ6TAG8lqDLvu2mmv9fQAsf7+NRgpFOBcxqkqBEXgMtLqglUTJs18eTxYtxJ0MUg&#10;xIs+u33X+18hij+aJa0fnyD+GdcmU+amf7v6eHFhM855VGAMghEWOFrQ8Pk3WzoG2RU0fz/88x8A&#10;w4JYajP6SBEcYPu5KuRpFrY2vFO+1UFCd0jd1U21SlUXD0+B8lyVKeydBEbGfRDFxdOzqbKkavNn&#10;XgqDbOBPSUX50V7c57x7dNfXOxx1bc2hV/xzUBkMvgZTXxhQ4ifhghVyND4uQMJk7Uu2TJ3SWK2o&#10;G47UlD6DBG0m/156ON3yhQANDJjJ8Z2biUtgAcLj45f/fZhzaAsK7127MTpd697cW/DxvbixgKyD&#10;+4CwSBbKMtZPNmXKFEBLF4P8ITiJYoVSNh1uwJru/uety6+8Ckd/OFBw+18uIFNd/nBqAZdfsDg9&#10;fVI2bDD8fP7UsgtmSEojeDBuMMmF2dGPPH4bs/OFHV+dOvajJ/9eX16FYe9890XElq3KPbPhi2/r&#10;+sU/vvnExdwTiBLUUlsPDIKrbvvyTWRge+fRG7787DXEsf3xkdthTb3n99/e/+cdiP7/0yefrf/0&#10;Y6yZ62+6rur8BVRZ+fj9KPDY/Te/8txjcJfY8uv3gADa9G8eeRjHH0BGOlyy/QYuMDxw7Z5mltWC&#10;9gA8uFL8641LMzIT2QbQY2fpiTqsYOh4cLUi6mesH9ITU6M43PAT3pPTAVwGF86a6mf0wizSrMPV&#10;j/16KTcEJ1YGyaUseGgkSt8RYRpVA0u0znJ/tPcZ/HWeJn/ambE9IJ2wV1+NcHkLSUH4WbjG4GXb&#10;mHMUqCD/ThfuhjcoTBQgbBnkuH7duvbyEjTrosbhjIOXF7ISBG9FX60tNSQlDV/twuoM504bYfSC&#10;i+9TRw4Dt8Iq9NOIDw3E08eonn7HwYOHaRQuJSFEkPYNvwqPir2Nvf6h0Z398p/eeAKoviwrpGaB&#10;K5DBtJkTA5KQJJShpaWuYtq0pfd8/VNZTQvaIWcBIcyEdoDR3dx7739uSkoPI/KAkDHa8RPVIXiy&#10;Oyvnv3mzEl75+hOocUbczPiQidcQ52FCGRy7Zb0337oUBCmsyFmtC7WgfHlBJei8rN2KwDEjIlw4&#10;LmJ2+AtGj/cwkyi3BcFFF14PxFOoBcbm7DJmdCVnKhSo3RCUWKdQL56aBv8uqIOgND90sgq2HMMv&#10;cujoRv9oaJTvHciEu22w32BRVSV5zAtZEtsVnJpDPgQSeyHY1RXVtbaWquNm4SeaFPg0H2jqe/Hf&#10;/9j6wb+Voak1JXVldZVfrD2GlA2QddAytlg0XnGhqqn2MA1WiJnhyOSkyzTFas/6I/sPbnoVH8hC&#10;BnU5EbqQHOEWtOFoYbvUwe9+OH94K8bLle/Dy+MNUEoFyNYT5r1bt23d9v5LCCkFJfjghBRfBEWF&#10;8AxG3BE4E8QkM0foUrJl/T0+k2/wNEbAC84m9WRxpOySardYCJLRC/8ZGrHE4vART70Lju3alOlB&#10;C//mMeAVPO9q7/TZcp+wRXc8IA1kEbMUWctRfv79r09ecDfS+ibNuhW8Eg4qAcvu1aulJw8d+fWd&#10;lyBofPzmU5+/8gJgePvWv4J3f/H1++//gyW0/+7Bv279/Xf43b7/2j+3rPkFIWvf+88DuBv5+eMn&#10;1vz0IyyWP33+lXMl5wDh8/c9BNvsnP1HVq54Sar1XPf5pzs3bdq758jHr70BM8wTJ4+d2HcQs7t5&#10;7S+tHe2wVP/y2WcwdbCWhT8PZmj3mt9pEZ4/cBhLdN3vawrKConruTAXzgcx6/CKqT/Z1tdaR8SH&#10;NGU5hRXrf1lDVkek4aIthFgY8yglRkabTSXb0nprmhBdd++BbZAPgGTUKt2yHfd++IDdjqX/6XWw&#10;cBNtbagI7OE9jI0AJMIfu9XDaZYdUAbauxGRFm1iD8cDpRtaID8otrYRwANfnUohgIpQmQjnipsD&#10;IiZ2omxkW9kQkMiF08FyDqER1g4OQJX1baXVqOjor/cPDYOVG92cceQIP9AAh6KdOQ/vWD+ikj0q&#10;vXY456VVR4cn4kogPwyErV6RxEPU5Gdwj158LzADd1VihXw6qCPeFz/9gLpKS/IGCovQOHaXkKCo&#10;K/+yJNHbKzAiDWpZHMDxkk79tOMS14AsI7a7nftlZUtRAe3TpNriUg/eMIKxMomBWDN5ZKEMVlfh&#10;qm9ZVEN3DzKxIL5PVMHm3QkqFx5J/4iKAw6vPe+8JRWxm7qh9v/ISPsnTRoKoIohQAclI9xA4mPD&#10;hu951J1QUqPPdGxHtMT0+AAfbyaIMPidx6kh2VNsgQSHBvFTbVV1fldZSnIaEsIiOh1ssYtLijMy&#10;EqFG4BIrWVAwNYLTSA4P560MjSIL9GeIybDxqy+zJkynORXyRIKHpEsu/OIDE1o1fmKx3k/cxe7N&#10;RMx1DfJNYqBKEpdV6J6CmHDxM5ZlX/uQAWGERCzrGtED844LCc4924SOQCc8QzMn0eG4YkwWqdgG&#10;B6olZo/AqxADhMRzQosLoVL1oXmHqbWSOU+apl4VnbnYLv7jXMhruWyBtBkwUodmeXAgesKspBv+&#10;w4T6u+/4x6+//fbcU0/6+2vwa1CI0UujUnsqfE0arc4z0F+rN2jwRqmSIYiUWuaRlRUPLGWnx4Yl&#10;BGqUblmp0R7uNpNGig8OsSXIxyvQz6CQOrLTEkCTCJKEsJMS8UB8qG9YmAnxn+Q9LWo//6TY4LBg&#10;I7iE0jPAGJZu8JZ3DeoTpi7x0rp3qgP8QuJDUrItElQJ7fCPNxv9YcgsVUWlzZsDYOKmzAfXlvlM&#10;MATF+Hgr/VMnhwb5IHFL/IwrB3oRGVMXEZfl6GoJzJiqNQdZHBYvH9+oxHSTl59fSNBAvy0kLUUh&#10;lYjdB2JnzEMEM7sYuUrcu7v7AiOTLZaeC+dOxE6fWHD+wt5Nv825+paqo8eD42NaW3qqiguNZh9C&#10;IoJ7HV23yRQRWl7X8tPzr/Z69Vg7OyLjk7BVbF+9WucTmDZrIXINBEUn5uXl7v7528iJM95//L9y&#10;o04pM6/54s24rBnnz5/59bO3tAGxX/3v7cQJE6uae9564ZG0idM9vQxn922RaQJffPc1o9ngLlP+&#10;9uE7kdnzt278fftPH0dPmvv2E0+IpOIuh2zlh+9mT19k6batXPl69oIrCk+dQvjwoLioT59+KTYt&#10;u7Gpb+3PX6VkZh87erKuoswQHP7de++HJiRAJ73lhy+CEtPOHTl+4ez5lOmLC86fCvALb27r/Omr&#10;L+MmTz2xeZtC663z1u7YvAcAWCweFYVng0JD9h3JrWmrCI2N+eHbDTVFO0zmxML886ER4QOdQLwz&#10;twwLzoYLL1FjQ4fVbjm8e6+nQu6l14PpIDYYdrsPVn6fGB3s6xfd22Pp7GpDcWufvK+zwYacMFZ7&#10;T1d/XWWR0lPZ3taPFq39PZVFFzs6Gnbt2n76yKH5CyZEBofh+OXW36Py8upst5RcOHGxuBzcuqqs&#10;Ao3DiqqorAwGom31jY3NXT1NxYWlFb9+935YeFxjXYPcfbCxsryju72nqRxhHy1WUWNjdWlZsVQq&#10;baquHXR41ZbntnQ01lQ2f/vxsxv2n5Yhd4XZz9Oou3imsKqh/OyZc0h36KYwYhMqPH6opaerrrz8&#10;3KlTXkZDdf5RqbvXuVOnf/74DXffsMaamsaGcoN3WE1xoVyhs/QNFuacNvr51pdX9nS063xM546d&#10;QOYepVzXVFOBr9VVVeeP7W6S+Sg83ZQeGkSVqz6f46HSFxeXNVRf0BpDGhpqMCi2pPsH+oAmu721&#10;tVUm0+xbu9Zmt3n7+w30iQbdBljeH4cdfy0DVnBoBFrDHo+5YMQKPS1+coayQxzLn957KSEry1Or&#10;bWpohAIAv3e29qk0ypam5s4Oi1zp1WfpLikrPbPzgMrWN3PWbC+trKenwyJxP7H215CUGLWXZ2t1&#10;vc7bYB10IDqfQiltqGPXBh4yKSw5Re4Oi0VUduSo1i9kQGk7vn2HRWeuPrd98sw5OF/lnjgpV+rd&#10;JfLevi4k0MLaJ1YOKJEMCcECwV7sjgGtJzIwyesaawzBBthHoHGZXL5nR/mMpdOvXbZA3N2TEO0b&#10;FhLb6aGemj2prxvxuOV2mxi5hcQDPX6JWQi05iGTgO0gFh9upljGIyjKad1eetixQzzkZDtgG4wK&#10;1PqZNMyBW87CB1KYRnp4fET6TH+x14jdbGjfbO1A3D7fgBCEo+Nsl+Ip0o7Otj3+FYUcAx5yB5I/&#10;GVV2g90GbbzkxRefWrB4vn3Q4iGXIYKhXCqjmHv4B4zQV3zAXzREfeDlul9+K82/kJbBwt3Sr2D2&#10;COHIq+MrQhHiDX1Alw3lTRKF6uNP3nOI7XEJCSw0Itv8RRoDi8KH5Etg1mCL4Mvw7dYq3FJTIm1u&#10;fbHBPiZfrb3PhowdigGRweSJGHqoq9dJA3w8ocRVy1l0QWBc4QGki0P8dT09tpZWaVS4WquWVpVU&#10;nV31YWr2xMAwX0QOtDuswDALnum8+ARgjGrd3EFJuOVhf1UBZq2sV6o+eyi/vfJcysLbjDrpoE3k&#10;ITcgORbbvpAYy25vd/gHmBVimeJcSe2Zgs2TZv8rJjLKw0sm1kTr1Mip0RORulAhFavU2vDE6Z7q&#10;QTe/OH+DH6J2SkMTtXCP1HnLjDHBgV4pM67RIj2ZXtUjDS3e9eXUm+6Xe4X6BetTMq6MTgzHwUQX&#10;MNHfJI9Jiw5NXCgTDURPXh4RGmYOUidmXWH2FiPk5P5DxzQS96wlt4YF4WLaGpI6E+EEvbxUSZMm&#10;eUgGfH2DgkMi3Bx9ydNmYkf0EA/AbtYLgGvMRw7tQgTFCROzsWZAwdmzJjsGLd4R0Vq1B8grJjEG&#10;i5NFP/EPhowXGBTkFxbZWlLqHZt2eseJaXPg6p1w8dx5T5NZqWT265Bl9m/b011fG5EQ/fPX3wXH&#10;JNplvtu+/jRp0oTDB3P3b/w+PC5xy4ZtSZnJSoPxmyefj5884XTO2XXff4edY/+u3bW1tQPmsM8e&#10;+3f2vPkN/QPfvvB86lV/WfXpmhMVZR5i7fmDh+OSpyFqwwevvoK8c0cOnTp5unDqlVd9+tZ7Yelp&#10;VTX9G1etmn/Ljcd2nyrIPZU6dc63X25wKJQWqd+Zs3mTp83duv9M+YUL8Znzfl9zAGcJvSl1/eq1&#10;i69dXlvWcuLI0fTs9C1bTqi9DG5an9M5rdNnTjRGJzY3dJj0xoPH8tv7BxTeIUcOlU1fNPvowXOn&#10;c+tmLJx9+ERtW0cHkhb+vGqPOTKw26o+cRRB5UO7B0011ZVx6Sm7tuQFRZi6rfID+4+ER0YUXGju&#10;6LD7B+mOnSxE0MuO9vbDx04lJset2Xjs81cfv/K2eWKHWeTR39NnPVZQp/PxPJdX1NepUHla8wvq&#10;sHqaa0pOnzkTEh4Gga6p0Zp/4fy7Lzxhjo7yVCHEBqRRaLHdgBzcutd39W3/6tvaim317bKq/IMt&#10;deW7j5f2Npy3iOV7du/e8P0bUq3vlt/W2BqPXOgx//bUvyXKxl0HTlYdWfP2My9EZqZDDbBv37mf&#10;PnvOYArwDgjyC/Jv6HB8++Enm75/2TMgPMgUVpu/80hx59Z33vA0eze0Nez//r2CKux/px0tJbX1&#10;HZX5Z04d3lJsN2rF3YhW8P2afetXPWxCQr2EhFOHN5e3KCWW5oGBGofSZ+cXz2oC4np7e22tDQqt&#10;Ie/MkbIzu4Nj00FIlRUNh7d/kT5lnsqDnYTAJRGgcuaclEg/P2t/v0iE9BYOhcwxfUqamwjewOCs&#10;bPtXKaS1zba6vAMJqQndHT1ajRrJALG5ogUgHP+w0ukUiAdLmF1csUiqjMt989WazpKc+KxsihyL&#10;NU7p8njSPOyX2NhQeCh9X7+opaVBq9d9+/Ou4/t+XHz1dTw0LksELHFHxjn0olKpyD3CTSLu6esV&#10;uykAqtO8T/HD9ztKCg5kT58lefq/L6394sW4tLkIovrnHWLkb2Cm4KR6Y3x4dJxIxJQuVM0l3xyN&#10;jfYK+qm7T+nt7aHyjKqqvhAfnYptk8oAdIKeuDx9oFCqPFSrm0j9AjP/TAwKDCQcDaUvvJSADwwA&#10;gIB60Kanp4efv6qrHXumW0uPff2eM1mTZ/n5Dlmb0XZELQxFd5UzIQDw4K/GUwzObvSSG01RbnKv&#10;GVPiGBhybEIO7M9UEfV8vdmVBa6Qc3ION5VbliyZlTUhvqe9JyJQXVPZavL2i4xAfNYBGTOfZHE3&#10;Ar3V7KbBQxTu5ymWQjduCw3QI5qtSmnFSy+51D/Qu7yic8KUCREB7Pyh07rhVIZ/YPEIfCx391Ar&#10;HWqlTOdpR6hcbL4qhZ1tje4ibGkGf9OU9HglDMg83DxV2BolYIgMG7B9kbP5kTLRQoQ/yDNIYZRb&#10;uzoPbtyQPWVxQICR4YHJB27YkLAzgdyBTCYC0B6MKL0AUQLrJJvGqO9vbwuKjkhIiGDllTqkHaSp&#10;R1ZHrTHYLyS419odHpkREobQQqLQhCwchqKignTBE07t+O3mvz8SFxOJYL4xWYsgZSA4c+qMOWyj&#10;SoyLiw31Uaoypy/D6LykHmlzrgj3USVNyfDUGSsLtv7rpU/8zDrsrBPmLgVOIqPCp01Pt1u6Jkyc&#10;GxyoDw30nzpzBgSf8IiI1IxkT4Vk6swMGB7IB9tvvPtOk04WGR6SmJqCjWfyjPiYmBjgfM6cKYg2&#10;420wJmXFQx7Jzk4MCTZjjhbMnXDywDGTXj5r1iSgLiEhJC4qBDM1fXo6dqCY6JiZc9LtA/2IdZuc&#10;Fush6Z8yZSJiziLfa1TihPOnj1x9wxVpySnQ9WRNjoLIhTnKzk4BwoP8fRHtZdBiTUiOEjvUnY0N&#10;C66aC6ya/ANFXsEX9h+etXiBm13VUVc3Y056Z0N/kH9AVGrYyUO5sXFxJpOpqLg6I3t6S2MXFl5E&#10;pG9NDUILNKdPWmjttgf6+0JX5OGOCNTubZ02JCEyhWa1dHpNmD2hrde3d0CclZlVXWv38fP2C06r&#10;aYNw2bX83ic9zVmZ6RHeMbMH7bL0SUtapeGdlvakpEQvz2iZRnHw6CGpUm7CISU5y1dnjpk3o7J0&#10;0N1SP3X5Nf2DARMy4jyjsry9kYwouE8ZO31ehskvrbRqIGlyekmtRG8MuGbJFGQLMXjrIqISK0rc&#10;wgPFXqaEpgaxt8G9D2oYiU9VWU5Np1ki6UeKjbZ+2LCK6tuVzR2WwOiQs7u2VTQ15F/oqzn9fnzm&#10;NdZBNxxGIcAiCV5fV6fR19xaUw3KkUjkMhvMZplGqLm5UavX4wxh8MXS66w5+ZlfyryyA0c9JJ1I&#10;V4hIERLZQLfVs/bUDplffD+8TKA70noWnj7b09Gh8jVdOLPHilS7gbK+0hq7Wll5tqDyzAZdYMa+&#10;bW9pNcaq2uYLh343x6X1NTWXnP1NaYjY/d0KiUpuCI45veoT/9kL9m490X1ufVj69KLc3O6mEr1/&#10;2Mp3n/QPDnUo/ff8/HZYQhZMUw7+9EZE6vyCnG1+SpNVLVvzwRvhiTGZU670QrhlpBE6ebQiJcOf&#10;LL3H5r/gvKShgy4SzARRgOVyLFXGiUgTeln2/d6rDyNL473/eEIYO/GytaAoOV/QgvySFCJT2NFo&#10;/eI9qfxgBO204BrLV00IAGoxfaVdBh0ZZE/yIhFeF3AFEJxqXnzs77NuvPOu2/+lkQ1APYp2oIIN&#10;DtYIoRIqgNAUfWV30E5lGbgjPuzbf66mYPuVt/wLeihgmN9sjIhS3jhOlz9886lPsN+SK668LA6p&#10;ADAJnFy80P7eU/f/49XnIiMjXRDIoR2x623bj6k8WqbMXDS8O+Ew+ehoCuDV89Nnm6L93WYuu4KP&#10;nSnm7DJmeC+4eCGcUC18QDi0j9945sm3XwM/cuqDWUpWvOf44ffIpD3kNxtwpUUxqLa5WweqUGHS&#10;43NVIzdo4fPe1juAOM4wWaPDI++LQ0XUzlR4l1ywEJeKebUODJbkX4hMTnC5MhVihklecPRCGjq5&#10;HBqSPZu2zlxwncnHAWxg9XHaQBcAjIzJIC6BtOgqCcAgSO5vX21LSfdPTU1l0Rrdh9K+kfacljAR&#10;MFSiaIH013hfUjTw5TtPPvziv3yMPnjPguo22xBRFsVWrT/TWZjzl/tuOXO+4X9vPVBTfjY7c97z&#10;r60gc5Hiqv4f3377X689whKadFphfoBbazRLyURQgOUT6WUIB7YpVS7ymte0WKts3SWHDi1dPBfh&#10;k84fOZ+UFouAtqcOnkHAh4KSxkCTDo1UXSxOmRSNRXrm8OGWLlVHc2nhxXOeUim8PBClDCwehlU5&#10;OZVWa6Onot9DFY5YNOWVF0N9A2D1gViA0N1DnXXi3EW5CoKBBSiNiwmurUVYeIu94ZTYJ73swtE5&#10;MxefrajxE/f7x2dDo3121y/GmMmTpkwpOn+ipKZbiqCqlt7i4tJgnfvkhbdVNbZdOLnGYg9C+GCW&#10;CdcQ6OMla+rsvJBfq5C2JEy8cmJaImDIK+4AP1WrvMJCJ2L64F9jMgcjByAACAgIqCo5JDdMHOjN&#10;b6nu8A2L7mxvCArzNXtHlZzaGzBl8aFNv2odhXc88q7k8UefjI414B5CppCPnVpiiPOymwrkBoe8&#10;KldAEXxJCGUSrjMptIv8zNQOl9Ipo8Cu/aU6Q/jEiUP5q0djGUy+7kdb7IyA6j3dtk1fvqDUKwMC&#10;Al2YgkuWAbYqnI+TFDyQ+XjX6vcNfok4iQghGYNVkdD38ycfbV+/YeGVS5k2SlCaLw+WMLwIrhXV&#10;bccPzb3yVuxjXW2DKo0YM1p8sSg8KpIqCXkZVxuR+EyiNzQnOEngYLLuq19mLlkKodM5cKTYYWqp&#10;4aNDYWhXCTPQdtW39BWfOJ4xZRIvSRhwqchHgD4xHL23/HxJhZenPiDAzJjdpfIELR33hneNNzIP&#10;aX2DJSjYZ3j7dMSh6kjzAb0bTQHYvZebyD8uEPu1XmdSebpTSnAWuMbhjpHiSEi6Np5ehFKUQ7fe&#10;PSC6ePpIWHSS0WB2Q5Z5tz4ARtyQTjCoSP/w4C/BgK7BOT29WBoOll3c+aA8L8kaZwcXCRTOHMk0&#10;74Xnj1gbq9SacMjgmAg0xfWDzGr2EqKoBZbD3Hn47em1ntv/u0ztb/YLwlcX4YCQTwA7wXC6vWLU&#10;IqlUG9Dbcto/KIyOevxMJjwCOg+IIhw/SIPpGBiMDIsJCPJm7xVDZv10khNm6EDkL4Z/52mSUn4g&#10;f09LS0Fq8jwFslw4WE4TpNjAAEFRMTHmpOxEVIGCeOum1Uhs8vdH/xcRbujvsVvtYE1d0dnJEoe7&#10;SOTBMCkG38O6xwSy4zz+OdGClCvII8LGxT7jSspNtPWlh+fdeK2nCiLaYGikGZsHTmYJCQHQJPib&#10;1Ej2gTc+gQZorpHH5OSpioXzskUy47GdB+f95ermVr+4uCCNxgdqsfh4f6UisL5DOmVyhNVulrt7&#10;pmbH1TfpjFpTbGzqqXPF825Y3Nkd3tVYc+vdf7cNBqZkxqQnTO4WJc2dMQ9netz9zJg5UaZJjI9K&#10;CIqMj4pevPgvc5Tevkav0Klz5lWXDASHRN7196cSpy+PC0ycMT0lKHzpNTdcMW/G8oTUuQvnTTEF&#10;ZkPQv/XGm1MmLJ+alRoQ4KtQeKdNiMvL6+xpPf3gPx/y1scHBwaFhRu8vFgiarPZ29uUNG1yqE9Q&#10;YmxM5sSJUT7BMYj34qnxUhtCk6P1VZ3ytla3CdkpYhiWwX0F+yR2Wi4OjMibmIyGeG5KETZ5+Auy&#10;RIQSV6tyFxs3ojm2vC/5Yt5+xw1xMaFj8D4hw+LFcA9Z0axsbb289ErdsdtK5weEmMsr8cS+xCEZ&#10;u2sCFU/CwjtnXfcIfRaihZolXJ3asbu3uChs0l16PVsVSi1TtJujM0ISZ0IiEN6QDu9UiChgtSjn&#10;1KybbmKaCQqB6OQvIwajYNfkl6K7MpNyW01oClOWcbzxsY84UpINa8o6+prykmdnMo7gjDnCGQQ+&#10;EBjCiSDpGJqcLT//4OjO54AJZbo/dedMWEAtMJlU4XHit9Wp0+IQwJcL2jRG+tve7FGcV8BboCGg&#10;IsJ4lxScQ0wG+FwwB81LqX+pZf4MHykNYTRU0HuOZz5SiG9bN+Rv3nUScKIAedzydoStDbXgNFpg&#10;1R1ev/9wHDeuQ4GAL42dySuCAAUcyagFgkFhRFa5kD8U2FM4itFGR9ZjiL0wIj1TrRF/Ygawnd1t&#10;JS1iea/LrDmvP5jxBmgD+ZglHQ6VzgdhUdlLiQU2L8zw9vNPICMzizGni/BoDxkw4EFTsMCNW/ZK&#10;U0UlrHEhGuM9/pJgTrZc5IRGEj2wcdXVk9F+ZLD+jnsfHuhsuekvqX4mM0YKPoP9G1HVZ00PRbMI&#10;uJ6W7g9oszO80jMC8H75VbMQoXzRNEP2xFSVpHdKtj7QrERAy2uWhRt9+xFwJyXWCCvAxFgDTkKI&#10;Z5uSBdWUDYb5CSk+COH/9wfgCDIfGTSQDFRvxgAsaBnv0UJoMIvPhUhSmUmxsEMPDWQp7wAtzNLh&#10;CnTNX6ZrPUNg7uZjRg4qZnyJ9xRZwuynxFc0AqEYH9ApCiCkOhLxwYtkaqL/DVfPg/GSGJmUZtx+&#10;NwwmXBwcR+QXZCtDmgd43JPTi7AkkOjCwekNisEEBF1s+nFFV/3xURetsy1a+cRiaJ2DPuYvm4Jd&#10;RcgRXCAUypj8p9qaotgYB5jjqPQy7AcWBaOvL1DTHR8lR7wh/O5CbQQSumvs6myXyTKmDOkliJLU&#10;g51qR4Pz4DnkxEkLlS8Mlw7xE1i5d2Dc8c2fUrNcshttJ+O8EuUv5NXDjnUIw93dYyAWP3HzL09f&#10;z+4O9wtbWOQgl15coOWLGXOHHWfSsjvyi5gNNfXIx0KND0X4HhbQD0Gnrrz3DoRWoCp/VLzEo9Xa&#10;Pu/AcLJ1ozZZgz12TWg4cuVW556hgzwfOBHhiG6gQuTw1lB2OP45V6ViTfWWM0f2XX//LQ8+/iCd&#10;pkfj3XzUVICxUWXX01+/jXBcaIoDgA8VBY18pxTOO1WEZdWRLTunzp8zPIbW8ML05o+BO/1IhcUY&#10;o3c+I1Ia9mmzKdgi9bU6Yxzz0XFoKcNAdyeuizu0yGGv1LDurJLudhX2PFtoMiQYtpGMmVODw0Nb&#10;TohPxfF9h6EZEIIqnKA/4BdbYFuGrwDv4sk1cbEzmRAtG5JCGE8XWWBvitFxf2giObwH1WHXrKlr&#10;PfHLCmat7FSDEJcnTQ4eHnmd1FC0SfQ1t0OILDhzrKrwPBQs0KJQ8PWh8pf2BrbfwOjNGbuddimJ&#10;tQvgbVmzrq0iF+a5fI0M2c/ZZLSmyIieFjg9gAd7ybo1u1//z+3MzheNqlvzKZ7veB7MgfPEJYOr&#10;BU0YxywNyaUdeoOOIU2wS4bYa/LKnWe20R/hCqTWvORixL4qLc4johlelSiPkx2HqrNDtfL79Y0t&#10;zH9vDMZEDdI+Af0a7I7hyvXbF19xfR9+zT98jBw3CCSQlE3Z7emhLN5XSNUBGPRoFytb9xzMdcbh&#10;/oPjM/CcJtYuPtB8IOExya3iqEZnXh96ORq0LsMPTQyF8SBAQkaMvBOl+DtiXcIPR3tDZbVIp250&#10;sDSRYz/UHSoyGlKL4SI8czGLmkrbMPU11Czx3EuLU3howPLY+fn9uCcgU0rCFR4uV5I4T3X5wJkP&#10;urVusCFXG5Tu4rzglDjdIaSAAoefD9BySX7+nl+//gNXY7IMFAO0yJiQMnPKmQ2fHf11BYVRd3lG&#10;nBF6CfaU/8uH5PBJREgPIgiPOB1DB0GZLW3R8m0/fw+S46ASZjiWqDoe/pKxyJ5uWPsKwSMwhtAi&#10;WCN8ReBX5Ipedvskb5MX4Z9Xp88If4PlCT9pi2rAAqsjaMKQ2kchCg6R1zfUz5iVhtln3HCU5G9C&#10;YIhvgjyeff6XsKkZtPz5QDirGmJIzp/I8w027JhQpEPsqNnDAL6UWIAtTCdXFRIP0Q+tULDFvkGl&#10;xXQl0CLEP58y3pdw4MgCA8z7Bmcaw1NGW5gMDMGdBAPALuvoNWHjnLzwFouHf19rgyuhON0XhxMP&#10;AYZBpU7Ozr76aTAEFs8XLpVyqWZEpjacBJk9Mw4+MCqDiO1UO4zGDYXEyjlymD4vIppFkBnjcSE+&#10;lIRoMO+Gp/W6y2iKOVXx+Q4K8nr8lbeRg9qF4EbsnfYJEByTfCPTFt98B0w7+Vz6RmUIcYoz40CL&#10;qretznfSRM5oUDEjK2rp1bO4jEkdgUHQeYR8xl0oldFld+3SJdP0JpYnikAdz3QANsSxDIxh7pWI&#10;uzplXrpSOfKpkygV80WMhvlN1J1NjPETLk4hVMKFQcuA/uWcKj1//BDpLoQSOspjveGMBo5Jsa45&#10;YeCn1haPz35vQrI7FtPnkpZDyFBQhoJsCacJBWorOi/WDHY3HMDhbsS1R7IGf2g49ZWF3bjSjl3I&#10;kUku/2OglNrBxazFMMURetVoaHEhG5p35rLR49FonCGVMlYrfDhsLhyBsxV/vRTJxlEFbjJUUdg1&#10;X0HkBQp2xgLDu7sjhzzichCjFxKMy6wJMYbPFY1tWz/6FMdefBZuZkONyBlhlFZdhL8ScqrDK5Vk&#10;dhTGYv/0wdurqqpcEDicg5P4QqPGAvnw27fLdh3uHehwEbZ4ReFg2QLxxEWHReUz8On3x7rqm3kx&#10;YBjslVGX0+dFOC5G1SoRbvkU7r1XXRcPsdRlCoQUReilAgCJYrlZmk437v1cKGYJOTUjbJ4OzlmR&#10;6anN7K+tcGP2pGSlygDS4hIAyg9PgCKcJpTsbz4d6nYMa0GsU3rc+bdbAP143Pxp5EztYO2AsxDJ&#10;PsMf3pmQ/9KAN+2pPX/g6HgkX+EMobzGshlJKkfsjvDrMjFU8uL5E2teuptHkBmtuvA9msLp4Pym&#10;H/Z+8wlizHNQKW8rRkSMtaayore9XKSOQ2Aqqs5ozi5bt+K5M4cOU3AA/tBmQJGAXGAgFNU21Odv&#10;2g0KoK8ueHP5SgUAGNZ8i6Wpp5IpDYfzC+GCJxThLzlty5ShdnF4zflz4+Ty1CMO45kzMmcsuYNC&#10;87nUFW7DnC/QeCNjtXc98ozUI5B2fnqGr2TeII0XUjzswZff98jOjfUw2cEb6pQjkHoRPmBS8C1c&#10;t2avv0GakWgmPQa1NsZ+T2UwOvhxLJwXMzkjGCo1GrILDnnXxGVoFGxQ4q6rFiUiG83wmXKZbvr6&#10;x2SJLdBI4g1tPC4PHyxbaM5TRfOglBnweMh0fix+yBjbiZAeCCpfrb8keq5OPxQo1YVm2JmvuSX3&#10;fBEi76gjAvSePmicjno9HrL6gKmDFqW1lR38OZDULOGBu/PxE3dHk23Nq8t9pi6H/wifcSHNcBzS&#10;QGgscJs+c+jo06//Bx7w1KbLQFzoHLWwali+znbFN2++Lswa7oJMl4rEbYHMw0W2T349iY7gDz3i&#10;ZHHYOLZxjQ8eeqLV//ThfaQxdwmDNyJt07yjcHGtce1Zpvxlag5EHhEy/hEh4C/RK7x78W+MWrxv&#10;IRDU8dwrbpT5RAznQcJOXVY1vnZZHL/vqDyVxxJo/p8eWNhV2nxKalhUs//TIwpOdg+bRBIKf6gF&#10;uCZjLMjmiWfhtbN8whdy1ONoNhA8TW6KH1u0F5IvqBkaK7PZDBsULrCPtgj5e4CEwp5aN0mfhyEi&#10;iSoOX4oukKM6oxWEWVF2Gb1VDu3l1Q5CSEDiCHPVWXyM7k/GfoTAYA235W5ARDQQj8saGIPcIcvX&#10;1pTkrf3szmfvRtQbIeMW4uGP6XHeoSHj3y1331Vb17tz0xZ4n4+IFiH+OQdhordUs/6Trzat+2nE&#10;isIRUfhgHu8cjOmH157F6qUyQpDGAMC5fUrhBM+nz6UiNcVWnGooxSRilbBjmbcZeXPGZvTDm6qt&#10;zQ9StHLmyGeQuCfmaNehXI3ZU9Lr4d7cjTicTMvvvAqz1JcmBIuNRkNDdzu+uohc1M5werC4u53u&#10;mpgYJIYITEx8+NS70C16xEKYOfeutnP7KH4hzdRwfAo3Reo6JNI9be69MPQktAgnYji/xq/Mu9cZ&#10;DhR2bw+9+DFURrgw5xWHkyXJtgQJgizi87LZoYYwliSJHvQytkxJU4k9/vpbMp969h4EJmN6SXYc&#10;HvMSk5qmPkBw5NDNtfvDAeUoE0KGzxjqmU1v4voLZn34OjasvC5qIYLRrY++PH/J1cKA/6P1K3yP&#10;gEOPv/LexAyWaGc85Qkq9DhravINN89xOQ3QjGJ544NezzR9uESaOTeBL8uWOktGpBk3tuPsCxVJ&#10;d4mmsrNTe63sAnNsfuHSMuhA0d/KMSlkEC68mGOAXbL76wxiJQKxj4cV8tlELxcr2ouaL5NrldMi&#10;bxy3KDl1YpyWaJ0M3ySGzw69sYi8+gYM3fm7sXqhEBx7EulX/AU9p6aHJ0yeh7O8S7whIfaErTF6&#10;tkp6e5p8pixPmXwjj3wmXPZ8XKQB4BeM7ObP0ZN4/VNSNetuRBuVEbkqBnXq2PbYlBmIauZCacJ5&#10;IQlgaPX19EP7WXjw91OHj1JHXH68LIX3SX23rd9YXVRLWOK7Dr7iKNPVXDx59sTjv6/V+Bh959+I&#10;+DvQAqNxoAIReYqLanDdGhxoIuXsiOQNOPGPuDPkCaTRe+nVhw+u3oxwWkKjfs43h8ejwTBhEuDW&#10;faHRbUgsGC16x8RuAAD/9ElEQVSwssu8oM3WemtD6TovrZYvH05mhKLhZzVCbHPxRUftDgTW4fHs&#10;hSI5xxWRLgHP4icNDBw9cqazZH9vTwvHxmgSCadMFAACj27ZfnjNSvTIbKTokDXaPSl1yf/SVCH7&#10;CLRCdPwc7eHUgA9oHPFSe9vFJ8sGys7kIAkSaglhHc4FeHUgCCJJybbPW/NPjkfm4vAAtmOHTq95&#10;8e7WpnFduFFFmpLcfYd2ff8LJ3oAw1XyaBarevWPPyMOZ2TCUCh7quvlL9u95fdjWzeMihTBDzRA&#10;dMHuQJX64xu/Zdbp43BU4W2gBZtUdfjMSXvnZfLG0xRwmQWRbhB+pOD0MZeD/HCw+VLBB5ziEVgu&#10;JjYUYsJllVRCwpAqRZFGZWNrDdofcYCjjTrUzzt1VmatNRCtUc66MYiN7B9oBoEQ9QC7Qx5DQndZ&#10;wNBZl5a1J/natZIWClRNj5Ay8ZkFs6awMrg8tMvwF9okrKCqbW8hzJ2LDlq4aoSQo2s0BZYUGBVf&#10;k3cUtzcuZ8HhGzChCNMNnWx1vyogdiq+Ai18jKPhkJGuU/CEcVXM1AU4zgshoeogPIU25ODG3x0G&#10;tax3cG6KGQ5NMBBESYwXwsSjz38IRxIyAnF5OBoJHoZ/DxZG2SFz//zpRwPSE8BPCQAXDAzf2FCg&#10;w+Jx5GRhQgLz/SG1A1AtJMLhjIKIqqatC3Y4CNTHwln8WdKijkY7bZ+70LJyy3kCnrPd4WRDbULn&#10;DngulsNwT9LiEWD3jpYisf0wE6/hg8Ub2izxd1ARdbxMhAbFXEXN7084wdE4uTaHZhd/4fzDjP7c&#10;bfgwmhKTShIQJN/h5AiDhxtvuTY4eYpwZVIvxBr4e6JyvsJBpnmdyrV7mWpmnA/RJdxLavVJSKAJ&#10;GDDsy6KJE5BbUFaPPk7YnfB+iaUZxjJ3yGA/iEXLRyruH0Dy3W4Dc0q+7CNcLY6+psDJi4Gfy9YS&#10;FsCIggINWUtu6bNfPuIt4OfDqSkvKDp5zJTEAhaPzUaFKwR79bFtq2DKjg9jK45o0rkMCE8knOXF&#10;47NS4jSDD2X555ArJDPVn3I9jLEzEY1xu668ksaiqnKyur3sfsZ3wegg/X8feRQ+dSwhEDwBnA/R&#10;jHDN0xtoackWCqyzy91rw4Xe8rY/BV3jM8V5gZApEFRaLx9kBoEoM555RxV2R6SyLloyl9ISjri1&#10;cFbF2wQrZCzYLumvPofTLl/RvADwBl5Z3iJvKboYN3eKT0AcKVWINeN2RytuQcg3YXdCnkscA395&#10;AXyALW3kVY/CrgbvKfyY8BmRhwIwvafbtBkz9mxhKTKJxvgt9xhXpmgNHnHxqRPE7vCvd71WGWMP&#10;xnYyYXrmjTffDKtb2JXyIbuw7z8glzPVVnKKGVM/Nyk4LSkFfIDaH5HMhMNEGXyFBBMdovrrTfNZ&#10;/FvaxonpDK/PGKLzApHoz4llxKJHjIuhh4f1c5lyl6bwlUj28Jrf4BcAem1q7BRCRlYjfPJoLeEv&#10;LzN7UtLVN15P55rxPNSUj6fi+gVTgvyHDkpji0LULMpgUMhKkhyrhoEqAcBJjfCACdApvMQquVbD&#10;7iVQi1gYbnvCgkMyo9ScHMcDKqsu8mq9cGi4gHDZ6rk7D7de3H1ZnBD8LASiE3vSgGTvsBRRGzsx&#10;XZaNchgwcJU5q6yumnxJx344RaKWwc98x1NfIukfocXloXaGv8cbc0xacErme0//vaK6ygVOYXlq&#10;gSaC0XeHNSrShLwVNHFCOIfXwhsmMQ9Iqso7fvrki+VPPrfsvg8QIg5xUHlFIdPhJEQ2p6AESAka&#10;Ue9TTz6VGhdJl7FCwibMCyEU4hOmwcuXzcLf4UCO9gaCdmlx8dkjOaNtKi5skYgTnCsg0Dso7Vq2&#10;BztNR4SCCDgAvAaCzfC3lExNnx6A3H7cWMouU0rlFQ39EDW4/MFRfYkn/EmnBxQx9aBFkhkqR6hr&#10;ZqrhlHxdqJRvadQI8IkphjFv8a7V2fOXs+CrPSwuCs0sHv5ZiGHUxdAwfQgELK4/LFHKOUgj8ncX&#10;osUMlp85dXHTR9D7IYyq8PQ/vDrnyOQSsXnLj61565Gbrq2FGZC4lKev3ByTvsItG4LLrqMHX/7H&#10;XSyNEH4WDXZRGPIRnkvSCrF254RBU8H2saHJQ+zkSxegHLlcWHA2OLRQqf2oKVeWVXfjYgpxQofS&#10;pl464rkQE2aCudw4zWMRHGDl/97M37ua5FmOhZEg/tOvOXlFn7/1bsnFSpQcTX80vBHQ94bte7Zt&#10;WA8EwTeEMEvFCA941EqDl8waHh8KcgEzwhbFuIxBUnTqCDQSI+5kY0Db3dty9NAFQuBlOSlvB1wm&#10;eM71XUi84mB3gCO2L3xJFMzg9LDCYwUGZ5etwgswSrJKoqJMfn5x8IrkpHZZEken0B5Gq6uxEboM&#10;zWUND//V0V/VU3MhKOUWh7v+sh3RKiWAYQmLJCNjj443SCKzf6hmyX1P2HPP9lZv9Q/+w2iMzzg1&#10;ToWZQ42NUT5+JeeaI798iosToYHwZQFGg7ipKzp5ZEQtqnBCOQfHosD7sIiIiAmxVGAMauEA0IZh&#10;6+lH2k1csJOZNv7x/QzrEZwOhti60CAoMWn94h9zapXZEM/Xy9OOY5kLKyH0CuHkBAzk4PO+1TvA&#10;8ck7cTicrgzHyWpQTJW8ZLD1IpTOoxlTCXcXfMa6xqAGvDQFjV5wjRttTxJSMv/MFnJAlDjuNqtV&#10;MeDGLKCJily64G1isIAQeMPf1Hn3lPaFwlIY4ed5LWHLRC38DYZjEUuxZkMCkybc9ASaEiPmxRsv&#10;vFLbUAv+S2G/8ZeUAEy4tXaQ2xJ0zNjVIZkDZdBwSbrbJBYriyTtzBpJaCIZGUkoIDDiweUv/na3&#10;tFEaoaamJgi8QUFqLHs29wjB9GfghEtFSLh2NymyAi+594WwCcupDG1QIy4tl/dgjve+8rFfQABh&#10;Z+zVKPw1a2L21FnMAJMszHhdTkNgl3IPM+K+42zLcsQ65XSEHQmbOGf+ojtciHKMfqllJHf5y9/v&#10;p9PZyLvgSE2wQ2hjblxyEMx7Lzs6IUqRmKexsjosMuL/BCdWEWx14RQUGMKswqlH/mE4gLxHIG1v&#10;bh0O18KTjbA6NSI0LKFfkQd60KKOitIgjZtwFlwYk2vXTueLEelkeKf0BoCBOFUebaakbLshCeuZ&#10;azCEiCU46Y6U0bxT8kBJRPGv7tPDTIoDJly9LuBRGUIOsrIPKBFD9U+UOUZdVASWKs6eqi8oJtZJ&#10;KKXWXB6XBYW7WaTdpIRhnI1SGTTC+KObrDm3EHdWfL9Bg+gFR5aCIyexfmFASUHoh881wYyKdBvP&#10;8l0qxUvvvaHidC4SoTIm/mf9u8sYmVAlY/YbqA5TnB17ChD0HTYe41mw1FRKuHby3DQPT3ZTxxfp&#10;iItC+BI9wtRvRoZGKu2DczD2TlJOjjhA/pJOfqaOkxPTI0ZcrTTFfIzUI8iGzPA18q5ZCXqGE7NW&#10;ctcLK758892c3CIYUSGdBELHr/ptw9f/+wD5IC7m5OadPotqX3z5BQL2dHcN/PTxF/C1/3HNppUr&#10;f4Sy+e2HH4IchHX1/XtfgwR3bdpz4MRRyPCbvvs5t+Awbma/+OIr3BKcKij64JkXYH2y9psv0SAk&#10;2Y0bdlAGYuLysBtnDLurC8oXPNiEEQ6OKBsmR1j2RkWV0aNLKPZyIuYcBG84Lxj6taM757d/042k&#10;kPsMWw8WTrj0U/nufflFazkGhWSNl4Wl3VXn8xWB7vCCp44AKvY0IGqwpby9u4gqUi1KZIA3/MqO&#10;L1H6FbGpOvtafn7zkZrKqktwMngIEg421/Dwl1gYJc1tSPTN6WmMMfIho7BO5QHGUXjh3GUldBdQ&#10;M9IzEpOY6Qi0T/yn4ZSKcxn+8RWOzelvd98qNIN1wefwFlgHgwO+OiOCxv3+26rCCxfITI1Kuqwf&#10;jhAq8P8ouwrwNo+kbUm2WJYtmZkZ4zjMnDZpmzLTXXuF67W9XpmZmSFN26RpkwYaZma0HTtmZmbL&#10;lmRJ/7saZ/tVsh3/35O60qflnZ2dmZ19B+Sn91QiXgvtiA6FO7+hxQYaRoTd6BD/1Fi2gIddt7x2&#10;lMyQH+woHMgO++Y//3U1DkKoyyPl5WuSpwkJC4NLMg+X5TwO/A0fMSi5h0uqgYyOn4QiKq90JN6B&#10;tSNyizGZlEhAcSh44Ux1s3sptLpaEWoP7ykiOtuTBs3wW4iZsQDmVFA4r1HIWajqodnBIaQ9WDIE&#10;EaiqadfcAbu2cOJ4YgcORWMCJnNqx7Zb77qK2xz+KnmE0aFyGmoG965eaetn4O58Fx9lPPlUrlu1&#10;4bvPP2S3n+y30hw2CUomXFZIQG5wO450bt/0C+7UwdhI8SEvWx0SQFY7f77uw3deRTmSJ596erCv&#10;J3nKlb5eGqlM4hGRrFUrAAjtH50MzCONzss3MASYp8lpEwGQBCT2tMkT+rvNEQnTxi+cbjUMhM+4&#10;Sq91Qca0KRkiqzkyLjIhPgbww6Ep6WFBEYChypw0UyIyRoaHRE+4QmTsaR/06G2vnT59TlpGgsxN&#10;VFJYderwyaiYhPM5Je44FrWZN/95EPBrXZ0uFwvz4xNigCwFjJrWnsEPnn95UCFJTxsHsCtgNaEK&#10;YCTjAzCZmL/egKiooMQ/gGmLxOkggBttop1bfvlt28mw6Ghvz0BggIkQEMA2FD8GyYgOEA+uv6EV&#10;iE+IiYAJkMgQt8qyYt2nVqvHhMzxDRU1FjiEmAZMJrOhzyI2IkCB5OjutfuzDhkbjFddv8TNTQO0&#10;f0AmNzW2lhYc/+3bz+Re4R4auaenDm0DYjSueKBr2MZc3FS9bdVqnXdPV3fBySOVTY2A3cUuA8Dg&#10;xqaqk/nFIWGxVkO33seno7EJsQJAEIVZ2XKFrqe1Jf/sMYnCy4gYEDY5IM1s/aZBkayjs2fvhp/8&#10;olMiI0KY7d4y0NHQDDDWv3QRO8AbEK1AGXiJ9kCDwfVEhhK3c1VCypSAAB+gXuFXSoMEGBPwAmBT&#10;4TNTq+0fiKqA3l96Mae9pcUnMKCy8IKrTEXvKS9VhDUzYOwVWYF9bBu0uAHpGmA4A0bR+k+e8wyN&#10;8fDw5JjWTMpAon4TXM2Rq7evE29o7jhucmF+1trPn/7Pc1/Ej482GfoJm583DE1FfwHmjzgAGFKA&#10;ZyMvRDNAMx/ctevMno3hmQwh2zDQz6IkUPP6+9APkNAAAV3bgcpw9w3TxOBRVcqdKz82Ws2h4WyD&#10;IeQ2ohPqIH+EywzZ+wzGd5+6Iyp5UmBgIEjFDsVtv5Bmz0ijijeAVOYdREsQe6CqsvSPn79NnjAL&#10;4LQM/hHhaFlGpIcdiSFz83IMhl6FQokm5eUVGBuzZ8xfAqhlwmlDFmRk+92gBVUAEg5NQkrUi6/0&#10;Fw3Ozirubto1efY8xl8AQYhL6SIGJseowubaaerZsWmzi7g3IXlcbHw8C3mDE2+zCUaVvt4BPZCg&#10;xUaGaC2SAsiNgZldmnQaEwa2Z38YTB3gt+SuRqOlu1/nIe/Sq9Uoyg7SJxpKYx8+Gn8aZPQCM2XH&#10;D3ENTZom7muXa1ibMW4ElUcZhVh6fILoZa908NSpoqTUVC+9lpVjRwa/7IO9pKPfQ6rSAcRH4S4f&#10;Nr0DV+WbXFRKaHObyC/SV+OqBUIbobtRI6lJQprhJYP2dB7egTEZIcE+YhaETuKKSHnQSgD6EB7k&#10;jmBN2MmBDAQmTS9h+sRn3I3B/1E3dni1tQV2ZnwI1Jrxklzk8JdUIawiRPqBEs1+UuJcSoHhCPLB&#10;lKtcesr0AT5kLMPLgBDva++4FkLE7LkZ5VWViJ92zz+uA5aVr7ti8RXski6EC+aXqnCbc/PDZfnF&#10;0H2Qcf+fa+FwA9mt9OJF1FWcnZt75khMQvieX3/BHg429Ojd9yKULPxO9u459u/3vj9z+Gh5VUOf&#10;TfLlC29AGMc9y89feBVy+uZfft29DoHgtK+8+lpNUweuUa1bvw4dyc/LKy2pAZu4c9Zs3CnCadjn&#10;b7yDy4B5eXnfr/wNkv5Pv3yrcNEETZt3Yt9BdBDvV377A5x4vv5hnas/C3m38ovvmpqMR4+cQTmA&#10;l/z8jbdySwo9tB5bt+yrKx+oLG9fs/Oop2/qik++am02QUzbuPp3GDpkGv3WrdtBEKt/WIMy0ZKC&#10;0lazh6iq0ZJV0QoFYueOQ5VVlehydlYBGXyKcsqAr7p3zxFYOcGsi2oa2C14exDDIZO6YciWb0fv&#10;15y6UI4gb5s3r6k7f04sYvGkWbhSu9qBLAiRd3jzttr6kotnC+CvjqNqXHnqqKhG/DcmlTTUHzmV&#10;8+TdN6757df9W052drZjX0EtiJvHEFi6xKd378u7mAeQ7E3rVx7ZthFQqiW55zpN/YA3Otvo+fqz&#10;98I1EqINdBpo6OCPKz9+HZrSivdfPnpyK8Yka9d27H9QvFBOp9F6cOPaU0cOd1m81vz0aHdji6lX&#10;mrV7I45WUD4CvKI9SPb72tXns8rXf/16ZUXDV88+dvb8kbZ+80/ff7Z33/6dZ+qPb/oBC6C6ohLW&#10;baTHdDfVlKHBpzb9xsigsObMnv14f2LThtKy4srGvufuW/ZHbsWZ7MrjOzfjUGrjN8uzTx/GPYhf&#10;338MJaBqFk8PUbq7zTQgQLJHaV1dLut/fDd6xoMAlCjPOSJTqs4f2I3Lcpj6k0e3QDLAe4wq4h+C&#10;2AD+jQ4eWPc1ZKWt6ze+9sBSz7DIPVv+QEUYw20r3sepc21t/YYP/meUiLNPnWqqrkZT//j6fbS8&#10;qbVlw8r3q1obP/n0kx2bGQzTyUOHis8chxPnHx88L5HKGusMqBoNO7x5R0HRedj9vnyOhcTGceXK&#10;T563yC3ffLlh95aVGNsTO3aDoaHGHSu/hvDOlN0ffkQ4J+ARI9gfcH7hR4xl297cs2/7djT11Udu&#10;6TW0gIQO7d2G9I21lsIcdj0SNWI62JVZkJmd6iiQIGgYzt0ID4pbZ3BZA2XuWLWX2BbNBRKAYOjS&#10;AWNSl1APYdQC0ltVEwt0TcmEj4PCJPzV3NQf6G4MCgwigZ2n5NmJhwplWHxFyoHW7Kay7bg1xn+l&#10;9tA/4cPZLiXA2q/K2+6vDYRlkuB+hAaZkQRhqBR5hcd3fflUU0u35PHHngR7hfqLO2uoC/wbdVB0&#10;CdqO6IPwHxLs3nKuX6KKDPVm0YDsm4ywncLE1HqkYdqZUrx737nOpurZSxe6wszEwGVZ5AjaAGVu&#10;/oMuav9AxGEPhIgNnoHG0KbXMSA6vG0lwmpNmzkTuXr79d6+iCuHQEB6C+IYyvRe/mGQsn3DM1yh&#10;9FjF0+ZepVZDUHD3Cond9OYjt/7vxfjoSJHJmDF/PkpTSKXJk+ZIRIaoxHFBoSnGwZ4rrrvGW+fn&#10;7eMzaeoE1KjT+9ZU93S11jzwzio/jRFIkVNmLbG6DISGhU2ckt43KGrt7Ufgr9tvvHH64qXiPotn&#10;SEhy0mSEn5i17Jrz+w/IlLZ/v/gs8KQR/SwwUG80mVLGzw0MjIQ75bTZ00Su/Xg5f9E8sUvfpJnz&#10;w6J8IYBo/WNOrf9jyfXXZUycAslx/LQZoaGByJiWFjfYa0Mch/j4NMRVSc0Yp1KxLodE+mMc1O6K&#10;unZJdcGxm/7xgNgMMdMK0HERcD3s4VUQE8xVYevrthXknNH5BENQkstd/AP1p4/l64PC20zW7qbm&#10;CdOn5pypK60qCYuIqaurhXHc5KLv65IkZUZ0NLt09hhSx8dmFdSJxFKNh6ygoMHXL8iq9I2Lnrjo&#10;9gWdza5ajU7sJjtx7LxfsO9A/6BN5h0dGwpxyds3ShOY2NJsDoqL62nuq6poDEnQyxUxU6fO8tF7&#10;5hfVREaFyz2B+Dd+wuToTluEj84/PjmosMnFU62Ty9Sl1Y0RocGdfepBqUddQ6FWOyVlXLKbVNlj&#10;VQUHexoM4tauQbW7e6dBkZiYjoHtFiNgXphFHO3l54XYFkXFBolUlDw5wUObqXP3Ekt0CrkbYse5&#10;qWOg+CAGjEnqa7V0V9dXBSVNVCklbQYPmUxj7Ks3q1JMHWUh4SFefuNbK/Pdg9JdPTRNFfnK0CuA&#10;rF9bW6TThnvqlY313VaJ5eLF84YBV8SwKSw4e+psi4utocui6Bdp66tKTpyt6DO0GRDbr9ejrjTX&#10;1ctP4xdfUXC6oMRw7tSBsyeP1Hb4H9r9h1EiV/tHQMXRBcafOnmuorLAJEravWXD/iP7Kjr0pTnH&#10;zRCSgvwrL+RX9ekPHdpvsUDrCq2rKVHr9Eq1d1lBllf41O5+64lDf4oDJjXXVrPwaL4Jp/Zt0cdM&#10;Ust0x05ujxh/e3NTVWVZtX/c0pL8sz7BUJPmFZ85HD/16sPbtlfVFQUmLco9eVCmVhYU51dVlVtd&#10;5WqJW3RcmF9AeldPO3iCNjDq26/e6RHLpDKvvJPr0iZf39DQMdBTpQtPrijNhSoDC2H24T/9I5Jy&#10;ck519tRGRMadOnDQ6mJrMfS8/Z/bZt18F46mzxzblDAh49zx402NBS5u6uM71poHu3uNLogeFIL0&#10;h49UN1wMD4uHVIjwPwjIFhDgziViaBJQEUicxNPaOmg0dkGqQ7QexIIDqyGNoWNQfnTb5inzpkNj&#10;QSQXpIQ2g90CUgVT3SQIDTeAtQ8lgIUFgpuoHTMayapb5D02eWpyBBYUU1V7XF3ADsUuiDwCZkq6&#10;NUFsM/Zq1y9ZIX3Wkpr+nJObp81b6KHVoi7sSaQjkt4J0G3o8VAcmcZ5CaEbm42rVFScZzhaePaK&#10;ZTdInvjvKz9+8lps2hTAjXOBeXRxHUw9MS1So2Ro9nw3uKyEb4Kfplii1bib+w1p6ekYNdocSLdl&#10;PFFpDQz2xBsKgYPE9GBKNHLxmbNlPr6xCUlhUJlDwrQUDgfSPpQguQYxVm0YaLgeQzNFUBzEJgED&#10;QmQnpbt3vcFzfGY6AkOzO5p2UGoE2gFzZ1gQUpFUweL3oRbECsJX8EG0E6jS/j6p7n7RExJ8rTaV&#10;2l0M2VylZvo+REUEDdy+6mNXjf/Mq+7xkbtZVFKVmw0NwE9Sy2BrpzUgdEKkvzdQwzHQbPfCZuZm&#10;UaskaoSfs0fAQ3UwEclgdEB77HtbV2u7i0pDphhE/UFLODY2ugPEawgB9uyDAMBmvJVi+YlcCgvO&#10;eIemT0iJZgjZEqtU4cqj7aEQjBDS2znvUJhLZImKCgKJA0nvxv88pZO7IlZkdHwUuqb11KAifz9N&#10;YLAHSBPBTAODvDAakeEBCrUEIYigKBUVFCqstUuuvxqxUDUeEjbOUmvK+AREMEIaDx0qF0ELQuBF&#10;BGSKjvJH7FRfH3eVl//Prz+39JbbYmMCAc6NBqCpwNXWeTN5ISZcD87uKhJHh/tiXqDrxCVGoD2h&#10;Ifqujp5jm7965q03/Py9EfNU56WCAQEVhYT4oASdl1yrlSH6JEqwWU0xCf7QdjGtySkRFpNWNCCb&#10;sygF0ZUQGxCtwqhrtDKlWqbSqENCAo1mq693AtqA9+gpQhX2dNtmzE/s6NDqwvST0hIHpb6B3lq1&#10;SuYREJkQ62HocVFqYzx0RkCaowEoUGQJTUj1GTTbxJ5hMNPtXvvHv//3KMLIiiwhs5ake7mHRUbF&#10;pqYGdZv9AByuVbupFCEJ4+OB9Tw+dcr0hekymVf6hNlavU9RXtk11107Pm1CSNS4yVNCwuKmZE64&#10;Ysm101MmTI4MicJBlUYbMn16BNu3gmNDorRSdcrRPz+bvegmr4DJ8VH6gADf4JCMaZMjfMMDwgL9&#10;A301FltoWrIeXnDBgWlJCVqFmy46PSIqWHu6oK/kwMqEjPSEcYughsp1kb6BoYE6pco7RuerKS4o&#10;3b9rdURg1O0PvuztH+SDCIFmGwgRi+XEseoAdX/S+CktBq+McaGuEsRa1vj7K4ou9mu9LGKFV0On&#10;JjrCr65aahAZwkMCC4u6jYMDNeUNBZUGrbhSn7Zox7qz/f0dfdrEP35ekzRuVlWX59Y/NyCsbU2r&#10;IvtcvlWuy8rqkcmaTu9dq/eLqKou3bjqQ7FmsLnekp23Fz7Xe7buaK660No7sGv918Z+c219+58r&#10;XoxJnXZwx57TR9aGRKcd3L+3ouRAQ3v3nt8/iE1PP3Uwq7r6bEBw8rpVv2DoB63SXz54MWnyjJ5u&#10;8d6N3yZnTl3++Vf9/aW+EUmH9hxzlXa01JUX555NGpfZ1mhqbC309vHNOZWrgnOOWX3u7FkfX31z&#10;W6ehvU2t86gorx609Gs83HOy8hqbLp46kZ0xITEwILS8rK65pcFTqTQMuPR3dphE1sKcLFSt0bhj&#10;cxq0GLFVQGdSyOQsmKmra3paAiZL8syzz2rC5vh4sAhgYzGU2P18LSiRBwi4LNsVCr+fvfZKQ8O5&#10;idOWuRgsYnuAVbBdHiyAb3fgTWRUYsz3UgX+AcqgwEAWBxMuyXZxGw0mLo3/mNh+KcIoCeyMQ1lc&#10;tNKemPhwMHR0m4dLcBbnubSOZOBNCE+nV/TL1XKVCnyZsUt2Imwvc1Ci3rF5r69KMX1Wpt7TB3wN&#10;bJcCxGJbrio+GxfgpvULAaOkl6RA8O5Qb8iSxbeu+vruc7t/yZy1gDcMv1L3+SM8taBNGyVnnyuX&#10;WdtjExIZL76khfAZoTFB33khFMkCXSgpLvYyGyAoUsQ2GjFOAHwbpjc8REJr28CRI4emzp6N96gO&#10;GZGdTZY9ogFiG9AHbIE8Ch9LZByUBUYrXE0wieI9TZ+wRvaS7GWI78CifNg3XVyvcnHfs+uI1dSX&#10;mjIJ4gwEFppBNImNrZ0E8YYNFMLXGgHSB8iDwX6DDWw6MjrYNNBLpIVxpnGAEwTi0cMnG4dyMGMi&#10;2ChT9Vxd3TVK1Lv9p5ULls6dmBRnscEWJGUh+BRuCDwKiUatUHpoAf7APP2xm2LDBjI3HnBhiM0I&#10;mjvpyqVyqwHVQQlF0AklGLQUu6ZE5ylWyhHeV4IoJ9g93eUmqVRiNBhi4oIQ8jXnzKkHH7zTE6IB&#10;pAEZi06iksHKZ8RepIYs4WZB1HDs/egCs+i5WuovNgdGeB3ZcioiMWjhvMyailZEk1FqBjEySgnr&#10;I4ZC78UCGLPAgzJmp2YHg/ZIFmH+fnkX65bdcL2PjiVT4hIMC/7m4uflZnW17lyzq76xPC425brr&#10;l+k0JBxIsEJhQJ84K0WuCg2NiUuND2NDhzHRMJkpMsYbxlU0OCXBz2wZCAnXBHsF4UNElB/CGEZF&#10;hSckRYpdg2dnxkyakxafEp8c5jlvyRX+Ok1UsO/Sa+b5BHiOSwiOTwpNig2eMjX2ww9+8k1YfPTY&#10;scryiotNqkCPeA9/n9MHe6pqS71iJlbW9xUUtVncYisqWgOifULjr8zLKRCHRFXUa2TtNWq/zEOn&#10;2vu763rV8aVnT49feoWbNLCmrMQzelxTTTXgfvWZV4d6IEa0pN8afm7VJ97jFqs948U9zaGJGWt+&#10;Xr9lyye33vemsa44JDa8pkG29ZcP5155LTSw7u5anS52/eZV5ubq8MxpP372cVRsVEuP6OVH7plx&#10;zZXr1u/tbr84YdJVb7z4TGpSuGfA+P/df0d0etzBMwUbfnh79rWPvPPGa81FO/TRkx+/8w6FTpqX&#10;17Trt3dnXnnDrv1nN3z03Pzr75G88NwzysEWgA9T0OnLclJg8ODsBocIiMcpVTLGNyZ/EHu5SFnQ&#10;1Nrda5k7a4HC3RWUQSI694bjDcBPZ44eDfQO6xswI+QwSP6TV17qb2jJmD0DhYBiQBzcAD9KA3DI&#10;8OZzT02dPUtrVw2co+M49xdtwNLaumXHwfUbZi1ZjHVLfJnM59AglEqrRCHZ+NtPSemZOBKESEm8&#10;FUUpNa7bNhzMPX9x7lVzGqrMCP8GCY5+oiMvklg58+VdUCiVa9fvnD1vEfg8NckhPXFeOn+4kF3p&#10;46tFOTin6jZ0GTr7UzNS8CtpPaNPInVEbHbNObZFFZjEwG7GMOnUHqgg6D4UgJjEBKhdFCiIdhF6&#10;OKcTjipqbGw0H1n7RULmRG9vb5Qz7B7Py6HNgOa0rLDs5O5vFv7z2ZgQb3wVZhTuXnyroJewobW1&#10;dNps/TiCc1DOGFcCoorYCrsEiwtqN7IR37fZXM0KvwO/v2ExGgCvzPcGth1i32VGG0axtCv8tV0h&#10;P2QIkyx7+evaiHQfbx0S0w5B+yjRBh56Q7UDMgE/IRakSua9589vw6IzsbWw0D72iEFoFUoAkSMX&#10;7VKkI8MxyMPHq62x3SdEP3fpQigfsBHAxxgrlwc850NB+y5/MCwXc6rj0iLCw/yYIwHCIzF1Ciom&#10;25hR/vGc0uxTh2+467akhDiKn0QLFrWfO5GjUlsjQ/zZLo6hQ5Qg2mux+8K0ZQ+iyr6yBrOY7faZ&#10;sqGMz598acnNyzw9NUgJKxxKY1sIY+hsUEhgQvlk8MUZT2Sgb0xsxoBEdtuV41MnJ3lrFePGR6Wl&#10;JSdHeyXGRIFBT5sUA3ebQB+/uCjvwIDIxCCfieOi/MLg9+wxLiPq8Npdz7zx8LQ5y4I8PAP93TVq&#10;/5gQjUIWFJsYEOOvcXG1IlKtXqcy61Izk4PDQ7RGi8ZH59ojCio7eerOe29pHvDQKuVaH7l/5CRs&#10;k0yZliuwVQeGjgsLS4fHTkj0LMSQ9fLWJI+/DgHoxMrI6vKLS66/MSpuXlB0rF7jGhg7KyYBNrQ4&#10;lBAerNKFZvj6pgeEBPknzvDXhoXHJYQmzta5q11lGnkE2HUwRlG1fd0uGMvHaEAgr3I8OJRjntt2&#10;aNexP7HB/pPTxwmvGzpcm+FFRSdNM7rhVMyCAweQC2BPk5dcT151Y/GEJWN5QnL0Ux9+FRzMEG+H&#10;dWV3bjmxueQJUxc/8BjGRChv4j1ajnOM1R++Hz9pakJShoNZvb3XlJgZceNjD2BYdP5Mg+ajyizp&#10;AisNvefl43Tr4ccfc2ghfXU4IsAboMZQs8lbPjDSn77y8kcy9lMyVNrnYsFxUES4B4cZQxaHy4p8&#10;ZDjfR13IdeEMw/OlG1B0KkIP3f4clopwqFDargQIHGVxKJm3imdnNdpv6GP6+1xCOy/sBgHwIxTe&#10;Hue62IhZZbiqVFdRhIMggJMNO7903ksOSbx2nOsOtpe0S0IBE0ov+ZjwhjnXiKHAv8aWksbA6e5a&#10;BpvA0/BZoHKELYEqDfNIQ3E7gjmOW3gvw4am0LQGGznSIj1ddaVm8PnFOUdIkDcC19ZnHWX3rKB0&#10;jcH0xxrQZ41JCAOIKDzVhLDUKBmejoyWxBYfjUdb6QWiK/Z+cBA3CHDE7ekfs/rtdysqKoR0RWIT&#10;a6HgHha1E766yNjf1nnDW2/V5DP8WIwJSR78/q7Qo4vmgjEWNwuQsCCi7li9DdjKyEXw0Iy24YZs&#10;v8eEDwyEF4EB3VlEH2QBADdz2+qXzLj5Gi8XT/jOUsgJil/jF8R0VjzkC4Cfxqd6IiOK8tWybdBf&#10;3bTgmrk4zSZsT7A1eB+gTKTHHOGDv48NIYWYe3vgICIDAVEgKVaByBfS7pxIHzl2iGkT/fEeZeID&#10;c1Xwl8ybEQ7Qxznj/adOi0Iw1iumhuNDYpR2UnoQc0CQGGKtp1CXuLqq6KoH7nYAxncmWeGCwaBk&#10;ny9ft2EtXgovO42Si/+Ul1dy9vwxuoxL/GgkZ0zcFkPn8SuaiwnwEVe4DhQLWaHzSqADSkpDI97d&#10;2bn3nf80NNSxaRsBjUnYbF5+Z0VZzvqPiG4c+O/58/vDr3qwt6wMkGb4lSqiqjExh3bvLtryK95T&#10;IBOie2IcDg2mktmS62AS66/PPiKEkeWt4n5jPPuQL52BFdtlsu1e/gXHZ+CcmrOqYScFBKoJCj+2&#10;/zA77cWCt9+j+ctBwv5VWAIvNjYtWtSnpwNrh+6M5G3OnKWsfY+/8DicQBwgwx1qoabSaOPKPNoT&#10;FR08efbC3YeyEUxhWLQwYe9Yg4CG7uqyY2+O3DcC14u7Wg1UhZB6aTyFVaMisCQkK6t2uePhR1PS&#10;4+kInm7eO5TgMJ6YdDAaqVx7563zcLjvfDqP7sNNgqPDCLMParQu+hS98q/dCNG8mJ8A0gtaiCzE&#10;uejBIoeXRUEdczXFuhh2txNuVERjAMyTq8wibQCO9Yc2SfvGg+rE7mJAtrqKdWBpRiXb7wn8ga1M&#10;cDept5tLt3vCVHd3xAYdAglg3bSyO2y8v39rIW4TKGBk17btWNFlVRPD5avPma74G5QPR4ttv34D&#10;8YUogfY26gJn9w6uuDQCZQ0tWHd99uCkwgeJncmMsoBUUHhx4cCpzZvgnUXECe8vvucJOQl+ono5&#10;ndebA+EdhHFABCOWEfYu+31odt3OHriI+sU/UI8wtjlF9cvXHLMoLOLmFtO2j96BR/qwq9T5JbGM&#10;tHERt9/7D/wKIRx/h6UAh7zEIGbfei/OzxDNi5rivIaFuUishvcYUh46X3P6wAWsQCAZOywnh69C&#10;h+em7v4csRqAeKPIZc7Lic26TDXgkwq/EOa79vcF3GdR+rs1qyOi4TzE+44szMFF7OIbHG3QRTos&#10;QiFpOg8pvJpUXorABbcKA5bwkSHXMcol7CmqQy1eXl7jrrqLxt95FoRvhEQPNzhza8M0e8B5WkiM&#10;tuyhKChqpHCjIuiPoQZ09mYuGod1NUZqQTLsoODvm394VyExC+NLjlQC7ws4C+7jNOeefOzl1338&#10;/MjfdnSCAagKRI+77lsSHcq0AR4BUzh61Dva8ukBi8ENUfCy2x+YX3TiWE3JRdo4ScjiIP3DMlbM&#10;AoQgBKT58vlXKZ4Tf6gjjIO5/RV9h2ieJC+ISItvnLpl1c8NDQ1UOMQlxraQ3qGFl8Rb7Arg9Qj7&#10;Nm/edNohhCRBFCJ8wwkPfqKVpX0KV0RK/1uEG1JeAeiNm0Fd4sFAgNrar89SL9AKXHECS54+KQF+&#10;pYxa6AKb/UYcRol3jRMMjQDD7gLegioesKV8Qp3nzpliUcuCW5+qOLiTXdK5tPn9NaZ2bzYOR8On&#10;FVwvLlGfeM39HCZMSCrUNgfiwVc0FX+nXzMlcNrDxdk5APZkt2bs/0Ynb4wwRunKaeOi0xbisqiP&#10;F+OBtFeNIuFRZ1HptOmZt9z3P9joxRAuQqZc2YaY9/btbiyPXWyQVBaV4P98QKlBwz58h8QYwbVy&#10;0NKD7ZfjKztnEbIJmmZQw23/fnTiwutBKMTuhSTOp5BGk4LlIAF6lBYX+PGvv6Wl/hWjSVg4FSLc&#10;wKk7eDNzRurDD96L6K3CAcX73mYLRJVv33nziqVLEuMj+PRTdYBqhMA1Z8F0uiA0RMH2KXGmMyII&#10;0D1Wb01RaXvubnzgVEJ57b4pFiFwGk0zy4gQZ65uldnnfOVszQtXnTOTclyiEhfcHHft7UBp4C/M&#10;D8QeDoAyOsQE4RYGdB/e0/5hKYQxdllSoUqRC/EFanpkwDbjFCKsSEhCvJ0ov6K8vrqyqNFlIGvj&#10;RkTKIoZ42QeloRBwMQZR/fegTXwKHKaD3sMnqb22IXPmNN8Q5isqHEMhhfAZZyqLHZYE7Sw8tf/K&#10;J56BZuowLLxrqJGlt5sUqI/4CdOXdygrY/5Cnbdd4VWwsI94zzc/EpQoPf4ib39LP37Nv3iu+MhO&#10;JO5qYO5QDpNLLRwSFO2SO76CQhSBmg2/bqrIPsMbyft49mzusW2/h8enl9d1cx5BLUTewBgVPNax&#10;FqgNVCAl4x3klcLPFwnsDl7NN982N2vfBcQfIuWPeuEwgygBRE5qDX4FqctELQZ3PzYOAiaIXrPY&#10;1ZeYowN/RK6eepNLdxnuRtOq4bU4rwXhT/jcVVHmaz0XGDaElSFcp/yzYzdNEjAizAJCgPtpWWQQ&#10;vuny6pzXOycqhOrY/dObHe0GHMWyCw4Ah0TqYTVH4WDR4sEV763b16/9ZRUPlkOzQrTizIK5zQVy&#10;fmFBRXcj/OrYrWI+hc7zIewDwVjk79/e01I6ylBSIcR/aSLx4WJB+Y933dLaXgdKFdK9cGhoJ+fM&#10;C59RY9b5/G3ffOwQ+Ac/5ZTlvPrSv2/4579cLO4FBRepUho6Uy/zZmtuaPz9nVdwH3rYWXToKWun&#10;XazEBY02s7Sg4K/w6cLuOBAB/8rAwiUuuNdAiYeCBzvVQRTPFo1dhsXXAG9Z7KSpW379GZ/J3Ob8&#10;CKeAagTBjUsOjY5jt0W5cDRMTvsrIgmaETgAXLFwdmh0zOgEJiRxlA9EOQwLLm9UWwy45zJSRQ7v&#10;mUIAm2O3GTdEYMZxWO2XoR+bDGAdzsPoQCGokdgxwBCYzUEhByyvoTwfLkBkl3RYCFQpSUa8tUgD&#10;DoUOyqws/q6DyMzbKXyPAhR6D9ymAa6IMiIJRanggHfpYICTIn0YEu/tGz8eVIeY8POvv0YVkIqx&#10;Jf5LvQBnxAVLhXdisLvxngcfp7VAM4i/TGDKb5575WysICYKXBLJhR352xTAHGGTgVEiuNl3r76V&#10;Oi8FJy7cPDIsb6LhxYNfO1vdvnjlf6kxoVy+5julA0HyrySqd7go96xfg8FBs0c6iBp2AyhpsezY&#10;dxogNpykeckjEQ+6g0ovtlvKig/XtsGLTEzxPYVLHgmctW2SOCXevn0iH+giYlxu2fLDz8h8Wc5L&#10;C4nNR3//tcvuufHhFwlxkWolIhhpJSMj5huwdRMXz3P39TF2MQ3UeXMYaYEhO+BZge4xxhVIKx9z&#10;wKSYyDilWk+kxnou2BWdCYgTHG67dWoZBVDveFNVHiFeuuDO0tMxUUDoixZKOlI1Y0lqlT5s9iJh&#10;xst2E/ojjMWPvvRBbMLQ9ivsJidN576D13vpA72jmQA+tLzhsjJcB4dW46XFjzDpbaVFk29k15/4&#10;WZCQ1IiDOBPfhWNFP7/38mV7JCQJfK4u6dv643JcLuVLevR5RPmoOjU1NCkpSTTgNv+GawIDVaRl&#10;X5YAkAZbJghz7969YAF8J75sRtheiO3CbOV8VR/F0pwSbAWYLAgeB4nQGwL9dVCuz2SXGzvNEEe4&#10;mEwsmNeLltAZBicnNA9Rc3C1UiqC56wjBgVldOA4LAKpUq7T4UjdCxU5BtZ1ysKVGPQLQMATJs6E&#10;sIUZ55sEGok7gYcPHjTYisOT5pLhkou3NODeYYGoCzs9I0WnCLDCgUXvyGyCZsPp3itjLrFykt8d&#10;po8GR0hpqBoOfNHL/vf5W88J+06fR2EOKCRUZ0uZe2dHfQUldq6OF8IXCDGEuZmRs5feDns3T8Db&#10;OcpWjZ+ivJRmS7CbzYghJZgwB9FTKA5T4yGhI02k3vOGfzzITOE4OZ18811AaaKmDNtoYbeJCg19&#10;7RJLg/A9WjOsNMR7Qr/mHNyHi1Vk8/1/PVOmzk1bsJhrYSPlpV4QJ2JjZ3G5Yv7VcimTm+jNSFIe&#10;FUhzjKgwiNcwLjUNV295+4lWcN86NiWpoKIUVAgoT2Fp+IybpjHxcRNS59BIjrGDLDyHRZZzaCvQ&#10;KcfC13ixGFKZh1t/fSv1mpYip2Z8IEwfQsWkh1gDAJxMItlAEwtIKrSI8WTOzaDuyAM1fkmTcDPy&#10;snTCiwLThCERUaC89D4YzzGOCZJhKcImM+7KKyv3Hke0wVGsabxMaiRmysdHetf9/4SaT+0cfVSR&#10;gNkEjAOk27qr1KQIOk8ivaQwFuBTePAXCDKQee/653Uw3JPaJPzn0F9hS6ChQ+BKSU8D0+egS6OP&#10;D5rqhUs9Oo+ivHNsxi+pLKN0kHqHg3FsFQApN/a0MRsIReKwS0t4DysivAWSkqOHuLk9WCe1BFKe&#10;VmY+fzoX6iPfgYTkxKvmrIpJ0/391bUtGdEBhUWFqGhYzuC8EinutU/HxQW3P+o8DkI2Tb9yIgQ/&#10;BeZXZJDMPyy1tcmEfYJOj7lZXLgYeb1MSRK5HD165vzW7yxyV3KwoeEaibyRnvgADgZLWw0iaz0z&#10;gtsx9alJPACVQ+8wOATthuf4kTO/vPkCxDsWq1lm6yFM0rE8pHogmjQzwYzBf8ChzIjIRGSkGOlC&#10;A8Uoi5k6vPG3FTnn2PXw/xd7Ki2/+OxT/6wpzic6u2wHaZKw9iA3/fjqM4hezHdRzC6WWWVl5Ynd&#10;6+6841M4eAkbQ59xOtHd2XTq2HYc042xnUiGDvoGq7JzLgDDG5/HzrXRVDj+V1aV93Q65hqyMBoV&#10;WE41uYVIyduDccDBYPrUSR19Q1rLsMPiMNT4ilkAzBguOLU39Qi36mEbzF8yuhIZ2zsv/r+ohYl1&#10;MP/h1qWxTx8dz/Bhh4sKLmz535phZQYBXuNltwqMEgCmUSnTqsUq4cLm2zkNIOsOLnADzMwOLk6y&#10;HiSY7evWuw0OMazLkhklgMCLfsHYKjINCoGAR8lO1AgAFlzTAr4rpRwLpQGhuL7CGD8+Xh/IzKnM&#10;0G/3x8IO19feCYgVYCOYW9oB5IgCheYRJICpEDHSdbpwXpEDH3QgFebLK3ENjPJ//bkXoiKjKICb&#10;88ql0hzet3RaLWptTEQULQThnDrULuw4WB5m4+ChgwZDHdgLDQvNzrCDyduPjNAkrIFR3R2dziEw&#10;HLpJew8ZbeCLNWNignf4JOygtIT53jPSdBCDxUY7ed7k/322ctDSN2QzGske6tx0FIHSMT1wmOfm&#10;mLFQG5qOJgIGOnn6FOewIqNwVbLgzJx7fVzkzLHEeuCrBbmiwtNff3NFeGIcPgt5vXOD+djRpM5d&#10;fPWt//uI72N4iTMckCzAoSNiZx7Y8XFf21DMAl4UOggrHhTJxdddg/U5ljGhNBjSixdyIxJjsAZo&#10;eMeeFwAu4ekpYPrIRXnpYXSHw3oVI5fY6TF8fod05y5z1okDwPMlljqWGtn0mZmghw76BbJDhtGp&#10;jU8oa4lId2DjVghfY3eqofIrq4pyjx4PCwsDkvfoxEarlPRlLA/Y/hizts+CcGaHHVjqPoTQ+toy&#10;Q28bHOPIWs1nR5gLicFZwLm42wC4PLqm94vrMQ9A5hpl73T4CcYN7NMWpR+cTKmdY5l35EKwyOKi&#10;nFFOTRzKwdChYW6ebkd27QUiM/8VKwKF2CS6wuIcN1+FLMAHb7hfLSHb4vRCpPD58aV3BkxDIcAv&#10;KxxQAridvPrOx4h/MUqnKCX9JRkLQTSW3njbgU3r2YDYLeQO/NdhNvlXhUiCqzEGowmkwnxU7EI0&#10;KGHY2aehRt8BGI1Q0EuWLHH38OV+kNw0JMzLm0osGH/BEMzNnTotgz+mZTUW+RVXjmHi6Ko55+vl&#10;DcQ/tlE4+DM6sHzh8FEjAHYFTKbRyYUK4TI8cYcje7ZczDoB/RphhEa/oMEHHRkxiF4+UnWopzAM&#10;6rCTygeCWC24T1NtHjTKMQ4NlQltBYYADy8jxXqgOcCSQzPgqdHZU6n3jRMP/u0IaKi1VhnCRNZX&#10;t4zxaJ53QakMOLx3AzSmsSw/YRqrSZK9ewfwkYmYiDLI9vQ38xwMmpcc+BndyOQqT38EZBsj56VB&#10;gHQGsoZ9E94LpEYMuw458eADLWBYGx955uO4uDgO4zl6N5ER5Z85VfTNu6/3uYmP7N4GneOyfr6Q&#10;KeAAC4F0458bUT68xxz4tbBh9JmagQ/oHdDLdv78O8LCQt2hoeP7h0NrhbsOxpzsfX7+l3HWFK5e&#10;Gk/8RYSOGbNn4b7AZTkaEhNJYxbgKZ+96yBBDI6dYDRSUWR8KhQX4rn0IGCESdoNmwPiZiqlWmIr&#10;VCbt5fgLu0TinPmkEAj7PlLtlAYZm5uLMQXCoXYeST4U+IBJb+y0vP/ojbGTp7KWXO6+LVe/kLeh&#10;ow2aMXrHCxx9cIiegaCGsFjrvvkAK5tZY0aFY+aNpw5CIQD+H4NXHPNDTcotrvjg/c9hgmOH8uTD&#10;AYKjpTL6g/QYTZhEZy++2uHeDidl5xIoF97Pu+ZfuM0FFZ7mcqRHyLWRBmvv0J69iK562ebxAmkX&#10;AjvbsmptccFQhJ4xjhKDqSwsBN4joibzKaQPPbYaND4mJUmptTr4FaEuqU4KFD6hcDHGGjEFXp5R&#10;NPdjWYe8WBDNhCV3wfrMG4OdA3y2uqIcDc47k48DVXyAnxCDMLA/1BHsLqEpc+FSPvY7itQwh4kT&#10;crSRGo+5qKw75WqH3eNEMno30Yu4uPD/vfq12l2SNmsunPBGbyeRsW+YN1jhrGlXKdVqofTqMAvO&#10;jBWFY1956qOPscXiTpezm8Sw88hu+tkfHC4RFvfolSKBkKGjUwsWz4Y0ihXBF8hlCQYmJmDhL33k&#10;YTLfX/ah6UZdvd1iuGli78R0DDUbWLIBuoqz1Q2dNTBYQ5Sj0ngjacxxkFicv2/Y6K7DynrUKij0&#10;F88VwOI0lh0CaWg717qJ3MOXbFr1prAZzuzb4Q2IH5tfWMAMuLFedkCERIh6w0Jj1aEZgLFlUr9i&#10;RHdG4cQR6c6ZmjLtqodGsmwM2wwamcy0iPv++4rV6s7CmhKmPdQ0jDUMScT4IPThL9jz0KFNi4FY&#10;LX5lIkZ17fHje5BGeFaOn1jcIPthDI2dQz/xtTJ3H5oLaF3M5Sikg7zUKyJKuEbMX3Lr7IV3jEWw&#10;p0qJNCFzvb9l4+Qp48bC0Xh7MA5REYn/+O9L0EBJiqSfcOzz+5crsUdt/Pl7iLdC6Q/t9A9S4QI7&#10;KBi+otSAsT8IJ6PDlfVAFmVgLMTKS2bpe5s57eIDZu3osaP/u+fGrKysfaf3HD+2B32HJE7+wtQq&#10;rPbq4mJIeOQD5DA41GUH+h4SDw02RHwAAfApJqLkrprCxuMz2cjAFns7VMgI4qbChaRMfRHKofiK&#10;2Qc3hLrjLvFsqCjA7jsKX6MSiGbw4HzP4XqFsHxqoXB26A3kOxgrlBo1yYaURTgIzsyOeoFOwebL&#10;HoBf28N5CR/ninh/sXaAVDl17mR0DSDLl2WmJJbi+EvjHXF27w58HePGSR300Ik3/rTKwewAXTt+&#10;WkxYSLzVVafzYl4NzhoG+LKx3bWqrN6ZJIalcFqkIK0HHrsfHB+mwrGTNKwcCQl6pTuzE1J1fN6F&#10;VEojTxUR8bvLxZ19JVbzWD1qWMl2z0ucQA7W13gG+kGrJiIfZdlSvZQG4RFE1jqhw4nDOnLgAPgV&#10;DcbLkydPbl31Eu5DArm51iZ1Xf7lCtitGCgysKKBGG2/cooPeCDQgbx++f5LYBqgStyog74DqO8t&#10;K38HpeJUdIg726+c4jzq1JGj1DgeC44UHJwP4iZPbkkx4vF52q9UohbubsIpkneA+11TaS01ec0t&#10;uTjIwjqEWISMVC/S4yt9sP9lOiAVgq7i5HrT+y/CzZsYpT2QAa0r5jHOc7Gf+qxwe8Yb0sRx+Q9Y&#10;4Ogpi71qLxxp4Jo36Yp5PZYOnMa6e3qQUw4dVfOOYEpWf/wGhpjsxZTRYVacZxd21Irsc5CpL7u7&#10;8GZTIVjyp/POkxMIZA34IXz+3ntfffuiPCT0s8/evpBzatufa06fPI5BQ+GYTYwDvIl7Brv842PW&#10;/74C79FUAsBGCZgyIko0A7MDHk3ziCWK6Thz+gLCHeUXHK0rr8QQ4W0f8HVEsNL0IT3GFh/YtA4M&#10;IWHTxswuL3R1Aq0RMimqo+FCXvyz96UP/7p6u+zlsGEkTy9yfcURFvyRf/99La4Xw4uLxhnPpdln&#10;efGPZpMGmaJqG3oYNRJhoFXC8ccLXKOFkMFnHx9Ypf0DA8YudwUAheXQJTEm+EeNoXIotDjVTi3H&#10;R+5+wyUgMv7Y62WtdZ5QYrIkZ3UZpTmnT7PjPhFTBHniIdIZzmEG91zCQsPiJs4Dv+Y2PU4VfBwc&#10;aAzvMZtLb73fx4cF6aD9D8SA08JjWzf1lpekT5nd3tIqNDvwJWnrHUAwJ1wyRBaH+wvOlMw5Du4Z&#10;rf7qexxjYNcXepWNxNooTXVD32/ffQ6zLxyHMPKX3XGRhWrEYqwuKob0M8aH7Zp21Iia5ka4DMll&#10;2rGcJ/HhRaUlle0ndm6DXz9zrrh01UW45IXUwpbV4CBcPMFk9H4xnsHjoUFKXn31vc2rV866+ubw&#10;YD2oBsBUdrQ9CRChlEolkyO0bthgxk2dBGRYDL1GzYCNQ6MSTTZlS0tNbBxTlrFcgRwMhxvkSspI&#10;BiQjysEeW5JbFpsYg2VsMJj03oq9+/b2u7hJRDKbSy+QiHJPn/APCQasEdyUWRl4zBIWkkekMHV1&#10;DlgH4U7OBHC4xYglu7Yfrak4H5cx6dCvK/1jIpG+raWnt6+jIr/a4qISifpPnjylVDIHDCD8NVRU&#10;Z505jcidWzb+uPqHP61KaVBgQO7p/EG3vorS6vYO5kgPsMiqynIE7DFZNDX1Z2pKazoQFVTsYnOR&#10;Gw3mP375LPt8WXCkHuiAwLwcHADcsFt7h+GHz59vKW3T6jsnTllgsyEeTy/ipwwY+wDmhFHraGvf&#10;s3NndOYNXnqgFGoIZAt/QfeALMZnAh4jGC3+YDxrahvysrIA2a5WMxuZ8CdOTPSeFTLAELmAMQaq&#10;27r+91DAxiYnoBAgor317P0nCw5h6gwDQFY0gH0Adqq+1eXs3u9CUzJEg25nT63t7VcV5Z2pb2rw&#10;Cx9vNtcZegy4Enhy5xajSASUqu1bvpHJtcUlF3LOHu0e6D+x5hvPiITajoa1nz0tCwzbv2nLgX3b&#10;EibP2fLji+7+IUC+3rv6s4jMqUd3b7W4GtQq782/fuSm8s4vOF9WeFbsqs49fwzDY7CJPn3mn0CX&#10;8vcJrqg9YjMrs3MP1VUW4YSkvryws6+jqanu+I6NMUlTgaTMjvVkrlWlufDrBYf++fv3brv/MeA6&#10;tjY1IxpTvxEXbFGeS21paVtTM84bay7muLnLBozSvt4uxAG6cPpsn2mgtSH/5L6dcg+v2tIKm2uX&#10;1YJIayJMFizCteW5bgp1e31Db3+fVCrr7u6srKqQyTw6G+vMLpYNaz+vLjwWEp3sMujW1dmC9+0d&#10;LVJXTUtLA0hR7GpsbO5wU3kCnav0dBYQ3lzF6ta6KmBoll4oGxjsQwio+rJKV7m2o9XYN9CBA0as&#10;KcwXgiSBMikAEoP/d0XkJAPA8zpa+n5a/lVsXFJwqA8gMcERwLVpLRCdgAEB7Yx/RQLAPe/Z8HFQ&#10;SLjEVY1AP8ATQzytQTextZ9BZTIQ/UsxfghhkmEHIuAWNsu+XgQVcpO7yOzwDoTa2tEveffFVxu6&#10;qmL8vCbPXKDRKACgRiBq7IEChAZIxAF+3gy0DJH/7Bh+nCbBMf+W3v4r284H+gFa7xkY6q6VISP6&#10;TjET8KBSJOBqIT4jAcGboTSNUpK+4OacQ9vHZSYTKim6w5g+cv19yZC4wMDesD4ZQLattqVN56cP&#10;CggcO1AfsnuovRE+JTI6XO/lQah1w7JvvvpoXtDawACfiqb2cROSPb20mAKMEu8UgcnRasXhLJqH&#10;RjKwOpWIRf2RqnwDPMPCgkStLX24VeLla4OmxiV52k9oHxYKz3xnLikp2bThh3v++RZcLkhWoniu&#10;pPchF3FkVMb3LuzzLQ0um1a95eblv+yWu3Dhoq3NgkNbtH7ld99lTp8fFBC55rsPbnrgkfNnj0FM&#10;u+Kq+du3blWr1DiR+P6zz3D3EWK1j7dmwYKrd2xcAyekGTMXfv/pF5PnzsJusWvND1fe+mh9fT6Q&#10;pRDk8e1XnoVJOjZxytefvjbxinm424NT7CuWLNmwbl1cbCrCpXTUNc66dv6ZAxcu5hx86Iknvv3y&#10;x3Hjp/r5+q1c/tEDTz9v7O797JNP5syfbuqTTpiSDlGovOwiHP4RY/TZh263aORz5i597JGnoadA&#10;0kQLmxsbYVpNSQ4pvFgPAwICWGA/nDpzArY+bCdIVpBX56FTwL4GABdopnC8ray5EBQUBPHZ1GfD&#10;pfKsc2XfvfH4W8t/B+tBdczXx+7zT+ozUQOi76j0HhhPbHIQeLFztvc0ff3RJ4O21mdf/gRC+rnT&#10;ZxBgZmCwEefv2MnZLFiYKArPOaS3DDR5aP1qq7rhpwz9urWtDvo13hfl7w9wj/SODkPJ8MzDLFB1&#10;8P2k2eyoOW+UqxEGkYxR7CaCtU+nD+yor8LJm94/tKH4nHdEaltD1aC1V+XpV1eZExkzAyVUlR/X&#10;+8XW1pVCHtHqIxmEgsa1sa4f3pEqTTLaBttlS0+nsaeVmWuDoizGJnTKNyixp67IoAnprStGgQhW&#10;AtLy0gWCJPyCxEmx8w7tW2ft7/SNmZJ1arM+wK+1yYwC5195L6ztNYV7VP6ZLXXn+y2uyIJ2trbV&#10;ug3KYdeLT598YOfviePjKksNXe35adOvrc3L8dCJ4lMXIYoPoly7u4ft2PgbbuW01TfC4/WG2/69&#10;edMGGElDgtOO7fw2PHlOZXVRT8OF6+58K+v0JjTY6OJedWH/3Ovuys4qqik/OnvB3f1t7b0D5f6h&#10;k7JO7oxNzggKiMYRUGTsBAjUwT5+c664tqq8orWtGf7O+3b9Pn/J7diSP3z1ntv+9baH1ldibk+e&#10;OH7j6tUZk6d4aEIGzM1A7cBEYxhB0rBO4PgBn2Hu8wwIffze65fecfNNt9yWcz4L9jEIziU5eSlT&#10;UtqaujFBcMhBlCnABoD1w2yIIcWBM/xGYFX48KXHHn35zdioaEjlWMtYkjiq/fitd07s2jJhZuar&#10;734KWZh+sq98Bp2DWFxoAMJcXXfLzbD+YW9ALqZmWQZhHwelGXp74TkKqRkRK0xW7CsWkCIy4o4o&#10;RunwoV3XX3c9PKMgp5P3NIsQKFGhCswOUuI9Sf04lgBfQoijwxs+TZh+b6gvM8E56A1MY8CdTsaS&#10;//ImwktkBFzJRx+/dPddd8bHJ6J5DtYDesMLJE2I0hw6cvq1f9/96Z+bksKjHTKS/oq/3EuVMiLs&#10;lpu7ft0fu48c/PrdDzYQ6gW/hT8s7yYuCm0A4vaWzbu/eeOZn7btkLzwzMsy2aBCY0clFxzccS6O&#10;D/wf8WJsazYLIrnFePur4dfP+oAQDzIZ9iiKCsHAOplYf+mD3UqCdmvdJf1uwQAuTbajIiAORUhY&#10;EHb15NRJCCUA2Tl+4iyZmykhHk80guhEhycGhUQAWjRl8sTNy1dINW733H0v5LvwmOTIyLhBy+DM&#10;+VODgv1DgwMSp84NDvQID45lYRqMvZMnLnL39dPK+4Nj4j555P5ld948Y9Y0BIlITU308tMGBfiG&#10;RMYY+0ye7l4JCVNt4r4p0yYFB3qJXM1Tp8/vam+HyC/ul6z56tN/PPOEj4fSNihSK30RmULqrq2u&#10;bW29WPLYqx96KhXdhk5gXUMI1bqrgoK80FtfP4/iorLcvbuuvvOmtgYjWCcDP5VIvH3cCQ0WKgWj&#10;HARl0GN/ZkisLLiGGEE7tQf3HEqZOB4xGkxGFgEInI5tsBI5hoVE3crKfrVWZTG7XMiqjU0KhbRd&#10;Vd3sppAf3H0oc8ICsOzTOdWNjaV9vT0im8xT5wUbJGBjEfHQxz8oIXVeUup1eo+EGx/6t4cmMjpt&#10;ek9zc01R8+JrH/ALmjTzyqVKqcZdn5ASP0mv9/eKmJAUP1Wl1SdETVR7+Xr6TQ0LSPYPCBRZQ/Xe&#10;OpVaI3MLCQoM13ukTL3qjpiolLZ+hYvNNG7KstriqoCQ2KCoqRGBE/z94g02z9qKqqiocRar3iYC&#10;eqzG1GFzdTf4+85MHzcxZUJme7dnH4zd2kiji36gq91s8+pqHfALCKlqGrQ2l7YbLW3lPfDvM/TZ&#10;urv7zYaGyspeHNxFRcwGhJXI2JqQeXN9OS77WGTq4PaSBjOGWhHRWF9rtSltAyZsh2wLMakGxS4Q&#10;+vLO5PaYrC2F8CTrtbmpy7IL20zNZaWdF85v8/ZP7O4ylV7M0weAGq2D4t6Bfs/d637p7jbUN7Ue&#10;3rtJ6hlXm5vX0T/gJos/vH9NTVNfQ2F9VXWhVe577MSphvwLVpnvuay9+eW57WWG3LzTOk3yudMn&#10;t+/eDjP35u2rENEhdsqClvJSpSa4KL9h/c8fL7zzTWyv2efPdFsi961+e8bVt3l7RWWd2J80b6mH&#10;WacIEHl7eO7cccDqYvTzj9jx28/xGek2SLRurkFhPkXFVeey981fdn3x1h3haZNcZVJDvyEiLgRM&#10;DVGGAG6we8umqIQkmcQz58wx/5iInVt2Zh37dcaSO9576VmTzDpt9g35Z44FR4TXVFcjPI7Zqlz3&#10;2UcWnXjegrsa6yuio6MRqMUw0CaX+3zx1qsSa5VX0uRPHnvUpm4OCswsOrs/Ij5p1Y/LG8qyQlPG&#10;7fhldWXbkc42yacv3Tdu6rzyytbdv78cFjdz/U8fVTXWlZWWvfzQvXEZGb19bvv//D556sI/Vqww&#10;N5e7B8Y+dddtQfFhLjb5G4/dPXnOgu3b95zdszx5wmJ4YXS2dW9af3DixCT4nGDh9PdYEJ4Ky6G3&#10;n9nCANIPfQj9lbopIQYM2sRAwQd2PoJ1gvsd33/Qy18XCR/hS0Fjmepg1za6u4z4iCgkEMARRsiM&#10;sLxGRD0dsBihVcs6DcbxKcl6vZ7L1tAVIKtCdezq7AQSPpQPKJrQFUistIq1uBbROWApP3d+/Izx&#10;KoU7NgMCs75UAlC8SYVlH+yijBlVM8UOSluz2WB1jY+LF3V3MJWfbkw4bBfDsnC8RKHkgwXBZ4xZ&#10;qChSqUqLm6NifAjajleBHQY/kYuPcA/gm9Wx4xchSk+fPWSJZyzMbr2m9LSxUEYyabHSLECDHWTx&#10;wIMR00VNdVGBtKfRG94M2tawmeNvj8nW1dgDMFBYjWnEYXMsulj+4vP3BEdOfeC+RyMidEzA/Lu6&#10;gJR79u6CDDVxQqzz9iscT+Hei/eAasvOzsZJHe4vUUaHBJSXbIj8V1iB9uzZA3voHbezo0hIMd+8&#10;/cHJ04fUapz2q2XuzBmuq7n5gSffxxk30EuRHksUnoYQEz577tlljz8a7OspAx6MxeXE/oPx6RNx&#10;6JSfWzJuYgwEZMjgkfG+OWfL3HUKlAZbf1JKSPbZOrijJ09OLsougRc9ohJUlzdo/LzqShtC44Jx&#10;4p9zohgyF9JXV1b6R4axchQWMJqNq3+OTsnA7tLd1IpyEC7TzWqEcwKgtnDdjonzHf0BUf7WHltn&#10;dxOcQzHXoEncj/r9+7fvfOrpCL/I1tZWRm+DMgAaIF4sRGbUDjEAOCE45EQcUhAwzpRQMpqB9kA3&#10;0gX6GVr6vXw02JkA7wudA8g27jj/k8k7uzpRfmd7P3AS0tLjersHccPl3MndSJYxZdL48ePRQdxH&#10;QMxTCMJoJ5qHXF5+ttKCARysYd4hiXt4ypERIU1hhC0trcHVWBbIVi1S6j0MbZ04I9m49vNjh9dA&#10;hv3Hv55Kn3C1m6gb23DWmVp0mSk0VhnWUUMbhAwVugaZDkeFECeJRAmFBzPIKrKnpxVaWT/406cf&#10;TpoWnjT5agSWZcIgtCUlWwCU3mCQ4jAHAi/eYythoS1tMhyu/rr+0JHf3/7P22/7BibBnRanxzBz&#10;u2nV33y1ev/aj+596IEltz6AWx/YtJQIHqQSrVtzqLjkSGZqbKc5fPOK559++0O1IgAguRdymtAj&#10;k7mmb9ATrhopGREon12V9vVD5Nn518wvLewatLUjFiduTiPS7hX3PtRT0xgU4t7Tr2EW//YmjVcE&#10;qNEil5w9XaKV90AQYceVevHz//3frNkTg6Zc+/oNcx55+UGtx5SKnOMLb75txTcfz5s7Ly419cTG&#10;HSkLFzbWG44c+PGWex4EurTE1BeXmpx7oRghz7/44vuB4kOv/7gJYeQvXtgz78rFB3ceDo4LDAkM&#10;+eLFN25+9AHfAP+uFotUbcrPqQapQO88vP8ENO8VX30VF5uw9KbrEbsDISBlgy5w2cav0KWKS2sS&#10;I3yAWgfBFo1HM9mJiMyCEzIoNN99+9WNN90aF5OKkcS1WHLbxQJRgMtL2W1JUJevXwS7DmOVQU81&#10;9HSHhEeAxi4e25kx9xoRTH7I8P/ivHSmgVzsltul6/NCzjLK528++c7cXvnIa2+NMT1Pdnrvds/Q&#10;yOjoMTE1zlXBrda/83jmTY9iSx+JGxKb41yYvsKYaKxv1gQH0IAyBj1gPpfX9OwjV82aOesfT7zi&#10;rlRjDigjP3UFsudrDz4YPyPoX/96n18kGZ0Lo4UQnququt567J8vfPplcIjPZUeG82V8WLd2d0nW&#10;LuBCQCVEM0oNlh3f/bFlzXtKna+X3gub9DV3PL54PsNS4c2gjQd9qTn52xV3PYHLAlAhsVHhL8iA&#10;znx5G9BxKIb4FeXjYIEwIUn3/Es/tW9pyIvFD94BdxcoJeRYRmfB+Mo8i5ViFEVMhNgEPjDWYE+A&#10;9EIOwl6aJGCIRQ3dgRoxDiSRmPlC2a+9sjudKNmue6JtVBpNB9gZu61kZwdMpMDVTRbpYTSQQJSM&#10;ocPO9Nlb3067Zsr4+GR0jWxorC7jkFsOa/dw5XAWSYNGuXDiB2SZ997+OCfnN5k64Pbbbr/h+ptY&#10;qEd734faD/N9Hxz0WS/AfDkFCgnAmTgxI3klnQXnT11160L02Fk35yo2E2jsqGbEoCGI7N19GuCQ&#10;CMpHp1ugCqj5v7z77trtvz1w3+O3/+MeWALJ4xWtwlTW17p2GOtxDeGHFV/CeoCMODLFGR07zDTA&#10;jmyh8zd23NrH0MTZlWUxsx6wcRO5VOdXA7MYuCXYrpgp3y4hoViiNDQMKVEOGwH7tNZWGTu7mtZ+&#10;/UTyogfjI4OTkqK726xiuaG3E9iVBnaLl0VCF4FapGK2ReEDMhr62nReXgeOXfj+1bteXrk71pfd&#10;VAJ+ce7pY6HRiV3mgcbCi9OWLjK3i10k3UBD/fnT95fefitujuzZuvrW22/fsff0K/+74+kX3kQk&#10;5ugwj1nLrvr+0+8XXDnJxey76de3sLL2HLhYfW7zv1987b2X34uK0wSHLV792VPPffbl1k2nNv/0&#10;xIe/H8k6mqVRdsWnLHz1v/ff9+R/mpsk63967eWPv/z+5w09+fvvf+HjD194+sa7b/CLnvrBS/99&#10;+H93XywxbV/xxc/rt0lefullMmlfds1TAnbOYw8ZgpHEeuLxSxwoxtluTVZ2XXRGQXFRUkIqonr8&#10;Zdcfwc5NRm6Ev5W6y378fCW0haS01FGs6USpbGu6FOGmpdn04zcrEzIXBwV5OGdkpiumZ8IizlgA&#10;JSCzic0qO3H0QkRcDNYv6SAIYozTjEOHd7bVmxB12M+fBUdBj3AkSyXY88kkWt/e1sHJsyeQ3YYZ&#10;xO2sYSRbPkqGbiVTICRhhE9ImLuSUdUoXmpUIIuKaj9F0fgEmgZFEYlxrvC8sFm9EEFS7lVUVFTf&#10;lBcaO+GOu/85b04GGkcjQzoRBbYpKTynDZsaFcaUO3ayIRpESEj8E84jUQXmG0YPNlA2c3t7e1NN&#10;iVLjyU51KIqf/WGx1y5Fm4aSyEKr2UP4sHgzrjizMRaePmh1kyMaLkWgoX/IgjA2qNTNVQR7Fb6i&#10;R2gM/YN9SSZTbf7i9cDoyNCgCHigKBEjFaEwESJNYmW+6fZk9jihLJYaBY5j1MkOjdVg94gEAzsP&#10;s4QJKnX+bI9jynxaxs3M0EjlbtgGcGgLQ5i9fBY5V2yP7sMClg6FCKKpp38sfJwJ/MToxmLX2VRK&#10;tEOCCFvYqCLix53atP2KG6679upbMcL4mSIJsRbaW4uBX/7hZ5GJcbDPDkshRI2cdPHBvluLxmXG&#10;mwz96L2zNwUlRsPYZNvMGAERoNLdXPvb4fwzGB0djAQgAfyIv339oo9ff1vrrbzl3n/4ePnYxEbE&#10;qaNoQChBIRf5eSubmrrUKpe0cSn2zg6dISMwHL6iBHKQAP2zbUBiQ6DVIUaBmGHFtT56V71Oy1Je&#10;6jLRGwVnsneZBSXCbCIkrq8vwpWqtm6tmRgPi+I8uIDIlFBr3JQqiRvi4iKknD2IDrg/CwGF6Lfw&#10;C5DbPHTuoIGmbsn5Q/uXXp2p9fA2DvazwJBqb3e1wlPjHhwc4Sph0dAtNjFOO/Rh6R7uMBeKEhPT&#10;WBQ7sUenVTd3WtLkOYsCIuJgsEpMyFAqtSg8MnWRxAWBLYKTp83CbhqXPsPXJ8o71CN26g0qpdLd&#10;06uy2hwTpUufOtknKNFiNAWPnxbu6xcSGxWatigmxH/qxEyf2BmRIWH+KbP8vAJjo4KnzLle7xPh&#10;FRAXlTA5LCRg6No1hk8o7whXIO1XPAHT2c2DMjMD3xP6ovPsxB3InZM/eElqfl3BIYBqQ6nBrit0&#10;WxHWzjPS4ocjCJTlO598Ca6+o0NbUXrswHYjMysfYIbvrvktc3KYcwf/qvHSJVRhr+EXdcVNc/GX&#10;JFP0GnsuvFK68pueW7kasIrkkYaHBCJ8wBucIaQkJN393/vQYOoFJaCUw25vKBwHbheys40t56GL&#10;Ic3o3ma8QDoEwMkh1Hxoi1QFBjk53W/6vGv763sWXj1/6uRxXCrnY8Jmoa7vz++/DtMxVsvlaJJJ&#10;qc30Vzgp2NJwPNLcJNpzoABgXlQaf3jXWPPsGOQcepXFYtGoL5a7QR1GCVSF8KF6+RBRpYyKeqwd&#10;BnNJVRPiRJAaMayOQk2l1g4lgNXikmTNS+bjL5wLSkbECaruaWqFHC2sSNhOOkNGYmY9u4STiwT0&#10;HrI2k80vAQswsN0Wy/afPvQMh6oekXtyE0Ry8oPkYws9AEdqtz38FJRZEleHpRDhSyRj4mpn54lf&#10;V4+OxyKcO8wFpNTgcHbuWnThAsUNYtc1TebVH79p0YoGjerTW9YiC2Fh46GLueQGHh6lLzmTXVdd&#10;M9TZS0ihRG+8IlAa93zHy9bahonTEnOPnISG7tAF4WLk00FMHGez4yeGdlkYDCEVyBaIUgyGS/f7&#10;6VY3tZAWJl1NSIjWps+a297OcuFkD4mD/ZTM81rjBn+toRvhYlcorOGB7rC04R8VJRpsj3Mv9fGO&#10;Y+Fd5Ca8h2lF56HAWSvQ7tlXTzEuB6Icbw8xrnKA+AO1ZiTG+Jm7zwQEhcBUiIxevtLMyACcPSLx&#10;jDTmYIfWTssMw1UDxBOKivXBm0BvGyxFxpbs9rLf2dV/UA6IiSwJzvyXc15Cj6cEWE5bt21965Wn&#10;cWpJFMMXDI0LUTxnIsSO22pYkJW8C2Vn9u6iY1wiOGea46ZbKhalYdEWntmWe3Yvg+UVBFZwJlbh&#10;GkY5OEgtP7kNcNd4jzYIO0gpUbgDdjiVCZ+k7H2HuAc1+HhhVnFJ7rn5Tz3VmX0IShYp8sIu4A3M&#10;qXBj+PWlZ7AIiZhoQIZdVPQrqY2wh/76wwaYfS+7/HiBNDWwq57ctBPWZ96Yhtq+i8e3IN5d4fGz&#10;I7nuA6Fx6t1Pbd/wJ7TIYWsUtpk+g5JQRViU6s57bhHe++R7DG8YDSx/mOtu/8D1N83UebJTcmF1&#10;fCp5dZyQ2NRoxCD3cVMmAfvJ4TIhEQ9NKH+oZMYKyevGCcOemsRXPjFN4r/s4yBOVCRwDKDzDOFD&#10;zSNlfOi9HVtHmIYbNzgFwoDbJ/YAF4Bbiz50vp0vD8HLUeOZrm2TWS19tF7GMvVIw7wFbC6+06/F&#10;eZHzsPBC/mrzpc0JiauKSz19U2ElJ6YJK4FHygJLfwdchqZc9ZBDA/hA4egYVmxYZocGQZDOYa75&#10;L8y05aZb//m32oggcDFCtqVfR8pC7+EIVHL21Jz582iK6S99EG42fNJpErH0IA331OLw1p2IinHb&#10;S2BhxE+GSELKYr7RksdfNOz8qeKjh3PBZFEmsvBGMqaPq0l2QoIQxgE9WJSgDtYeHFfgOjuRAVWH&#10;NUK44XBeop2DyqS/eENtq+lWb9h6uru9304N4CRilbNIgl+QgU54SJChEYT4iQg09z79PrBIaPrp&#10;vXB8heIby454JP7MKDl/6a0hE2YBidyBuB2Ij69SmhJkLKgoP334KHI5g/I4Uy0RFsxJwCr99uNV&#10;JRfOoZ2VFQ0O/FfYZiHdsJGtqjydU2noZNEi6Kc9x3bt+G2tpr6o1aRF7BDwXwLlEz7M8gX/rZQF&#10;yEXyxWUfGigE4Lvi7id8/EK50/4YM7LrxVdfTeDINIZQFPok7jXHts277k4seAwFv+7BSRZHc8aL&#10;OxCTlGJnOMyFc9W88L8xoDFkJPJAIMuNv3xfV8auZggzOXvn0E05YpHMaFjafvzgDrobIqRPIg/h&#10;G64tocsQUhjSrl0I5YT0lxhh586UnV+EY6zTzQLTIU5RiH3zjHxXo+VKf4UCNbFd4eVpFA6BBikB&#10;CZR77BDslTjvpdZyVoKvYLvMFxA3w0eIRuE8EUhJ5vWoYJgHGNiIQxpm3r10IZOzOeoL0118vRhw&#10;xaXVilPlxnOrcKA3Ydx4xOUUzo5wm4RJBfsHX9E0CA5T6dAMNAy7jmfKAh9dICZ0lJt4vLWoEdSC&#10;o8KnPnkHuzXd0HHgA7xHVDsTXOyDz7ibmyVi0mLgzDsGuRCgbqLlQkmLlsb0BfOuvv05nIwNy4Lo&#10;pYP+BFaGvDHjPYLSp3V3sABu/KGWUIhb4RgOJRAbcYVvYmz0w48+y/zthli7HZJylAGlbqM4DAq4&#10;e3fxBbfyHHgC4DiCU6fDBAjrJpJFgjPHNvbVVGBt4PNlq0MCWjP4Czzfq+/89/BdciJSZGQ6hdgI&#10;aKUP1/+RPH4O5Hr4P45FxCAigH5xzyO3ghTwmWwd86+8B+dvh7JzZ09NgaIB8z+BRvPK0UiE6sCa&#10;nzEtEy8hX4xOoJSRRqmh1VR5ZCXO1kndc151w75BjTmnz57bu4PdC7c7QuDNiX0Hy4oPBaVPgRct&#10;3zuFVMvmQuSaXddZm3+IgV39XSQRVkQ/cZbNFrD9EWKNC/UbB2rDV7bb43Jju2HC0pv9o8JoRY1S&#10;Ix8TJjqZzPCjmLnkoYDgIIfbR7w7zsMyJM8KIn1Rq4TSAC14FEKMHp8ZF7PK1v/wbV15ud6H0Qnh&#10;nPCUDhU5zBFpSH8z0OF0u9cEz5Po8ROxp1J2Gj36QLomfzOWGUdHwEAhJ9U3Na777cdRgAgcLFe8&#10;tReysgFghrrgiYG5gOC27Uh2Wnp8eEIqfGbIGYlvD3wuwM6y8ktw+CmcX77bDcNi7G450CGmZvph&#10;M+PQlyP1kdsuiFwhiWND4omFjJ6TIp9TpKddDZFk+4tOgVTGuHyoBCTuaS2vPP4FfJmFaoRzp4S/&#10;YuQxEeePZjVePATeL+wXaV3Djgl+6mtlPtSgirUfvsGuFxMdkHg77Og4FETU02A0bzh/DqIffH3o&#10;jfMz7E4SETYZLjQwe4+F2viaQfNwU3b3r58yurGjTYyeHW0Gg4DcilOXlW89WV5+HgYBZxQoIVv5&#10;a9kbJexeXafiu9efgT8c3iMmDRZn9pH1HZXVGVOmwLiHjA5cEm8MLR1g+Hn553764BWyCI/eSEoA&#10;IgYHZE77Mq/6ujK8GXbmhEXxZoNq4cPf2dmNtUS7IJgUbm8DovS//31RrdQ5y+a0LKE9hAWn4D4I&#10;zM2XHUkhm4BIgpMHgtZ1GD3hIqEy+QiAQnw1DGhcuKKGRSlja8/u1k4jA5gVlVtbcWE+PqMQh0OC&#10;kQYKh+A4RaWbwQz13I5VyHkKAQyRzEimITwMjcg4EJA+OzgmGdRFtiBq8LBkLBw0JBAK0VxisBgG&#10;wuMmdDfX4YIPpUfVxKaR3o4grIWexP6NDDvLyZI+gA/iXAG+H/Azg6+Y80LgzRbyKXxGj+CEh3B/&#10;CclJGA0lMCisMs9I75TUiQ35pbb+5tDIAGqYAz1gzFube6ZPSIdaIJxi4Ww6UAKyYHjhVPflBz/C&#10;NkLCpkN7nOmHhtpkUn790WfwWAHIHHObEegEnN07DD59hb2iqLkedz2Y+4STcYNPIicD3pe69p5O&#10;TQqDxhfY8Z2r4KRCLccKColJ9AxJwnmGkA5HmkrWeKsMVyKx2P3jEtOuuZmFSaYL1BijYUnZ4SVa&#10;DDaBKY8IDbv3nv+ajLjQyfwrL8toOBEnTghMCI8aCpf7/wBjY2Bag55BGFkyyY3CoYZ2RYsMnoMw&#10;1btHzsCJx7BZRmo24CIhmydMvweeQBh0wGwju0dIkkksrqvK/nv417+mCXHG2IBItYAZG8uADC1I&#10;+9YNI/11//wXAHadV7vDYuCERbIbXEcz5i1ET6HO4A1oYuY11/n4hm9a+aGLyITuCyUUTnnA2agq&#10;OxsalexcuMMbmnFyA2cXolp6tqxaLQw/PkpPac0zW5jUffk3n1aVXBwLZDgKJM6Iv009/RtW/w76&#10;JFvTKNqrkBcwmGooIfYTD4IMd9gphW2m6hj3VIiS4wJwQYvzL8YuBaHCaWSc+0uCC6WkEUaBuF6x&#10;fcvWggu7NIExQiMbJcbD8DlxgiRjpIU1yLXvYTmLsFI2nnI5/LeGfMJGnUISjGgv0fpp/ty0GTsZ&#10;Gyu7/ttT3djcVOEZFo0NgERI5x0U6K9QGS+cPk0CEy0u4eqjLNRC2v5JD8OH2x95oKG0oaamihsn&#10;hYl5pziJMrODm2XB7Y/s2rwdFnNnUFBhX3kuKicswHXesvv62tsdwjM707NwMHEokpEQffPNy2B2&#10;gGGXWCcluOwSjgnxwzVaMH2k5OM87GodIiREB5fJIRboJaK5UzKwiYrBB1nIa/shr8PDh5gvWkoA&#10;ugEHxB1K3EIho/Vl1zBPsGXtunMnDpldjWM0iRLpYIzmX3UdPA1hZYZBYHR2T7PCLdSxoboAX7+R&#10;jiYcqA1fkRGIa/jnZqgCjgyKIsMoghazKGRsuIaQwBw2AGbk8vREJFqJpc5B7xt2fP6SxWQWCNfH&#10;16+vr6l1oOyRBpY0ZTJklx87giuXxGKQvvjw7qais266MCElOZSD3un9w8sKs8bSTuGCCQgK0gUE&#10;QP697Iyjd6BIlM+mQ2S64bbHEWWSpBJ6RqkaeVFFQX45jPUZ8xb7+YTjXibl4mPOWyX8wNi0QnHu&#10;WNaBjZthHCOe67CK6IiciuKl4SUUo59eevVi9gmUMOzhs7DLDlIY2I0dzsdGJyqQo3HtPjp5Cvab&#10;+dPmwFuATMDCPQBZiAlCxaa5G8tcUHQcDA52F2rPsPKg8+ygp5Anplx3XS+D0ZawyFVwbVZq++vb&#10;9W4DGj92IdhhIQ/tBzYpVD2bNqi9lYUR4lPgLP3wcSZgJvxTiSzqoFBXkdcoXaOUlJedlJglO799&#10;d/G1N/E7JrwvwltRwsGklkCiPLhlBQIsGQyOR+sj0SoyQiE+dq74g0f+SbIFTymkmZF6evJE9ubv&#10;P5HK2whyjznLX9pZhy0Hv8JOgFlAELJVq5fjEoeYQlE5mw5GEi3RLKx5nwDPhUtuIGvOWIiGt2b2&#10;ohshdcMDBGfZoy3gAXNudhVfpRijnWt+/PytZ8DdhnVOEBZFPAjtRBew2n/6+aeTZ3Zf1pbqsMEA&#10;jWHNylW4rs6nAUBugK+YvfAupXLoyJ4byGiscHwJeoVWvmfNrjEuCWo25Gvc6ThXni+Egh5tcOwy&#10;INZzd6s1MCJM5OkODZfab7CYW7phGpACX4JOHvjsONBTXGxcYuqssbeTlHfo5ohFIlQGR28nNYAF&#10;2tGJAYLhYCUfJS+Eu5CwsPi0GU0FF+F4T2GynDmpQwl09WPijGnzr7vFWSV33miFwhdgEG568d3I&#10;uHSUcNmrQ0Kap21mSGm1u0OAtV28WPfJm/fLNPrDu/fWNTYQHoKwtSQuweefrDqXtaQRSWMc2FDg&#10;bNDbi9zCRlp91DXagJGGAfSY++ZPXTg+M5kcKPEP4kLi1AXZ58uBZos0wyoWKk8XHO6nxgbgyr/D&#10;huc8fSS7DB152cFeUqPDmYnD/jgsMeoRPZz1M08MecyFvWvwq8NK54kd6sV7bCfQcmC5BloTludI&#10;ur+wGXwjgVuuOCQVfiC8WOFMDcsGyYo1bnpCQPpc2EbY/Sb02z4dVIhzU+kNPF8xJtOmZz793Ads&#10;B4Usib13pCtAwuHmTWehuXt6YbnHOelYiIYy0jrHQjK3dI5i86Vk8CPAjVhhzzGyk+fdO4ri6UDZ&#10;9BWy/QvvfTVhwgKsKGdaccjCxw6JgYPz2jereNwwoIT0q1xhdsCdFpj20TC002GO4egH3gd98KkP&#10;vxzLhsTJDpOH/gK4B4G2Rm8k/xV5QZrefjLA2SjFYthkiIKh5XkGeSZOXbTr0w8wO85kSm9gN886&#10;tAexPsfSTl4IE0xMEqB2YQsUsvJh20wtpGQkAlPEh8s+NOnIApsJiLOzuwEXSZyP9Ucqh3qEeR+l&#10;IqGOTxyB5bK4r/3mCVxiHiUKCSUWMhHivOCeVrEL815XDimCwMA1ixTAa5t4xRxcxoV/2DDtscp2&#10;/b4SMYQwU9yPc5RmUzshiAwalWcOHcbwQrXHP+dWUSHCzQaqLTKe2rWhqaqWnRcNDuJXCGK5Z/cv&#10;+cednv4xjRXNeEkwmyS/k0wKAYvx6LSJ9JNz8xxYKucYtDpgf0chbIguqQXDFoKUtLRFA5L4KJ8B&#10;jY/QD0eYxVlcwK/s8qTRDavVNygaDSBR0tlxaFjuH6DThAOKW+fOa7ksbdPo2drMvu5iH79wdFDI&#10;eR2GiHN5xjTM7FIfbkj8+ssnzO6PpOwA4u92W94O55EizQ63qn967yNmDLXKRhpNh0bQqgAsU0Uj&#10;O1bCM2xGUlQZdqX9JivSIOAQPqDdIkvD/8vEgQECwRWe2o8LiOjzGNtJdx+BePvju0+ye0F9LGIF&#10;JNNjWzd6eemW3PauyuVvEofQTo/rnr7BkScObhnFAdN5WNBfsOyO8nr4I1+WN/EE1B2Vp29nB8Nh&#10;wFdwqMjYkJqi4o6Gwn//vBm/wlzj0GsiLMRJvPK2BzZ8+fn/t50IeLPothvGOJLCvtBsXpasKQuG&#10;FLNQVdMM1jD1iptxf3+M7SRWSNxwFPGc2Ap/kBLhIXByLJYyt4TLOs86UC9VB0GGXRq2y494EP0B&#10;OA9AxQjwDneeU8w4eJnB3KUJCq8pvshKMI7W4L9KsMqgzAH+ApydWUiHu+480uwATLaJoTozJQnM&#10;oqayC/drYUkrK8jqaCjGWRC76g2rGs7rHYoVGxlknf3h/IvzFOe1TGmQGHd8G5vsGeGkIfCSFraQ&#10;EhPnZXuJbXDPhp8mTZgt5A8OZOPQQWLHblZTVUkuPuAckpYkt2aMtKZIXgErO7x3C4Ox+vu90mGt&#10;8Iw4BwdxERlWjjMXTx3es7u3r03IXp35u7B24Efia0FZzZEtO8FSmKuZoFZY1obOCmmpOK8WpIdg&#10;GBETfMdz77MwhZLLiDO8cGpiWsqEBVfejtDxoyxg4dpAVyHYIyPQgTesXu0wbaOwKkoJSj165Aws&#10;BmNnasw0A8DYPs+2QQbniD4O9LnBzxFkBKSV+ctm4PCHOkXkyD5dirONrz7+fqERk8cYh4Ya2dVq&#10;ANrkVff/h7D1aP6cZ1H4no9DsI8nLvbQ3olWHTi478SubTPnLZW212KQqUDnB9mbmwvTly1jYkLP&#10;X6LTKKOEwjEyOEc6uW0PUQUKGQtPZAj9BtuGH1fSzZrLPiic7kcAm0Kjjy/c+SfsgGOUfJGXHQ7C&#10;k85+2YxTrwOxCb+ShC5Vm+GV+MBzj8AtjOEtjCAZkFgwtNrtg4CvXAHCmicJlyVTyQeMHcAFBpo4&#10;Gu8AI4WRRC6EUExKyCjLq4f5D74BYzm4Bu2BxgBpiODTNCb8PifvrHDNoqe0ipHR3UscFhILvEpq&#10;dpdIsn7NN71uYsi/+IfLYN09f1kC+drH4CDIOWxZcNYG0yFQF2IODixCSLQkosFNAnNH52Y0p3z2&#10;OcMS0gMaCcSfW556u6mmDGM47FbtzFJpH0XhsUmZAIPFdQlnaXLYCUUbrN1WaNhLb3kA1MJpjO8H&#10;tCU49BSFB/h5sttrU6ctvPGfABLhsraQ1wlHg2sDAGZCgdMzJ/7zmTdYAE34OcA/Aw/oBmj9sHzZ&#10;Qwz8LfISFcTFeLu13tpYsREn+/iMKoV8gX9lJ54s0ACD9EfhmDa8qW88f/r4ejcPBocmFGNpnxFu&#10;PnQXE12lWLm49HLDPx4UCiyji1H4FSVA5r3prhsmTJw5dvMINEeoPL7h7rfcezfqBaYXYgNXV1Sq&#10;TLLco4d+eftrvCQKoDnm109oGefnnTMaKsYY3JC64KlX4lqaydgMpwU+2cIPnNz5LNLoYbjggZd1&#10;eCs5A0BwOH/mPD5MvWqRROaHW5XYGoUMiGuOyJtz+nxPMzsYhPGdk9conBEpMcsANNEExFCMXr4+&#10;R8rFiRiDlDn7BlDLKDuusBCUzOjKPNhQdcoaFEXh0cbyoHyQGXMU7Oy0X+cdUpMdSMWZcpjDg8R1&#10;66rVzY1VhO8z0sqnqee/0vokbxDWQivDJ2Lyb39XbHLm+RMHSnIuEME4PGBPAHeGeWTpjdfDxYLG&#10;c5Q+Ul8wgxBaFV4ee9f9hjfCm2MjtZnKpJUFPLBzZzahIrTHV+Y2fd71rj2Gq6+/A/jFGAGwBi5L&#10;0dyhkTXVzXA/zy8qzDmXj5MeuLs4qxQ0IESQJI5gNNDU1NRQoAsx4Wm4YN7UIyFJU1M9Nf39liHI&#10;iMtOOjUSybAEYPC1ydkw0q1ovBTypWGLAvHDU76h6nc/n1DuSz4kUdkzOCwNai2WPDqLs+6cI+ul&#10;CimCbhDvGtaIJ5xW+pxVeH7Dp++gbWJmvS3KB7GCC9uptru1tR1/MXZgxHZe3ANYQlKsjMD9B1Re&#10;ZwfSbF9zMq94O4R8vMFDRI+AMcgCNz18wNPY2AxY8dbW5rz8MziDxhvgkQOcsCD7IOqmUyM7STEL&#10;HWuNnUbpZVdLHXFncEP8PX16J07nL40p48vordCsQwON93amz9g93EegZT3/+M2lFefJ/sg8hC+Z&#10;roRbkzAODbWhrCDng4cfbrMOMENnjxUn9XV93cHxM2989D+0D3Ghj+YDL3HoCQtJc3vz+y8+Tdd2&#10;7fvQkGZwqYq/FAXa0ahHuO+L6/MA2yQS4aRjHxYcj7BcqJEK5OsQTfUPT0EUVdSLn0BzyROmYnmc&#10;3rQpPikQfi1ERjQgdLBDJSPjtCtuNHbgTMTeCLtXMtJQp6g6mhH6Sxsq/mKfSEwPxRJlQDL2xNRC&#10;Pvi01/LtFgsPlYJYAc6JvJSeyqTCh31oZiGIRabeIFcNAOSQh/UeKQuNNggGliKrC1BfWRwgcuEa&#10;y4PG4DBw8vQ7gwIjuXA3UkayjHH5lxnvmNMu4794IP/C7bqmpbH0xF4ERfUPS6Ohc3hYLpyeubn2&#10;9tcL44ANW6lwrNApGJFnL7oZHxzuLtI0CUeYr3y8x1qYMjMlY/yNdOkcfP98znqgqeH8HV/BeuiO&#10;rFA+xV6CM2fECtAr1Ag9A9MqcCOF5Qu5G/lvUHbUi2X71nMPt3eUQurHZX2HfnGeK3xPpR3YchyB&#10;rseiVCEx2TSIb+J4s6vxb7Z+3n2qjuoSckN0XOsdmH26FwCY8L3DT1QghbUUphS2E++Zf0u/zerq&#10;ZTUBfYkNHXetGaVrNDtyqU/I5GsZsw4JjT2y6ZDJrATohtiVuXzjvjnmiQnDra1FWdVQN/YdrobP&#10;M2Zi66ajCLrZXGsA17/+iVe3/FyIhsrdvHEvHgop/hXmtQH7cu/us9BQMG1VdSovz/Dqkv7udv/J&#10;8yYDH9MmDkwZd2Vbtw7rBGeU4MsnTpyorS+7cOpwcX5F9tk9gObEe3zYuvHC/l0rdu7afjGnODc3&#10;tzC/saKu7WLhRbQelwhPnN6xb9fhgvMnDh7aj1/PnDuMdQ7mnn9qDzzv8AE8qLFKk31xl1Q2DsB0&#10;xA2xPTQ2NmJ0UL699lakBJtm6Vtb+ZaOiS84f378tQ8152Qh/tuAylKSd9RTJenrrCy5cB6jBl0D&#10;yimZHcgnHxYcaFhSpQjgLHc88y3xAow1FKiOjjZsSHUVRegyvoIx4afCvCOYYGwPuRdP4yv+tptr&#10;vcO887IPwFSCNxgZtLMwJwcNAyXnnT9OpNDaXoeWZ104gDajnSf3/Bo/cToYzcXcHFR3ZO86rMyQ&#10;CTPOHt8PMyJCW+9ev8IsdgGEaGNjPW40Zp8+jOgb2D73bn5PHa6EcxuBOu7d+Vt1XS3GZ+/uFR0D&#10;bUeOb0EJ7Ob7/kPkWI3YdGjAkaOH3nvnjg5DL/eKO7hrFwv0Zx9JNJtETowPWBjkQbb/4XKwUvHz&#10;8g82bv0aJUDcIzWIjvg5fyeOTCRuMbGDcn/gAw9cLDyQhXJwGcR+rW6Iy9tTwlpipEBql8KysVBy&#10;KBYadGt7De59MsTC7i7a2vH3UuA4lp7+4T29pFUXHCFqB94wG3CG5WTfwpGd5AP2MCZ1af+GVkXZ&#10;GYvHGRXuJVv7cEIItUnvL6soOFln6EyekQo0YcwXCqRAcPSgcPKvh1B/4XwB1UiaIjEgGhnaNfEQ&#10;O6AsqMU00GW1MnIVymhoDJpEEeeI3RM903aIXxGBEO5iFlMVAY/0DEhtjQFWQxccJ1j3rX2sbMEm&#10;wTYYBL2WG+CuEBjpb7WwYH5C64GwdmoMf4OWI2xH6uQHXMUajAmHBOAJhFzb3sihOHtoyT0PPnr0&#10;1Hpn9ySHLEQtpHqCb6JHuDCCIxC+1VF64VbB+SnxR3QQPDQ8wDt91gygMJNux/yv4R4ucF3gJTjw&#10;3+gw3bLblgFHmNshh91ghIRNnwF2MX0m26Ikd951e2T6rEB/d0CoAb1NpVEAEA8BGnBzAxDuen8W&#10;vCQ9PRyohMCLi4qNEYkNiDdVW1uZs/W3x997xQuXkFzNuGeuUMlQgo+fWmQ1h4bGKtWI6mYN9FdK&#10;3ET+QfqIGE+Mpt7Hs7Wh7MyRP+555GGEQwA2YGFRU3R0clO9a0+vR3CI+4Uca2xMqMbTtapcO+Oq&#10;9IYqr8jQlIg4fX+vl6deO9BcpPKZFBbm2dXi1tYROXNOeGOd0s8vPjzaq6/dOzBCbTGrqpr9IsPF&#10;9fX1buqQgADZ9t9zIsdJxqdegbhVRgAem4A05wP0jF3bSgIDfD30uo5mmXegojSrdcDoFhjM8BXR&#10;375e3EGQWF32qfXXueAMwNJTVFKav+Gkm497+pxbgvTS8uKe7t4WLz993qlS/Fpb32AckHvpVK3d&#10;rmtXfR8V2aXVJiFjYe7hgny1XNNhtamzsioGO3IulJpNBltBwbkf3/otv/zQpl+2mMU+InPNuvWH&#10;B62SnqbypubY5s6DxVmlp8/mNZb8VNISuW/rrwd2fnNo9wWtr6qksPz0ibJBQ/OJQ3lavY+ht2Pv&#10;7sqa+g0ypVev0bO+YjfGE2QkMpsa6nTdvSW/ffSt2G+OteUIPDqlrjFF+Zu6+gKkUgNOGHJz3S5s&#10;+Wz8FXcrtIptP7xpVs7NP7urqbX63AXlitf+GxC5QK1Pv7Dvw/D0GxG+7MLRzeEZC84dXX9kb/bh&#10;/ZUDvSUpqYsAZ356+4bA5PlrvntWIvdy9/A9uOY7pVfCQH9HQ0FxcEzS4W0rZdpgrXvg+h/fNSqS&#10;//zih7CUxOCwwLbWViJTLEWGjWkPWUZBB/DXrkL1yVw1VZWln7z0gHtUfHHOCqlEHx4d39aKm3ws&#10;mT08AdtrWYg/xCno7pa4SVtr6w5tfD4u7bpVP367Zu0n4zLT9696PTh+RntX96afnohLW3Ri11aL&#10;mxTlI2Nza42hb/Cbl/4RmjS56OLxM7s3xKTP/fTVp08cXREYkbnitccy5l7X0ztwZsdPAdETt335&#10;qcInFgCqO3/61ic8o6OjYdeKF2Izr/7ps1c6G5vj08fX1VQjQEZnRx8KR8C3M2eOLv/6B8AeNl+s&#10;nrpopofWe+2nn4VlTKi5WG4VIfROD5qtUukHLcaX7r5K6d+jkAdu++37iTPnnz6yV+2uZx7DBoPG&#10;Q9vc3FxWUhMaFnRoz3aNp59aoyjPL/T08dq7Y/Wu7dsXXHFVXXULADyBG4ksCrWqrv7i6YNnoxNi&#10;Ll7MLczKCYoIP5d1HsiPpn7DxQs1Co3p61efj5x0pa+XymK1tTQUV5acKWquHZcY7uUdAkdnhE9E&#10;YhgzunpqYXtDuDw0A5IxYjquXblSqgzwD1bKpWqsEautD0KLua/dJDaBbWIqsdW213aIRA0DJmYB&#10;Uypk1VWmsGhDdvbFlrZmvcJV4+EFyNPuqlqLm6i/o2dQDDsbQjsiKlW/VKHoqPxDrIgA/h249vbd&#10;n0UEzUPEGcBOgikj6B0TZezx0Nj2IHhQIOGaUuC4TWt+zpg9xVvL4uYhFVEXURrjs/huszLXajs2&#10;KHYZoLnib2VT/S/vvDZl3lWBIf4oh/NrXg9HmnXgrUVFtb/9/Mns2QvBr4XouJQRdVGwOyae20Nc&#10;ojHd3WIEacw6d/6lp9+av3iR5LFHn3GzGXEuCxw23HRHy4BkiochpUpclWrmw4Qm0l7BgFNlUgT4&#10;0bh7SxIXBClcRBKG74WHgEqR1x59E66IgEhlgKoA85EqXO0QoXZTqSYgt6w7PT7Jw0OOgQ4N9kHi&#10;4GBNWDhMjy7JaUHQe9DQyEgP7NzR0Tq5ZhAIoTq9ZPvG37JyCx/+z51ohFRliQhzMw2ag4I1Ki2b&#10;Fa0Hc0HA0EWEynv7LBpYaqU2RAGPGpfy5StvZ8xMi44KArkwSG+Y/6WWCRNjpSweqAgZMQcB4XqV&#10;XG21MQEBA6dUSlVe3mt//vOGW+Z7eGrOnsxHlw8W7J02a8kNN84d7Jd5+6kVCgTpsYbG+VdWdiFI&#10;ybiMSNOgTSUX9fSbjm7KW7Bsfkdnb1OL7Yql6cXF7e4aXVRKZHGxZMasNHc/T/Gg/toHblSq0+fe&#10;fOvUafGdvfrUcZMrausT0qYtWZpcUy6Se3lNnz2vpSd69vRYr5hMtUfSdXf8S+sZrla4j5uW3tej&#10;SJk8HSc5g/3S9MyokkLDlDmzU+Mi80slJ4/urykrm3flvdffPsVTH5E59+rZM8IGrQl6H3d3rat/&#10;YByOF7QeXsqATH/fAc+oueMnJDCDqnvG9Gn+wcETwuJSJmckpM26eWJmZEyketA1QeftqlAptQHj&#10;Fa4mmTQxLjP5ilvvCI2d46EaVLhJg8InScTdam1aTGoaAFK9IqfpdVKV2kPnF4iQglJljA4oGFKJ&#10;yi+tPGePV2TY7JnXwO3BYsF1A6WLWMpC4yBEiw2Is1KrGHa+oeNfixUekdKBQf3FKmvB6R+0vjfN&#10;nLXMy0fZZ7DgehdUW/wTiWRGsw3BWF0kMjjCuFh0nWbXqjpNZGpkp0FRlN91bvtuvwl3xiena5Xq&#10;Tkuyq8Qs98C+q1CpPS1WiKLuIrFUG3q1Wi3SeATpImYE+CtcVEkd/f79XS3jFz4cHqbBXuAdlgIY&#10;Wd+UicAYZMJjwERc6UQbFP5LEb7HN3xuQHiQp7uqod11208/BSTH+AdFDvT0NrSLSkpyes01c668&#10;PyoiCSQUNj4Dq0yFmHESMe5mo+NdXU1tHe0W37m7fl05YeGiyHE3djTVeHoFoVUDnR2B4aHrvlte&#10;V1sTnznj+2f/qwmPl0s0Bzf9MXHJwlOHzvyx8uNJc27d/9s3UampcpX2t0/fi548a+WHn+zcvHbh&#10;Pc+ueuF/XSKx2iP0lzcflnsHXTh9Zt3ydyZece26L1bV9zZPmD77h/8+5BefkF9QtWPDxtCYuAt5&#10;ZQEBAaERwcvf/KC87HBnr+snz72sC/H/7eMvy4sv+AWnv/DgEsim+rDkr594PHHKlF+X/7buu6+m&#10;LLriu89/aW1o8I9Kf+qOa32CNCal7sevv5155dWb123+7ZevWlsuvPXUg3K976x59+zaucvHR3fo&#10;wIntm3/MnDH/wP6L1dU1wbFxP3++KiY5AmFs3/140zXLrjD3GGoaSg7usngoD+v84hGPpabgkEXi&#10;zgL/wMZisyL8D2xdLIggYmsNSkwDdmndvh9jFe87cEDeURqWxKC0uRhO/JdtKgOgNDM+ML8pO5Sw&#10;cWAA1lGpXJ+d25CSHhISGgauzZQMM8O858KBkNvbw3Uy5G782mlTSq0BEBlxwIMGkBgBwGM01Qa2&#10;jg/2iKhMULCwIEMMXVls7OtxlSj0cmVmfLRe1NjQhX0YNgecEYOFD2szdmD54OXYaVElPpAuTNuF&#10;0ETCNxD+knaAusqCysrqOUsWj1SRc1G0cf2+Nau9sfjf/7jJoTH8K7OhXLq5RI0Bc4dDa7lZEa21&#10;4SybUmJYhcea1DxSQCgXaV4wFHTZlKpBI/g1ZEmE5/nz+Lp7rnvu+uuX4sqAUDvD4QD4F9N9WEha&#10;a3Z2Qey0GI2JubVjPAmpgCmYdocE6h0FMkB66IPkVQrLSc6p3GW33gyzGrWTfiJrCXMEFlhIKSN1&#10;pLS2C4aUaeNjkQz33D56822EBP3y2y1QftF9ruXxk3QqB7czvnj1fzf+99bE6MkjGddIhSd0C3oY&#10;Qds9QJmqZz8EY18FgVP5FPD0vN7ly7fiPsii2QxYgE8980CS2mHJ7bebeEWMVOwjllNU/8aTjyOM&#10;0DVzJjKd1/78NeMUz0LQPGiLsP/AxsKOH1T+CxO9oXQzO+wlOJshs+wlNBJqAHUKGGMdlSVdLm6+&#10;8Ymy/kHCfiKSEDaMTyJ1n0pGUCJYb6CuMl8LmRw6wTvPvFDXVffMU89MmjSJ+kI3EpEF/jP4ihYC&#10;gqP07KmzrcZ7Fi3GjTiYg+i2MexFoJD6xg5E88RV6co2eVyADFckbG4q6JltfeJ33vk40Gdg2q2P&#10;+YtEQJJtM2q0IkNBG4N9iFR178ppTgrSYUVn1fW5dRVK1QGtjaK4ZLXBolz15tP/evQfhoBZxZt/&#10;kwVLc/YfLT2597433pw350o42Ob3mQpOnE2I9JGFhpqb+rsHB0J8PE3dbetPN+T8+ORzn35Z26UO&#10;V5uNCoSD9kzxkLRZbD7uip6W8nxziLw2OyU5yKz2kw30wT55odNyYOPWqu5WfU3e/U/cEBQ/E9ht&#10;/VZJfmlz09ENS/9zf09jT09thWt0Ut7mbcnTJ5nVPpK+5rNncmEywtnX6y88+e+XHo30jd685fCS&#10;qyfi+hJMH0oZtBYTArnWNpR0thsR/geeAjC8soCh2dka74jPnn8M0Jevv/sOkjGrl9KGoFMSuWdf&#10;VyWGTq12x+Vjm1Rq7GnB9U4QdldFSVVnH04vf3j/ozvuvz/cXdclGkRAYY18IDQ6GbMGevCPSwbW&#10;EsR/wLO72fphlVXpdEW5Z3A2ALP+ng2/3HDPY25WQPvLFZ7+TYW5ARERPWaDrbPNKyahvqSiu6Um&#10;NHVaTUkuyEmlDWuqy4uMTy8sLKwpPDh1wSOS1155iSHw25EoyeCDxTD6KQUYf3vL4J6vPkmayYLU&#10;4mGayN+jUeANRF9hlGm8AeD8th0nVn324cKldygucRkhZaMQEDdtLMx2c6lMtMfYUtldXZYwLp2j&#10;+vOM9IG3mZD/kZ1F2TBYqrZ8rvcL13npEbIbDgoM4ML+ICql1SIGljJrqqAL7DYseF+3uWrfLwFx&#10;E8D4Wsori2oBMXkyJikxOXkc5GXSArAJMi8iNxH6ha9sHGSiuprazsN7fJNSILBTxD2KzsCg+7ED&#10;21kNtkFqBmQ96qNE7VlbVqCWS3Q+Pmg5axL8unBT0o2FeEBe4T9Wpr1AO8+SnvhjtT42wV0pO75p&#10;2+G9WwtKyv10+siEeNY2KCA2FwqgQP2CZsMUBDdxk0F26Nefx89crFJIHcrHV7STrAFsD0ez7U1l&#10;sSdEFrQHEgTt87SlI2gFBUOhGBn84VMJDhiRGO2rc4WpCaNBCeyRFNhuiTecTmjS8RJVV5a1N7Q2&#10;wzo0c0oa/LURooI6wv9RjfwfesqsnEy9dEEI1FBPJdqFWSCdjNQypBEGy0BcBnQKcjR0Fyh/m3de&#10;0HpqEsODsF2yQN/28mnc6B99pRoxRBbcrIACb/8NJjvaGFwlyu6+geMHtyullsVLlsGjCJ0ccgtj&#10;2UFvzOQqQfQOSPgKdbSPnlGUK85LkQprj4VPxYDDzqZR4UqFwl8jVSmsKB/KHOJH2AaN6cmJCekz&#10;QjQ2T60LLIQ6tRUqJpJFB6ow2xmxYcH+viq5W0YMANoSEsK8JozzC/D0wq9yXWBoUvw4L1VoRpJa&#10;5Hli6+9esxZdu2iJv4cKxkNvN0liUlhogIde4gZnqrgQd5WbOcRPNzHaT+UfEREZmh7pJ1Gq/dwV&#10;kV5KNNVLzcKPKJTuCb5ihMuTu+IK46AagTyUohgf+cQpMeESceTsmUmx49wVYqjIbmJzWIDaKyYd&#10;GzcIwcMvUO5i842N9/FW+mrcTh/ef9X1V7opvV6988Z7P/7o8Io/4KN2821Xr/7iu/Sp02Qa3x9e&#10;fS113vzzZ3K3rv/9+ptv3/TbhpysU5mz5755263e8SEabeQfP3993WOP//LuR631+WETF/3z+hs9&#10;9KLuXo8Xnn8wc86clV9/n7Vr44SrbvrvQ/8LCPVoajL8+3+PI2RcbdlgT39LT3f3t79srDq/OXDG&#10;9U8/9pDe3VrR6PbEfx8IiYw8mVO/4edP0qbf+NiDD3cZe7vMtpeeejZj+tSjBZj4LhdtwCfvLy/P&#10;36Lzj3v08Yd8/NyrmtRvv/Vs6rTJP/+44fCJP6OSZ7709LNBKfFNrf3vvvPhhEnTDmc3bNy47vbb&#10;bmAx3PgBpZCdkTwyrHyKFYIjAuDIqCQGuCiO0QeTCgeSLBxvp2ciSu7fwHC5sMPbQDIFF50+/nD5&#10;qWNbv1i5BoospeFytwMXJuGO6SM2GY7dnvj3fdfcc/tNSxc3VXR7higJL5lkFrLW4yuJbCQHkWhz&#10;+kzxHz+veuPr12C0/uTF17NzT5R1VL36+vo5M4ZuhVEt5I8hHKUd2/fvOFH09rP/ojNxKpAnIDET&#10;gEZCP3YkwLHNhs1/BviEzl84kdojHJBRRhjnV8dPn5y5cDrud2w7V/vN84jurHzh2z/HBzM5CxmH&#10;HSX4b/z2w5ue0++enRDIZW3hMFLvIM0xIC57R+hmMBz1c1Z/Nu+/T9L4UxahbOgwF5QMYghcU+H6&#10;Ss8o6bnew7iw3A1umE/des3MG2+6/rbbRppuh2bTcSheQvQbvWE8I6vLrp1AU2lrbkHGy3aKUyBR&#10;Gl1rBjWxq24DSpx/vvX2U51F5a99txxxz4RaC2Uk2gZ9dtRX7dx5YPrCebHRITwZV5UcVh8pc8iL&#10;g2vE+sOW5gBURMolI2zgf9tj0fIyQQmIvPn7k7f984NXvPzjOxtbtm/c8M337z332iszZ9/GqZEW&#10;glBbRTtxpRP+M8nTZsLVDCL539whnOab54Uf1OYNOxZdMQUH7xRnFmmJ/qlfqIu0ARqQjl6xXmXt&#10;s0pWbT7r3nR02q3/BQANixYhcQGzxk05SNzQSCDRwUMZKmkXrIMSi8pFcqakPSpOqxRbVm05Ni3V&#10;y9UjyUsiwilfbY81QK9BerhXpUZo63qxgYkgmJd0iqLdYVdU1LeZdEp20PrL2o1TxiUHRMQioKq7&#10;3NTeowDWkHhAcv5i9ZTxoRCu4YDgKjUYzJ4hAYP4WlhvjPNHMFDjtg1/zlw8AXFFIYUh9mtzbyd0&#10;BbS5GY2TGEwid6ULgpC1d7oowxViFKIIkiLEDLzvoZ/hvpJdfhkOExIDNBLnxWChP8ufvw5ERsub&#10;1hh/nFcgX6v1587JWk87cF6ideKz/CENkRPQ/KuX3Hz//3ATjBc++tIi1Tg4TPvsa68snnkluKR3&#10;hDu/8Apqw2VQ7qA+xN0ueSOCLNLS4t/8+E0ENWFr3tu3trb2jntemz450sGy4TxKYC43zorBASj+&#10;kS1COIxDXy8FLqLOokeYmJjIqLmLJiJMJ1En8zy9FBDEefXSeDLvgnYrYghRIMVA12aZsX3hVUvA&#10;efErdcphIVFRbQZzrzRivDeLgUiz5sDC6CuhgrGxshsZsE7gzhF09WNgNOSdRs+wzXOgAZtUxaIf&#10;jsB5hXycGgyalHRa9+3cpM28Ij5tlkNpzg3mb+AQyZ+xNIyGCAOOjDigp7zDEjB/yel8aPoABPzR&#10;R9C1MeA4ONF6S7A6GgqLQyayuzbUFweYGH4F6/zx40tuvyvAx4+5NNitOviDxnDXJaqUDCOol9Gb&#10;RYYDwzUfPm8UD10u/du6Q4gN+3UGojT6B45ZW1KvUZj6IqYfOZWPudux7/RH33yhkfjt3H4S99C4&#10;xz0hvQgLRB+1UhHwH3DJCGWOgktHbITyojvo+5yFEyClIawvHzqUwF2yiD5Z8wCuCL9jLbQnV4hW&#10;M3wtHumTYnxcwSVg4kPt+IurE1qrK8PIV4p8FVZ8xV9gAeJ2zJxMnd7NZDN0XRWr0svVwfJ+hCZA&#10;DKHMcHmozoaQPwjqg1yRPhJEYoXtPiMA8DsKmOCjvSWIBtRSVetRvhURtVFjYogqPMg9NVqkdxWx&#10;+AZTw2GuZKX5S/z1mki/QYhiYEHpwa5eahdjV2/21s9wjxG2IOwT3jozsiMxEqAupEfteIkP8XoG&#10;PQH4AZ3NLdBfl19Y8fVDN2KyxSA1eAINy39HIkHMB3ynu9UpSAArJ/Ozo6hWdocYmjznvMgFBlHe&#10;57bq571ZWVk0T8JkQmaKlJwx0fLOO76zau/q0VcFfmX+MZfyIiOwE394/vnTp3cTB8RfqhQ/CX1Z&#10;eEuo8aAGAHysevsRGJuQ0tI3YFFrfbWMIaJw1uW/b1dEcK01DNMeG9L3H3xCKFxEXkLu5jwypGH4&#10;Bqvy9u85ffBIq+Uvd3y0FiZjWpDOGWlYwqPVCPBRXduCQr5//xOTLiA6OAxyNMnOQn4BIOezR87T&#10;mHR3NV1749J1f2wjLyjeSFo2xIAc+kgjhoUdF8kiYgnt5s5T6TxNcoVNIXbEiqVkqNShgzSJTb2d&#10;ngGhE8IgctTDBC/si7BG3k36wGQ3V+x78LMfvrphSYiJ9gqcD2vxj3kKj253ExTBRFFrX+LVj6AL&#10;+Ixxa6prr+nIhbugYqA1KDCI9eXvXq40sDgv6jb0xky/GsIvrgvz0XaQK/miIP5LXLK5rVUx/m4K&#10;3EfETC2iZlMJnOrsJ0gSN3d9R585I8k3OeNK7AQSb19gxSG+3GMvv673VHLIlGGl2vo6S0SKX0p6&#10;GhU70uAI8+IzopkdXr0DNwP0HpdBAuHuayCqxk7L76u3Jwf4U12cCeAr30uI9iAQEF4oksFkCo70&#10;1Q9bevu6wZeBIoL3BGtHCXhePj7Yw+AOCwd5hODK6tXZ+uy3ru0FUkaqhT7wnYx8mUl7RoDBZrfQ&#10;/vYG1jaKM2SPFcSzOH+gOZLLtIPpi10lGsl77763+dNvYydmjGRLdSBWMqfi5DEwMBKWNdh33OSI&#10;IQqJdFAGN3O7fXMUs2xcdEC/PMI3KMDTQwFjGQxnwyZ2IH6Yj5tbXGs7RRnj02FjRQOEuRhBXHpQ&#10;IIqFNRb/mGEODiW6uLDgED8/DzIskknR2ULN3FCQhVzEFa4D3ZJGgzY6NhQOHidOHyvLOp06YUpI&#10;SKzJaME5JqyELOqq3TbNloTdgukqVfbZbP3d5hk3PeCtY84nwhopMaVk5k6YUC9FmcX73i6TSaFI&#10;Tp2i0zCnmSHju72p6ASd2FJGXilbXZbBjo7+wISE8BBfrLEOi+bC8QMeepdJM2bTZsMTsxqlIi//&#10;IMSIhbOLRK1Z++Wn42ZOiAhnaAZCQy31iLnv2OVuajAfsZZG0enDB3E0brdd/tUj4cbpTDAIRLx2&#10;+e6a9uKw8HhM3zAJLhn66SdmV2W4HAqrxPvH9z51D/TMzJwAKzDVQk3iNf7NzAxbuVg80GcC+B3Z&#10;1sdI1ZgpHAnoPN2NZgO5/Tg0UviV14iXzMnJakXYXRerCYQhVyqK8pp+/voD2LaX3PRQYLC/1Wai&#10;ULswIv81tniDCOAiBMDpwXtEwkW0Y2g6mGsac2GzQfyYNdAbssPrpqdvoLe7JSnYwypit6j5LOAD&#10;8jMRxz5f/AMcA+BBARckhZtk55ad0XEab1/fgryq4vx9fr5BixdfjSjR/OHEyftr6LXAQajfJFWD&#10;v6lkSMDnj6rgDRZOBFYT2y283eGIppVJ5Yh+PMJDuVi9uFljMsnErulXzjy/bYdXYATM3NQeqoi8&#10;tTi5Ujfx0L6FOy5mm7vGw80vwB+WfUrmLLLYQ23b6B9syhp3dEobGBEFHxWdpw/8aeFKQ6tMyFV4&#10;XbwTSCBzVbhaesPSk331HjTg1BfswSOxNSSDjxb8fBfPG48bMuKGhobEa+/CZjiWKyVUN6qB/nh+&#10;5684ecRJCGlttBiGtVTgPYlU+IBj/Zac3701Q5bisQDlIC9OumNitXf+czFMOcPKgLRD0sM3HPAr&#10;SCVTJ8kjInTcn99BWOCjyTY3u6xE3bFaO7xVeQb7/QJyJsXJKXQHFrb6Ujg7YUtYLpkFukxSUnS4&#10;TyPSy1yHWLNw96bynUGQcYmgraSgv6vYvkvbmZ1AfmfEd4nkSaKhqrFF48Q8a/PP7S3NMEWJ2894&#10;eLjHpf3Lmc7ZsCDwuoqFpGO2tkGXPlfF3rUfIyiFQ2JqnlCK4QOLlDq9ed6SOQ7IkKNwXiocrb3z&#10;39csu2bZ6EDXwpZAxGhqbWmqy5/70JMxcQm4lOXQJOc+UkVozMXz2avfewbp4eviTC3DZmQvrbK1&#10;360oLihECf+PXFhOZsmfy1eSRQtir8JbAX+GxHFpMN/D54S0BK5r88FE85i45GqhiHOYSiGdCBtA&#10;whQNMmqBP0B7h3XtyuXYnajLPLHDZ+op2d9g2cfRcVjSootni7DYgUGKwYGdlE8QPoADsJtddmwd&#10;eo+uAfwb3hdBAZG4wufMIkaaerQZubzEctzAFCm1l+Ut1HcWsFJqOfTN96rgcHTTYakOqxOQrYbW&#10;i7mvTK9kkhGtMvo7+oM0ANZZ8cZDTDMDoLw99JcwL42DQyG0GIuaWjb+9AsuezpQlMN6d/gVUwkb&#10;zlM338JOU3CZAnYKMA6uSI5InZd+oMlOX/w83IyEnkOjZESDaOz00bG1ff7d3ZX4TFzmsg/ygsXv&#10;3bf3u9deJTDDy652mgzUAH+4Fe//sXHFKoaQbWBQkHxiHOplG509Og4edKqsrvun747DeQu5YPD1&#10;CY4UaVi4e3q4+UJI94QXB43+k6c+geECtV+2azwBTBlNA5aSCmbloIwO25iw11gSfHkAYs2kTTCK&#10;PHAuca7AggAzgf6N9todz8G4eRofQGcTJk3yilxm6f0b6ADvzrCDTL/WlpVBuf7/sCcrauxqb6Pd&#10;dywP5g5cADcnEZgJoe3gjWHf4x3DlToXhWajluSJ46fe/gHUSY4ke9lKmbFCZrn63tspys5YZAJe&#10;JvjF3Otvohtx0LUBI2mWGPGXYwUMO1a0IvAQLoRzGuEuy+siM1RLTf7UK2+GoZ9uwdJDGw//6sAv&#10;8CtMYR6ywvlLr0N1cGLD3TMcEOFiHq+aFGqMAz8aAdcmHyirrQGueCRj8Wd04wxmrKSmEtZS7EBj&#10;4S1E8Lie2qaIT4gLRy3CHo206omrYL6A5pqV23L02FEh5Y9OpdR+fUrwgGx8Z4fRIU4gjeSw9dLy&#10;h503fNodtg6DA3WNJIDyZLHpIaGzHhUPapijDVDxOTe5LJlSg2BYyUhRYHzHnpEoQ9HfM3t6tKd/&#10;nL0iVvsYn3Gp12QueWvs6Zn0ar8MevNzT8+6536cEeGEbZS6aDHQlIO14TLCM9/8qJHKEcY42Men&#10;oeiisa6VZouToHCaWe+sMiSA2HXHC6+hrtFJ06EjWMCTMhdMmpIwUgv5fo6K2CGYnebQu/buzmkz&#10;Uvy9pAjDNf+6iRfO7j97olkILOJcIFlUs46dTE/xdohePPquhl+x8nMvwgWOBZ4cM/+Fq5fbvi0n&#10;gac3ll2TRhhcAHhGs+ZFdQ0GdLYwZAAYWcZCKux6qELkq+uFjkLi5Fhy0c6EMyISVEcns78LmEar&#10;2VSdvRK30rD7ojqbq861xeyO6L12tCMhkfCWoIShE7ZLDsijNJJzYWIEKLa2unv3b69193UTrBXv&#10;40gzgu0EyeAjtX/roerqAoZ+29za2VMJPwQEeKequVziwCiZAVTrdurw0f7mUvuk/wVOMoqaixUE&#10;n5O0tDQu0PAqRu8pfADuuGUanJT4uAk75cAKqeO0rrEVTZoamTRlkbCiYWefjydZur0HLfPnRiA+&#10;zkhh0e0LeRgxEZDfk5JkOJgbC4EJBxlqR6TmtJuLHURuyNA5NjL9i/LEIDvylRj+hE1YH2/foV3H&#10;gO2PY0p4olx2PoTjLrGWeyiPXDYLJaCMgAjAwnCtvShuBlA/G77RJRo+VUz9cXWt2v81A4Vxda1t&#10;yI+edY9v9CyH2ik9r47599hcgqPGVRxee9kF7DBhbNH2lDXVlNjfX0Yh4CQIRqP11exb91t5SSkT&#10;1b944aZ/vHvr3Qtx4MbNLLTOhSNJQtC0JVfv+eNPADKN/cEaRh/nXBGHFeIgZw1bCKfyvu6euUun&#10;uMo7xsyvmSEPlw7qyhpuvvUKoG2hC2NhoygfdXGHh7FXh5R2sAkbFB2H4XLoGu3N3CUA5hyxRHP8&#10;YoDBIIeaBempd6ACDvlIQJKUsNl8QOgQjOnLOIuDm5JTFEQuXQrZDbKDEWBy9YGeAYl3D/TJHYRr&#10;h8S8OtpaoOBmzL1K6uZXUVHRYapA1VKrEYYyWhSUl2f5G8uzugDbs18Sbx+Kvy7sjkQ5vMv9TaVC&#10;5jDSDPIVRG1ADOm4+HC+svhQc37i0EjqHcDU16z8xb2PYQY5T5kwCzWDj9WZCwVfr/jR4XiZl0AZ&#10;CSlUOCaYuwNHilZ88oXCHr2dLdq/gzI6Dw6SwQ0G7wuKu778ZSdc65h7x1+AeGNbiHwQSW9yJh1h&#10;MQ4jPm3pIkQRx40gyM4OpOlQefHJfOgg1Gcs+2PnSn/5eh1slICMGmlREaMhtx57Glz61rz7zaqL&#10;Za2wd46tc0Op+lqs28674MZLSVVD7uGs++6ZN3d+NMm8wnJ4SzgzApTMzjP/D0x0Kg2bcK2buqaO&#10;XJjHaq9ggd+tLtrgKRJ99EBTeXedOC2DBX2AnY6fsJNRjK8BZvCFCVItrj9/dPYdT8lVY8LkpUZi&#10;rwWDwrUiIfe5LIPDiAGbac+6DSVnmK/FZdNTXbBQA/EdGFrfP/k0UPfwdSwZUT6cFig+MT6M3XqA&#10;jGwV2P3qSBbhHMFhupmBQuAOwRiipe++hxZjQwKVQqgsOF0eOTElZe6dGCXCuOEPZ6mohbnxqUTA&#10;cRZ6fI9EopxTMEVTgpB4gxMmBLOMYqaz0jrilCkk0SHhiK7htVnrc7ajndVVxrwjJ2Xu7riiZhbJ&#10;uADrMMJUDl5iM4uJwf10Fm1+iBJG1iGps8QW9hYzgCQqhNHP33M5DAslQxVX3/WQ8xGUsHfCzv41&#10;YiLTxKlLmnu6neVx552MSqP2TB6X/O77W9guONyDlFgvF3Ja8o+fEQ4sxOR5C1On3/xsZUUTjT/E&#10;u1EUJmLNcJRG4qTU4H/+45/wPBtS/EfalJzbQykxpjh5cpj1kUhH+H6goU5adBwIocOP4KWkmIbA&#10;lDjco6cxwppfuOS65z79DhI7MKFHaa192Q3F+2LttPY99+x706ZlYhnYB2i0NhKJIBlWEap+85WH&#10;o/WeMN4FZGRCuhQGf+SlIDFWOIdVRS3uCv3jzz+DrXJ0s4NDOyAHSdva4Gw4ljHkaXCEguOCtso9&#10;PlpxbmE9/GiB/od2wnmIuzATSpNz4LuLdU31eb9xl5rL1ktMh/gaF9ZGn0T+K1bUhCvvCk/LpNvS&#10;Y3nYTA2Y4VqfcPM/wuMmkRFp9IeWLjgFSb74O8agU0N7tt27bshH2I70hseBBdNSxHtyNqKFgAcO&#10;wuxCc0trQ327T5BysKgsMUoLk45QLhESLZEirg1sWf4dpn4sA0Jp4CaIw9JBlc+uresRE1q4Twjl&#10;gL8KtMP8UzKVt9jiN/ncyQP+icFAPvLz83n05TchDhPmGSd+zqqoEHbRRqIqLivFBQTySUVKEjad&#10;HyoEaeBwWVvVvXBqWF5uSXlVJZXvkMWhIj6e/R3VVAj+Ig013vkRslTQBthRa8FZo6t1oGPIK+ay&#10;o0rk0dFQUX8UIPp+I4muaPnUaVGRE9Kod/gLIgGLaChp8DZs9whNAJ5i+7n1doVpxMgS6Dvz1LT3&#10;pa6sav1XnzM/38vaDYbtA45Kf1n+wSiSBS0V4V5KJ561vdbNOfk4CR19aDCy7GjejuSLRkMqKdm/&#10;vuHcShy8jGK8p/ngjAafoQmW7luft+1XCtc67MN3YC4esmGSuP768uO4b4OXAJb0m7QQ7Ayk7yx/&#10;cUJEl1GLf4xu60v/AXsau3karYIZF07sWBiXpRhKgGawhhXWu+lD2gZ8EOXFM8ivu7UcL0mSEo4S&#10;X/bIBYKDb2N3fXfqzCsObb8AqOwx1kjUAzcsnNAS3PjYH2bAlZlAeWMfEwxmnwvO2btS/K0SczuQ&#10;G8eycbLTeeCtmJSA9IXsf1lNkJMoS4x/yOUCM4Kjj7Bw0oVMhFgD25NcgR/kA2zGnduPL//gbZco&#10;P8CronBqswPkOd4MNUxkCr/mXvo6lgflIKA65OWkENWcm/6LSJFcWR6xBNy5uASwi8PVzLQIj5QF&#10;VefzWl0HjT1tA4XZzD5mGRooFOIs/GKuQVGLr5iDmAYgnpFYobD9SIN1CsyEDV/8APin2Khozg34&#10;WnPuL37CeGLu1v6yCjXSbY7hdxSnzBhnBhLiE+bpYpDqpAhN4LBrOuQQ/nryYvfKo+aKAnbzYFje&#10;QsuHDttp3TEa67P1SGVnGz21ii6jRHag0lfsBrV1TDprH6CCfFOAdS558n9PMgISi+FHyehA8DDX&#10;VwtDDOLv7e5vxkGbDfpKQtpMEyAkLENOoDwZucgB0QetpGKJRMh3MsBf19zW5qsPd9fKcHDDUA5c&#10;2X155wcv6T0Kg7PMuaLyfpeAmLgwvMRcjoVckRGF15ndpAFBAT56ZrK0u/o6PH+5sg4C9sBGWHDG&#10;AUmNzQbngYLcvKyK7CsnTotLToT/IFyAR6qagOxa6zv69DH+IYFwRx6jkynag0oba2pTpi9Wy1mM&#10;osv2jko2S6XW/q6g6NCwqNDj23aXVddcf8stoUHBI/WUvCllCjdYsg/9+uOE666Njo+Tu7KzQQLZ&#10;G+nBSFKNzAXS7ms5dlWJJAXgKDKwKDcRgCDGMixoDBzG3dWaTz9ZrlG6JWdkgKJQL3fAdCiEXCwB&#10;IACHVvTEVWzWaBQgudH7RQWyjC6DgK3o7zOpFEqJK7iA42Dw6sjlk2ibPuNekcjmaoPbls110FVx&#10;+OS2tJCoGfOuU2pcyd+TCIP7aDN6JmgIs4uit8dNYQMLHxreUWcBbYLzOJPNxe56W4+rHGPJTj6R&#10;l9AR+RzxeSTHWLQWnLfPPLBt1YoF86a29hqPbfpT7qWfu+QarcobtguG2nFpuTkMLJqNDuLurLm/&#10;Twy/EzuIBy8ffeEMg5C96Kfefgac6R0ej90azB8dZM0AsqJFjIMYNlBm24CRWT15deQhC5AKTUBy&#10;X1WpT3AgTc1fbst2Kh1pQjGktU02d53S19tH6ymnXEJuJpwCKhmLDuCxkWE+0eMn6n1C5IDOsKOd&#10;CVM68wq8EcFHWC1XKNSB3mGuAAv0UCUkhyPX6O7hyIhGQkD2VssmpEUAoVRclp8PHYFhQTXW22NP&#10;sAcSBN5TeCHhg/yIsYx9Bj999+bjSF9XXtlUXY09GVDwhKh9YM1qqCp4jxIwT3iPBMiYf/wUgAgO&#10;HDiwc9U3XZauvft2A32KZGe+ETlsdPw9WrzkyiUzpkzDcQqJbyRHO2ykwnJoj0JKIH6NT4zBV9rW&#10;KI2DpEAiM6nqSMaaIem5bvH8IL27WSxLiZmLsIPoNYRxofw1bCG4fZTijZ1lTFeuhVOLE14ARLHF&#10;bNeGxvIo4b2uVg/U9Zi7etXBodb+5iHkCsERKPpCgNw0IGS2xm1h99iU9IRoyQCzSyJCrXBMhHIB&#10;xpkPNee5Y+S8vBx2eUzBUB3Q2rHkJTKoKOn948vPFt16fXhiAr/hRr0gXzdhO2m40DtmdhhgQH32&#10;MEJDJtFRBpMKQYEQtYCqteHzV4U3aIdVjVlpdnUeBMAMCBLVHz98C5ch5joiMgYEJOVdzMOtPCKV&#10;oQb/dQ7xlwsqpOPvvvgQ2fmYXFYzQAIIlbjSumXVan5XG1WMkpFU24KKUvz1jZmKZY4bVs09nRnR&#10;AcnJyeRXIHz4GqTG4y+W88mikqzCCw7GK/qVm5VJxsKYsBC0YhWU8bKzh5nv/KUIh+DyFKZoCBX+&#10;71c3URqTfPtsDaf2mN3lXAynKaDJ5Vomn33eWlCpsrcYITAoMc/FWmiviJ988CxY6Ziy/NySra/c&#10;j8vN3NWa53UmMCqZkAgrcitPbng92NuPxU+x64WXXbMoEGNYmF//8uMPK7DxzFh044FV37X1G2vr&#10;arRyFVBaEOXiwKGtFwrLIVD19fcYmcHdVt7Q2NFjKD99+mD22Z6u7gO7du4+dSY/+2RBVU3+hdP9&#10;XYbde3bJAqP3bVtf3Ii4AJaWAXNDQ29rSUFVn62rs6u7t61d6tHR1FBcUCrX68uP7dSGZw70Nnt7&#10;BZecPqT1jQBAVPGFbP+gwMKs4uKss94hUcXZBe56H7xvaW7XeXkc2L513fK35197U96Z8+5aX+gZ&#10;+WdzA0MD2tv6+trblJ7aguNnJHIfaATlBTkoBzdzOhobPL31a79fXlWSF5c6DkPDbIIDogFjH92B&#10;wWZFgvlf6tulGzWdBteP/vd4/PRZ57POnN7yxZ33P+vtpzfAX83OminXsPtkWXH9p28+N33Z9Rq5&#10;FDikuPvX34MYDC5ApqTzCqoUU0gn+CgNmzAEgH27tmNnjI2JxVf8hBmFxEQpKQ1lJw2DcMchQQD3&#10;dv+RXd4hkUUXcnJOnpu5YH5wWChuRQMcCwlIQMNQoMvUTZUKgcp71MAhsRkLjp6OnZKmkLjBJdZq&#10;AnTZkIqDZFxw4AIRtRzKCi5bGxGmzC6zMJYtkOk48TGOA7XJjmCNlABO7Whv72ltVWrg2/iXsMOz&#10;k1TIv7IFbzYBe1nsHXR699YgX5+omJghYRNlomTg0wFM7u8AeLy/MB0AhgVSIQNQ/Xs7+ejRjNMw&#10;shkZEBmMZo1WpYkAQjEW/tCxm8kE+5hIqPxRH3HbCsitjNcD+E1siZ0wGbdVLBZReWXL0T0rI5LT&#10;581eolAOXQBjGUR/nUNQCexesmVw0gy4RjEBkMvF9CsNhbOYj5cQKrt7OtLmzcUBKO7zCWVDyisU&#10;GPGVFQ6DmNoDn5kTXnDcuRPHLpw/MW7G5NSEyWqdK8aT375DGuHuSGQA5OXyC6enzFggvFzKWRjS&#10;gMPixh7EW/tWxK45AMJbJNPg1nvquBgIiTQ1rHBmBcfEATEHTbdxmzhbUwiT6iZq6ZacKa5KCvPx&#10;1HsJx4SWwF+DAwuJHTaXkxOEys17ToktrWGRDF6VD4VdfRcDLdqOAQ0A6b8kdyqzptda1lg/LnO8&#10;WqkS1sJm2d59B1WA5o4px2pFbYshMdJP7Mo66JyMN4N/IC2/T6Zuam+bOmuaZN2alVrf9PDwmIlT&#10;xgG7Pi19skzpppGHXHP9XKtFhIuP9n9KvdYD/wxm6cIFVyGUV2hkbMqsqWG+iTfffWd8zCyzRXTb&#10;vbdoxdr+dtNd990ssfqGe/klj48wGBXjU+PDIiMUKnlyZIhe7+si1+TlnEzJXHrVVTNwQfng/v0t&#10;fSZYPPOzzmm8Iiqzz3TabEa5R+HZw76hCXL5oNHYp1R7NNZXnzyTo/aLCAoMRcyk1obG+oqi8PiM&#10;U6cOYQrddWGQuAdxV1pmMfR2eXiF5p075qrUKIEkfeJIC+I6mOX+Hr5KrQK7sZ0OAN4qxvoBQYCb&#10;4A18jMDIsEKwlkAQmLCKolxtwpS8U7uLi/IMCq2otT0+bRICduQcOg7AgbraRmQnNmruBkCefNMP&#10;H/hFpbc0Gzav/+GWVz4sPIjQA54qjfrMzv0aP7+SstIjG34MHz/z9FFsVB1yjX7rr997h8SdO3sy&#10;58i++LSMo4dPH9j9xYQr79/y0pOR0+a3NPcfXvtT/MRJ1UWljaWV6hC/3954ExB87l46cDHroBsO&#10;h6DFD5itnzzzuEylmTBj9o+ffTjtioW+vqEeWr2XlxrBHcQuCnTz1JEDwYlRpfkVMhebh6/X4T+3&#10;qvRad63Hlx98FB4bKBP5DVp6MLXn9+31DohTqJiWN8TZYeeSseukGCV8wJrH3dnC8tb1374ZEpfi&#10;6aXvBhqQBTDmuMskwhVVXELD1V5szLDUdzQPAjfaJnU19Vhc5RKTWPbBO2821NYkT56BPQlHgkYD&#10;JsUAKQDjzyBuu20Dgz2InAIkz4HBfnO/vN/UpXaXauTKPXtPGPvb/YOCcb+mo74LqLDgvKZBduGN&#10;y1wAhOzt6zL0WWryciUqRV/PAOysXT0diCNIfamursaqw0EFtv8Bk6i9HTf6e/BTU3Ut5hoZO5qr&#10;mMoD/BM4TOMWpX1zhexccu4kcN1BXRQ+o622A7e0SblGGiRgBIDEuEVr6geDyzl77PzFnBCNavLM&#10;BcR8aQETBwRjwnARY8WG1NPdUXh2g0Yfgn0CI4wljQ2T2+uQixpPrBntZL9aBjVKVVl5VcPZPeHJ&#10;46DnYksemiZgjdttffQgF/1FOQwR1E0kkisha5cd+n0gMC57z6qUpMnjJo9vru8AUovFwkzDlJ5V&#10;CtZmZH/RWvveb9u9bXcIEAG8vLiwwi0MaBshjhK3ovvWMKqIrf3p4xJaCxsG4JxhFzxpByL+LrQ2&#10;EB/H/Wn0Edfr42OjNq/fEh2baAW7xJE5Ya5e4rxUCzoO0YfaQIOMBHX19XpvfXDQ306tWUuABMD2&#10;YLYT09ZCU0CM1WqwBOhV3r6xTB/8O6tFmmEVtSHYAIOoqihbHxCs1+uH3SmHYb72V6auTh+ZKTw+&#10;SQyVE4BsAQEQhVxg4oRrOq4eJ6X5IhFu+AH+B//gFobP+JeSEQFYt8QkL1yvWP/mK+MzxgOFyMfX&#10;ljYuAsoygu8uuXEuygkKk2n9pfgQFevDjtpVYsD0kSMO0I5rz51LSkxiUrrYiLjC1y27QucVmJgy&#10;H5ijgYmTZk6fMG9aamTMTNwJZmc7cjlUA3aEIjZGhPsCEygpMiQuNi4ydgKuZsZFTwD0Mj5AAffx&#10;0uAv/CiwvQdHTkV4ZyAPDch0R1auBDQR7jiiR+QLcQm42A4WZWNeljheGzpJsMrg38buX7rpTm/9&#10;GRdmEKzMtdvkGZKEBNicvSNScFqIhrGMYhVUKlzwxaq2uUQgsi/4movFY+VTt/UMyMGa8E8fmdJc&#10;14FeuOhSjm7d6OMb6h+WUlvdYrL54pqDQucbEjkeDQMU9GBPfHfxhehljwBRGy7ffgkLcPMb0f20&#10;4ZHw8bj+iRcYtPbgIGIAU4NRGxb/4vufPrxr/7tv/Q/nvIf/+AmTBVcHWBJQIy3CzOnzQfwIT4u4&#10;9/AVm7hoqY9/AKYmPnX+7u+X4y6soU97cP2W0PTMzu5m2IXI3RVWIxw2rnjnY7QNx9b7N2zB0eXa&#10;n1bu/ONL/aSr/vz2R3iYIuZeQ1klWO3G1b9v+PHn/kHlR089Ud/UuHv9oSPb1yL971+tPLDpD5Dv&#10;qs+/cdfLXDy8v3/pkcrmhs+ee3rNr98DFPz9p/7L+Neg5Je3n8R4rvhixZbfvkEH33nyAcRdbem0&#10;vvfEo7IQ6caflp/YsRu8AMdZQLbGZQG0kQwL9pCvLP5eVXEx9Pe8C7UoDTDk7z3xgFEpPrj/fOHB&#10;k8A+LTieCwo8efLkys+/kcq0eReqYT0D1sxvX/8Ag1tZfcuKTz8EpA6gu9955lqAZF88V4DhLS6t&#10;KbzYiDlC1NfKykrg4B09vg/pCa8doGL4W1pa2udiWvHR941N9VDtt/25BpYf6PIAzSEvHQZRZJLA&#10;soe/8IFB9DwMEWxTON9Dsbv3VyDiKsYQ73tMA7D4odLa2mr0CGFDUSlS4iuy4MEHFF7aUHP27Nlt&#10;R7OPHjuMy/ro7IGD+0CZILbyqnIE4kOThIZElFNaVgxCRas2/v7d2arWnL1/4MwnO/cwrm6CknEZ&#10;mkLfonx8AOLdkT1b2Ct7LERGAHW1faIelac/mRRY95srSJKlv0LMNrIeMN0c/oV7dwGIFSOPWob8&#10;ZIa4ObNlkdWO3zzmFr9PX31+9pLZ4Bu4fu3Mv4hTUy30KzlNt/a6nNu7S2UPYsSNEoyZMqv4kOGC&#10;/yQsFtfwVr/zLkL8UIFCW+KwnJcKwd+LNe07fl+L4wyc77FFQ7h0Akw4oQFHWHWfRbl6wxYwTMnL&#10;L70MjGrai+gvQWJjZDg2Nt5zWG58wNrGZhKdko7ggNhMwAqw9/LdiT7QQwVSUbRdyOBNqdbFxkbi&#10;PAR7F3B5sMeyqHFaMY5KEPmNkvn6s1BRFNMIXyHKlRRW7f3x+9nLbiHwcgQBUoDXKvBBgg/g5Co1&#10;/DRd8BUgJko127RRgl7jcer4ifDoqMioKGDiMHREKXMAQvvZaQVwyt1E0MSREQcDdqWJ4VIjjFCA&#10;j8eprPxzOUeM/YOpicn3P/wQdg7gm2g0bkq2IyCakoTFS7KXIJPZ0ianAEJFPGiLHjfO2zPy6hvm&#10;6lVKbLoatcJDL/X00GSMT/L0TNB7A4fI5qGVZU5OCw6NDPf2DIgMQgf9vJW6AL+w8OQJk6LMlgHI&#10;CBGRvhb4v0ulKpVExg6pmI7G0MTdADrDeg3tTqP0UHmq8gpzc3eeb+6smjr+hskz52NftKO2uEDP&#10;kskB1MIgXfiDcuhYoKAoD8HK0jPjlDI3fVA0sB4xNaiIYY6IpO46DXDCEzMmAy4dhlrvkFjscBJV&#10;XF1NU8nOb2574jNAyUjdFO4eXhaTLSJyXGRCsqGvTS4L8w3wTkpNjE5KQSxsL6+40Jh4d0+5hy56&#10;1++r3XWqpPFX1ldVj5+xKCl1ps3U6e4b7e7uDmj2kKgMwDP564PTZswEL4hPm6bT6/z9NBa3oM2f&#10;fRSamnLjnf9RqCXJ6VHunp7uSjYsaBUdFCNmmlQm9QnwQYKMKWkeWpVe79XbrW8pyJo+f07G3Cm4&#10;8582aRwkd19/78TMOS62/qAwX98gX4mLZeLsq+ByDoj1yYvvyz62LW3u4rNHSk5t+/m+51/btWmP&#10;2m1w7i1Xr/vyo+lT5km0vnt++GbZgw9VlVWXXMjxjYr6+fXnMiZmygKSNn/y1r0vvrF3++61f3ws&#10;V3qUV2XPyJg9buq0stzs0IgItHDX2jWhKePefO1pU3N97ISJ3334CaixW+zx68fPL7nhH6uWf2Oo&#10;LYybOuOpO+4NiwuqKDPsW/P59Gtu++2X79sLL+oyFzx717Wx0fH1Rsmnzz06YcHCbWv2Ht7+ww2P&#10;vvL5c88EBQUOiPTfvfL89EVz9u079cv7r6bNueLzl1/WK1Th6cn7ftseNyX92MFz37zzxpwrl27Z&#10;uPXgnrWDYklrc5NOp5O2ywNC/CMj44DNZOo060L1+/7cGxroL9V6bFi+cuKs+eWlRU01FSEREYcO&#10;nT259ruZy5ZJ+iWYpsp6c19DW3BUiHFA1Nc7oPFU55wvRjgJsLn+PgNjsvYlvO/46c9fei11wnic&#10;LAHYDDTd29EGW41lEAykx2RkoQz6TUAIdIN2S5oBC9EjctEEpCC+XHhUFFY1k2nt8Ft0DM6sE7h3&#10;blfIsLphm2KxhaxGVlRvV1hsulqvAEUx6ZLCDhEmOEwEMOFZGEA+mdSYsms2QZNDdXKxl0dEsre/&#10;GmYHlAngG9I/UC9lBNwPGRvRBnpPK8jLXSFSB0dG+gcGewE6CsBM0ORIewAnIZWRbIaUkXQRNAxR&#10;imfMmQEdQmTq/8v1clhOL9xkiJczjazHjA0QchbWAN7wjJzZj7RptLVZ1i//DH7UWL3CnWGk9LQ3&#10;MjSKgtamuqyF8+YL2+O8MTq8YUqZksXyQZu5gYkpgGO41nwyu+y5+5YFhMe+8tEPMHQGhTK3ylHM&#10;6kQZkILVKjU2bWGYJWrVSC1n08OiQOLI2chubNvxy2naKOMog4NbJ9vW79i5e1NPS80zb34RGxSG&#10;u/ncC5Xy8nIYZdjDF2FIP/v4a3+96vZ7/8EbJkyGnjqMEslxEPbRQThBu6v+ulVJyCbY2JBAiNhL&#10;RmoWHb23F9GvmQ+cHXlv6BKEhOm5wopIjBrSf+2D0NRlXf/7zzGRwfPmzaPCRx8NohYQJ7QHZMfx&#10;Dvm3UcfxK2Q0iuE05Jxk7xQbYsSRU8or8iqOn90NvSopMYNGHtcuIAAOudbhKhpB7w/22VmMCkZb&#10;PMh4Yt/BtoFewI/Unztzwz/vRRjdAO9QgGYBXILZhXGZDd60fVLmtuVmgQMAKsUJZI/RtmPjGoBs&#10;QHtj4mdfG5qBA5aQMITd64MGAB2LHS3iLK+bQTvhgfaJg42i3HPFRTmZM6dFB8bCS7ihvAi6I9Lj&#10;gg/SIGSOv07DSkD06B4zzsa9Q4MQxQeq2tYte77+/Fmg5Eh6u/7xxLOTJsxkHlqXIE2YAN7UjYn2&#10;9nHHCSdmCjSM/nYare+//uLdd90dGRN9fPfxyKRwpdJ/x6afr77uDvS68OSReVdeiaDjwLH1jww7&#10;sft8xtR0+MO99fr76QmRHqFJ2UfW3/7QM1+89nFIgOnux1786oOPATltcfX/7IUH3/zs23MFJYMd&#10;RQuuurG+rSVI543p+/z7b9qOnnhh+XKI/2AvGCW5YVCh8zlzdMe8KxdfqGkzVB2fNG3poaNHQgID&#10;dPrgmrYKf08fRPPat3MjcDJLK89OTR2fMnFGcWU9sICh3+Se3TttyvzuXnNxUVZa6jhcju/uroYe&#10;s3X1N7fc82CbdeDXr1+5Zcm/B5Sutj5DRubEivJ600BHRHQMQqePz5iAMawpPTtv8bVlFfUGQ214&#10;fPrG31agwH6V649vvv7Yo4+1muXNeYdmXn374QMH48Oj9P6hefnnMjMza1uNeSc2LVp6Iz7AXRKk&#10;CFUjPT19f1YR3FjfW/WD5NlnnqWtgIwgtKVwFkYLkr9kOwYcXVwUnb3dX3745pQpV8LPX5gFecHm&#10;udeLkBWSMbu8ofbPH5dPnLkAgazJpOJg0OFHDTyvKwxfbpLCC9nbP/lo2jU3QerkvMyhtTwL99ZC&#10;+acOHampKI+MieH9wuY2rM+ZsLW4DrD6sw/qyuqUksHJC6+Ji2V2GM55HQzzxL9A9wAOKyup+P6t&#10;52ZccT0kdKqRejSS/YhlxGms2YX2f+aDZLeO8ZERToewhfQZUIVHDh07cny7v9J/zqK5AQE+zB/u&#10;0qgiL98vyWppD+DIbLheAVEHv/0yZe5ipYLFOmUOfPa9mv6iZH4Iw/UhFoYHDv52SZxeDtEMojHh&#10;qpVYzNDahKciQIIzozEiu+RuxqmMRq1GkF0Sw1EjKUykYNEQcf6LX7G7tzU1G8X9UqsH3Edw8CA8&#10;LXEeChpq8CuzEXexOphGYnfFQrGs4/YeMR8yYAYiUo+9wWChSKNWqaDTQHTqNxjg/xocGqpSyqCy&#10;4C9+ha6jgFqAKEFQm3CMhHA+TE1gqiA7MnKRotEweiZOnNpd115QdCI+OmLawvkI5uyqsLGdBlMK&#10;RU0qhVYHfYUB0QGNELoS5CuTi79XglYHBBEbUCggsikV7ohmxIKIq1QIcMV0QZVMIZV4uKug5eAn&#10;MCOcpOLv9JlTVfZYteDueh3ywL2dtc2dDTDTxlA1G2Ep0ENx1Y9hWqqlrh7B4cXHqmovnJu3YPEV&#10;y26Wy1gIJK4VoUkIeoumQTJhI2d3gGP0YzXPnjMHX/He2z8IwJJY5UmpqTj2wClIaGgcmoogoWqt&#10;O0Y4KAqB5Sz9vZZxGVMR9QJHPtNnzcIZIQ4hcWTX29eZnD4RAZMQ5Sh95iKlmyRUF5AwLhnNePeN&#10;D7srjquDxn/2xovJc2Zt3nCguTZv1uwFX3/+tcVSY5X7fPXJ26mZGbC1HD+8IWni/I1rNpRd2Okd&#10;MfGLN1/JnDCxqK7tqyef8o8KqqhoM/TUJCVOX73yDxjwperQ777+KCBQl1fctG/bj5Mmz9mz90hj&#10;zYWwqGkHDh8K8NMP9Mm+/+jrjKkTtm/Za+ppioma/POvK+Tifrk24ZeP3g2LjWjsMBXnZqePzyyt&#10;aeuoqfYLiynMKw8NCTx9vH73+h8mTpnt4uHXXVkXkRhfU9Md5KeVeCo7m3vUSm2faTA397yXLig/&#10;t1CPCL1SbXNbJwKbtXS1mCSi6IBIJvmSYDUWiZJYDFgbyTJKpckhWAtZTIaVK0mSwt89uw/DuJya&#10;HOOwfjibYBLHpdvueAnRA77lBw+cOH5s31NPvQz1n5pByfB3FMEQv+47cBzEOjGTQb9zLsnLH2kN&#10;Q4f6fefutZ984y4feOqDb2BoHn18qEko9nx2QU3xxcXLbuLheRxMPw4NJuYLwaepqlal9/DSe1Gn&#10;yO9t2OYJX0JS+OabFTs2rEG4wHc//ikijKFQO2Rk3N8etBUiGIolNJafV6xISMyA8Z3CbdDIUMlC&#10;LUFY17CaikPvhFXzaSJVCbEgMRGkKtHj3E5eNY02tsCnH3sQgbauu/ke58TDloCXsFQCMgb7wZAd&#10;/1KPKD0nM/4rNQZ20vrqFqsVCK89LJ6sHWxs9PEnIsSDXaepyfj2q/+trCqfN2/6fY88OeSwOEJP&#10;abTZRalOs8yD3SESjrywX5zqeLNxaAbMGlw/wSIaSyOpZFp9h49c+PrjdwfMjQ8/9vSceQtG0v84&#10;Q+DdR3hNmKRJA+DDMgp9DokU1j52PmEfRnLLo3iyVC/xCiDwDbEUhOpxdcW50bnC3l1fPf2vj77w&#10;U0gZqIJVhpgzcE5F9B0ExQALwxkScz20uLtIupEXcSlgD8GN+T/W7NLpXGbNnIPFi4xmFw3grWB8&#10;xy0Sg7lL6aaFlRIKgZvZXeZphSAMLRO14y7PqQMXpFIDdgtcocZ7XLlGQCN8MPVKgStC3YQaR0yD&#10;QXRJXAHEXt1QtuGPLQsnJc1edhVCXuUePD9++riK0jZ0AYfDwK4RWxlC/9q1P19z9TVtvQpT7emE&#10;yTP2Hs0xVRfPvfEaKDSjXdV1pjzUDd0EqxfEvWf7cpzMOEyAgyOecwn5pdVH9v8KxYePPk+DovDQ&#10;bPFi8UGtZQIRnHzve+QJ4PlywzaR/rAUgLmnB4lnz5kyLi2e8wiqYnS+Rks0GHgCrQ2eYZGgclQ0&#10;FlAe+Gwh8aSF1wpxh6lfKIGvVeoytRA/gZgQ6n71T1/X1pVBk2BcYwycl58MtLfWic09UjPD9kUj&#10;GZ/9O8YHmzXgOSiH7hmjakwTuOHFYzuxQ3BxnhrJ2mOHpqUWCmeQXjrDGPIOOmThs4n3dERGujPV&#10;4jwFvGri2rhPWJB1avrcW+JTFtKMODeGv6S5Zsd3ZglOC9d+/CKLq9bKzkCE/IIGnCoSloZkULEr&#10;ss8d3/JxQHAQVjjNl8OUka/o36gaTqxWGTYJqP8yjR4NwGVoQye8PoaseQ49pQZTM7AyV//4EyaC&#10;1XWpZB4xiMiDTnIoF40nDlRhoUJsYGxjowT1cVh6mGVQBTuc7CiFF4qlzx7V3Olms7C19Jmekyey&#10;4LzMoH7tJqaR1p1wLYOMKT2NGHEGFMU5PucV+BX+TsA6gCkSCQyVWUvuuS9AziJ2w6kZLgCA2YXV&#10;GJjXMHYR9hi+gi1gBBCfFKF98BJsHUaGqEgm0sGJALYdjdwMjgxDDQAJcIINnojNA1nAeZGGsGWQ&#10;EWa0bWveA5QPxTaDRg7Oi2ZgnMF5+TrlWw7GHCOJ+GTeUbEdVXnByQlsufX2g/OiwTBOYkfEcTQY&#10;PZ0ZXr/sNrwJ9LIFJ6VjKuFNkDDnii9ffwvm5BHvwznQOh9WGjss2oFuHxwc47PwfNBhyoVfhzLa&#10;VL1dru1tdTQfzo/zssQbsPu9B7b98v4rRHDEoPGMVDUtbFpjW7Zugu1GuNSdl72wGVQmTEhrVq7q&#10;dbf0VDfCLQEvMaAjjQnNEPUIpsCNn71qc2W4w0LWwNaxYOnST3hHH7A2dP7hRbkXGEFc4n2jDKbw&#10;J6zPLkmfT2hAX3snDamQrIUTx+6S2phVFN2Zvfjq2po2AJYLixKODGcTPAHegPMaenr5HQfecRpt&#10;/pdn4bOJGgGTS+9HGv8hUejS5TIIKfA0sKnaunsqhWGEhA2mAeTjjMEH/r3K09c3YQE8AXoGuxx5&#10;pSCzkLmAlrAw4idNnbb0IYSnRNXDDguH3aFf2YK0XxwAg6isKmptr4mLmmQydkBRY6zH/oxEM2ww&#10;+wdu+dfDFKOeSmaP3azMx41LjrwotBO+Sfc8+gTNgrAXwmF3IB6MLRPGXY3YIeD8ow9g8gRvpHCK&#10;HTLSrhabFg2HGcIDcl6hzj0dIm/BMPJJFzYYn6lM0DwJAeChiNeJwOxYbg78gfNues9hSegrijp2&#10;rvjoph8gANEOQdROyehysEPL8SvaCZbSbdDW1rGLYLQ3jMIfkJ4iCbGNwaLSBAfAlUgovrAe2ScR&#10;0jE6xZFV8AG7O/4iIwLRJU9ZhM9DnhkOIz7KCqGUkOrveeRWHLyMdHjlPEO0tDyDPafOmeXjy3zx&#10;xsi1qcYg3/TkiTdSP6mHjHhGPjfjI6h1CQ0LSuO069zTYd+AQCdOWca8WCTikNBYVHT5KAxWGeDE&#10;QNALbnlRZDbQwuCF8w2D3pCISjI4uCE8jaYvmr5w8T8IvG7sD2wy7h6+epufraMX5zak3I2SnRYh&#10;KPvsgTVX3n4XBAfCVRmJABxKIxBRJMZfZ247bNW0DkGLpCNzCcK5Rr5zoBzI6Tj2iUwMP/zb5pKz&#10;p6DHcZmLZyQy4IuKCB06BNjZ7BtmUkA2qm5YDuXQAIbZhpiIA7Uwj3B5WYgT4sA+/spulcHBa8e6&#10;HXWVF0Ljvbw8o3BNa6Ru8kKYKaa3t7L+MJ34ObSQi7rCnZjnxaldeV32SFPm/B6T3tVqMA4aESwS&#10;wq9WlwjHOCRzuNNF5Qs3MyqKjYbd62uknYxnoQ94+NJ22K6GbTPvF1Ev+EN29lDv+DhcdkUgL7aH&#10;0PC58EyF+jgSKfK98C+yEVuW3b7MXxtMfRdWJJwU588eXuZZ06+C0QNZhNPtwOWdWwK1ONhPDnlC&#10;vHfHBngRolYuhY3UT2HLcPr/2r/vZqFrxgA3RQXS0oJn6LqvPm9vL8Nnukc7CgsWqs/+sSq1jkWo&#10;pAddIrp0ULEdGg/OEjctJiCUsZixAwxS+QZLFQkirjIGPey8nfC6iM+SBzHjLqoKLA9hvygvYZzT&#10;ZDDjl/2UGXnBDdkNgtqO0qpjdL48+kP0TaMHjQyH3W0uHfNu/ieVNvrtZMwChgJzHZ04d+3n74Dp&#10;013JYR9ON3wNgIGSPZQU3mFJ3KEopGEXizVu8B8f4/ViGh9mdjiXPXnBtZ5h0QxS7pIsKSzfoQG0&#10;tQA19dvXnkbwSnjjEHe+3Iiy3zHy8CM++edOnT6QTAEOD6d/IXvClgAtsLXZ5B/tP2hUlx4/lpAS&#10;jcUv3BWEdMLzMudfg/TPL/Y72O4c1j/NKZVAZIaRB78+tyMbnsIjdc2hELav9Ns6+iw4w4SkZhks&#10;Uiu9genszGeFM06/ksbGkI4hUQpMLg7kzftIeyTIDIlxlZlMN2OcAmIRK755LzxoyLwwlomjkUHe&#10;0ydPSvV/U1mcsws5I3Whoc306SsvGmWdY6wLyShja6No17ZVuKtN8zKW7LS7AMn3hRdfwkaPo9hQ&#10;l0HvseT8WxpPfcrs+5obq2igx/IMSb4BoTOu+09hXgey8BaPxECpZHixQFI7c/DMxp9WtRqYYOjM&#10;r0cqAZzl4J/rD2zfNAqqmUPjsezxYOWf230YIan/r7X3gG+zut7HLcnWtmV5723HI47jODvOICQk&#10;gbASIMwCZdNSKG1pS0uhbAirjEACCYSEQPZy9h5OPIid5djxtuO9bVmSZVnW77nvUV5eJFkW3///&#10;/eSjyK/uvuece+655z7nnj++0t/DBM1IiwQROn2iFtjT1r/6BbbYdOTiyEu/VHfdgsacEGEtGpvR&#10;WT8K2BtVxMwXwCjhLCEQ995B4UDljUwNog3sqHTAbCNwlPIwRUyYhH26sJH03UWz+TXPnRn/hSE5&#10;DmTXDZiVYETYPWGZbEIlJm1IetXVPFygwE9u2jdhfoXR9pZ73oSf1qj7AL5Gphv26+5+6LH7//xv&#10;NBLrhKPUFuo+PFAZdG3knTRljLGrVWfpxp0X3H9xupmgxvAPnLFgtfzLt69jBokAqDFC6cC/EY4M&#10;1qHcQ0VTbp4HFc8O4YS/sCAsinGolyfCY1t0UhznBkdF9XQNRI5JgK5AwnRUKuU3baTfUXpiE2Gz&#10;hY1kRDgsK6/owCfttd0kGJB0QuSCghOFTodipEJQHfqO0+Pa6i4XddmxBomXgCDpPff9o76aBSH+&#10;TY+vn/iBh/6OPcGoHCcsFu0M1Jq/XLUJji/izJmpIAJmPcB1eZfyW/irr0yclYmIC7/y1XXddOqq&#10;xNyhsOZNmJzOzxwZKEeS4Jhj2MLhu4qj+VlL/iQzszsXwsT8d8cS0CmwwfhZd6ZPnAvWctPKQdQv&#10;UYsWLPt9T9cwsBAzxoegtaOuMTQ+54tLl736Osz5yEJFOR0WvGc7Mu5gje0ezEM4Lph/x3zY11y3&#10;k8/ILFlqoCTBL1zPDqObdVDBRm0kSTHo4LjvBGIFA6M6fk/AN9iu2fyfozCqs64iC+sRwKpteNXO&#10;jxnseAYdwYmHt0Kn8hmTMn4OGuw0wIQwF6sIPrwUxFveglXQndGgJtMU6Hvr29rKEdaMl0ojkbSw&#10;ZJDotWvXfLwT4WQKtHKn4YsYf3GGQv7B9LU1GL544RG6AjfSvpPSk/6IB4OAcuLTkksvHIAUtvOp&#10;sOsvMrLTaazTJgkceCEscHmvv7Lh0Sfejg0PZIR03Z1DON3CFYIbGrZYujAW8UNEhTDHYY7v4GYw&#10;Lj0KrseOYSBcCAoGX3lfemzaze7La1oPMIxz5k6YPfcuMoW7L0YxqoaBPUljMt3MwrMA2K25drub&#10;UoUnM0wZ3Da2rHke9Yrz9p6C5wpvvR61BdSxivL6T99eB/3uN0l9ZKyvM+NKJaJMulkRkQKa19VV&#10;bancQrHR7Do8kuwGtjxUUcQ0ba3IxbGp+6yIPkIbObLzfblMKQuJQ1NdDLGdqpKaOv3Mmhdwjjzq&#10;yAhFM5nVMCz4MiqqGZ8RPYL8hfZq9NBHxcawtY1DiRv1QRVwrLl8PIcusNild9FyF8vJSJUiC6Qh&#10;CxLBhZ5zLByjjWbYtRwnezCJwM3+tqVzwwMsvV3dTvM6lsbM9FDpzGynPJKN0rGpTDhCFZHLcauY&#10;sIBHHUOiQ9SFNgzoAtS+epmpo7zGyEA1HAiGJC9Lz506Ejkp/INDx72IQ0XmlchDf/26YlsHOZ8K&#10;0pBQI+zaClU2edQIZaXddyqJBgEXf3Csr5X76+U9Kq9OiGOn8SIdKYGOj3Bpha7g87d17cieOkWt&#10;RWdZIC6xCvYf2LXJkuaCqIQrOso/+dMOY/fxUdlH2FQklmu8c3IOlVzeherczEuiDCajo8d7rcYW&#10;rpFuAduTaaWhzWPH5mJd2zV8d1Pc07w3dg1erQ1hIVeyb7sBIVftNiwuKA8dQ2JM/4vffAmb2kjH&#10;NU7pGy8zJ0XceucL8KFzzcbUGWGXAAVQqc8A0bhQk+0qHRYxNjBZonQeUe53kAgF3KsMW+br76HU&#10;scF1X3DjuGYw5ncMqee3PIyTPXjd8Dfk1PV4WIDIq/W/VMAC3LnTTlITgHmYOvt+uC64o9T/hgY5&#10;JKXqmGM49+lIpkQJdi2Hdg53ouikhB8+/9/JA6c0ftpR24BCIB1wrwzbDubow9nfR81FCZg+4mUB&#10;PAggQchJyLW8oKFGjWQMSUxVwHWky2BedPcC7COJ2OwWbNIhyJkBeRlw3VDz9NQucx+L6+zCuZD1&#10;i4sYxIxFHGo4TOfTsyPgTeVaytCAkPTE1gFwK+hamG94ezdzseJPIJCM18edDheVwLd8pCGlGeT5&#10;GjsPcAGu3rkeSd4aQ/yOQtTJt50+xcwO7j9sITGZtcHpHkPsMpSbD4my1CTffy//uLSyg8s1Ohq6&#10;bTpw38TPfNMfX2tp7h2VVITtQX9DA61vffIfJscMlQytwx2mpSIwQKAhBMup27IcyoKL4xq7IaAq&#10;GuvaBlsO4zDE9QAJ11U0F2N0Q/a4Rx6fBy9r9/V8UjcmZmhnZU/EptLN1QkNAzOATJctTatvNdS1&#10;/co87brZaCf49rGH5oDy3K8OZTLyhj8AJy+EHOW0EHpJ44AgbD5qiVoeIQ9Ko4Fyh/JIa4OgcX8w&#10;3SnWaRqm+cINQe0PdBX8c6qbC8mPBAFcNdvb23Hglnrn45NvfhJHw242FcdDnKAHQpAB30fKJXzP&#10;tuf6YYjRdZ+v2LXyJeiYbqpOaDaCtKLXp3fuKc/dGBiedfHAAVAaOTk55SnaZ9ApFjB0/vqX1/GV&#10;MAGECqBwJPGetFcS9+A4KD3w83VUlu2ohf8T3lcIWQLNl4E99ffjSJAYma/FUY2lBL8snBwe8Ui2&#10;Ebt5Z+OJUIqmgckzUjEaTu1FfBZ+lPhuKo0/T7npgd9EbyzqjadXiKonOJZd4UFRblILcsEj+8BX&#10;T8fEM+Qvd3iWV/ARE6/3xNuZ02a731SiCpgdfvrwWeytxfvOVpzde8odaqMxxUTiTKOxW7cjXym8&#10;4D9qC2g4zKqgY6cvNzVdGTW9cHowRsW5Z3K+eBOrvfvrBEpAv3atX3Pk0PfuO88yzu/thxfB5q+/&#10;S4qIyZo+1c2m0rIEptqx8jtyh3SRUUgcDLqXO48ikeqaAohG8UnWCdTS1duXGBmDCDHujwym30/j&#10;izsFuE3gztS7OQIjJUPDlHIRzZ07jWTbumEZLvJc61N7NhX5DVdAC5Z5jr4l5OwAw8zmMDAIZ0Fc&#10;xhypOrynFYi3HiBYctyUJZqMp+Dki+F1c1iwu0IJPolTBn0mBPuaZjzyEpzkXCyBtoUTGA7DQzEx&#10;MY+8sgIwbACT4y0kjiKYV2B5gQjLw/SlS3Eg6ViRHfFQsVjR/QIC/OVqxPr0GFYAqYAox+l8UQOE&#10;5TD0Pu5xx3XElnFYJlLJS07mwXvP7qTUkbypOkw64W/kHG8Mk1X8H0juaq0eJE1dc4fMqCWdZmlx&#10;ZdzV8xXkCzxqvb+sFoBEjHgCztqjZuETENdjE98svQkQHOKHHlmYNHs24nrR1NoVRGfT/GQwBc3L&#10;gn+Iu/fRJ89gh0XgKTaSYkVT2HP2SbnobgIeanRMgMfcmxf6+TFDqmspY9eSLq/gHsWN7oyOXUaZ&#10;/zQvObOmu2PkIlYE/qSpWxyUeuvVy+fqC467ObikeEJ7nf/EY47WRp6mHbkLI4PLaeWHDonFfkJM&#10;HEcOoVWX303jT+wkINRmLVt2Yud6nMDg11HXfLZZVomPb/7OPymG7mq72cH/WzLGV/SMfKzEl2xr&#10;DHfHD41ccmPKpat1B3bncAnc2hLCbgtBA3+4LRtPkdQYaeRpJcA/cB27++TtlZIkn5MV5GKBtxsr&#10;sphDdao78q2p84xMGZ+kYad8jmZ06iCfnbwSAwICspL8YUPASQY2B5g4GichxzlSC+Mu85B38wV2&#10;uvhr4xZxB99ffAepQEZjOYHYBRQn7MtY17r7R7ydJOwgqcNMIAINf7AXFm1MIRcU5ZeQzI4kQbkw&#10;dyoPT4N3pFIZJoya6lTyUiFk1sBz/xNLtu6rRtS+30pvMbGhBtZbd+mZhgsgsI89vzh56kz3q7NZ&#10;jcxdN2XJEQqPZKDwGYmnaL5wg25Wmgc7YOivbdZ4iTqba45/8RpDBe3o/vXgik+vfBNKGUNm4h58&#10;h8IMiln+1COleadwOb3swiV0o6mkgjupF3edLQCfgCJ7yqrxvrKqkuzTVw8eRJuKi4v3rPm6p6+V&#10;IWr3MDpxs8+ZMUHwr3B/ZFEsEsMkPXVG/Ny5afiCs6lR6yJuhA+ANkDiKy3DSXuXpw2bmZoqbLAd&#10;Y4DlGH6Cqbf1xGFs7oTDyC9OvGSkvCyEDxenB7BV/jPm4KgdCAPXG4kFzO6f7cScRDA+mV1FFaS7&#10;1lJ+an/C3PuxKPKLnIue0g234Bn3VRWch87l5hkdXyDW45FmzVFSUEqIAEY63E1/4fLptBxaXZAc&#10;bcO57tLHn0KIezedVbAbwCwgovOBXTmLf3cn+JkIhirlN86O9WIksZ2Hv9G2H7YzjGap/W1m6hoo&#10;md9EUyGgc1g2dxXXiBW+t95769W6Hlzqd+RGGj2+77zQ5NdR255AcOw2kp6BrSdq3Jbf5mgeEfaL&#10;KI0teVw459qa5su5+2svHjGKO7ystvvKjus0iU56iNoBjICFAdHmcy8245gPvsl09MenGYnSMPiz&#10;p8azHY/i+p3F0diPcZDI49L6T2fcOE2qUI6W3P73KyXn+toacSw00MuOIt3MDlb9bvk7LeVsN0CP&#10;0wVP+BPmFwZCOE3/4+V/6FrzOV+6XxwoGZ0I4ngJm0GtwoHbB8u/qCorlvz1X++1djQ3tvQPRExL&#10;ivLuM0ANsBIgLK6JIEhBabNPVFwosDYB8wq0LTb0HkBUHS7pAFpbWERqmEoZavEwesgCaO3Sa8K9&#10;EJoEk+anwVDKpP4S2SBgn0TaWB8E0w4IbuoQh2o9E8bEGS1WACDx00wQZWgfAVwJIcHwff+BnB1f&#10;/zjrzqVK6a/SID3lwicGBaXx4A8I4YPpPLXlh+aO1qTkZJAAnwDJIP0tQwP4AlcYADshgIEeCzzC&#10;9uBsQ+rVWH3ly29/CFMN3/fEU63nLnr6+CMSz88F5bFxYUw15kYU0SIAigVQLqzSMpkN7RCBEl55&#10;+405N83z02oJchTNQBqUbDT049DZahD1D/SqVcq2tnZAcPlqNN2dHXDAFPeLyq62JMeGeClk3d2d&#10;AP3rGuiRWZlAb+3swCYatz26ujpMvXqTGcdleh9vH0iWa4VHcvZtjEy/eeHMFIOOzd2ogG1IwOIh&#10;WU2y6HitCtcQGG6pgEQg8e25BbQF9DEWFZXFbeBiwV0PzyMEXeOR2/hJoWK58z1mgQWWGf5xoQ8A&#10;n8bUgOuAeuxPDiMN8+5JL6VKL6mP79kv3g3xQ+TUNJNBD+vxdR5g7RFyCw+KhrYB2Dcpc5KX1STh&#10;8DOphRxmmhfgiZ3unZGGXcPxlPvHZCplA15c4cKuEe4aAzu+Hj0BCcAjAJMFMk6vZ2jezh/TU+Nu&#10;WjgfQMZUHT4RhQhsiISDzDSMjgOlBIPA9BgMMQBsgwL9EL0J2GlsbcKvFhM+bWsVh2BFcZjoV/pi&#10;8UAIk6H4xFgWK4QLM4rR5gJMsJLJeAWYtSEOeRYwezBNfvjs79s7CwDP0NjZ5uPtl3/keEygLjYl&#10;WzjNxHc8K9HYshEQAeB2COBqifEJQxZEumNYbsjoyKTXp/KX/xGcSexpFsaboGL5FDwwHr3nWMN8&#10;ttEcozRGxCbyQkAov0b6DnYeGPbv7mgalzXZKgHumtU1HCBrBjGyQtpujYwK846OjsZfvNR2mp2H&#10;YETII2B5GEJSB3otKSmJQmqkjE7XTvwEnhUNmxNveDAySCp5841/e4nlsTGRqfF+mDMGOSqC8AHi&#10;KSsCUHupaeGIasUA+ji4ccQig5wxG0WmjiOp4xYAD0/kaQZEnoKDaAE6oErBIAJp5wUjBb3HAwnJ&#10;0FQ7+wqPfhw19oaY6HCTydLT2ogDY5AUBIfK2/PM3gMyjbdGo4FcI6bFVTqxQtpSXS9Vhky86Q54&#10;3QJtD6SGBFiQCw7uUau0Sh9vln5Y1qezrn71pcwbbq6rbYCs9PPVHt2xqbC2bFzW1GObVkQlz2io&#10;upq79evUGTfuX/clcJj9gqLWvfuMNnbc0X17zx3fPWnugu8//bDqWqU8IPK95x7oGWqrKquWDel8&#10;08fmrH7LpO+TaTW7Vz0v8/arLL+Yf2iNOjgl56uXGmsu91s9z2z5qKNff/nChWM7lvtGJVw+s6f6&#10;0olrrVVbv/g7GKHw9MljOatDYjM2r/lfQe7aoJiUNa//bcCzb8BsWf/+H/3jUnb+9OalC6cDYyLW&#10;ffBMl8EIiPb3X3nYLzRm7RfvFJzZ7KFWf/r6i81NJSYP6U+rXvNSKuobO9e/93xVc/l3K9/3j5/8&#10;wO8ea6+ulwPmCTCJcgA/sgeLCidumI8BFmd2nsCFmcGf0C3b25qthl4GlshxPu1pECLCaB6SmBFA&#10;ygPiEuNsMODwymTWd3X3Gfr6dHiJ7PggWQkxgTR4A0pGMvyJiWBgXa0d/UNmLGOYcmwBIBeulFQP&#10;mAwKyZDBNIw0xpYGq1QBaQMUW1Td3lg9aBHhvb67xTTEYeYNDKiUyq7Wxp8bvIrzDvj6qgIC49EX&#10;amd7RY1YqeCaxy4fUlPxMLxTsRjIkO21V3DMJ+OQ+Hm5DJKgaGwM0NKTiRBe+jBlZ3BQ32u1dJ1T&#10;aAL45UcoUIijbLiXElu4X0g3IGXl79t0oawgKjJOboVKEqI3WNoqCxW+0S31pbqeTv/QyIJTh9U+&#10;/izWxtm9mqDE2qul5oFusafvmd2rFN4abXBYUd7+sOikpurq1pbS0KjEiwWnzEazJsC/7EJ+aHSc&#10;0WBtqL4YGB5VcumyeajXYpGe3b8uLnUcboYX7tkQEJNeU13fp28ODooovZDvExCMea88dzokNr6x&#10;sfNSyZkWVWRFXXl7TxfihGF6xSqfayVVodEBYRGJ15dV5pHCVgsuMJpN7F4XlGy9HZQBi4m5W1yP&#10;TywUo/jOhZPg4Juvx0tGgd2tjXJEKuC2OyS27B6qiEQw80dGXDS1PCsjdvXanIlTMzC2tIq7Fr60&#10;bACg3Vs+qPRFwGsFkDahdznmsisNs483KqlnyalVniZlUEQ873U50raDyqQmQQts3P2/6fPnqzX+&#10;3Cb1l7XMxbIBuSpDxIJzP2mjUyWT06fC9h8dy4A2AOhJBfCZGeooNxl8a2pL681WEfS7nD1ViSkh&#10;flpvJIHQpYzces7+2fab199ToxFyorq9b+OG/eOSU+NS4hUyycUKU3wMw6BBHQDAPVfZExkXieDf&#10;KF/to4SIL6kxRkV6dw94G/Vt+pKtVu/UoCAfeKphgUCsqTafVD+Fh0jkBUVbBJxW67Am9Wa1bEDj&#10;6+vlpQUA7IUe5ZZ337ty4fysh1+OCVOfL9MPB2UFq9VXLdog/8TAQNG5zrTYQB+PiHirKiE5LrBe&#10;Hx4cM3mwr+pkYWdDe4tiyO9KT/+W795q6tMWlhoPbn6zvCNy646tR08fuFDju/+nt0t1ASfPXty5&#10;c/mlOk13r668qrawSi+VeNX0hRSVNnV26c5bgo/sPqC3SlqMgd9++ZrUN+J8mWTTNx9XeCoMfcPb&#10;d65XZD322WvPDMtjGzr0O3Z+1x8yt+DQ7o053/pmPrPyszeMyuB2efzmlR9KQsaezis7c3KrduyS&#10;r1a8JZf6Xuv32Llvg0ibZepqHD8mKWb81IH+TqaQcg52oI9rldVHvvnf+PkLDu7MaSzI95+YUXX4&#10;tCIqZkA/+NNr78TNmnXo0/dSZsxCNLatn38Tl5HVZbC+8dyz2Ytu27vpx/xDe9Pn3vD6ww9HjYm1&#10;KPz++vhTCROnNlQ3nNz+bea821e8+I+oMfHDItGR7RvHT5mOoA9ntn43ad7C9//4B21s9LDZ+42X&#10;Xpg856Z1K9acPLB95pI7P3vlA11bviIi7ZN3l0+fM+vChdqcDasX3H3P5++vUEhF4cmJL7/4z+Rx&#10;YxvarBu+/HzB4qUn8uqkYhV2Ra8/96eEcX7nyirq6roX3TzXYPAa0hkRtvvYgbyktNhOnWIInRmE&#10;3B9in+ZhqIRBIQHV10yv/flPsxBJKjIdAp2FvDNCZCNeH6TzkAyR+iwWOK1CN2TihhPZDKpqePjE&#10;4d0Hd62bOm8mlj8TK5mtVbrORqzT0DghRbp1bPnRdVebTJD4SGBSqdQdXfofNn3d225GKNdvN2z3&#10;ass/ev74iq8+tbac2X6sZN/eTd3ndy7/7LPepp/LS4tWrf64v+7E0cLcglNH2roqzhZd3rvzh5Zz&#10;O7/9cbOHrnz3jiNnjm7pbS5bu/n7upIjxqaiH9f/2Fy2o+D04S0/fK9rOFxc3XBg87rju9fUd/XV&#10;5OacOZ5T1d1wrWDn1baG4hMHLuZtO7D/eFnu2qJje08VHakvPFHWUl2cV9DQcIkWRY4LodRbKxrb&#10;5fq+zElZCk+12coYnNmaJWJIQKAhcxEObdFUYYHp7tBfOrkyesIshK9jdgw2YExDZ/o4dH9uPWNX&#10;1i247s/Ji2H4bygBVFqXXxySEI1NIe2ZkBWJuL1mL4YO741GPaKSQFywmBRmD8DgS71VK5aviI/3&#10;npDFDroJadr1g/qg1fn6qrdtyzX2Vk2dNosFtnF4SCLZiXLkRfjmjz5eN3FSWlJyer+eRaUhm56L&#10;eunXDv3gJ6uP+Ep7xoybZLdZFG4LhA2hjN1GyUcbzsbHR4gQR5DJVniZCkBdUT3aSp8keXltnHmJ&#10;i00Yd1xbgCWOPKjdOVtkMp0zU27JOcFuc900i5qFczDe1s6YAZFxLZw/OUIAWIZgfsVNX1hgzxVV&#10;ISTX088uhQsL8/fmUKCoBLQcah0aSWihvB2DepRzsBQxApYunsKvH9hggtmYcyUXmYIdCIhN6A6d&#10;n8BmB7QaVYA8Z9epuNRknIoUHC+cftME3BEoOHZx8g3jzhdVw0kgKkh7/OKlWVNSsa0rv3QuGbEI&#10;6xu6GltSJ4wvK62ZNTUV148u5l0aNzW9pakbUbBSYxJKis77R2jHZ6acKaxLSIysravtrLg67cY5&#10;wOtD3OqmC/vDMhZmzxqHyNJAP5k6NROhxljMCInmSvU1FFjf2o2YN7j5evlShZ/SC7FZhj39DD31&#10;3bVVt9/1QESQB1qOkWFAdtxRPvyKdEapt4JJEBytKjwNcANAAgwg/iwtPtnUbFi8eD5GGOFFaE6v&#10;NVlCg6w6A5tTb6Wuomoolm3FPPA+Moyt9oirhrPWVqM43FuMEwMgn8IegrCkugGp1sdI2TGq3b2+&#10;Wk0PMEdamgzJsWog+SOGQtP5I0++8m6grxhYqEgPN0k0w2LsRfr2Li9kZ9MBH10rawn2MehIXZdo&#10;zdv/CQnTPP7XF4EcyBMhGZcYz3PBNYBWQDc4yL0a2S+1mPZ+9MZDf3o0wD+c/wlXNmB9OvDD7huW&#10;zMe2CXGPKHHVlTJEhfjivx93S4ZUmqiaU5v+/ck3MJJaBtrGZs/e/N1mILbEpmasePWlWx+8Vyzx&#10;O7Dxm2XPPLl15Y/T503JnHbDhg2r6+v7KqtL4Pxzw33P5G7J6egpBbJaR1fjvBvngZZ+LspNGjsd&#10;QbX1fRU4CQQQtiYoQGTp6O9jzrPDA0pReJz3QC0BSgACsR8hhvzYCtpqUPhLdbgFgLvgeK8f0mq9&#10;jehyfW0tyhF7hKp94dFlsIrDcWOVbSB6hr08+up6dd5mU1hEBJsU9XC/vg8uB3S3mxEG3MnRa4v+&#10;xumTHnrk9fBwFZnpjC3XFCGRzKxh7JYotBh/Bs2lkOvrm85Vla/+8qsnH104be5jAJ6uuXQEIQ0V&#10;EjOSYcybyy6FJqcjxJyu+XzW3HsR81BiaFGFJ2OUtu07BCjbSJlh4h0vVv2c7yHp8Rsz98CXz89Y&#10;stQ8HHLl6GfTl7xSdvKYh2fbrKXPg/XgUAiH7oJq44kP/vL3Lz6HXCH7KSQHpz7jPi2sNwwghd7T&#10;xWX6gk4BKLy/PvfOx/+J74IEuP7LMmKl4IPaIAHlZVHuPT1PnGvprSu+485FQkH3a7lHkTRth0bM&#10;5ssBS+49eL77wol7XnjW7oiVhKfjAkAyENlxwIDOihpLCqTqsIDwcCrRaQbqCR5hHJcTP3yWtfB+&#10;tT+p3KOfZVHJcOj55M+PPvzmqtgIH1gzSYAKG8qLe4hC1EgJ6AtgHkVmFhwFNOR6X8D3goWbwxLs&#10;EOFmpG7SosfPHFxNIWchngjYBUOGAvGJVQftYX8a2PqPBJDg+ESxkIC4F0sJmPGOO+LHmQPOSegu&#10;Lw09lQNsE0u/FTgs7S2mA/mFD96eja7RTwz+hrBTuYWB/oSUwQsWItMApmLwuBB8+EQwPTAnSysY&#10;Gf6siYaUJDItaRiT/PONxspDix7+PVGq4xETP+zsyyBDYac3NHT8yiekV36+hMNLglLvKeuqs8C9&#10;3BaS53oKahVlpDmlhZwYA3egcy82igf1M6fFYxXkEwjPLakkfsUFUWFjBMOFRRWksvTByE7rNLWc&#10;llu2UYVTmpHF8iHCxk9oYU1RReHpHBxdTk0JRtBSW3qNl6nX5pOkETErR69VKTN1eQUEWXu6UH57&#10;73Dhqb0IQDl/6e/CAqxt3V6Qs2ZdU+j4hVV5+6IiAgPHZ3RfqgxOTSi62DPUVRGRNrmy8HzJ+ZNj&#10;sm/ds/bj+55+PHlMxur3P5n31IPmNmNHZ+OshdkHtxUoPbvHz83e/8PuubcsLK/taiw+c+ODd53c&#10;fwqrr0UZeWL1fx9+9426M0A83v3oP987ua9AGaCAZ+Sm3fuWLJrf1mdsaKrKTks5XlTXPdBpKC9s&#10;aS836GzKLzhIpve657mXbl+YhbUBixPu6Wxfe+SeB2+s6xmsKDx/++1TiwsbYuL8NAHKj/63PT3F&#10;36xJLt677c//eay2Sn94044HX7h/z8afF96SBZDcL1cee+qReYUVnYWHj0M32rgv39JRv/TpJR+8&#10;s31u9hgPrf+ZAyWP3TdpX2GDrLtmwQO3vvHc1zfeOj0gMWbnF3v+/taSvfubBg1ld91zU8WRrZoQ&#10;tSIg67tPnh1QjLvv94+IO64Gxo1nd3NqLqfMWnRm/664lAxteBhwqNNmLER4pLLcHdPveBzO4J6y&#10;/rHjb3jn3XdCQoLmzb318qk12YsBbF9rbKucOP/m3C2bUqZNtEjCL+9fMXXZ0xXFFcExgRQDEBIP&#10;rPTRP59Y+NCTCbHpdJOFqBGLeml+bvrMqVA3WXxCOQNLAnly/uPDTApJVK/+4/nZC2beess9HMXS&#10;mRtLgPNzSFT8AcLHKSU+kQV6KgQuMuL+5N5vP5+/9D7R6h/P+Znbb3tgAfgfQwkidlRjSQ4SB8IX&#10;ituJWJb/b81dS+/CFQYhp7n4TpyPIKOff7Jz2ZL0lNQ40j3tmIfnebQE9SILya8LP58qP/bjspdX&#10;8REiHOuyW3BI6FRebbt0dv/tj/6O+uVUalNKoQjAnyd37YN+MXb2NDj88+0U8rljA5ig0Q/v++yD&#10;ab97PDTMjxI4XQaFNSINHWFjeHE6zNfFyzJewPEShD/LRi4IGlASn9HFskRChx5AK+34bjWgZAhD&#10;eqTHrp38lshpen7hdPyVVoKRfLCcTiU6CzJFJN1BXefih37v5u4KFWETyrhIrHK8NsYXwo8DSX/G&#10;J/phbCzg9RmsGIbbGTEhrdx2XgFsFuCWcJ1RQZ/XWg2QwlAzsbQwDDDEKuYY2MbG3PEd/cmUdG7z&#10;AedCTBwwsaD7M2nIiXj8hJWY1CBs47CK4F4v5UICrNNMXqjEddU1rX3GQB9fX59gXKLG5oNd/5Va&#10;oDujBFqh0QX8iU+oLO/86yOL0nCtoqS/vw97Rnw++syf7196G0+cmDjaPhJ5k/JhW7E4B4yOzg4G&#10;BOxpIIHFKxC0mJF8II3BU6UY6GaKSNPA4Np/vHLHU4+kpKRAF4EDHwWYYNLHxK6Ao6f4k986/2f5&#10;nmj/gaxbbnn+rgfvXpqWPPmWkp9Ln//Tw3nFDRgorL57jl2DSRIjBfC5x5+54Ur5wJmjxx99cMH2&#10;05WR0uHsOWM+/nRHQqguadpDx08cf+qBORcqB3CqnBjtt/NIWVigFb7w0HCnpYu7rVo2xVwQQurj&#10;317/ZlpI3eRFf8L1yKDh/hb4bHmqEBSjpl2rkXQjZB9SigYHMZhmkQICXeQTARxX60DdJ1/nhfXv&#10;ffT1lQq537WiU56hcXKptr/u3Lk2cYhiWNFfK0me3Zm/CRK8ezDlxNoX0m79W3N1qaXjRPjit6dG&#10;+0p2blwZGR+HM026F+CUxFnsYS6yLzNl4xwRzrBD+rmzx0VH+NjZsF2wMXG9l8js59eDIGoIcwvT&#10;DAV8w0O2GNuZMmezx3fUiwR6vchLJqnukf5cYcU9N+BSjFSLnUEHBiNmj5ZJA2OzFDIWuxQZeXMM&#10;k0Tcwx+50oEyvYRpTxmS5hugEeEYANc7EfwLRzQW2n2wh0zhdg93+jQwGJkKdw48fKccU/I9RYHs&#10;xAGu+vD2lZi5qGO/xLWj73x1FG4LLykaNMsitgKUG+HRQNMgbt5vQdg7qp0kI8YOB+g4kupoqVN4&#10;KbWBtmA5Ix1r2LWTnymnU8CfBfM18gdWqJdivrr5ICNOcQ0dum/WrOqqa5+7eJHrjDwdsnMLkQVz&#10;jRDUbIgE5xBCuuHf05hw/4YkHlJvT6tGAw5nDirMdChigozOn1nIa04O41eWmAtDxz5FMJH2e3v2&#10;MjgPNulWRE5DODXEN6NP0A6LIS1hkaRZoG4loi2LEVcNEcyGBnrxBseeMKfST2ygwBcEsY/Qd9dz&#10;IYAaFYJmnDx59erB/02YtRBRvRVerDpEgEZL8IWqwD+Ug084KsB4mzRlWtXZImOv2WIyow8z5z37&#10;wN0LceICRqbTGiIbWx+5l2gDjQCO3HH/FQSGCCvAcGUh3jjLHrWTz0hmVhAkjh/JhWnYYGlo6p22&#10;YAbCDLJgc4j7hs24pyfID05TiN7HYvdBynENwPTBLy0lNTVU7ZGYdcu5U4duvuMBMDtswf5aaWpi&#10;OBg5LSkARimNt3jW9GTYkGF5mzUzFbbpialhUZFaNhdyaVd19dybJk8eHw9ODPIVIy/qyhwbBosQ&#10;wtONT/fJO5Y/fXKyr0YNjsNBEYwxDfX1KYmaM2cq5t6+QKv22b6vckxaFCw2FUWXpkyMa6wf7u1t&#10;TRubjEiQvTojYpsePlI3dkJMf591995cf39zRW9QtDY4ICJwfU5xTFSEWKk5nde88PZJtZ3y8yW1&#10;s+dPzSnstwx6hUSnFNepZ07LGlSM7ZXGTAuyyDQa0bmjm9SK8KRJ03nidtQfHZUppHn76aceePEv&#10;CWlpdlwxkr2DNF9EQv3L3YuffPXVKVlT3ORDMsWi2GO71s9Y9DA0Xypq1IcUZzR+oK/N6gUYeazh&#10;Tswjdvoab2OB73NEWCJM3Lw1ZqR6+S5DI8Aq3XKxOCA1HVqzmyiIJBlhQIAy5RTxdiSNkprKORvA&#10;IcLdoDJMNxwYaGvqxg43JnoM7BVCvV44qm7adnhFaaT0LjRiF5MIVXTHjn0msSwhWZOdOWkkuqLR&#10;E1o8SPMVxlEetQFIgDFhJmMRyyjMK+QL/jvfU8w4riHs27oDaubdj9wtPDihxCPtFahGpqt6ejK9&#10;Fc/1WwbIRRYn/g3p2vgTX2C4PJCTi3jVL7/8hh9nGqb0lNhxCmgroBu0AnoC/g5KiSUlPohsaKNy&#10;ECWg4aUGuN5X8S1ndx24HQC6Bpsbn8tWlMtAcAg901hV/+iLz8n0ZhNueIxgY6Q5FXZ53feb1INV&#10;sPkKtzVIwDz2OP9INEnkLZJZGP4Ub4Vr6bE8fs/Njz951x13PUEFEl4NMzxwqMT0nbrAHxdhS2RU&#10;W/788OMPLkqfv+yvOEHEgYpYznYGGFhiMbIzEEcLjY1oz5MPPXz/klskz7201iILDQr4RSux85Nw&#10;enIHNVASsTAqIggeBXYngyOd9JFnjwVEIE1SAhYvYRR4B54yaHWtrOz48M235iy6xcdbwTsJ8fqd&#10;XZvpfcUVa0iYNO9Yweq3l89ecqunmF3ssVObiQeoLl7HhH8inEx//OFkXc3lzIlZvFblVOXm6QnZ&#10;McrwhPt+82Ef70B4BLu5LaA24CweEw0VgW8JT/rC5gkZBjVi+wbHJqtFLJaK4EM7qpMvoyQx00Tg&#10;poWTQ21IKhgY+hF5dlMHmdMPCnTDU5IaQzNOnr/C5vHfSX0e1WdImJebqaH4cfEt5wsqDq+Pnb7E&#10;W+G8cBsTcr5ftFGANoQHewi+RtTueiGhfQycpcBsCJMMpduxI6TX22n3SAb/LZW3evyEyfCsoyng&#10;91I0OHYTys8mftL6+WAiMOlw5cT7XzY9oiGMv3APRH/S9DW1dPuqjFOnT6F+sW5yGrrTPnLbNREu&#10;4AAKzU8t9oaPvpyFVXZ/Rmx8YWUeuy4m0bZJgis0KEeMINkecIuAbsu3nB8H2r05jiTxi0ka31uD&#10;6MJhCrUvDaYLovplJyryqKwb7Gyoz5oxXbitQV6mFHOFsIDT3D6G6Ny2F/e0DPpO9ZbIxiTHUEXQ&#10;4kmpJ47md5/0Eyscizv2NxYPkzRF12/KyEiDTQWmc/jG0Q6AWAwMBfGNobDtoq47ZesNhslL7oyL&#10;TBZHhw3FR1F0Mif7aJpRh0kdhsf7jKATMBfCzCxUQunwxOlgERYB9NYM+Slo74wuR7Af8GsalUPJ&#10;IiIDH39tLU4b8J2vkW+bXQvpz5hET1jTwyZm3fnKSkg3x+rINYI7GPvVzStmuRsaeuiZe7JvuQdr&#10;nQu+5UtAdWg2Eje2NOOmU0QUuwHhpuaIQoT/7K6cUSGORSEL2dpoDQc7uWlRRTthgwOkAI7UvcTt&#10;vKWbERmzebC7oQwp2CU6JTWYHmSBOuY6/W+9RwdqQZaukkuFNeWDccs0shEvLBEN8JTABY8f6Lty&#10;uqOjDQcdfAud0qTwJe0hao6u4W4n2jK6k4tF3rx8OG/fSpyLMlctt+9WQZc8sOZNU1+fY1gQO6YT&#10;/kmW2aLcPKJMmghnTPqrtjM9TmRCPF0YDHHSOBKTOu0vr16MOhpCKsWFZpGZRcOz21e5aCplDxLX&#10;XG00tzQO8FETRxpSvjokABfAeuAhZvcDnD5UryOP4Mgxqv3TaRMTSNiM2kdeKOmHJaK6jfCEId53&#10;5FA0yQ5ShkYSZ8LK4p8Q60+ce+Tszs1buJy2eG74GYnsOkxvrr+HvUTxr/eLEGMC3RE2dyQsWqoV&#10;owmvgPXHerpbyoQylC+BKMmOUUnUtl+rGjr+LKCHHUfHqYzDSwh6/AuVD6saviU8XztjBf1JgkMo&#10;SjAHwAIG1p/M2oc0/FA4EoGwQFajXIFzicJ3/6Dg1na7pjqOKi8a2EYXSIZcCHHHWpzGJKa82OyQ&#10;/HWa0SkloTQGNy7xRJhCpgFxEAH8P8riOFb0XkADHKlel78jpecb4I6ZSNhadsg0aD5do0lOmHnH&#10;vGgMpmuhRuVzYkimtyiff/Pb8xfO46DZTVGIjJChvYaATSfMSpU/MjodOuFLWvxw3RbxeKq70hp9&#10;bmRiUWyLayBcEpzSJ4pCEPhS/Uz9EDv5ES5mI1VNo80Ernlo3NwnsPMdtZHUfWoMzCPsn6cKx/QE&#10;YfN/eEaiYb4o6iw+gWD3/dsvmdu7eEcaR6Xq11LFVsaJ3E5f0aXI5EgCvaTSXDeVFqGmGtOgmI2J&#10;+5OOxAib8O2BsH2bV3BVuOW1RUIc55xXe9P0PSwExqgtvE6cDIMUI7OrJM1gkIsnLJ4HBH5hc0kN&#10;tCtOSExMvR3WP/2Pv8KcYYfni2R2WiSNGr2HzQhHnH/48wu6ASZlRnrsGJXaNqQK+rowoKvTduWc&#10;htj1KBOxAuuosD2V+Yo5PJTdTu6w+ZDC0RhagoxBa7sMSSnUWEklMXb2VEXc1zPszx+jC6t1Okk2&#10;05JVhiqdPjQgTgUciWwyGrpDAVQOe0QmbJSkSgbp4mZGx7b9VpHqYtLtfsKKCJiLe2+P95R3b/3q&#10;Q/e3Eez6pln/wqtvxMWnQ8F3s0Y6sofr8XN/f47B0IywJ3MsDY7YAJ3JHq9anKEBOLIdLtJItfN0&#10;G6et8oHLpRtxUvg0GHPMmqzzNBpJL13MAs/ISIM+wviglDIjrKNt2sVA2ZhXEKvU9agSOWETEDT7&#10;j8PBoeR9j8eOzNAkOzlDwwKwt7I22UBTh90suGB2GofIlEi5J/NLd5OeiUMRlOeNj/8oClvMQ4A5&#10;7Z1dY0At2CHdvWSilzoChl13xD0/TVg7H380C+Y+cU9xnjAMkaPYdcpyUCSB5FRbX+poth+p51Sy&#10;vmfwyKqXyXrgtGSnlMR2WFbTe9+8Cq9yng9HbSoprWMTfR+8Zxr2XI7VjdRUZES/cBKF01VhBx3T&#10;E+nTSkgMjGXtmScXIv4NHfeNKnkpAb81G8l64DgsVC87rgHIh+CsxunAComDFgyozIiNBjqgOJ6u&#10;HzvaQr2jqrqjFenqdzSPuSGKVZX7vmvuGPSMZt7vuAU1apkkYvx8fBt2rAjShoNK3eRDdJChupgk&#10;havfdyfoCXE7E2cSTwQ/3b/vxMrX/4sLArgNP6pOQL3obzd0G8w//bizuq6WGulChtL4859WqefO&#10;Yz93N9W52Tuq0YZ5Mszuc/MasXBIeU3CUZQQr7nZNdoT4LRt0fwMxOvESbJrNG2+cOojeDwzLR4A&#10;bO6zD/VC114ts/wGrFoac+Ybuuq9JL9uxCpDOK6RaIwkNS+CGb/7qHetXKlvPQkdFEea7shfKhzK&#10;74FvPuttvyauHAwVSZm9wx3ERSSj6vGZbwgZMLitIVzvE9DzavyyL+Ue4zs5qpaBbQskIBbSNQ89&#10;4r5lk8rHvOadOLXprVehSdEbNwkIKQmSYqTJEL4nKkHJVp1V66eEBzV8CchDw53sbDzdE4J2pTGC&#10;QGBa7vLSSFY86q/QlERLC6B8mjv1uG01qkuGkPPd7M7/92RYVMC9bXH3Rwdqge6Krb2HfPS5sJkC&#10;BgfGPv+5U7hbFw1jC6fGa/zf38NKPypN0nQjC1LCknbTg8/d8tpKaEC4rUBU53oEkADH7sAiePGr&#10;LSHB0aOG1qYC6RPsgN3V0vvvCUuM/U3jTGcb/AnHSJoELep2JfNc445Rm5YleBwf/P6rwYFerb/S&#10;zW0Z6jVJPM4X6Kx91TAYDunctcAiIyaitcer+gqzZ/6mB8YNXcCNly9fRiEdFub6OtLs2ykcarFX&#10;o3/a5eJe5juB7gpMl64bgPILrWPY5nhhdixCkjBF49faEy847CQICRp8Tkv1ba8qFf4qzDKSjMOs&#10;ZEdKI9MyeSHOE7HrFmtCvPUxtxj0TGV2zRtUNRWLxPLkScp5L6LB8P1mYogL/eu+WHRKhY7ZScBB&#10;Jam6Wh866TY6UeSJ2HV1tl+hmzuLju5iWGwZrTIX5yc2rYojDvqOXHBuB6rnhEkTgcg8Utv49zzn&#10;0xteb/pNJP6bEhP34iJfRrAH7v6eKKqHy5E7D7EHrDfx6r7fFECTSBpZxhib8IUPzTvS4GBMaDzZ&#10;qmnReTXkxHYfwTkBlINRJS91hLXTwxRw+UspcL+sI4K+03wJ5wLfeweth1Z82trErI08xCU/Pjz9&#10;2/EjJeAAFmyHOnxKd8YWaeBaw0rg2MfpyAgLhBddr1UdGB3R0/zLIZgLRmCSd8gMiTZjQcLVpiHE&#10;JPX0dhdsmnaZOOVWRU90sy/C4Zo+Ziht+u0oAcshkdCo8gEJWjvaH1ucPmneXAQYhD3Hzb0gm76u&#10;7nunRwLVV5y/fc/xjdvYTee2HvwAuTbYygLn6BG/kIvd0l1TT0sQRSGlB73d8N5rTcCelHrR4EK0&#10;WbuYwymSQQnHlS3YRGj/SD2hy/i4ULvvpy0FW9fD/kBF0abDxZ6LfrLqBxbNCKU77/SMRDo89VPG&#10;CHN3jGclWiLXMnahaFRCDuEpSTji+I6NIclr4XRSax0ZjJWM23pidgc/xs8KVF9hRmF6p0srXrIz&#10;kGEZ6NuFNLT7CVzEoJaBjGmLyu6cJexGmB24KZiNGJ7I+HRHmLopUBzp3o7/R2JapxmhD3b19WQv&#10;vv25v7yJa2C0lLp+UD6aing5G959D+4c+D4qFxEhUbFdXcNvLP8Y1MuvNy46bqNYRNxQ+2w6Wv/j&#10;oVKt1t/NgUKNzJ9v2Ofz3OG2DnYD1bVUohlEGozJoN6akJCQuuxZHEiw3Sp3A82O2JxSKblzgF6E&#10;+ySnxCxkMSqcsjCLNodzP9IsUPeJwsEI4Qmh9flngeDBM6yQbe34Dn9iSCEfDm/ZmJAYrg1nIcPd&#10;GU/KiOfa1cow/9FPSu16V9Hq+e5771MATTLZU39dUw4aFhwQuH7drtpz+2F3Go0wbb9jWJBRKtN8&#10;+c4HDQ0NkndX/XClprro2B6LJqizo7XxWsPBQwd3rv1cHhgrUvqf2rG+RxZUXnjSBFQ5q9f5E/sM&#10;VkVrc3t+fm5A9kLVgNlLIlNrgxsuljX0d9W36SoLzyr8Qy4W5tZXXw2MSc89sEftE6j0UZzJ2Y/3&#10;JqP5fGG+Ji2r22oN8Q9Qe2tlXoALNcMVES51TPRfv3ImHCDy0au5UvXqO68sWniPxleOLMILZpSX&#10;ktEX+hX9BMd+vWbLqV1rbli8BN52NJ28hyMlNvQj0h8O19nmnffKxPsfNq+/WlaQMXEq2VZo8cB7&#10;4RdWGrOfMkBVeC8yaE216uPX3xyTmREUGMj3CMUSmCE+LeYh+AnyV7/YFyx4g4NKraa3pwPSkKqj&#10;9MJk+JNnG+pyfV2rRuZzbMt3eqVvSkIcrgMxd10Clvr1SArNQ/iONDjOMg574OKSQgXneZvno5CG&#10;HP0rbY6c1+8fukNwfEvQch7O0YWvKF8mHMmRRRKgunymoP7E6gk33DbqBTniFgwC/CslqZMDlcMM&#10;f+nXO2g7OqEJokrZdkpsyliwUCH6BYLWdVORY1jM4G4nZU+fMGMSrl1B76WhppIds/M1wmHUZOqd&#10;kz0B99DIy8VpXXyDKQEoh8MHNk+ZkMl0CNyT82ToukQqrl1icVnUNCgCLjdqhBM0MQjfVEfWoxpJ&#10;EkGNhRM0mSxouEYSi8gC6uLurQ1VdVojElKDg2UgSbwk/nIEpaTGM5q3DKm9ZD3ikCtHdmTPvU0u&#10;B4T06JCSyEs7v2v9w82X9k+aNcplSJ7GmE8xVGazfvrNjwZo/XF3j3dAdtFBPjsIxuAZ3FJRPn7G&#10;tFGJk3IxghF5DJj6E7LvCg2USl79998zxo+VRmRmpISL5UH+IUEJaZMip985JQPev0Pe4WMmZsQO&#10;+ScERwQDOFwWNjbMz9s/IMAvNH5WenzSmLSwyACc11nU/vFRAVo/P01yoo+X3DcxLjAoTSXTR4xJ&#10;U6uYKBSpU7S+Fty2DA6OnjIucda0KT5qrVwtvlpcHhwe1NbaW1H4c0RCLKQJvJdtzMAJLDyQaIho&#10;0GcyjJ15q7i/EXcJMWr0vt9owKUfgv5DLeySEvfgDcm77h5jRGRoXPaihlOnAmKSdLruqnMXw+Ki&#10;Cw4ea25pCYoIqzhRIA8OwhTDVV6uVRl6GS4wXKYvnjyLZsg0YdW5x+IzMwsPHhmyWHz9/c4dOQlb&#10;pG9QQNHh44FRCYe3rqu7cCEicXxJcaFc6adSyTZ/vbq+qzwxYVLdhfNRKUkNVwFI6AEc+i5ocT2A&#10;V4PuofPx8QEKFAOf9VD063tlCjkQZHI++TBhQiZ0GSQ2GBm+OxEl1oZB0zD+MaA/hvVnU9Mwi4Di&#10;btINrv5yefas2Uq5VoI7qrhswa0upAuTEz4xGL+80dD9fOlqyd5tmdPmgMSxeNCvQAskzG9e9BM/&#10;03rDIeaKGCou+2S7HFoMmA81BxzMjzzrmljMZmHIC0wLhauvF+63ABjywZ+MHgYkJm666D43vzIB&#10;AthoZrNpMg4AaLivtLbwypXa/sGMsZMwtjxMPp8Rt8CpIuosxspsYfC+A+UX1X5alEAKI58McN1m&#10;D5ZYCARM3Iv2dXZ01Bw/LNX6D5pEGGeaAl6icePD8tK80AN2Yne1mxsb8s/KtFovCRttIj8SKLxm&#10;QM3gs6PwpibD+08uS8qcGBodpQPhXcct4gunctjwckVRdrnCy2CRHVv9fvLkGxUyT16o0bTSEFGv&#10;8Ya+MA3DYMDf3hrVgIGRFoFi41fsU5Eeuy59HxOvPM3QIoH5xh0J5DV6KDyGbB67qIVXdIhghIoC&#10;rdB4AxBLdX+P0gcGGoC9cqMBJR1XsTkvTOoRvrCbDNe1JagOENOGzp7DJw5mTZoATCt3bvpQY1BU&#10;S13z1aLcGQtv5VWNUWU3FgkvmfjK3m2igfrI5HR+rtG8UVUE3GnL++n7wLH+49LY9ctRYS+rdAAA&#10;Bx5JREFU0/Py1zLkpc/fGByTLHnr9TexdGoUDPgdNi+Zp0ghtQaqWN1SqVjrwwYav+K9j0ruLbOw&#10;WyISqwr4L7jtDm5nljLAJwAUhuGsq6EJA23dY1ilGMapDjQq2teoVQz2DV/wq+1iiZTpvIERQYiq&#10;IJHIvfziJCLACMqxmGMDb1teJOzylWkAwIVyb//QpBA/RWBkbcmF3n6z2MO7tbwU3KIIDDXWdkiU&#10;amgEkE1gDVAs5B1WeJORSRW13Kej5OfBMSkNRReqykvNmpCy06fk8WEB8eMu79qjSBnH3TQ0D0tV&#10;l3btGZQCE8Cn9HxRR0js5lXv6fS6wGm3nN+82eLv7Zcwaf/3n41dvKyus/fK9rWxC+8+tGnzNZMu&#10;MH3CsbVfZcy/S6aWXTx7pttTWlHRkjVxIt53N7epfH1EIkXegV2RiRmt7V2V5/Nixk8/+eOPohBf&#10;46DozObNoVMmGev1gILu0gTWni/KmDnJwyI2mfQ2BQGarIcnwodAiZPILNAqIM4gF0hBxtRYTBKT&#10;3Lfm8rmZ82azUw7uNiCTJrifymAAbEFnaRljYPacBO+sqk6bMPZYfgEc1cKiQ8EnJEMBbU6cQ0zI&#10;L2l4w9aJ/oHdG77NnDHt6LatfW3tcemprc0taOfVM5Unf/x0woJFlwuLGCYsJ9pw9K/rFe/8+vPE&#10;6dmXzp7tq6nxDY/ctvKLhPHpQOTdsubztKzplwsvYlfE5DcM8cNiY7/o4MZvkiZOulbX2tHR4xek&#10;fevt12PHxMy8eVn+2u/GzZpeW9XFImlgfjkJzjgc1giace4lFi11oAYxOr5d+1XmzBv8tT7gEFqe&#10;oeuhqds378iYPL65wYINLqvWhNs0iPvArmP5BfiWXG5YteLT8XPmNdXV+wDGFNSLGGjcQ9IE6XER&#10;Ef8whqiLxKVGpjx05uq+/dvSosMDI6IBXNlfWT8olcBwB5xhJtab9f0WBkLfWVVv8vCyGPQ9QI20&#10;+l4uPp7f3jJjxjyLrsdggh7cj8UKdTXX1kN/RzldZSU9Zkt9wUWLxDhgtuq7ekwdXWYvZeGGDVUa&#10;jXbY03D5glEp625pR9dbWkx5W74OTx1XWdZbtHt1/ITJ1WeKaq8Uh6ekFm/YbfKVt7f2ntu+LmLi&#10;zMbS2pqiXG3i2JId+9st/V4+AVcPH/OOj8V7Q0NlQHTsmW17fSNCMGKVh3P946OvlFQVb1iRMfdW&#10;Q2OzRCWne26Q8phlfWev1Txk6rdg+kCWtr0jiJYtxorDufsCNfLQiBhApLJV1iLmL3CSzBUqofiT&#10;wCVKLrXX1h2bO/9uX1+5O0KQX+Fyz5zr72nJnjufiiWdXbh88tUJv+h1kuWrVrR01cyYeRPfJHck&#10;KeTS55s2+LTXJU6c39jU5q1RunO/FFVDKuY2AV2oX2QdcgMlwWmr//94yWydVltkNjLcCLcz+JUf&#10;QfxEBkrjEPaFDLgWBKz2YVjA8BCCmwjfHHYGIrIlxmKLYoFlDvM27kwhMQPw7YXcYpCPuNwCPy12&#10;zMUZzgD0Ba2CamGTZ/XBPYuwGB+8R5g77IkYHq6XBahRNpzcQQmyA9qRoeVKLAQoBW8HQL55SPqw&#10;l2TlcCXzGXEiB+UOfyIB3lNGJvy5K2qElcykJy4+wDrNWaD400XyzcSfwpss1ClgCuPojLzimM6C&#10;LR9MihxiJwMEgCC+DsGFYvGeMQkMcwPKYc8+wE3R2OIT8tfW7OujTe9pQFBOV48RyE8YN6VyEH3H&#10;GxSIEYA7UUCwlLn9c6AKSE9ojQS/aeiz3eGGIQ9OuChzsF8qVQ+iJbTjtrUHYFdDEnjO0lTiZU8H&#10;oG1MuHCIgVJJDAA5g8sgTRDVguWEvvCIl2gPQxUwWlEOc4DmfE5YAi4XlUDlM4cKuvd4PXIaQ+nk&#10;xgoZ2dBxpyiUF+kJb5eGgsaKIQVLVPgCK55xWLJr1aePvfQCgIBrSgvm3bXsq3c+GJ85JnPqwrWf&#10;vnnnI78DLO/2dR8C0Thn3U/xY2PTJ859/y9PA1cwNS3ryLbvljz73Lqvv5g6ZerkaVNXvv3Bovvu&#10;ulLadGDzF8++9sGhXTmhft53PnDv0QMFOFPq04m//vzNP7/8ss7oXZZ/FKHqvnn/y4Sk8HlL71u3&#10;6pt7772z1yStKr0wZ/acvPy8CDzhEdt/2D5z0WQ04OTJXffc/WR5WZmPnwJXsw7vv5CUFBQUEnL0&#10;8OF582dCE8e0okf4EhfL8CSP7M+fMCXp8vnW6tqzDz/6aFVpa0iolkBBafDh48xmEKHFxB6gf9wn&#10;hqqL4WJ+eyKP3CM1IRGSxKSo5qYuAopz7fZA0qBeZ/nm3399+b+vy33tHVJ5O6yd0YPgX0oud3z/&#10;8R/eWbMRyXhfI9dWY8qYV9dzceO3D/zxefdxY9BUeODsPl1SnvfN3/71gVMXEV4i2X2hbsJ8//8A&#10;kwzsHf9TnuUAAAAASUVORK5CYIJQSwECLQAUAAYACAAAACEAsYJntgoBAAATAgAAEwAAAAAAAAAA&#10;AAAAAAAAAAAAW0NvbnRlbnRfVHlwZXNdLnhtbFBLAQItABQABgAIAAAAIQA4/SH/1gAAAJQBAAAL&#10;AAAAAAAAAAAAAAAAADsBAABfcmVscy8ucmVsc1BLAQItABQABgAIAAAAIQDSdzh4dAQAAHsMAAAO&#10;AAAAAAAAAAAAAAAAADoCAABkcnMvZTJvRG9jLnhtbFBLAQItABQABgAIAAAAIQCqJg6+vAAAACEB&#10;AAAZAAAAAAAAAAAAAAAAANoGAABkcnMvX3JlbHMvZTJvRG9jLnhtbC5yZWxzUEsBAi0AFAAGAAgA&#10;AAAhALIYiSzgAAAACgEAAA8AAAAAAAAAAAAAAAAAzQcAAGRycy9kb3ducmV2LnhtbFBLAQItAAoA&#10;AAAAAAAAIQBkfP8oOgcDADoHAwAUAAAAAAAAAAAAAAAAANoIAABkcnMvbWVkaWEvaW1hZ2UxLnBu&#10;Z1BLBQYAAAAABgAGAHwBAABGE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8" type="#_x0000_t75" style="position:absolute;left:16573;top:2253;width:3375;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BLJfGAAAA3AAAAA8AAABkcnMvZG93bnJldi54bWxEj0FrAjEUhO+C/yG8Qi/iZrVUZGsUEcTW&#10;U7stlN4em9fN0uRl2cR1/fdGEHocZuYbZrUZnBU9daHxrGCW5SCIK68brhV8fe6nSxAhImu0nknB&#10;hQJs1uPRCgvtz/xBfRlrkSAcClRgYmwLKUNlyGHIfEucvF/fOYxJdrXUHZ4T3Fk5z/OFdNhwWjDY&#10;0s5Q9VeenIJ9++x29nI4vtly8nOqevNefg9KPT4M2xcQkYb4H763X7WC+dMCbmfSEZ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Esl8YAAADcAAAADwAAAAAAAAAAAAAA&#10;AACfAgAAZHJzL2Rvd25yZXYueG1sUEsFBgAAAAAEAAQA9wAAAJIDAAAAAA==&#10;">
                  <v:imagedata r:id="rId9" o:title=""/>
                </v:shape>
                <v:shapetype id="_x0000_t202" coordsize="21600,21600" o:spt="202" path="m,l,21600r21600,l21600,xe">
                  <v:stroke joinstyle="miter"/>
                  <v:path gradientshapeok="t" o:connecttype="rect"/>
                </v:shapetype>
                <v:shape id="Text Box 154" o:spid="_x0000_s1029" type="#_x0000_t202" style="position:absolute;left:7721;top:8561;width:191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990F8B" w:rsidRPr="00987546" w:rsidRDefault="00990F8B" w:rsidP="00083091">
                        <w:pPr>
                          <w:rPr>
                            <w:sz w:val="28"/>
                            <w:szCs w:val="28"/>
                          </w:rPr>
                        </w:pPr>
                      </w:p>
                    </w:txbxContent>
                  </v:textbox>
                </v:shape>
                <w10:wrap type="square"/>
              </v:group>
            </w:pict>
          </mc:Fallback>
        </mc:AlternateContent>
      </w:r>
      <w:r>
        <w:rPr>
          <w:noProof/>
          <w:lang w:eastAsia="ru-RU"/>
        </w:rPr>
        <mc:AlternateContent>
          <mc:Choice Requires="wpg">
            <w:drawing>
              <wp:anchor distT="0" distB="0" distL="114300" distR="114300" simplePos="0" relativeHeight="251660288" behindDoc="0" locked="0" layoutInCell="1" allowOverlap="1" wp14:anchorId="0652CA3A" wp14:editId="3124D010">
                <wp:simplePos x="0" y="0"/>
                <wp:positionH relativeFrom="column">
                  <wp:posOffset>3143250</wp:posOffset>
                </wp:positionH>
                <wp:positionV relativeFrom="paragraph">
                  <wp:posOffset>66675</wp:posOffset>
                </wp:positionV>
                <wp:extent cx="1315720" cy="1818640"/>
                <wp:effectExtent l="6350" t="635" r="1905" b="0"/>
                <wp:wrapSquare wrapText="bothSides"/>
                <wp:docPr id="228" name="Группа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720" cy="1818640"/>
                          <a:chOff x="2485" y="6181"/>
                          <a:chExt cx="2408" cy="3383"/>
                        </a:xfrm>
                      </wpg:grpSpPr>
                      <wpg:grpSp>
                        <wpg:cNvPr id="229" name="Group 146"/>
                        <wpg:cNvGrpSpPr>
                          <a:grpSpLocks/>
                        </wpg:cNvGrpSpPr>
                        <wpg:grpSpPr bwMode="auto">
                          <a:xfrm>
                            <a:off x="2485" y="6181"/>
                            <a:ext cx="2408" cy="2724"/>
                            <a:chOff x="7805" y="5334"/>
                            <a:chExt cx="2408" cy="2724"/>
                          </a:xfrm>
                        </wpg:grpSpPr>
                        <pic:pic xmlns:pic="http://schemas.openxmlformats.org/drawingml/2006/picture">
                          <pic:nvPicPr>
                            <pic:cNvPr id="230" name="Picture 1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05" y="5334"/>
                              <a:ext cx="2408" cy="2722"/>
                            </a:xfrm>
                            <a:prstGeom prst="rect">
                              <a:avLst/>
                            </a:prstGeom>
                            <a:noFill/>
                            <a:extLst>
                              <a:ext uri="{909E8E84-426E-40DD-AFC4-6F175D3DCCD1}">
                                <a14:hiddenFill xmlns:a14="http://schemas.microsoft.com/office/drawing/2010/main">
                                  <a:solidFill>
                                    <a:srgbClr val="FFFFFF"/>
                                  </a:solidFill>
                                </a14:hiddenFill>
                              </a:ext>
                            </a:extLst>
                          </pic:spPr>
                        </pic:pic>
                        <wps:wsp>
                          <wps:cNvPr id="231" name="Rectangle 148"/>
                          <wps:cNvSpPr>
                            <a:spLocks noChangeArrowheads="1"/>
                          </wps:cNvSpPr>
                          <wps:spPr bwMode="auto">
                            <a:xfrm>
                              <a:off x="7805" y="5362"/>
                              <a:ext cx="2352" cy="2696"/>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s:wsp>
                        <wps:cNvPr id="232" name="Text Box 149"/>
                        <wps:cNvSpPr txBox="1">
                          <a:spLocks noChangeArrowheads="1"/>
                        </wps:cNvSpPr>
                        <wps:spPr bwMode="auto">
                          <a:xfrm>
                            <a:off x="2905" y="9009"/>
                            <a:ext cx="191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8B" w:rsidRPr="00987546" w:rsidRDefault="00990F8B" w:rsidP="00083091">
                              <w:pPr>
                                <w:rPr>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2CA3A" id="Группа 228" o:spid="_x0000_s1030" style="position:absolute;left:0;text-align:left;margin-left:247.5pt;margin-top:5.25pt;width:103.6pt;height:143.2pt;z-index:251660288" coordorigin="2485,6181" coordsize="2408,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c/J9wQAADsPAAAOAAAAZHJzL2Uyb0RvYy54bWzcV/1u2zYQ/3/A3kHQ&#10;/4olWbI+EKdI/BEUyLZg7R6AliiLqERqJB07HQYM2CPsRfYGe4X2jXZHSo4dZ2vTogU2B7FJHnm6&#10;u9/v7qjzF7u2ce6oVEzwqRuc+a5DeSFKxtdT96fXSy91HaUJL0kjOJ2691S5Ly6+/eZ82+U0FLVo&#10;SiodUMJVvu2mbq11l49GqqhpS9SZ6CgHYSVkSzRM5XpUSrIF7W0zCn1/MtoKWXZSFFQpWJ1boXth&#10;9FcVLfQPVaWodpqpC7Zp8y3N9wq/RxfnJF9L0tWs6M0gn2BFSxiHh+5VzYkmzkayE1UtK6RQotJn&#10;hWhHoqpYQY0P4E3gP/LmWopNZ3xZ59t1tw8ThPZRnD5ZbfH93a10WDl1wxCg4qQFkN798f6397+/&#10;+wv+/nRwHaK07dY5bL6W3avuVlpXYXgjijcKxKPHcpyv7WZntf1OlKCXbLQwUdpVskUV4L+zM2Dc&#10;78GgO+0UsBiMgzgJAbMCZEEapJOoh6uoAVM8F0Zp7DognoDcQlnUi/58GPngEB4ej9MxSkcktw82&#10;xvbGWc/MZO/kPiLZEBGDhBNEky8diidcGgLy4FCYhNHgbh+KJPVtKOLxeC87DcVw8h9C0bEih/+e&#10;aDA6IdqHExJO6Y2kbq+k/SgdLZFvNp0HOdERzVasYfre5DfQBY3id7esQNrh5ICzY+CH5SzI8bGA&#10;UYKhGfbZUwS9MlR1uJjVhK/ppeqgOACzQMGwJKXY1pSUCpeRMMdazPTIklXDuiVrGuQyjnufob48&#10;ys8nwmZzfy6KTUu5tsVM0gbcF1zVrFOuI3ParijkpnxZBiZxgAs3SuPjkBWmwPwSppe+n4VX3iz2&#10;Z17kJwvvMosSL/EXSeRHaTALZr/i6SDKN4pCGEgz71hvK6yeWPtkNenrrq1Tpt45d8RUVZtaYJBJ&#10;scFEoBiGBG1VsvgRgg37YKwl1UWNwwoi16/D5r3AhPkhsoiBgpLzwSryRApgkLCWHKVOaKAdagFQ&#10;Qyp9TUXr4ABiDZaaWJM7CLX1bdiCVnOBiBtfBlcP0cj8bJEu0siLwskC0JjPvcvlLPImyyCJ5+P5&#10;bDYPBjRqVpaUo7rPB8PEVjSsHPio5Ho1a6QFaWk+vePqYdsISfFgxgDg8Gu4ZvBABPqEAECwUkK/&#10;VgPhYfZxJMJu/VSne1WTjkLUUe1hemN2mpaEPIG0bTDB+35kdg7NSNlO9C+53Ku2B3DyXFJNDHEs&#10;1oZU4zi0DSacZKYx7Kvqs0l1AAmmyylyCC9pupocJ12/1eB1pKPhznbqZnEYGy4fyY70++ZzygyS&#10;t0zD1axh7dRN95tIjgVywUuTAJqwxo7B9YaDGUNgLZQrUd5D5koBeQWVGu6JMKiFfOs6W7hzTV31&#10;84Zgr2hecmBQFkTQ4x1tJpHt/vJQsjqUEF6AqqmrXccOZ9pe7DadZOsanmRrJheXcO+omMlltM9a&#10;1RsLJDaj/rby1ZgN1LHMfo1F6krsgNgZwnDAU0fvQDD48aUoHmb91SGDNoIWPFA8yAK4VeAdKo7j&#10;niPD3W2oic8vm0iUgzraU8c89aS5/U/K6VGHCKAdXYWZt5ykiRcto9jLEj/1/CC7yiZ+lEXz5XGH&#10;uGGcfn6H+NoFYd9Z0HxToYDpw6/tLMfVQu9WO/sqMuTBf6p+wBua8a5/m8RXwMM5jA/feS/+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2SZ2OEAAAAKAQAADwAAAGRycy9kb3du&#10;cmV2LnhtbEyPQUvDQBSE74L/YXmCN7ubaKqJ2ZRS1FMRbAXx9pq8JqHZtyG7TdJ/73rS4zDDzDf5&#10;ajadGGlwrWUN0UKBIC5t1XKt4XP/evcEwnnkCjvLpOFCDlbF9VWOWWUn/qBx52sRSthlqKHxvs+k&#10;dGVDBt3C9sTBO9rBoA9yqGU14BTKTSdjpZbSYMthocGeNg2Vp93ZaHibcFrfRy/j9nTcXL73yfvX&#10;NiKtb2/m9TMIT7P/C8MvfkCHIjAd7JkrJzoND2kSvvhgqARECDyqOAZx0BCnyxRkkcv/F4ofAAAA&#10;//8DAFBLAwQKAAAAAAAAACEAX2UH7G1pAgBtaQIAFAAAAGRycy9tZWRpYS9pbWFnZTEucG5niVBO&#10;Rw0KGgoAAAANSUhEUgAAAQgAAAFfCAIAAAA9H8XnAAAAAXNSR0IArs4c6QAA/8pJREFUeF6EfQWc&#10;XEXy/7jLzs66u2Tj7kYSIIHgej9c7uA4jjvgOOBwOPRwDRYkQEKAhAhxd092k2yyybrLzI77zP/b&#10;r2Y7j92E//tMNm/e9Guprqqurv52tTQWju396dMTDccTdUq32+0PdUrNGYHekMbgijpVCoXCGwsn&#10;ag1eicfZ1aIyZITD4ajP4Yx0GjT5JpWUfVXpu7tcBnPU742ppF0ydTYeykIevIIMwyG5L6wzGJVa&#10;qQL3CrU3HJQHnW6ZTqMKq71Sjy+kU2jsypBJIgsgQ29ELompOwIhudMfkktYVtoEnSyMF50BFb5a&#10;5dKQVB3x+gMaQzjqdvnUWqUnHFRoDM7ebpVOHg6orMqoxCfxoES5XhNwuPGWPkkTDuhxgxZFpZJo&#10;UC6RBlCft/4+U+Fy+Ewpyligu7vbpHUFpWpdLNHmc9c3nkpLtxjU+cjKqJZqNJqoO6ZKULoCMWnI&#10;E3T1OAMxNCFiliInWSBsSk1qb29Hww06q80bksidKCtoDwUVEjTZFwvrI84On8yqkLZ4etMTkxTK&#10;iN8XCykCEafKEdOZpd5Ec29rlxRvgQ7IQSHTx9SKcMQjCSd7ZbbqE61ZeWqJRGKSm9HA5oDMLIkw&#10;+qsVar8HtQrHbMmWUI+3QB/t6nAnJCRqvT29UU3E7pYZlRqNPugLWdQB2+lQr9qZaEhg9FRFJDKD&#10;NCVBFusJdSnCLr8KWSEfUMPny5PpNT5Zj9QvB28YtJmdrt6QujPoT09WBKJab7DbAt6QSapV2vIU&#10;Y0JHqBs9KLeZAvpIzOY25iagRQ1dCVqVDb0jN0gUtp6emAONUhutwZBeFlF7pJ40g93lygnHulVt&#10;7V2JeWZtrySUplDIvOFOmdQfDOpBOpXKi/aqzQqVVhMNgiBuv9ukVXjBV8GYx6zQ+HWgmULhiLnV&#10;AeSLCjMO0UYSzKkBVw8og4daiT5s0kQ8fhBQoWJ0K1AlPP7y64NHjQqFQkqlEs9xgTdkMXYj3fTd&#10;F29891lB/mi51ozM9x1pmTq+EK/hN/p7pL5zaEn+2c5IbmLsxNnOQYUple3xn0BlfD1dGwYT+P3+&#10;ktzEbbXuVI1Sg0YoFOAbubczYjCnqpXgdY86EFPqwVLgVtyAL5VhNSQHHK82ZMR6e0JWq0mWIvd0&#10;hlKUMq8OVI54HUprjtoXVpsM6BV0T6e716NQp/XaQpZ8jS5oUkv9qvSo1xHqaeyJxJISMwMaPSqA&#10;JzaPDKyM0k32zi5lWOMNZxTmeaNyVTSAooNSk0atUcUC+z97ICSPqiMBVNjtigSkJr3crQDl1Ap5&#10;IOz0uHVqTVQalUhkSACSBRRRvUTh90pVeilqgraowhI0Cg0EB4dkan/AgXIhchrIJQRDppb55G6V&#10;RCePQOYTYhHUAbQymJQBrUIaZBSOumLjynManN2NbRH0glYekes0kHy8DrFBj8qCHvQFuBA5mxRm&#10;hwS6wUMdqVFBIXUyBvXLXQaF0aGL6u3alHJIHVi8J6SCSpK7HXJ1SlAZwA2Y0hnyJyQkQEHZUV+j&#10;FJlAPKAo8FcZkbCeUkqYcKqlnp7emCbidoUg6kz8zAb0M4qOmDQKaSLkBwLgN6VA4FVGa9Tjx/Pi&#10;7DxII1QMckjMsqC26DiTUgMG7QnHoGHr6+tRVrnFYsxOQx8FnT2MsHoNK8LfadBmSCM2aYK1ubkZ&#10;jSV1g7ajIJSOqnrsHSGJyZRmBFXxFPSXac2gLfq0t7c3KDGhT0ETMBUagodQPQaDAQSHjoOMuT1u&#10;i9Zg97l3rninpmrHvx5+a97cSVwwcEOCATmRvvji/3Zv/u2S6++ePPd6Q1Di1gRUIXVta1dSUhLq&#10;oZNFQBHUD6yCftXopL02X1Iq0zToe5SELsE90qBCfo8K3IBXQG7qKiadcgV0Fe7RVfiKNCyrWFgH&#10;tlFG8AxaCpRC2wwm8J8kYJepLVFkDjXMKqCVylVKbyQUccfkBmmv3aeOBiLKRK0sAoIigV4nw9+O&#10;jgAxYjTi0ZuMaKFawXQA2unzRNmwIw2w3w1ad0+PwWplPBUISNTqp5e1olE9EX/M7k5LS0sxJDjD&#10;fvQxqgRq4qZXKs9LUKEyGHzQTLkjJrWynEElcLA+SQu13dhpD8kkbGjVWKG9LD72LoY7VDLDasRz&#10;SVTldoUTDVGbWwZWg0pDVeXGoFamgKqOGNWGBL/byWSPya1EApUBvQvCJiTKPF1RvNLdLgXZA3ap&#10;PiWM4cvtkKFRIAhUab0ninzAspABj4rxd7E5BvHDB5yhccvdakmeJeYMxoIylUQaRP7oaLSFFB8e&#10;arwRDCy4xysYrNAv6C80Ciyl0aj9/gCqkSBR1jZ3IkGGxdpq7yGx1FkTIAasl5WstoLeZtlSzuBs&#10;SkZfGR1i6gSLlinNDiY59Ctd/b4yIkTjL8ZTRNXQlaAzlcKz5e9SKXiLF0op6RWB+yRhNlSE9Vbt&#10;Nx9/89OSjx9/5u2LZkwUjxhIg6/4K/34kwW/fPfd218sKsvNIHHxteyxtZ9OyS6E3go4Qq7mhuSi&#10;0pN7N6FJSWUTzuzexPSN0epxNPY6Opz6USnBptSsQYe3/2Iqu6TI4jtdtatkyChbW4POXGzrqIQB&#10;VlYyrLqzGdoif8iM/RvWwlorHH9pc33QfupjWFAYLkbPurhqx1ZNprEkO+/nb38ZO32MzaU9tn/n&#10;oGLzybaMvAJLpqXHp5qRGj1UVVmzo6p2+ojczl5lydDB1izL8QMnB+fooyV/qq+vzVDsr6nRl5eo&#10;c4srtldq8hTrU8vnbV+1PMUS6jBf11n94/VXj95xujhS90VacokvY4bV4CkaNLKlzZaekRh1e1rs&#10;NkZxQfdDFTFCC+YWdQPrclg1+DUcZkIo19MT6Cd/0MGo3vcibqNhj0yhR2/wLoRWZGlkjO/DYXAn&#10;EwPqS5Y+FJQpVfgfoiHmFTyPSmWyGGQ7KlMqoiHWr8hZJgngK70YDCvxFXnqjKagz0s5U1bQxSy9&#10;UoVkrHClIujzq7Q6fMVz3CC9YF7CRg1qNDqkMRqNLhdrDmQbT/x+L/4iH61W7/P5kJieUM1h2yAH&#10;vC7c+KmGWnnIFWADES7cg4ByHctZoQxBf6MhuGeDqmDW4h5WA75SVYUnTNOh/n4/q7NArnhKSDO0&#10;GFN3IQ+MDjGteEp6F+NtSMZMBrSLiyuld7udFov1y4VffvPex4+98vrFs6eivfhJq9WGQqx3hEsm&#10;n3/ZvJNVVTNmXJyWaqXWPPvY39fVJwajQ1dsOL33uHN7u6amNnjQnr3zpPLkcXt3+kUHTqnO9qbU&#10;dYROd6ls8hF1wYJNhzuDBdefrgtuOx2qjk49VBs5I5t5xm2piY2ujE2obmhrdlvrkm4426zvzZh9&#10;Jjy0zZdpzhr+W31Fo/XiaO6lx+rMbdmXHWpLfe/djwqm3lkVnBrMmtmbMWNdY/aky29XZE3Zcia1&#10;cNLkxfskZxSTRtz470P2PIXe6pRnHLQVpY+87afDkrLhIy3JWV9tkZXNuP5sIP1Ec8L06eVf7NCH&#10;dCmbtm1bfdbwp5tuCCRNXraxZ/bFo347re6JlUyfWLz6QDg7EVwXdXa2soG4Zn2s56wrpAnbO2PQ&#10;uUFncsNPbnVeNOANepwqKQw0R9jnDoT86bHjEWly2O/yu1yYQUQx+IRCiljYbbcjsd/V69j1ujxx&#10;MJ57nZ1+T0e47he1qUSukgRd3Sw3W2vA0RlD9zlslN7T1RhydRubl0fkWTB3UVz8eUeH1O/199rD&#10;bqdUGva5fAGPJ+jt0tv2xdRJkmDMYWsL+3s9He1eW0/M63Z3d0Wj0kggEOjpkPi93t5Wr71DHgjh&#10;V3w8Hoev0+nzelz23kB3r89nc9i6XHZ3yN/ramuTSORyT+iHf901YvqshmOVPR1tXls33nI1Nydn&#10;JC984KHciXODrq6ehrNp6UkNVTVenyfo8fg6bW6PCy31OT3GxARba+sXT78587or9uw+HPG5kqJ7&#10;a2q9lvSiqM/1n788Mm3KkNazrQFpzOv1RiNKCJfT6XV7HAGnEw1xddSnGuwtbQG3z9fd3eWG3eN2&#10;p6eEm1ucuEEHyeQxX2+vq7fDtus9uTohItF5A9AI4Wg0yqbHkKRg0Chr6uxwhmu/9QWTwhF/185F&#10;jpg+5PeYO/Y6ohZQJlS3TJUy9NDhQ/sO7BlcWtS75yld+viY33zw8z8ZSmfFeru93iBsVfnEkaOb&#10;Tuy74ua7Ey3MAkEZq7eevu3m+2ZNzxk1tHzipNJpY4pHDc2bMbZg/KiSkaPKRhQYxo3IHD0iQ2rM&#10;b4yk3X9lyZjylGnjS4elGYYPz544qmTiuOSJg0umjEgcPShlXHni9KHJ9a299s76h269dEhpYnmi&#10;avTQhNFlSbnp6tmTcieXpo6rMI8amjS6QDttREZDi3vs+LJrLxkxJFU+Otsy/6KiwlRFXops/Ig0&#10;aLlJI/InT0gdnq4cPyR567Kfpl4yZf7MoQXpkukT8vSKmFYVmzut0Kj0jyxPGlycEIr4Z47NzbAY&#10;N1fVP/Do34uSZVZddNzEHLU0NHNMSVFuoj/gL83RypUKqIO9R10jxhZ8v753Z6d61qwZvx0OZaQV&#10;+CW6Z5Z0z7lkytFjp7Umo1SeEIhGWj3JFcVZ/31vhf3E+vzRs3YclaalGPE8Jlfj4wlE1JrsUFT3&#10;3ibJ7JnlJ2pDO3etD9Ss/7l+xoRRFXq9orHN6fCEOx1hmwdKXu/yhWBIeQKKr/dHEtXuf77wVfmE&#10;mwpKMtq7fQ6X3OWVdbujQanBGVT0BlhKl8fT0OMNnvrlqy3qkuET1Wpjly3olxvcAYU3qokqE9yR&#10;mFKdFJPpnAGFP6Zr7/V294Zj6mR3SIWvEYnBL1EpNWApTVSj1OozYzKTVGEoKS9eezKw/ptHrcXT&#10;5ZPvini9PrkBJYbllrBSLdWn+4Iq3ayrjBK3UqXfcCr29b/+LBt5Y96gPJVc6ZfK0XApfCtyVUyi&#10;iEiVibMu8Xd2Vgwtrm0L3/fAW9qi8Up7tTOmHXvzne0tXSxDmSqEaalA+XAs6vOHQYf1647VtXV8&#10;8d6H2UNvTkxU9dhcuvQye2vLV+/8MvbKK2qO1CjU7K1tGzcYk1Kfe+Gz6vbkOfOnHD1yRKU0BkM+&#10;TISaG7yJVvO7//3OkFr+4WoXKDxz5viXP9ne5bZUDB7yzNsrispGG62mz392FA5KO3Vo/5FjezML&#10;h60/Nihv2KTkLOPzHx0sHZSvTy+2OxxqjVH6yivvbPxx8Xtf/1xamsoGIankteeeu+2ee9PT0yEn&#10;sO/7Bpe+MSbGjDDMTtpabbaqXyvm3I4fYHBgvsGGS1UEP9G8Hhfse61etn3bviNHj/ztb/fiCc1v&#10;KA33APAiPvr4gyGjZ40bVuCJyuEYYdOyvqwoDeqDHKAbauyaJLk0OTGENJhOiOdPSIb8qSCk7PBq&#10;rcqgyYBnSiqRfsKgL4y6zDQKRsOYCzF7VHBWUVmwR2kSTGaDQW9gdkwkbLXojp+sff75x95+7fv0&#10;bIXH76P0eB1+OTKQjGZVV6czNdm0ZfeZhV8t/OT9Z6i96D8UBJlkKWGV9xniyHPj5l0/ffbJW199&#10;huY4nH1WRCQMe4xN54Q6wAnRXB944B+3Pnj97Ktvv9fhdrG5AsoNMGcLs3MCDkwM8AQaFCViEgwK&#10;5OXlwfriRIbXgXLD/C2InKMemE/Nxw699tW6R/75SF6GoscOe0zC3FwRD3LDPSzHeAN9Mcxc1zUb&#10;5+b5LDplfEYREWYUwhyPkUjgBFzdPd2n3dZI196szKxkUwIqj8ogDeZmzBwVZiBkJsGJdKam6cd3&#10;HkyZ9/4/rsoG6fAc6eGc8CVojC60S/AmCSlPHav68IP/PfzCm2NLknp67bBgUTQjrGCYdcnlGp8n&#10;KdkITymKcCvVEnuPRWfAi4yj5Ao4+pDs84/f+Xnp0jvv/Ovlt9wYdLjxU12zE5M3TK2Rj04jlcEh&#10;o7KwWTU1hs0xIsozpztZpYNyfO33wXOSFkdA9fJaZ08P6130JboZ82DcECszzgMXqtmvEZ8dHUb5&#10;gzt5GkpJcx26IvLMNG2UsbAwk+NSgazoQmI8RIMzql61dJ9QyVka8eSJ/G6UJ1gfv6a1bBBMcNZ5&#10;lCGJJZmeqDbajmmrShnBxB0ze7ALPmaTCsyKLsRPmFwlJmjROvaThlWl7sThstJBiXmMxLBN6UK7&#10;8BaS4W8kGIIoQmbys0x/+csdYFM0AQmQJzJBbmmZOjZnSzYiGT7IJyXJ6NMkEldRBagOZoMRf5NT&#10;TEgP21oaq79sWoE0IbmhuYl1oVaKmiMHlSIEf1rP3iW2rk5fj81WvUMfa2f+A4k6GGaeDzSEPkhP&#10;bQQdUFsQ02Gze+QJZelqeIQwkaBk6Umq7FRLSoLOoleCRPGCTFE8vyK3NzmBUQNZoZKUXq9hFMBf&#10;PEF6/AR+TQmfTbckwTedYE5INKgykkzIEHIIeUNKfHAP0kEZYeKaceU784broExBH1AG6S2JugyZ&#10;DFoGbccHpaQlyEuHDi4pL8u1qKCOkQ9rkVwBtQWBx32+TpZuNWIKnploBKMbvbZksxa9ZjFEQSXU&#10;LUEtM2lkeEUa7jYnZ6YoZKiVSW/Y9cVDzt4O0JktLWi1MigAJuQ+JpF0sdwrynBDKm3gRewFR8eT&#10;d882Ca4kXOQF4heJEz2MKJMSk5mPq98F9sUVhEIkPpZKioqKDh5vxD3JGF2QQ7rodfr65nbr+gYv&#10;boiTxNJFiRkj6rSY8q5sKoYTlikbkQSKcyOpE6aVbHAgkeaNQjWoJnhCf8OuqFuW2lJ/MtjrYq0L&#10;UjvYJW4gyZ066qv66hl0X7+hj3iIVwPvemy9JcVJGGApH3FuuEcpyEEl1SdZM7fvOdHh6s3Ozqa5&#10;OKoNJ5XRaH77vVefXd55vMsIJlu8dsP9D/03u6RicMVgdCh3EImrcW70Viowbx4z9SKwMm879SmV&#10;Gx9dhRk5WCXod3hdbq+gxSlZv97HV4xFzGEKdQ7nqUKBDiWWwMUZg+7xgYxZ9dG/zlRnWlWQKK49&#10;uVKOc4CS6RqfvREqAIMhjYooS1xn/grvVoy33DZhdPb7kEaqM4cDBjZ2uX0Bd7THpT2h+5NMkneu&#10;kpCtpg4HDAhqJAZxX+cZk8c2kI/7Pak8XffrB2/wcZM4+7yX2qyMueNEJLajD408NAISjTItxmlz&#10;ZuEeyoBnxetK9ELbXC7XnQ/ccdGEMWgkGW+cw/hb8XFJFrh5fqFZzSyTfmnoa5yyIcZezQePYYZH&#10;4wy/xExPzOqJylLNsu6AGdTkNccrlCGloXvk6YkqmwY90N5m92Itr+8n+pXIxUVOm5DTUlvPuFBE&#10;RrG80aDnbdiJYa5mw0pnewdbc8SwDLbWeOvq6qzJw2ZOybtyYkaPz3v6UOOYO586sXH9saN7wcpw&#10;Q3HeohvSLyiOWB+DaszrYLInDMKcd6l6vI+4gOEG10Cyc7qhX0BJiFA0aoOPDgMRtaufgqAGojKO&#10;zu7n/vw0vPlEQ36BE/iLqCq0CYSts77Hmp5rTbBw6qE4zgnUQOZUgcuu+QhKR6M4k2BhEXmqerrI&#10;JJEZtXAVKmVdD12fk5jkBmvF+9SYmpRsMgWDzKGGC4NgSJ/W4mLjwIWaTRVNzilMvPxhMpY4f5xj&#10;KNGdVQclkCjmISIQ0Yi0EQgB2qVkWvRdzbgZyJpwnBCx8BPG36Y1b3TVHhEr3YFFIzGYqa2tjVhK&#10;fHGGoxsMnVhgWrZ7L5afcE8pQT4un+c6QKEwmyWmhNSZFekwxyklJzqxPuds9AcG8QcmyTGIQyny&#10;ClChxJH80unwXUYWF12UG114jophNffFj5e6fc2H2nq379/jdDIXJy6YW3CMtu39OORwIzHsKKxz&#10;zKjIlOSMlckTYU3B54vi+OBG9Cey4y/oGZCpf1v8TXJyMpcfXjRvHQqCkhb8P3DyBskFfN4L2bJu&#10;hbaFkURGrFIhLr3fW2BHVKDsb69gJRsWhPhXPgIQETD/wVhkyp/r6GrBW1R/0kok56JLBn/0xz/u&#10;7u5gSoFrpSicdDKJLKMopnM73SEMF5AQjLHPP/5CfV0bSMHWoMBmoV53TGfjOaJXdGq2Btev6mJN&#10;j5/AMTDg7rl4EOe58w4X9FClMcN2p7coWyoOX0GFaAzdxhqGju9sa1/fZEdFB8rksTY1+ICeo96/&#10;VZuPBU0X6hh6zuqMzAUj+0KjGaXEyGNz9k67/I6cvFI+mSYLgTRrv4JivvZDJ842dwdgEA/MmTiA&#10;ppUY8d9e9BvMCbHwEDdj/o2yOPd7/TGtjNkb573oOdbvjSpVOIBFTV9rG5u2wU7A/NvjjWLYX3s6&#10;lpGdhYertlVj2oqluvLMKFty1UghojxbcXPo3m63h5w96eMubmlv480fWA02OmGlX2NWaSwyuVFY&#10;eDn/xXhUMM/Y6rUw74ecDBQ56iPwAMY0r7tH/du/8ZfkjVeSeJrrRJUigvXiiWUeNErMJyQ/XN9R&#10;zmDx2/7+RGKqkTeKFKtBpkyQuCUtEmQC2xU2IWbq8x9+B9SDxUQjoQxLLnK7Saz4YWb3k1piZa7j&#10;8RUcA83x7Zcfcoqft0fpYdPp411uuMnZW+Kq4yuEgUbAOB9LJRePH9qPEfEV3Dm2XAU4FpEML149&#10;uWBSgRWNF6tV/Cr+yoRcK81MTwRz8KKpAryTkDNxtk6lKUxlOI5+DTlvuzqcAa01ISNZDbJy85pn&#10;S8yCbgMZMbm67oGnvEE/KQWmSsn4ET7cRGHEiQaAiyFR4VYWJwUpoL2rFh4+WYUXpQG5vWuvXu6F&#10;CQSjHBZ8SkpJUlLKqjfe2vXhXxvrNiYWXwrcxP712zChZIi1cJwvBzIySSnYd/jwcqxaIgENlZyS&#10;vMtQW3JUQL/ipl9v8pwpPRgDV0VWKrNYhMYO1CBIxtw2CgVGKuivt9adjcjyMFni/UjNF0sUNDpq&#10;u/SnpZg38bGdSw5xERGQrY1C8fbUwLdGBiq1CG/hvqUn3KvzYZjCPcZbrPAWHv+fVR/WC/43xvBQ&#10;aYADeJ1xXQ6KYNZBeBA+SlBSypeLR5I1afjEOwZq04Gk16QWwCym2oMROS9SbjwHKNpEc8KeHxb2&#10;429KxlhHkKveNifuF69feeDAAfHr9BaoBkuMdyrAF4fXrmaG6e+VEG8RF3hSb+CMPx5b6EWAR6Q2&#10;Zz97jzecDw5C34Rj7czM5fNXSoa2gKHF9W+zdbfHYPGo8TpIwWvIFCqctgoFumbdyXZYU0ycLKYN&#10;6/Zv2LjOYrHQ0B/zt2NNd9TTX768obmmQ33/o3cCxJE5ZBizoyQMesj5u18DiXHh84EPCkwft7z7&#10;Bi6iJM0kz9FKEkBz+ikCcb/D2kEvI/0zDz1i1ckxGeCuSHEy3vUwiqCSrr32cmm0jfmg+3ivHy8h&#10;PSoPRFxEb+nxsAVyqh6XHLqhuSusx2AkSg4AMknoIkMdTiPgbuRhZiuBsPbuyDuNeVUNUZmJWafI&#10;VpaYWABvvarPXYscfdGwraubsyPv/n4y0FhfX7n+lX5VP+/XcE8jeI7P9i6kkpG/vb7GlVEqZuKB&#10;pNEmMy6/6dbH8svHDvyVfEFEQTRPYZRFMiu2rF1PKTnL8heJssxtC7SPgmHRaAzkonXeFmFO2RH0&#10;tvcyg5P47LwWF/oGBhIMOWYx9k21uQ+nX2WUxgwMV3ysJj5mX4ERiqox3INu6QWl1uJLpcZCzOx0&#10;Mx9vdkvOHD8eUelhKy995eH88VfPMJ9Askl3/XdiUVJHaxtMBWZHoV19be9jmnizyJIhfwP+MmRK&#10;n0igepwIZFoTzwkEZqiTC+lEPEd68B8Wo/L/9UY91uW7u/D1vJRkLChMGmESAu+TatRCf/PO6vcK&#10;JW5t7NJoVUlJzF4YWAcuvWx802iyspPJkuQzHIwYkITObheAhipVCutBqNOY7cm75uam6iCiNIxD&#10;MGSKrgi550kYhg6dqlKz4Yy+DryI54xJBYcdebBuz9tg/hDk8RqzgaWhrKi/uUbsV8r2k8fIg3Q+&#10;vowSlIVMF9uOL5OUTLXAecp1Ie9+qjlRzXHw58TS6RfIMy4qNK1kqBAf9G98RY/XQVwZMmmqT1WX&#10;lA6Dh5G6iooTV4NqQpPvVJMWEF2xlX9eiiG3PphT/HeUhbeYxGJNQKOBbEyfMv/z/z42sdAyZMyk&#10;7/5z2eTJY7SJ6QEnq3nSda/dcvFwm6zkvmc+vnFUnssRFCYD7COeYnG+4ZRnSkHL1trQcG8gbt+T&#10;VOBJv6qi4wQHcZCGKRqc+zWc2o5RGgsIV2QYslPSsEqAUnhK8Q3RE/lY1dZ7/vawJyan+QDqOXCy&#10;jmzZeCILpCWVddtauQeJKikeCZlOcSshb9/+710G0AoywCsZjfQWVo0AEEYrwJ80+V746ts2Ry+J&#10;JQqSAS4TUylAO557x+mdOTkmvEAMQX9J4okWxHPySNv88XnBgAN9QM/pFUpJJIMrSW2Q5ag94AzG&#10;xG6B77yMlVC/sMcDtmbp/fGClE4vm6sJXxlkzePhTMky7Orl/VSfOLmhy45fHUGWG+rDMhScaeJ+&#10;QpWqPSmJ0RrcMCqwWmGnAcNsAzrWz1slcAZDwpHOoCGVE4Fu6CejtTzQ1sJd1ZSMchOLE5RTc1PX&#10;C/97hibfwq9xt7hY2KhRtl6fPjGBW1zUi7yGgjoPQ3iwEr9j5w444N0NdmwzwGiAD8RvSnlCVmZh&#10;cW76iEx9dhpbRsRD2CcFeenkixd7wDkZcUNWPm5II9CyEjUHLMXVBDUNv4JEWGbGSIhhCl0JNzQZ&#10;e+JpCVcWzIYMM8y8uETqr7ihHlPjXZZAGujc8ulAm1NMUua6DTGrcvzEQWxyJfIoiJPhnk3kVFG7&#10;zTvi1sdpegNnFFkT+Momt4kM5wEDErNrNAGo7YmPvo8ZBJ+my7DMITP52QYJ4UKNd1ad+vTtf4Oh&#10;D6xecfjIQdiLX3/wMgixe8/OlQvfR2dvWrZk9+7djnbXW5+8juHy+JHdixex5zu3/Hbq+A6U/cNX&#10;3+ArnPcfff0eaLTw60/cwhzmh8U/QIjhAfjko/9gbfvpx+9fv2sZUv73+Yf8zk6Mbj9uW3Km9vjn&#10;3/94oroOy3MAU6A+lZWVazeuBbrz01+WHDxyGNK14befb55d2FZ7ctnyn61W+YpFX548dchjs330&#10;1r1nqndjZxI0KIqrOnjwTF2ls27dv5/4t6PnDDyHeO7rOtHT2r71h5eaK5dVVVVBPMCskAgY6G0n&#10;z0S62px2G32lv/wGXyFXvb3CCo/zLHZToEeZ+WfvQRo8p8S46erqwAf3ACzoTMob7nq1ufUs9Ryc&#10;jEgPyaRkzB0UCiElfoUOA9MT/JbYkf4KefaSnxSLu3ASDBs9xdbTpLQoLRm5UPbEdsLiNxMS8BZW&#10;39jil1LR2tz49Uv/QX9Df4OlhKJ9aDJu0GrcMHWGJx2dKKV6xxq0XQDeMuwt8iTwCNVB4I6oSs78&#10;ZqkaOVscgIUmY+tIbL0C0NoYQw2jaTxnTF/bK/dgZwURRwDMAmwCpHAQRdMELBpxkSmF3Bfv7wS/&#10;Ci3CiMQ8wviLd/EXFRZeYdheoCgO7t6VlZWFPOk5KTtkSCoPLUJ9nI62oN+e2r01MUEN9Q0UMDma&#10;acIJ2Aj2usAkZp0Ju9jvSDv5NXxioAD4BznIL7l4etOJ+utvupoqB9Tjxi3rS4feMWRIerc8Ty8z&#10;6fRyj2ZoQRqgC2nKtInpVqnUVJpiTcPw09OjGzW4wh3Vp2WN72pvsJaO8Xj1jtYzBcNmweeuVhty&#10;CiaerNobsA4LtdcACl4yYuTxYwdUKnVq8dUt3bXyjItzM/IdPZ2ynJnrV/xcWp7fErS6Wmx3331H&#10;c0tzZ2vXsIvmHtq5x5pVbDXkbtz0y+iZ1ztsoZqz9VmDZ1WfqAJwrWTM7APbt6Xkz+lx+Ot7/brc&#10;y6tP1gdC0dy8vO07dhuSSwGG21OnmTjn9jNnGtQ6pTUh5bPFB/PKS6scRads+jmTRiuiLhsEqeaY&#10;11797Ypv1+xeO23M7M4em72jsaezzd7d0Xx4sdOvxo0ba769jvrKn8/uXvzW1x/G3DZ5uKeppsHW&#10;2wWMald7C6Vvqj/b3N7U2WlzurDNydXW2tK0/xOQZdPXzx4+vHbJ6gPF6fLU7PLqUyfrjyztdCq/&#10;eO3pIYMKe32mrxc+VV/b2dzeVn9oucKY5fW6nS4HBrnW1nZwmNPJxCPoVwL7uXnTwspdhwABzTVG&#10;wlINIKXocq8n0uvowb3NBi5kbihpV/3eQweW7W21H/l2/Kzroci62pt7Xa7Oro5eRy+lxF4LJD6x&#10;5XNl0pDHnn9hTEnBoBFj2ts7kJvJrP/0iVvzx0yHQgfWVYYNdX4/MEXtnd4b/+/yUaUllrQKh6Md&#10;Awygsd3dPQIT9/p6nSGfH+hdlS7R5fHf9Of/mzX9BllvVVBhBCjL1d3lDYSRpqejMxIA9s+HlMlp&#10;aXu2r1v6wWMynVniPpGfPdTe1Q2wLSCxICkI6wH/d3f4XLA/HHUbvzdZNd9+vPDMiXVDJ1x5ZPnT&#10;UXVaOCYDXNfT0okifn7rydSy0Q2nzxxZ91FCav599z3gdLeXj7pkyw8fAlordbrWf/+MJmNMXUvd&#10;rpUbp8y+5vS2NZ5eX/HwwX/9539KBpUAY/rdF4vGTLlIPv3i66rPHpsz+4bEZAPmGS5ndNeu9Xfd&#10;OBfbfdITlWazPCaLlOaaorKwXiPNxqbGcCjJrARQzeNq1Dgqs8tGApqSmaVRyxOykhVmo67Vm1xR&#10;oJTJAccLJyYosRs2U++rPlMzfsakhJjUIctOt+qykmNJCSmjyy0ZqYbkZEtZtjG/fCQ22xVpEwsq&#10;xmdnqJOTMyyWNI0knJafk5EIRI1UnTqoOFmen5eck5sKD32PLCMjq3BQpjIrIzc/T5OZaa7ITx+U&#10;Z6ioyC3MzwC0Niszz5IgSdTLrrxo+PCSxIqybEBp4EKcNLEUONzxg9PGVmS63D67K3j2bKfNXLy1&#10;MpqQPLxk9KUwcbXGBG9EU9uRaEwtX38w5NKYbMFMs0EVVRl88qxDkYlZBWPqzzTNuOqljPKRwJZK&#10;1IlAtrK/ilQAD9W6FLUuEZ+SnPKTvdK9Ndorb7w+mjXPUjj3irmXhVRJQW8sJpVq0oYYEzILx96o&#10;N+pyc6xHOtWenpY//eVFQ8a0zCSrWqsFlJXBPGUqhT5Za7Rid0ViZlaCSb1hZ21BWentf3/MH8pM&#10;MKsB+5LLgAcyKdWYUKTL1UYd3GsGU69fho2culhv2uR/YeYWU8hCMblWkxyJxeQKrd5ggUXMaCIz&#10;yyz5Tkcga9CU4tIibD5GhsjK5Yw1J8xMs2gCEYwPEVQGwDpPQOIOSwPWaeWFOVCjaAVqGInKQ0G1&#10;Wo3ulYIacrUeBQWA0vcD1zs7PU2pMxeiOUiA1wEWhk8EO9/kKlMoqgpJYo7esCShrMaTv2v9AmvZ&#10;Xdn5xYFADDuDldqESMwM/K/MmMLIqzHJ1aZm44RjlSf37ttx6X1fDSpN9isLkEyLfcHYKak3xuS6&#10;SMHVSVql1mBNyB3m8kWN+ZNKx19jUXhSCwabUrKkxkRf5mXAXx87eHJv1fbZF80snXl9cqoV6iav&#10;fGJigsloSRs17UqlAhtLY04YrMDPkV0Iq9TRYetwRJPYStE5Nw731jP3hYBRPX3K9cP6k6NnS+DL&#10;l8QklqQ4uhYLDngRCdgrwPAlyNtqI3CZyX1ybNIsToWPWYrn9BY3tdMSmAnepOpNjDQqlVNgkEMC&#10;sS+QzaiEKU1JCktM2QIfWRjcabQOlUisgsPk3LoYM+UFXENUAWeoAjfYsqc2saVAwurhV0ywqFw8&#10;gbU53FIA/TpryKSqQ7siSivgawxSGlUPKWHJK/48G9BOZpxCqlTYpW2ZPl53+LDLX102ZyJzUTic&#10;2fiRbI9zN/EVUt+UsoRrJ9+AKeOUcsFYlQWSE1llkqJ5LL2w+RhzFtxfMbb0xM9u7B825+mE+UB8&#10;+Qx2MOXs9xolMi8G9tkzKnZt35FjlEuMcrSDYK2CqZOMf1iTwKoM67uoBLMO7HvOymY4SEzfgeQT&#10;SmRb54VNPGwzHZvyyZIUMt8oJEgwCh7b+Nr/9ZYUqiFe4WBYZHX/lYOIGpKoRaC/1m/BriZNOMgW&#10;GbDEgZxRAaNKc9W0lHi5bI7PgIxCPeH/pRdxY8SNSi4puGfi7mVj5l88sShb43CiCRYhH9hTlr7W&#10;MXKV5Smbc284uqth4tg0dVgCg4p5n85RQIKd5tg3BeqpFWbMfo+sen34tLK07Gzc0+x8iEZY2FZj&#10;O4gay6NFqQCGpOCnVe/9NTZo7LBxDwWcdh0mEngUDkLBx/33cIAkFZVmZWVSA8QXn4mSCOXllF5z&#10;+39gyIrnkWIwGZ6jNqyHzAbW/YL1jIsgD9zfJUZbuR2K5esbKEPKSuwW4745uMI++bV5x1Ebc9gJ&#10;a/T8p3PZgqQhOZ5v3AZJYxclE9/gHl4B+gDqLNekYSEFUoGvBG4loCjAnsyCh3cIPiJFxO9wYK7m&#10;D9ppOgvsJ4Qcfzm0lt3AochAR4DrhGtqapg/VBrAMhxBSsnXREBJ+oqGIE9z3iBkSPLPP7RShq/s&#10;LaketvSmjSt0BitRifw/5AKmDy+C0LtpGTr8RYv4ygnzlQlf6UUGOAV2FRss9QZWE8F1G8+qr4ZQ&#10;JTxzVAb8zaC1cgYNpOdIwGookIiqSpOTOE/LWNt53QiBS/WkG8zWMPG7/e6Z0rANThQCF7MKo6pa&#10;KaOb8METWP8BT+uQfHcISI+YB3XGpIvoI64zvkIZYROUy/RnRyjW0QXQBNOSDFIlKBE4ynQSFQFV&#10;8BV/m813hTKvYTtjhU2aMkaIkAuBGIil4KjW+F1dzcfZF8E7xC/iKs6CsUCDfdc7cFxQXw6QI9Zn&#10;YBfG4tgXw/Yusgrx1yk9vvKVb3x1dNdedO0NA9ez+2UOU/K+u66fNCo34PVJNP3xGtQKxk2qCCp2&#10;yeWDOQ+dt5J4SB4S5r6QMV+HuJIkn4LqkkO5wn1X360DXzK738Y8b3EQ3gC/tuB4kcUBKRI17USl&#10;i1QXKRry/4D4WkuOtLeZ4//FiVnhIbYYghV08EdyxkSfrYPBV893cf1FMFj2F1uBaD+0qAd56XiO&#10;JkP4M9IsGFJoZBB3aL/OZSbD71EbvCtxw8FETN1gVwN8R3AJyPv7avtVHLJh0lq//+gbpKS5Lm+F&#10;OCUeMkB42FRnl+dkJUMaQQ0hcMU5tuSVQQWgzh64J5cB1VATaUAYmtjub6SHZzbiiSnUbrwJUcTs&#10;6B/XKobkRTCPiq9yIgQG2yYf1FH7galyBYOtEWEd43w8R50KZdnuTtzYlonABWJp4R1PrBavpcmq&#10;01tpj9F5RYgIAV1o9znlp5YObGe/xVpQZN/qBfCGcVAAJx/lz/UH40LakCRc560AE07hQgLy2PZb&#10;jYonEHZugMRlhWz7gUnJNlQMbLu4I+HDAVvAW42/pHf4YCiWPRSNBuoVPdhlQezLkfa4J3cqOpVh&#10;sy061E3nrWSrfhdeHqZVPAbEwO5w4dOPEftxG76iBJ2Z7bvop/6oPiICMg9edzdm7eT7jl9EMTE1&#10;BF+Wu2XjR/AW0noIz5lnSNTAX2j3Tlv31Gv+DH8F23vUFz9hYD3ZKoSiq6Igpba+jUCE/VQtfwXP&#10;4eD65IVnUQ3ccHuMnLxpKbkhVUfbKebNgihi4e7fj76JrQQ09DHqybUWRDfxenoEDSeBcYXFjsLk&#10;ONhWXLO4Wu1DZ5QWKG6cmAk81sAe6reKZAgFGKqnDwLJuZyISuMDSodB0tvr3N1p+YNe5D958mcZ&#10;MoZxVhtIQTwRgxT7qcB+8gnmow1JbOOLwQBP8cCGc8qGmjq6Gs92BNmWAL7aM7DOQqPYxrQHnl0A&#10;0lP/EZEHDokgzomT7YgNQ1M4Imm/i55g4Np7shHb0DBgcLuRMyhu+HoCLS8Kn5iw0//cNbC2lPnv&#10;ZeA8VgBAFoi9gFk1W9EXhiy8SEhQ8ToGc2SH1TGL9ZOmWdWnjwK3AjkZqBM5TcCO8ClHq35R6/KB&#10;H2EkApRDyJwDiEja4RNKNqvbO+si2mxQdeAO03Mc4vdhYcA56E7oBQz1zOoWLmIMV/cZhFAy5FrA&#10;8HgC08Y49v6uHjb9o9FVhkhHPWGp0sQiyhBDY69xZ3vDeblTbPHv2rvnqxVLaRZBL17oqm886Qqd&#10;W0PlKXlFeX/E7M4xwwsG5iPmAPr1ikJ/UZIwxRTtbaCvPDcyUqFrSSaJ0Pwj7kj2k2BbcyNbXAd6&#10;nVBeUMNdSakSc0Z20Ugg9iHMF+obvIIicgrSH33rLWjEfshirj55x+eWFGGBD9zWT62gJjSEklGH&#10;LhxUPtmojmEbGlgNiYnhxPqYGouhDwoYH/hyz4vIIFLQi8icsqKLQx779QUJG8wtJm8CkB4vciQo&#10;Z3QkQ8gfhLF6+bas7KLRGATIkjzviE0jBkYV1+QHEUYN+FbUhAxs8ZSVVAZGiRabBzs91SEGBP4D&#10;rmO9qYhM1p1mw60AS+MXm6uEDJ5Y1N7KJrTI1uN0jQytLx6R446GqKqyLlevVuGmTb24oAIRhE9p&#10;yD9vGygNaZdho2dOu+x+sel8IcHAXtmOxkZ3NxsiB1688cjWLlUCiksUFJdF9/TQ3sN2JH/805bd&#10;hw8MTDMwfy4V+IkzAU3UuAjRbhjC2+HmvIvEvEoZWokh4tQ2HmfRmfoC1/FyeTLcYFEJnhNF80lh&#10;q1DcoiNu5hfXKfJQN6IQUBdwBhUno4fMlPKcrreHyc3Cq9qvv/AT2JcGQIbHgftNuPhA1G9fJF6n&#10;6TIungajkzhbSgMOJvAV7omAZLhSo3430EVM7324uqiwCIMA/UrKmFQS/SVy0YTkmZvG0XZZmnTR&#10;T7jphw0Bo6daAhQoauC4SnzCiGzQWlOSf93dEZMnkslNheIVcD9cQZZYCD4nor/DZ/y5M6G91QsL&#10;iBhGBsSIPigBxp1ewyAYU6lyU3Ri1duP26iRiGxpbd9woe2v4leArG3o6oQLeCDX9nuSm2J2+I2k&#10;xugnbloQW+MnqYFtW5t0yd35ZXEQ4YXGK6IsDeIEpb5QShpbsNDLtAs8+b/fpsstH870voj8TEQB&#10;NEo/jUUJ4pTEjsqYNiBXA+THpuChc0zGeYJzButIhRFTQNSWObIvMH/Ac+RjTxoBuBv5bQaqTD7g&#10;MNIJQBLxnkRqGut40T6CuF6AUSTsAqULadiqdt9Gy/hbeMYcv4xQ3LYUdyKvD14ESu/vLz7Y2HAK&#10;C/wkEjSbGji44QkSfPDvv4NT2Ybk3/tpeHrkAKMLDujO+i4AnDFlv9CIwfgnEMJe9r/cf7Na4uQD&#10;JrWa2f/AZUblBr0VKTHyYAffq/+8KztdTthexnhop4MBt2I0coHc2FWM+A7UwedtMz1EiL6dLlPQ&#10;c077nVd8GUH1hYMrRmXlMgOun2Lrl/+ZM7WJib9TqCQb/MI9NrOzobZtt6z7lPj1gfckXZzKXNh4&#10;Sq6YSRfiOWlEoiM3ukgj4glnxHDUlZefDquGmszzoZyJkjRdhiLETm7mmSG/MhFdpD6pILwCByI8&#10;+xTDgtJQMnHmqB4KvbwksaumnkZOfg1UZMyRFZYTqAlmFe9NMR3iylUoi3zK4qL7mVhEAZq80nya&#10;K4J+rCJkwnaWdlRXUsQnIhTPkBOBHoL/UFX9tS/B38iZeCCroHSkxA6TmDnr9MlqAtScl/6ULeY2&#10;235c6Os4M1CGsRQK8Q65WjE+M79zYsLS/z1Ve+Y0BI/GTBkctZKoKRo4ByLE4GsyM4jVQE6ibqDa&#10;FFktd11zFTlkeV+KE3A5wQ53bN5Aq6CZqNSBdKRsERm2vaNd3N/97vFub4CNPJsPdZ6IMWfL2bM9&#10;F5oB8xEDhfbbRzqwCLYfQ8dQd9yDQaxJ4zjxBL0FqCKGgq6mGnjw+IgvVgqUnrZZd5+o/PCJfwDw&#10;A6RWHKUHfhWim3K8J1lZwBRF1SrMHMR1I4mlC8/RwXjy06Y1LqU62pdwIIaP+o6ZJYpIYYaVxc/8&#10;Pd6uX/OZOkAATfijWaTAuDVF456YO7lNgXUxct9xZqBhWZwtgLqYqYPhIZkgjtgJ3k+B4kXaHZ58&#10;6A1hB19/xKE4W6YTYUolsNUG0lzxXu6LiUGZ03Psgy2/6B55Uh7B/sW6AzvRUWcg/eg5xpDEIXOM&#10;1goskTFvHroeozy8UojKzJnb0dVUV71HzOIAqcR5ws1UKWL94m9bb8vaJR/Q8+5mtkGPwK3sRgD3&#10;gm+6urrwtfrUUVdXE27I88g5jJOSMKewek06k0ZzTtIIE4ZkHLGLdzFi4OHVV08alaHHT4WFVqgZ&#10;CgbFNwFTenQeIt4iwDXcR1Qxek7AY9bvItRnXGUKwnCBsYVVEnT06yMA/MVkmeTQiE/KmXY/Zyui&#10;IKAel3z24X8+eunXw/UvPPGndz7/GDYVC7YQ8QDT5vb24COgAxlaES9nZBYG3c3uxlrcc1Qi2oV7&#10;LGMQQhGjDguJKTem5iXDdUuN4pwkGr4Qni2AVqArP3zn+YCaG9msCeJxknIgdzDICBGCHiWLnDim&#10;3z4TjANMxhASF/NvNdsC+ntagQJxItCyKZQsLbr3I7W4DsiBBdGx5Hz6y7Fo1ETrGLgoczRE/IGh&#10;hfAojafOpKSn8akLS923fEyKDH/ZACgJlFjbaSGln3nMpk8yGVxhMFzhG2hqajJq/XqFHe5ZGqjl&#10;06fPPtN0ZuZFlyFEJ1Htxx++zxkyMUEhjSn0sYjs1IktTZ2Syk0/+rvtHVJV4NSOZqlCLUvas3Xt&#10;riO1hkC9VpfW1O2v/O1DS8GIruZ6x8nDyuR8hGRsaax1RfWnti+0+VW7N31viqqzKyr2/rgAmzeN&#10;iTmHVnyWUzT82K49PZXrrEUj1nz2WkgqP1BZWbd796z5V9ZVV1euXZ45aNi6L1/qCiHes3X1u0/m&#10;Dp9cXV29bdFnZUOm/O+/9+k0SSZrxntPPzhy4qWLF76/Z8OSstGz3/rPXVpZQnJe9uf/faFoxMQ1&#10;K39a8OVr02fcvHrxe9X1zUXFQ99+4aH8kjGrflny1VdvT51+lU6nivmC/rAfscfauzpO7d+Vk5Pv&#10;CfgQjI8Fo/d61L6QKwTtF5Q6bcC+OnptJq12z969XS1nZ86aLZfLoaHcLofb7Yo5WiMKDW6AzIMh&#10;3NPSsmr9qsY2h14v6wxJs6B92g/Vd7ZmWwx1+zadPLZLFXGePrrrxMHtCUrlkm9ed9raVu04dOLI&#10;riyzrOFsY9WhHViM/m7h66FAT0Z6ztbVq5LVko1blm5bt3bv4f2lhSOHlBS0dXVEo5FQT4M/AriU&#10;DDWBLhA2lthxAyxgr8vnV2cMs8o7OrtVWjWwksbU7NbWVmU06ujpUQbckpjSG/QGg6Hu7s5AZ6sE&#10;y/m+aCgWkcsAf8JeBZ8Hy8deD6zLgNPlDwUQi14SNZ/Z8ZNGrXe7fQ6Py2xOADZd6umVavSNjQ0I&#10;bQY5w9YHgNGR88lVX6SUjQ4H/FZEK9RqAIZFOCtguwId3SF5rL29DZkjh5qaU3qpyxMJ6fWIbdjp&#10;YkaBFK4I5B9ubQlJQvauXvyTyVRqra67peWnlYuHDB9vTTShsegaAC7RBMge7hFKk0l1NArlY0m2&#10;PvG3vwwae1FaahK0IX7Fpnr8Ba7rWOWhQ4cPjBozsiCr1G5zpmWl/vrTT7FwaNyUyehtCKT05Tc/&#10;2LL8x0++WJabyxb1EEDt30/+458PPoSZ5fjhhfi6fuuhWRcPW7OzHqcoDMvNXrxm221XzlYpoq9+&#10;8DaCJmWWzxlUkI19UkuW7bz+qtHtzZEDddV3XzZm44YqBBWryLb8dvgkooV/8NbbV9z754sHl6w/&#10;gMinloqsxFXbj18+uaKyxVbb7LxqctHe472IQbZ91RJE83/47psRFq663TmlOGd95enhudnZqbrN&#10;Vd0TCq1wnR840zq+PPW7H/eUDcoYVZi/+2zP6BJrZ28Uc6mi1PCufe0jK3IQofBUsyTR6ENceASP&#10;y0xw4zgBQA8BDm3ByQJqF2D2SJ+tly1ZtqirseafTzx/z913TJ40FQuigbamR194dcnPSxsO7//3&#10;q2/+46G/3XzzPWjgvx555MMPv0RkeGw4vvyG619/7sX3v/l+aFnBG0/+686//GN/1aGfftu44N03&#10;v17w7ogJM4YNHvLOB+9t/OVjeXJaPEajQlHX1pxnUdo9bOVLpgq7DIYkqYb5+zGsaSMII48JpSvs&#10;QFwCKFrQHxg2QKSdPTFTcjDqS/QGHYmGnGDUk2hKTU+OIn7ezbf+e/jwoS+89s70adMvnjC4w88W&#10;bgmjDi7BEgomQjtWfLD3ROf9l15+trf+592Hbxk9KPeiO7dvWDp/VNIbX27JtSgffPgFibX0yOav&#10;3/nqG4wcf70V+NGS9NIhLFBnLIzw/aTsbcfWZ4y+/p0F3w3N8C4/Upul1940Y0K7Ju30zsVupzya&#10;nJfceyp18jU1lftLctKPHD6plHbC2qlqD5fK3X99e+GiVb/JK/fe/eIbiz9+L+Jz4PyTRI0hvWwI&#10;mwXVHUwqm7Ru8yqlt37GfV9u+falB669BpEZWjd8lDPu5jcXf+85su4vT7z1yXef9NY1fvnNT6+8&#10;/szRvYcW/LK1eecq5MDswACiMgs7k/v+wsvaKbVs//jhDaeDD//lnqYTeyquvNdbf/jEb79d+9QT&#10;VTt++3n1+i1bt9xx7zO33HZFR4tt2/f/azMMAspp/tzRgFOwGHBvvv7Bql8/WbRkO+JJ0hD28stv&#10;XnfLXUVZTE5gZUJ6YBgQih1TH7rBtWZTzbJvX3njs49hn+E58uLJ6C0+aa4+enT99m0IhwjfNjsB&#10;RJhCIR8BJhhfcKGbt19/fvjw4dNnz6ci+iUg1ySl7DxzWGnNw+zqQskoBzCKPAhVZMDkgaI/cPuN&#10;mdJBeZcjCmeUUurE+TWtvd1dZ48NmThHH2XHfXjkJsT29MhM+IqscFyBUuJ0YXTRZXvqTmCTyZuv&#10;vqFPUNXb2LkTSI9AlHyCBFtr34HKV978B1gcpbCt5GFPauGlOKMjM78U+y4QBx82BjAHQGHgBAWd&#10;JRXGwMLnHp54xV+GTBmPAFNYcASL19faIJMIVolXsFjb5e7Ajo7qvZsazh5Cc2ZOH+d2Ru649yns&#10;KMTmJAqnia0vwizBY8wscXa2vPrCi7c9/BLOMMD2d5R45syZohS5LiEHAe1xtAhYv0DhQ1YAoiPq&#10;KYNXqVxY58QT5oSIsXkRURIXc/3mWnAgAU1FNME2MKJblozEKWbZ0frOdLkryVLQKwvj9I+qo42I&#10;5af1VVbVKa+cWZaXW3rgdA+KliQaEB4OTUYDvbYO5qeSp+OABOi7dcvW33v7PInFqnV20lEq8B0B&#10;6LV8Y/XQcmuCKbXZHU1SdwOvvXrZ4tmTpzNUIjVZiJdOleQ3oAOiQIV6q+DFIrc16tzQI821xkIx&#10;08pVK7/8/OH7//zCXXfcjJWTo2f9axfcMfnKP82aeTmSMdsSMRSCNgUmPZJkE8xKeMc99jaExkEZ&#10;ZGWCv7kw8Bv8OnpssTT4N1r5JquUfgXnwfTmHhWoHb86CbaycJCFDGc2MGgt0ve5ejivg+/bejzq&#10;mu6pc85FP6DWcqcQ76R3vloyomzotX+6CdvYDeb42vnAZDK1ZOfR3tFlIbXahBJheiLWAM8zoAil&#10;IxKxBFJtQrUthsRw+mSNFkYUGkLyr02QQMiZykhg82BjQjDBbJLuONGZrgGMlLlrcSxOWJ4ggRqR&#10;BdCLSAnPxoY1329e/XbUr4vFYhpDWkyap9NU/f3268sHZza2UzC7PKoGjrbAX2glxL/aUVj09zsv&#10;AaF6cuJxXcOT4jg88qtYIT+Soc+17Gs4bZIHe37+7b0XH1+D8FZaVSrzoQqmfIKZ+VEQYxeuXble&#10;ectfniq2+JOSDEJwXkl5Up7gYQ/nJhb3EZNBbtOCFhZ8ks03ksgF7/eyAC5MqvEaLHh2Bgp7np6O&#10;1Xc8AbQ2nxLgVzYhrkDb8fGns+X5WNlUtlj2wH0//efBqzML8v1+J4DGccCsWRqOyLB1SpGLtKyy&#10;+DcmTzPpXzNg7ODYH0VqmvAcaGLkLL3iojJqPuKCSmQWt7tryrhBkD2DniFw8ZzQTdw/wW6iar9c&#10;NaxAtuCj01deMSg/3wqtHZUqgdKHyjAbFHAIeb0qbIHsapMkJEknjzR9ESvvseeB4Wn/GZt8Bwzs&#10;EAMUgG7GTXtnQ8jBTgbp5/Xn7ktSugpPx/FD/6N7Sil2gRPRUQD8v/KgB7v56FdKdl73Mx4WFFYM&#10;LptxIed0X0ey/6dd8syYiTfixpzMILQXcqDh+fRJ2bsPnPF74mnEzhNyPuLDBIbCduDcib44fLQI&#10;SC5a8tjSJBXhpBC4oMUdQJRBGsTIM4sfMd1kweCaGlauXrq9OXPYpDsmzr8/v/z6fz9x/98f/wFY&#10;GzjQUg0JycYE/GUfE8PtAiLKllkQR1QVIq8uJtZ4DmAfRh66oRC3tPEyt2CSRdYz7a7nsnP+vXzx&#10;fbvW/ApQMHBZqCE0DsWlpQ19GKaS1d0EDOHgX4K1UjLCsRLKFR+dNnYOMNv3PA4K7gPSohTxE0xe&#10;CaVL2fLMmQvL6X7xpX85glIYqMzIESLuxIsWAhQQVemDgHdP3vesJGKCn5O2uVMp+IlW/ehDuwUZ&#10;LBJnlSCCoOAZp2TM6yqsbLA+VUYSkrCC45l/5ZXAgIG8oAyrmxCrFzS0ZKYZ/dqAAlIRAjgAXqK/&#10;3nn9pZfkYypCHjwZRiiNjcXoJrZD7KaYwuiJnAcrxfkVtQFzt3v1XumNYoxnfDo/IEA69ivi5CHm&#10;KOiTDTGL83tms9nblMoaPLnQksi5xG1fKv2VXNL4837uRegJW23D+HHjFJhE94WTEpdOgA4yF2nm&#10;Kt7l3K+eRP2sJJg2yuyUFLhWSZzIFwmPDZNPZ9UPHz9SdUB6620vY7J00egR/7pnEAIhl2ZK2ElU&#10;OEoGGE/hL0GgcWH1APkYNUFZICqOCjOQSuQdTlEe6QmYb54w5dnn/tllu+L5d/66ZfkLEFls8hRH&#10;mWAxEKLAzZsBFvr/0pNcfywyrQga2M8D24/I4l+5l4krRNwwUK2zh6FysMAsrDHz3uH8Rk8g8Fg6&#10;m/t//8URPByPKGYM0n2MyAIyki33CAf3iHUoKUeekgQP8R2ZghC5gOOv2N0SOYt9gREPK0gIx7ni&#10;h3dWLfqYBWV0OgWrR+7EUjdi3BI7wv5DjLCMjPMIBnEhV/mYEN97bT6d9CW+xHWl/sAIiLPVxLOO&#10;8woGa5Ux+fhphnQQjz/nTby3NbbpeBvvGxrNBooHYqEeaE+AVEBh/MGoghdp3gZnMUfIX4gtkBjy&#10;01hz3IMz30ReRdj19We333fX3UdDwzAvv21uQWaWIilF9e6r75l0BrPqXCg33nlUYaq5rdPlkCLg&#10;V/8YkJyHyELAu4tXVg4fWaBPlqVrfc+88q+0ipc/+HL//q1feXrY1Ig7RjFKmIACNrLg4dwG5qwp&#10;rgMe0lIG1hzEflVx9cS0pekZnpBj9LyEEncHRYXjJQ7sCLY8H/b0HH2WxboVMO0XIj7jQEkA4ZVp&#10;bP+DPjpXAQGJLGYVBiIMO1TGZNATPneMGDhVq2D07ZqCa3ATUbN1WxkmUkClYx8f8T024qkUsvaW&#10;+KrqeTUNsX7t2eMIr/3H4XMoZWtTMxTphYRB/BwzpJzc+Kz9jw2qDGkMBwb0dp9DRPPxioSEukFl&#10;CGKfHYY1cTDMC4gx26Rvde8SPPFxZ/yF6M48CLmXYLMnsbWwaKCu2X/kr7feVJ8w9/9uvD8/l2FO&#10;WcxpuX7mn1/C+RsYtalK4nhz9Dqxfkpqjs5owCo1VY8S/66q2C4iDyD9mClze7qOsCMKTEpg4N9/&#10;7YayMfMef3lBr7MtIGULt/QWhATuGhoG+XLywGypLBq7WABMwUXBr4F2L9UKVgqvpFhVU9FM48Jm&#10;RgQQhothIVJpiY1/aPGHLlaEXA+z4ut13ZBMikRImYjHfzwhi8ges/y8eiPM0YGbDsRvsXkBdh52&#10;74sfBNeXIR4yVomqEd4Egw9W29jYIvEVKw4OT+pmIVeE9RlZNOwKaPXiKNOSmEyblEB99gfcqU0o&#10;9pXfLEY6XIj1MaA7cOLjABx1v/RIgAWXI0eO/YEawE9YbUTKU+09brkpOT3eB+J6wizhLIU2gyfY&#10;JpULBwjrY0Q19g++uS0Dtii4/LysySuM4zIHm+00148EA3KVumbPisVLH1IO+ve///2PS0ayCNZQ&#10;0izatt/RsPxfXBHi+cDRn7INx+xWwN5xtIMInkS9wMfDOATYfjYQycXYjl8he/B/XH3DvRnJM957&#10;45a2Az+CyVjEZSw2q1lQKWZHARkZU/8BVVnpdAkn1JA1RbUayABkc8aT9yEy+FkOxJpMJgEDiXho&#10;esBCxGKDkegYAH6P9IyMsgAg95dcOgNfsdzG9Vo/MSYpGpShAZ8g2P55+Y1rH9zAafnpBhe2RqJ0&#10;whn09bUSO+Sx5CKTObHHFViH1IzMX3bU/bRxq8mCVSVhVun3SeFKh64iVsBfuLcQEf68RKF8icVx&#10;EsfsxEbxxtTzVhSJg8FOnKs9kMT97B8k8Nnasgsn9NOU4mzxCtaPQfop190zuHwir3O/NOKymJGA&#10;ThJCSp63htSXDLVqUj5y27jzQmv5i9R2r0+1r/IYRktmhASV7Tu/ePKVvx6sm/Toq3fPKDCSlxk/&#10;QfnB9bG5IYEB1LXnDH1ePcLIsOjO3ihGaSBHyDLm9glIIZZzMD1cPacl2dkGNhuk0QayMahU+n/P&#10;/3ev7aKHn72ra+v7dBol1AGc1OyAJTgVpGyoudDFNGBfOF0WBlvQ9OelA1Ji7RmcRIhdPvoxr2sf&#10;FoN1a0wd3ywNlSSgZbE4QPQ/r6qFEkHgieYjG+FFoHie560q4XrqT9X0HK/E7BlE44UOTI+fQJnb&#10;77jJlKhlAHV1hJDgND6TYENl09Tf1SvJmnhlxcTLcU96QYYeZB7bIDtCicQ30Zppc3ZckIrcFStV&#10;bzhhIijoHycGhtGYkvkHbeCvh6TazPDv0On9uJlcIvg7MVqdoYgjHSkNp7uI9OwgY42DQTsHms7i&#10;nMmWYEcgiM5BPm+jKHPo9bzho9B2vOhx1D/+8idO67wn339jUqKGMLx0oT+Q5+WXjsLhD+fdPECe&#10;LqRBo4DyYGaPh529RBe3JchpxioJz71MOalIh7OGIU7kMUMOWKOYVyJ/5eXnpCWPPPzaJ7V7VkIO&#10;2RIEkgh8QIN/P8uENxA/sZpg44owGSDHAIobmJ40Pdld3F9H7E7cjBu8iBaRa4EC+dGQxVskJiwV&#10;AeJg1+6IP72MkQf41gupsPjWF2M+zl3F8ec0v0ViMS6dswEeYm7t6qrl+GLqF5qIsyBTWP0AsFy4&#10;2NEOHTu6D63GPU1HgXpgx4yjMghkRhQEvirBmNOPKLyT6IZZe7LI889cjSb9f20kQBITJGwHX78G&#10;91MeyBOrV7sa6sScIeYPXgc8/LY6cKiNBUOAIxijFtnQvM59NyzE6uYWFmwCdBT3BwHsCYtOL7L5&#10;pI8tGxPgqt+ckoYUeiuOvW0/jvq3NzQ8ffe8xqx59z366pRUwLLiYRqpLOYGVcXWLfxOozbjvh8N&#10;6StpLFai1680JSOsQD8qcaOFmA9N3rttB9vO1IfDZewoDWCVarDR/+pzTyXMePimv97981v3YrYA&#10;O5kitxKpSTucl+3wEM2nsG7EOiwap2B+iNNTnYnV+PN+Bg/Vk6oNGzLP4GcTZeGgDLEBxslOQgvj&#10;fqbmFG6QMy90IMPgSU6mAsFBCP/GihAQmQxKLAD7ORuwbOEKgyUJjKyAOKSLAhOaTDkIwGlvbsc9&#10;a5FUcrRGqhxxLRIQS8gwePn0CnilEBKdfYeHS89i0gBuy61b8Q3lTgomcvxI0K2KC2KfX4jA/eIm&#10;ATPX42MsCArCIu9jUDbB7ZMNds9clskFI6bOHTja9jOuwH/XzZwxcUwpeDQxxYgpKVrbNybEQ9wS&#10;cfHinHHZW9dtAMJCrAJZT/SdskNVRXrwxJndGyAbBJMmOyHOCoJ5QEXAOoK/9sSZ7kWvPvbVO/dU&#10;Kce9+vd/XF5u4tszKEMaygMy7fgHXsKLpEFYOEqhF6lETljUDasZsGCxsYkbElSc2LOJTMCvhiGj&#10;s5PTMPmO9zS0uAANxvy1PDn82F9unXD7Fx+srtmw+H19OAAQFOVDnMG9SWItQ78yAwmxbgUbiafv&#10;66z4/yQDVCXeKefVjCAvjCKcsPPG659ijQIGGMU+FU/2eFYsNH/U9N7aE9hJSodrEn+LS6cKo1Mc&#10;3V6skOCId/5rvALwdouck6yLlZECrRC7pG8HX3z+gGjnOKwUtpXJisk3HmLnxq13XT0mwQMoO2lw&#10;WVBi00eNWJ7ijtdgwA5nFoZsPlaSDqAPkQNv4vSwH4+18sEIXnzKkd4CTI2GIFw4nBK4jPiI0QEj&#10;LQqPu9/JJJ6tM9SdhoB42xoRlgaDlf/0NnoLz1lZHW1AgzE8bEcbTel8bZ2g48mDP1fv2sYiV7c1&#10;ATOPzPGcGTb2DldzA5OBrvhpafvXfDNm8lwoJGTCAjxiC6XLgWU0iIHHec7xDwc2RrYfNu0BexHA&#10;k44gIvZllyzA9nAqFAgKigMX4dh9d9mW39oLHv/vu4NKNMicpvhUeZpmgDnQAbeMz+Rqmy0eYTWX&#10;zrYVdtWRccJI6uzB6xR1hTqY747k2ZKhMk5rgwNKzDRCJlFaBi5JUbxw76VYW/xg0Q9PPnzZqoOt&#10;mIOSVmbKUvBr/Z7h4nswoKopaEPfJ0rmEHW3AHFlFyDPwrjipNiY+EDZiRMQVhoKAKtm3T0tgUm3&#10;IdAB6MNPYBLCeLIMCT2NmjP3nSpy253/xNZWEuOBpi/JJOqGnWrWjLT26uNktTKmR4z6vsg9YnGF&#10;NL79w+KeNgSh1PYbLYGZV1vkcGcTRBok2rr82+0rVuOGCpLPnjStu/Xstf93m04bn/Gs+W1LRqD2&#10;+++f8mFIdciWff+KWS//4fPXezu3R12Orxe8ppQFTzU0fPfu/Ukp2QcOVzYd32NWa7/7dUWw+0RI&#10;aji4ea3Md3blprPrV72XbDKsXvJZTVPz5t170tLKCwoyXljwoadXXliY9eHH6/PzE86c7lqzq3bE&#10;0LzPflp59OiBiKPmmC972qiyoF/65hfLhpckvf31ooTU0Ulm7Xs/Hxg1eFDAK1m2p3p4mvrbfV0n&#10;646WGIKbWhKV3cd6u06eCGfre3buPOWvbA1bOlfVRoqNoebTO9d9uG7PqZ1vlw2/xh3SROs2OKKF&#10;4cDZnb/9GrKOdjasVOoy2HAc9Hu6ccRjW1N9XVZSYlJamr2H4fUJtgkt73L2Yu9gRDhJM+iX2drr&#10;vvzhW5PJ+ORTrw1LSwi4e+B/AqKTuYOwQIqzLPxeoF3hLkboyK/feWnS7HnA4eIeosWcpwh8h+O5&#10;ZXJgV9lWEQHv2e4JrP7lx7lXXaJRqV0OJzLEVh/oF7hakQDAMh+gzhItDnVf8P2i9k7X7NmXyxFK&#10;EAetOoDtdWpDvU5fOOrvcHmjyQmmnBTjwZpTp5rap2emZhUP8/Y2AxCBDHVBjxvGdzCgDdl9URn0&#10;jMrR7gxLIj2Oho42FGSRex1+NjejBAAL4wMMr7fpCBybaJ0QjdNvs9nVgR5PWI4bkAhtdzqRjF29&#10;vcxzg4cIK4qWZvqPqhAjRoasmBig4Qh5AULR6ZLIGauKqBAsucYDPyiNaUgANzOUg0yGlwCGhYGH&#10;bQJYYIGzKwBChXzONd8sLL3othSjENXF6wbcESlpzDfo9CgXpEYXtLW0GMxmLHf7PBQzN4Lq4Q3A&#10;A2rOHNz6y+byEUNHjxyFWp2tr/MpkrVlY80qnHzN4vHJL7pk/qmj+6684VaDnplSuHbs2H2oR102&#10;8SkDQvQZE3IGX17fIjGWXdoRKtEmjckZe40nkpWYOvR0LPX44drrbn1IZR0W1qeOGzsmYhyKcJ3a&#10;nOHt3pyxMysUpslOiSVrzNx12w4k6w1X3nSNTiUfMXgcQNTgtWHjBxk0ZkRHHDG0SC6PDRk5xJI+&#10;7tuff7nvhqvTM1IQ3nPY6GFtLdFho+YUF8L7IZ0yriQYQGRzxfDyrKrTvWWAl8ZSXJHC+bPyquqx&#10;OUR32ZTCX3bbJ40fMbQwZ9Ux6ZxpBQdPeY44NXPn39PiGTxlVKFRJ9leJxs+KL25W9XQZZw+Mb2u&#10;NVujDIYjAde+7xQl45cvX7p/79aJs//iqd0RVOpAdHQ2eIXFjWUzeHawqiHY29Z6asGHD9qchclD&#10;J00dlFJSwg6VBLMLKwZID4x6AOFZEZsVVt3a5Z+c6tB17v0qrWwCllSXvP5k1tQrTx/8LQy8t9dj&#10;s9taahvgIlz4whNaa/LKjcvy01Iy84uaGhuPHtheVFLx9AN/KRo6XmdMeObZJ6bOuLK96fD3335f&#10;39ru7vReNPtyX8j27n+fHTrl8sM7Nj37+sfXX/unN99dhPEAYUs/ffPVtHG3dDhiu3d+PDRF0l2/&#10;stuZXFxW+sy/nx40qLzX5X78mffnXnb5oZOnvl2y45JLpr75/jcOqXXmlGH/en1pbko+gho/8dwL&#10;1113zc9LN+4/ap82bciDLy5PS8suL8tua7MnJ1mOVR75eY9k7vSyTxYdyUw2+yVKnD3k88XYJ+DH&#10;NuFIVFbbqSvKsP/j4TdGzbo1Se3odoAxZT5/xOFE1GlMisCumNtJ8dBoTDQm6J955d209LSDJ5oM&#10;ailoiAVzSAIED6II1keEXHx1te+tPBVYt2X5vAmF9TZZ2G9vbWvFc3STwSRf9vOGuk0LlMnFp6v9&#10;Jn3XkcqubYteLysvOnQ6qpA5EAs45Pb0HF5mD+h//Ha9K9Tq6HY17/nSETQ5FSk13/9zTOng9KKh&#10;Bz59IHPUJdJnX3h8/c87Fv+6LNHEwGTA/H325QfTpt8+etjvbLigLSg3sKBDfBTGbM8VjAEfITYe&#10;OACWZhTCQCnZsvfQwR0n/n7vzexQwAGHWYrz/OTTr5Vu++3//Dve4tBaGsqpFJgBZII/+eTz06dP&#10;mD17NtktyAQOQahqqA2K8859pmgRUEBssBaWMpAVU4cCFpjtWRO2oUHT4IB0YNdtHtkIBH0UTAgk&#10;Y+BcHUPmwagtKs4+eDJ0cOun9UcXbTjgu/7GG+948ElVNIjT7lhw9agaCFYAqhHxH8YSXiRU347t&#10;+3dvWTb6yn/MHp4Gj1ONzZxn9TPcKHSgACBFQZgFdiNSpafzrVeeePTxj7Fmh/VXHN8DfOHJ7kh5&#10;EoPxdXi0qXqfXGuqbe1e8OI/JImm/z3/FmynGoc0GUFicVqFxARQCfJkddBoABYGkBmRLl569vGm&#10;2k1qo/Wdj34YXJhzoCmUrWEmLlIChC/cwBnnRTM7GpuxAymzIA/yj3VJ4PMzzfEdv3D7Ij2IgJoQ&#10;ph1XaXEOIvzhhmEFlAheyoxAohuF4sQCQnt7+8kzneVFKcCJMf+bgFMSgoIKu8Si2M3EMGaUbWVN&#10;tUVjxfyN4c4QxYsSY80keO4c+srj7rLB1tcevWPWHU/Mv2QUTllAreRaMxDByLPL4TvToRgiQBDx&#10;U+mInE/eWjxixuR504oAwmfFyPRY78MehBNHtr3x9ENzb31i0LDZWQYZjmN/4dUPB40uv+3qaSt2&#10;2mYMNcpHj57Y21N/0Zz52EelMyqCgcj+9b9OnT1drZLRyIgrBqFWMcsU9gAXjLra04d++zRv0BSV&#10;kv2EUUqBsU8uR7hPRiAZ28GDD3McNdX22JrGTB6LlHjOP8iNZ8gGL7m8vrpKmjVkaHEW5cDLot0n&#10;uLBaSjfGjAkGazbCTvOywPRIhiGV0tDrrAChHRiV8Rz1wXOVgt1Imb0uVWtxlhvwTjqjVp2gk4wu&#10;syg1MfZEjfP4lBq1wWJW6zUsDdzaOvuKZSu/rozMHjntRnftocsumZegV8iVOKbaZDDLzOxoVhN7&#10;S7hADHCASqWqi2XNHp2qB7DPrE83ySwGGXAIOp1Or1biLzgDATSzzHKPLbB729rZl0xHcDDsSzVq&#10;dejHTABSDXIkTdCF2QsRaWaS6nCT29vRePkV8yD/ZuAXNUo9DiIyAq+qRLxqJEPl1cpgVOJGzpL2&#10;mgb5mPamLZ6GJclJg0cOKpDKo0iDlDjMRmfQINYzbiRhZrmAPGoFW/rAcfJYp0I+yBwkgksNkVxV&#10;CqlcKcW7oB/aIpXJWNE6tVolZ/FuNUr8ip+EzHHAKdAo2oz05I0/vHzln+7UqPSmBDUjjlaJBXvK&#10;AXFBWRF6tVGviYU0S979z7jpc4YMzmd7BLRYNmCH0bKbJD3d4JWhg9ICPv+WHZX33HKLUSNFNFWT&#10;MTE1GbEhscqKM820+Sm6BKsKZSUlWzBoZxalFGUksuKMiWzPtgXCabAkyrqaOrfv2jm2uPSGq8Zn&#10;ZjLX9sjR47OsKpRSmGZAbjKdygxMP4KiYk5JvprTjez8X7Ei5wxK0y8aFtxO2bbjzAFPv3I3NqXh&#10;ryBPv0eDJdWBviaeBjeYDSPb+tpeHBfUz6nFfv1dMDzmOR1hbB9u+d0aLc9NvHCLmtCUnWl90dnh&#10;PE+aaMb1lkz/81fvEUgzDkETTrXE7BA03bziixsefKrWVvHSU4/fOisHm4oIhs0m2YCCEq6zDwSK&#10;FV9oTZxWlZFu+dslJXSoEqXEKxSJFa9zaCoeZuSZcLokBi4m1QQxFGIfMjUn9AtroIAnHZQUxNIv&#10;OXnxExskRbFu6Z6cQjjR72ik9F8P/em6mxbsrc/8efEngPcKS/Lxs8zJrSJonAgFgeUrjPQTLkqA&#10;v+R7IDwyz4GmqnTRT+RlwQUPT11tq3Lw/WyHs4wBJfmHRdfsw+TS8A4nUP68x+ATw8YHFl1Tb6AK&#10;UEpky0+lgtQClEmkQJUoWgo+BOzlUXGBUAY2ef8vH8CjwGIN0tlUQlwsOJZQf2yvoOCecLFYEnW7&#10;f37B1t2C4tB3rNOxLgi0M3eAwNTJy8tD2WJ2FDe+o76LWLygqOjWW+bDoBJLglgkiFPRE4k46vIC&#10;K6/nPCTQTKBCuur42W7yvYjFhipDD4kcP+1v3FXXKvb9UXrmjhRAY7RGwcwhDPFd9ZCNC0lm3CuK&#10;EKiWqEuWyk7rhHrsgw+gRVgsi3TaPvvs2271iPnXXzssRQ2ynjh4iEAZ1OR+DUclURzbCBb0vPXC&#10;I3SWl7gVxGpxf5SQQ9vZWnhnLELcIt5MyocuyhDLvXt2H4VDDVFC4lSKqnlcBTHRWJXkzpf/MTdV&#10;G334Hxddfe2TP6/afmTzV3UHfiMfLi6uRCgwLvNDDIgbIM6TDcuC55rgTxfqI3pOHq2LsxznBFu0&#10;1iR+l05YLan7DFBCilTCHdn9imB0w15kZ1dTO4PzDeQ34kZ6jkxaIuN6nAkDux62nz6gxg5vFmNK&#10;oG1LrLy+oRbkpa5nQZ0N5rhXjhjrZG1tZ3s8VAdnR6ooWA3bvsgNj20b65d9AgGlNMTiXITi7fGH&#10;4A7TK9wISjCwcvQKlw2IEFbIEKz3vH5xMYHQnTdeOq4irwhtEJMGpbPlW3WEg8nBSckppre/2YTg&#10;vAOFrR/RYa1OnTwGS0JsU4sAiyAD9+SOX1599XbjuLsWfv79zddOQxFYDy2YMA/EpXO+ufucA+N4&#10;rbDvT1vEJkK89IGtoycRlbG2rREuGZ6YdL/4YjsfdbLBk6fV7DsGvB2VIkawixPTUIkte1CZvR1d&#10;D9wx9e6nfnn8lfeeefUpYEb6IfDAxBjiaA2BVP5AjiQGig+MGPDOd4onvUhsAD2dkpb2+U/LTWnJ&#10;vPmco3j+cdWjTHppdT26iXzlSMYVB09JhHL4zN1dHjZoCPXpZ6FwDoRlgzn+lRdb9Kp2duRkn+uZ&#10;coO6dBtUWRmFtNMOV4ays76+keafLGf8c7awFWL6GWea4Bh2itgp7kKiCErNzgyTCZFiTcqbdDev&#10;9Pn1sYYpvLqWHp/EA1nsZ8xwA4AygV3hi8pPVe7H8z+WDVR90+rV3fbagWByTlDKnK2mu113PXYf&#10;1ltwf14iEiugG4Ck/GXh1wTSJqMInWQ7/uujLz+7vangX3+7b3S2ElNtVBVGcGqwkZkNIl8CSaO4&#10;CLQCtlBK52Excfg9123U3pCzC3GEsc5F1ODJeE/jhtDjGTK/NNGAxXTSR2JlJE5M8CeiJOwQZHjP&#10;VSOGXfXvMydCW756G5qSAfuEtTwalxjHCwE1BvIuVQkVZh4LOgNNODYDmfcDC5MAkHiA4PA3zLzu&#10;MTeW5H5vx3K2odLxF16c+VdfilO/+jWfSxqPV5JoDSWX5CAqgDiTgfeQLCxKLHr1W8zCeeQRJKNq&#10;w4RJVbL4MrwCLS5s3sjANikqUQZIBf7rdXYQgLzb1oLtyFh/FfcNL5UYSKJm/YGItNmBKnrrvHzM&#10;pwqIwgsvB50V/8ccD6VVj/N1hMW1gU3lnISbkslXRJSJCPtJSL5+ifGEJhXU31I7i4lCgj1w3KCH&#10;SIzSJ972FLxYZINBYA5v+P7+Rx8yFN323FvvFaeyDIlvgEE60tKLwZC0Gl/3FFebTH9g/c8kDKcT&#10;NMX1FN+DJkjpCGhSMizYUHZeyouJXNnci+VFCuDGVSYypCGdKIyvmBqxzW7NR2j3FYxeqMl/3HT1&#10;Na98t+xw29Yvnobpz/mYGVEU7Uqg28BuovwJW8HWsNm6cfy8hH46keiJ9CALKiCtXQNznyYqF7pQ&#10;IizDQ78tdQQYXzIn24A+5eMnOshe25yfkfzHgoFfMZ6P+tOtltQhlJIaS3oQIB1boAuYEUqGA5dH&#10;jh6dP6oYNCGksAwnfGvUbB89wQGx7hvQqUiSLiTl0JLIuqNXsvak7Q9AhMSIyOdsaw9t4LpQl4uZ&#10;ZszQct6Gfi0Xq8NY0z74NxGXD6bFecMqU/tZMDLCsfXF57oQNdFz0O7lSexAIEYHrXbrunX3Pf4f&#10;79B7H3nkb1Ny2Qk7nAPgdAK2F+TjJKJuE5+ijQogAeZ/zzx8IzlGxTI5UD4LK/KlOLgPp2yJIp2J&#10;dQGkjnAlI4eV+1ptUDLIUxz3iUSUVxJTI5h8z3+4FYoQUVwhSQDkwtf08OUVf7rtwb9/8OuS928P&#10;OuLgUTpXhYLNcSYWl059xxeYGUmBPhXgruLuo3tia/xFoL06eRlizYjTkMYUD61sepmkUw6+b/CQ&#10;4vgWjj4kG1evPAccSxIxachL8QcXXgQby7rqUy3shAmaUJ1LLw0E3a3E5xj2sYOv9dAO6ckaoFeY&#10;awF9jUMRvDI236UWmpXSovyRZErRdSHlMWbI8Ctmz+A68rxDAfgGfTlm1sXzrmLHbYlpwfPnD1mw&#10;RFUKdjVdqLVci6Csr5av2r73MAVf66exiAXpYp2tiKQpejGl4228UP4Uo5LYa93S73786oXSuQ99&#10;8NS/YEGJF1XwOvRlQ90mQFFQhHieQ2qVywB+RXC6NZ+8Avd5v/ZSW+IHWQiU760/2+lywoVPhg2X&#10;HGa6IEygcEFcQfAzZ0/rigr7za94oZyBUGd4Vr5Z+h47FVKIMYds4XJBj8ybNey1N5YuXN/91nNP&#10;sbUaRHEXAoz3211DdeA9SySl9Ye4ujkflF0s8yh69rhk/OUxYZEhAW3EvQBq9HR2PTgvBWgxTDT5&#10;bmFyN/EM6QaNApVoLYhbkgP7lIkxIlnFDC65gAEXXDJ0MScYBE+ZiQCz4DriH1/WBHtKISGmmX7x&#10;6xTyXk2Pz01dBc1hVfp99kYaCgeOaNSdyMvefnr/5sUY16gwMXdyhYGHzMfXWHti809whA1Uk/Qu&#10;URyWyaDyjJy80n4ko688T7QKlL363mfzBw3rbooDogbSheeMExXe/2G7zcawYudtDiOKcMgvqtpS&#10;dxJhV3xNh3fsXtWcOv3lx/8M6BGXCuTAzAkpzB5Vl10Ny4QNSsLmHsqZuyN5ffzq9M3Own4Mx1mN&#10;CwDrnowCa3qumN15cVQoPqgnHhaOmJ+DmGZCMAsxAXmh9ByVSZapfn3kHrsiGZLJC4WyQK/NmVH0&#10;4H9//q3W+fmjVwR740eeU0fw3kTD0dfEmrws1qHCaXrisaVfz8ZfEObfO3atR+lYHxTrfm6G8fpj&#10;EH7uyf9gBwReIWfjQH1HRIZ/AjG1Ytr4JtMLaVvIP2zIiyYN1QZsoJt48o0WwbY3GhoRNIgdxicE&#10;z71uzuCLx43hbjoZcJo+WTf2KqFIuJCBUz/e0tgVZr4mqjQHu6MG8T0cgiugO6Q6XBvEDiRKQ7wr&#10;Vuo0M0PzTnV0HW9tZEOb6IB6mgoT6eldpNy/aVlraxWXBDEfU31ImsE9ZTrnuGEFWIwXp+k3QFO2&#10;UWf0pjtvx6JSP8uQJ0ajWs604Qy4Xz59a8EHL/349XN3PPJAMHf2yw+/kKFR0USFN42GncxEY1aO&#10;SWqUolFE8YEyT3KIqI93zyllK+t9RjNnGjFbA9unDthu/tNd6HPSpkKJbPhirnfhwDv64KcCg9MZ&#10;hKComR/vAluuGQrV7eqKSIOz/pUsYTtSkBUNO8gBGcKLcMv0zKf/+cxqR+4z/7ry1LFjqA+0g1jF&#10;EHdSv4ufQzbic60LKSThOXk+KsbdwtYcBPOb2iUWM07YaNR40Z9fgslAvcx5QLwqFecBsyF7yCCc&#10;4v0HXY+UcFRgJWfDxnUYEgdugoUEujwsQDNdSLz420+Pbl2NlFiQYNzoxJHMRiv6A1oEm5gRCyAp&#10;OdEi8VZWHcVmA8B7gHfA356WdnxgGBzddwDzJKhJHJI0JDNRl8DmvswtePwknK1Qt0erWPAO9BnG&#10;Kcz/2JwvaD9de/rg3mMIuEYn2aF74EoDZADWCF6HwJB2BCIDLjN6HeXiIR3REBdRnM4rHAuI2v+w&#10;+IelP39DE1CC8TI+ciDCawjZ8ldQ1uHqg7V7VmEWKM4NCdBeIHLIPgGLv/DvO99d+mODPbR47YZQ&#10;NO3uq68amsc2c1F3Ekudq4nP0d7RiqhExLh9fMyq0Cdv7IZ1ZEz9/gcfEr5V4DAGLBXgqCwBvtIT&#10;tugWlB/5dQGMXbWPhYjEhcOq8ReVlLvhIIniQB/ijB+WLoip2YQB4z4xOjIRsK6Mg7nyoggDt88d&#10;hO0QQP6T95Yvd6Lm6JrRY0sefPj5bSek777999NrFradPIMomqwZYZYVSQWz5Rgk2cU3vdDu1n4L&#10;qVS6mFkp1I21YwPtx6BOpIGLjwbInJ5gq1BS8xL0XR8xGX045YWc4zmwuNedbfrEVMYzwuYNzt+4&#10;AR3E1UgqGN7ZzcxInoz6EcMO5tUUa5z4TZuQV+tmq4rJZQxXKh83dlxjW/0NVz6QlqFlcAmNfOXX&#10;i9uc3SPHX7Jo8cKmVlt3WP7Gq8+Wj55RWVWz4rcfZ1x/48Edu1qam49VHVy04tv5l17Vbbd9/O6r&#10;wy++btu2tQ67O6twyHsv/K1kyHhs+Fn725aRY8u/ff/tjNyiGddcvfT9DwpGTti9etGiBS/PueLm&#10;ZZ++v37HL0XZJW9/8PTwQWORzyefPlNWNqWt8Xhz5e6E7IL3nvpnelJ6m73ns9ceSU9OfPntJ/bs&#10;2zFsxMTFi94H2u+Xbz7p6WkfMWb2kmWLPWFdd3vD28/+MzEptavz7ILX/6nwyo6cOb115Y89Hs/Z&#10;5g6siDUcWPPNoteMIe3Byv2Lv/zArI48+MRTN95wk1QhX/HjN5tP1gEVEggBKRqIRLvnTJ1vMGgA&#10;ZQemFfqeBVf2M0isNBBB9KUjh3ceOnx2xoQJCLGsN5lc3d1SN+IeGLrqT8p1RgCE7B2NCdZUR+PZ&#10;xubTlbVnC9KTDCp9e1eXvf6MSomTV7v9LW0KY1rbqaNOl92oTmmt3RdRKN/7dpHc19DucK798R17&#10;Z1d1U9umpW+3NLcsXPrp/q2/dXu8p2t27Nuy+nh1k88ZmDBxotlspt0jQNoB78iQpl4fQtOmp6ev&#10;/uHrxMJCt73361f+llUw0h/C4h3zsCIFLiCXel1OQDz8nqA25B48asKmHXuXbP1qzLjr4KkGIA/n&#10;fDt6e5m32mZj+DyzqaO9HQUBwoKQuJGeXpvdDvyqWa3zBPwMcQPhga4BfFiiDwDAiuVUOP01aoCJ&#10;nvrfu5fNu5z5uyIMQmbQ69lWMLfb4UFIXD9IJNOwQDgnjxx5+aPPx4wfmpGeCYJHbJ0BCcMjA+fj&#10;xbnfAQfC10akMYD52hpbVu84MKU8B3yN6qGPYgDACFhPIG2bd20J6Uz46mtvUpgTjuxcrdYpCguK&#10;7PU1wUAM0yNXTwtAI3a7b8+a3wqHliXq5E6bMzk9+cSuHYmZ2vzy0uYNv0kTkuQXzZh78ui++dde&#10;o9cYEXgXErNhz4558+8tzTPnFEwoKispSs4YM2VefmYijpQfNHyaThJKTc3FSexSQ7pSas0vLks2&#10;pxtyhgzPSzQlFeRlZ6rlUmPetIxEC8IoZWcX273uJjuOOfdNHzMmIWdkRoqi2iaXZY7WQM4zhsph&#10;/ho1JSOuCQeCMp3Zr8xxdLdMnHfr6e5QRkJaOKXEL5EXZA+VFIw/W2cfNP3mvOLJCA+RVza1sq5d&#10;mYFgnjdlpKYVFw/JzUoOy5MsRRcpdSqJKl2dOUFhShs2Ymr2sJneCGDD8kHDpwbM+TllV8tS0krL&#10;JhQPucSjzpg657J133zW1FVfdfKs38sCIQs6zWi3B+dcduOu7esfffrJSaPGnqmr/eK7r4dmp2+o&#10;7Pjiszc9PY6Pvv4mPd166sTJb37+MdBUfbzb+/b7b0cM8hcWfFS1aYkxOe/9L36p3PbTdxsrV61d&#10;mWixrtlXf/z0iWyN9rWV2+tOH1n805olm7c01PxaE87FgrpaEzzqtS794j0s/55u7Fq1dkW13Lpu&#10;7a49u7d16gu3njrc0+yJWUcsX72qus5W2RLobK8KqDQVFbNychI9ngimzcCrAsuLGTs2CiBUUlNz&#10;W4s8PWZrxmk96x3W/Ru/HTVxvkqmlwK+FU5t6Wyv3bUiY/A4CYK8yVTmhISAy6HKnHB63ymEpZk4&#10;fk4sFPjxkzcKp87fsOCJmCED25LfeuTBIdOu7zhz9oPXXpl82ZV/ve9etdlQUFTx4F/vmX/1zR6P&#10;/R8PPggWAphoyacfTJ0969j6LYm5RWql9K1XX8kuG9vc0Lhry29Tpk/HjrHtuw6WlY++965byoaM&#10;crb5XlvwyfU3Xrt1y5GFPy3OKi5c9PHnmSUjC3Lz7n3okdETL2s7XfPUSy9ff9N1H334Y2ObbfLk&#10;Ma+/+3F31GDRBd/5fMH0K24+e7xu1fbDs2eMO9XYdvRYT5LV8Oz/Pk8tr4Dk//f1TybNnP7zd99v&#10;2334isvnLvztQHtj+6hxQ7/+aqMpJc3jat+z7iepMbE9pD3b0D561OA3Xno6wZpXNmTYsr0tuSkW&#10;6ZtvvPnTD19+/tX60lJmcuH0if8++NeHX3oeYzohUsXjFN1D8cB+cHR0b1r7w+U3/h1GNrky6S/m&#10;+zAMyKDHOIVBqrG1ecWSRX996DFKSYMX937ClweYFpnyOE0QBy/BfE/Sq2hxHs5TmENYX+fVoLi3&#10;DfV+QEfZyRvJ7AQmumidBPmgUJRFNcHzt1979a777qdVHmoUG4CZDguf7Ygk6pX7qvYuffMpFutT&#10;WMkZP/qSJ554Aev7wNvKwjYGC1WZcbw0otM22KSwYXZt3PLlJ689+ernCGB8ut42rMBsdzP/GFIe&#10;O1OdYVWVF2afrHEgfDVatGTlsntvuQlTgkigE5FqMWXHrlSUDjaqyErHSlNda9eIIambdxx79tHr&#10;p17z4Jx5N+PsEUTExMrUoGIzgCc2b6ggW91R5xS2cCvefvfVulNbv/tmk07HnGDM1BFcILjBrwQM&#10;ozayvR+2trAuF5FtGQaWznwJ+Dt8skwjqzADBwrVRlSrF1968UjVlrvv+NuYSVc5A7EUSwghurMz&#10;4theQto2+RKytb1dvVE0BDtB7E5tegorGjcWE1v7a+sOoizcAFWEXjvT5N+89pv5l9+KM6jgKUbR&#10;iBurVXrhbCW3EgIHYwYCx0x9u+fp+66bc/O/rrtqEvqRhXsUfNwA2yIlwIzY187ca35VQqLs/Zee&#10;mXXlg6OHpCGkiE5pxgxNsHTlICaQtsAX40VM93GG6NHqntGjR2cmxo/4od1m4JDt27c/8OD9l829&#10;7unnHoeL/OTBIxs2bgDK6bZbricmkWEjq0ZlgQ2K77C94ADtiQQRrRpfCRBGH3KQ0wfcBvMOMfN+&#10;211D0BoyGcnHQrxIKZEh7GBMJzB9gdNJPOvic3qTic1SkBjzxZ2b1/p6ayAVyIFOlccrdAgiv1Ar&#10;pFdLOzTBFkSIobLIHUT3+JXW5kk+Mf8bOedOACgoviXHrqHbAB0rzZIUZWvyzcaAxujosEkiCZOv&#10;f3bY1KsQX8uqjxamhQFIxgfdj+DKyDY3yZ9jlFcUZIOZCjKS0xLko0qskF4kQIh1MMekwQXF2Xno&#10;puJ8PXDgyZbQP26/AhvT8CvkBCkTrADYRvEVLxoSfBCz8mKsgCrTtGG3Up2pS5g1JBnhaMGIo8pw&#10;7jzLuSJPgY2sWXnqkgIDajtrdJmrAZuTPDQ5RouwTxBtYafOGpXQFDCdcZ+dk4Iwk9WtofEjsjLT&#10;E7HKxpC8ZnbcfWmGmp3IbGCeJdCTaTq1+Zo7HkUGm5f/WJilnjjYgq01I4YlsNySjagAi/ecbByR&#10;E8Hf/EwTmoBS8rPVeI4P4mhRArSFblAQiI9ko6b/H+iGoHus7RYto1KiLsUiB1QHHySDVKBfWDDZ&#10;sAGbuZle8/lSzTJAEBgKQcYCPWHpjHmT5Qo8D9lk8PwTJATzBEgF01waDbLFXA4zELalVm/Ai4Ba&#10;Fhid8pANEhWPASmwNJxMHS4fBA/BcZjaVUknTRsLHRGPpeJny7gyk84qUbazSKB06JM3mp6YhKUM&#10;YkTuQhGzJjgPwoBuvvOWP4t9diRa4pT0BIgUo0rKz3c9bzIWeLw9kJ475swpNonki9bcldE3qWUz&#10;WojQl9/99NOqHRhqaD7Ky+1XAZLn0ak+Ajv0qxt+ItA/mxl3t42fc9OTb7z1yHXTb5o7HLs7kDPh&#10;SUnqeIBUygRdAsAfk7S+oK4c3UluePpAjb3x2MM4s13sySWtQRuRCTeKfCpPNeC0S2Tb1YktPMy5&#10;zhUTvYuv2KCMlEeqtiUXlYYUAaSktpOEUDKuv9AExE264coJCBdNZKFfeU3wFrlimQPHKh9TbE1U&#10;J59uql/41UKkp/pTq/knXnMBqQo2gs4SZ8ipxKsBspsCtRR8ZGANKTe64M6ZNWsKNAjbrTHgoqqS&#10;9w+LSBBnDKdIRVPqfoqb+JakJblgON/FTmWBDxGjPjMhCcFrQHk2tAblICyC43R2BnGDAZzliVh9&#10;vd3YNcDcZLhYiAO1wumqIftkIKNTMpRRW1u5fNmbkF1xK7ijjT8EE7t9rYhMSnGjib9x029BEJoh&#10;NVWtlnZNnDKG8r/QJXh1Qvfe+/eLLr2i8thpsUiIa4uaxL9G1f996wOnk41XA5tD48zZI8u9EeW1&#10;114+NsfM4ioIIb55VblMkouGtaK7TapnG5jOSx9OBHKbaPOvQRhCnsm5pmHJiYCxQTl6q3zEVJPc&#10;AjwsFrD6tZ3XBL2De3PCSK3SrY0lArBAKfvrBeF4IQbFtdluu/pyRCJmNTnfYhx/HaKIQVWfnYsj&#10;DWBE0MlzRDHxRelpwfi8ZjbPkMQV5usXHy6ggf28F28abJb1P30PaDPGkIE5i/sCHQQ3AwZwZEjS&#10;O5DriCDIB3AkxKkS60QWYAoCCbBpyBaFZYVAIkCFentKirIBIQU2ikLWyxBBBKsBvS7mJMUFRsnL&#10;HirVpvAl7YF9TysPDk+KRDsehgFvsLh+3GpCJRAYBmwEmwFZ8bUqvDWwq5T6/Nq6A2KLqx81qQhU&#10;INB9KE3nw/Fc4CqeJ2VIQwrvIdi11976AsZxMqXooleI3HA0f/vVugkz5mNaD2gaM8T7zq1iBPq9&#10;iFKf+TRJWboEqkk/1sHXONLOG4NGx1bKyy4yRvzxUB3i5vBNFyiOHcCudeCsFrkmhXWbCJsofoWa&#10;L4222D3YqhHEYHXeIZ1NRATBxrGgk294FvFXSZtcgDnZY/BHcpp61kWzKq742/Gda0IOZz89wjuF&#10;pjQ80N5ApqQuwF8M+6DA/LsfBZSwn1OV9w6/gVUz8uI7MbTirX558jbSDYvBlZN1opKtd9GTgaIb&#10;7+WYesF7/9u1Nb4yRg+JMlil6AlpcGQx7tGJycnJZ0+eWLPuFwRuJiNC1mbvljtiMQWLKkkFxAIN&#10;Vg2ii8R5iz8X1wNclZ8bHV/BLAT+nKdEJmgeYdFAmjZ7J/zZ+FUcGp3y5zxNk3Wd3tXZpusnimK6&#10;UFlgnROdRkxyMFLz3ULUbMpWzM1gdNfZBRjNiafFRERiHAn541fPIZqyWtIBCzi32MqM0T6XA7WO&#10;N5DTBJGS8SLtvhKjlRjTCKc8EjQLu2yg3p556X2NMgX6m4PSxbTFK709DLtee7qlXeYoL0yhpQYx&#10;cagOVHmkPFPTkpSYyR9e6AYpoYzuuXEwguLQVFB8EZHpL/EWvKjpRdPvu2H+0b2Vy9ftYQzaP8D0&#10;ufAl1HHnlYrfUSysPvjjC9iRizgd9Mp5L+QDUieFtpoxvxHwFv06vd9b7ceOQnfjIV+yoIFX3CIS&#10;IcOgmdbiUtzz2qLL2JmUEmwz7IapSSFmcMqKMako1q1A91HRMhSgMplg2xGB8L4nkN/a1cDwJILx&#10;g+7kH95m5HXm7BlEymh3YEP7OSwd5UDTcbL84J0I+q0I+8kMUB07iZhPlHlr+ROsAMwel8Gb9wd9&#10;P25oATapA7EjXjjnfMx5iI0tcvW3x7LgYEHdeGhhJABHYkJl6/Wt3N0w5ZoH5/7pLYwtZw7+Rnua&#10;ObtwjhRXBsuIcAiC7fAQLeKSzANd0uY7TO8wZ3jquYWwPfpFIuQsBSFEaFBkkpybleCX7Nl1gmks&#10;EbBHLOTEQMNGT8KZNdRGbmOI2ZHumaEflbz/3rc4lYamCuImUAV4NXCDcscPBSRTr8kadmjTc7U1&#10;ZySac3qB5w8JhysJraOKDawDLwUJtCkyl3WeXsqmTOIZxcCeRV9sOoXFh5Y/6HT6CeuS3VgrSGJ+&#10;S24jkEVEPE3JIDOAyg5NxS54RPph0ZuovbjYidgYz/yJMlkifEJoAnwtjsaDHg3z+2ERGZcs1aj1&#10;yZuDnrg/FOSbOi0PCgkZkTLmHdPvBpbu5Vf9E3Cufswh5nsUgBqXDh2MCRNhQNASDs0g3c+Ji3Zi&#10;KvL5zz9QA84LfuZUO7l/A9Qqbcfl2qVfx5Pugcy/+/g8bBzFPU1nqVx0MOxa59mtsFtunH3ZxKFy&#10;uBSffncjO/xO2KrSb+AiDqB5BQwogHdpVV6cjE2RhRCXRASwI45icZx4Ct4VMnMHak08YTYuToT0&#10;OmxqdcWIcagenqCggRMtzATwaTu7UYHAGoLLjppMuqkfjzI6ywLz599QV1eHXab9lqX78R8fQMoq&#10;MubdcuOmre3HqmoG8igzjIPsdBvecTxNP3LRc0yx/vXIfFSDBgFOVc7Q1Hf4FUoTJwmyUBLnu8SZ&#10;w52Yn2m1e9gr4gkGpwZlgE5E+JUj9d2drXbxfgzKCjBZH4sFYOMV6/DodQYrZAYeZ8bSmBdKmjUK&#10;VVzxg5prV/yKw7/FXEuhx/jFAuyFQ2kGm7bnM7YmLwxhnL8pmdjA0IRacK4uYVF5SsqT1UCQDQxh&#10;ECEks6SMpTRgLCqUd/nv+iBzVnIei5lAo9OFLhQKb+CxdcuAT+Gl83LX/PD88m0bgDSGaxI5JJu0&#10;8OEYFaxvqOfEOALUEB+MosJqbMLJsy2wQmmE5DYSo3jfJmnqAERQX7R7CN7ipYtZipsWMLlk8sRU&#10;Q6Kr5yRrUURNW4jETSOhgsx0+XN6HR2Yr2Mxh+8v5dpBXBBGVPi1YTawnaiIyD/ghHWxLNHaDgg1&#10;dsjwtOSyykOrCLN4Idr2K/G8KTEebv/2vXAgfjgJF79+Ex6829TYeWDNUmw+Ixr2K7TfE5wtaMQp&#10;uH3XeWUSD6E6L505JacgnaaXYi2mlyqM6hgAOySW+HX4qAKccogbLEwzyhvCPrkhFgxYCPAHTioY&#10;P6+j93c14zMB3DD7Sji+xK/KXN82E6YIPRSHPUdWxNNk52DnhivwO+uyn+Jk/S1MiWLypNz0eDxJ&#10;fO2XrK/9bOFvsKXBEHai58T4RWq5GCwIJzdGXnnxNYCBMVB+37HzqH9ve9fBk+Htu2tL8kZDBlnm&#10;ssDKLz7HX7EpTLJB01m2QUcVAarHrPanZFoQ64XLubhvqBo0NsI7/u4zVwCaSQqbi7q4aTSlwX4M&#10;bZKpu4OpK+iI80o7zbYriozgdRgzGZly7m8RsxqRnam2iHrlIVVhfgasKVoOErsleJ3RRuoCamlR&#10;qbli2NTte04c3vUFjBAWGtjDHCecsUgkOFecV3Ioc5zwdlJ1pUdybj8G0ZMGXk5n3CMgvGH8C9bS&#10;6fi1H9yzH5HxliNmgKuTloC5sPUTD9QQy4JrFjyHEI8YurmO4zZLOGCg1+HzQBENp0+7Olh0TGqd&#10;7FRjBzs7NEkIRxmUg9H1jT8NKzu3H4P0Fn0oNgQc2MiuKFn+zH0zzWlGtp4N/GDflBHpCXAf6GXL&#10;drDzkAZLLXjO5x4Uz5MIxHoFPk2BFXJHjKqzS0lEWXoWPDiI+9/7NGQYJdcd8lc1eWhrK5EYupPq&#10;gLdokCEYHGo7JN9N03TICdu6JMydzrY3n6k7JFF2lo6bCYcMCsXW1kjGSCjjeOl9cTKp/2BxkW2J&#10;q8cbwU5UiBN97Wdt8/7GoIeav/7MQ2yLKTaRD5gB0+vxIMoI6uz0pxfmwZVOG2t+fzE6EA2rT9Yh&#10;Rgk6C3UW6yzOuEjJJlfYb2gI/uXaImxPI/wfWQE8GZWOi8m8kDlBE7DGfN2D/yopHfHicwsQqBdd&#10;w8WYhkekFIScgX85vLdfttQvQYl9/tB2HBtEFaBQFYwOAjU4K7NhNiy5LO9grqaX05NXj1pNV0dH&#10;AOszOI1UmTCYTVmFcZVf/WQD43CbfkRrhJkDzDPeBzdEv6B0k4Yd5AfPR0BiZi/mjC0YfykvCMGI&#10;WBwh7IpCg5lxbNZvORttProh7PEAOSfH4VUCGBZSFbM71V6cx8lkQO4PV53Yv+yLV8LdbbhX2Lpw&#10;aBCLUSsgQCEmSNxta+o6sR+ZdJ852dHYGPHbcZwWgLqAtWKOhRuAYRFhNtzahPShZoZLj5zYO7U0&#10;2d/S4WxswYuuptZowzEWQ7ytk0F33e7WbSvwU2PloeGFKnnH5uqjlQh6ywwAnx+6EwlijuZYbxfW&#10;2lHJntZW1Bxg1a9f/hdep1UnXBhGwTSdVVvaO+uLS6+eP5sdh4kPZmAzh8l9gTSQiZ7wJTZiKeIh&#10;1BP+KL/G2Heip3D0nnCJGQhf2TQpapJO/w9CqpFBTJlwRRPn9ZgaKXH6kUuhbT26mgUji7rQfIg9&#10;Au8BXcvsJVslbihQbHbJEJ/jVFxJ/X5SKxhLFE+W2fSYT6/95CtEW6NZEwWZJXmj+gofuoF8BmmO&#10;hKpOLlGVlZXh1OOW6nXw2EDxCVWFOmNAd4B5wQ+IHYFww5RVHGYm4HwpKC0kgelmjf6Tb/ZiHToO&#10;/BaaxugggG2RJw2kTIQi4be/2YydwERD/pxuIAw0rLETOqNyqcU0KIW2XsWDeuCeasJfxFtdXR2X&#10;TE4tTNZhisVbzXWuXaqEvw4IAI0+FNUo5+WEizzrnH5GCrwrv/H6Px88sXXmuFlp6dkSRSzaa9uw&#10;7pevvvjFcWbdtvW/VZ04onA1Ha5t3bngo20Ht+6vrW/c+HPMnLvk8ydO1XU0dXUcWfX5vh1rvtix&#10;XXHy+KptNev2b1I1HOswl37w4eveYODtz5bZWg42210eh3PNFy+d0OasXvhmemr2V6u2r/3utYyy&#10;6Z+u+unzV/8LHOjL772TpDefaGmpb25yavJ37t69b8/qSP6ohx99qqC4rMqtWvPVh6mZFQ+t3Go/&#10;us1XNOf0sW01bb0JFSNff/6xwUPH6kORjcu/Vg+a9u47b56u65wxY+ra9990ZZTCG/bGP+9ryhga&#10;q2s4dfZMxYhhJyrb3NJwe83xR595TJc7tdSqu2jGNDhsAJztbKz9YMFnV146zZKUBKgmdqjAANLL&#10;VYgrw8LL+oI4IwiTYk1UZnd27F29/IrLL9MAedDV2YuxFu87bYiCqAMLouWhIPPASaVyqUxR9UVu&#10;yYRYwC319AYkOFtIh8yRodSF2JLRUCSik8eA9j975vRvv/1aX98mbdq+Y9Xnu3Z8U7t/5fJVm08f&#10;/vXA5iWfLPyg7sCve9a/t2Plt7Vnd/T686ZOG6dXRty+kNLrkEnVzp5uuc+pNScCASaz9cjNCd1d&#10;XahDb1JGerRTKtU4enoUzvaoOlkZC0Uc3UABxxwtinAUoCJZx0mFIcl58kj9oV/Tysb7GmrDdq9N&#10;qtn564edLsX0i6dG2quCCuwCcQbbqvwyndRpb6094Fea4b9BLBvENevYuyZiTmEQ1zOnAxGJ/dAW&#10;nLOiT7bY9/2iz8hEL9hO7bNk5XfVHumo3KvQJwUjEQTSpYuxbFDeWn8KQf1w6HJGbg7kE6hhbG+S&#10;yWOdnZ0AemDhD7KXYDa7Pb06pXz3+qVBWUpxWaG7qwfnNpgTLYg1jC7QyuSI5BsNKxEwLhyLmoyG&#10;7xZ8oZQbSgYV4gzAXrfdmGBGYFDAfpuazmz6bdnw8iETpyPgYLdWofxq4Ud7TnomTZh4cOf+pDSr&#10;/Pprrjuwc9OEGZckZuTiyKdOT2TDzt3Dr767cO79acPnmsqHBo3jK0aUasbMz5t48bBh4zw5I0vz&#10;coPFlzR3BRCjMOeqfw6adv/Fl16vKJ9y0aWTh4yc7rQOGlJoTS2bY8gtnnP5NQnlM5JTk9atWTvp&#10;sYXzJ420Dr/Ykpw5bvI4ZeGcoaXZ+UPGJAy+aPSgkSNmXQNwbtWuNR0R9c3XzMkrLFEXjx+Zasyd&#10;c2NZdvro0qSkUTOzEnUzh03UFo2+eFhSXVds+/4Dc8eOyZ58c26GAQcMe7SFw7M1BcMvKhk6irF5&#10;+YziDFOKSenIHX124+djrrmzeMQYozxmsZqTE1Qbf126fd/2m+74tydn9Ij8QrNZfmzfnt0Hq2qb&#10;OhEgd8yYEdi489n7Hw6fNm/RK49Z8ooSLOn/+stt42fPB67++LHDUGxLvv4+q2xMdlbyP//yt+GT&#10;LvXa29984bVZN127e+mSo6dO5WZkv/DYfVnmjJ6e6geef3fWrJkN3YGF3y+eMnn8j4/dq0ov0uh1&#10;/3nkP2MH53XZvStXrqoYOfzokYZ1O9el5ZVsPRs56DXWNoW218fqI5Ejja4zNapQytDtXfJjnaaT&#10;dRaVyarXaboPHazpVI0eO+jrbVWb3n0+I0n5/Asv9G5etbem5Y1PPs5WuM4Ek5e+/njX9jff/GLL&#10;iR3rkrIHv/Hp19L6Lb8uXvnZ8u2uo2vf/3bH0eOnvD7Xy2urdFH5i+9+/sWBo+4TZ47ZAtXKnEyV&#10;Z+eh7tbmI+F9q9YGxswbg4q53l159oqpI3/b3/3ZL1svnjZzd0tQE3YnplgWthuGWbNsMeWWM005&#10;ZslrO11KWag4U/nu2p6Vrz0xcvLwDb1J2cc+WOcetKImeFGOzKXIlUScQaB75bFwFAEMQ83hzDXv&#10;/N1UNjnLrA3W7LCZh3Ts+u7QzyvbsydVvXCDedQMBH6u/uif+qEX717ywZIffx531b2N371w2o/z&#10;Dyyb//l/2bMvrzxWueTtl9NG/6nn2PKj331dPvPiJS//e9XaLe72fSd+W1s87ZLTZ47ve+/18hlX&#10;bHrrlTUrP6vHOoRbNXP2pdWHT37+1D87NcMNJQUTxg5Lyc3CyC4F6Oiz/7383CvvTJ4yhvyb36/Z&#10;lq3XzpjJNvvD3MTuIgxzGP7INGdmKCCMetmeoyfeee29F157rigzBZhc+LkoYgi5GglKiCcYlwGc&#10;/Pzjd1549gmyNwjfirIoPRJQMgyU7368qDgnfd6MKeRBh4GBZOKpGHKmd+v27jph84+bMjPJEJ+r&#10;UUoaT/ut0D370er/u3xSQTYzJZEME8oH/vbAqeM7vlh+PFOIAs+G4Ki83uH67Jl7//LI6yOH5GJd&#10;skumw/y+ukVSlMIaXtkRGJvBpuCY0p09Uf3y22+8+O4X2crohvrQsERWKOLPZpnd3ojO5gklKYPN&#10;TobqifocJw6cHD1mSFFJCkCyUa/jaI++wuRHPna1WutgcWZxnHWBRQ0afrtip0dumjZsCOxbASoK&#10;xc3Ou0JIC2YIeR2A96A7Nv62fPeyLx94dSFQvSxGm9awry1sCXX5TClA6AC3B+wqJnijy5RbDrVv&#10;PXx66tgROmtCqr/LlJrU2iXFca/YvgeEbHY6O2lYFgC+OMrOd/fLYHCjzomGaKpaicDEJ850vvmf&#10;GxRJ6d9+/W3EpQxHvYhWSMzQFY3h8A2yT9AW+KMxO2VGSMwEGHJaalp9Q31PSDWoMOWVD5fNnTFl&#10;QkXC+78evvfS0diKhFUdtBov0gG5WIHFUjqiNj7wxsKrLr2sKAmxdOFD1HvDugaHa8YQ4yerTl86&#10;Ossq03xf2XXt8OQjtY6F7z3zyD+f7FAnq4O2vATV3rbwuHQFpohtktjFg027TruApJo1Lutgl+Sb&#10;lx4bNus6AGwR0BZI53qbdEKRoVEWW7V002/fPDN/3p//8pc7HFLZqdZg7Y5FMMxuu+Mu2IpsKnXb&#10;TTce3bl7+iXzcrLS/QHEToj2nNhdOGgC1nAQdh6zVQkLxi7D5AcxyfGB9RWTBxCZNCEloaBwZLop&#10;USKTIagqtqRQAqTUqOMbz2GNI3hsyOuvrNw7cuRkFrdBCCOLNBjporGQLAqihICXZdzMwuK76+vr&#10;R44fGcTGbiFeLf2FXchCAaEOMpm32yfVyg6cdScmZWYn4Zx37F6JUrxaVgcheDy+UoRcSAI2u4ws&#10;LGaudxQmlWEs2b114+HDGxMH33LZhOHWFAy/4AYpQhxbE1SbN+ybNWVWYqJOqZZZNRLEfs22yo06&#10;9ilMMlHQ1QSdpqGxZd+WxX+68mq9Xp1tkCFuLBKk6hVGvTxBK0nWKo16SaZZU5TGQo4c/+mDyZdf&#10;zk4gUYWRYZFFg/QWkzpVy8Ld4sUELYv5G2pp1dhqr71iWrZFalT60/USqzacbdJkGlTJmjAEGHFs&#10;i9IU2UZ5856dPX73XddclaxHjFgZyIg0VrMxVSPLNiuS9YytMxPYjAp/Z4wrTJQE84wKK0YatTRZ&#10;K7Mo/EaJFCktqig251p0SInloLBRFjQrwkiAGHogZqJR7rU712/cmhELji0uScnPxEQXCl4qjfgD&#10;HoQoYUdOCnFy8YFhRFFosWUI2GskQ7TZNLM5FvFMH5wNHwE2ilwyviQQALSfxdhFFFoeIBgkhTL1&#10;+LwzhhclqGSoJ0IA42+CRp5v1UijoSmDM/SIfK2JTS2xapWx8hyTw9Y2uGTyhDJVsk5tMStKrDqL&#10;UY9Xci0qxMlPNUqGl6TolfKiBLk3oJk5dMjIUj0mWGadAQRBWVk6jT7mXrVs0bDhOAJ+GJwLhUmq&#10;g/sq65vaLpo+BRzLojBjsdkhxcSZwcJI12465nE6G6HCKTQO6WCarbO/MuaLgG6OuWLy1kPQbXy5&#10;h3JgaqPvYprYE4WBiIlavxPBkQmbyAqHIdHWeLzk6mwClgs/Qa/zi2ZL/FJaGJkvmTEYbjGoJeRP&#10;JeLvef3fUEvLX7kf2Jj4MCILHDu4qatX8uKjd8FjjRfpLbbrPyIpMiJKBHN00AodLdLhRYYzFZbt&#10;yT0KVGYokgOnNq5zG7L7lr1YXFr2DvNZMVTI1LuwVAxixiG3yghmojxzCnqLQQxzwR59pt3mpQ0n&#10;VDSyQv7Q0+wvhhGhmYD6IUwluV+pSgySLUya2Ud4izoF9cTggAkrEsfzFBLQYapUB/IEoCGsyjjM&#10;V/gJH5RVUZF518NPA/a7qzYemZI4hMWsZhHJ2dBNjmy6qM6YzxJkGFoBCPAffljC0qvMsAuIVhT9&#10;jcDIVAFGhIj69T/f6ezx8eix1AqkZ0uKAliQd1bdsR0SBcPAUoYsXi21XUA6IzfylWHOPXlopk4X&#10;xNyd5YD4vAIcGBfDNwQMcHgQqoPlLPGB9zgDQ9+wwwiw4Zh8qXj5lhvmUtwrBn4WGk4dcK4b+vb+&#10;n/IkA5JJjEWSI/bPUPgM9BnQmr6IEusJPBkVT23gcoV3PRHD8cOH6FfuujknIsIdXsF1ZO/eQ7t2&#10;WTJyycNI5TJnghAxlDcPT7BPPeHqZ3BaEjLEr4gWtW7nGqAP4aei+GJ8vQ/GwIGWM8TQxIIk4NR2&#10;ehL358TUI8eVlOUbBh5zjsT0Ct1gPfvWCUYssdPrdIlXS+k5YyOttDQ3gSG0BQ7giXHD3cTMcHFF&#10;weh2p56OnCPikB4Rv8K/ssoLnkpqC6Wht8TpUSWGZxOC/HIHDsqaNqIkcXBF46HlnClZ1whBqHgn&#10;ciXCKUaEgm+wdtOHIy++nRFNwGXSSXnicqkyjCZA9M18EH9pewKvpzgx8Rj2MPU0ebucvVQKNU2c&#10;jL6ygiKmlat+bWzuAlKLtxqVZ45sdYpO1Q2fITQRefB67c6qSrbY77cLK9/w1fq1bKkPXEJ7iRqP&#10;fINNWGwxQYgswonOXeZ4CHJD2V87ZzD6jGM3qIX4yxyafeMMvsICycbOFAOLqTGwzWK5whzUrygQ&#10;0xf34rf4V6e6oMppwT4h1gaBBakauKF60g0LHyRXXz2EbRNjR/R6PYf2/9jl8E+bPa+wkOEF4xQU&#10;qgUQIYyQPlfmuVFIzEY0ngAZ3tXQCFEfGBfn3NAqjEJwrbz4wrs44nBgQ3hXxYkWlP/y1ecAmXIh&#10;pw4W6wWmpYyy5pbmjJxkioAkZoh+9/gVXA4lwiKPiE65Pu8rSIwli0XLDzH0BJYawMGRsCfGTrp4&#10;4M/PbdzTduYMQ/hjnzepIU4TsbyJc0ZN4Sxa2VTsP7syJTGJx0fj4z+9SBfyTJJLx2sOhXuEaDIi&#10;XucFEdfh0ksjrqA/4ukzJKIMrymWDSILRg9zsjyteBLWs8VGB9kjODVT6kmkrV20MpNVMRZbjKDp&#10;gAxiTAVlZlaqMKsjrD/KOFArswPoKXKQk67lzablM0yPPvtiAWcj3klUxbjdIoDhYMbYfW65j+Ga&#10;mESJDnjnZKWq9zacqCjWoHIkXXQR3/PSKeXU4ckTKrR79x/DPS26ixtP6cnMQOO//20/WASUOn22&#10;dteBxtJRNw0uY2eEowiqJ1qBQlFP7BHC3kgqSywPvALxkTOixsnL8TaKEpMS4bJBiYum/l0cGE7M&#10;6Lwg3OCUzYg+rd82nYGAMQzjeTmldTVrvd09nCYDb0hTwGD48aPXARmi4wT+QJCQHibHTXfdREdi&#10;M0i8YA2iRcNKMi6aN+3lp29DuA3abTcwZk+/sQgFkX3y4G2zl288je3KUGFk79Ho10/ZgVDwVby9&#10;aE2n1AIMmPhXseDFV/QtSmNWvt4qbBSF5umD6BNb0l9qKbLNlB0xmeOLm0SluMqWBQLsABJm/pHJ&#10;kKBoBQod6gbLWWxUwMnFbrdXGrZxixMuBdRSXHuxmUSdzXo3IsGWUVjPeBFPqE7E9MQfRAIWqyro&#10;wNIqBSHnZg/vSy5aeAIAX92RY3yw5RqF8hd3/+49O48fOjK4YjAexq15ESSRKk8f5H/llZdijzIe&#10;tlQdhohee/WfcF4UMqQmExMwa15vTc4pBoKgH5+RvuAflrk8QGv5AxEWpJDoQy9ePc1McfgoB3Ky&#10;ndOWfVGbbF2dAVcXFzayffulBFXRc+2ddb1dmt5I/8DbvNpEKzQckdvzJ94NbwyPizeQKakmSAzd&#10;QXGGmE0FNSyg4KAvwHzV1adrm4KdbWymwYLiCAggap0YJ9aPbqxD3a6/PvmMURtk+YjgnmKlg2SQ&#10;dmwkvv66ezF7JnXGGy5uVJz3opLBgwf7W1hgS9ZGgSE5KIlKobdA6l93+Ft62ISDk52Qy4gKBe8i&#10;JUN6JGhoMdL8GfdMg0cVTswx4LzDd9QPDXB7u3LTGbKIq2rS9BAs0vfxSjvckbOLaEbIpYVS4qL6&#10;kRMWR8xg1RIPKQf6e94LkzTEVMRuXTSD01FMeq4/ktMnZpXPggUvZk0qlzIn4aSvTTWV4P7DRw5+&#10;u/jNITPuQQQDYh1qC2di1LY0Ox17/foJIS+CcY83VlfjhpWP6CwQYGTOcRlEFnG7KH/YcmTlc5nh&#10;pRM+hQ6HD8RScRLAQEpShuJS2rx6uV5liLLZZz9KkuCRHc+muRppUUY36X76SdxwzhY0cqLhe/wj&#10;sJrGYgFig5sADIOOx85KbIJ3NbUfbziOVyiYAF1/0JX0E+qQrAiqZPElf06fc+pVEBFIOz69Vb+y&#10;Q9uEizN3v7GF+gvbvww57EAxVJtULdNuv4edswHTFfrrw/cBoI40nJmh1FANnPOtD0lwPgaS4YMc&#10;Ro5Kh3EBto+PNuBFk1IDo5lyB3M0t549U+1CRbnG4p0tNvjg9v7wx0NwGPNhS9xJKJsGXHgMcjKy&#10;MKaLx3HxUECZE8ngFcmDd1GEPuJmiZhezJyw+vOs3mOtJrGGIAbCRdqaxBgff8pQaLiW+mNHa52X&#10;jhiBMAX9yI3EeAtKAWHUYGj202ecoRmDKSP5xQb0nyWvmJ+0PdA6otqiGkhv0rEwXgNnwHhILEsT&#10;lczkWDL2bArxPsQMRA2kOtCgP2NErtwZ7I1acD/QJqFCibewuWLLfj8dbEDyT1n1A7fSmI+VhNtn&#10;J/N4bcTW1JDL5l1WMOam5pNbmmtPMJIi/oAgafhwVcWZBE8Y9FC46KHY4BmYnlrBQDFJY8MBXT9m&#10;E/sVONsAhQC+5WQhUlMrOLoeX6G/ti58yOty0k90kUkJGfAosULAYo3Tr5t/WYlDRrlhJoMv1Rl2&#10;oD9IbnDcYHenp3zUcGZr4jxj4YgdXhhxG7F4WoZuzox5wLUDS8OdA9Sj9Jcjor0hR1pqLlAoYtmg&#10;WoIifGsbvqK17l4mory/SfGIRY4UzKmmtoPHm7GJAm+RCUcfumiUp9qCEMPTWQCe9T8uS0kuM1sL&#10;8JCmJZw/SAWgsx1BnCzn7JcV7w9WE2HyjS3yGDGw0Ml6XVCfAx1N8eFIp23Z8AVM/Ig2wiOuc8Hj&#10;vYIcYMEfObY3okGe8QMH8bCfiFKeh7et1GeVIO6GuNy+fmf/01uoNiaQV84dAjEeuBmDN4puWPru&#10;tu+ff5pwmeJy8SvOZLrl7zfvX3N4844q1JmAT7zy/VQeA3IiTJ2Hzft3bDuGOQN5UfEKRzf3Kx24&#10;SXWsN09V5fXV9Rt1qV0ogsZMXLgJwrHUw8IrU19TF+AGzeRmHr1V1T30+KnfxXGlxE5HW6inEUMK&#10;OffwRJc3CntCeVtwVksY55XQCXHQxNiFWD7jqpi/CX5lxNth7kE/81lxSqFs+HbwxN1SXbX7bbM6&#10;iLk/mI+HB6Xa40XM7glPynzY9g4WWTE+RLKOp+GegKXIkN5qqDk9dFgybriIU0UpPCNB01j6cKh8&#10;UMGgCkvVwcOUJwBwgv4AxC0e2pFyxkNktWbF0l/fv+t4a/2YGddNnZKCh7Q8z70fNLZgK4I8ehah&#10;ImjYJTXGVIPgoqH9DHRBJQfUSR7J71Z4OHiW6kxS5+kNbvINhYnPT+5hre47yIIypPTmVKMuZ0bM&#10;63T1ypgzre+kFTGjEFlipkJsP6aaDLQ0+HMwEHYarl/0NfapiWfeXOzF70IPxizJGdc92WP3chwe&#10;ZcXCc+lk+aYkrylt89cP7Vr7Yz89FSdKX33o9AwYkBiBJ8weue3XVXQMAC4yeMROC3oOPX38dHD5&#10;hvrOds1AhzvPnzMhW9qXmEiBiu2a+HpKHwga/DxydNKEMbmUkl6P2yAxbVCSEI7ZGCcIaxVFacGh&#10;Q3IoDgurUrq5wKhSAfxDGwXN6pC5eXN9XZunty3g7gK5pGc3IV3b0UNNh7aDOaApHZ3d6K1Du7e2&#10;hMchvmp3dR3Kc1RtB2AWeqJm3QokAzA2dPYgpMVx6rDUedYncbUc2Id8uo4fs9efRWM6q7ZikRsA&#10;20NL38fsv/nYoaaD+xC2cM03C4BU9wMa1tSKbHsO7+7Yvx3sfXTVNygXym/zki/RMb11lTuWLVIk&#10;FttPnfC3NuIE3qadS7GYBdxuR0Mz8gfUFzBblOhsqrW1Nrz27X5T8TicoOeub8O6D7NT66oQAhVH&#10;x1MAWeSJPVttnYo4Qh5wTwarZvhTmRTLQ1iu99FRccQrVk0n4hGBYjSgIUOYK4jYSVyOCLCQKBYM&#10;wdtzxzUjCKgvnDEQJSA9UuIV/KU4yu6eHmyMufGy0l5HmzGBLXjRT6gYGSS45xGX9coeLC/G3Tsh&#10;Fn4XhdKvBK3FW9A14G+2sjb5/+jsYK6k+yYGceR/XJBCQbMqVu7biXC3YkZnLBJj1SsekTPpyjvW&#10;tWiPdYQ6a06IpnasRKbihKKFDQVRMCgWZLyeLve2j3NGX4yNcjwSBVS/8AGV4iyIukGLJaUYK257&#10;dsSsoQJ6lyC38cP4KM4vnpNGZr3f68TEle7RTQKV0C/AIzIHOv4CE15/qoZZFseOIYIepRSGFOws&#10;YfTUS7CWCfiVDtqQtjxsW7P9zEk/Viyo+fI7/vzg1m3rZs+aUlJSgOOGu7vDb/+0bPz48Sd6ZGGF&#10;DhOX13d4huRZftt19Ig7YcKg1NUHEKvKl5Sg/WxddZGm2Vg2HqfyJRiiz324IthzXKo07I5UVFiC&#10;mw4c2dgWGZpsWHjAtujLt9rqWv1FF5XI2ve3K/YcrEqKdH1xOmaM2LvbWp/68aCpZY89aeTO1pCz&#10;rRqH9tXtX62yZh32JATWPfvSxjZvxN+y4p3vm3Ns1dudbtsJ7Rjt2cWr9zUA5pno797tMX/z7vN7&#10;d294a9Wx6q1f6gqmN3c71Kd+rgoXvfzKs8XJli0nO/Yd3l/fvX/KmFumDE3rDiRFQ92t+9ZskJe/&#10;99xjV8ybF2yvVYR6wo7eaG/dplW/5qdoE1R+GVDTLm8k4As116tlLqlSE26oDbhbtMYER111W+3+&#10;LxYvH5QKOIL3xzf+HXI7uqv3bv/p9QRT5v6VC3YvW5CeV3JoxQJ7c6025Fy96KWy8hGKkKLXYdd5&#10;PQ5b16mfP9TJepv2bQx7u+wNZ0/v2KQNhtat/nrxop8nFen3L1vRUHNE5Wx2usPRxsNRTVLl+sUW&#10;nfbsqdP245s1qYOXLlsR6KnJS9ACKhvtrmrr9NbsOaDvObTl0Nn05BRlwNPd5VR0neqNqAJ+T1rP&#10;wbDggA42NyAKNBwtCAULGKykqdKnMgGho/a7FHoEew18+uj/VZmmTM82y0xmWEOw40NyKQA1uA9K&#10;YjK3Nzc18+iBne4Ty2vqvNPnzAF0gmHL21s9Dju2uUS7G2MBpT/g00vcXbCbo1Ft0Pv5blnw7NKS&#10;4ROlgPG4Oh04k1EK5eKXKbWBztao160xJ0q6q204OTQa6F72fF7FFJxiLOtpVCYkRzvq5DEsCpgC&#10;XXVyncnR2YUiMB32+s6u+OG7i2+4RuPpwQgqjci6dvwQMyVrXFFv71G9IcfV3ijtqpWmZHmqNx9v&#10;dRUWDPMfXx0xpQWcLsfR9YbkIlddc2XdroNHasC4g4fNVGpC3buXS8oun3rpWHnYhwVkBj6645bb&#10;dm39afrMm/Ny2TQfR333NHYEvfZbrpxtUqugreaPy3V0O8AQsydV+F1SwMJkJlNLjW1oeenS5Utu&#10;vvHOijyDvSc6ePz4bmmuSmG5eEyC3SGx5JXOKC/u6PZMn1Tg0xY2nal74O7/q2kP5yDeanFFQ2/o&#10;hlmjvNFUbGqfc/V8X+LY8YMyx1RkrtvfkFZYmjX5rwBujco27ouMmX/lLGPKsMaUCXfOG68vmpGS&#10;VTF7jPVkeHDhoMmuXpvHMuSGi0oNQ64vvXj+/CtuSCq/dkh+dl5ByunYuPJcc+mEefK0nHyr4efv&#10;vpXLrH975i0cno0IBjq1wZU+dFqGuXDqVaeOHf+twfXKi++eNZWsXrVLZdadVJfiZtX2yl02x9LP&#10;vtqrNP36y95ff/xuWY174/4ahNCtC6e+/d7rAFPtqar6/rvPW/S5n23dt6LyrFuZ/u6CD1oliS0+&#10;/TcLPu3RZHyzY9fKzYsONBo3rt2cO3FuR7f/qQ++zRgx7c1G2ZKdLSu1+V988sthu1Y24cYvTtSf&#10;MgyWRz3vbevKuOqhSqdlSyw3OT37+QXbykYMa0gesmRHdW751BU28/CcpKg/+PXqn6zDrqgYXvG/&#10;JWcmTJlwVqJ95p3N19x+i93l298iNZkSX19xYsSokQqP7R8vLph/3c2+cOjHPa3jB2dvXrejISbN&#10;S0p77N2tE0aXuBze1TvqhlZk79q1e+Ex5X/unv3212tGjxgmV2h+2Xhw2NDC2sq6OndgSGHO16v3&#10;lBYPqq+v2n3gbH5Zii+kjypN6cmmL5asq3HGJgwt/vPfH212dFfkWf/50Kvz5w6pagyuXL9xTn7o&#10;7a9Xpw+eUpRp+vDDT5NSS95+8cWfPnw51mWr8mq3nvEpazc89NznOKLv6C8fvL3u9PjSQqk29e+P&#10;f+Deu+jtX4+sW7LEoOh57sm3Dy9akDdl7t/+u8TVcXrF2ioNIhjK5WsP1nzy/H9bmlqeW9nmb+s8&#10;cObkSy9/2la1vkc76D8LV5pOH333RFLXxgXTr7z2f0dVcyfmd7uD9z25ODVd2aJL2XPC1nJmV1L2&#10;sFlzx9jbHJ8ekxv3v9B7tmvEzJlkKErX/bbukcfv/uR/346fNgkDDkIkfPrtwtLRV2IFDT+TpUsT&#10;BoSL5IMszACgQb/7cc91s0Zh+xvZ4jAAaMorNgpRDIy0Lxf9CqQJ5qDndsDCZxxRY0oKAC8D2AoA&#10;ocrKys2/fvvgk6+eKzrIfsVXSsCRuRjcN+xtxcySyuJAXaowqodlaWyvwULyzl9XP/HaXXr92F9X&#10;rERWNHmgC5XpicSyTPIT3eF8rexsj/3pP9/6xqdfKlISZH7E8YrgWAIgT71RObbep+KgzUBYOJtd&#10;+umyPd++/GDx0DHO7Kljcs2jR07Cbi59V2uLwoKwOnn56ZjV6WSRZLP2i4/ewXGg8x7835TSVLjm&#10;oiq9LOjJSDLZ3MFEg6rZyYxvSzSCGSo8OffceeWDzywdP8SCDYKYkyACC6C80pAX+5wATQKFKYbv&#10;wk/fBSb6ky9WIWInmgMPMuI8YUOawumn2BS4WIaOIHCswAiny4LwiWFOh6glLGhsMAxAK4AIiPeF&#10;lNDJeI4lWLvKpPF5EG4MqF7YQpSevGRIjwvA3q+/37Fry6+d1T+++3U1Smc2j5QdoINwsXgd9ASJ&#10;ZEZp/cGaERU5PoumuT6AuhWbYxa9EjXR+G1uham6OwJiAu6KaWdVXUiXIsNbdR5l8+alyQVjpo3I&#10;bXFHEV0X3gWgfXGqKGa5LW7fIJMfkVlsbhnAv68+/uCUax8YO6wAyZAzQmz5vSqMbPiKelYYYm4V&#10;Y1pgQT/8bPmcqRMmDkoDPyBUcZNfi9fR4+vXbXv5uYcuvfL2Rx99EKgQLMe9/PlKzE0e/+ulZAzL&#10;EAwLp8ZgEaSjQzDrFAjuZM2QswUp4jCyntGLNHfBVzLXwl0dxu5VDH4rGHCEMydrmz6C/Sc4YXH6&#10;W4ydxomH5J1kiDeMWHqZTs7WOpAbvoKna/YfcieM53M1vEJSgQSEIKJNcLiJqVRTxg3CTJF88xz3&#10;RhY/PYFUoESE+QlEc2/6+yswLkloKQ3zriD8IQ6DD4XQc/iarU2wZqRJoqY8pQrPrQopnuNvtio6&#10;1CLHE3QVtANY9uYpw2C9Dx88deVz//ePm+eNydNMyzcMHT/knpm5z9066a7JBX+bW3r7zOIrx+df&#10;PqW8x62YUMjCT0BOkAmkAmRBPigRX/EhFyF8VkrNiJw0HZ4Du4paWXVKo4ZFekUwXzQHUkFSrbCU&#10;gkUQuoF0G2QgJUGXIZPhLwvchmiwJrZMhgAlIJc10IsJEpab0INYoEC5hClEmVjGxgfcCeKziLRa&#10;GfJkEV0hXqoInNFgMiAmsBhCgEWosGsumjE0xYDQlRIPO4oW+SMZi2ObbAStypPDLNqvPnTZnHL4&#10;QyGQQ9IlI1MkCDiLQvEcQSfw99Js5chkCV5EcxA7GOQF6v6iLNmhNYt03kpGFp0PCbLVPghPsVGF&#10;+0uKtKXpJtBqeLoUf4FjmjwkE28NTZAjWbpUCvw/Uk5OUYxPlKA+yBMftd9zzxXTsIMP+hRNQFtQ&#10;Q6uSzfGwqRCC5HWzw0AgFUDNPHb7jNuuHQHMC03GZEKAMLZzgAJfg5OsOvn2g1uZKrKfO9yeMxP1&#10;DT5Yx1i44jBmw8RtfG4X18Z9zhakhDZqbm5luxn9/Zf2OLgAugdaVjX40juumkbRVrhnOq7dyYvE&#10;nEQCNlGY3tHKkdi3yEtngB9PbPNPb6/Z+PW48qk3zRpMp06KL+4LRibCkpYcO3IpxBZJOG81F3ji&#10;RVd7N5aHICfIARwPDsYHHYav3G9LiqejsRkRoOOH9IgOjyTppfzRFqwQ27q7r79hWsDVg3N5aIJI&#10;1RDjL2iVEOGfsVCBfQw8gbghlDPTXDg3hl1R2P9cHdCygJhi1CJa/SCwKqk/an58nVsoFx8cJZww&#10;bBrGvYVfLCP/fj9CcRgsYUMR2IqHuqOUhHKN/9qnoVBbjPn5lz9kkxWzCFHCehGlBNswNSqc0YMP&#10;ganz0wq7GthZjexXQVdSnuKc6dga+hA9eQVwT3txlUYWxAxvYVlzzbcf//Ldd1AdRByG1ID8QQPB&#10;x0KuhoZOR0kJi2GjSoyPEmJm4uPGoOLUB+5/GPG0uQtsIIMyzAm6FkGskG17hEWAEyFhhc6LR98B&#10;LaBUppUmHDlyBChr4iq6SPDYSr7wIa8oexGH0EXPxUkQl44EgP1i9NtxItjkVGUWs0VDcZ7k6sEF&#10;MaPYgbhHVP3EiiEcrRQvV1QN/kRvSUWYfnicWEEtXZQbcZj4YvGDLenVpw8j0Op5pTfeBzGmvCES&#10;21f+AjwOPGziTOI1FNxKoBI4o6apEZBgvz9+whBrhcjpRFTFQ2b9yPQ4RIYq1q85/esqQiuKf6Il&#10;SFqhY6EkQvLrr5g5ceiU2uo9bWfrqSMulDN+wq5gGFoXIqnYX4wllz9PyEVgaahIvrBIrfhdfVQR&#10;b68M53gglubAX8UpMQIDEcPchjgxWM5uxAxgyUxTSJPM9nacskCuRXXZDYayS3kOMl9Yp7SwYAIw&#10;y8jyyclKtredJmVw3oueI/Gq5QuxTE480Y+ViViUoVmhCckkWG/mCz3c2RenuDAEgeNBxyFjJyHe&#10;AofK8gqQC5yH6oBkt7bZdx/ZKV4/4b5qvIVYbL6e3qaTW5Uux5maJjoylkYbZo30YQdp9GMdjIgK&#10;IXmqnx1QdP5mC0+JD1oajnm7ndBDUIEuBbOtuaTRu0QNWDXwGkcUSV1NjEo02NKvYjmhxMlZgyy5&#10;g8FGWcUZIAsHwoh9/ygFChWncnp7esXwbX6OfVzS+mJnIP3q735EuO/zD6p/0M6+VuBFWvJjZjCI&#10;JgtghJx1z/2Il7Vs+c+sf0VBE3l+VBxzFmN/orDfBp3LWy2+4eSC3fvaN+ycb4KIn/ei/sW62an2&#10;Hg4e4TnwNtING20kgWjrGeYllwb4yhj1FJtoqd0dOi2L/h+TICB8WqSqzNjc0dpGa2UyBOhXOmKo&#10;Nx1fgUdYZdNacqg86sjzqgQsWs297YmSgiL8Ksbe8hc5z+FszOTsQRB03loucuKRHZYuJoIn1yyj&#10;1UYkjqMpf09R9BNSQnGe2PITDvXh1aNK8tk/btAr2F2ZOGj0PX97GGATVJjOUuCF0pDNkKeC1CFE&#10;Z4vcKlZR/fqS9wEO5oxqZFBIqAY7ZUJYtOLt5XWAedBms1kNYa+eUYmIScn6XfgVpnx2qhl/SXLI&#10;IqJ7Wp6jGzxJNSQEk0wSm3sgT1D+aCCtEyOa1qDpV4EV+HLhhXhu4HNuG5MNg4tkA42aOKpEm5G0&#10;ZeuWw5u3wfHfTynwHkGFYdYjRitVe2AdSJ/iYna73//AfQ/jOBEORxgoSMgEswUsc02/7W/IE6fG&#10;EH2Ib6lctJqmneATGEgLV28BeB731Ck8AXgMXgGc5Y2+w6CBoHtffPfTNz+swUDUt66vVmBZWjx4&#10;IZJ2RnocskIU4QVz8jEFH3AkNS3HFIp6kapFF1+8pJ8QrR4beXGMJX9dTCOiOz7MZo0F1BWXgoP/&#10;uCNROtxZB7tDtWeOn0NN9lWARkZ89u76ye2M3Hr7s037vrS5OuCHES8AU2WIR5EYhUIJXTFnIuZh&#10;oDgZbIQwEw9f1McjAI7XsDPY6XjI8/I6XAgYpoCFqT51VBuqJ1LwD+8nohh+hRdk29pNnTYW84vP&#10;K/ATSu+nd+DdytKZcCYpp6d4bCfG4vY0zp0hoNQfiwTUJDsaT3Tx9FwtMq4K4TzfCCbn5cOnohon&#10;u1pREB+0OT05m+JXohiLrfj77QP98ldJ9btWvIlwmsRsA1mOGoW24KwvWc0upMf2wH6N4u/iBi1C&#10;QK05l1yCHeSYwonhYaBGJyKDSPQ0Z4MH3+l1z7/nwev+734+Z5Zhh2pAbQTfEGfjLzwMp880DaSL&#10;+AmyA3TipcWbj9exlMSdXBEiH+IAyhCauKqqStw3XGeLG4aH0JfjhrA9fZyN+rWcMxbGN2ycx8iG&#10;t+K2kOj0Trze0t629Kel2WVF00anRRKvD0lM8MPwKhHDEa6GTXMiYUTzRfylX755H32PSddANhJr&#10;phNVByGZ0NyspX2bHMVsioJwUhRwqTiBAYdS79i+v5+Ny1mZZwscZ8WEa8UoOsoQDeyH+cNDWs0d&#10;OPJwNcFHm/+vSCAfiASmZOwTEKakfZdYIEl6weWEELn2mmv9vmCgrYnUMw0a/EXcM9iSgKOhn7gN&#10;yWWGy2C8mQbZ9jYjQcQpFhtd4vQsWwEA3uhNhxuXjvAVX5zIeBFVhQh1VFcyqEHkXLS1eGWkAcSu&#10;xbwOOx3AA+B5bdOhM0d/hL4hQZBhF4vBqAOciSoBuERd5YbBg0bhK63M95tdUTL8LR+cee+dL1K4&#10;z3hewrjBNKjgGCUFg78wYyQWKzSouKkDOQ9PoHsO794Ms1WsAgemZHXzRE8d+ThNG/e3MLeDYOyS&#10;psTNoQP7jjQ0jSiZiIHymitKMbIB9gKK8+acW1HBPFqhgOkMq9KcOQMW+XnrJq58ctaIoFtjc7Pt&#10;ZnwvO2dBru0QqjkpoVydVpRdPJKGRHHOYknDc68jpFe1JqWw9Qfx/k/eBZz/oKqxm4pA70R5HkJz&#10;oNOJ9+MfNIpP1qGGKUOemG8L4Y0CqXfvOoRN/Hf/46WlS1d8/+VHmFuzQxEo3KUA6GBxfnFwa5+z&#10;iFDbZDJRzmIRoidgvNuumoKzy0g4xdM2cX0wyQFWfHS5HETA1pp+YzXXm8gf9cHIr08bK1MYEQ2Q&#10;tyjuxZIhKBdzCzH/nrAf64zN0hsso7kQcxohL+AI8ZfqGlHp7eGCruYq0qYMIStsHaQP07IMisKw&#10;LoDHtZ5YCBgMsaP44mY6bpAYeyYTAz6ViiHP+aTld63tEy2orqSc2f9fm5ipLlWktntkQyezMnGx&#10;ggQHF9uQ6Y3W1JzaufXXhKhi2NjRQIn/sHgJNtnARcOGzr6Jady1J8zMUH9UDO7/CeXJ0BHkVSSX&#10;JS7ieM4ZqHmmxZhelAq3DLWID49EBzK9UBNsWkxJ8+pj+tI8PVNCF3BmUBMgkPu2HGzvbIDmpkGM&#10;nrN7Yas0f5KSYdEHZRQglBUk/DTQ0Kea0H4Ptq3392Ip7i8W+h+bztUaqjZ+Ii1A3mdxtdFe2JBF&#10;xdmDBxebtS6sgKz45gfM3LD5nvMoObIoNA7VnytKnvNACQHZF3342unqE3DQMQNMmLaJTSPqAqhO&#10;eFBhCzDkv8VClO93UeXxOiYScy4pwSSQQjdQMuJAbWKqTh5CTEpyT8PWmjp9+p9vmwdXJ/UUQs2w&#10;BRp6DY+wloQISNXtbjobksXIEOSJakCDKfPcQUgUkg2HuoDU7TeiicOJspboZQjGUWcP99rjS4Gk&#10;+fqMbH5iPNMlyDtXVSWRIeYsRRE+d568gDljSDX6C/V/03XTcgtHokmMKcJB5rOSBihGxt4dGw/s&#10;r6yY/8iYEew8g0lzb0lJZ4AX0hZILHyEt4SLLDdUadeRA15vK1GQ6Et0p7+8nzrtLb31Z+FHctjs&#10;ZOdwsaF3kZ5WMOvrOmJa974DlZSAGIL/JTskXpxccumN12JDJfZFcAgqU11KxBRjkTt4H6EVGFMj&#10;7jhHxP11gsBTnXn+XGfTugH/qR8nUWQQHpWDq3Nxo4jvqe+UCD8YcIy6aP4lVz/e4OzetHEFw1Oy&#10;QMPnnO+oLTkAyCtFJOLCQ8OLuD5oRdbYPxst7PBHMQvxttCAg+EIGxInz/kbQvbT5JsTkPca3bid&#10;zGO26Iuvq6urafWZLioas1kYCj1epujxEE7OmpOrf1z4KrQDFSTDDBLb9+CSZ6mFqmNpIhchis6t&#10;E8VVFwY7MAEcu4j+gK0ayA4HnGGXdhNT2+zQc2E3khy/smq5WfTYOEAyFDZrWWQxv6uJ4i5DAIAe&#10;BaAt1tsDfKs05EJ6TH9R3V/3NLXV7MKEqbfXJvd04i8+9qZDKL27hWHoMaoE3K1YuTy+a7m3aTOy&#10;7e7uxHNk6Os4g2iqcL1hSqNJy768VB9srEa7Gra+ihjMTCQ6DyIxIga1n1jf3t7auPsXZI4FUIAu&#10;iZuLRk+giLQULIPtLIhfCMnKLgHFKTGnJCEZiIYBFufcgW6A0+IGbcG2GHxw097QwIiZYMLEb9yk&#10;uXgXuSEl8kPOtJWHcVLfOgAC8K9a+Q5MZ0FKGQgXBSHui5iJ4coEtx05VCs16ODwodUu0lloviDq&#10;rM5koxMTCEZFPO4GnotaBDuZVkKYxkEa1JYwqn28GEetUjhaWDD44AgE6Oxffj1W0xXB6bWzLh6G&#10;PQt79hxubHSCt9jA9f8Yewv4qI7vfTjrls0mG3dXSEhwdy1Wd3d3dxdqtKUU2kKhQKFIgSLFPbhb&#10;gLi762azu+9z7tlMbwPf3/+9n/2Ey+7cuaNnzpx5znPAAEcXCgPSGkBZOwkoRHUhccZk3lxCHgko&#10;obTvb2yqr7tnmCY2gjYnfB4ntRIgw26bTXdpPUD1FOF5CShgSca5G1DqnH8PdlAXSBNY/wePvz8g&#10;KJKnEOfJIHO67yRPJkbZUKlUycr4m5gyir6BMZGPSNGC0Im5lTf/PIvi1tRUbVz8Fabv1l9/OH5w&#10;V12d8+f3H0GmFWdPrZn3VXNV6aXLl2B4xkq95P0XMUDhhL3qxzk2hdevn7+NsVfbbJj7xotAbRw4&#10;cODUxWybUjf3659wEgwngXkffQDWoV+WLPp6wWKjn+/3X/wANx0IoWcfeQGRUz79ctXiFbs7WvUP&#10;vfJ+7rmKvILKF96dgw3xPzszP/r+L0RMmf/brl27Tx49f/qT7/7y0Gk2ZJ7+akWWj4/vrNWVfx3I&#10;O75twekL2+JiepV1hv+yowkjaf66pqOFzR4u7RPfXWhqUl/I7px30NscEP7baR9Y5OrqPKqPri4u&#10;Ls7KugCGFKxFRRd3o/xw4eK/uApObOObmhpSHZsuZ8FjuLzwSE3+kXOH/sb5es7Rtbu2rMTfgpMb&#10;yq+czL+4rqT84oWdG04cXwUr9LntnyMsOkDOSAk6H7SYyBkqAdr59NF9MHi0NKk2rFqC/IHMLygo&#10;AhM2foWgkWYaOqcL8wSyacDoASDgOndiB3oR8wFzG5McFFtIX1JShPv22jpek/F3y+wnUR6eHshH&#10;el0N7vHX1ViGyYwbBKSsLCrb9cOzuG8uKaSKFxbCna2l6FDblaOF2RfsDeewi8BlVmTnn/wzObnd&#10;v+kYzKbwdkyOjis5vauzq7Dg8mUU1aBuKc3LKzu2Af4I5ZcuNFcd2LXgHRQAr+D29FC04y+ij+Mv&#10;CsPtgFd0lB17+923Ky7sQdn4e7wOf10tWYzhh+RkkQoo18+/r62tvARVSvqeRDAaQV1fholEB0dt&#10;bWgW0Hu3tVR3NR5zNB7Ff3kSom1V9mZoQJDvOCRtrWmHxtFSV4ZZBTSKb+XO1qbmLls+7eJmzrxj&#10;3451aWnD+/Xro8AMcTlPnTpWYU6bMKRvp9Kz0TMd7HSuuBFW7whrkLHONDLYbKjxivIISQkNDKry&#10;CO7fJzU2xtIQdh2QFHpLsClyhEbVYU6eHGBWEz1h7PjoAKOnNa60w2v4wPjolNEmLwNCxFpTxqmc&#10;7UFhg3sNHga8d3DqeIu32mn3SJ54R03ZpYD49D594nRmXe/hN4UG6g3eXn3G3Kbt6ggND+szYJTL&#10;2dlv2ICwqNBTp3LG3/hgcqRvgH/AmFEIQGwH615cuN/382aXldYNn/zE7TcNHTU4srysbvDQkVGB&#10;Ro1eNW3KIIQ2Cg/1njQsyt7eNW5w8ubd55NSo5777mBi75SODscXH38/btK4DXsutetjMtLDSysQ&#10;zybcrNV/8U/1mD4JpSUtXRptgNVzw5mGK2eOZOcWbt+8Z/OB41uPlW3KPHLo/KU/9x7duedkZuaB&#10;dVsL9h/asTbzSPaV2iaFT1PovTERcWG+qoPN6QCxAeBFB9dAOTqV+ECRbzKkmVz2v/9aHZBxT0ai&#10;b34FomNhsXdAdMJnCSG9mf+4pb2tscEj/9CKf3acUAYOSAx1Go1heQVXMF2raloArW1usbW3tXS5&#10;XIilBf6Hy0cz39+jyzl3aOygUTg6w8MnikEWa9u84AdbyPA53/6YGud1qc3/27dfix8z+ZMljV5q&#10;WDH7dDWX7di6pkYR9fp7y440+BV1hnz65msecdMPnctZPG/1byec/6xaeDDbOHDyxI68/DWXNdWl&#10;uRfmz+p1xzvYGf8yb6fSbH1/QVabXlXvEfn8029WhM1s7PRbumhhv+Fjjx/Zt3rVltCMGd9++oVF&#10;bwxN7FNTVWUwep2tUb3xxnpln7Gb91VFBVjS0hJKympz8pXNHvo3Xv188tSpoCdrqG1Ci4FMrLS+&#10;uc7e/vtPq8ZNutFs8qypx2Jlzc6+NPvnXdfNGLlg3sK8i1n9hw379uNFMf0Grlvy/c8LDt75wK2N&#10;DY3VJWXBYaF/LF3S1WEHAnnz+oVpI6Z7W4NXLd85eGjavBX/lFS0x/Yf+cHTL8NYoti+O+vt5+56&#10;4Y33brtlBq3dXfbZ380e1Dtt9KRJmEZY8uQHXphqHK0DexRMwbqsTGNMb3j2YF/LfjM9Lp6jEABV&#10;Z04FpWWIo1CRjBLIjk5h2EViJMOp0NXQJn6KtREk27bpYN+BqUBb9LCuPnHb3Zfrjv++cD8CpnCN&#10;1n/1SsZNT8XHx7OSwBojq8s4asBfGHmwP8P9J++/cfP1D8YPSgbJLDiHUE0GlkL/ZsI4fINI8pDe&#10;n7z9jTY2I21Qf9Qb20FwxTosCoT5JGtJR21UVBQhTZytzMJ4w9BetB/VEWErt2ezvQOHrwAEMKoF&#10;5sLiirbnX3j+888+R25EDAlMocuGE09olWhqbjrQ2WKT+tNvS/bv+OuzH//Eq7E/xBuZCgm/qlVk&#10;VsKDxIqitEEdb68vMEYOtSgB1FWj8DC04I2NLiNAvoA86WwgYjZ1GEzqliqd00YRmLw8UTAQN9EW&#10;2ssXADAUrEWj85QUFUSr99Iqjl9uCfHTAncMdQ4OQ99+/uaWrZsX/PhdnwEjGm0gKm+E23NFOWkv&#10;Fa3evl0lUDhBmwtIH7JtAWpW0QZFVOO0gXCMq4Z8CusUO35/3mAdOuXG21B+VntQL5ylRntKOD9b&#10;B8X3UejQTUvm/xo0aNq94yOokaU+wq8Os17X3oUjXdghQ71b6luUaEYsOy7/+DQr8eQiT6QESTFA&#10;u411WW+9/FR6n75PfjDLS6OzNdeV1zYjljEgOU5VsK+uWfXok4/u2rJhwKD+vVJTO1qdsCXs37ev&#10;oaV5wKBBoIIFCy3+QiXjD4SWQo0ATRLpg0H7/mdfDBk0ODAgAJS1gi6WSWPdHzcvgWrx6j/h/OS0&#10;e4KBlLlr+YP8JX5bIr3Fh7bcNqfJAHMCJeM85QXAN/Qg9j+dnSpHu9nHz9Oo04DAVSK3xa9Xju1a&#10;tWPTpNt/HDooXqMAnS6VZO0le9/4DG8sSk633zkSU874C+JUFWhUVZ7g5zKqz+3YlDB0QK+IQGwX&#10;QcZqNulV4O9VEWU93qzSKvRaFdhvnZ3tRbnHb5906+BEM7jpQs1KUNxGmOhvpL8mPsgTVLPh3gqQ&#10;wUT76aMDVRgBKCfaVq8D+WsXzts8scfTwagDg4kGL0L+INPvPWqCv87DYjL4WHRWC9l1TEC2mnT4&#10;gAoWr0ZN8axOo922ccWtN94SFWpWaTzwE5hwpY8JZLj46HWeep0LAQnMnvr3XnrrtjtnoCJaPaY4&#10;TAI4LNJYjEBnaUCzi7cDtu2J4AQarUuh9jJ7WQCnNVFWfj6A79KBkqdR5W9U+vkYceOpcWGXTf/1&#10;1Hl7abtsBJ6/kN1YceLIqaxLo667zazyQE11CpeXJ0oKDG+tRgtGabMRgQj0etTLR6Pw8VSi07x8&#10;1Ex3i7+082lrPlgSMGJQmq8ZlaU2QdmIEdhMHUEnlGoPWH6UHg4XDpqgO4TgvMtIMTIx9nQwLVEI&#10;Adx4arr8zGqjJx4BYMeh6nJ6edRavABHAoe2RqtGd+PUVVdV0bLr79WRfUdMGzvQS48OMhzbvfX4&#10;ym+vu+2JcLNLpQNBrVINuYXZibHlJqu1qxKSkoQVTIB22EZB38OVQkMeAjPveV0TmYDv5eQu8kWD&#10;LDYddpAGwHvWobH6BlNoOTZ6iGTinvdkjJgS/tPC5iDfZuF1wMb/sXAhk6IiK7ZaYlYt+PG3zi7N&#10;AzNSYV7Dl1hboArf6N/hdBEG5mrbkSB+ZWNDThNCopAdHfISfdHD4sFtQqfdNuOBzAPwGMZ/iRa2&#10;mziV2O+8tIzrJgsYDMGA60gwT8kUQRe/CA+yOZhNw2Q2ceqy1/yMULTIgc2AIgEfXdNCJ50L5V88&#10;hfWEV1qRRn4jDg2wYjz22od1VfC5pM0JZ4t85Dnjv257lNoNeuVfuQCiGALASwFrnIS6JUyRU4eF&#10;dPKUMT59RiFuVnsdHRPTJgA2+kY7cF/YdTC4laxqkk7BDCY90LXEP6tVPJxhwCzFIa+87lwYMVrI&#10;eNjVqsg+iL/wtxErMNsbuePIPukiQBAuQLBgv9LqLGRNlRJwSp1F02xowiKJNQfjBLVT+0Y5+78C&#10;ywvo4WiEo9zQoXmh4Q6z+vkVX84RBDvygc5jmjoSDMcKW/W+r/0a3fYc95yRp2Yjph4iQwHIEBZ9&#10;rjAnkU8PHq8w5EMpInQNgtxI5CjyzITVD19iD4qj3z6jpkGhAoKDGstOx7Hb1/x5vrr60fd+g2rH&#10;TsZ4CprJyqzGsvI2mFN6DHQkIIngoBGGn7AEx8XFYfnmowkupCiDOBBEy2Degk6mXDImy8+YeOhT&#10;tnygjpCQnUYQpAJV1QPn16NVyQFL16YMDcdqztCM/zak+39sWfaO7M1HT/JX90iPHLjwaz5/0d/s&#10;DXMW/7dHq/JTbDEjMl8ZeuCaBcCXpAoipClzGuBGrY4N9Xrii8+qL1cCsil8ptGb0HwoDeaJNILZ&#10;rsP93kM4onjopkUbDxVX1ouQudyYPZoCRwckE3deBOk/Nt/uUd49qPgV3Hf4y8xaLKHwDTcXmc6a&#10;nfbGFkMzWfbwPWYFBlJipPWBVA3o9gBZoEdaHUa9zsghnrjVIO3kXKti6RAtxdYu2KO2FgfCEswt&#10;e3UyTo8uh/43aNxjUA3/jzMmvJptlDAgQMxgoIvzAW5Ell48lLmVwQlA5k5E/Wpz8bDLvHhao6y6&#10;eWAw103KkxrilWcfxJkUSsIll18sYHjEgJuxviAbXjXyuoguFJso8q8ydobbsuN9iYEKiXtANkiM&#10;wR/LpCAXH70iWE9BJ7g83FY9OhuloqMJexc8pWgpuOrqkZ5KqCH+Cl58rs6Q03N9Y+6ahZgBZAO9&#10;qu7yWQHpjoAY/+ugkNuHy8/tj4lE64DkMoHvAysu+kTFfvvB2xfOnsPIpg6SPCUgrRHcAxG9xNEE&#10;l63ncO+0w1Z534tPR4cSsRW/RTQDV5AFE/Y/AJVNvf42HKbBCMvJWAqIOc8puZBss2KTlJgz4P8F&#10;4APxyjAfOCo0DDgnDh7+5Mf5+N7N+GrWw+WvkwN784VcEPsQ3S93kZGXEinR6PBmfOH+mRgBXBPR&#10;yj26lWftiHQzBkePycOtIzrMqVC22eCq3wlBy+TBV1886U1eZhzYAUyOhZLOa1UEKgYrxPGTmQFJ&#10;t4BRj9tISI7G4hNs9u4hZZFMvAVmu8LiKtXg2yHdhdn7muMYEh29uPP4mYuX8tkUIe9p1gb5S0w6&#10;7C7m/fItVjDRbeKkTAxotDN+hTvXH+tWYtMMwn48LgYQISyk4xQxmOoaG2IiI4KCArnw3Wqke8DR&#10;GJIutDzc6KYM8oJcJJ592QmxmE6cJ6kZwBIY9NgHyRGB1+gAfh1Wwi5aV8WnyhkN0VOtNO3dsQFj&#10;A8owzu+RBjnQ0iGR+Iumxktxz/gAvmh17Wisz5zX1FBJQ1kKGy1wVvRrN4MRaoHhhDWKT9Z7aOa8&#10;IPBfVjF4rWZVCi9CO3NJkA+8NqkYiO7X7IR3a8qo26e8PBe9wHNYCVEBwkN5q4GGiKBXkosCd/nV&#10;Y5To+xWmHz75AH0mX/vkQ4T7DPsBQEK2r1kOw798IHIpOWfuHpQBx3awcREHtafE3vffS4wtVskA&#10;lTl/8QRmPL8ouyTLo9R5/czr4YnBzmX8ChRv4d8XioqbGHssxAbnzbo7Dw5M3Vsi6Yaxxjx6GCwk&#10;Lu5p7ASGjZkUGp3I7mZcANHTfJrOX2KGz3jgE5inhBQQteAC8FOYlpjkA6fdV1RW0lpL/Bz4kgWh&#10;u4MlDw1+RKs0tZfVQHhyO+AvxJOoL264ADSeJP81rMBy4YUcesB12faIfMSElDe8vPfxIBuRGGTB&#10;jYnMh/f18g8Z3NGm8AxN4rdDYDHmnBJf5TvZo3ORHnEaVh/s2Lb9KGQ2JB37AqDu1GUSWSj1S3eY&#10;XO4vHjPyxYe26JIKwDyipIB0NOocsHuTwi8fP8i2Cfpju6usDMeQShRSWXvWu+g3/wAv5pVVQgVU&#10;tiOKFD3JF8al3dMHZ9v/0hXKUOVIwOIQpR/64DNYaqBz8wQQA0hkxeWG9hyRcQuslhgEokV42DEa&#10;h0chP4W5AbmFZZqCu3aH9BQSjh9n6gNvizUsOAU3QNeUFhX/+vk7fW59aGBasrwJ8CDE/2P33Yij&#10;KOQm38b16Hu0J86zf17yJ6Y6hr6QhSKZKCEyqWxpKMw5TkG9uu2/Yo3iDuM+o32qy8PXdpqLjcR8&#10;w7MRl8Dno8romzHpCag+/HV5zPGIRGIONCOaDoqu3WJEFDKejciE68WtJPpC7MqEvOSCcbby/kID&#10;/q+tHVdE3qHuhbcbAALpyYr+jfcNB8Z+3+r5mIrso4JSuY0QMliNPCu0D8cExpfYK971wGPjJ4wg&#10;HgnJIYerLD48K0TzioIxvbToHbQqHiSIhqPLaPbaeb55+ZptEDqorwACIzGUKEhqkJdGRHghcDse&#10;uZBXOuu3fSCpABknvRRTqhEsEg4vLjGeQa2gAJAbqs29XLJPAisJgoQYPIVDXZegzaOh5aqLfMBJ&#10;pScGLt+uvXJRzcMOl1wSiwfdQkJy/elx8TeY0zWtnQiFXJybif9iZiKwck5zy5i0VISLJnLR7r5E&#10;/tii7fvzUxhMrrn55jZlYQlCtyFjJqHpMTe43XnACbHErY+VF+YKl8YMNA4SsPTlxLTMkqCmnTf+&#10;YjcPdeLTX3ZC9ZKLK3mlOE9C7Lhgi9XjQwNa2iyKadxDvmKPEejpFWj+VzviWvAIk5uPSL5cOQxI&#10;gXwpkI82URK862qDR8/Wl/7PvcOynLpDigiD4WF1aR7/5FeVZcCcD5/GcEeG7uZCa0iqB1/yHqd8&#10;EHJAWtzIzNWQjXsovaK0PcQHP45RDiqZuppSCuUhi6qDexa1/F5MVxQDwfvuvf9+NgmyhoKXossg&#10;0FFfTA8o3hg/sK1BBfhizp+wSfKOHNXyh0EAUEIuN57BYT4iRWDwsfVW9CjrGGx3wwtwJrXkUC2i&#10;EDHuukfncQtKKg1OZBx/7m+BXVWuRXCd5e3F99RGNoqkQftXSaURKVkY8JdgkmtVGzo0oVg9UO0t&#10;J7IyBs0EVgJOJ0KooC3IXFvV1BgyE2hKqCs9ZpoQM5Sh3gD3aFtFMfYD3OKieCyGxdWqoBO35NG3&#10;o/EEwR7/ysVjwB/KD98sCK+3Pn4Rbf1/u16R7iHRWLDiIZeL4r089MHR2NBYB7fvVpcb1SO2/j1q&#10;xy5sn606Q+vPfwPF/1sZ6U5IXHmD9Egj/itWQlFT7n1svaYNDBg+Mg3Q1zOnNiErVvfxIRM83Cdl&#10;XtfiRTQTeK/iQS7aGCTkqC1ZIEQaHlo8DNCM2IQkjX3Jy5s6lEslHyFi4tFAAstAV2tdbSkDHFl4&#10;/SugFTag9XQ+oKEjI3vR0T2VhxZBXcJIQCbKUF8EmgTNYSMrtXisurkhOCoN0wiOAd3SRVha3ag1&#10;Au20Nz705AOwxEk2crJcduPt8C+p1Pwshg6k4BMP3IO1UqhGzH4pf4RbgdBnHS64U7lB+ZIIFBBU&#10;7j8UGi0CfGtMbK/wQB84KB45sB0eJ4gFg7MLPIiX4kV4yr0HVaqnj4zjWc2yX1xy0wf7TGrD+kCr&#10;BGBRpBTtzmoPHaFIYcEQ/JPNCT0kAppR8CLzGKovK+SO4RaWDzjuKu4tdxqp/0RPy0uLB5EDrF1t&#10;7QrEjjEonZjz8tzkEgEPogXQUD9+/TmJyf8T8c7yCMDH/zUZ+HsuDFt76IxCZiChM6guUmm6YJ72&#10;S8jKqaGxJdWOwb/8CiEdxPAVugacdqRzBwVpkt12QrlQ4KZDnmj/2GCK+yo29Necz2LzTYqxh3um&#10;yVOqGhXg8AZImfcCTt+03LbEf+c/6gM1lfnQcSGRVhPenr0PaxxtGWvKAcyyVzeAl7a8vLQ65zJW&#10;H1yghYVj4dGNi4FXwzgAYywj7GDuBCQO6DH8ra6uREo6nHK2b17yLkD//Cs+OKhvqKxGT+ARzhAX&#10;W9ZA9QPtjm4k5ByhbptbRBrcYPjiGyTw8uoqKrwMoqQduzb5BCfcceP0hnIiKACeDE/VVVPOeJGP&#10;r3H1vK8AR6OgWzL7HSdjQx4PHXxideVsv5ILSO4P/pJGMOtLtN6Tqik6m8eiEHW8zqBL8CEzDhJL&#10;oFGpbzigppt/2p1SyhZtwmhfQVzLIHl8j794Ox0m+gSCJgM5+AaSAiwWClFsnvAwfONTVnZBgtCB&#10;E8jJOFkGuvIo528EDBEAROru7u+ZRZvlFw8pAdQn+Im0EeKRzSsepMawsaMDOvxy8s41t1bRwCBS&#10;YDKd8yoqlEN+Ox6HiMSXUsVbWInCJbIVs1E+Y5GATkgQKtq9jLM/Al3d6ZlFl6YQdhF03qqnRVgu&#10;B3XeiM+ghQ8mOhErBgR9eGjXfXcOkAyAVGvV88++vuXPpWOmTowMjyAmOZ2jurVs4eItN9xwY0l2&#10;0ZLNh0cO7bNy75VNq+cmBeoX7irtn+BzobJ9x5FKdd3aeYt2V7dWDBw0/Is/DveLNp64UnS5yJXk&#10;W7HidIcFGnvulqy60FBtzar1f837Y0O4qepkWwSY9qtra5ubmusaEXsA6PSOllYw5iGYR7vN3omY&#10;ts2tLY3gqnJ0Nbe24mADlWlqwpjoamtFuHHM206kVyqCLYE+/yxdYLCkmB21Kzdv1el8gtvOmZKH&#10;tzRUErzARpVDVgizm3Xh4oV2Px81wZaQX119LfB7GCh19YCgOtAfVqsV/we0ERrUl9/OCQgL7Z2W&#10;Chy0yWQCxyuF90RXIYwyMJsgfm1r8zQZ8vNys7b+aY2Mx6YAcVEbW2h2wUuhtc2OYxjsEtvtsKBL&#10;HPNKV0hwQHtbk8NhM7uamjudbW0Iiosa2TtLc9oUWuSpaKqFcbq+rkbfXLl8zcq09P7NZVeO7V6Z&#10;GN37SvbF6opSBFZet/qXpIR+itaG0sorndX5O/afGj5ogL2+yKkiamKUCmMCRcVf2iAhxqRK29TU&#10;UlFRWVMDYD9EIva4dmANCeXWZa+TGHpQDOCawFpbVQUsX3VZeWlTQabeJxpFwlNIBg2ct1ssPvAW&#10;JKOmq6sFDayOpoSC0Y1IgFHaCKSU0l5nSTq2fYlJp09J73c56zLSoG0lm5LbQgBTUVsb2gnt2YFC&#10;StKqqezY35bwFHg1AOIBbcnmkPglpAGAlOiLuro6/gtEsEcXZGqj02azwTOnqcni4ahuakYdYaRA&#10;CR31cLfW1dTXI6WtvrCyoSUoKBi9j/Yx6ztq6trQ0RW5V/76e51faMDwoeM6KooNfq6Th/Zs+nPV&#10;mInXXdq/VesToHrwoYe2btvYb8AAv4Bwk4n0hXOnL6cP7ZeaEqu1Wgel92putfXqFdXl3be8xTBj&#10;0lAMp9jY0MHpoT+vLdRqqvv0u1nn0t44tW99k9Ni8B08Kr6wTjW0b0aHwqXzTfa36rOqPBqV4cmJ&#10;YTbfUQ9Ny2jpUig1QAj56rVakxmgGQvazGhEODSwbuAWJnwPmw0oBR/E9FZpffAV8Kew2ShAp2cE&#10;cSGgWuqAQItOad92pMDfat+ydXuHq+b6m59oD54UZFXDlAn3Qp0XIDk4z/fEB49bzSYrWPYtgAL5&#10;KpQ6wDl1enN7hyM4OOLk0U0bl87NGHfT0Q1zzudV1tQ3FJ/YN2rSjLKyspVzZw0aP+XAphUakxWd&#10;h/Xn0sUyuMh++varAb3Hzfp+dlxiQt/0vrM/+QgMht7eUW8+/0i/IdN37tqwfcs/4yZOWjZ3fmVj&#10;fUxMzLsP3J4+eHhVbe07H82bfN3UNX+tPHk8d+jIgU+/OzsxeTAwWa++/8GUyTefO3v+mVce6Wwt&#10;ylz/2/crl63bdfDPVQvAFXr0XNs77z+z7+TJDZt/2LVh896Dy5eu3BM3YEBAaMbyrVnJcSEAULe2&#10;dWI1am5y1TUbPOyen85bOXncyDP5TpD9pcWoSmu0Op2lU6nvaHF0eGi6OpQQQEjPDyo8vGw2RYMj&#10;yKRpWnVYP3lY/w6bvr6xxeXS43sH7MA6LRK7nCbYrmtaEKpb3VTf0dqG4CnArCFyOv2KrAB9hfhw&#10;qAzDB0VnZl44uu+3tF79l+61p0UHoNdUHhSBm6dQXV09xnoDpGNra31jg05jbq2v+XRp9s4/XoyN&#10;61/damypLcZmmXU2HCzk5F5e9MmLrWrPLQs+ik6bdjrv7C/vvFHmDKo8vhV0oJeLPF568fHosAgv&#10;n+gvX30KBNLvfbpo//Il2oT+rSUn3v7oe1dwxvHVc0Lihu7N3P7hS++HJA1TdtR+9e0nTQVXNF5+&#10;o6dMzK5Vf//6B626iPgh42JCfDp1vjTeDuw7/9YrDz/0xJM33Hk7XDEhHrZs3QIl6pabb8G90BNQ&#10;SqaO5XUTy19Rs+Odp5946u33QPOM80he7Nikw8ouHoEiiJTI5IcvvnripeexpEIxxeKFZRdKKtvC&#10;RXp+hP+LB/lxFlf8X86WAZX4e/rcvgWzX7d7K5ytod/N2RgXiU1xO6+Y4i+eBe0sGhebWqDg8Ber&#10;IquwnA+Ge1a1OilEB1JUKLg/fvZCEliTZmYAZZTf7AlGRxaZXAAuYX6TNdbUOu+X7x547NWoEPXZ&#10;AjvAmHgj8kGcJzRFq8I/0NTO8hvpj5Z1ZYSpgUlD8HdTF3zwu5AGBzWAf+J0FQ82Oo1Rfh51zR6v&#10;vPAQIrLOePQbrbem+lJdeJ9oRc15nBw7TAEIzNCp1GldTQhhVZu9tau24OsflkaGB6DKXDCUEG+E&#10;Sox7AEjhBQAjLCyPb7301HfzFkNboINCqc3lTcrf4C+3fHRMCPbQyARrKr5389AZFAJkjVWQlybu&#10;FNTC3Ylt/2qfOFna/s/pN9+/6YOP1kybkA6HHE7Duyzij8MYEIR3Ui+DnRaGqw+/mDshLeGmu68r&#10;vFTsbaWzLE4G+2dBrT7I1FBu9wvWkIa8cdPG4cOGg/IU/BXIuaLNEGSkmAcFdYooqws3YML1d9Xj&#10;gK6irA3KtsMQHuJPbugdOiuwvcDInMo6/9bLzwweNPjDD2fpTXaQ3p7Y+Xdl2fG77noPkAW8VDF4&#10;6NAnH330nrvv42mAV6LokydNZs8mXPKtW7ei2YXxfexUaUZKPAYZRhvvtDgxLnHP+HAo+vDlHTt+&#10;otXiTVsiSTFFVnKrFP6L1me9Bbb8/8N0SJPTqdv4z5pfvptjUzsfeGrWPTP6wzgGbZILLL+QGwoA&#10;VQ3WBp6l4lfeCpNKKxkTq5uoqNFhcLiz49CDxjQs9N2KLG8tcCEHmPZ+/PT1Z976ACsyb/HxvZiK&#10;/+Yv5Q31HfANGkDSJOfLPSycOuSPe9LFW52vP3qDJeO+V1+cjqFPyPNuXjB+ENMJ3WoN8/n9y/dP&#10;nLH9+ttn3Ibc2nIDGueP0mK4Q38AGy/mIfRsfM/JuCKwZck3J2L+yzsFycRulb8Xm2/saIXg40rx&#10;Tgntczqr5sPHn3/5rUnbFn3+9KwdlkCiDBStxy3Ww+yGfifHKZ3arMZ01qB/2awnUrI4I44FWwes&#10;5ADtY1a4GavACC31IKXvlnoc2A1HPehTgg+j/XXUjFRmH23O2dIXX76/d8qAF9583VfvCamxdNUe&#10;TKFnnprwr4lcio2CvN21gr0M2HzmD+YKiy2de1agEMB1wr/+zFKYw9xG3255ITap3BASEpMSDxw0&#10;Bh2MWcFnW6KTxFjBGKS2IK98CzPniZ963PAGFKw/tZ3VoeEjBw/JQGIuRo9s0QpQXmvLKrCbZ2ud&#10;/GKbCZZBLBT4QK7ADQCzIsCPnPHJ8CqdKLHJiC3FbJvHumf3DMrLI2gtLvIyl9CvbPWSt4Bkr1Qy&#10;eIEf5w9SSjo35Y82oW2ozgEfiQBlPjh+wHxMTLheBnxgE8eYxgf3kQE+5k6P0hqV2aNIvAg3qKbo&#10;LC4Sb4tR65JDf4COkVhapEtMJFEjzodtEvI0oqF6dASbVtkihCEs30xzE0FsJcdb7nzlkc8/n90Q&#10;eScAdfieJwwn5jaXtwbOp2FNgbGkvbodRSUMkeSDLk/JHJb4HttodBaskZCDjGvm9HySyH/dfOEG&#10;6lPMH6Bs0IDMfUEw9Q47gtQgIagFMN4wK2C7mzC6700zktkrmy8l4PfoIO5+XJhbl87XA8R39dB0&#10;W9Z0DiAoMf8O23o1NdMJ1zUHsduGI50EIU+2lsoF9n8GqTiWAkj7v0ahHsnwX0Z2lJSfByr2/vvv&#10;iLZoIcIZISsvCUtNUKfgnJhAbBJ76TUvlIpWecCYu1oxmMQqLzLskS2AvRH6WuAIoXWgmmwP6bEA&#10;4nvUl2SBxDgmd8bnbLkpBFaAPJa8PUvryX2cY2m7u0c2mVEw/Dp+/Iiy+hpITX4jLuQvSihu0Eo4&#10;upm/x9Pm8sfKJureYwohPR3aAvgE65mL6GCu2e/4ko3mbFPm5UVYgYQtjma4JFPCA4Kc0TOrLi/F&#10;uer/D2MxcTqiAHS4KUGbuF7X7i2AXAGYlcABnOCaibEeormA+aeZD3ivCJPJRkUOV6AygzAJ/4Xx&#10;6uzpI589+JDFSpqCu+W1AF44VDg2Ys96DA5sY+QB43qUTzKxUdTDZ28bjWPvHg3NiXmgIBnZ6dQO&#10;RG3lAdcDsSNPzEILJ8RQACjuWQcdRPR4NWeL7ytL67Zs2R0Vnh4fEcwoGj5L4kdwQ//FQbKEXyT2&#10;FMjsazkYyvOH8MCHaYBFi1/dNxhvwC8eyGqGxQMDjs01Ihl3EneqZHEmXRwQiWtWHMlYYNMxqNPD&#10;16AJ8UtAL4DtnBU8ec7iFfkXL2IPgAh3V08Gbnl+Cjdw/fttzpM+XtSSrApy1bgZRYY0gbHZBBIH&#10;sQFkqqaY8CIlsRPZVcTuI+Py4frKhQ42FbEpibeNSsrJsjV3kVOAuK45WvArEdcD29fVitEiqTD/&#10;+wK3v7Qj6tE48onkXhhxNo9DQ0k0yzU3anaFzYYlqItca3jxNHjHW6e/JC+estFDhfUFTAV8zl1Q&#10;mAe17P8qmTRHIYB/+e51lmE9VBQ8y6XkJsNysWLuBw51MLEAXev8lRMzupO2hvDexL8SOkheDHmh&#10;kQyqc0h4mG8YTXFxhCQWa9ZQedNCO0UbHYxcPSY4fxJpaD6tI9gXkp3WYjnGTownToxBhq38sOkz&#10;Dd5RGAEiECsncyuQ0g2DOslLRkJ5/K/1SkhZkG/XVl4BKZE7vYq8wUQzisGHw3440yBc/P8aZKRe&#10;M3c1QpgUZzvJ+cDNEoLcuGryYYR76BiYFT2EtHyS8yPQ9+gADmO3m6tXdJBQHGgUahxWs0djF23f&#10;D23ZhjRirv6vdcDtoNZBjsEcEv6aF4kLp3Sarvz39EaklEsK3JPqhbVF0s1EXXj5QrRd9HOHp4Ni&#10;6zQ7sfL3ijM/0r+Z1LluqLiSzGeNDRhILG5xqoqYN+JlcunC6yz+0pcqD4f/ZOBweWBdfXFK5InM&#10;O3pNc5Vux8Hc1cKAe5f6RnJIINL1Fvh8teHcp0eeQgyj19cu/gVHjanDRhE0HgBjyN1ualQunlvR&#10;B/uS2gQ9irYukqMfX0IWukWLtPrjvPL3X34k/xWDQe5fIfYM/CAKif4e1y8DcDKKriTBN7jdRf5u&#10;IQTPUosWmwSK1iKDAF5dL37W2VEBhQphXNgBjfcJ8mwZC+NrbgeeRx54V8wQvmExgXaAgQRmUaxY&#10;HB+D1foeeeL7HiszMpFD3MV/uR3QNdgls18ehinrV0IyspQk22N1ff9xM0whfc4U5rXU1EOXueaa&#10;yU0BLyVAqvkCtPZqtnPRX2gThIigj17B8IJrDhJOz3B9vrhlhNiiuDwqpxaRklQeCBMFL4bMXfte&#10;+nwJYnOzoo5LqTUYUZOa2hoOYhAWFoaAlGIA8Zr1nyWGlx6Fum8EhSGlLP4H3ICbEvyhEyKN60/U&#10;wfEK01heE2TLmXP+hKjpIJsaOhKfHvONEzud5oKiy5kXsuwWfbyfkZuGEHjd8ZH/Y2zBQihJH+RJ&#10;sJnuaCzynNnqAM0NBMCRqdfBH1PujNFjIuG/LIlJRezeavNoE5sNfqTHdOrRf9f8b2lHZVMbbR2w&#10;xItWlbc8y5qcnCvQj11tjUjDTcdtKEdbSI/D66sruqWC6n4tNAqXgZsCChJ6/9+O6Aa9kyCQNHJ+&#10;Bf7CWwbqLoB37GvBOfRcLV06xIVO9fcadcNLOH779NnrLuRVCeeKq+tOXWbvJNGOIytyUOspE8Vb&#10;UABa+SXY4tV8vj0KQ6WS8FdiueZOwcdk9YZQc3iRGRlLKJwxjDEp1z/7MSKTCASqUmfXAa4YHhHA&#10;4aTqy/Prat2MzkyDx5sh0VW8FmOqrd1z/HJxAe7/12YATYkHAdMA7cjddzwEA4I8pVu8ySC02ANB&#10;ErBlk5VCMYLF+ABCuDjneE7eBejEoONl/DkJV4A0ZbsIoaNT4BLpIr+ZboJhVrjFxTIPH3BbMMuG&#10;GHNirIjErPIZsVzoqJCooEjTY1nA9wLoenU+8hHPbejnHYdJisMNOAOL1wmhiPTcZ8l9hyAZVF/R&#10;Pm7Hmm7xxDkTC6La9NDsJeC9hhKLb66Wr1xxujDUpJDH/F5esngZJBuaCWey1B0ksHV6AjXBjmdw&#10;y2whFzgrWjFg/EEyjeOBaf1DY2K2XSrDFgJ2zh4mWlFHSe3Uyhz9/g0XwWm4GLQcMamhxBkr76N/&#10;e0da/MXCxXv0q60+0AsQXg/1xXKBPkJpfTzaVJdW+/n6CTOJEkYrLIvcEHhfe5cmOCqd3yrKJF7M&#10;NUcvYnF85vWv4yOi+MiPFRhRVtywaZn20GqP21/5prWxSO6IyOKHkknAGL5oIwtZ5aHjHa3oNrGe&#10;YJnDidXS3//GSZ1Rawm2+mGyCU1G6JGUl9R2+IldatiVnEx1Ugf3WIt4nuBDySQDmry+8ntW+fjD&#10;cgsXE0EImc3aBVcQF5/McEoxGXCDVc6drlvYNzSVm5xW2EnYCiJaVeRGm/hWZ03u6YhBgyKCaQKL&#10;sSgvJNcFxUBF3vt6MWzQPKPkU9Gdp+TJIMzHouIMLxV5Cksr+kUQY7N+IvpO1IX7FCentLjl5rR2&#10;+SB03449q7l/r9mwXACQvZNRVVIXr3lJC4t7tAB/za0qZoj8ER7MtG9xEfiKw+pxAh7kGAaYEmBk&#10;w4k2vsEowh545wWLoCGktoVey6oIN3SbvdGjvprsJLJVoke7U000jrQgyXAmaRTydc29sKpsuCGL&#10;h0FBvEDS2SedAIjjEWk/SppJt98MeyPweSrPcrmg5SaDmtFUXRqeNBHOt01NBRgoLOyx/jIQn9Fj&#10;JPMkNU8C0nWQKVZqUzGSeLfDogUX2a+wXunIusrfcKl4svXoJ3Qw9Gy2jciRAbQ1xICQ+owNOPQB&#10;fFDyY+FmweVuAcRMkzQWfFjoWn3DNVa3o+zVIwOtB5GBejU4fT0aqv+XIsH2X2GAVjQTlSWrUte4&#10;pLnN5ZGLA/kUEk+RUABbhdHXzzcU549siZYPOE7J8ohooDo6hgzrBYdKlzIEIKaj23YKXf9aRfl/&#10;4395TNPKJnkO4164efXQ9jl/3rWSpeu/kw3Fxi7F4GFuVXkjEygdEBw+5va3Xp0JJuJ/xyexbDhI&#10;vjY2eiBCMUiFq5ubeFCSO2wLLQhE7dpBSEzctzaRdouifPzFyzjSxj0DBPCXWGWbwNxKeFhNcz3+&#10;YmHBTv/kif3Vpcclfsg6nJkwvJm9LjVOJ9s0G+tqMYibay/YW3PrqqvAZgtiRqS3AaAn4ZTQLoDr&#10;/jzvFbvZB3AAHyOI2v2gQWFzT7yx9eQrLMF7c7kwXCoK1AuWyw7ABLSAjoK80dZcDR7LjmLEUkP8&#10;dtSIZoikvLZ1dBKIgCW9sOSgGZBSSkagVCRDqc7v2t7QWMnJJAj9v0uf2xdSSSEVpWhXRFDNnYRk&#10;2BG6RZ2jlVnWqUk72tHHMdGBuIfKAbmFJsJbuMXIiC19YF9CI4wbmoZdFhArPNa5tDwUeFaDMZZX&#10;JPbMZt9rttdxr/Nf8RSLJ1Y4xZCVzQ0yf/EyiF+x6pJcl0w93Yn/NSIhH1SWmgW1kwqDyLpDUu44&#10;unHRmu2HMZ2EZiEVwz0t3btkKRKiVJvObveEfwm/8XZ0Fl5KExijykmzHTVF43fzcxPRLUtGfBhy&#10;0c2qWsVzkr0h8Goo2DW1VUaLCue5aG2skGUlRR8/+zKsiEIOqkJDoiZPm5QcnwjkgV6tyM8vr6ws&#10;BHvvldyc+Li4j15/XaHu9PTym//Lu/0HT9i8blGnQ2W1hMz/5q3zeVVWf9+NK2YNGjXjj0U/tXVq&#10;A4PCXn/1id5p/VCmF195dvzEqT98/1lgTO/CrBPffPXbg48+u//ArjVLf0wd2GvZT9/7BiXqDf6z&#10;Pn8tJi6xqKg4c+/6QcPHf/rFonW/L4tMCv/o1Q8yhva5ePHKPxs3pPfLWLV0eZfBnLlh6W9//zFh&#10;xL1jx06c991XEyZOvHDuUh0wuF3Vn876duiw8fn51cs27ZgyfmTmiStlxdVh8TFff7XUW5t9eMfv&#10;KzZsb2iq/fX3OZvW7exSNXzy09+XDm5HPu01BY0dGBY2i0F5/OzFusKjOs8A4HNB4QoeLyBhHR1V&#10;1XVgmG5QNFcANtJYetrD1v7p3I/6pPSJT+xdUlLc3ljd0k4smiRB2toA9qRpLyFeMZpP71riUqs6&#10;OjH4YE9w0ixtI8JjZt1ESog/T5MJk3v+j19U1hZZHdWlJWer887mnDuoMrjKc86dzdqj8rCd3rOu&#10;tDjb4u25eMln5dXO/v2GNFSU6U1G8hNsbWTkL7+3qakZ/5XoVppDw7xqq2vBNUbvcura2olJGqME&#10;GFWkkSB9bTCQ4761vrzLBbIfIoFnqB9yw69KFUFdQfupcYHuxV5fV1tVXQlsrNXqDWQukqkQwq2z&#10;i/C2TRTXw96R39TsQc3VVZNfVFVckttreNyBQ9k+lqbhIyaCA66qqgqvQMvY6690OPXICoXBe221&#10;2a1dZK5trznZ3uUpSTYSW0hAhsrOzvKSY9gO4KY4/yQixhCGuq0DPHWtleebbYhrZb944E+1OQzy&#10;uaXwpFNPxcvPPur00KtsV+we3niw4sJepWcAkCTZZ06CTxkY6BEjx4Farir74oXcAp3/mAH9o7Vg&#10;6VN4uLAcxcZG90ntk9o7Ff+HDCotLrlw6tjNtz0Gkkm9SdupjdWbo8NCfLXGoQqH3ejTx8/XEzRF&#10;dnP6ng3LRo28w5w0TatwWQP6hgcHwt4bFDHGz4ppZw5KmIED+ZSMaU6dPju3duT0u8P8fFUqT13I&#10;cGzbgnvPAOEclsWwlBkWo8LHGhAZkwZtqFfa2NBUnBtaJl3/qM2hCPAJS+k7uctmT+o3CBjehct/&#10;1muCR0y/fXBaTG5upadVPW7cZIsnFGKv3mk3gbQPR/1Dh4Pctj04wAJdC98MHNhv1ZbTmsipd9z5&#10;VFBg+LjpD2YMuRk3N994V2TG+F8XfP3hF1+l9+3fYtd/N2f25eNr1myqTEgKLykt/ftwaa9Y/9La&#10;rq++W+tqLzh1pWbuz+t69c5YsDXnn+NnwYJqjJzRr3fgwQsVa9btDgv12XeqMTrM6ugyAD4MhC9w&#10;qTkFCM/XOX9r+eqFPw4eMq5VFWPSAicEDkWdQoX4pwCLaPEB+NfZYm9pNx4v0VfknDl0uWXTkfOb&#10;9x7NrTAvW77g4IWqi4XGdatXnKvxOnjywsKV87MvtyBi7ITbH9UGgFQXC7AThlPMAWzPAE8GMh9U&#10;jgjeQnqpl+9jN1+fNnx6clKUHe9z2TEB+OKJIc1eYO+CysvK5sz7acpN1184chQMK7xEB4YEZ1+5&#10;/Nx9j48YP66o5Mq8X5ZMnz5j2/btp/bsCI8Z8P17T0eljD5xMnPJgtVTb5y+8Mf5h49njxk79v47&#10;nx48YnSTTfX+G2/NvPPRs8cu7j+QPWzy5D/nfR4TlZKQkpyTkwNVuayy8pXnv7n+llvKK2v+2nBi&#10;/Pj+r736blBYCkbO0y9/OHnG/ccPZQKFjUCxqN3xsyVpqTFvvLEgIr5PgDXohZfeTE9PK662/bOn&#10;eNzQPu/PW2fRBMTGx8zdVNavT3pRQd6izeUTp/QtLLbtOl7SL9X/9w1NiVGhwSEhf22rj09O0uvs&#10;By90XDi+zVbdNmr6LX7expyy+qoG5ZiRVvQLWB5BUYmJoBg+esCj9758z723YpXB3Nixff/FM0Wv&#10;vH4/BAZtUyQXPKxfYuXFPdZlaGYfzZp7/333J0V7smmIubdg9eOjaNp8Q4V16sCVr+zyOvfPO/Hj&#10;nyHuDxwwdxN1sUkHOWOJJGOxktQe9AqM2dI5tNuTC5lge5R9peiZZ6YEh4+aN+87FGDJ0sVhoREJ&#10;yUlYoPl10EyoAN3YXibqw6KJc33498Hg4C4YKx44QLV1VNdpOto0enMtwOTAaa5cv6t3r95ga4XC&#10;AA5T8BchIahdoaeRkhPghwMEL6MnzAk5lxrNxmakgb7roriXJF8Zr4WSwL6HpmPlBCv+hewOBApC&#10;AZAtbz8E3M1tfINnNsJ8NbcUN2kCzN6dGpuzSevp3V5VT5YDwEILcloBoKrtctVUdR7cv3T/jtXz&#10;f1sXFUSkctzmWJuwoXTj5KRjTZQEQnnnkRLQV0Ne0E9KQoLxGzkB9gkoIYNYgW8FtwP3MhKj7kiJ&#10;HIo7vKM9W/CsS2XVKCSy9OpmPAK8KsLU43vQ/qL12F6CR0rrrYEmQjk4zJbq3LPILb1P+qkLRe+/&#10;cmvvtPCPPlnU1GhAqAMkABcB2k00CPJBOyMHu9PfoK1nPQ22R7Qw3/tYjeyxWNoIJbgYux20J3Mc&#10;ozqoCzQiDpYCKxy0esJQVjVD6eqTmgCXTJheadx2tCMZeL6fefJ2i1/4N9/8hLMmDMLjR6/s2rb/&#10;hXcfEpgPVXRgxOBRQ3un9GKa1zNnjnt6KbGA0JiQ1hB4vuJ7/OUP7vFTY31z8eWjGRmJOL1i8ln4&#10;S1DxFe5AODoNFpgukL0C+VPe0Lr8WMPIvgP9/DxBBUv4DCkfZM4500KvcHTAUanN0dxUj9AvoCIF&#10;qynA/iC3BcYcU+jYgX3/7Nky8YaXBqZG5eTnnTl9ys/P39dqNRlBGAeYKmnctAi6dC6lg/6qbAqF&#10;w9bR2lBdg98MONkFRlFJGVJFkD+oUb2cPhaFxaz09jIpne3hfhYwRPsHe3r7mGGM1WqVZi8jhr2X&#10;xYSPp0FrMhHTLnRgELnD+Qb8sAQ78cCdS5QW7LTckioFUfRCswoKtGAkgU2VjBYgTwAZrhK+JXDe&#10;oUbAhwQQMfQqA7y1ZqOHFfGlLR4mnQbOGFaT0qBz+VoBiXeCTTk5xlDVUHds954b77y9qNjp443A&#10;PwithENrcBNpkS2sG0BgqlRgAYQu7uiX3KbSWjFjkQYpYW0C+g9l1uk84dyCKtCld+nVsFNT2FiN&#10;RCaLxCCBJWZYgybY4gI3rqdJ5eWF0KaARxCxLE7ioEOAfBY/YVmWwNB0jwS+Xgp8T5kjzDoCuGGb&#10;rtH6BJp37LvU2djWa9Tk2AhPSA+8Bb0L1mBcRjMgIY6OllqNDp2uR6XAewv1D+8C1SxKi1IxvS8q&#10;Cd9eVwcRpKNHgJimesFES31BclCvJWIs3Bi0YDRWos1hysENlFUet2hzmlq1bVu3rbHoLFOmXU8D&#10;FTmbVOMmDgUrLlxM0H0k58lYJEVe46uuvh1hFnhjJ4xx4lfcdJt+dHt2H8m5UsU/sSUEH15PYDPh&#10;XSbkJeauq73q5VtGKpV0etXDyMObIXxJpgwJX41AGbTD6raZIgGstMXFhYd2LgjyT5oyKA2JoeaB&#10;YOFycTn0JS6SKAOEMXFeIT4QKMa6+bboiEfy+hXl53sUlTxF9cScR+JdQo4I+xUbi7hewlrPzULY&#10;HiAjJLM6v+tq+xVTMOFieCzbcERR5U3K9kqagYB1GSXEqLRxd2/fpeBM+PBBU2xQGMoFM3zvRAO3&#10;NteCD7wlji8ndvCgZMca9fF7S7CgMdsap+RLZI6UvI3G+syYIneGUhsS6NiixU03QodsgDCrENBT&#10;shyIlhGZMwyWMCaIzkwjG9qQDb74z3/wNiRK60kiixHUBByBGy91n8G5qEYCwSFKK7qALa1A2TCM&#10;nEddj5YXdkX8xKREVw9jBJ7HegIkP9HNd9uBTm5ezQFuuGuU1U0N/yGVgmaiJNz1/7q4HN5W5c0P&#10;PWYNMGdlZWFUCSMGm7PYCsm1lSLVt334zrNY+66eFXhWABDQf8AanjyRCfhGdX41gw7YnnBs59Yt&#10;p04Nmfk4bNIIx0oRTHSuXtHhCErbwxDJBeAJQIY5gAhNnviQ1OzmorvaAsvHdgCPEE5JOuPjQXz1&#10;xc3CmoPoA54tPSYeDCbYvMIOxolFe179drL6UMAM8szmfNy9/V98PmdSmp+Fsc7J2NbEpZXsOdSY&#10;JI6kC/bGlz/+DORz/wvCyCUhqYSdjmRHEhm6B0d3Yfi/5Mtn0H/z41J4jPzfhIXY+iDBO6+9vjPz&#10;LPtLZQRb08Y+8vaPXxXk7gcEg0vLZihuRgxKybRKI1VIkB6DkCUIBC9B2q4ituyRmNuEDYZifLol&#10;vr4NMQlwpOgCTYIUZywvvy6zPgaKAeroToM+xamNyNTpgB56jTP5Hm+FKtZ0aCVErH9ELDKSd7a4&#10;F4I/KjIqZMRTnUABX3Wx2Vt83dauBcMVxJhfQhQvICj0/k1rV6ye76mPu370wD59IhEJDbiVis6W&#10;4nOXQoOCSYZ1HzX0aFCeV8Qo7GgleI8UkJPfJeyP/F+WLoD4EwG9RMbaY3SKEgpbMKYoPhxeldud&#10;bZHisAIDFACKZmxwYTCVFOWrpwRni204cDBwsMZHfhp1zUc6dH6QqvwWxrPwh/IBbtzlRhCinLRp&#10;yT7JZuseDS8vCaYNW7qxf5BPIZ6cPAOFgMAu5eYHXkGU+B68QaIR+EVoFSR46vt5IwZlQO8nx8mu&#10;ricfmRwWEv/Ns69XlpVzaFxY2yGSuEnhjy7FWCL/fncm3QusGNY81nnBkcuaHrXj/3Idec8p6svn&#10;PyCr71QYgD5GRCX8F0oNAtvP6N0GixvLUyobhXOV/CH5Ql8io2ufB8neD1jinlYvjy5/rJJXn1YK&#10;8YkbvLWlvayXM6ehuVi0uxjB4lnuPKy8Ckcd+hvBhakC0lwvbGjNK+4cNfPO8AAf4oZytKIF43xC&#10;QlP7YPVAUZEe3SCaTxST1mhGkgMzI236kQaJr0amkHyVLl6mRLNeW3Rh8BH6jPYX7GzE7S6fovgv&#10;K4dM4S7c9645N0heohZNLXSE978bnyUIaFtxiI8AlrhnrZUlPSlCkjbFo40miURQQvref3Eu8mGE&#10;CjJEjT98Hn/1OBPqCnRIk7aC1aEedenxXxxoaFqq+MQDF1QyHD8AZnHUpi4pooMy1txId5IOdgHg&#10;05hDmP5ZDD8eAJwzvmSQAV8MYvhfF57iCc/dypXivxi6+OsbGgBHHZMfbUggfMuzct784Bvw0otk&#10;Sp0PhZPkEYNvLWptTExfWwtxs12zjfhLlPjeCcPhj1FfQ+eQQqLwDbMa0+SWVCmMoflbD3mbw9EK&#10;PYQc15ndJwDjQ23bLBZIL0wACGPMWESmK790zgusAQMmMgCEF5n4tH402lhASh8+XeZLxP9lVVgs&#10;SiIBv5eKascxH3HFYligHQEpZ4VETIkeMsK9rwBRcTdT2NXjg4eRkG3QD+nQs/1flF6P7iRlRmla&#10;smoFY3UwaMQiIFKKb6A9ImfQcYgu5DRCEecdBTYkkNPJgb4crEMUskdpBU0WAjTzjuh/LWs8NHGR&#10;14o0dq/GyP23tBINX7d/CxHSeCrgTertYQdrNWfFOwSUFpMHHvnwtmOXdHzPc0D+wfeMCuHr/9D2&#10;kZKaVBJMPPfkYHveNamaOsD431hBlG14i1dC2ojxN5v83XTgVHJbPQkYupPkVnF11anD28hHTyLi&#10;vXpucMMZLZpFixdhOLLLvFjXeEy4RYEEnIalDCMDhGtYMVjpEps2zh/fkFDROmgn4Ol5y6iZXB/3&#10;1LJ37T17/N6bbx+WGorZwuIHF7k4IplEi4gPw7/FVowAhRLegWcLZSXNVVZneSct10D4XVfDN7iy&#10;cppXFAADDpt+Xgd6DCOxEFN7MiEx0J34SDKbZZ58VgiNCMV76PmvYCSVcdL9K7nlkzMwPLamrrix&#10;spbzueY45l4AkH7Oj3MQoAP3PdZJbnm+8Csq8ss3n8Ewjfv/Q1lgEUMyvhtcfE3RySObdQG3D530&#10;INTvEePu0Pv3OvHnLIAvcACJUjHJLEtS7nS8hZsRmeAbHjA8DVC2f9c3GQJK3qTiXjpFbSk5cZY6&#10;X9KguCtpgmlN8LdX6QPALsXvMjZVxRiB6iLFmJtUqda1QL3mpuSdildiIo0beHNIl6g8tyM3HBJH&#10;jbwVKzVO1Kn7pUHAOfINw+VRDRiVi0qq/1m/CGyh8r2dWHlYv8Ib8QioQQE4wyO4x1hvaGz47quP&#10;VG2VtJmT/KjEds29CHQHFuIcuITssIaLkFrdMkNq1/8YpljEYgq5vYFZYEqXiGDEfdxDODEAjMw4&#10;3WhzeUOJpQYP8tQFxpMtPNzC4hKlZUhP65kNQhxCo6vPrYZMkY88flbd0ujtFYyccXz0fwxiNAIF&#10;dX/0JVSQQYTcxeLt/F+eMzDRjHv8XejcwJ5dM/YDP4WxwZoJX//WRHbHlWJEBq3A0l+WmyhPeJDx&#10;9ddeX7Bq16a/1iH6LutjbqCa5FQkdE7OB8XuhsC5/0vwXqnl/w+4IQ9a4IvzCsp3XSzAXl9UnGeI&#10;yl7X0lbd0lbGPB74Jq/NeSA7lwHa3KpKk3cU7gAO5yGFfZW/Qg/vSsDuBfSN5Q2LWC4xZvx9EwdB&#10;lYLGJkgDuH14uHCVMHzRHElJSf1HPoJRjnsumVgiMdChRPGL8CuO9ixRveHShJ0JSoydaHFNYUDy&#10;jNikgSSulCbaxQJ+1x0lmvbW3Tzt7pWBZb+02RVLhHtB68bDyscxz1VpuSVBiI7hCcZpxKoiZp17&#10;cABB6PyXe5jlBckzqGT4SUKtMgSIXK9aSdMVYq/H0MR/IQWA0ll/Oh9/yTfdBQ5Q/feLPzh6/Bx+&#10;FWsIV6qwql5lIocZBofLZ46oFw8pDLv4hlPsQ99jTooyuIHxHrYIXSvx3kvISx5YYoaLxLwfwEkZ&#10;7wp6pJSn55RQurBnQHr2XEClQoOtkYFGBKo8dPooRhR8kngUcqtiCjEdgZi0YkCLZNSVUiFxI0aR&#10;KKG8bZF/UnI0zqDlO1tOAMJyvdYHhWytJgseBEdqUsg7n73DebIAUgL2hxQGf9qFAIULYn1QG0FT&#10;wvaOIa6cF9+I3oUicfDIYafSBo2N85Lr5aKNeGZDzZ05uR8gjTzL8atwVMCrOU/2/kHKSYPTGF1L&#10;hyF15TgcHTlp/OCMMGLwlQ7XeVrzsgt5LG8UXkZoCnVf/CvLeDaQUzW7413wr/iSWkQyXpEXYfdR&#10;a4/m5meRMa0D0OgQqLbbaYSHHb1XOvXn8Amk78GOjqM9M6mIcmktcsYjvKPAg++89iTiJVBwBnvX&#10;Z289XV7TCSpOsd0UMhJSBsZA1hs5nx5zQ4wqpdLnq1X74esHUXL1/OEHWbvDhFw4dx6OtIX/migh&#10;i0s24rn1nCaMpm74t8wmxi0p1iUUGEuQ0Ie5AFjl4EmSmNYbxOH55SXYynIZ5ObyHsugfJKwUYF5&#10;ZHiy9egj+X9RALQ/x7Li73ki0YSUFoaAoEisGKg+FITmypr9S5bgRiyYSgAKMVNZO0cIJqejLiIy&#10;EZBYGi6dqkOHM/ECaDjbd2wlqqw2F2AC+AnHcNOmTTt7+uShI7vQSWWVFMYcO1e8kL01iM6sU4WV&#10;FG0NeMz7Hz+PykBCYBEg2dAEusga0osQ8LeuFOcSBQUF+Akp9+3Zhf+yLFm+bjXMP/1AtgcXBYA4&#10;JO8tGsTSDgx1RsGYH4QYh7B6AFHH4dDryckEOTCSF9FH8QjumfCc5y1msnwy80yjTKSL08jFvBhb&#10;tCKBA1tmMeTcuGAsyHFxPjRDJfIoHoicUmTF3/Cesqq8AmXGUgnHoOvufRMx4Qn+1O3jyhnib1VF&#10;ISDTvEmVD1/OinN236iaP5r1AfwxeaKKBFwGdBMt1NIJLAL/jZh6A0rKPjPyjRAT5uKD72HchFqy&#10;es1f0I2R+JqKnCgDjC5wUPtn9w7c8FJAIWxaa6MCrZP6TwAv5LzPP4ISwSh9tyyTxByScSYoGPcR&#10;LjQRYb3RAkobDrwp3LNsLZVXTbQwL0HYvLGpDfXlBiTTPHndgBmRxhJ3FnBD2R7hSIPIDRhFuFFF&#10;+EcMGTE6MjLW1aXQaBWnT2XtWLsgMDLlr5VzqsuqcworD+/bfCU3/3zWpaamEqMx9JffPuvoaDYb&#10;/b778Y2NG7c3NSs2/7PYLzi9oiR349b1BZcuL100b+/x7YePndp7cFlc1KCtG/6as+A9MDzbbY7Q&#10;0DigDz7/6u2B/SbsObh1994No0aO3/THipya9tyigh++/dDgE7tz/SYA4Xql9Fsy56Pdhw7gnKSl&#10;rDo+YwjWz8ZmQK9t+Hvs2NGSirLvv/8sIES1eOHXf679CWHGfv1p1sFje49kbvx50byLJ4+vXTf/&#10;0vnTQaEh33z/3tms0okTxs765mush8FB3qC0BZivtR0IlE6FyoWpSlOrowMI04bmZmBb2m0dgMPg&#10;RVCGgOzA9BbAWNzALnTs+F7YL0B0CYmP1q6tawLpKuvTwGU019R0wjPMptA4HTUNdUyhi/bHi/A4&#10;8eHiQQdwowTFBVIDT+EoCeIB2D61TmvUWPJyD+3esSOjb7/YmAgUBg8ihjIk8NFjRw4eyjx98ah/&#10;YGBsXFxpWTYw5uhd5EDsugDASDkz6h7Orce2rvYKCEPtmqUXoY54BX6qqqpAiVqxB2hu8tT5YKas&#10;Wv7zkOHjlR520O5WVFeARRMWP+B2S8pyPE0+kGKoXm1HE8ksT73V4qMm44cBSP625maETXAgTGt7&#10;o8FgzMvLw1vA2w0m3LikdMQjRn3RJoQ1Bi9oZ+fOrSsiUoblnD97+GhmQq9e/n5BoC3G97U1NdW1&#10;NVTUVio5D2vmDsZfCTXcBA4Dg6fum1mvA41qMfvbHWRybO9w2TsIN8mIZjyIRkY10R17t2/rlZqC&#10;fkSGQIU01jegJUGA29jUum3LSp3OD6hHRHmua6hXuNSJURawJxt0epMZx/VOVVJcbEbGoL4DekuQ&#10;JxVYhI+dz0NsG09rtKdv9IhBY7yie6XGDOvfd5hT44sQ1LHRg9SmYMCEgq19x0y6a9zI8ekDpwRa&#10;9f4BIX3TJsSk9knoPWpA/xvHjRwdHT4c2qTaZDWqQwsLCu975O3QQB+wxqUmT1Xp2wBxjYofjpdG&#10;xCZGRYRGhoaNnfAI4GhmH/XU6x9TuNrnz/tFa/B899Ufho0cC2wSADNKldJg8LL6WgAjOnFwc15+&#10;w9mL5+02P7N1QEFentG7v5fJJ7+4cuz4R2tam6uabEFxY3ZvWVeck9fY3Dx02Lgxk8eZTRjnoMhV&#10;AE8FtCnxSXd2ouEcHT6BYZYH7r0/PDnN3+zX2o5zuU6GoGKogV8VJNP4a+tURISHZGXlz/959sxp&#10;D23Zvj4iPAY9QTDvLo/GprajZ7OH9E+bv3hBVMIAP2/ttwt+69+n19mjJyy+wUAu0Qx06QgL2+oI&#10;CvQ7f/780mUbJ08effbsWR/vqItnt/7x57obrr+jxaHYsWVjec75nKLSiKjEsPDg/Ly8px6/c8Xa&#10;RVu27a+uLgIyctu2NcmJQxYv/g2R3kLDwzAzXQoHkTTXYy0gQtjj5wrS+yR+Oev7gaOmgaqksroO&#10;WKzmxraNm9fjMOGvNduDAsPKKgptiHGsU1y5kv3rosUOV1dri+bHX+bV1hdeymrZsuH3uJTkX9ds&#10;3LNubVRC/EezPvM2ezUoVD98+OGeIytWrfzr7PG9IKVd9NuaUzt//XPdivmzP8i6fL5dEbDw11km&#10;fcvmfzK37/kNZEO+Uf3MACQptU4noFz6szm13qGRBXk58Abctev38RPuA1VhR2snvHKQwGj0Qv9A&#10;A0VpHXbElYfFRY1v8MFajvgQFRU1ektKRFgwiI8BxMG6iVUVXclLPUOGcV945rzSGn7i+Ikfvvli&#10;xm2PeNi7fvruq9HjxqHNL589qzNZNm9YqTcrp8+YueT7r9MHjt277593P3j17gef3bT029OX8tIz&#10;MhRpqb2ff+aN+x66k9eU9Ru2IcTBpBsGYfnFGsQKBi/ZBAvl/yIKMujr2ukBMCezYi2WdXl6gkYq&#10;bHmXq35YvuiXrz7EKtbD+M0vpQXUQdy42Zcql21c+O4rb2TuPfrqhzeOG/PK0089DaoYViQonghe&#10;7cA+sWv+D3P+Xr98+g0vDp4yPinYCwZpqJ7tirqiyjbCyFsDoVylRWn27rn00gcP3HPD41NvvN7f&#10;m0gBBWYEeUJOo+RoR/67ZfPB3qnx4Odk2xRpbqTR6t1ErlI7YLeA1ZpSs9IAAP/0SURBVP+b2Qv7&#10;D0gdO6YvqEHdCaRkSMAQV5QTUAhUdtbnn06/+eH0pFDWtWgHolEzGpT+i6NVpY1DPX329mcT734m&#10;I5ocLDeuWfvxpx8+//YPN0wfhMNmpD+XVRsQ5Q/r+z/7/vpn7fIXXpmb3jeGUK7tjXyuDH1a8AJL&#10;uqAKLd9UR/hzJMO2BH+hjkJ7QelAzsfYYS4ShCu4cUFoQkQdvn5gxqCaGn2h6OLLihKHh6oJj+D7&#10;sHD/hb/+unT5L3c99mmAZ6BGUY0c8ottLR35GA9J8QNHj+2bdfLIqYKq2vwje/ZtffO1H266cRzO&#10;xLiXMVRQHSCUYS9asuCbkwcP3vbYMw88eCe0JhQYWTE/J2wAbisLjBYSHw8NPIn01p2PZK+XD06O&#10;3MusuO6+k6pZXO4Asxaeaqh1+gVq8Su0JviBvvLi/YiJ9d38ha3VLrW+vqGuvaTQlpSKHaEvEoNN&#10;TxUZHThwyJCM1D74PzqyqrymrOBsRr++0lxUQqMAxJVgm4igqwFe3YW/KCoNU4UaK5QGG3RCYrqB&#10;ooyWJYgip1e6kAPE7XBMQZULYHeC68oSExJVRcBJpO8AHFbtSkoa7mNR19c27t65986bnkqMDuqA&#10;KwFYtOkNLuLT9rB7G/WtTe1b//n9oQefHtE/En7iXhad0dMDC1pEoFcwoh4YPPy8CLrr6+N1+tjR&#10;wBCfEQMGIxPsw9g9CBd2SnwoIh1rETQ1wmxy6hVB/gGQRmSxJV9ObM7g+E/7M2BN8QFq1u7o6N8/&#10;w8/fRwUUqgaHjnZGpBJ21aDxcCFSqB0ZwqAL6dV/2FjIS5eiiw93dDqcwYPMx4BWAhQU+E08iSZC&#10;ykFDRwb4uNAC+An7jd1HD911691mPyuILgBWDQ/x9jaowiK9dEr94b27HnzqwbgwX43agVdz2ahG&#10;OrhsuovqCXSu2fTBY4+Pmjo90N+rsrxM66Dm9fHFhCVQKh7EBzhWb/Jo8dn855zRk2cEBVhQX0YT&#10;w76MBDTVAewFb6tG4e/rXVhY+defv9ZXNd9y28PXje9lMJpDQkIS40OGDRgVFZWenGAxaFX+gQFT&#10;xw6oqXFkZZ3P6Nu3d69El7MTpz4KFdGho4RYDUx+5jMnmtptJS5V15BBY5WgpieCBQ0NNqmX0d1Y&#10;2PFSnVQjAkTrVXrwmQEvq3OhXygNMNLQZXXEPQdLhDQyFQAOE/mVToVqYiWBrgHkLCoCzDjlr1EE&#10;eBsx6/bs2GLWW0ZPGRcSoEbvdNmbTZYGHytB2emDbtI1ezIkBHspdBLpqQ4j78VJ8HVL9B4WNMxO&#10;WrmAF+p0ExfIN0Bi9cBQQD+oOkGJ944AEV4zJb0L5kLMzcZjsAVv2vidl1cULDAco405ekW2JHuA&#10;abXp4BFBeymJulR8eLPIJce2srYif8OqJRezz6AkvLMUlhNxIIhvsEf8Y/1KEP0LQyS3AB93iFcz&#10;vSJZPLojq7Ptjt9IB1vdZhBsFvENjlfpHKM7ZppoUm4ELiRvvm2VOfwWiCdEtArxIHMCoDEoMxOi&#10;4Y3In6h1EUzUThZhfinv5rlS9Ebpon1kbf0NT33Nrheb1q579637YXcSRRVNRNCJ9nKfiN7YSFC4&#10;d4lkSLQhW8P4v8gWDR4VkRwcnRwVHQybPkQyPiFBPojwFh+rxg3wZighxhLcj+GfjLeLPTpyYHMW&#10;qoN6vfXurYlpafknz2MR6xGtDhURbc7vFe2GQcJaE1dWXFx9DBUGF5IE5ChW3e7+gl8YDGswKsLR&#10;G341aEbYdbDYIjT21598C5weV5Zep0Q4E2xKuuxMTgF7i0UH7zIKrdRjMsgLwWYK/oatYPLE4p5P&#10;JwBKSRj0FJ1jdC+pIithxKBXS6CdMxfbtmxbu2nXsZtuexRDgdmuqKxYYbsbAqWFMg1WfQBIudV6&#10;XDymabiYQ8x+cTgR8w0kDxMCdPwXOIz/soUOp2l33Pc8FCRu9KvzFC8is5qtg9hEpR7CXz6yIP2l&#10;uzC8IWaMCWQHqiY39SAZw1g4PfWo0vTJD8vb4acgQUKCQo3akBHHDv6BnCvKyVKEi+3IuefKDKEm&#10;6HtwliJbnGT948py1QQNIf4bGtgICQJX/sjY/ocz87Iqq+nV3R0nBhPG04hBfViBJGXvf0hDZA6G&#10;u6ba85B0fgFaopyT5CseYWC8aDTkAE9SbZcOcE+aVAL+JDtjRScC5pNbV7V80Ww8KBdSnA8PdL7h&#10;b7hV2ZuNTyd69BT/V9SLH+FMxEiD6RX/VVg9wc1FrM04ZdFo0jLSI+NTMb1FnnDBUsKbBMXiWYuM&#10;zmVfQmXkVCI9RgneIcSApCD8T7ZmEucws+gVUycHMU81wyvkIAsxizBZEfBBp6hcunSVyWVKjU/y&#10;9nW7GTBtlHgpskWZcZ5BXMjdrXb1NMY33h5tVv9GuL65OogsSy77RaWQjEcenA15WMhHhjwZ33ND&#10;C3AKo6f48690ZBw7IwglBqoeE5KpnDhDOpp0tr7+yntMdYMPFHFYWr2DZsIsDv87bmQ+Fe4zOLW9&#10;vAZ7quRU8knkeNj/GSLSaQ93JV12YJsc2CpgiwIXKB5t3Fb8duKZV5qW/7UJwcuFY4k8gbwFzpfU&#10;XS6hedjSROMJl1Au5EIBCUqKaxsr6zCrcS+alE9j+dV4sG///sE+fsdPZp67cFQuIuVvRGJxkEfH&#10;HRLrqdsPtMe4lP4rZCJZ7aWLZRb/xL/CatwKpg2ErWup5H7Jv3gm/+wBNDu/jsrs41SCMgekzlwx&#10;ZDFw4MRrvfHf7/AwoWUk6rgeR2xIJDQlvkfT4XTi42efQZXk8IqeA0U6AAYkcfu+Q21dVXF9R0fF&#10;WIXM4NZnrYZ7HadmnWobwinIRaAoojixLmnW5Fxqai/prG0heSaHMMrN8NziPP7Es0gvv/9Pm8AE&#10;jgNBGT0HS3pRKdwweAEHDoINhHNgtYfYyCXUDC3O7ciqs6Elm8MV4CkoJAgWdcOMdA4DwN3JmRcU&#10;XgZkGsfrNWV5nGEPichfInPMSeiijHqoxdFR7cVmCTMnX9lI6WoDX0vj8OEDyqoqsLz/L2ggMkE5&#10;e8cFTh2RjtxwNCSK1GO0cHnwap0PzERluOeTBLfuDetzN/sjGmfiXS/XFbd9N2/tNacid4G4kIZ2&#10;PnpSm8XE/l9jVeCLicu9m7iIa1dY2YY1H9gwH70vD3uDd0RQ+pNQsURuSpuRdLLKBg27FgD921l6&#10;lPvvmlqK9BO54JBG8V8XHM5UsP2IIYuSFRsipOzdjhBX58zHqw6DQ4v4sh2e0+6+D5VnkA9rmQIz&#10;w+MDw85kpy0Etx2faMrbiBsuMkgVF5OqiE5Kjg24ugX5QJeVEOimscH+RKHXrWWKRpD3DR9FMzSQ&#10;/R/kxHg9XkEPgvpNotfn6+qKS9VRMr0so8SRGG/ByIZfipz7jDNBGF+XoQX4J4cypse85SrzuOSb&#10;r966h42HQKp3tQcjwgAeYT4rocXhRXBx2btjA7wURASCqyUC0gN9lJ+fe/DkOVdLBzEmXqs6+JJV&#10;vvMXj9V2WqAbQ39mCcKLnkBDkQJmVA5LC3Vqtb3izXDSZGyYXLBS03Rvw1jpFXAyudpydc+S+6RR&#10;QRseXz/ysZGNeHR6fHgUBZ3Begvv806CVwcEaN97bRyv4e49hlplxpoCjzyGPOnbm/NaqSPlo63H&#10;JIFjDX0kuD9b2eQJ5EsBd5K3JdDLlofWRJncb+3eI4qzZ2RCC4LT1lyTM2LC1Ov6x+FBUR/WyLn+&#10;PD6w77fpTQwIZd1AriZJb6GhBqZXuNjravdXVVTwBBAfeW4swn9auMTDRXvzHn1DYrV7CjEAjCAh&#10;uCRgLz786qtlGKlb7CPRXV+x0IsW4/mM6gfqpbBA3cO6x4pK6pY0vOrL8l01agQfCgz6D5BOvJ2T&#10;8QSo9L4FJAPU2Yp2tB8sAci2p+oFeWlS6jzDWLojgVuX6L6Rdy4sIv5RYehQUMDw0BSN02N0IvqE&#10;qqUeFBOY3pBiXCqy/3XrM/gvBF9oTNRNr/684rt5Bw+fEVSiPVYPbgoxJsVCzR7UPWSNmNJsRYDN&#10;Wo5R4N7HSkXO6FoLcDeoO7q+ubjsiwfv/k9kEsQ5NgeEIjXvDitxLhbsg1eKzuaFT4x+Hl7oP0Ey&#10;iyEL5By6QT7dRfdQrzvristclU0IIEV4W9Hlbgix5ApXUthUXFz883tPX8rK9/fyBjZR3hBudVlm&#10;mAJWV9nhxIEg96UYedxbUodJmrcxJWjgtPIa+7kSiski2pSfEtMJ7QvBdufdd6t17oZmsYc0rL/J&#10;hym/jpddvhfTBt8wIJKq1u5GqfC45+8Ja9BtFhNDmeaPyvTJnEVYXnqMCfkUBeMzhsexC0dsJntL&#10;xdGGqiIcMPdApojRSXBuW+Prd/UHkpTkSEcn3CFgd+IE3LndCoatvLw8o3cYJCtkNq2HMspGWvaZ&#10;VdHRhbAH2J72ickAMx10uR6CgEuOi8UZJkOrxqOrpgg5FBXBuUfifOgWTKwbYxTB0W1GP/+QPtcV&#10;njmAlP9LQZJPe7ZqyLtSPif/LXy3JxN7RIk0yAqrKIKVob6ILIcegQKJs5Wwmc/D701QzirhyArn&#10;KpM3ATZR9N69e1devAL4oZiIXCZe4oVKgCUeui8FtmMq/G7/B349NQF7I0hzPSwo48mnXgKFDPLk&#10;VuOs/hW9anVUrBX+U7tyiqOTM5IHTIEe9a8G/9/dLU/RpqYio693UWEWrGcipRhV3DoY7ohYOTnZ&#10;D3zJw1Jj8F68UT57/xVF0IikixYDdhOTMLz4RqgcouO5dpxYNLeYxv/50kWqEbceLp5mchy1aC40&#10;43Pvf4RhJ5Y1FsaiwWkdq658846xy39chmZ//rl3Zy9afWkfkCnuE9geghPpIbk+ePIJ3v6e2PFP&#10;xvjnsTE7n0MEiizm+e1Ya3Gst3rVBqg98pBCV482ECyUFVXXlecDFwCGSKpXt3CRr4TIn1sDcZVK&#10;WpzlHUqIWl425eOeW4Ns0yHWhx++B/Ci9StXIk8BhuXGF+sVTVHJBuimV5QEDSsL8qLyq0kuSCEl&#10;WvLPy8ODICXJJk+FpcvcCOq3TqJuwTpmtXhZL/8OlRIDm1tSqQDCpN1Fq5KExS8rzdaG9YGZmaUp&#10;vhFIWB5GLPDwbvwVRjpSK6QRLxQeIYzxZUdX8dFNPwsHD25Q96KGsxgmpVVrOuxVUHtwejpxUDiL&#10;E1FhVkj4vzj5xq8bf/sF8IRVC7+H1w6WQj5X5oUVzI3SdrYLSMRLZ86duHS21qMee9buceAe4aLd&#10;+fCBqiCZwFFfejv8NGSHDz1GiVwZ5Z94YWFJjExYieIcemxa5GohDX3J3I5HLAUn+Z6HAq/h3Ov4&#10;21ZTu2LNvH2NnZY4Xyyw0GUqsjMXrFmLs23YlHhFYncfWsAlJx4cSiTOvBm6BOiYpj3+xYtP3dtn&#10;wDDwU7E+w8sgkuHUGa7CNz/8BFoAK4ZYG8WIFNYzrBj+Uf6BSan2mnLocvI24cbkhR33rQ2dYHKB&#10;fQJb8DAvEDE29kgs/svDAD5qhmC/Jb8+U1hcxTgAzlAk4/FG2yFcPmRXYEHTY1bIxQoOpgorHH/t&#10;L0WgCyTjcEisscNM16gi+xgzneKb8+dyZ288C9s6hZKRHJskUmcblRs7IfRETVWrSVPLjYKpgk02&#10;Fw43sHABIwnuWpCEYvCBzZbSIBH4HaS4bHR1EgMNSFeRAMn4cZzj5jSgILT4MhcGPszHCjcu3LMg&#10;375xaaPdZfWlrsJ/kQl/JGLmNr6h+dPR8ftP750uLw9ESIAW55fvP3lgz1rMgcIrV0rzyFBz7uA2&#10;BKREQ5zeuRdHu+cvnPfRhpks8RAVVLTWqvYOAPvAZypF9OoOgIZZwf9FIbnFcfVwuEPmDErFWgyz&#10;BpEhSHKL54MY0NwBPFgBiuFkQo6CTkZ4F+InnIdgJcdm+u1f/8ZQdh9NXBVvctm3n/75zwHsobk7&#10;kOHR4iqXsW3P/nUnz2QRGIT9e6HzECsMkXgDDWEBj2d5W2uXMdLXFeqpDLYS85pc7aSiwg1TE1C2&#10;czaOt+D0J5Y+npb4S4s/mBNRhU5VxaVzZeeXt6p1pLvLLApuKSut7UhpU2nbWogFONw/iNTO7hNk&#10;8YgY8dzCyf2TMwbNLKwMFtG8OEMx01g68+abFl9pP8yLqphF8huuI8JkPvT0nQTt8fA4c/To71/d&#10;zuQmaGSsB9hd47wIKZFP337D7n7qVU0gxfrhVUgVHBTdf1C/vv36oZqgM9Wo/X6d9/Hg4QM7u1yH&#10;d/4eFmnM3L6xqOyUv7fvH38ujAwNVbTVFVw5FxERcXDvmpNHdqQkpxWd3afSK9uraptqL1ut/rv3&#10;/KloBQ1p7YVje/0CDJ3tLTv27uywtQdq6jTOrrb6yoIrx9TO5qL8/WUFFxCyvqbsksOuKiovWL96&#10;q83R0FzVolJX6tvqGuuLq2rKm4pOtjua20pyi64cbqu7XFq+9/Sx7UvWHgOnKlpNpdAWFdQfP70j&#10;2NK2fuufv/25QOGo/GrerwdO/tlSdPTr5T82lBw6dviy0VPZK6QuIXV02YX1RdmZzpbqK+d21ldD&#10;4VZ5+wbW1dUAKwjq1YaGeqXC2NRUg+MjEKRhzoMcGD+Beg6bOMBDoUEYDcbWZgzgJpPJGzRh4M2F&#10;KRLfIxkwCsCb4FLCA8LpAOYR6AYvs7EFAaxsNsStlnCjSA3TBxTFTpfTQWbMzg6CM3a09es7rKmx&#10;EpiFLgcSAIRrc2Cf1KV1OZRLv399VeZpbx9Q11P+kDBAg5rVLoBlKrJyJs68LiAgoLOjFYgPwGPx&#10;CiAjgMnxMZs2b/un/6gRKbH+mIAuV6dC4XQR3g6+f9j/tJlMnoAd6nVml0k166flw0YM8Q+04rQX&#10;Rke8ur21Fe1gs+G/gD8C49seFORzNCt/7s/r9Qb1sBHXGRztepOpujRX0+FC9FMMOMb7tFTV6RWd&#10;eSXFa9dvGDasf3JSMkjo0GgwBCFBfWOZQU/RNyE30WhGvRFc3f7eFpe9cefff/dJSwmOSABTnsru&#10;bOloUXQiIheJV5XdBTp7iBmU2+ZQ61wt9Q3Nts4GR20dyAHAV6tpa8INCoxRLcEI0SMtKLMJgtdp&#10;R00v52XPX77ZWXlF5VA5NIpNG1cZjaah46fAMwFS9eKpI5t++mzyjDuBWyEwFOjyRo4Yfsf1t952&#10;90NYYbFDL6mxvfXyowpXCXjvLGFDzh3L1EYkIQK7ynVR7d3H1lLd1p7n5Zmk6qrBlh0qXH3lWQ/P&#10;ZFiTujzKnHbAlkrsLku9h6e94QyiOJmUXVGhA82BAUiJKO6IQ4CwLz4h0dgFtij91W3FkpuU1mKs&#10;hImgtcvaVGuDxTbYEnOh8nRcbIKjqqG2zT5h5BCEKy8pLUpIGVeWW9DkUYiDKoDnIMDAEouYI0Al&#10;lLa2B5gCgflr82glBGFpc73RhlUX3drWmB3i44dFc3S/gONX6ps6tF76zpraUvht3zcuBgwmniEz&#10;XC1ZcFatcQVXF2/qnTwU3ZZ1OPPOV77OO7C0rKZz5E3PZC7+2Ccq1j8uMXPtHzOefHPJ3C+6XHVP&#10;PP9bQ/6OS5cvRaeOLb5wpPfoG/E6sBFZ/ENRPIoXHpGw9rc3LhQ4wIa/YfU7d9w312krqq06Fxwz&#10;ubpwP1YzsyKipvGiTp+MlXbTlnej459OiFFh9bB6OlERizUZiOa8y/sWrzlSWt/MXiUkRyXLt2QX&#10;U4NbZNSkEc/de09Nfa7GPxDnKyCE9o8eqLPVLlr25d4jzqmjYgeMnemhrrLXVMYmjEAv5+SfDAge&#10;Uld9rOTUweDEvpC+2cUFvy87PqpvxNSZ90HclBbvj04b2l5RCpc1IDJJiju9kKyothD8mTuPErA8&#10;PNSedz4fwJARg1MW/HkgLck3o3fEyT0lacODtu++UNXUnhITvvt4Q2JE8GtP3Hrx3Mbo1DG5WWeK&#10;LhUPmTYw58DxVo1uys1PXDmN20XXT3l69/o1x0pzLpUqgkz1P/20fcfOHeDjuv32Gz76Yt7wEf28&#10;HcU7j5S+/taD7bbQL99/QmU/UXDJdM9zd+jNNYvmnX329UdwMvvTz1t//OHpwwfyLh7PevypGy+X&#10;KmrLC3311V/P3/Thm88ExHgtWXpy865FVs9I6Euw0ta2qEHL8N7HX2o1QYr2Q4320H/2tb71wkTS&#10;JKUTUsXMSZP7Txj7xD0vYv8HbSq3IP/Vl94KGnBTe2nz9HtvqOtoGRAeAPV+/dmLg5IiYDxZs+3E&#10;qL6Rdg+vkvKLV4rKO9q0CZFWxBivbFf2CrOeyClLiAhOjgk/klWEQwbJpOnhq23OrXJMyUhB95e0&#10;0mYATFPeVgMoWRU+nnA9Wr/w48Lc4+aw6In3vednB0GaE0YP9LHNqA7UejZV1oAtsN2pwlkEngWs&#10;5e/Vy6oqdoONz9PTC6MncsDI8RNGwJMdHcZQU7IFgDoUHu8Oj71nzp29kj926AC0SEavCF6gqxuc&#10;KPOsT5/DXEqINlUWgkOsItRqym3TBWk84UlX0NA5KtHrXHG7s8XVr1fYiYu5Tr3DV+0q7wzvHW4C&#10;h2yFzT4soasgr8FuDLco2totlqCOSlgygE32MVOgOtQcm9r6JmioZgzlMpVPmCvf5grEhMHZZU61&#10;w1F5GsY8kAMoqopMvt55ZdXmrgZT8ECtt6azscWptlotDah+cbt3Q+leqL2YMO6JIcEc2LaBXkPA&#10;itamK34RE1GjvNxz/inTFbXnEXQqNHWmrSyzttMcF9Or8OxubZ8hqtIsOEUGZ4yrzzrkUFvDUkac&#10;2LI8duhYZWervS7b5R9vKzkHdK0l+rrLmat9k4bgoDrn5PZB1z1cWnC5rrRixk0Pns86eDrzj4GD&#10;76wqqE4cPdis1YM2fPDgwafPHkGZ+w4ZdfLQXogPDIDjx84BX4OtP4RxSsYgHG+DxBbOC0tXzE1K&#10;6IPETXVZt971JOYA5mpK3/TdmWcV5Q35OZvCDLWPfbrb2VG1dvniNz58/0DmgaMnawAl3vrnwide&#10;eA3bodkLt9x868SiyzmYmX6JwZraWnNYZEhs1PkDe9MGDMNQ2bRwAeJcV3a2HNxxyGJoVHmnKe2t&#10;1jCfrKM7ELwBPY7WI83W7hwz4eHJU/utXJfZLz6kX5qXSheELsMIgSpFK8bdd937yMOPsIpWWtu5&#10;bu0/99x6A87ZgDxHCuZsxpxhpBPsRVCLYayEMaoNIetsHV7e3vgeOjow2Fgu8Q1+ha5G7uDSHhSx&#10;4o/sWDjznpcIs+XRitCAbI+CFgLTFgT/vF++XbHm+7c+2TShX0pZRT0BpCWIstBE+YYtpMi5qLTr&#10;7XffRhtB6qMJILSITPpakZBQf+CrsRxhpBK2h71SpXaBwa6gVo9FrNbZgSWxrs1e3lCKvSlMExi7&#10;mGCcP1KiJWkp8PDAN317RcDHC2Zib4f6cFYlTqaj4kwAZkcEqw4eo+mlaz569NR+3nDhRXqdT9yE&#10;J++ZNAheKeeL2kBHC6N1kB4alepSKWGh03ppqhqdWo+mvIO76v36jBgSq2+lPQzgMHklxD6WEm/Z&#10;vO3Szz8/Z/JwM6e4WwN6tuQdHhCQFDbqrgemp2IOn6tqmpjsh91FTk1borXiiYceffj934anheZU&#10;qsMsLWCJBjp8XLx3fpvT3NwVFKY6VaRK81GhKT788tubb5moNUWj1UcPtMJ2ZXE5FL6aM3mNGSE+&#10;eGNdW1e4SYmN4o/fzu7Tb+zAMWkWp7q6uQHLMlqjvIoskyH+OnSNj0ld3lAGgPqJg4dV9uaYwdd5&#10;6eyOZmwObWQk9fQsqmhLDNGhkBBAMC1CN8F6HhNuyStwvf7MjGZ75xsvPZwxcGZhnSLQRGIUGkF5&#10;XXOX2WJuqyM7koWCBKDl+ewSV5C3Crt2pp3GnhkyxdneiD16Ublj2Zzv3viEhP5ugPXn/4ilzNd/&#10;YNjwsWf/WQSw448LlqAVMbbhqfre8y+v2rYXpy6YCLTHiIyMiAyI6TdmCDy/oCBeOnEoUF2a1Le/&#10;QooqS4BwlQsf3GAWQbXttDl1IDPWqaB11tc1QW6BFRiAcMKZqxU2hCqDazUgzrR/BYYYMHVNbX3d&#10;Rx98M2b81KAgRNkjbDaOl/ErGEzwCntz54aNC4uK2h65917Q8Ruw39O7wOIG5LYGrKkAfitdyBkf&#10;7CjwFlieHPbmuAGTksMM4295LMQPKG54LasAyQAMGR8mmeYPvUVthBMPAN7YHgCrjDcCt4zvPeHu&#10;5Kn2M6vDvfQYr6E+img/fbCX1t/kDLeqgr2UkfRfJX1MHuG+KtAbx4bA17jDR9VlcNhcjtZof69g&#10;bzBbtRi6qj0aS/WdZWr76fUrftR4DYlKn9rQqKgo2+tpsrz+wHMRAQCGdIZa9J5ql4Xg9zgTdIR6&#10;qyMDnF46RVSg0qRS/rN97z0zxgd7OtA44JnWaTo9NS5vI8K06oC9P3P8SkNFCdzwpWi/LjQ7ub16&#10;4DTJy9lWn+GdpwfSLCIoKdjU2FgL4RUbZLiYi21UwcN33hjka/D39DCbPIJ89HFWDVrYV+3EK1RA&#10;GXq5MDod7a0BzsbwSLggGMMCsL/v8qL4SV1apyPcbDLoYMlxQoIBt++wOf2D+oQGary05IdDiHUl&#10;RZYCyB3ZYuuExFq9h9moawUwtQsRWa1eWljAACsnaWg2YOAovPSEP0cB8F9PNdR5m0HrqqpsRJU7&#10;TTEXj2zwDRoQ3zstNghdjlAKBvQjauSrh4uIDh522Nr5+sAm4MJT/MHQNXvCVOUBeDlejfwtoHJW&#10;KzDlRk4e4bI1extM589XbNl1YNLNH9x7711jBiUeWLuy3aNr7Mjx/n6esB8p9KG64PTEpCBEanWT&#10;OsO6ALMuFge205mtfRes3FNZiTBC/5qH2QbnFlSSaiutRGQzAPKMrZOs9TI8U44SRxdCBiP2AhYp&#10;NkoIgyBnm1+Re/bwuZl3fQDNKRD+WwriS3afGXM4gW5IpvQwRSoC2USsZ8vZk1nJfl1xoQFsDxXW&#10;vR4mPCbIYYMyZyvqIudORtPDgQZGG/rAiCwhvYnyWfrwf+nQhhPwZVR0dsC+6Wy/suTnn9597clH&#10;vl92JujmlTMffPvVF6c/cefIzmavlJEfWILpjIjeLrFgUSUcbhZDfgUZGRW2u+98COZBrDPkpmNr&#10;hCkchp2mhkp4k6J29730SZ8b3nG0dgLThQxQDaXajOhk3omPBY99de7y4uzCyt2LXvvhtRGVpech&#10;LLGuDh4Wa68mDyR6I1pVKgDe6Aaxd9/guBehSXdlngctH4SoOyicBJ7nR9iiyo2MromxlBBaqTvK&#10;HP8k+KfdyRC6DazBnpo+CZEisp5obeaA44+bghbLqFrd3Ga+8+ZRfpETSrNXAf1JzeJwuxsgW4Fs&#10;IDsSoK/dHBpiOImjWGE6R/4AAqOjoOxAr3v9hw2vPDEytZcnwnEZfb3gtgBYAMYkNEaXrXigYr29&#10;qZrDhuFSxSbExkRm9B/cB/IZ/3epmjxjx4UFe+FMmUSKdHU5yLkEHzbQ4XssIICO5p0rrsw/H9c7&#10;hf2NcME/x6nsgnkEPkqcGN5CiEuydO7nI8dNMlvI8QN+OfxBmtqaqi2/vXPgctezj9+WkRFdVl4E&#10;d1PiptepSCQiDbJS03JEl+TCQm7Tji5Qacb1HwaueYUCrPdUTvl8EN5IVHgYgCgcXqdCbUdKvdEA&#10;ASPmhrihWYrYR5iYKKELhia30xkbmjgZCgyrEZxUnV3tnir40bguZa5f+/PbP+9vr6nxGX7nuw/d&#10;/dTjU4J7hWsrr1yY8/Zj4++d/dhNg6xwSOmEERVeNlQReAJxgflC5ngj5kN97g4Pow+qDgM8gqFt&#10;XvKtb9y49k5Nw+mNCm9/L03XhEHxXebYy4VFbWUFQX3HlFXnpUT1efu1eydlRA2ZNO3wkcOHskyF&#10;qv6HF3yQ3CvBzxoCs1ibZ1xchDfCobD3T49aSwY0JYUaqqjw8g2GZ6sOMRAlny13vxO5kV08iCqA&#10;8f/Xr+Z5h2KTGCYpEWj8fy/+Bn9pDTGZ9qz9LvPY5UFDh5J5rrvNxSOiVZE/FnCMLoun0tukTug3&#10;aOHcX9pLDvcZegOUc1oipObi9LiH1Y5HAnUZQdHcJeSe4mGAScWe4lC3VFDztQjXYQo1K2221uZ6&#10;D8Cy9+zYhkB4EybP9NRR+Nmqqs63vvp7wowb/H1oiNKLzAiDYOqEcoxZRUwKNmNsxwmc5OMclEcb&#10;n3ax3IU9G93IR8I4WsI+JCR9HE7RhX2aD2L4wF90A/wxfIY9pvEMEZObXiwdfObk5K3MLHno9S8C&#10;Q1NIQjDPbDevIx8pcG580YPdR/2q1ioivJEII8TFhm02xvMjdOqMwkurEPtj9Did4GxpoYM5QjrC&#10;p50J1GG4OvzXdUEqjxOyvKPs2Bev3/jbR1O+/H7eEd20x177/bUvf330oRERIV1QdisrPA7u3nqy&#10;0jhyUIqvL1FO8P6HcxPVkRcbOOp3v98J6Q68UEdT1bFVXx2r94+PNuHz/V+HWooyAcjH5u3m20Y9&#10;+dy7QF7D4/fOO76rrthlbKqA7h7po334gafe/OTFr95+Sjd99hufz7nvtvQNc55K6voT/mFooh4b&#10;MHFYgRsMC+Brird+VVxVb7V4i06npmYvMeniYxnwlve56QUvSyBGy9WHEmgfXrfxU2l5HQjBtEHj&#10;8QgOXnss4/K682EFcRZKhFH+uirQySzfeRJ+LKGh5Pp7dWL+BiVnt+p/x4ds1LHVDuctnIYOTx2t&#10;+uYKs7GRphNCsbR2mFQtUEkwgLH4fzT3C2yWBCBA2exEy3ZEhPlj24E+AyBx9h/rYDtCj4qa89pE&#10;M0QyM+EPMQXq9LuWzPZW1jMbD5eVT8px8TdoSpzWwZj79pRohbOcZ5R8EBdl7rBEx18/pk+ghQQA&#10;ADYIqsA+vkjGQ1zoSPiGT51YZ5N20gRx5W4TZz1cbCRjCBMfJ/NLeWZefWIqioR8qIpwpYA21c0p&#10;xiXBkToONzHrj6z55bl3bt94vnJD2w3TX1357QfPDYhRZIQ7LR4OuJXDqtNpL16/anXv3vHYINIo&#10;kYKmMteyGB/yStGJYWfja+89GxBM4T6OnCmYvWwzTHxIDJRkekbiO18sr2hsg4dqgFoZpy/A0q9v&#10;b505zFSQ07Zm1zb/IF1goC44wBWJuDOGzm9fnvTE238EDnj163XHH/ho+dEtX/JRNwY2V1N0Kzcy&#10;Y+HWnWtCMuK/k52ayQUZscJBv1I7/Ns2I9QJY+m5zTkHxke7pxzO8j1s+qozAZozuOEG5FeLbhJt&#10;7n7EQ8f48M62aJ/gBDTIwf2EnpJPP07J3S2XffJBxfdSfenixHSBsUBp+nzB2h8+e8MFFiej2q7Q&#10;FVZ2QNZjAMNpafVrj2JI/6uwtbWBf4HOp/mVsLHe89AbcBLiAST6jweZgDOQdNeoz3XqM0+dY65I&#10;nmqCIIwzRHrIQvx96+P3YY5BCaAd0kfiZsRZ9ZId2/vFRiO4NYMc6+qcf2VmQetlDVLUTRSDjz9F&#10;h7FUcFM4SzA1uecq58A83oQF7gbly/uJ3ei4lQnoBlpEic2JSN+k41VIDZzQw3asamnUlle+81i/&#10;pz768mBlZFBA9OIvX3pkcqyvSoH5wIlRL+wZ6guyS1sbgtMnIxr3gXlfwmTJ8wF/5aLa3UTSVAz0&#10;87+8cUGg2YCNYERomDOAUPooBrA5eXu3eSUlwiSFcqKpj5wuBysXHdH4hqTe/vaB9b9WXKSIXqTr&#10;axwwpkHsTRtkefT5R1Ifm5uaceMrc1Z989rU4tPb288dRAEQBpaHjmhDLIxgOZj01GfYCoKG45qD&#10;jMuPDgIaY/bvB8+ez4a+x8NO3qqcDN/DMo4Qfksu6nI6rViy0KSMFRIv5Q5lLdf9Roh2lRqWzKDw&#10;rpkPveLR5d1Ym8Pwe7HC0+6im86LReHVqxbnxuOTf2XvANwrzIpbnn31dJFr7ffvg+mK7emdLVqs&#10;flBqYl5cjDX53xXDA57lYDzHLr+dyqowBLiKjtbVFqMPWMCzJBBNQPWR4LQoZZ+4JNjI2fWPU+IS&#10;3Y9vSPpKCph3r5vtZsI/88hgPMyPHzzb4KEx+KUjKw63HBRivP7GsULwsEgTTS+EDUFPOhrJrUcK&#10;7SMc2cS04XnlbnqJ2Z8Wa5lnrMiW5wO3OMCUjI5xN6iEKQaTX9Xxg6t+/+CZp2584NV7zmrvvf+7&#10;7S8+8ub1L37rq7GjTYWygUxQr4aK6u++eSeo/91333MLYdQnPQ3eUegSokg8PkRhaDGRClbumXIh&#10;rwoCAtxzXbVFmJmob0WDQ5+UXnfxOHyDkJIcGMaO9jT5Q4fsbTW9dc/k8xWdmzIPtdTWipGH3NCA&#10;SRaPuXcN9m2uu+3xLz1GfPn4O7Of/Pr9Tx+dkH3iCDoI4BrUkouBbTr0NNeu77Blx0defdGt3GvI&#10;trKl4Z5HnoqLi8P5JeswckWXZRa+R0QhwK4+eeGGYTG+cIMjBKGOHDDl45h6RNJy8RY3nggkIBIB&#10;zZT+YQ++Nnvl4lVluRe5T3nK0dLaffG0lK9p7gnW/Q86FDhCQN85bhMpRA6PWKM9PESx6kxdUysR&#10;cIIr0eJP0RuxrA2sWMEO4jxplQHEPK8gFIqBFMQAH9WOcxeg+mNA9yBspDp3eyBgDKGqrXUNIFaR&#10;e1nIJTqnl+aszrNpLwlDzGDJpROPANeU36q9/r4nH7xrOm0bpONGbANUYKPtZoDkqSVWN7m4ZVcQ&#10;4ZwlkOEsSFhmUPUkznpSvXRu6nnRmpwt14gl098rV7ZXFGPwMTqrqZ6ikqsqDr703Ssfz19Z3f/R&#10;kAcXfPvh40+Ojpw4fPTkWG/IWrarcF+geJjeJ7YuPVGlevihh3tZSXzE+3QIlkgSY90u5uyZzRVE&#10;fwP43TvCAK8YINACk/qqvQYgyj1mrFnfqS7OCR73HMiBGIWpcpSGwjhqJ7w0xnG/sbet/O75b+cu&#10;gO8ytw+LAPxaX9c28s25d4we8+J1GSMe+67KGbO5UPP+h2/8+tZUj7pzwGtytCfwZEJO5yfd2VCQ&#10;LW2iqC4spIUHsruCknehSdVGAcQk7dTdyN2QUB6++Am+NzjX3/rDx/s3bAH+it2tRB9xbmKvSGud&#10;ArFITewDjCqgSWeO7RMx8ab7bpqAQJJi60IjBI6WCHWiNAlTJItLcYnpgQ69kl21cs8VqMS43/bT&#10;Z8BHHdq2euehY3dNGwul3eBhUnj7YlSCXhGnxg++9yOY4cG2iDahnlLXYPWU9vsScq6tCtQPCExM&#10;KDS50OUljGUM7oFQQD/hOK8ot05ASrlM8m0WJZaIWQvrusC9zhsPmm821Rc/zgbZUbIlyKwHjMLt&#10;pkwiQQpTJHYjcpHARaJ2BMtDVytisRIPpzSLhArLZeD/0sLSTmzKhDmT9nBudVP6h4cpVwdo0N0r&#10;fzuate+zN17Z/9cSV31LQ/ZZLBTzP3vi+Zee8Bn63A2PffjqxFGzZvaG4oRhhEgO6CQ8y7olqsOk&#10;DQA7fbp86XXX3zskxhfcf9gMMGUo49hEweRKCCqFcRMcHHz40Cns+D30mmiLFnvrS+UtmKJ4vDJg&#10;8Os3TMIZFqEPwcud217r7IRpFeoKUKLXjRlRo89oaSceWHSEqCA1i4dtSkCZSVOPXeyr0+M+/2gu&#10;giHNeHHesrKQB++6G6r2ql/nU5/qHNCgnp2cEByTjA0h10uur3IXUFtJygnFdpGsI1yLqy9aW1S6&#10;xspmZ9J0v/5jEPaEOTaFPuyeGILMRTLH86zgn9raNDCkejcUtpg8YTETr6BKddNO4+099CjegotG&#10;pmUzOXra9AnoHdwfa/J45eHRLdaUXqmTdi3/tQ00Gmqbs62R7cUJiX0Sew9w6R3mYJzvkGFKWd+O&#10;ngP/IVnTqei+GhybXz5/DDOpIr+KZrlDV1lUgj7D4TG8mkglrakBQ3OnqxUwCkDtKwqKcTDMviOQ&#10;MYwAx4P4hlgYJMEcHmhpyM+FBMWYBpl5RWUFfoVQSUkO4S0HD3FoMrAVsBWfv0FVyabBZ/BNzXAD&#10;YD7cmtqqWR+/BWI5AE6Rlb2KfNsB/lU1t+EG5UE+uHE11FZUFgLeq2nCCoCa1VRn56H8WK+E0Yl5&#10;DBbvPfXPjqNFStcLc7598Lk7b3/x8ZtevOWfqtCRL2/66P5HXn7ozvBAUFnaqR2xLqtxzAR6Ymm+&#10;KXEShDDaFOjwxOHdUGcHpibT8FISba7Y92Nu8KjlSYI5w1YBbOihlsBJK2PwZJhQAMmpa2oYPWr0&#10;ww8+hWT7t2/48I1XIiJ1GLJoEHwDYAUkH+Q99uJoz+EjBtx066Ob1i8+fuI4z3yeh6gRzvsfuPMh&#10;oMJwbgBGolCL/YHrht09fdjij38KnPrM2qyi7zau/eKzp5srEffIvmfvHsQXhhzlxxkOzKYU5pAl&#10;hV5aMUK9Ecnd2+1lIMkXkYDtk7RAS7udccMThyQHIk8xsnvMJW4QNCC22uh03tCTTmuhw2y/2HRV&#10;vb6sqpDrxZlQLDUCYLaygVF+McstysOJ0VyYbL5tedBOSXh1GMuDp8YEhz395Es2/zRzJ01FrMM8&#10;l7BchXTR/oqWZUmGqlyxQSmhUeMmjoCag0Q48M4tr968bln6gOFdOtO5bX8W1NQeuVBwbu96r7D+&#10;h45sObR/s09I/+0b55RXNBw/ub8w+7xXQr+De3fDwB8ZGblr8bdac5BaY97z1xxz5MBVc2dV5eWq&#10;A0O+/PKLwUMmhocFr/tlTljaiH/W/H7x3AGtKbCrydG7b3pbXS2kmq+v78ULuYvnfT72ppt+nv0F&#10;+LBA5Pr7J2+nDp205Pdfjh7eM2Tk2J8X/tzYZUuIi//8jZcDJ9zubCrLu3IpJW3gex++6G0NNPvH&#10;vPDco/1GTl2z9vcDR0+NnDRm4ZJFRSqL3qZ87Y1nx0+clH3q9Jx1K6ZMu+mll58HyVdG37T2+iaF&#10;wtBW13Dx9J669gq704ZVCdyQDfa6IXd+du/EYcP9tAha76gsh6LZqQAZbROE2cqfvwLBV3RiAiZq&#10;c0Mdwicj/O6RjVt+WfaVw6G94cbHLKauhitZrS7F5eO7NCoj4sFUnT/TghP4trbq/Cs2D1XDmTNo&#10;/NrW5rLDe50WK8ADG37/2hKSaKwsI/itxlZydKfN4dHu9Mk5+ndwVD942Z/euSYwKHnH37/tOZmZ&#10;kT40+8BOQ0CIp8Xr+KaVtYaAlvIzgcExgcFB4MDFyPYL8N+7d1txu6vo8D5bW1NkYt+K8vzGhhYw&#10;i108umfyhNt8/IN1LZXNdsPKxbMOHtner/fQi6czPb3DcIQMawEgvTgu4MksEZAi9rSjqdEG5rUl&#10;v8/Jz84dNHRIZUE1lg84BIEaFGmg3jQ2t4FsE9801rf7Wi2/fzn7Uml+/77DwfeNMyKcTSEZDmpg&#10;PID7D8JOVxGuuQ1ceQUlRVmHjsaFRgJjgu8bwRCp07Y3Vu/au8lLbx40fiw49WjUOp3NzfVNuRft&#10;Gh2O0lztnaDwxKCHFbOlo7k+H4dgrYTAz83V+IbZqiq3rfn1j2Ubg8NDPeyd8f3SfGvy4+NiknpH&#10;hvgGnD5zCiKpX9/eiHtx5Uhm1on9W06fmjH5drMXTvKlE6fB0clxiQkZ6UNw8ERMw+2u7Iunujw8&#10;R4+YER5muFivi4lOTQOgxzukV3S0T2iQhyasV1xknSFI5VRXlFYnpI+YOHQQzBXWkEiF02PvhXa/&#10;8BCHUn0kr2VwakIB9rWeAdHBUbn5+dNuvhV4kDJ426q6Nm/feCW/dOzo62688/EgP43NRdymgPzj&#10;BM3uExNkNsf1Gmv2NkEJKjaGBHkZvAKT9YGxZq06JWN4sNWvpbndEpoeYbQNHT0DHLvAFHhF9o0O&#10;DcaYTho6xc+ojOs1oP/AoYBl90oeGWI1w3MtYuCoAIPVOyRw4Kjr1Z2t/cfeCE8as0H1xmuvYk2c&#10;/dXrFysuKF1qCEpsSdo7G+KSb3znjdcaKsq/n/fzLbfcOnfhT6eyskePHP/J7E9iU0b8tW31ir//&#10;uv7We5f9sXjZ/iM3Thq3cfVfH//0aWlJ66BRU2+8aeqls5e+/n3VpKnX/bZye1GjIzzQ//Wvv0lM&#10;Gr7/wNafFq+cPPOOuav+3Hv68Mih4z5a9seIIZMuZF38et5PY8ZMOtXQWtTVNWn44O+XbA1JyYAo&#10;OVDqGpYaCVbmd35e5pPQ60JxfsHJC0MnTrzYZUmKSAixakpMkRP7D/r168+7XI390q873eiApoeo&#10;5G3miEtb1p20KwMGXzcsJayx3gMAN0T+DAyNVGodyXEptsj01nZd0LAJVVXNfyyfD0x74bG9dSV5&#10;mvCx/hYbdnFID+Y/h4sivCGUOGADzYCi+4Y6NVY/L0/ECocdiUhptRZnZ/Oelavi04eWll3xUBpA&#10;1ZN75vyFFmV5YUGfPoMQlrtT7di5YlVMvwF//fCN0jMY8/mbLz+LTR1TUXJlxer1/WZc9/3sH8/m&#10;5CSljX73jWdTh4wI8bOePlPgDOy9Z8XipqLj6YOmcqhyu8ry7GvPJ46ejFHx8fvvjx4/tbHOueHP&#10;X/sNG/z13B8KykuS0obPXroSbMiZOZUH8ppG3nP3hUsl1fVNwb4+fxy9qDb5p8SF/LXj7Okza1ts&#10;rqGjbo2J8l93MLvC5T1l/KTQwCAsQnSajLj1U8dOhKHjjedfhnbLC9MHH88y6l1PPvkK7qE5sEEN&#10;kgNbBfyFnQ4LFnsAzp3/2/gxU8mvHN6t7OlrANAUyqMNybDCQg2DjQysLb988/5Tb32O5RWa1fIV&#10;y+f9+nl04qiXn/0CwaqFgQyPQ2GzaBRAqgkuCQgt3LP6Ib5EMaBh40u8mkCBUsGEhupeXqFy43tY&#10;CXl3IRHvuj2E2jvMWu35CydUBp/K5vZVS+eczTrh5xNDait0m7qG4VPue/75J8CZC1onUC6YujBz&#10;TSgbbYUpLLhixYq10en9wHBRXUfmUXxz+szpV9+4Z8CQO59/5rVQfxeObFUGL1tzHQwPaBwUFesM&#10;NkUqHZ3TGdRtKA/2CYj+AX0SVKpgxVu2cFFUZOL4iQObbXCj6Wq3GwGJQ5mhCFEwGkcXuDth80BQ&#10;whdffGzW57+mpkdit4M6okC5ubXvvvtKbeWlecs2gmcfrnYcB2fJpl1p8Ul9EkLEno3MIRJ1HW/n&#10;9FovD0VneW3nvPnzzl/eCWMXjB/PPPJ4cFR6Wu94bj13bEtojJI7GsjeoUL6hgRRaBjp4AwjBFmB&#10;N8THkwQ7q1JoKADyd29eD0gsXgrFtbkDQLYm/KVmlMA+TDOFloFmWN9qjw4OA4AcWECDhnzXUAWc&#10;W7/w4K11XTk/zgMLNQE68SKcP8CaRAkk5l8aGBJxcHO7Fr7BaFL8lyLLOVr9/f2BrAbfAvoUgwfK&#10;J44dabOkMr30zL0NjXXfzVsMsCMUpayLefNef/71eYQs5PFDllbo6NhMczRKtOnokZNA3QeVme2w&#10;DHHBiCfbjl5PeraKbOrQJuEHW1R0FrYRwsNIQCA0N7HTScnwF1o4iN7w5ZHLuVWl9ZgVmAYFRVmA&#10;iN8y5V7MCmilwiOUtyXfzpuDnmMLBv7ymQbhkiTXM/4eH0BxsP+mYDQSqgfJ2ExBH0TMkCg9yWFD&#10;+pUujiIl+X/hUOKtT198+dWX163/a8XCV0+fupw28fk+Yx5JmXAvyHvSR067/57HTB60nwauM9Dg&#10;RAXR5cH+LvZxB1wXwBt8j9Kajc0IK4WX7t+1LCRw6M3XP4hZgYGClH6eHvBm3vz7p1cunQG4C/yO&#10;2I+BYBj5oPVBMIytM45T8Rdlw3lFddkJ6O7ICjMN7YkdDYdXRjszP6cLsHOFx6Urpzwq6DCOxRD3&#10;RXSc78hRkzrrHTU5WVmXT3L4CDT7ozNGIboXtkB8LMsX9xSeRf5Gox39lRTt+fTTjwQag4dd915i&#10;vzve++Kd7z677au3bwWxKiw2NAyk8YfjIK3WP+dK1aHjV3BCL1x2yWKuocNNZA57DCHKJN+eixdO&#10;QC3HQKIeNCpQdzQLNyPqhUFMiXH46LLBNo1VDjsN3KCpaSMOtJVBAVxzn5E3tABkDDkijUaadC4b&#10;UG14FjmgoXjsoX1QAAxSytNIgTmRFQQHRCekDE5a8VKMPfwKI5D0q1FrN5isRDWI4lkC/BLv/IgZ&#10;VXBhqqhSEiOsfsEDR0xCc3VBcXMAbn2pqaW2T2o6nPgIV9sNbaJphDA5boFMvloHDmT2ThkaExsI&#10;UArNcDAuu5y0uOLIVuINpEAHEBWtLZFBg/xCwA+jgRq6+IvvYvoOvf222+G4CxAuQ1yQGG9HxcND&#10;BulxnK3oQm4Cp8Qvde+TVLSCAYqzatnSK0U5/fv2AxSHt1y0xwJyRgLVAgis0jn4QYgPo8FQW1PW&#10;aVOe2r7k+Y+ePXk629e7V175voCYWx5+4LnHb5kyJDVpTJ/ExPjU66fNMHt2AeUHkC9BdCX0FHl1&#10;SRTXyJ8c7hrbDCYjsSOTIViXk3vxk4/feuTR1yaM7UUGBuwYwAZvp9gOHfrYsJBAwFDAAM302EhP&#10;mGUJ/NXdllT33DwErNXFxkUheIf4idpQan80rEKhdXaiJF4bt66dMmNaoJ+PgBsBkBaVlFBSXrV+&#10;/a/9ht7r42n18iJQ1h+/fKU3+/j7hwPfBS2felBFNNuiE9GkeBbfL/r6i+FTb37q9lHjR/dNz7jz&#10;Sk7H9qMHysuLKytORcf0s/r4YIGWvAuJRjoxsTdUDgLb0uigwy9kTrWTKgj/O/Q7aGt9vYPNRl//&#10;YAPYplEjJOBmFO1JnnpoFsDPnHA8tKOWxJOtQxwwYKEoc6sn8U9mHs4MDvaOiemNhgXoDOs+dY3E&#10;h/0vSA9w4G5gNQ8/LomfrzfsZ1CPuSXRDgjZ0dTg2L57Mwb5wF4DfIKt7a1tXe2tocY6ohntDjiq&#10;rG60AdaPaQq9k8C9vsDbGRGNnNbo7pM7nhI9LKc8FhuaC3geuxcgyVAgN8wZlGq4urd2kD8KrMDn&#10;ju+oUNb3iY/mSNVigrpf4WFzdV5hXBNb34TxV26JQ2JseidMeXL4oBuwxLEdjE+4+C8VqZvuCfcw&#10;Q/215MvG6tJly978bs3Jm+765YEnvvvky58njX//3VdeGDc0TTJuEtAvJiGcBB4kz1XeIFxC1BSG&#10;+cvnjkHcYplCSwIL9MWnr+LYGB8y/3djexid2jtSibWOOevl5Aai7mz3RAiryJBOSDKYzYQFRhwL&#10;sIUachGHcV5eXS4D2QDlBlM0OHhooiISwerX3nQWQhTetxSaOWCS1S+U9UwBgEVuolXxIFoPL+01&#10;ZGZ0qD9HVBrQz+/999+4ecpnKm3kumNdt9w4etXfX6GyOmd7VUX+2TNH6uryyIjEnA9SzqxQ0DCQ&#10;qg+NCwL7wqlDBw5tDg0KZk/rHtZVHjacCcVi647Jhv+yTosEMBH16ttnWOLo5QveO3v2EGYCkV9y&#10;PLf/mqTEQOKqkdLVSsbrXz79kFF/JKS6eZABogEHIeFXDAHIE2o/XIwef/wFuN/hcS6n0gnfIQkI&#10;TSBqybU/LDSMSFm6KYcFUEr0JVcShYa161JWIdM/u38F64x0CsG5k/t8Z0tTs335n8egOqO3fv7h&#10;69rSCoc6WIxgMZGoTE6vzKNVxL4vQ4OJKcHzjfckaBdfrzrEMSDmahLk7tDxMFOwRQ9p4FWMZ2EI&#10;+m3uK299/dPdD0zfuKfs+XdnPXr7wEduHhceonrgrhlAo4iDc2TFBHV0TnJVkGmuYGcrhes2+ERt&#10;+Wc3bsApmnV6T35FTlzaLekZyXRQI2lxeJwOKLzMS5bvBm4cI4Mly9XnUDzZgE3Y+Pe+unonln5R&#10;fhY9gh4BeeKbk6cv40vQF3Av8Ieilbc6h4ydFN9vyNeff4BzCcxeqDcThnrS8aJkqpdf/4Kauk+j&#10;LSaYiEr5UIiKpHU8/8r0N979censeY9/sGHOtxve+/T+N1955PKFg0SL0YVVyP8/ObJjGfYhPKpU&#10;JkzL+LQBYybdwyBCMYrkPSvPQWjL9CVONqSNUFdru0Hp7Dt1qsZr4NdfvpiVlUXN23022uNgRMw9&#10;NhnDKIDhnjH1GTKstSM4A8VMxMVthSMLD4WTNVVc8Ea+5e4nMbt5aNFfvToIIbbwsDinw5YINmC3&#10;Ui4BAXD1aEqMAOwTkC/M6u45wJZmya4vFhDcYMVAhg8+eg/UvKLi0+X2lsk3vjHuusl4is3eQpAQ&#10;ClXjuP7mYTywxCWvP39P9gCnbvGfWxB/BEf9+IZBB0RsCo8Y2MUlBtEzJ3atW/vVy2/dtvG0bcLM&#10;Z8ff/dPH7ywaEGnBborM/FDcjZ3Qj90AMCd84mmSsIW+x3olRiFusCNH6NGUFHINN3o7MdU9uoIe&#10;fPoBIPnI8MD9Ki2bOHh59IkHQsLDBFdSj2HB1cdKgholDZiKwYFeYInIb+QzFj5ZI/Vaoxk2bgh8&#10;esEaKJqFhCu2yDpHWIRXRHRUS1vNyZM7oF5jG7B4/jKcG2JailWIK0sLbPfJAOqLUX786IWi4ibf&#10;AH9+NZoR4yM12ReoxNvGRD/x7CdHjjuyK3WzZ/+0YP4sXfUxZ30VIGTEqyAHelD0bPe6wdTGUf71&#10;HOqbS+s+K5PxK4uhwvXl9nGLKgkJAbVlxMAMHNcUnW85f+EsNtkk+7qHh8iQH+eByu8Clhavbr68&#10;Dn8hGtjHhqSVUYn9D9oQGybBlg/3j5qzixipzXkqvcwqg68VfCccBgCgBjr27tI5JTJFHiLyYcpK&#10;C5uqYDM+cHA7qkE4QklO08IqD5Kpsnn6GQEjW/7bT6CN2rhpI85Zxk4bExdOw1ek5FrhcQxTDr8r&#10;4Lo8PYSm5Ab5SsLp9lvvg0kBs4sXVreyp5TAks15n717z5ff//TOR0vK1dM//GTB4EGD33nsesRw&#10;wINoIzpLgheddDGMR6xytPHqDlPPWge3A+dPyozRc/v+XXX1Wfj+yJYNlR32O577PDXUCu3OTYsv&#10;kYvxIUDeoR044BejsMck58yRGL3lp2uEzknD4r96KfcoKxj49fTufTBPQQeQ83ThEfyKHfxd9z4b&#10;Fn8L2rnT1Qy2Zhx1p6ensyDgEcwSxK32dMsemgMDh+FLgUpipAw5b8Fzr6trSP+EeXN+u+u+Z296&#10;5dfkXnc//8VnL773RPHFo6WFZ/GsOMQkS1ebiygYsdHSWUpzy7+cvQiTjVWpq8WNaFvuYjF/xPe4&#10;Qf9CvY9OGB8QGZa5aw+2zuB9Q1F5wOB1GIo8GZg+U6yNUJCMJt+zZd7AqglwE48r/AWZIk6NcQbK&#10;6wGMT2crYxs7/11YlZ5GfzS6o72JlwhUCaIUMl4p0UZxt/Fw7G5GN74IfYmfwmOHCSyTkHMiJRku&#10;Osg81XvS83A2qC/InTDt7gHxBFBhdYUvvqExKrHny+HZnIAbAhdN5e7dDqQmTVIJ9IGLWKowpR0e&#10;+9f98vCjD287Xakxxb708fIf3388KUQ3aUga0mBM8yyikSHfRUgLnegbPvHlRhSv495CHyCqap9R&#10;085cqoVU/n3N4sCk/jcM6QshJLebIauK0jacn+zMqb5cRsZrlmeisrgRvchDNqe6o6Q0l/ubK+tW&#10;S7o7i5tX7RuF3gFDFMBRbBfi79H3KFtUiPrzTz8HBf9377/TaNO2lf1JBFBSmGZ5U3O95EpydekJ&#10;aHGoIG3YunUV0fiwp8HmM2Z42lPX933oqQd8AvrsOFJ+30sv3fHI/WuXfsXMohAEPN9wsf00ODZq&#10;3MyXAHZi3sv/4/rPstOdjocch92YMLoXildSlutpt50+coSFDo0WEy3y8vHJQg0Zssp91yNTMXl4&#10;2IgLU7ce7DoSjhAynSJle3i8+tZDHIaBm10VHe9ltUQPHjUB0aSg0kIiVpQ25RcV9O872K510Rmg&#10;ZMQg+J8UE4wNJjwZLl0oi4ky+UeEOzrbcZDMJiwJak5mGR721M06dYSxfO3Cr0+UHJ888marNUFt&#10;UcFzV2QFwwjiZOIROs6EExb2qZLpCfURhhd4XeEn8ttCLEIaZCqygClNONe32ZpVjraskzsO7Ph6&#10;5YIv56/J1QckXn/3G9dPv2v6qDCwT8O9mLzAXPAGJLMSexeiqHzYj3qJJhOOh/wrTme4Fmz4QmFg&#10;4EK4yqr8ouSMiMy/Vx46fnLmra/0jg+y2YBEhGiX8AVShuBeAClVn5hIeCrrDECIuF0a3d6L0jku&#10;LthP7LbO+oYGePJ7B5INFDYcGHB6zApkyIY7dN72jVv7ZKRERUSyOY9Dt+FXtCFuvEwekEHHD+66&#10;7vppxy44YbxCrEcK7Sl1HDWyhOcVkg4DqJUOt2Pi4/zgDkn+klqFaAduGbImqSjAF/KHVwoOau98&#10;AnxC/VtL6s9U1pUeW1Fekq3zig4NsQKTiJRwgYSVqR0keWXHQyMj0U0wEFE+3e0pGpyFBVqVBli3&#10;mY5bhi9ywwPK26X2ThlxZO/W3Ky/h459KDDAC+NcWm0hG9xdwzUSA1UqNzmpI/KbPHP0DqKWHd13&#10;oLiyYfiEUVGhfoj5BtzjrBdfGjf9dl+rEc2IJlV2tOq7nM04zGJVClg0N5uGlo4guAIs7YQagFlB&#10;owRzwFWza+8+VbuKIo1fy4yDZyHJYJif//tfO04X6XyHwgcFtBqQ60JhECOAVsYOYuaj4LlXsVi7&#10;lVepPOhXNu0Dj4QbcCt99e0n73z7+aK1RQVR97z96+9vz5p7z8RBvaLUUCd468lWHTLhC/W924DG&#10;9eKVREhWrjjrrLxSs1SDlILuntx30J51q75csAIWCIQhhzQh9UymSXOGsLR8+t67V7IukSOKzFlK&#10;SC+uMiQu/DFwvAPbFOSiGDTc8uLDh3RHTx6vKK+qbfZGf/E33DUsFNFuSD9i7B11HbWImH7nraMj&#10;QsJgUcBPQp2T589PoXESY6Rwj9IWS67hiLdzYSBQsQyC1jHMy/789cPve/GrJ+958a89LZ8u/Ovi&#10;/oVL5jxqBnmCwYBKoZVgdcg8kQN8JJRz9icTReXc+GI9uccyxT+xpkQ0SBrHxIxgsO8sW3/i3MlN&#10;9LidoFxiWIohyr35HwVH2nZzhlwdQOLr25sUjhpxZIwlLnrow/Da5NFFf9G4DXW2uloNlmb8H0ew&#10;ANvhYd5aiHeT4O9mWeVRggtqWGS/aQx45qYn5J8UUeXfbugg9yYc7uK0clz6KNhG6dhO8haEQIGi&#10;XFtFMS6wlWd8OMJtHdm3j8LdS0G0CAmDCyBCB1nckMwNT9Royq8cP5e5e//mFS+/ee/eU1sNxvEP&#10;v7fi61cfywg1JfuqsLGGfuxudyYDlthdZWA+N/soK0uoHSNhRcmFdZXblJPhA9lhgvxzeOvNlVNu&#10;fAP7HPkyLcQH2gRWuNtf+ywhOUnutiG6jacZ/dWRR2Vrl2dtu12ClrtfJ79hlQl/QV0TERDg72Pn&#10;/hKlFfMWBYiO0OmMsRtWfvzTa881dkmdDa1DRJf7r0RADqj4pcx1kEdAYbI+yUtKjwv5kHxRO4YN&#10;CAr11aLYY1LNcQkBP61Z+/jLX3678ez8v6ufu3fsD++9hKJiyaosLkJQh9wr2dgkyD1UWc9hocON&#10;4K6z9I98AvN2iDfN+CkiKgpeipcLG2prJW9VmYVG3gWcm/ssWPKYlU91CBRsLeA9q9f6uJpJywJE&#10;A7DocSk2MCdgyqAA+FKVlJwYH5s8aepQ0pow1rXqtjbluf3bIqMi9WazR12LU6OE8tBUVQWXdTyj&#10;aekEcy3OQaADZO7Zbmyq7IWIrJhRoL/WmKqugDtZgUDioBhEerQ4omqjT7fv2V9aU6DX2etLTuRf&#10;OXns4LbcC9lllTlnM5e0VTbt37fu1KnNhQUFuzf/UZd7dN+5I9mX9hfmZ2Wd2n741KrzRw5t377s&#10;4K61oRHxy359u7SiTmcNW7zkw40bt+zcv/No1lmVZ6JFH/Tqa+9NGhDUVFNlMehaWxvt1XWtDgqT&#10;1w7OI4MO7ARqoxnKWH1dHXYT1bVV5VdOmnyCmGUB9cIgrm9ob2yuR7xQfKDMoIL4YJWXeDHpcmsj&#10;Ktem9Uv/3vKLt++0l559wsfsxFkefnKfxEGCsI4k6V2hjkYY0YCCQEeie9whaiWllBVUPGWAC43T&#10;2XTukCW4Fw4TWGNEYiY0wiPQFjg9vuxqKlm1fPWAqXcE+3hDiyZVV9IMOStcqLLBx2Qwxu/Yvfd8&#10;fe3k8XcFBdKRomwUdY8/6UEwXXh7e27cexTMWkN6p4JfAD9zFfBqrJcuYCRRPiIjdYDO9NL+rU5w&#10;nirxWhViQulBh6N2Yctzwz0PxMXG/b01/0TVqTN/r92/f/fForzzl0+pEP5Br4uKiWFKBFQB1SGV&#10;rEOBKE9eQO3hLc1NNY3VsHEZgSRqtJm9jHgRxic4Nr29zXgQNJ4gTe1qaVi1fC0oSQcMTMPjnXag&#10;NEnrQztLSheEGilstvY2lYIAi0oPoLCJ3R0X2yfQtm21LSaL5uz2PSUt9VNuuNfkowYzCsh7nnvl&#10;pf6Dx5lM1NRIrEoNifGP8J84nsKL0XG1WtVU4/x18axLje1TxoxevnZ1XW0rgtt/N2f28CHXNToa&#10;3/7k3YTwyEP7Mzdu2ZhTXHDo0vmhA0dtW/3Lb38sttgbZ61YjpE3cMjgj2fPKTq+ukvjV1HVGBBk&#10;2X88s6yiVq8x7cyp2/bP9iPV1aeySw/t2LD+cuWxcxd3Hj16rMxeV9e4/9TlzNwio8F6ocl84ujh&#10;Zpf+aFb72cslFwqrjjdqj2xddKRM1V5TNn1wfOaB8u0HM62xg0IHzxyYltp34m3xIVYwm1y4WLhr&#10;8xb/mJjPv5wLS0u7XfHLitXnz+45VO09fmC60lOz8sCVI4d2W6wR87afmjFqRFNVJSE00QmdnbA1&#10;5pzcozVZQ4KD6+rqWMkpL8SGmGISMG8I9AQ00fbN2w7sO/PEEy9EhmkammzEaYILu4VOAPibNK72&#10;plYbOLD9w4J//G1hSZOub1qce18LeSyd6FOGHYoOWyurv5gAPy5dEeBlCAmNBU8K4hejX5FG1amx&#10;gVkb6xhFuSaA0MkzF/7c+Mf0caMTEmIgrzAmsHtA2Wg5JWs5pB2QfVo/ncfBIyc8nFU3zrjFx8uE&#10;bQzr6zgqglUFGSI9RgkMt63t9pq6xqwja50Ka5++qe0NDZ0OEHfRet0ISo2ii612JdLbqsoUBj9E&#10;eF22ZpEhtE+QB3aVugZYbIsvNTugRNrshadSe42IDPcCDPFCTSGkZENnm6feq66j8fChv6uzj50+&#10;vP70kb8O7vzrwukLZy7uKzh3qrUi+5df3y3Lyy4uOr9n62aTq+rsqYPH9qwsL6zKLct3VuVczr+8&#10;86/5FblZpTAObN+yZu2C0nZHzaUdCfEDfKyBRzYvNPlGwDaffeKQS2u4cHi7XaFH08JtVW/w8bC1&#10;/r3so4jEiQ2VhdiHIRmdijqdviF+p04e37Btra3VFh0d2CspOa8gv7qqfOjIaQGBFqCk6ZAeQ6H3&#10;oAy9S91/1FSNgo6TsGgA2Xv63Ll3XpwFTHFkeJpfeITCae8/ZBqCxKtc6sTkiWZvfVK//uFJQ47v&#10;2z5y8HXgxnJ590pMH+fhE3fLjDuSew3CXnzk6EmawGEE8A0IMBq8zHqvkLDEoKSxbz/xTFRK/1tu&#10;eWrcyPGByaOffPT1/hnjUtPGPffYa/XVtTNuemLG9Bm2JvVbT78YF9NHa/F+9MGXU5PS0kZMe+im&#10;B2zKsAdvfQxwktOX6gffeEOvsLSZ9zxyx9DUhLC4SCt4AHSQ9FZfS0yvwSA7HD1pukGpgFNC//79&#10;IxPHTh8cRyLQwxEf4Duk/0CMlWnjh8PzAdEy4foKlLVNaTq168+Vuws9E/ue2bo1OD713NFtWecu&#10;HK/pDDEHdHggMDttE7zMhpqqpl9++dQO4nFXK+IVtmvNCCuOCyNS324736p4/4Wn+/Yf3ugZqba1&#10;Jgwc6aXAbMG5SgvGOksj4CKwqAKp2trSiG5Ah4GeHUvrkt9/Gj/+FpdRu3r2D9EDRtVVFe/cvimj&#10;f//CM+cVOitITZd++6V/r+TD+474h2YM7JeUe/Fi1tmcxLSkfxYuLWlqS0tN+XL2V+lpw+sbSrYe&#10;OD9o2NC/Vv8SG5mWmpq8ZtnaiLgEhFp/571PB4yYBK751X8fGDOi3+uvPVtZVooeef/jz/zSUsLM&#10;AXN/+WPatPGr1v2181DOoOGD3/3gE2vGRE9H07uz546fOO3IqROL5i2YNHTga1//4OoyYCQ98+Lr&#10;6f3HwhDy/qeL7rx9xvHc/Et5HR5tDdj4Ag4LhBGMzBq9/8XCwFy7df/RM/n2iDy783zmiZ0lHWcu&#10;5JbWeR4qraipaNx3/HDmiYKjlxoK7XG5zS0X9u5Zda5o55Z1ebVeByoU29YtPq0xeoVNVrSUNThj&#10;9dEJSRHB3/99acrE4bAV7Dxd1Cc5cfs5RFv06Rsb2NDapVeb82sa5i/b11F2MnTgVLMhsKO9mfif&#10;lFqQxJXXOTIPH6irqB4w8X4vR4uHMaC4ofnIohfH3/BYQ/Z5D5NZp9Uq7rztgYBQy6fvfc1rLfQ5&#10;cOz88ceCZ194ghU+sXFh1Y3IMCVEJ+5ffva58MS4h554HNt0JvB0J5ZRnhDZTH3nU/ddf/PjL0+5&#10;bizOQWknIfFzEgqSeRwcXQzOBT5v77pVN9z7CO7hoQFSMSoVcpOOzLDPxuEabvzCrA0VxJ5dV0P7&#10;J+TDafhojI5ZZHQkyBMAMqLy7YYtiBq5t31SYgjFU+eLsGHAqaVaQQBPfNPoMoJMErhaLjCSYd+C&#10;rF58/ami/KLXPl40YWAYbH/YedM2ujuEUmmzMzZQRc60jtbqnKxmtTd24dhVI43EbELsptyShG+V&#10;PNeaO11bVv1Y4Ah//HY6jAfclZGqwNgCi0qsp5ImgP9mX9j95buvvfnV+tHDwgGH4Q5yaYwwuCMr&#10;QFy55IjxderQtk/ef/f+Z9+ePn4ygAEwZ1GGDhXy554iSGyTAedLsI5gawcKpbhEi7clQGFvQzK0&#10;A5CqyLnD1oRTWlD/6zpa0eb/7DxaUHT5+gfu9uxEf9XWNXlbze0Ep5UaDYcMYA965r4prTqJ9gZ7&#10;bnVVStwdtz37XFyA6nBmblJSNKq/K/MsjobhRgZ+1JigsFVLFhhiU4b2TXU2u8KidGjJKwV1IEE+&#10;ePp475R+fkGuswcLAyLCQBh59nIZeKajQ/xhswZKhQ3BWMZhFAZOmZzYCMpIFyOaqxqc4PnEf8ms&#10;j1NdiU0PI+Stl58C+PfTX1eEGr2JjrWy4snHnvtg1udx8eGoNQaMKjklAQrZ4IHjoOzBJAqIGzB/&#10;p04dGtQPzNjYHriBg6zCkikW675aQcqAy3nx9FmjX9TQjN7Y0Oj00PfAzEkmUaUT+jR0P4KUISW2&#10;M6UOTWpsP39/g8KJBpbIM9WE88NTzNWJZzGh4eTS7OFj9YHq6oJNEPAy/AqFn/4CaoYdlVYFo6EL&#10;8EanvbamgcGLgJQRAhmUBkqQ70tgepRE6QauIdjGpr+W9Rs4zGKG5YjKw2g2+kgEakjPrKF+vnog&#10;zHy9YVhxAiqn13mC45H0eDZ0Sldrk0vjbWi4knPlSvZTzz1r1LqwjLCrAPJRqwAr1QRYKAa2yaBF&#10;h/2+YptXQFBG7xjA45AhCxeCzUl/8YEahj01bOWLFiyaNLJfanIMDATecBEEi6kO7PpOtDYj7ZAS&#10;due88uod+zZPmzI5LDTQBWmpleI5qDpQYKQBTyZpAhp1gI8OkTEObPl7xvUPxMQFQbtHK6FJ6XRf&#10;o0DZwFmKpcvi5QTU1WI1nNny++Dh44ODzR5OjHIFCJvAI4o3gpyTGVDBF4rHMUL8rZb0vgMBxYfn&#10;uY9FB45TkH9CDINgE3XH5gFRiOo0Ibnnsr29vXAM317t8+6sj9IiPVGv0GAjs3TGhftZTUrw84b4&#10;Al3vSh/aLz7Q289T5++L6Lcuk14R4qcF22dMMA5s7EalAg+CAR6YQvCj7Vzy48Bxo7Exoy2yNMaw&#10;BcDAQIuhqCg89aZBgwbRKO1gtgfWEz8RiavURCSIO5z79+7Iyy2feeOtMREWu6MDXlnw7fH3BvE+&#10;9jISzSFNOCip3SIWQxzLe20ZnZ3xGiJ2bWTXkyyelLUUoyk0mnitIbfI4COZ1WgAddNzuFcDqGdt&#10;jTMjvQDPxiRm0xNfPbi0CIum1Q9OiiAw+f+IZuR+kLzU3RE0+UCQT2rF8TAl62aIwxhNGHprQ2MD&#10;znHEaR0PUC4q0rJJDTaZ4stXxIkh4whEzpwn+hLytayh1EMJbbyB86FWklBGbnS3ZLlmcwfi+sVC&#10;vIGAvZshk+3aXBKuJn6Fa+uwsWPhSw2/X1EwUVrGI+K/aHNfvSe8duG9QBgFyS+UMTjuDKUyY22k&#10;MgHtAqSPjxNHsQLqwslQNvbqRoY4moRtsFQZUlhTwV9Ss0hsHT0+XE2Qs+Sc2Mf8LO4hweydOLG1&#10;qZhL6cF7Rn/94y8pvfuFhPT+eNmS8AAfiHYkoBDPkvWcSSS4XrhHSdmDgN+IUkHR4BYTDYX/8vqQ&#10;PO4RYG2E9Y/bn1vA/QpZeET2mqZBbqB40/xhlcFL52KsFN4FgoXdS2ZhPedja+oCbAKJg9rr34Nt&#10;ONCANAmjTeAyelo0pDif9DKVA+7UWD25njyG+MMIHy4QICEfLlpb295CFGYyLUuoNFwxsn/bOr6d&#10;T0odm+d6VJ7HEKMPAYCBkRNeTQzFFYNJjFS+YfNitJUOHJmyQG4vF/Wi1vEyw+/y0KmTIowV58md&#10;9x9rI0yqLkO7Q4Mo4xAHqKxbJcNyykMKjKuSoRkH3ie3LTx/8YQcrSTmobsikh02PDy8sqgIygyf&#10;Y4gMe1QH/8VsBHaTfF26OQqEHZYTi/kGWQy2ZPJ5kk6o/o8Lasn9M6bDM4QdwjhGs8DIiAdRKrQS&#10;6OjhjwF4Ffcviz9cIj1GAkAa8PFIie9jcpmGxvnxHBD5yI+82GREw9cpMalKbcmnE6SdQtuU8UFy&#10;b8YFkzpN5ZTQkwK0KnoTg4cPoCkB7Bdd7sDC+IZPpRC4q6myrlWjrChr42a019vPV7aU1yGWEF10&#10;cmhW+4Cl0w1/ktR0UN5y0DS5GZvN5OLi/yJsDYAoqIP8PEXeAUiDWY7dwjMvf4hYrIT7lVaVq2ca&#10;p0Rbg+4N2rzcre8aPerUIYzihh1blq3bgMEnTyAmW4+Fi0aMhDIUtJOidvQTTifa2nH0MXTYOGyF&#10;qXskPFiPWpPSQgzsDkCkoYGADJuEsXRxSgwpnkUYCnAPwoZKEzUGDBTkUidDQPUw3jPwDCcvgHPj&#10;J5GyRyvhezR1cHQaPCHYCUzADXs0EQ9WwJkNKrs7nPF/0bWiXix60Iab1y/COQbGPW/qOGceXqJz&#10;8Q3F+4wPv/f++0V0U24TXCzg8SAxZ6rVWJ8TUqJvf/IeMAOJyXP12YhbeQAuSwprL05gyaoLaAlW&#10;Pyza3U2HLxE44dsfl7qJPLpVGLz6muhdfE8E0hLmH8/yaSZSgmnBPyECYQz8AgiBissnzCfU7J7k&#10;PDOVHSbw8NPejnUkenedEzA1mkbSgisnPhFdxd+funixrDQXB2FCtAvmG7k8A0Ip7+hyLL6EhFVS&#10;NDcx43toayhGR9UF/Ap0t9u/QsbRwiOPfnV0IeBifO+h10+/DR3gHpT/NdRzdzL4CqoFn3DhGx7E&#10;XDsuJGdIkSwvXwQrB05/SKhLww4/uWGLkh6FezwLx044LmJowlWVJxW+F/BB8QrulcRIK1JCzomx&#10;S9KItRRkxEhh6fKH9d4QDaoRSoD1VipAj5mJn7wVdAIF7RQvFafU8gMsHoV40AgiaADsEOqwjXw8&#10;RCtx9VEAXtag7+Eb8EaDZwRtgjx5IHLjcDPyXxbtJN07KYwyV1xMG7mgQWLsjBGkZv0XX4J8hEGE&#10;15SeDG2iN0oSEylFXXBDsAmQLXUf/0NcevkpX3zhQwhu+frwv+Qy58zVkR+8Ip+O9k5oHjib72qm&#10;SLmIHbVt/yG0FVRBWBxQU6XB5YeNPPcczw3QfpkkmlPxPqFrygvNc5pJ6sXwouaT+E/lLYs37TrX&#10;ipA0nEwuO8X8ober1JiQhy9W4y+ncWsU3T3t7nIVyWOYQcBnA7o3fhF/eECID9ErSooKzQ2JcI1E&#10;dXdpRSFZ6cT3CfGDuwyRNPS7vaRYZHJTMBAGx95Y9xDLEKul3KWEUyITXme48EAfg7+IjiFkB+qi&#10;h2hodk97dNWpS+eDQlWw7+FePij57aIv4CyKV+MVV+uZzI+KD3MrSnHB6cot+ZfKUrQV6aQSFACa&#10;RnkJOA46vKykhbsFyn+dmfhdbukODjs10dj1WNB48MnFaKvDs0ChR8ytHkVlTYm/xF/G5HJhhKCU&#10;Zy6qj+Jhqm/f8q1a4cNC6v+YEu5BedU/3AKA4WIpCgqMhGMG8oEG+8Bjr8PTC8nZTqhEEDrgUmHR&#10;F6MK+1QY0dBwrM/I3y2qzRXDjIIDAB/s88h2bzBkCzfWXMzv+24bh2BFkO6sEIvRKYrtHgou2103&#10;ToS9zL2tlEQ+LpZVdNftReQebSBFlS7OR96a3En8PXmBd+/PcIM2ZbgH9w1Xk+DrWsfNE/vBN61H&#10;B4tCEmGhSQlkVHl+FhhFvaStm7x95AUg4yCZkmk/wPuWq3uROkDawuLjbbFyLAsxx/AlT0guAI8b&#10;IpQw+6P6+Emo4/LeFwISidsVddiMDc4Iu3obxhYLdo8GqTgyP3Uhm0eqfB5ePf3gUG5CrF9ZJ+JF&#10;cjgZP46+tvoo77zjOkCBWEfgySzPEPe87mGTw0KZRI97i/GfySzvqVNnm0DgwE0t5liPbLkWPHrF&#10;JYC3/BM2L9j0sxzEzLx86jdQsGEVZwQKPHGtaCCjhvaRtIJIwWclxz9pK/nfNUguj3EPYDNYboV8&#10;5V4UCwL3Frb8CC4z/4c5zV2NWF7lXSjuxcjGerpj5Y/wGm1o6lZMcZbLUXql4vEjtI7DrwgmDrWD&#10;8IvdKr7IUD4EaQ9HkTvd3pJCInKroQVRTaYSA5/Shu1b4EjATSlGpMiWuwEnNojSAusLUCR4VqAM&#10;3aKoG0wJYwg+xVfOwYwj1Bt5P3FJeLYT0UZHW0xkFL6RR4AXEgTvRSZIB6Chwt4M531+lsvGBWNB&#10;wO9C5uRtprAiGF/2lSISLrJdE/qOkjFlRFcX/BB7Jw3tFRXHMkLIctxwj/PFposTmaeWrFpJ0FBp&#10;gcIlJglZ87u9FLFvycnN2btth28oUXQSLUW3nJI3Ao/gnJycFSt/QzK0OWtofCNqx91HgLf2jhum&#10;joSoxZ4Qv4p9oFgtue5iVsjHGwqAyl6+mEXR81wgzurEGQ77u8IqVdsWoWg3qs0ExqFKKcFoYnO1&#10;dVWJlRffgvMckka0yNWLJnvJYKvmdJEbgMAa8jiTX/gVnpa3Pv0OJhvUWXm5RTK34kSohw6f3tPh&#10;l+f0MBAvrbSjIJIL1hSljiQiEmw9VabDR3fDksPriciW25RzFsVm+0kP6c5dSI2L40W1GmoPjnVi&#10;YvpSo0vj4+oLj6ADsGJgA9qqbAanDqeRV5mbFUWqqSQfutwi5bmSOvbHkBdJZI7vASsjNs5mR1N7&#10;tbAgyec2D1B2ezB4x2PLhMgK/w/7BI5BraGYcwW5dZBflBtH/+hWAbjN+W+nRx2GCDwNYfJCyVlp&#10;FCUUtUMzwnbUK33QlJmPUFBa2cWJWeqLK7XfFJ+gBMZocxUEHFieDD9ZvdPLSl3kvn8tAxoKzwMA&#10;ghU7wN2H9sHOydovS3eeRVerIT3ewvUFvJ5vsPR1tJjRm+SPoa4GT0qXR7lwHVECRYxEHA2RM8J/&#10;cfDJ3kJytU/+GnIO1Gj8I2IHpQziccDVFkuK3AkOZoEZI3sjcAR3w9WQcvdSAGOOUo3dKpeBzsKF&#10;NV0irKbKS5ZQ1ihw7FPT6aZYxE/CTsCyU7QUbojDXDITc/dwh4ohwmoGGr0ov6Cq6hIWTx6UV4sD&#10;fImc0Xmwq/p7WLAQizYRUpD9yFD8sEgv1PTGG8b0i4vmReDqzuNOJfApxrG/uaXJweEQ5LNCyGw+&#10;L+8VZwEdFsD5VyvZnBsrtCgkBEqXR0lUrLV/KoXdYL9zlhpcWsxGLipA79h9lhWXEE/XfxHaopWo&#10;/BIrOOI4t5Sd4c13j0sUmxe35uo8V0cFSiLmcA9tgh8nDyd9/XVThnKQF3nd5c3LIwfknPc8+BYT&#10;UnEtWMDxoOrh+Cke5/WWhxlVGTEicUasMWHM4xEoHdCP5rz3FkrChGlUWUwJWFcEzxSxS6lt8NgC&#10;ELexhvheaSDaSYrA7wILBexF+C9qSxqww+PA4Y3UCs1aEFzDGNxe04BIS/gJZKlYpMAVCz5GAG/n&#10;fPvp/u2bIPMAoICYx/e4EEQYIgr80sDb4b8gSQDGaeeWtXgH5hKimEOAAn+B7/GXCI+xlDU24HuU&#10;pKykxNezHaME1kCmqUUael0LkdsiQ1QSOeNLKEjn9h+E+o4jFyRAwUrzCpBM8JwKDS0mtheeBZyb&#10;lKvubboQi/LxBKtuXXsLItBy04u+FEoIbw8wFv9c/k15XhYPyqsvuWAGHwIfYshVKfl0Yulz/OgV&#10;IJcDfEI5N3kOYsJjbmCCQeswOMKObd+FYLIiJS/pwj+RBwoNqao6eHuyVuweGd0HtfLyYA0Etdy6&#10;9etwwwUQrccbHlZpIFVxozDpi6uqcGggKi429/Ji8zJi9PQFfkTsmuQJROFJX+hotOcfRNV6pBTH&#10;U+JBMVt4VvARDZeW5hKQt0o1IC2824TUDh44Q6UL/zcNRC/+Q6AYTD4paCJo246ePPr5F58/8fh0&#10;GJ127dp0z52TN2xc/8onj3w865nVa5fcfNvUrZuXHj53ateuDf/s2fHgw9e/8um9z7z54k0PjPl4&#10;3uyX37rlvReeQiSOt99/Cc7HZ3Iu3XTPrQcuXF66bOn8n94BKOWJV178bcXv8N5/7o2XocCs3r3l&#10;uTefAgP78x+//fXPX2aeOvn0cw8BE4WfPv/yPZhtv1swb8XKxdCdXn/7OVD8oh1feu9x/HfeqqXz&#10;f/he4+X7wjuvo5wwpr7zxcc4ET+w/9h3C+bCErVm25q6+vbC6opXPns/9/Lho8fPrd3yN3r0s2+/&#10;AlMgFBi8BaIXdcf8wVS/cuUo/EChvLbU1OMvFD9caND6vBL2neIhAkvx2XN7IPzsjS20BEkRFXBR&#10;4jYX2Lkx/dBPQPZjRAbFD4PTfWkFRZPiqcj5kK9MfT1EBv4iT8hUMGfDdRP3yJm/5AKQh4BEqI6D&#10;eXwJfa/d2ZVTcByKMqY3CoaOY7GCi4SUJCbwIugCGOvByQkwAKDMEFhcPHpdI2wuNZApOGhnc+3Z&#10;y4XoGloMc/LxOq4FRAk+yBnhhtFQJGvaCAQZnZyBZyHy8A1aDz/hnoKzQZZJTcTrCaKAY7bDB46s&#10;SdL2lemfaXyDqkNqBN6WxEaHUGiBrlZ2ckK9uPooHoqEGwIXd3SQRuqhm//nKqXSSiF+pOMm9B1V&#10;v6KQhGMDCUR+EDmgFig5bpAhZCU3FxQ2YDuQDw37RiU6Oj8/H6FzRmeEKxzlgCCg4shBNXTQaLT9&#10;lOk3gHARbp8ET1J779m99ckn3vSLjEuKzTBaA63Rqb179Q8L7R8YnBCbkBYdmx6TkhoXm3S5rLyz&#10;quyWe1+cOP7Bvv2HZGRcN3HCdcl9pyWl98FSFRCGSOe9e8UmRKUPvnLiSPrA/iMn3h0aEDZg2JjE&#10;lL4qh73/0AlAJPVJ7peUNgagoLFjb42I7H3s4I6x4+/oN2yASatPSB8K54oBg6cl9koDQW36gCkI&#10;VgssUN9BMxSulrQ+w0JD44DSGTtqusXHG3gl3MCRIjg0ZNiYCbbWzt7JA719EJ4z0DsowqA1Dx8/&#10;JS4yBVGYB/QfAywNQD2MJEdT5uZeCAqJ+Hv7/tNH9kamDNp1+EDvpLTiglqQDcfFRr33/Q8Acscn&#10;xjY22QDnu5ydt3zFQhjUvUwhfn5B/gHWllYoAAocnL/+0qM6Tde6/btrr5zz8vKtwRrVBEMT4kUZ&#10;AwMDs7OLV/w+Nz195KXsvLyL5+B78OUXnwaEBFqtYXn52euWzdWbEX/ID45eJ89fPLBplV9c7ytZ&#10;OQgHuGrlr1t2blU1tUcmJy5eMufs2UsVVQUD+k7zMhnWZ+7LPXHc0xI594+fQF18/kLpgt9/jIuN&#10;LyutBU/u6YtXcs6f7+qoNfhFIy7wvB8+LKxt27xqxb4Lpxas/iPAx9uh8V26aJHJ0xuD7vTWtQmj&#10;Rtd26A9uXWlT+/y1Z6+jtT63tOlSYanOBLpFh6bDVl5Tt2Hj7urcA9ao/gG+QXA6oREPSlkHNppd&#10;wLZjXgOJ1FhdrtJ7b/1zyZbt66bf/uCZE0fNnhScG2B+QNIwlw6smxeWOCAr69yqhXNGTJry86xP&#10;VixaNmHqjT9+9k5yn6FFZYXbVq4ePGrkP+v+PrFv98DRI1cuWehtxeQxzP38zZS+E2Pj/BBKO8Df&#10;uuy3X8+dPuEfHf/kw/el9E6FTPvp8y8n3HrjwR2bFn71SfzAG957/sam5sag4IRPPnpnyNjbT586&#10;Nu+DVyfceceZ45n5OdkTbpg5+5XXwhLj9x/c+82sL+6699GTWZf++m3umIk3qsaMH91QVD71jgeA&#10;Y4PkwMLSoXCeO3xoxKiR6b3TEOwZIZMH9EoAZWCgn7lXQphRr0+Oj/Uxena0tTkq2hsdLfc/8Bj8&#10;ucBwERxoAUQMEEjgzLy9TEGBFgDyDEYtoDI5tfUh3kGTxw0xgrxEr/AxQcHVwdzpZbaqdZ2AjoFG&#10;G7i3kEBPHHcMHz0IPu5QlX0sakDBMGeA7cNQJkSdxgjYHIpETDl2j4jgQLO3DmfQSAaUGAUIVyt0&#10;UNHBzwzHITX5Cnc5bRHexqAIUDjrEAoa76Uza5AIEvJPiwUTefr6IwK5wi8gPD8v/9abbuiTmIJu&#10;RpxPq6/VbncNyhgWFOwPp3YJeOiwBASBCznr+NG7HnsCYcEcLnDw4ChO2dHZmjB4krfZMmHELQpL&#10;KLh+IRf+Xv+X0Tsio3daWxsRUYbEDEaUcdyYLL6w/6X2GR4YHAw/Y5PR91xRVX1xyZAJE7VevqFB&#10;/lHxw00GMGB7KzT6iIThAwaP8A7w9zIirrj/kc3rH3js7bTeMdgKx4VGRCT1Rcph/cchq9QBfXon&#10;DDRbvCKSwlHIS/t3D51w8+QbHspIDQWfXL/+E/qkpEckp00YNmnydTf4+fiig8ZNgBNFCNhAC0pr&#10;bpo8LSbUHBzcK8DfPGzoIAz9eIT0TU72tpiArkOwbux6YWXqsFtuvnGcCbB+D+jYRhXB0oi5A4A+&#10;CBriTVRofHyNNZ26Frt2SPpghwNmbiPCtAOrB+8XbNPy6l0YJCB7NsX0ig8NqHVqquqqho8cG54y&#10;EvtpYJH9QhKQT2BoREhUb+A+I6MGoNe8fY1Kn+Cm2urkfv2NWoTOaQ5L6AvSaFtbc0AknOAjTJ4+&#10;yYNGQyhrLeE+iYNzzm4PS5qYmJgeEhPXd8hos96JFSwoZUCon+/+g7sLruQNGzJy0E33GVSK6PjB&#10;MX37BXiZw4NDeg2ZADVQNXTApNqOorHDxgHfTHobjkLr2ndnrps49haDkXgJ8JE8GbSIbI8lRaME&#10;jPb/Y+wswNs6lr9tSbYlW2ZmiJM4DjMzlCFl5va295bxtrfMmDJDCmnSpBBoQw0zg5PYYbId2zEz&#10;W/L37hl7cyqn/X/n8SMfHe1ZmJ2dnZ397YxytGj38d17eF98UEq//mqZD6BVxagHNstZfsNdp/Jp&#10;gCxpauYAYM/UHkF+4eSDmqcM6L5qK97iVkf0DT+NxnlrDKDV1YP79K+triauLpnA60zKHk4dOTOm&#10;Yt3b7Zu2bjh87GTvPhniPJMcxK4oyFkOpjFIOJVPN7HOomPgSFn8SYaqhiBb2RPHtaOtrb7Gu6mh&#10;orW2Ir2HcgWJQwABtDKwfWFlf7v4kwSiG+Cwblg+73Rxzl23PhoS6qPgUeBqrW0MSIUYDQ10+Luj&#10;I/1DCW3vbunRdUxqCn5c7Lxo8/FiqCsXlAb2k8+wCPyo+nE8jhZZff1w03/FJeeFBPjiPCEgyCrJ&#10;+OMtciMlVU3qGldcUc9cMWhIbxyZ8isR4MG9coDKSQJrG7A3HuL+wOKy//DL9FtuvW3siF5NqKqU&#10;iCceR5uIFd4C7UtHwKZV6FkVJcgNjnzwBHipCBdVuoFXRcNuB0F7tzBp9++bjtqOQ07BFCuIq7hF&#10;JVK9A3xvG4Ti8InF3RDnbQuJjoiOCaBu5Cl+TWlXWkoshCJ/gqLi/NPHyzc0LIrTHYhIEkBtTtLx&#10;CvdUifS+wGNxA9VUG+gXBINBDYcdqLWvQpE4wAL6desSHxEZymmcyDCnonaAT0JkQEr3IeNH9AgN&#10;d0J7/hRZAv26p8S1+rhXzPujuOzwNbc92j0xMD42Cuexx1ctHjZ+UkREAIJbKRSlFcfRBf3ColnR&#10;KgUXx9R4ereEapuMXs7LmQdRFjEOsLxDsvE6Oi6JxaAmRjTzQpMnTCZffvHejl0bQfOjJipLmayB&#10;DCuqvMJFPuwhsIbBSkBKUVW15znzK6inZUXVEWFdLrn8fJYispwyX7IU41OqhLkDpbLzxVu6dZiG&#10;SqorOaEM04itQ5bUYuCSeqp1hbEDhe9FLEj4/TavEUlGAgUA6djEVNZ3d7nY4EkppmTJXONAlXHJ&#10;8JNQU5KPD2l1U6UUPCGj+U8AICcP5u7btp6oV7JBrqktJinJWYXrNVxIBdotLBIqC6sxtujEUj0x&#10;zgg2CZnFHjBDPSYmhq+Sla6tmW4qZE9JDY7Z6UehD5/aAimndIRQuELEYvLh158zyZBYcpOdCj4F&#10;4SYATbUg8WrCKKdXxuqGJnS4RVQ1FyQvEcm8vaPCI4TU5KCzFXeputqSMxhTWEU5F+0oWoxyiKjE&#10;7r2wRLkaFCaQCy/rc5Yt3rs/S2qlSnQ5vE8XVLVUl6mdCcMvIlVs8vPGxKm3gQTHoveDxPDPg8gg&#10;P3wbsiDrbHIxjysWZxdccKNyx83yykAOC+0Ec6bprhAszVXDB5939Fg2p4s8+FgCb2o+YI0JKuT4&#10;4TzIJwQ1W1c1/JufGDnqCBHxRP4aGkvsy+3oSeN1Ym0GRnQ9laOiCsqQkE0l/aKSCCA+mmw4ya4u&#10;ySsEfP7Xw/tSZ4GIyrkldTUovAOXeU9XNlW0CUjs9wwqiAnkU7bS2rGlf/UdePzI0QO5u4i2LDtT&#10;+tImKT2ocPTWUqTO6ATFBZ3V9Cy9pqRDi3Vv5lbZd++cUuopFzSJi4o5f+rNLE+1Cc4sHWS0KBNO&#10;Y0NiZMxNdz5CcEqzXcts5ZPiVPBodWLCm01bkREGc5wJMS5PkMsYDEGnfzXtdXRRweOYW61zFuNY&#10;Y53vJ++/CdN23hvhSXXNIVx5YLEkE7WPYWm6+/77lIP0jq02K0di8BuA8BPxqcwFbltVcSniXAkz&#10;gx31n4DJpdJ08/GjR4FvyJ6GXOauEjOcaqO3a1BGNwm9JXhmnUxwbCK2uRAzvgHN2DdoP4hDNZkQ&#10;HtuIkC3QfH1JTcwAG4+BdGazyXBraw7xJtwsu91q199wpg9FCkpyunQJszqMw9aGFU+fHtGZY/tn&#10;v3LxsqWp/YckhnfXEEBJIOOW3BQYxM+iPBUTCs1wiy/7QvrSu5A8oXrQEBCuzH7dMkK0vFAU6CC4&#10;CKORoyb2COzBYBPfpMLHHsSX1zFGWcJ9EPDguzpzvJmbA0O8Apzhym2ugY/QHO9BUnnuH+yD6JTK&#10;yCXToEfvqznKba+uPilO7jzGwxkBZ/Q7mYi5TGdrzl/6i0+OYeBht8/I85Stydru+0MLF3NtlVXa&#10;UX/H3U+w42EWvqQRg3VdiRvImWxhoaEEOeL+mPUtLKFcjwu6NigkupVQDsYeM+noeI4+EmsDU7Ea&#10;asY5GKPP1Y06S2QcEOVlbF5g6bDRMfVLszVoSrWEAW343+WeefOXRT8R5U38PQpySVrbvi1oRNcm&#10;MTlsXrlmyLjR6DPmTTGPGUlxg8HuMvV7AIH0MNaEZltGOOwM7RBORpOlA3hFzcWh0Zh6yZNOlb18&#10;1X8dzi3PiFK3vUd6TwC7wM7V8Ovw4qx34oRT26lk7KuIWxrNnZ0nWAyXCPiosHjmdHE6Ktqp0Fzv&#10;3PPwQO7uk81KtCtLcceo0IJTJiJpJhbcxnoL2G9OUIggNF86IiuZIzKjYmNGj5yESBJXfJ1nAylO&#10;pj7Jh68eHobkuVSA9NjWf5u5AIdMZolglqEiDeEHuGjRvPlBIcqXpq6k+q1DaEr8dUgN4/boGScC&#10;S1J6DGMzslPJuI6JRWdLBRBD9qAgX3dTW3i7cstmqH9wCuZ73cscg3RxHiMqLEJcuDIYGGGc4GOm&#10;tgbhPrfjUJ7hgFpek+1VX1814Hr36q3irBqTgO77M3OCATLHuXy33qNjU/rSQ+r9jrNKeo0hZ9C4&#10;6JgpF13PRgpVbJ9EOrC65k5FmUHdZPORpQvnDWiqhwIg1BdOJQDPjzN/0AnkRuJKnqGCMRcx+3GS&#10;ElKapamUKxJOhBMzQExMFFZ/OF6YQLRS7s2ys312JfYuUUDblI5qXhKYdYB2PjPFxVWUNBAcHiBW&#10;ckiIS4v2YWY9szvusc7hq3QEk4C/rYVJi7AySi6YXEVJi+RFGaWops3uOj49Bq0eZnIj7KjEcAcm&#10;0iwOdB/JEGIKeuqlF4iW1Bm9Ik/kLABCMD0hZcCIcSq8p+kSuSCMwRoDAaEc2zkcgLXofekLc9ul&#10;04WNZUHy4fvvg1HQSyA9itTyDHnn63TjKcXiBX/SlePOG6XAB0Z8BZUPiBpbQBtuudTkbqhx9ZXW&#10;4MhEFRizUQUaVgsdOTjaocxIs6ki22f5Jw7RSQogKW4NjE/VFDnKZ1zsqbXUFBDUHXgiE45uu6p9&#10;h3dASa+Mp94uFuvKaYBchoNkM8VVs+0uqscZqSGjrmAUsVsvuimXcCevCDSDJzgTuPyyO/R8qhVr&#10;8vbQAfCDf6KgROA3WjfQk76QVfFHmzrox0IZ9wJqVjEC7CpS/tUAwBPIIm4QxA+Dude5F8HMBTEh&#10;Ea5UwagLKEPWjpKtmVzcY4tELcyvr9TcpqvqkT9fq6ytR3ILO09QwlViEiAZs2Wbd1huDmp3uABS&#10;ZD4RlhJdQIqT3TdEEnOgGX+hRYy0iJyNzX73J688zxpX1DPzZe4F8kSPIopaZXWxeWajGjJzqssQ&#10;0NQBKz4rHAS82R+umQLaZkCaRx55Oi4lqL3XJBuD5gh9VhDqO1Hqa90QPyww+uNPPgWgSbv4Q1vB&#10;ctmApPTxqhaUh7WhpbqhLCU1lgFHLgJM0rOnzpqbQ7mF3bsm4iAaMS/2H+lOLReFL4VN92YdWb15&#10;A4dm1aZjx6LF3OVnpCnzicFqZ0X887x97Bk6TM+IZnW01TCtSLZ6gUsysdvQSTWlxzywPTJ+PDgJ&#10;rRLfm/JQs4Jwpya9IY9dV044L68sB0QZv0pcEsUNHTBBuYFvYA4i/a1YscLjmKHkSd2oJJ0ETRQ9&#10;92YJmFwGg0dn6xECXx6rzPGrVQ4ahbxSYY/hoagBd3o5921fVVrXLCHoPdqrDA+GasSKP6C1mn6U&#10;hZkeSIp6BlW1fqKGN8tO48C9pOw86kQFgiD1jZbo7qPYmYaY5oWlrobUWbkl9487cDwPWSOEMhOB&#10;r+0rSbQp9u7ryjav/0Fiqel+6TzDy+AsLjqhatsBTRByccny1V3bzFpF4coMCNZrL3/DGQqQKSKU&#10;8aXVzJjm1J6An2F06nfy5EmlCYhRzNCgzO0X1iSUICDcuOgYBJgcRvO4pLoiJ668/IaRIy/YuWkL&#10;cdN0Mg/9R74yqyxc9DuH/T0Yl/a0JzBGILNK3tFdH3w/E3SAWTFtVwxkhWPUk3XqJ99Nx47fmeF0&#10;9bhRssrS1CstQkGtOrxzy6wqFZbmqDiR7rot21fj4BHhLRwj6ElRTjSvIG7Jp3uPfiMmXCL+tDtf&#10;qgM4tmGcCwuMjsrNPSDrND3GpPt16eSf3i0pLSyGZboYWzx4QhKL4oTt29pSnthtIMGWzopaFVlG&#10;ehaWtKi8ukhmEp6Yx4aoDHyKCs1CUVkUjCCA5klARBI5qKOtxjl4NJM7776UBR73UpC+PEYptnK8&#10;1IHL6Ewi1RDD6s7MzMlbslq9IYv5TaP9zGwmk5tUA4H1688rRGTrHpRfa90tPGyLsDldYQrcZdiL&#10;K0q2qSA7RGySA4yghgDzePu2O3JVXndabIQwFY+fKu5gRywVyV2LdlYwnErI3LuVGxEt+moXM+2r&#10;BMU0QBLbGk6nZfSTw2Vafst0xCWvK1njaj1n8i1sjSt/E4aCJAnMPEcazkIQ1fvf978Dm2rX7boa&#10;7bqf0RmoMU88+BI6oeYhc3dKnZVPA6uThu/YsQuxzXJQG9E1TeUGYQOtLTi6Y+QFqfBLoibpYSyZ&#10;kxIQDhKOM6ilR/dqTc+DOegVUTh5xZfIz/6R6sVaNXXzRHQVuRc68Ll79+7cktNoXNqfhW6OZC48&#10;p9TdpiqHTwy1I1QpfaQrJr+STNRLRiY/dR1wboBfHDTXB5X12CClCFqpgxxuERifyOzOmx5affjk&#10;1efxWOUxKrTSr6t05MiRkupq4rLq+ptrSxGiFEBSJqvb77yTw09im9F9qlstreM58vqBR29HEJs5&#10;UxrCPgYD21LqarJXF+WXYywmksavvywioiyrfNVAxBy4WqBmIMxY77IA4E383ISE4++sSnaaULmA&#10;cyJHBYPFJxA0FICK8nog4mNHXwVgC9wVycQpMsKs5nRpfZWKEydvkTklVTU5HA1qW1ClMy41M2Ku&#10;abaBn0OdkNfpzuaWPFrFjchjHrLvdvp0AfOY4Xi42uiYel+f+pb6/WwFkgnLcWouCErZPKD90nOQ&#10;oKH4KLqpIMwkgfCQXhfBBBhhFWS1zW6PjRcDsVayRb3W9I1NcI4bPLyplpOPtYq9Oo4USyfJ5gPL&#10;HuJj0IvL125esWctKw3zkND3lCs58EmkXGLU0hCzeZGxoecQqUCTJYhKEhsEsSf56OlFq5EynCjU&#10;GuCLCzmOK8nJeOEkuSRbYWvoEB3kR7hQFSzYdBKjc53bF37GaWFt5TPrkCIT+YN6nEixBKYlxqpO&#10;1GqPkrZ/PYRMicznGJeVB4m/nvIT2a9HC3MRY2ze7M+V//a/nq2VlDJEpdrkRrtk8tSly088ySs7&#10;UW+pYVMbU5jSZutqn331bfZDVRxkcWttkNbOIRVi7yKJpQAE54EdB1YuXbBozQp+v+O+exg2nBya&#10;Of9XMJsfff3pky9cB87862++rqnYRTCrHxcvYfDs2pPJCKEqWw6q80PssLzw8n+riot3Hsxat3ZJ&#10;Q9Whj759o/xUPse1FqxYenL7Gjb+Tu3esOTXT76Y8dPyJZ+ywXT42NGcYztefemhX2ZNwzK2at2a&#10;Pxf9+OfCX76e/gnBew4fKX7vtbtO790DtPb0vm0fvPvMK28+Mfvth7/7fvpvv3zw8zfvMSaXfvEG&#10;wwy3BktmfEZzZn3x9qsv33P1Y7e99tglOYcZXae/eus+RtecmR8//9iN0rWiiakK45PP6kKvgQIM&#10;Wqzm4r+Ioaim5ho1bkkJUnXp8nlt3hHMFcrTnLdKjBt2fmIeU2ODo/quOmxBWGAJzHf+2MvLAXsY&#10;QHeRcwo0W9XcWKn+6yVsU92phvIiYVZqLmXRSVIuNyqWgMWrR0Zq3649XN5hsIY8F85W++v4BzKe&#10;CDpV+ZVy1RUX5QQEueXspMy98IE6PmAcMKR1VAkKHM85+fsf37F9RG7wdEVFGc8FDIspmWQC9a2s&#10;LEe+tFVUG4vUauN5VV212j+GVoJmryovk4VlUpdYS2tpXlGFMDd58kd6QRmTA9JNisM/C+qZnNGX&#10;SqradsQZxaOzHv/EMY7pPkp9bbJhAxDJyydsxkOpM+2SS62QDSf2QnlpLJ9MjBiymS/9wtWWEcYu&#10;Gv7Ne08J0fbsWE+GytE3Wai7Doskv7IMnf3bBwm9hqZG98TW+fj/PjqZc4g4D7fefPesH34ZOvS8&#10;uMiJM377nqUqQdlQZjCBP//GK/EpfTdn7vh5zrcXTBk28/vP2C87/+IH3v7oQ7ws+vsnzPnjT1tY&#10;+rTPPwV+kpLY992ZqwjSNX3Rrk3HKi698oYV209geA0JTPros3mcOMsp8F279WD/vsNWbC2o9Uqa&#10;cM4tc+btik6ODOtyLTGKOGy4eHvZ+AseHjDk6gMtqYSdL22KyqsK4iji5qKY0hYgNAlrj9ergFdx&#10;Y7wDJo/qMzmyz62t/slE6DpcklJW6xebNDYq/UamoNkfvvfa03e89+r90166/tfffp3/x0/Lls+G&#10;a9958j4GMGP1jSduBSkw97sv1674A3Xrp4+fX710Nos23OwRkG3OzK++nPY8A+zJ56/7+JMPMQ0/&#10;es+1p4sKqkry3nr+biBrvLV9/WLiSR/duO3UKSUvZr79ECJj/sLvnnr1BYWN/2nWrB9/QKK/8uor&#10;TAWILsoCC8nY/m32t7DsxjVLjuzJYlRMf/8t5uHSo4f252QzG6xes5L6M/XP/f4jFrj02vOP3slX&#10;hoN4gtuydUtZvev7r76c89WrwmeIDJyhvDHtyacfvBV9PXvXLpZMvPLHtx+hNXw344t7rpkA60z/&#10;7PX1i38mE/JnNc6YueOa84ryjjD371g6d9feXbc9+gA0LMo79sZj95zMOXnswJ6PXrwXRpr3/Vff&#10;fP5e4cHsx68/F/z2vu3ri/OOuWrbNqxc+b8HrzmwbVXmsj+3r/odcvEiDTyRufOHT17fu3Ud0UPX&#10;bV5+55WXLFm6CG5sqmz56JXXbrpxwnXXjn7v2bt3ZK66/dpxv337xo6Nm48f31ezf9XD9wx7/6M3&#10;M/fsIvgYNgNk6OxliznzQzPXbdiO4OMYwsEDJ2Z9+Pgzd9+RlZVFG1lyoDCTeNbseepYHuGjIqIz&#10;1y08eqgYRW776vlRo65jdV1S1bDgzy0unzBb78EjC48eHjdpfHR4ouFWHpS/beeJ7FEjr508vi/H&#10;tUNCukVGeAeAm46LBJAaFts9NTG+27CMpC5jcKntE5w6ceKl8ZEBsVGDw4FoJibHRPZytzT6h3eL&#10;jQru2iN59NCL4mJ9w4JT/GJj0qMCLph6c2xYKFjxURMmh/hahowa27/vKFwjXjjhYmUnDQhKzBhQ&#10;cOToTbfcMHz4EAArU8ZNGTQwOTY8ceLEUU6HY8yIQQP69MJR5JRzhzHqV/4x+4lnX+zbI6xHn959&#10;BwwCJjnxvEHhgezeBI0aNJLgQAP7p/bu0fPP5b8+8uAD3VPDbdaWc84bjaNLXE1PHNu71RpyoLA8&#10;stuUHsMmNbYkR8Yk79y1qd/gqRndk6utqU7gLilJhTUB3Xv08XZEVFT5RMY6vpy7cPPmdbUNrVMu&#10;uH3sxNFWR0yDJRzPkEERo3r1HQr4JjxpVGxCV7s9JL/KPym1a1BEuhcgQBxOh4RyfKiuvvlYRVRC&#10;QkBa6qDuaYPB6oZHZETEd48MDSaYhNur9tzzp1h9u6Ax+PkHN3slA8KIjEkJDo8i5I8tpCt6b7NP&#10;4IIFc4cO6ZPRfbxfANuUhI9JDQ73raluswR1B7yIa2G1NxBgD4nqyv7u6fKcrXt35mSt6z/snKbm&#10;oKBAS1hYelG9vXtaSmBQGvhITnCWNCfN++Ubb0v0lKseBi/stidExCayvgMyXFHL4tPbL2JIcGhQ&#10;S6vFFoStJfC8i2/1cTehbvomjXLictUvyjt8EILVLybFyyfF6udtjxuT2r0rKK1d+zMHj5qAE8/0&#10;4Vfi0ssvMi4gPKm2ui2q24QAP6d3YHBo/JjyhiZ7cN+9q/7oO/HmQUMnhviF1Lsb0gdNGTj08pHn&#10;3BoQ0TfIPyJt6FXNral2ZUAJmv797Atvf+ecS67AzURsYgqYQpvdOaj3qK692QlpCAsLwzurnyMy&#10;rmviwiW74/tMHjR8qI19CyOmFK5fBw3u7+dvPbpv/5Yd27v3GH/BxSNYW3757W/XXjomPja6rqah&#10;R/dkIOSWd9/+ZOGSH5975rMx4/qpid6IXvPqC/+96/7HidDMulYUNVHOIDmzPCRQG9XGdI/tn0jS&#10;gvmTX0UtaX+LTbQmG1PVlrXrOe1+/tRbCRIpybQjZ0mvNAHlwa2R4c6oJUwEw1e73yJNu72vw9aE&#10;ZD148CALuwG9k9hIabckeNgAyLPNzqE/JDSLMMwpuiFKjzRCNqsJ03CZjD/F7IMHZv3443MvvMD8&#10;zqaP1qcRM0zHfrERm5esYD7ZtW+rv8Pr3bfmdUlKAf2l/Bnr9hqCWb6yTGceYHKjekrV6fCk1pme&#10;KnFA4OrVq9dt3P78M0/QWKZ7MUvoCosixLxBxe644fqLr7jztjuuEDVMoGuigegQQTynFZkH8995&#10;7pGDZVmpkYO++v47fA0qJa2hjRlJBbUyzCo8YcJBcBZWHx+Q0RsjkvS15Ck3dLRQAzrwsCT3SHK3&#10;PmppAf7AgNUotUcwph1bvdGRQRzPunnKBa/PXZgaGKG6ryOcr3LCzWV8lbYfO1Hw8tOP3/f2F4Pj&#10;CQmvNv6lvfpT3RjeMKhJTpklOVzZTs2LMclKNDGlaLGGbsKpc1CwHQ/VbQJQUJtyBtCJBJ99/tmi&#10;eXMfev7VySOHstzCCnrP9Vc8//I0LLbTnnnqiXffs7KXiNmRJZpQmcVxUZW7oTVg1YoVvKDRFmI1&#10;E+5XNgcfF0OCZcmGjRtQy7SLTm4kyqh2Tur2UpCek1U1O7ZnI41kK1DlZj2Tm2qJsTSEZGqGSo5F&#10;VRCburRTkREgSceoUN7prE4QicMzouNjw8hTr7q00UwZGRlvRninvJNL1GHljqyETdVXo28YMOLs&#10;lUVqaZlyG6FsGr7BipRGYCf6nqOP1tNF5WX5OzevHTXqroH9rti0cSWREdW7BpxWuT11+PHHeJDm&#10;o+zS5Zl7tn7x4cdud6ByO21QTzk3ERp20JMb6lPfXE9YMG7ad4UJ5WqCi4qplBzQEDiNlpwRJSY4&#10;RKgkkzqYm89RtfiwwCtvf2BIj0uam09/9cJd7CaRmGPD7KZRQ9nc4EXcsiQlBTEq0P2khgJW5ZOL&#10;G4zj4o0Fz5yskndmlUAftQ8r3W34nyWBRHklfwQlrUCzTRp8bjw4bmBjgT6wMs+BTqnEBn5MylJk&#10;sTjT+wzqFqhYRbe6nZ4BgVRDwZkCfKgn5VbtnEdWlCsJ5E/oIKNXlo4Mocy1iwABtg/IDg+/Ynig&#10;9ObKesxIfFX2pOraF96ZERYZAVf86+lpWL2sDCwEBusHZUxoUrHBEyLsCDkwbTL+tFMmYVB9MVHg&#10;e12Fu2Z0mpCe2swnKR1OZQO56KIpj734CTKeUrSfTEHXyua3HlHtdmtjVEg7JR9JKTSFDyA03ll+&#10;W7JcuUL5K8qSr2KF4IZ+hac37CnHqC+sKdnKRqTMGIIpppI8t1U3imdALa5EBGIb/Wn+rx+9+nz/&#10;0dffeMONrIA5r6dWvR0LRMlBLvW6sZECa3bp2mv0BTe1uusVqKEjvJ2HkYRyOYmeFJeEBoCJT9t2&#10;OxuIaGx6395tPoGFRwr51byjLDOGeC5TtlpXKyRieVCRf/rhF55hGTZz0VKU/sxtKoybtE7nL0t2&#10;1XFY5zu8WUoCwYxJehIoEL7b6/prLhN3BEJGj0vkJq/g2vj66ycpQyKuLjs62gOCwLvq5Kq7bvCg&#10;wUTtkMWxOUNNUulW3Bfsr2gUUWhOJvXUnYt4Yhd/+65yFuIy9jQjCT4aW5ElzL+hrFL2D8gwoC2X&#10;aRQB6lW7nwQYeNQxMZbnyhiCY13DNTS5sEstBZudh+qqkEBJCz9LemKshm94Usj4LqMLuG6wfzGD&#10;TZwrqmFthFcT9pVLAOTqzHJHsFozA5ntfZAAY27fvmMvuuAKFRHdhDDVQ+IMfa1N/33gdoEemU3a&#10;+l44iQundNQXw79QQEjJJEYUjp+/+mbrhuVX/+e1J//7JB4YkKxxMaGoCoL7MmcrDNq+kWLsFjma&#10;CyG3R2OFn3RtuQfbwjapecfDTBwhEeOTZHinD02I4VfaqMkiFZY6y2zJTdeuXadcelGiv989/7l+&#10;yvn/+eyHd2fPnieql7mzxCUcl/CQVEx/ctMuQYzn2KA/eu15te1jCAWPQS6vY19CfmP+/vbDt5k3&#10;kPQeJerZm8TiW2jL7/PgRUkmfecxJKS98Mb1V18LlN0Df+VBK1KC5XvsyWu1oVzXk0GLWsTeXV1Z&#10;NUctoBWQEJbSP/2ynqqiNazccMTCYbRwezhygqmEvDBaMQ2dPF0XFBx9YPsBKmf2HOrBVbQcLNvm&#10;PRtZEmgxIMVrY7aQSZ1wb2jbtftkXBxnGVUEUU0+3Tz9ihluoDvPo9lC1uamYrCoqtv+Kv/MXa52&#10;+xsaiXYpo04XTXFKnzGUbBF7FBEfEpE+YhTDQ0+AjlBfEEQrVv3x5pcfh8b0gL2iA/3Uyfq8E8cO&#10;7iEeqfbKKjWkCA1Eh5J0+cFDezZkH8AFtW6Cub81F9I3G/ZnHsk76fCJ0lhaM1pZN4qqVrU0O71U&#10;gGr9UO9I6N1YtWYzNnTxQMVIYPP7wUefnjj+huVbfr7331PwXeBBUjhShrSZenpsyMYOXxUmwNrU&#10;d/I1TAKAkTwS66/SxqKahsjUYSjG5mGmNz1ILJ3OBftWeSkd7Kyl66pyg1r105fv6MD15vRm0ck9&#10;Zrfv3n4dbcijpe1flf/ylgD/OJCy0qinX3gwMthPgdVvvwIUnAqvZm3woWZqbrKq1UJKjLOmJI9V&#10;CJWWxXdnkqlJoLYGb97EjGOXWieAHFpF1lxIJpxuuXrqDYC6BV4u7RHBoOZ9Y11llnmoZ7KpIgnM&#10;l0KSGcBEVmPHSitYNMuv5NChy5zZFCMlm0f4KHG7g7BUeoxYpbUbce8FEgYkoaIgB/OiLJNYnwCj&#10;xGT53Y8fDhh+3oOPPc3ilYLQyuq8/QALSwNFwZCqChxaKsxzGt6716Dzx10ox3r0kCCBvheKsaS+&#10;6oKbCe6I1yaqQ+eJqiBFSObSo8i2WB9/NmSYPaTJHswhpGBss3nC7hOfzNJ0VkKU1z13PjFxzH9O&#10;5Jd+/OWzqMEigyW9YIHNXGvO1izvAU1MGp0OE8t5PfNl5hOyCvfzGdArSWuwMr9Ju/TaVV5nT6PX&#10;4AzWbCJV9UCCMrpbha+Kipp8E/uhJnDvMWkIoQTkBuXZfsk45xq0U4n15SGPLK01Xm4/vJ27q1XY&#10;FrZEVs6YI15RVixaogYFnFFPFIEWmwYIkUVajwFUSNwNikBlpSGrPaGdnrUlgpaCoxnBDfhV1n/6&#10;4idyKK8pWrj0x+FDx3mc2pPE2vqkKavzRC5SH83QQgu1A1XqAo2SGhzIr6KteQxg3QcI0TsvuxYt&#10;Vh9SFSaTjW3FEAZQWf1qcxbVVIoDKxLQo/c9dOMzL943YOilrz7zQteEYJIxC4tVoK2hmLp5YJCk&#10;LdLrahef8FZtxn5fxzFDnpvHuTRN6MmQ6NGjhxBWQxiljzVzUCIGgPKGejaa9Lvc6F1C7pXawzi3&#10;KreToiMJWpmsklMc/33u8aGDL5310+JvvnhDxgalK7yWsT42I6B0D5JGuokuLi+uQdB88t67MoFo&#10;x5jtfWScmlBsYDgiY1jiJwnAsvC3cKfQVl/CKpCaHQlMQ5JAmi9vmQebChRhrT5vRDf0bX71mArM&#10;OctITgi0Ko3A5B9Rhgc0t9lj7CG2E4WngESpQwHezuX5OZydZI8YxyiAfaw4cIYoOFlTntQMWw07&#10;Oyy+/X2D6dH2ehvIeEXBDo5vf+7jYmmlhhBeNA3Mj3lIaA6gn9AQYlP6VzcWSGPEiCQKjLRHvopp&#10;RQ6+iZou5QpPa/+CKqW/BZVm/5E9qttMUZq0ki1SnF/JCv9UDHJddGctgoIklB5OR6gACU5Xut7/&#10;6PW92UdGDr/isUeeDguzKiiyEWEebojtkk7UPCguMc495jQqrJijA4WqyGLUULjBvGrUL6IhMCDn&#10;/jEHJUFoeCZZxzEYHjJLAERlb5Gj5B6t8JCIyopqHEDXBJGVeoTN8t9nXn7k3heWr9sMLoFlkuQj&#10;iaWGepryzNPXxXyFiJly4Y3KkmO4ZpUxI2+JHUVsbuTJrsv4sedz8Fqb1DqzsuCmAmMD+w0ZBXpA&#10;CKLZQ7IS0qnmE1AgPIQ9ZVGlzMwmw1jTk19J8/EnH3MyAk1BeEzSyI3D2dhSUol/QNgDexdS7MFb&#10;buqSHsUxtZtvuAo7rTUsBlScDytOjiwKgcKjIlesXMH5L7Vw6fD7qydTqY3o6CQgPoZqWGCgh4Hi&#10;DAcYR/+gZr/uqVj69PHfzgq0EtKG8ZQ/scHJUKGRevxI2+gwFt9XTr19YK+xWH706DWLIkmJDsMu&#10;9ZW3PyRB5iUf6UvzH+WiQ6J5499NTLe7Fs9d8Nv0YSMvgo3QLc17BRiOIgNDcFuIKdB8mllKFNIr&#10;q6hhnIDb2CQVe5ROYJYvUg1UHYg5uN/5YP4pS+tR5ilIXreH+OCgKKe4gi4QkIi0Wne5wjUa8VYE&#10;vc8lM7kIY2xuhE25+Y7Lx0y5eOP6GdOnf8QsJEpRZ67V1BZ5z6VEFeY1X0VzLdcEoyXVMPsXbQmx&#10;lGZn+4T6KH+hf+Oyn0x4t6aotLKqCIuTNrtLfcwZCtFaT7uJyWb2s6ypKj0rlxLx7rrHn34rJi6U&#10;0WumD9OOOo2Ht+LWACZe7Ff8ShCPD596jh1djuN+9e7rIBisYCqxX6Faqc4wDqOSOyGAF/w6Ewi6&#10;8vTY4ZFWctcCUlgf8F9e8Wle0T2k+0l6AsEJsTib9f2vszE/y2rePLfqbM0tFJVJZyU/8VCg+cKm&#10;aiVg+J8SOdG5X9Vzce/gA0C83VWHuRRdBGkQXdgGWH+fyq0GwfrWp68PnjQVCAyKsixz1c6moYjj&#10;6RV5uXfvOuWuwtAwpT/0sNRF8Csz6uw5s2V5oy+dUuSl1A2Gc3upM6vCK0I9uSS9UB5/qlv3l3RL&#10;TCGZaL+idei+lxuB+dCt7BswF5mNXeRMx9123Y1Tzn2K03CMDdyhS6GasTzaIpVvF0CG7Ygn7Vuu&#10;fzOi1D7Gyfqc2jwiNcvrukXm1smIYiWA3xPAppLMo/nyVfTJJh812hHzohF1vqQ7xJHFgcx1YuE0&#10;U5JfmXhVJkE2doQkE9x1/vv19zFB0b8XX/ug2sdQJqkaJaVoiV4AAIYbNuoCdLP2CIhG57VHlzLM&#10;HfwhLHly/S2XYHbgBkCYgdQCBK70P7BiAG1Vl7vqlMPD5jp6As/BwmRUV7C0WvUUIJoAvwzgbT0t&#10;NzBhVcZfDaNckGEMLSQcc9TOrUtZGTPijXzUAkswZAJ94ytLOqXD+Lg++/4jtXVtuH/kOcsypL7k&#10;rzlPHUYhTLq31/P/u+2t918eMX7q/bc90b9HvJy6bl9oGUSHlKiarOa5EXOcR8frPJmm2Ei+/PLb&#10;BWDn0eW6+6kktoTw2GSgWUqV6jhlTj7mY5kwEKW3NvlH+9dlZWcp2dExn8vw0IxCM1X4v237Hn/k&#10;1vseugOzIRqBEJw09AsNxyvmKy8/O/7Sq36Y8+nX336Ew1LyF9lvZmIZIVpfULqunyU1NVWUNM2d&#10;MhrNDWTsJScHn3vhjeITXnFCxzEyGeq6+aoXcDPZP4M00iNaxplHiChUbKgD8Tp06iT3mqTm4SH1&#10;51dmYLzClp9uVnK5Q8rIjdJ3/PwpNCI8nq8qcKa3y96mnHWwenEE1KgYGOqkhN2bNbRZ923xCjp4&#10;fBmxL1Sk6sKNxYUFoAD4ijHk2IHdgMlKS4vxBstnQUEWz7nZsXsVyHD2KzL3/wFaLuvApoPH1vH8&#10;0L7tRpfU781eAN59++aZm1cvQZQePvYnz0vL81Ys+5ZmHDu8bsmfcwHwvvLuNfsPHSwrOvzrgo+Z&#10;bbKz/sjes46B+ubbN/N65r41n374EP23YsnceUsWsp/wzDPXskxihHz80UPwNgD1DRs28OIH79+f&#10;m39qb9afT754eWtj+E8z/7d8+XLY5ekX7wDtu2PntlvvmqpJJgeJGC04YD7VqHa4R48ajbtyhhDb&#10;KmLFrysvF9QqxN2+fjn7GKLjyfiH58TnKa/Qu9RQ+TcwLpyj6hWkdLksqWmUMlswARp7Rwe3Lzpd&#10;lIOLFm21o//oe9LIUJcVtre9nm4LDu+iuKHjSLS7hcO9auQhmIRLXnvx7qUrZhNGo7S0/Nuv/vfT&#10;ghmni0+czFUm+C3b1tJBCJqSU1lsQ0X7J+3au/Wzjx85tD/bkErVVElaSm4GGJaD4G5pqdT/u6/f&#10;hk1pPk2QeQbYLM/5WodrPrmpJ7ROA8IL/hMJjbDTdJAjrEI6ZfJus2/YuI7YaHScyEo+yVMIaBTd&#10;flIAE1Naz55pMQmSRn8qBcm45EWe04RnX/7QP7SBzqUgIY4IUKmztzWwvrZMTSBKk3R/89nn6NKs&#10;B5/975NkwuGYcFCisu+mR+qkYaMP7qtftnxH9vG8Z1/8GZDmzuxTX3y3hONyc+Zv/n3hymaX+6uv&#10;NzrsoWwYffPj8oiwxF3b6/YcOk2yjz7a2GLx27E1b+6cY4FRiavX5QIXz82r/fLz5XVVR8oqU7fu&#10;rGMA7M8MOHm8/PChmoWrynJyqrIPWavqElH1EoLuIjL5im0n9uwNAOZ07Gjy6ZpYL1dQTOK/EHsR&#10;gSMiYm+n/yJjR3Jycs26P3v0fVDFK7JERIbfjHIVgvu5rpOR8YkJt5RUuoP8hwzo+7+y4j0RcTeE&#10;Rg2GWceMeRIn6qCOJ4x7qbLJvWPX+jffewliPfPCfU88eWdJdUNkQDTHVn6e++a990x59N9T7378&#10;ymfenHDPwxMvu23iv5++7L4nxj36wJWL1i36/Js3tu7YDosXl5UrN2Slpd/M+t3Xz3fLli1YY5Ag&#10;rEBozoGdmW9N+wj5qs5pGL0L0yhX7yU1Yv7ilsQ5hfveef9ZdfrK0YxRWKDmxoBx82vm3s1lhSeQ&#10;O6fz9m3bMb+6uY3dUl7HSG/1agD+XVO4t7Imt7qi/FTh/iNHDi1btWJ75glxjO22NuSeKpn+4xfX&#10;33rVtTdc9von99/7wpPX33HOd3P+d+mNUz54563q0+UYWpb/vGTaF5+CUd+5+xs07D07V7z7yp2g&#10;BP9c/ibb52jNP894pLyqes2KX669beCfq4/P+OHBOQvUPAwq+X+PnH/w8J5H/jOBRv3w3n+mvf0Q&#10;QOkZ3z07d/7HTVa/x+65DPgqzLdx49do1D/O+uqWyy90+TrnzXx1264dNPCVV69Til9V5QMPX8kQ&#10;Atk+e9bbKJ8rV3yFvGNWfPe1m/Bp4La4Z33zOECE/JzMn+fPZGDn524RDeKtF27lmDEAYWgFipYX&#10;f/z2Uybhmd/ciW92A2xbgIxWZFcHiqoZ0v5BNtx95R8rVL6x3S2fvfPEhPOuRthVVjTddufbDAzb&#10;bbffvXbTktHjbszoGkc/2WxqxK9ZP3/0qMsGDB/ptPleMPn6oCBr99ReA3sNsdmbJ08YFx/XE7eN&#10;48aPr64sO5JXdcMl8Jz34AH9uqQkdu8WN3zAhYRhT0kfMGzgYB9by5gJ/RXj+lgmjr0GL4sZA3oN&#10;698Lb6dDh3bHxSpuFadMGEUw9r69MrqkBbfU1YwZ0a2qtrX/gPHnTxjganP37de1d6941KHhw7oi&#10;e8IiHH0yopnGY2ICjmcf9A9Lv/Um5UTVEWAbMCAJX5fKtSNmVZu1X7/k4MAgih42sGtFQ8IVF0/u&#10;2s0PB6Q4gQyPjAgNSTlnSpc/FsxISRphdyaXntw/ZtK9Vrcjc+uG4ZMfPn38+LCR/woNGJR5oODK&#10;q57ftbEqImrU1Zc/dfwwLiP6uX1CED4+vv77D65EO46LGFVQeMLuG96/37CPP3598qQbid3IOdCw&#10;kMQda/7cc/TAyKEXL1oyu2/vkayIfvjqo659xoHTrqis7dkj9bPPPk1MStiwet4330/3svofOX5k&#10;/4G1GYOm7Fy/tKbeGh8X/dzzzw8cPGr75kNzFq+adO65835ZO//3VTWuo4eyKi++8Eb/wNaPPvxp&#10;xMhRi37fsH5HwbDRw2d9N7euNbjNVb11+052Km0Cqmuzx0T2GNzrjsnn39pYE3bRqJuHDL22rDhm&#10;woSbBw65fPS4S8JD04+VFPbpPrxH/4F//FI4bkzfsmLHmuzm0YMGrV6e39jmn5qcsG5DQ3R8T5fb&#10;9/TxpHMvnQLQuaEstv/ALocPh6dmXIuzWndrX8zNVu/+rbYufQfENlSllFaGH96zODn5pqFjJhEc&#10;e/kf9T3Te/gHd/f379crI7q0PC4uPoJTcE7v87xs9etWzeqa9K9+A7u4XP5lJTHevk2hYek4t21q&#10;stRW9Y1JCKmtaS0tS03rE7dmyeqAiIzBg7tu3lwSHh6D4er4ifAjh1ZbrTHZe5rCIi286Grp2rVb&#10;6I5dNYeyC0ZOGnPqWEtoREBTcxt/rhZLaGjguvlL92Ztj+red0DvgVBp156izF2/nnvRVF+b16/z&#10;Hhw44jLL3J8XceLn6efeR3lAJ1aTiMtOBMQje3eOnTCe7TOlgf31wC5pROFjSlq2Yj2eE3r1yGAW&#10;E01UHRPt8C+odGJjrjyafWB71uZrrr1dFnky3cultoo7cJcYVb/96JWkoeMvmDRWpzSvqvUqkIH+&#10;6advX37ZncANsKeJ/u2Rs8yzCBXUoTZfJzO1NERhe9GO3HVrlh+la6k2ydLSwo8dK3vhpRfe+3Ta&#10;yaN13VKVZnzgcCMaZ0hQNOIZWc6GAAIJc/s7L955tPIEW4FO38LX3/oqLmoCGg7p8045ExOUaxmZ&#10;5WvqA7dumkfwlIxeN6akOWlmaYEjJEL5XpG2Y7/fsWfRO++9yk42QlTVtqXoinOuHD3lsdREu5pS&#10;cH4FRpPzjK02zlFhvVi/bfdL997+v3cWjxmZQBMAKwDkEUSm2op2BeI97c8li954+0V2iW2NrZzu&#10;x+Yz9foX7/rPRCAnbJBFR9vZmUVZR+iygc3FAn3jzpzE8OSIuEaey84JFmQsfiBiADLzyVqOryQO&#10;jg5E0CJxgG+SUgF+Cdbs4yK9erHZRkpByDLv3XP3E88993qv3hGSUifgFc0A8Bgqw38fvv1/73/f&#10;N0mha0WZVMtou1rdGRqOaiAwbT6/+/yHQSOHd+naVbz48IScM7NrYqOUb2LW5dLpLIOzsvcmJfZX&#10;cQad6hCy6nSQb5YmJpM5P/30/gfv3n77/bfedh0TSP6p1gWr9twwtU9FY9nLj3378peP2a64Yur2&#10;TTv7DxuQjrNAlvNt7pq6xsjG2oaAME5NWGxuPSqUYUR5ZSY8maEycjVaAgMjcQmOcUyvz/DviwEM&#10;z9f8kZ6LLQIOCZQ2RRJB3GZ1y+v6Ir14WcbBOLq5JWIoxyEwtpFS0kgmMpWRTEwR+KNeNPOXmJTw&#10;9B7d8BuNM3apm76oLa/IwvGle+7KGDUWz+qURQKK8/dXPqoTk6ODQr3xYWyAeS3OIJ+cg/uGDBnZ&#10;JTkAH+Z4X44McwQ7/fAHHBrqCsF07tdGuAG7b9uutasr65txaY7Til1b1kwcMywpJQVaRYZ7Bzht&#10;6oCAH4hdH0IXsHg7WuY1sE80np6VU+Egq/LKziF7W0tDvS3/4LLlC+ecKm51xHcPTRzhsFldNY4t&#10;O3amxrakYlSPBVndhJNmm61FuVXmNZt3SGDYjv17B/WPik9MkAMGqiBfi/JCrdB77saKynnzph/Y&#10;e9DPN7ihoDp56LiLr3x0yuQ+mFKoIVzS5nL7OVRX4o+ZbHH/zjI+KpwYBF4hQXZFauhjnGr09/PB&#10;b7Tyqext4Tk+m7m3uNxgqsDWQl7Q65LM4Ws47GP3wK66CSqrRVd1U1pqd86K+NitDoSSzUY3QXnk&#10;F6ZP6kDp3CDs8Hu/a9+uHj26x0XhBN7LyXkUq1u508YXptsNxdA4OLticHbjjC/fnXLJlbiIx6u0&#10;w44LcWWvI+qdcowf4CC8AzJb2fq9/L794H2fiJihA9I5tKKsMD6MEAfRlWGhnZs27dyxou/Yq0f0&#10;S6c+rA3TEjkWz3qyuVfv2EC7j5WNzBafhkojDJIMPkwuv+/YaWspR5Bo+x0/aXms7V/0BIk9vF9K&#10;SrPNR6w6oxMUQE3D0cxMLPdKQng1xbQcaSw6zqLfI4HZsCD3Qyada3HEKMMIKzbD06uumHmSYUYK&#10;P+8erD2CoZBLchDnnDRZThsjoYtzT6lITnXt4kDMdAKMlRoSFlpt5DfU9uo39oFHXxp1yze+sWOv&#10;v+riQ0dyVWd0+JiSdTnSiwnt5nOGKTA2vlRMHrowA/Dw8VfeXbZhzfjb3njgofef++8dQ3oNu+3d&#10;n4Zfc/fL776w5NePSS/WMLXFZbgSxXrOifyu9oJD1QrgjazlFzFQsiChRI4B33HtxIV/LO8y/EJY&#10;01ZTP/H8S2++rC8iide1ZVloq6mktj4AwxvTjn6ue1DzgODKZNNNaMhRR/ORUW3RUq9wsMfiXP/j&#10;08pnVEAglTHP51qMyiKe0+HYNWMiuwuRdT4er9BHBfmuhOHX5TWE0EcCGpKVtCDPpf5YKZh2CETc&#10;/6L7iXnN9KjtdSRuLFdplG+3NrtPfZ4YweGfVx68v7Kq3B4Y/tkbbzXX+iI7m5sqVPcT+AveIkdO&#10;iI+56FJWwGoq74Aom9lUWiW9BeuIvuTBxwJMUDxooEUwQS7Ztt0Zro7sCGpAb4+csUa77cxxC1bv&#10;2Ln/CDceVmozr8vYKzy8I1wd6VIQL2VWd7eDZM01IRlC/bKEOliWLlTJ2LUxgFhmYgk11SZodER+&#10;eY3sZ8ulOM/k25OonnBnr4EDsXGP6Zb0zq3DrztvrDttwuLvpm368xfNMZQrHt+O7T/45cdvMwxk&#10;8S2Wbupcfjxn1rv/8YsI6Tr2oWsHpI/o7lN94GR1de6V6fbLho8YfPELX34/79u3nzf7xhVePHok&#10;b/W+ikvOmUAmsttjWGAbWd+v/u69VUvnnKz1HX/DK8+9+nbffiOqwx0ZYQpLJvH7Ol+KfGKNNdDH&#10;8lXIq4WIWGX0T/Kch6zspX/FBbXwgGZlxiH0PNKW5AxJwpSkTpZ2+CzWWemb6ETWiYqdzlpJaSMX&#10;zJaUbE91HwypyVa2cpNfHCG4Bq2pAeztSmzOUlU1hQtUhj5/xQZh4YlYpepaQuFetYlud132zHc+&#10;AQnw/AUPTkM5t6LnqM0y4ACBcWroYBxsrWo4nc9BC3Q41FZhCw++ND/pPCrUuLer/VcZPGr8eLum&#10;XjoVz25s5WiGkxstkHgFy9pVN90xeeKFsmeiC9U3QiDpqtziKgyyil6IVUuTuLERWosg4VLcYwl6&#10;Y84SNHjl78jYFqQ+skHr0UNKVpWUsz0vklWkvvnSHV9/4ADB4MRH1qBJlzx83eUfLJr9xU8LsdiS&#10;syYIzSF+pzX9IhFaYoskwd51G+/8zyWfbMzu3WP0k3ffnJBix/tjTEYvX98o1gBD+mY8e9fNIGh+&#10;W7V0/7qZEtFLaAX/hXdLH3rxTafWKycVVJLq0fEMvN1rlz/x2ccL1q+49rFPnvzP1B7BXldc8y9H&#10;ZTOGHeFyj7aYfdiIVZQ0+jiEjBZBsgiWRI8WSUzR8IzssfKn4bdST+mmujbbORMnJyQFseqQ3uG5&#10;HjlmjnLXNLjrkGCV8qJHVXWny82fm7OKCT1kmIC1B15zbvI6Z6oWZ+45UOLNcTo9tjWkwNeHlV4D&#10;bkFkY43F24huAThoJTDauIgi2NXKHjgYKtCFbMgruQIyR8KT1RWIJ1MzIkOKpxi1F2bsKKkJwX3G&#10;PabQhV/1W4q03t7Eidy/5jfWmrRHznxJznrzhJyFHdua8qpyd+pRrnlXciaBZE7prInjU9OlPtKF&#10;0nnm+ZdkHJd5/IVPIIFsD0vFPJQKeYVNrvy6ysRoJWI1oc0pxYcx8m/b6UrGj1QjKdA2atwll1z8&#10;wtGcDR++91hpXrn26K5UzZCQ8wcThkqdr0LgwcGl+fmzf/2ywFp1+TlX3XPXg2mxkaDU8BVZVZI/&#10;dHAfhBEMSg89/fy7Cuj+0pO4U6A+8CK5KcfytcUBFbsrQ5JRY5hPcLWkpHVtA6OIswSX3f75xcPS&#10;aTItOr5lUR2halLShMuFgPoyK8nKvzXILvjAcMkuabiRmJoyruRTjQnCGzS0yXRBAsEsaei+9JeM&#10;WFyuLP3x85pChSwWeKIUyldRYGTPnqvO5YfrEnzZSdG6E80DSRQTwMKXXnF7fKAVoSNF64bo4SQs&#10;QYL77n5xTEaIrPt1w0UrDgqO9W8LZCEAQ2p3eCzN1U7a57/DCdbI5ATihpFUwCBwLZprl5RYkIb4&#10;YDbvGkqNVcoOHV1NpMaokKGsOVI3TKhMA8rqW5Ycx4l7vmLiDkCLJNPylZ/gm0Mn63Yfb5a4JGYW&#10;92B61dk+Llejcpoi1PHgdSGEnEloPb6Jc7B6sJl5QtOLsrBvVheVS2gOj6J1hwmctn///gLwVGce&#10;GxriI9se+NdtqV1unLdhxb3/6p1lnCDVqghMqU5aGxb3k4eOXH/VOev3H8gY//TAYRenxLWfkhc1&#10;A5fjmoM5DjXhggfDQnq/8Na1a1ZvVsqYsW/N7sSmHUe7RRIJSnUw9v6ZM978110Tso/n3/XUN0/f&#10;ej2nANQ5vhabI31YRJQz1vEXj2NmztP0F/AviysPyvBVOFgrnwCQxaMUMk5XVeSFWWYLAQ9tW1HW&#10;HHyiRoXP1KOCGxk5JJAu42sw54jrlJ/YzhWQnEWcQVXwOIf2r5RzeWftI2kg+bCw+fGNu4tP5/CW&#10;OaXwGxO+K7jtwO6t3JNS1cQNHlmpTm+9+xyThBXpwm/IANF9Jd9dmQeCwvwG9s8QLVYoqHP3YESy&#10;k1FoJo3IA3kF1omK8r39vIk7jhZ4NEaEmSYcKYf17XLBeSP1nC7pzaXLBjBPCitKC3JLFPf/VX82&#10;f4UXcYT1x5p8XPLQneahq4eElM4n6E7fYH/zMd3ODUdms/HMdr6EHhZMMVzYNdEBwmLK+W8fa0jd&#10;uP4HXlRFExoqUC3Blcrr5zh17Ni7bz7Z4Ag7/8p7773gnPNHpihTuOFLQTDFypJhnKKWqE6XTuw3&#10;afKdXv6D58x5dc3y3xkbUB7kCIGsVq1RDiCRdrs2LwEnm1sfh3S86YIMqzjG9nHx05g+8Rw5yD6R&#10;J7LWTEPhNq1NcbyBS7zgeXRQ+4RgmE8Ewk3++N6khnq27yxoRJVojBgyavLAfikqRrAMABlCmnd1&#10;FzAJs7oLjjC28zsuqbBs+bff16FwuV3WLhBc8jE3SrMcDyFsUWlJ8qTbomKSmRDMyBo5W0bIGFdd&#10;W3icMt7oswPSEInHrfz/VTWzTlK+PHhKa6kKW4B0KhuZglaQS0Sg4gbTvCzwZjOTiTxQwqZJLchA&#10;GVIVfBx9/tV7k0YMUQ87DirJWzIzSH+Qcu2KRXhSQhB60NGDj/kK5CslJUWI7nFJxwg30OX/ufci&#10;diE8knkwPTkYJxsj4HV+Mk/i0gEaWNVmt9kcMTX5J6RQOTQMcaODrS8/ceN5k2/6YuZ3M756pKJK&#10;YexFzYDvl8z/7rp/X7D1yI6xI6bcNfXaXqmJVK8doY3xgEV5x5wm1KNEFLB777j02kteydqT9/an&#10;Ly6e9xwP8fnZVFMybvLlpPn15/fuue86d2vSfx54lcNDZCgH4gVovXb5MsLQ90kd49XYvg/gQSUh&#10;CN2HmV+daw0M0CtAc0rNysIAvKV1YD2KZGLRlyxnB6QG79m2DV9YWqHoDBgT2lKHwOgIAHXanMAr&#10;st0kfs7lIk8gGldfPYbAfPr4kP5VKiNmFQjLptOl5w1KSojk3lyu2GBkoa/CNFdbBYKgz2mhJaJQ&#10;WcNjuoeE2gGgSwGSO28CTBeq6QbLasFMMvXdsGbqd80jWLaxODjBKO/Wa0KPQddRaeScJqLH5Eti&#10;JEfX/hf5J01AgRYamask8kZ3BhG+ZfHNpUXgmdoaspznMOVn0x4XtA8p9TymGyJLJrJlh2jYhL5i&#10;RlPWjA5vk+26teF9lGRNNeUxCZbyWm/mFkwXQi75Q6BefeMdkyY89sH031//3/0Ew2ZYEruMHADL&#10;WFtiALROuuwuaMITTUy6hFOBxJDiuIzkI1VVRgun5d93T7j+vs9rKwM++OZPvEnQ6sDQgYU5W4Eb&#10;LVi6KzZp3FNvvHL5pAxoq8HtQqKY7oMpPTd/HchIaU7nS+imQuAG+SiF+2xO0YW8wgweDNC5B3V/&#10;KaHgg8v+WxUquZPkMteElMxvQJXZM2C5JWOPh2oBE2DVtjKeMN4wV/70xSfIaxH85ktmMGooryMd&#10;ZnzyHk4szUOLBLJwolY1zY00GX/SRKZWnQjAGQnVWmd3E0i9zooP1pZKnOUqX/CIFhmppAORK/EC&#10;NWKZwoRF9KpA7I+savUTzaNSRSpHwxjl+OdMCK4GsMh4Ved7DJXR3FVCYn6Kj2ocHqcGm0zi9LF0&#10;nv5KoTA3PyVHBRNIXA8zUppOMqlhoIuwhfQlEo7gcylFT31CVjHzMTaI6Je9KxMvEPSTmQMEbS5H&#10;9dXItNh3bD2KW0TlKcc4HKv/yKZvis9/HnlowKA7V+858uqrt337yeMlucteeOsKW2vpTbe90Lt3&#10;N3wiUajZfgoNoZJyMIMqZSxS9UhTWpCr9Y6rJl119xdud8iLL11dU7V63IjUD957Ytq0f0fHDRp3&#10;6f8Gp7fvKwtTcsnaID5cReU8lqsOOUhLRdkQ0WC++En5sW46S8Qcnaf0bOdFvM5HnyKUsqgDZCw+&#10;+AudThrNIdIvXOaVCVXCoMcmPWqLEFmPJWEMLXB5ntT/xiZr+3lSKUt+1ZKUZqqjreX1SRMejOh3&#10;LV6JzTsEMtWgkfp512NEBigFfVgqo0+irJ7Kz73nP/fgyNCKmRlEJ+ErQWZIVCjWIskJiZuXLpv/&#10;zRucdjy0d694L97952K0cDzAindk5GVbZcmaX79bvOA7OWUhDZaKCh3Flq98Jhw89c6HT7iaTos1&#10;U5YQMsFxz9ASRYVf1/+x+INpL0sHCCsLmJxPIIDA7PjDbS74ud0Hsoqz1pIJ0AMSqC2kEhx6KLfT&#10;bRXqiYJwltZAypjmXPBLhG8jgTifbm9Ch5mSKjFHoUicd9W/AQjzYrs22IGxVxoRm4CG93U4eMTE&#10;c7mpqlKTuwgL2aDg+BTvpsW0PvO/Z4YPujT7cNP67BMvffvx2o2lWSd8wM6MGTJceTTCn5EBAhdX&#10;sAJlFWey4rJavsqqT0XSCXLfcXH3S6c+dLTI5567//vbn7+V1dnWbywcPLjPNRNS83OKaRSv6HWC&#10;MNaqdetYDo0bkVBRVk8COkJOnGKBlBKFDiRWn21NBHVQUq9W0RmAKl0DtBZ+k2xJL3hhV309NxpH&#10;rNzHGrHUcEgjz4Ehyxn3EyeOHa9KtOBSscWmWNBosmBg+RUoviQjZ2qFR6+2phwTozcZAgsf9Wfc&#10;1AtLOFwHYEsZBgbxQZe40bpkLIHhNUgHLKPC2bSqS8gxd2sNcra9gxSR6xWvcja0PgA/Jng+pw5C&#10;c8YS+xv3/fdTXEMRl5poyjYoCKiT+sm4Bw55pKxqe2UQ0V68gtIwT0HcYy3OnLIc77B07Llimli8&#10;88QvWQeD0sZSXb28oxiZVUROCMcP6967V8+rv5m5kHyY2mBfIShDk8Hw8acfwuiIkI+nvXe4tm7l&#10;ri07doC79MIzbEHRaTnXz4UnE1bbQM2/+vG7xcvnERxr08kc+pVjDOgYSPQvfp61/6BClT7xwjOU&#10;AjT4y0V/8PrCrLyyhpbC8tJXP3ufLXA6CWMDGdbkFbAvy1V5WOGxnRZX/a4v1MxbelCQmDW7tvAr&#10;Nw2FxcJGp0/mAUDyObEtMrFnc1N12ZED8ASReGgIKQ9umkMaRK+7eHOgS5nD1Sit8QIK9eSTDw/p&#10;1yV/7Q81xXkIlyN/fp+PH9bfP87bv6W4uPmX529nwB/K2p639hcIsvTjx7MzNzPfLn33YUC1zGMz&#10;Xr599NSRU4behU6sPEXUOsZceRdG96+evp6RdnTrwm9efFCdUdm0BZcoLDc/v//amqLiRqdrzowf&#10;CcyLdPvs5f+S849P3blv42oUkhfuvZtFxbH9+7988lbQD/dfP3nLwtl41njltZeOnyw8tWvnZ4/d&#10;6QwKZj+YUw2k/+zNlwltA5Hvvu4qgMNUQ1zE0urNB4pI8NUPc8rLlcnurZdeIx964e3nH5k0qvf+&#10;1QvhS0ydv/72M1sH+M8F6IoolHdFkhLapqSmcvu+va11ddIjpYc2FeXmVpw8VntiPyRlC19Soopz&#10;1r/s5Lqq47nlJcX0YN66H8mz+dguW21FRX5B7qbFPCzK3+/O2/7Ju5+9+tBdrUX7oWTlkUzWZni5&#10;rdg1n+hIAPItYQGn9qw8tvkPRrKKV0iY4tY6uiy4dgeWTNu/73hg6YJfI5MTB/QZ5vbCRNWCr2ji&#10;OiSmZVx4znnAU4korsJq+bUBYaIPCMauwoOz/9HWkt6la7deQxLCiFSuPB7IcEcTc7mQrgxgAtB7&#10;M7B9/Gw4SD64d9NDT71OgPQ2W5PFytraXx16UfBJV1iXkaEB1oq6hqQ+o131jnI/N5jHhJhI/8T+&#10;EWCPlGYLKAaILs5Og5qb3XEZw+Njuh84suuGWx4IC3L4OpyET0flSOo6NCIm2NvuG9N3coCtOZxd&#10;m6H9KqpqM4ZNDA0IIvj5kHGXWVrrlNfAgAAC2n8x83u7PTg9vfcnP347fsKY7EMn3vxo+uU33v7V&#10;L787fPyDQyIee+v1UcMnFAK33rJu9JgxO/aeJIAEIdenff1Z/y7Jaf2G5ZTVB/j7AxLPPJCDt9ZP&#10;Fm4aNWRcZJh9ztrsnbt3N3M+SWGSXL6tzgsvujgmOvjrNZldknpsO3Hyt5yiC8Zd9NGyPTj/TU6J&#10;mLWruk9SPN5UD1u7d09LXF8YEBfTPcjf8fv+mq5dMyj0hHfqqNS4bt3TbLE9j+xedvGdT4xJ6+0b&#10;FF0SkjGwe3pmsbslpGdYoD08Oi4kPtHqHVyRPD5739by44f/9fSHCaGBeL/x6jLYVVOdG9Q7MTWp&#10;oa7Jv+vg+vIyvL62JY3vkhB0KqTXhrVLRw2bmDp4Ep1pCQqOHHQFekTEkAuT4xNqqqpj+5wLoqms&#10;rtqZMS4cuJcd2Jm362iOLTImJtRZUVkzatTo6toKwmaMOPfSdT9ND46NrvVPm/n1W5fd8VhtdfVH&#10;zz1w4b/+++H/Hm/09ukzdPRrLz6WkNI7MCjsi1ce6z140oms3Zn79k2aet+atQsKCwpY+z706NPp&#10;fftsyS2YMXPO6LFT5i6en5mZOaD/AByZLl+yvMQevXHLmgnjL5i94I+f1u7pPWjY2198gw/cxKR+&#10;/5v2do3Vd//Rip8374oKi8wu8Wrwjhw1fODbH39f3eC2O4Of/XhRt/S06vycnWvXtYSEQDp/35Cm&#10;lmY83qZ0SbJZna+88Wbvfv0sB7NP33P/9Recc85//vO4LNUR88hvpL6Ci3MZRjqtXMrA5ZIJQQJt&#10;YWSUlZ/MjLIQlGRqLetqZfm/ZO2i+26/mScyCYoeLDfKsMNkB7ShoQ05hGjPSEuU0iUTqdWZ1Wqb&#10;imyEv+vrJl2ROqib/GResYhGqxY5BsLs1y+/GTB+LJ5+JKWsvRhIVQDP3NUqW7edRVhujevL7+c+&#10;fMOFnKPArxnPG1r82XoDrcAT7NrKjmQBCWh97OVppTtXfvPzApqMzipmDdKjZUE38bn/9ptfLFv7&#10;K8a9svzilAGDnnziyRjfANyeo/KyouPUOKFKGaJSUGRU0InjBYWlzSOHpsghHsmw/YxeR6xUpnf8&#10;dNz+rztnffdLaIQNjKrAn9WqqYU6WjQRWEb/vi7rw2f//fmnnyemd5f9QfKEwnQoiyJumM1Uu9R6&#10;yruivvZIpaNbSCObWiqBVKADkapfV/1u9cLpmkTH/PynBfdcdykPCY1AJrKE42Z3fl2PqEiQAd8u&#10;3njz+EGUsmLH/t7xsZXuUJY9CUEtR4u8U8IU55RY/bsFt51utH730fP/vfehprZIQMS05kCZKyPc&#10;hgWIk8YKMIs5JMiRiCtpp+u5u/5z1wMPRHZNt9U0cjxQmddt1eU1CuPn61XdbLWH+as9rspSn6/f&#10;fzoxvesV195SePwQwA50I1AdvsEB1kbb1o2LX3/uucmX3/rYY/dTjfzjJ8VpLwVl55WnRfrbnnn6&#10;lcWLf8voGjl6zEQWmEAvUc9qquqLc04Fh/k5A1Voco2H1aOCLAT02tTQCsiRPQC7XZnVQFAK6FJj&#10;XVWWriasYt2iE+qaa8mK4UCOJNZQWUCvPAfYC4gSAZsUHOHj9AGPKQna/3inrf1ead4O2+GDOcVV&#10;5T3SeyvopVq4qwUy9Zf8BbFLNRpqXB989WHPHgPjkyKtXi4mMVVP7xYfb4vTtxWgqALD2tvACmP/&#10;jbG6bQ5fpy/ewm2gNQOdXrhNZZZz2DjiYZyT9VO2vzWzf8qpPj3h/CtdHJBRrsVtCoJqAEthC2aJ&#10;qurqnqNG2yzOowczb3n65f490uMjovyCApSTN0cbsGVGJ4RlKUApYFfhEZ5EhAXDvUrEUBASiSZ4&#10;t9E6ciZ/bqhkWXl1QnyanY0OnIcbfhukYrQCGkrDjRdt4Evnzpkd37Vnvz6co1DH/72BblCoj0Wl&#10;9/OhaGoSHAgfeQUF+CWGWKSxJGDOoFZM06BlbYDRbG0kEMgwrt0VGRkhra09EjNgQYjMc9UcO0OA&#10;YMH2xDAQOO6muuaUtgYvP3/omRoVikf3SH93fIgjONAnPtgR6KfIG+3nDvF3APE/umt394weaAnk&#10;QK3SwkPDGXvWNlzTB+Mcw88d7lAkYklw8lRpZEJSRkIMYGGnwyJ9FBbgDvBt5SbIDmXaUHusvpby&#10;hsbaxpohGQNdvsGRQX4Op5sEvm5XWIDvsePH125aNnLQqMH9B9p9XFl79h/M3N1vQH8wv7nbNoVE&#10;xViRW0qWuEI6RLPafkaEZ+7bzOE+s/8I86jQidUgM9yYelza+MDoRy7mFhx75vlHOQAoVpezXsqO&#10;4fAryDs1++fvSSbbHdqCZDb5wftqWe9u6jugP17SVFy8jg0sD5itWp9UV95562P460Wu0652q5rh&#10;sNmcp1LXfINfePkp1qbKu27HVrrsCutL5rfT9H1EMnMayy310193Zqg2PzldNVPGjnj8mVfHdOs2&#10;YsBgXOiKl28Si8MuKV3ZnZptLFSYpY1YKu3IPCGRroYMOXEIPeu9V8JwkByk7KHa5qEJLje8+PPs&#10;2UR4wa+FvOtBc2VO6PAAS3qmVu0dWb5qO4qk5HUxDOpANtxjFZA9Db0zLSARPhUyzep8/PUXSK92&#10;Bq0Kzya4GLFkSLbCYNzjDwC/HErkdewkStsFbCKfUBonv4N69A5H9tfUyEP+KFHe0uRSwsXldeHY&#10;C6+Ycj09HhmivIHJr0IKZZXycqpERrswiOFjip5l7QTeWVmlABExpZbUKSfBmnbKSXiLm0UbT4RA&#10;nUcFT8S2q51qnpXdSaOgbzHdR0w8Hww2b4nao57/FZPLc7QCYBG9R51DlcAvSjKPTuWJ0uIIg1Jb&#10;uT97p19YFGfWOxvphZVh8cSkqPWLZ5OhAmkbkbNVhmJjNXlTVwQKdSd370pKYVnF8IBnOlwnqtdQ&#10;rjjcU90yKC25xapCpKOAmftDdww3MDGzc7+uPXCvpE5TGTwhhbZvXRm2c9mIRKvmuWovsCXTlpZQ&#10;XjiVPEnA8jcgtbeYiYSA2pSp6S9d2WfIqMDk0ONHs4XzhHflkpTmPu2ciU4jXcZX7CjtFioqaRps&#10;Zs6RtyhOPbRVv/v2TESS6kRjW8nMIRpLS0ru4VQiDZkL7cxO5MAqf8XqRVn7d2L+0fyjraBnWuTm&#10;xIjvj7M/XfLzdKCytF1LWHmr8MQhQD1lpyq4V7i7UL+Ro0dzvBanr8BYCTBmRd9VETEb1a6Wrgp2&#10;gODoiBD7X04UeVRUjFwFp451jppu7iG1uevrAsCTHKl0uL+Q5mxijMYTHEMLgDNrFUMwyx/zANYJ&#10;TioDmwsL9KKevKVbfqYIwxtQXWWzT1gKWEnZ/RC0r3C5XJrDGordbBUnJafLmBcwEgk0dFQ6mL2w&#10;zSvX4HtThao1QqFLH3vIbJ6oPW8DYsy94EARkOL/U15RxRtuoFCjyVZ9gkIVT3Mm70G64yE4m0IX&#10;nzsSExYu9GQcyuWxL8ETp3dtXlGVBFsyyyC9SaIZun1lCCSxY1O1M1PKE+ipHBwa/rL0GPMQmpKb&#10;1K2iaI9snAkxPXauhM584qgJDCUnxSXs4z9cpI9MTEuJHwKvQzzzOBcKtFfG2oSfxYz+Y6N7DAT9&#10;Qbb6HITQirBexN3FSgapRSkoPHaSjTt/n+A5X7yjPCxjvcbuCdJQcLzyGl6yLzvneg2C6FxR0oD1&#10;QOnaf/ggMaOooofYMA9i6rph00pClmFv1f54eKi3eKR5tJn5l92J5b//1jkwtkRVFtZEGHATFhXY&#10;v19/dCrxDSG/6mMe7b43gZ+2VJ13/gR4Tjty79wcEqsXvas564hmqKdpYVw1xbW0orCp6HVGBZj9&#10;sndvpjmgSDTAzrynLs03T4z6iWgaHnUwNlQMJcqQZ9K7vKL8idTjg16xrEIKG/rJ19O/TCAokzNA&#10;+Mz8KdkKMdesWUcIij7D2lUpPSfI7KGVJUmvdnWtalNVV8yDiXkOHZSSyUg2RsXfsS8/UVU6l/U9&#10;AYWLS5TOI4llGJu5ub3CGENx5NRSJ7gk3QqzrJGWqqmYlZWPisrnkVK+KnltcIK/M6yhMrfwxF4V&#10;Ppx9ww6BKFYiNXk3K29jcpgE5NuYcyczDzd7lU+4+A7kjjXUNw6n5/WW9nUCr0hqDr+K4n7W9hsC&#10;1QaCAxN+9+TBZ2mqyXhFDsNGT7r06qsxm4iBy6w6m5uHKpWR2rVbv954svFQtET5ET+kItgA4WzY&#10;spgb2KVdMTUimJjdQCHcUMfXbV6JWUwGmxaxQmj541IKd2B4ZtYazj90HpaaSyQ8bGVVIUFW7cGG&#10;WtahJIiqoy/uZfkhypgQU3jdXK5UQ4FV2Vm3qYPm0rtmsutseY7RZmz/S+VwpRqxHSXqdlGQ8vHa&#10;5jV27CWIvBP790gRnftIilBjD8OasfvGjR7AHv0uI0EpgcaGpmzSaeqZW809ifkV5MtTLz8VEaW8&#10;/JvHoS5CT1AwLmHjc0+c5F3Pfu/Imjxl3KLOrFm9FZ3WY3Dqr7Sdfgexy24YIQKFMqIdiMjgT6nf&#10;vr5+ISlseFsCLVnZO4mESC+wri6tzFZOh9mFhSfafHGj2d4ZiMCjx7N/nTsDNU5a2Hl4UEUKhgtz&#10;Dh/VR/ulA8yXJkFLVS0TC7ZdM85ROEDnj+ynPSxbt6/dQP3kbIDuTsWBhuCRxSutRR0MdYSTwGNm&#10;E9VF9zqS/tab7mbXWbtr0L+axyfsa2/1Ksgpk0gxHg1pHwCG1Ckrc+WeyKW/OeqIlkViEcDciG4t&#10;rRbGFaVIsb5RK+kk2UXVrCzJjJ3WM5gL6WbzokXajr5hDVaxiVEmdUPMklU3v7TieJt/LRAsDxbX&#10;X6WeopMoB2pWp0ZbmZU06SaPTITJPJLpRvGcX+nK5598kFEkRnMuc4cKfkfIpZSuhmqUWO7N3acL&#10;lddhUdzCn3PupddedUtz2z+ZfMhHUt5w8wMon3wVepKDSCh2GL0s7prS40y8WLpiopPpAzQRBswf&#10;P8xjz8SKl1wWGNF2IwyAscDCzhMUGtLYYBGXiWe9yFq8q48afy6b05p2Z3UOR7OLqhtOnshVuuZf&#10;xapH5mzZIroccRG4cP07ycErSi805DHbAuprp7WKZKtkAypQbe2SeWpDmpwlTw+mb+c/i8JE4I+d&#10;JTUH7kQ3k0vdG0ORghg/DV51GEzZnYU19ZDQvW5uEa8oAWtIWfMBS81Akphkek2lXz/Dix1rGH5S&#10;B5XcXof3ZOkzPTw06z9SDTH1IIBD6kKERJTembm1iFVmGSNQmJTukVK+6oeg/WRUmFuqX9SSTkmu&#10;Kuvw8y4OC4zunFKeyNDiQl1MSekCEcwLXfNbwlfK+mRx7tu23i9ShUHr3I/6FXIGiFSQfwRPszCz&#10;yHf9q5pSwkII5M4eudAfkdSzd2+lr9aU3fbg4+dfMVURGlfnhc3KVRuJaHNyYhSfjU0V7DpJ7T2o&#10;QEp6mukPCEBtfUlCXJoifae5Qg9T2D02whc/sCzTpXmdySqlq9WqwzG+9yhRtzSVdTV4EU2J0osK&#10;CmND4pFJZ1G6DAKIPqpkoW/wgeN5nCOHQHqwddYBFIF8vNHdlew0FDYtrcV+IMOP0uMigqobSggP&#10;gWgQ1f/vOt6ohwrfaN4hlcT/0KmdJytZjFEfFZWrtfWqO+4GBMHunjRHQ7X14RmZQgkGXeeo3L5G&#10;eYWTlJ3HhpmTdEd3VlG0pGdW+fyLz/UheI+q6heFEXHZPzqjvwhsPT3qOpgTQx9EuEyDWufUvW+u&#10;NlyXV1wFno2HZjC5ObHck9uhU7lHTh2iaN1HwhIULdu1luDI9im92ZZ3MI8VBIuNnCPZJ7IPtk/H&#10;iAEzOVg2DegxRKhm5k4pTy6qFRlDPASf4uLDfDUvSCSNfqKcRDS0LVzyi/J6eDZJI+kVKN3Pjy1Y&#10;3ACgMMBSaEGCi/SohjAW/n0VdL4jTKjsZuieVlLauDAa3nnbvSMG9WFO99hF0bo+NyofvMkoeKtD&#10;aaB/3UrXio0wKPHycCcto9dcN3MXSul0uTZM6UykvebSSam0fJOjE/NgExnBE/iSnps342MQvqGG&#10;lwMu6XizXBc6ZO/e6rI7wTuqOncc3Df3oLmIzvceTK8IrsJdN0296GbpWXMrNKuYRxqm1eeefHBr&#10;ViYVkDWJEqnNCsOrL7IiWxLU1lVjFBLG7VwZzTYIo2i7D6tBbE3S4+293PGOLOrozaZa93UX347j&#10;YMx3elLVmjxea4mmgIGNHVoqg5jjyBB2WVLiBuRQbqEVEDy2Czm6xYwmreVoKx49FHPXKHQgv6I5&#10;IK644RN2rKwupHgsoS01JWCAEdvqKLCBuZWKKqcY9W0GilRZ3LF/VdcSl1TxkeBk5RLO5jVx5EoF&#10;Ajk3X+MD2JMQBSpiMuBOwAuGQwCVe5P6g3aE+cKj7q6dG8EUMpx4nSOpCiXqUqBRtRfhspNSfHOc&#10;Ljmcm5uJnYDSgZxwIxBGc1UlWi5xUxW/G6FlubQzEeEDvjL7Ucmk1CT2gMhNKwPmMclzbWLSN7yu&#10;2KJDQxPNSv64F4QiTZCz1LLGlSW7DDzhDBGoflFd8cquR4WMDbNEQKbwSmrPfsHW0NAANyJMxrke&#10;PGbkubwooFfN353lMZlIYxNTgnUrRGaLYdAsFGRBD1dcdftDOGZH3dejSKFRDPubyAV102TDnEps&#10;dk5TK5YzmiyMJLzBp8BeeM6MkV8Pocrik6PEO4x4kheKqQw5NO+uQ5mEVqtWzwVVjeIjlCcrjsjD&#10;+nxVLIIjOYdC+qhxW1Z54WVTwXpS80efeG3KmPG2519/dckvP9ttPudfdCFOx4BUgOk4VVD055+L&#10;+vcfsWTlsr59ehYU1B86crhnRvfM3QcAfoEOmDdrcVr3PpUtpZ988smYiWM2rd6ampTudvn8Om9W&#10;/0EDgR6UV7QEBvjN+nVmSFis3e6c89v3ONeKioqurCmvqastqygvKimuqqmur69XoOX6+vJyFWLr&#10;6NGTuXlH1mwF/hmXFB9LAuXWrbm5rqGe0PGgIeob1OAsKStlg3zpsiU5h494B0eEh0SC1i2prsw9&#10;eWzR8sUWq62kuPjnX2fGJyTWVbeBt9mwfvfs2b8Fx4WvW7PmwKH9J3Jy8F3GeAOPiJhubmlm+IWF&#10;Oxvrmj96/7khQ4fZffzLKiiabQ3Vi3iC825xl1VXKifYXgoD8u67bwAXHjt6RH0tkEmVhlbQN0gV&#10;qoeNoaqSsGXl1P9Ezi5itoN2UcOeVoB5drtVixi6bBEa0pEn1dWQopZdFMF3gGlra7PzljKOerUA&#10;R6FfZGx88+17CQnxffsPAG4PakaPBxijqaURvEeb293Y2hDgdDY0tqyY/1tEfPf+/XsAUaFToDMA&#10;EuUor7GRZFhZ6hprGFN1NQrMD4KZWIHVtTUNTY12X1+eNHBgwYA/iXTDqxo3v82c1+QqT0ntDt+z&#10;/wnOnkYVnDhAkCLyr65mLVdHF/v7+zv9/bG9g9tzu8HUlcNZSCt8Pu3du6+5tSo0LFrBlhvLvO0+&#10;JeXFH3z4+oXn4wururIS9ytBmesWWexBxPo6kbWroaWN1UJxUUVsQnxeXt6yP35JTu5RUJAZG53h&#10;1ea95I+P09JGHD60r7T8FEUUFRXgKKm+zr1rz7L92UdXr5yRktotMaELgmz/gayEuK6LFn4MfrG8&#10;pHL1qgUJyckcztq6/U93qz+VGTSkd2Fu7Tff/C8+qbvtgYeeWbJ0blxK8ogh41pb2kDFKJ9/wF5t&#10;qVGR/gMH9mR44RA2rUsynYerWcA29HHf/oODgm1+dsf69Wu83W3XX3uLf4jVYmnq3n2ol8tNde1O&#10;tbGTljoUaBCc5+sd9uM3n1912+0O/0gfHMj5huNlgz9lo+T8mi+Owzj0HJKUmJR7vITTFlfdcHNl&#10;aR14WOEe+FjdWNX+mNXqGxMRFxAYm3U0d9TIC0cMnOzt20w3hAYGRUTEZPQdGewMABjbp9eEsPDg&#10;0JDARleNMzBgxLDzosNi+vcZm5AY1yW1e1hYFHnCIjSKy4DB1/68+KfsvTl4vIuJT1KM3txcX9+8&#10;Ye2m2Lik72d/zxGWoMDw1SvXxaWl/PHTrJq6umHjpxScOkUzqyrAj9Y3NbvBFAMeg1EYw7t2HmK+&#10;XvD7Moz+CVE9eChHvGgpeLCWJre3zQG1aRcws4OHTj/6+H0Zg/o72sIcAf78BCMq9RffRj7quB9D&#10;pai4uLLBVV9l++6rt4eNnBgVFgPAWWBsakO6ob60VFksYGsqHxYevnTx75u2rLrltgd27twYGBTE&#10;8K6obGC0NzbVzf910Ygxw19/6T6bT2R6j644aKdHsrOyZsyYPmHixC2bNixe9ue4ceOeeeyxoNDQ&#10;9J4ZX3/06fCxo9evW/P1N9/cdM/Dzz/2WGllw8ABQ++46+Y+fYbSI8+++Py5Uy9Zs3rVO6+8PnzM&#10;pP8+dC/yymZzPv/CO8lJAysr86e988E1V9+ycO5PP/w8E6n30UcfWdz2+MTYf//7/rQugxrr6ucv&#10;mNdv2MSfZ0/ft21/XkHO9Omz/IMj9+3Yt3jJ5skXXfDTV9+uWb81MjJ2y+b1m9dlRsbGzPrqDwAc&#10;5ZXFKxYcHjpp2MnDObNmLpp4wXmbVu/K2nc0LiFlzsxVuUV7rfWJcYkD4hNiThwrKjreHJEYtPi3&#10;rY7w6NKyA5s3HQwJDcTsG+I3oMGnxOoOSEvpEh7ld+qwb2RMuKW0pO7mm68aMWDgvx98ATA6CjHE&#10;Ve7dq6qDo6JkK0dmSWZ5CXdLAlnBMHM9/uijI0decMXlk/QsLDci3mSzmY0wOG/Lpv2jx/YFMmQ2&#10;/MsMKIKTT5QHbGK4fI2NVusBUeIlgczFYtRizHEkAPEPYLZrt0QJ2y7lyuxs3i+HaTgbwE9o5+Ld&#10;SGuxip9q1CQrTwg9oZgMF7E4OsBRlQHrUrxswDSwDvOEebnkdNNLLz11aN/O9z78IbVvXF1Z+9ay&#10;WujbHWLtNTQhdVVXFfo7I8VzghSkEFPGIW99WI/nbLNkZRYBAlKVBBBlChsn7YJQ7GFjkzmenzn7&#10;h533PnY77hdUZCDDS5osr0mA8ZHEQBuwoMyZs+b1F++d9unHiAO0i3YvtIZpQdnpvZ1HjtpiY6rY&#10;/4Kq6ggbSmurP4fjVX1OWyJi2uiIQP8aic0ntAJqgFv1ssaILol2QOkncrwSY5Wr4tOnXDEJNpzS&#10;0xCHf3NhiSU2EresLlz6RcWF8m5JhU9keC2GkLzT9SCXpO2syytqrcqbU7jtgw+/P/fiK7BZCzCW&#10;zLuk4VJcBVtUYDxXEL4v6ipz2dL98ssPMvpNmTAmfc2KbEI1pCSrvQguZTFqbAQBJIsuVKY3Pvy0&#10;JOfUtGmvURYHgUCXwQm4mTpxtOzXeTOX/bkg2O395OfT08Ji1qzZ3DMjLqNnF9T7VncNMcZsjz34&#10;3Mql87A5T516nt1ha21z+zrsx3Ird+0/2rtXWhtbIcYkrlyXwpeGfJJP5YrUy2vTpk2JiZHd0tPZ&#10;8pHxILhacTUr7mtxGNqKUpE5t9fgUYGBfmgLWFnIViUzNAc+AXKSGJUSbyVervJAosgi0jv8z5Kb&#10;OMOVG3oOCPD+A/ujo8JjY2KYsoV7uKgSSoKGA6tzIwBsG1vJDKZRGFWLQt3ypzLnXAgoco6T+LOg&#10;w6Wsci+t3AI4baFMiMpDDTsUvgD38B6Lj1f+lONXP8uuvTsLcnKvuOk/UUEgUZVzVTIRH68Kqyu+&#10;a739UYHwOB0UGOTAdxdoVoSMncjquFw4c3SWarhaOHvfVl2xKzomEf2TgyLKKa3Rdn2BvyUNnFRU&#10;XOL0LY6Ni7cziRoTjtAERLPdz1u8vtJInMjmH92zfMPqcaOv7jMAL7eqkgrJa1eIDic6gI9XZKQr&#10;KNhJnQGikhX1l8M2pAkKtgMZBtaqXJYYMGcB8FIH6hsZosCzNDk6yoZLX8gSGgnk3g8C+gd6hYUF&#10;R0f6xiYE+/s4v572r+CY+B69uvj716uyHDj/bY8c721vRicPcrITp1jl4N51iUnJKfGhLc31wUHu&#10;kGBvmqYUewvOyGy42Q8P9UVhYTkTHtoFl/VImLiEcEa1oq3hgdcGDNnH393WjHLI2IAsgf7BwSEh&#10;oWGRQitcLeP/l/iTYcGBHF9etXhRSHzyNVMvDY/0i4mK37hxbUpKAh5v/3vP/Rn9+1pBCpKxWpcY&#10;lg1yZElNwONRg7pL0FEu87pKs6A8RBrhP092rJD3gs6QV+TiHsFW2RY6e9lx1iryuiyGNChVphdZ&#10;4CpIopdyocnfWcslJattFt8ISMJY4XBOBqSuWPsZhg4foWokGwtc8WWmTBYGKkwy5ycxH4tNljkT&#10;HCj3HkXreYZakTi5Wy93fb2PpZqFuPwky2h9qXv26dH+vNRuvbZfeSRTxGlQxzkQpbNnLZWlpEw1&#10;mnqSJ7ITKUurmb4+mz4TZ3MKBG3Mt9rgI7YXhcgKUuadPUcPM/8QJlhMPbLlIktP6WhxfSCkU/qq&#10;AbaVGkqjtP9VWS6redXaxEE5XDBJYp2D8tvLizj5NVC0DCdYgubY0lRYEu7RNaR05SnYsF/LrC5e&#10;g7lyD+ZjzWc2li0dPavzkxzv0Vs9NeXZDeVFEJb5X/ZepBUkEGfEQjH4efeWpcV79giWWbXR8P9L&#10;F7d/5RhMMKcq1NK8vPx4qFP5bnWG+N5y3xvKMQXHI9lypbY4aCB3KqFUGlfd1nUboK+SWx3utMx1&#10;JWsoxbzD8UiUGbEUUbAC83RAu6S6iu5WYiBU3HPPbeQnw0Z6QtQAM0+rtjkUog4rltl73BmOM4FJ&#10;+/bvn1+pDE2Sw5k+FoygsUst9gr5UxqRQR0xXetLs6BYh2T86GzN7E4R8tW7pgqnv5i8AJh15nUS&#10;SGcj4MVEJkvYs16qpg4Hp5fufPhVagiXi+8Fj8S6GngaJnA4PKHGpJUNv7/wkEg3bC98jh83vq6s&#10;+sDudWTl0QqP1ulfRRzIkJBhJiNE1FrVfJvzmzmbymrViPKQHTxR2BzDjC0KMFurD98xIdhP7b2Q&#10;lU6vGUM6TqRqar9BJWUBbADourXziRmWa3g3PnLMnZVXzg1LeUnjIUR4IvIrInlKuU8k4Ve5l4Zw&#10;oyxRTmtEWDy1sjY1O5xK6Wqs8z1wPF+OGzRVLuWYtxX3tBUNtewC0iQhhMIatNk5gyv00lTzYGIZ&#10;J/jt0Xu6mkE9OlUcIKz57Qt2CQQ/d2bMdCQVqpFMmecUulk5qjGPGZ0nD0mGSYQh1KPbUALymrfY&#10;xAioL+lUBCfrEMabnBaQKUJM2rpRkBJrkvI93Kqs4ObBpmuru7bUpUjjCnJ4FCdNUBQ3Dgky9TEb&#10;YP6S+uiNC/kq2fJQZio7p9m8FDLALFl0x8vrXPjOqS7PRoIoVyYdI1y3wnxzYv9+Z3hQYtcRHhxM&#10;Pp3ZWotVM000/fUNs8G/n7ghNLjy77Y1ZTiJOsB67Ou3Htu2c4f4yhCCezCxzjnn6L7oMBUFz0P+&#10;ijCSttNeZHH/QfGcb8EErAWreaTJPVIV6TBuWNo55/bhQEhn1YN4JhCnxN1cXaqCtQeF+w0793Lp&#10;ju/nHCLUtxWAECs9DjRqtA8hrpmqLCBHO5xpezC6+Ss+g0Uq/10aaRKelfMtqSgM3HvApTSXtLOO&#10;oUp1Zjhz/mpOM4SQr4+Kq8uZQ/2r5nt5wq/wEJA75abXCOapOQxiURM9ihRMCx97xviRs6lK9J5t&#10;V5uHaXGR6uB4c7vU0JmIqiaevaWDmXtVNTrNAMIQwqNyo5xKGTqkVFsuqQO/ivLDlRBSXdIUVVRl&#10;BCoxeRY200eoZ43pxcP4sPYZXyeQfDRHkrMaw8bpF/Nz3S9aRqhopI31wLPFoYm5RPM96dWk4eMN&#10;sibj8hdwZyroIV2uh7zjK23M6D/++IlKnY8uVKqk32WiwE3E1mW/qljbf3O1C3Qf76XL5817/WN8&#10;dnVumq/VycmlULc3TqWYCcpL85vz9jBCePet957r3au3VR1BbkOFqNbDgDjQLltsTVO7D0bzLCy1&#10;1Be1VOflI9hJCPVorUc3xIcG9u8SKCG0/4GgMLFoJqLCmlN6SBomH05d8Wf4K1GxSDrPp38pyBTP&#10;QFqk9WlJxutqCAW0R13iieiQ5vmHrzLnHNiynu0zxobwqyaRqHBi+1IjzRkw/ysVrV3mSc3HZwRw&#10;B/CTrJgAMch4ILqF1LwoN2Qy4+cFuN6IDj3jGZGHWo5IZWRMThmSFuzlOno0T1r3d2SnmR5CWhPE&#10;4xV2VdxefrIIVAeqznZJL6hhyXrD2zWg9ahatnUoZp0yVDUXz06h1rKE+ARzAmmvZKibrxIE9GxO&#10;HXpWYJFOL1apXsOv9rv4HqbWzomxuxKzz+3jZOeb8eDvH3f06HHRvb949K5D2xdhDlKWOOzh5jEa&#10;F4uTx3YI9D+wMj/Vufy3r1t+VqY0dwYW2w0bNmH15xUR25qVzTfm7W2zD0bSiIoiC01uYGJRkESj&#10;1ZfOTdLLc2Xv64hm1nnTlwSa7jIMpGvlInPJE/Lp7WHfxH6uspMc9u8sDmSNqChD1MO62lE3vYIw&#10;5kWtS0htVYYdzrUU0rGmdsMfn8jRVo/mQC6xaqg4qPXum+545OcZ3+Bxx3yowzw4yVyU2yWzf67z&#10;8YrtcAj/d3xM/hTqKinkTK9HGippJpdqmrcrLS4clU9WveZ+554u0xAerAjIzXd+W86mMFU968iU&#10;agdY1XJl+7EcDOIa/Srp5dM8uSlVqkvw8Gin9knlwUjSBChASt+q/VMTlNbtsTFPAmVOaLHVNp5i&#10;55t4a2oZHBqt5q5ad23GhHJbkrIbKinldpurXlqu3OyclZSetKs91WRR6EXNhZJAN0w4DPv0+Euv&#10;DzPCKstl5kWtfFMTnEkrWz6Kisl1u8zOvKU/uWGBLotCM+30bCZmAH5SwBADciIrYBJoc4J0vOgq&#10;WujKjZncSldEQWpmj1wtPxghvbpEHSutKCxT0celgeaJRTpGzXtW74x4L3UKxTgcw3MpjkvZAwz7&#10;GDfKaaQ1bHdFOv6dsDV58JBSzyTMjYFNbsvbhiOvFqsdW4sexkJwvurmcOPdZSSSOm/zXKnPWSUR&#10;PzHqWFI/9NBTyv9nx5L6rHys5har8+Hrr8NLlWihcixR96kieIcAIgfgM/c/8yQuDhgwZpJqDtGl&#10;UO7APsNADNFAS0P7KS79qzRNikOD2rB+O6fZzuoPX9cEkjIscYt636vPBcVEyiJH91F7zm1W3xY/&#10;IMCceVYbaOX50pv/umTchFF9rcZKt74475ioLvJOdY1VvOH/nxfRe7uFhWqWNfO93LcLyJoSv/xN&#10;sIiZieVeqzSSErseJ6S10c1cAb0qleL0bp3HMlq/Is/VlIJeg3NYI2aNSCnzhCC6isefrFXatVXj&#10;8L4Up9ShACsBsxMjUrHmcS+j4gz7Sqs5EtgGikX58BNfRAIrkrqRXtW/I4SNsnG3lV82sQcrQvPZ&#10;Ehmxyu7UYZlBG/59W1ZCUFNksDoJoucWDz5WPhHr2iLtxSW1RflWFQ/IHPjCo0+Z0OjrKx95Iykl&#10;XRYD5tw8FGnaG3vObY6IgWZy6Qy1FifUg3dXfv4iDubEmKvbbp5ndHF1VSfpILqsza/hjLLecSdu&#10;VFlPs6nff/wkqoozcxlvwkVmeSfDm2HZf0DGm+/OrCwq4avuTUmPwzWkKvvOtgALvn/Y+4uK7CMW&#10;y1nTp29etcaKkkM/upyh5mkrJjqGk7VnFRtm4UoZFv/QIxXqPIb5kpbLHCJaxKnapj/2u8S6apYE&#10;xtemv2iQHaxjknBnnDRqmqqNWA4iNlbBBB2OHFUy41I3lAsdFRca3holpVGfOplYZU0lo0IuPWVr&#10;8WZulFo+4F4/KLDgyIn8Ult5wQmZFrT/dg9N3bAOMk1Xsf6W/hNm0vsJhlCwUXk84bEb88s3n9FP&#10;IttE8OvSzTkPHzZux84dFfVnrAiajTSzytJ//4EcsNyBfjXaq2xnxY8iSInAGpRuBCEwIpJJhlRD&#10;p5cdJ+gJ2n9ETE6wP15M/6JQaHlsVuq4P2QbdsqSqnqh05ysZZOUtXXfAXFD0fncr+4a1DP8cVWe&#10;2pSzZwMHM0Wn0Dmb5R15MiwP7Nq86avnUUBkqEinw5ZgFisKclhaO5NiIBFLQQTx2LHposlf/dzb&#10;XQdMseLDItA7ON6pXtZcy7E+vyYV78NdoSKzQAWRZMrKbvSu8BwXr3dJTpF73J6iz1G8WO5poZRU&#10;VlyCM4RPpr3JyWUSUBX0v8LCfLC3JSVFHA0RZ6l4TSKxAXstF6OHcH9jbo6AT0nADb5TjaDxBfWH&#10;t+BhEg8x4MMU2OnIXglyXnMqhxwaTud5lZwkWUPJ/uXzv+T8oL2RuPQsc06VHM9Emxd/r38dfuI3&#10;pN0LKjfmgSHjBwoEJCZ3Swmrbm2sammT0AoSvVIGnpGDMWAQ2w2Nu3avAL0iG2TyKQsVyjXmEHZU&#10;rDZ/f8gy/uYnWDIh5zTwliGtpywtjIuLDwb5Wpi9ZKSZLy1xkIWI9vFjz+UovxiLtaJrFsaiDsli&#10;zHCbq2jCvbAQmZ+RjJzvNOInofLNXFO0d28R3juNlOJbtqmuGrmjyCUFiWCiUQ/fNGZ0ooP1AL8K&#10;ffToFRcEUn9I0S+tJ0sX+UqGWn5xIw/bRZjD59Bxd7UjXtjVPNtL5tKhapJs8yqpatrdoNz1/qUf&#10;fbzZxfMLTWL6jw4M4dQe8zBdg7jBGslf9Y55jtbjVnrX5rQcL93BiU39Pr7mN+3KnvXF28v25M14&#10;n8CbxcDOf/r0SazyKxYtWvf7IiyS7z394IED2Wjwsz9/BCog8F5587Etm3d//vq/seHmnir56KU7&#10;2YTeuWX1+kXz6Kof37oFpsRX51uvPUY+v/429+V3nz+ek/vE/f89fDQPm8Brzz+Fsrty8dLfZn/P&#10;ZsLzD9/LbAbs/tVPPmOdtGbtmvc/eB9Z+MyzzzA8ePHud2dsya5+9dMP8V5ccLrqgVenHz9ZhN/V&#10;Vz/5AnjStG++f/brX4go9fBzH2eWRq49WP3Af5/1dYT+tnjD9IW7UFX//H2heIBmfYVRjgY25h3G&#10;t+npfduMAVZ8as8qQadztQ/RxkaklH/16fx9uxWCqLFcIjaIIFAwYdxDVVZKtgxj2Pf4ifLDh3YT&#10;B0ieK++3xqU3/mTM42nYfmSJOHXWnp5rc3bJWBLhKiMZQhU1tmgX4noKlSlaW3thiyP7V1Z51+CW&#10;Rh0GbjkzIGVkKu/L1TUsuJWX65qWglPeVK+1KAvZoXzLtpZTf27qKgohDjWsqzyJFHP6lN06dXJ6&#10;il91US6/ItTKCnNw43fkzxk1eapdEFBahKNY3Dy//9jlM758SgXN2bPK0lpqtK6SAUlZuKalwtsX&#10;/8L4wTkyrsGpPIET9q36g6mUwwHiPhiwMk3TS+3akvo439yLzx8gD2mmLB3F7Tc37YcOjIglqX1S&#10;HQWFoKS0sGaQiNxpayjmQHxxTi7J1HrMx3V8zdLKJiXm5ize/unHj9pefemZRYt+r68LuOaqKwDF&#10;gLrhN+I7b9uzK7jL5PPPG5Bd3iU+1j8wJP5YfXpsZLjbO7rCG5cidnfKlMDAqDaXT76la/+u3fLK&#10;gxMGnhcfE1rRNqj3sF6hweFrcoIH9U3z8o31iRoQHOz8bk3BJZPGRSSk1jh7R0cExiakpfW8ODQ0&#10;MGrolQmRgGYCAvpcEODbGJWYHpfam3VWeK+pYcEu/AKGdJsU5tcKxLV7n/NQiHsMucSp4kkE9B91&#10;S0K0pd+EK1LiIyNDw6ZceElokBOh23fgxdgAe/afOHjAxJbGuh5DpqZGWHp2S+s9/Er81WV0Sxs9&#10;blRzYx0B/E4cy01I6vLmtNd69x22YsOut6e9lNF/4Cc/rUuJj/P1C3zji4UjxoyvLiuvbWgGOQvg&#10;ikUDqJ3PflqQnZd3MnNHcNqAwX17cLKXOOMk4A9LKZ+4suVm/8niU7XuvL3b9x8unzRpMlouKHSE&#10;JpkAwgW7zj0oJT5//X3D6BHDf5y/sc0eMbh/+qmC8tPlXikJYe9/uobd/dAQR1NzMwAwxERhQXVN&#10;Q9ne7RvOv/yesCAACj64KhQ8m5qR8D/v5c0feeJB8GBuy8ZlCydNmNQtPam8DJx7I9Baq8W31W39&#10;9PXXI+NTff0CigpLDx7KbqlpXvvrM9VNviu25uWdOtrYbJ3x4/x9W1a3+DhmTV80dMzgPXtOLl+Z&#10;NWzI4I8/n/7t9y9t25K970h5W1vjrj35+7KLKmor154O3rB6Vdf07tt35mxbvywypfeyNftmzPzs&#10;aEVS8sDLuicmrtjXuGPzpp59BuzYd2z1z3MCErpv3bL1xMHjLV0GhnlH4mmzsNVaXVA+cNCog8Wt&#10;p4/v8wnuipDA0uETGL9r4c9g18OjIrctW9kUFDFv5c7MFQtGXnhhTvbBX3/4KjZ55Mo5H7Q1WYOS&#10;u8x6/r64rn2t9sB5X77Vtf/IPTu2rs7cPeGCi35+6/GgyJSQiPi507/uNWQQ/g9+m/vT8byD5fnl&#10;/YYOT0qM++LtV7cfzjlv6hUtja6i06etIT0spwur/vOf2+jYmXPnMp7EAJyXW/zb7G8f+O9/ZbJm&#10;lYMmynNtQuWrqEmHDxyEF1HjgJeIGZ6Hgp2U3LgRaXriwO7Ebn1IzDQiuix9KVt1WocWXVA5LzK8&#10;psrOLv1tjiah9F1jZrc11xRVN4UER6vQaR2hWKiwikPLi+K2jJT4oWpqFC+AfynXeM67CuAZpXyo&#10;vPjBlz51eQ/c/xwTFOtg5QvWiKdDWay81UMOMLnrOF0446tPVm7e/s5r3yfHtRqLNOW9VzcE7YWv&#10;ogE/+uj/hp134dVTRrGuBXhLDqpQw3LAr9JwhUOBrQ2dB0VfClIAWzwG2Zo0cUjGlsjX3360bOmy&#10;6dN/wkRBeiYTJQVlF7VewUk0YQ8f3H/f/fc99ez0SWNSpJKqnuB/8ednsdkb63QnVtS1zF91cHTf&#10;CDbjyvJP0314Aj+YVZYUa0uNi6TCitr+ygBIJd+a9ke3YRk3XdCFyZx+Z1YEJBEbHljUYLXVVrGX&#10;ml3uwjst5v5tReVxrgqFjcCXXZh/SSH0V0dfAO0Sbq/OFsQWKTstzL1UbPkfvzR6d7n8kuHAaU/k&#10;NSUqxIYiPoWeyG3iaDTr47IW37iItsyd+YtXbnvlqatz81vL61uw+63dWNIYWD95SNovK8oGJHpn&#10;dAvefLiFCNFHTtRlHq8aPyhm+a4KgrL2SA3YsaciNcmOGWrN/vrPn7mppLbwg0/n0caZRLZf881n&#10;X3wB/7z13IP2qF5W5anSRxlt1crBtODDIqK1TPpYFDXx4ii7b2hjaAh48ly46HfAbRTGE3ku60sZ&#10;G/IEjMn77yuNiPv2cFgGnoxf5VNbgbjRXhyZ9dTEZ1H6rixb+VS/uux03mdfLgv3B9bqcyb6AfF4&#10;jBCbkkyQauqzwz+kXiuTjOdKHfK3RIYZx7uaGm+79JxLb3heOewIU9ER8NEoEfS4l2h6KnJnSGiA&#10;qxIlwbumAhQQIxlW81cA3Hb/mXqXkJkdxSBj4LC0iFDwC7wLc/Ap3kAUpqOj4eTJUnLm509hIYA+&#10;bDKqWPeYm31dkkZapEzY/tb0XqMbTxYgayhaFjNq+BsJ1Bqgg0q8lbnrEGpeRloUKaUhyguJYXgJ&#10;t1lYcVIQp0lxl4iHu+umdOMTz04xcaGsG+HXYb1DEqOUvZEG8iLUUIfdvKofv6/v1EFB+KJmMKiH&#10;TmtSTBhFhPs0kyeGOJwxK3Ces7lvqI06MyaRmMi7kIgWFHqaDyKdz/igFg6pUgfp+h3bs+MjlLmW&#10;FzN6WBj2VINk/PXpFRAR7UsdeIWI2BG+VTdd2odVKR2XHsfJJ9uYkQkTMrrgveC2c2K6par9tyFd&#10;LKiIIdayno69tpZynhOMlzpkpKu2IEf6RXsRZzMmKpXmQ9WLx3bF0gWEkXcD0qemdZ1sRSy2gcl2&#10;ERHgjL8JdP3KqvLOrntE6pgvf3tPIlJ3fq6fUBsJF3vO9U/w6REpsPOLsuCTpZUy7BiXftL+3NeF&#10;cnz1tdeeyC/jAIBOqUBgdhd/ZsOukjwGLrBdAgnE0qcdv0iGsuOBCMdbQnRApfLcbuzUmoer1FOM&#10;M1v2NZ2saG2y+nHgVp5rA4tujq7/oJ5Jygt3xz6GXiySUi9tmYdZoPv3voOVG0NI1gn6V30jY6D+&#10;5M7YKfdwel6Va2w/e+BWSC/zRvrQ8yP9U9g186ieoqfhpEueKyNBY5X+Q4goahiDQU28hi8vQSRA&#10;EMbwW/95bP6C+W3eYQKt1YtpBYll19/wNqIEk80b5la+SQnlbHfI6xSnRKER0lr3glilx198W32D&#10;L6dhRPiKkUCLTn2D4DiSl8tCmZqolEZWfDLktOwWacs+xvqte1599nUFSTZgvOqzA3vLssfZbMWY&#10;QGMpvbyiISi4Dggj1Lt8TPy5kyOsHKJ1tjl9okLYgJR686k2HIITtOeiM9YJo+fFviZXeEBD78QQ&#10;sW9qttA38pDjNUS7DC78mUhIEjr2rJesI0VD08NDGFeb26R0sReVVxxQGwJMIIZvY7mkS7g5Y52A&#10;S4g8b0DNzTYZSazfOsMfhltlcw3lLSWSnVaYePSw2Amj+0b6NMalBNVUGvByg+gemSszIhF2cOtE&#10;CG3DC7WUKMnM+Uudh4aWCojQvIdjpiqZsE6N7T748r4WtRvVoNxLSj56f1o3h5tYZ3ljy2mIKc00&#10;m4nFRZ08h0WoJH/tEBvgsYAaO5wuS2VEIlAi8Kdxj3w1aNwdHMqnUHNXCh9rHzxqEjYuufHocW0p&#10;UsPYmO4K9s5rqSlw+/2FMrofzXRAKCTE9tQZSlZmOaINEkzX4TE9JMS9XNKPstmPSaK84DQ2Up5w&#10;/nnH79uOHCyCyL/+9uvrTz5j5TXOFWNeQAnGvisFYBRKCfEVW+RZOZ68eA5pMAYfyi2S/vZovLwI&#10;XZhMgTAsORCFoZMnneWrtETtLhNZvQPf6pGb5N/B7lYVV9MbbHo4h2Ol88RVppQo74otEhJUVhXJ&#10;Rn7ntkivyCVdqOeozhUQl3BEm1r36+eHTx3at3mfU+ka7agqc3rpb6XCGXZbMU3q/QTpId0cws+x&#10;j7FpZ3bmnkzknMew1HMdzYQnOMI2a+4iwV8J2YXjzZdQ+PCx42j/Ku5WB85FamhusuhpyEFZKDJL&#10;eGQlZORPaKt2PBJdsc5KbjwEnHmql7foIwVYrvflhlaclZE0KfKqgg6cOKrI9VfYgUcv8PV0cU7O&#10;8Y1ShFySsx4P0u88aajIbWzNkegl5pRwWlF9kVp+toWwwSddnzz5+vCEUJofkXhRl8n/Uxu3yAgW&#10;lDAE9l15H92DzV2zr7vO9VM1a7JVNQQOGD+JOp1VnaC3yBZMET5sHnviFjRUDzEj2UqnqokYh8fe&#10;LiYB0YU8CpVkFCTHNtJiI9VpO2M3XVYmMkK06iWyRLpHfTa1s0jntpAnQ0Li2Bri7YyM8UiM25TA&#10;yC5ljp7hkUOD0vvSkbI8072i06th1lwlgBTN60Io+ZO28BcYE8E+7vBzruvbbxiqlAcUV05cCHnp&#10;kQ2bl3v7Kvfg4tJFc5vOVvaw+KTckEYvorRRPamARyU1hWXssRGp52pphVQSMqo5hBlGPPwag0Q7&#10;LjJnax4b0kd4XUlLC1f4yE5OcfRIlrLS4oPYJCFzs5D1mIQlJcnqWgNooBY0ZliK5CABnQnu3uxi&#10;v8KQmyb8KqpXSGCSK9Df21HrqlVykdrGtGbhJYT7EMeeLl7brNgZiOtqq26GscRFCr8xTpyhyqel&#10;cK0ULKQ3X6AexgwdgH0DgupadmYRXFkiMv/88B2taGq6c6NRvfyKeFP72UZcxs7sK32gJoEWG8aQ&#10;6Z99ymoPwfl3kBDSi7qsZKFxCS92vpR093MoP94OFVsQGKm0onNb6ix1oI8Hd4tpq9/FClRmBmEI&#10;M5uq/iMfI3qG6ipvFfFVl6tltohnQi3zZ3PliyqlJbGZLUgpzI2BH4wWBJczUrpF8pamMOnZLgVE&#10;iMs9mfmFy/Vg0MNSVc9HHU0TcnkIbFHSZMZTcwtLCIeFFTPE1AAkc7aaYgLBWjrrgxWLlogy3FnS&#10;mTmqrLF28qTJmphnTU/m7FcMHzEAWSyOS4QlzHOX3GOgY7s5xr9u1JSBxGUXHtPILjWoGogs2tBW&#10;Xt8+bGxN67YePHrsKMnWbjkxd/FKK1MJRklbdBAt0VUnFDmEKKtrBwIJWc19JgMGNsKFq7KxGCgX&#10;PXg8hlAdM5A7KOTK/1KOxrdIL8qntK1dFBnSvfMgNI8l7tmXzLjySUxJ4sBYXxrcJk9kJlF2HmPq&#10;92iCpqzwBOOHS1aKcnl0D7VijbQl89iB48fr2pJzWeV2SP2zjjc8KrRXu1XRU9LQWPNy2SiL2Ocs&#10;A9G8zsT51lJQKiNTDeou3BYWGeXwidJNlgSSuXzSFooIDM9A1cRuLA525VcPwiqyG9hefG0Jttec&#10;lZ6i5VChqJqy3cmOpDifNdPK3AsSzzZ01N0hCcOxuHTWo6Sq+nXIvmv3Khm9Op9ON26AHoUnM0+u&#10;WWo+6dB52mTGYLrIKWpcu2wFgSK0zVOKU6vzcD/mClegAz+0UhMWJIERXbg577wJ5119O4cjXcrk&#10;XqdC02uiYPYk7lZChGH0qG8QCJd0j0Y0cA8dq04cs7H/BG5Zed2qUyd9DZXawDsozJKSNF5Nbnf5&#10;GPtpFVecM+XVikySlSRo73iBHrXWRQf6kQPJJIH+1IAUZZ9tretas04ylNxk71N6S1yAyRNEC1uz&#10;sjktWelWCN2l+wVTbaASlHw9q8QS3Wx4/zTWasgtAmx79Ld0qn6odCBjXa7ZUQN7zV1OKpDCWGyx&#10;X3EjpZhHu9SHT2wvrG4H9u0fHKcCEujB4zEsZd5AXuqIQaLveYgGIZ3UTY5JndX3pp64RJVCL8W3&#10;X32jRQ7l68aaSWFUgNq1jIwqinAUe7RFt12PefoFwJjLmqJTmrPV96h1vFvZGufoPlZxpsxmHSqA&#10;nhKpMM9pe/rYc/7zzCyCFGutRPdFU4UVsxySvcFpaMI4sSg/FR6oVKR927adOLgFWYW8spdW7Tfr&#10;rD6t9uKTJfs3r6MABWQwgo/89v7r6DBsAPFEKc71bVj2F21a8/JjTzKO60obiMKo3OkZiADjqhZ2&#10;FCjEA089Bk2ZVQ2kk8pE8BEKSWFsIZGSpefKJYvf+/xDpq9jWScolwR0g8RJwaYJm/EiPcQh3fte&#10;fodakRKzqVTSA3ahsJM19XhMee/Fp4FUAZnWdStcs57E2ML1UKF0fiUaMtU2hpDCGoLgMmJdqzHP&#10;DSMNuxA+v1Akju0/WJSn1A8dnxshyldxLwuMQp4jkLCEaskqIgZkkQxOI88qSAm8Yt+mpUZY5FwZ&#10;z/IpaaQCAkYiZ1A2bXXK1kRWRjTzKskTEcafROMmJZ5baVH7yCTijGHr0xJE8hfjBEIBFglXIe/a&#10;TQUyFKXaWtYgrUiJgZHDG6L1yWUeHvLEsMBacQb4y8otW/aXaLf5klhoK3BjYXoEfGB0lKO5UGfY&#10;kVIBk2WyFZqwNRQd2tQ9qI0bUfDkU03dLa0C4UOk0igkSERNYWDJSraPEBO8y69cAglRZ5LsVjzl&#10;sKWjyqouK2t2APvnPiAhFQyU7bmnn121bqXF7T/lvIv97MoRi8q6tnZX5ubYIRO6xkfV1rtwA4MN&#10;s8Q/0tvVwq6yxYYzGIePzVHUUL9w4W/9L7/Nu6qkBZlLgEJ/vD6oWMb8Ka8stjacnTmd4Qt+/yWy&#10;/wQiETY3WVq9WhAoLCLQgxgSIBrEox6eewoLK3z8fbv0n1xRnAdIhJ9AWPja8TrmDYgjMiz+g/ff&#10;TO0z0NXgU1FTNHT0uY319bjrw5UY4evq8VdILNKmRnyT4QkP/EVqasZrH7zRNS2j2O4LOgyXfvip&#10;KSttCo+IePuPmUldB+KYiQh9ZI7PNVuL+2Ru5eofX+vRbyRba4dXrwL+cejPn738w5tdLRWni6vK&#10;yhvIN+fYybL67778pKqlfEDPng37N9X4BNSUlu6c+UF4ap/vXngq0M8vMaXbof3Zrubq+hbfz565&#10;LTp9WHr31OrqGrwEKaRQa2t+zqkfpz2c1v+SisNbqupa4pOS87OPzP75J+/ELuWrlzkTU3D5g1c/&#10;PL4Z4qNKBQGtqrNZGmvqLF+89Va91dt9Oj80IqaZMsA7VTO0mBiVT0tGAj4deZGhu2LxrMO7c6IS&#10;owcNHEQ+tJF8xITKxVcl3AwfkIR3W7Nu+advTrvghqvzDhz29g3EFQ09AtJEPEGK98TC40XxyXHv&#10;P/LwltzCiy86vySvAI/ZJMPPjTYwkAx6cvaR9z94+OnoyIixk4a5a9twLtcOLQ1wHlm+yAWWNzRU&#10;3E+yiwbX7d9xIGv/9lETJlCo0tYa2izNTcXlpZHe/k0W9/65C3xiImtKK6rKSk8cy/7gpVcnDu/l&#10;54wvry5rq7dUlBYVL/8uILFPRUnpwdW/hgSHl5ZWhYSH7co6dN89d/dLTqjMzztV3hjS5KrEIEIU&#10;0sqWE3kHVqxZVZNf2TM+LDwqbsXa5SeOHjjvqgtg2ZLde71DAm2P/O+FDb8ubbJUTZl0ld1phRdp&#10;EjTcd2D77dddRbNxQIQ/IrZc4sJZThCC064iLzqdbZZWFK745H6D42NseLoLCgoMURvSKgq4hcbi&#10;+wLfXujOVvQa77DuIzOiA4MiCdSNx0GyVQhQRwAupvyJsUXMb2BaCh6iHPVFBKoiwsLClCcownAZ&#10;cY3BEWNeS8kYFYxjKmJMM8rrakLDw9SaGvXD34flAXUw/EeFkydeCbGt9Rs8qam+JoGmx0dHRUXh&#10;2igswokDv/PGTfRqqmloVUOIJjOcNmTu69m994xdO7r0GFTTXDF7w+4Royf/smOXT1j40H79jubk&#10;1DURq9R74Z7M3mndd+/dhSfL5J7DFu3e3qff2FZvf1doQpPLUhITFRWZxHxaV99SWm9LTegyZ8fG&#10;rgnxTr/4FncdBTEyK3CB6fLa0uhKioxkWdfi1RYeH7uvsHLnjm3XXXbtHpete1wSElwki3g35Cvw&#10;tuIaB0HPd584cSJrT8Zl12O3Re9EDKkVOHtR7Oj4+gtQiujpoC8OHSzbt30j58N6dk9hriY3P78g&#10;siIkK5/yRxfwCkI5LDQ6cdD4IJwHBofZlDst1XF4DAUTo+K1UxPmAF/vvFOFFbERSVGp/g6HzeFP&#10;WXhPhrllmBm+G9W0yQy/e+euiCEj33736ariqh4jhmcuXNLqwF+M35JZ3+QHJLY11WRt3xUY0zXv&#10;4B4rZstg59LF8wPie/Tp0XPd8iX2sOTNK3+vaHTXu+yzfv02OX3IHzu2HsvN7ztk3LrtmQsWzg3p&#10;3edUgw9BzZ3BkctXzq9obZubX1tw7EB8Yu/fdh4g4HdEfLfjx7KLSwv3ZO5xRYcPGn9ZRW3Fxv1Z&#10;3TJ6V5dWl9ZUdu3db83yZa3u5uihE2vqXbHdMrIytw3MGB0Y6pgx95fCkyeVJ8Inn3oS7wdffPcT&#10;hg5ZZLOP8/Oc7++5+x7zSkjsFeatGX49dCR329a1115zrSxD9UKQlPIuT5i/2MqAfMawUcfZzvgK&#10;YCi47dq5kBJ4xTXsQEuUNzWzd6zGZM4lE2P8KMUAxYPAh+ZDfKThFdmNks0v5ey5poVlJdgHMaRI&#10;PqKYipwjByXMjLjXYFGxV6g8gUW5WsV7nyrRpZBFvIKc27Zm/fy16/GYePs9D3aJTQBGIQqAgiG5&#10;VTIulbMRIZYjxXUVReAOVNsJRctlbDWqcg14lbyLjGQ7efLECxUIIiREm7AkveTMDWrAhg0b3nz1&#10;6a++md+nRxxWDXldSCr3giVTh4T+XPf8o3c+/+7XE8ePEPyYzlYIK52lnFMZsDHuzZFr+FXylLfE&#10;wzTUYPJRJ8mAxnHJRrK1SUc6Jw1yil9qmtv8rK6vFv3B3sstk8ceKKoOsqvJpKC8ZlC3OPReS2gA&#10;gbp5G004OTn48x9mhbQ6r7jpguxjxYBN2nxV0HS8PNbh7bW1yY5vNsP7Mumnz/y58XTetf96FOAK&#10;B23wTM8mHTmzpYYZSZzASwOhwIvP3ffpz5syYu1wAn0nMdRxOUnAsE+fe3br4b1ffDsf3sBuNWfG&#10;Nzfe9yDxHDGubMvKVFgp8GGVdQeFNHo1c/DACQLKCK3lkiWd/kotUSWXzJ1z0XnX6zFgTikaqjCi&#10;8jtmrG4FHKFhQgp5ZaAzZKdJlF2sM+KfSz/nJ1kCamiAAi+xicFM1uERR1fP7DlKmReNlCwwpHVS&#10;VTFTYGISZIGyRgFhCghgo1NFiHRYmKmwZSnHhCAjjPPlYvCFsoFR8b1Suvbp1gN0kJ93vWCfFJ4K&#10;UAnheYyIw+rGcG5QU3JcBpUMS/hVec0K8IG3pHQFvgoIYDU/9VLQxOoUOzloTBr39DQkUhgzhyU8&#10;OojhlJbRk60P/B7JIJTdG0Ve448FusgUYr/jPBfgKk0W2JWQSBNWSCFQDkGCSJfpNDwR8qquMbBn&#10;8bFhB3Zvnj9/SXRkEK0QZAfFMRjUH3AsDv0YKfGyDvXuv+qSOy4YBRSyV5IzMToUju+XquxpkAs4&#10;Fk3jFUYFT9JiEkrqc6lS/x7xEIcDPGCfuIkPtPLJqNCrHVIeOJavbE0uhQplD14iegq2TVZEsl0W&#10;m5Zy4cV3g6ciW4jMT9CTiyjM6uiLtdne0ErODCdEAPGUAWKx0nY0lQ7pkqrcyqusW884aJAVPdNF&#10;latKjpJ5IA6E+0nG+clLL/+3QMTMQ8jjXvoP9tISy5zAwzxniGdDUP41T71+5V1la6ppUS6bDMfu&#10;Hrl5GJQQt+2zioG3lWw9Mld7WIZcJENzEG5hNYE5iHzls1dGF7q8JPcI3CzR+jS8wlwT4TNZHcqi&#10;VppgXrNKejnSxCfb89otja6hCAWSSYYAN6pK85CRnbdfdcOlCAb56cJioqFq67AHqSlC5gHxXCZj&#10;w5xG1t8qmVqkKxs6qkSPoZMvv/wGEb3agCYtIYvbAABpUUlEQVSEIh/dOt5lMP80ffo773wk2CcZ&#10;b50xo6qujS1Hj+/zdqdoAmpCSfNlMPMr5eLg71//ehAbg1riYwJtUlF8+RQK687FRuxn9b7p6suw&#10;f4g9Uy5ukPhYcTBt+kf4sWWnzBJWr7iQCEKNQtXZc2arUGNIIAJXe9kqJaKHvAyBVGhXw6Jvbqq5&#10;46ko4xVXvmZMuDmB3JNMURVQgHH8v3MC8xPFwvCxvd3vnW6kOc1feJp4RX8TZ0w3BFkiwFgPB4Qe&#10;eQpZ1T6XEYrb49KjQh2Y3H98/oK5OSXFO7bvE6YhsYcBXglpBLERhgZnjSIZdHO0BiVmGb0gVvxn&#10;XO16o6ETdhY6Dp8YmRNEuuvx0G7l6ehEupU9cg6762GvG6XNQeqJybGQTqDty+2apwH3UvO53bFj&#10;9ZzdW5ZBB90KfSNztW4pTDxu4pWXXHwzN9oGpSspNzC3Osvg8BkwYoKl7aS010O0mWtLudk7D2za&#10;vBi9SLfLXK40QZlMAwOJtf2v265h58fjuKzLz4V+BGqWqrLdHxUWwaSx/+ThUIZFm9edjz7Vv98w&#10;K+IwLim82RIEQ4iEUJusLbbFS1eL/NDXWZn+7zY1zX0gUlONt7/6xvTIsF1WYV62KdYUcnSeOoTn&#10;lBXScgZFd9a68VBWI2jwqg4dBu/OdNcpEdi6m/9uDCelpDDQ4kMjJk0YCbmoi+QsKFG5pOaq1W12&#10;rOE6Kw+ZLc+VKhKgPJ6ItiYkNZPLPDZKy/N69+kWHf0Xt04eg0ea0D29H7Dq6ORIj10OftJ9Kiyl&#10;kDjKPZfn3vwZKctOpSEvaGxNfXB+meFAzafdw6+hz6l8pGv4qX3zjtBtyUFRUb7/ILyUkmaogqxy&#10;T55QTiXJRLq+czcJICU0Pqbm+JnTphKwyoNLqQw5h0XER4RHicHafDG9sHFhx6zRYGzhO63MGxwD&#10;9rI0c4hv4azPly6fbezdtrjp0/aTPUanMqtefdn1rNiE4ppAf8cr5ud/kUbGDypWrwHNgATmnVcP&#10;4SGbcXIuVJxkCqE7M5Oqszvoy+nTydnjVw+pST6s+/mTrZLO9dcspRQV5XhdLUXMrNNZNJSX5VPD&#10;AcPPwbsE2Qp9SCbCW2/hmb3KCqPotnswilrUGpdMHVIlc0+LdJD6+/uErlm3JCdPncXnEqHr0S6Z&#10;/A8f2nOs6iB6s1nB0CmlSpr56uvK+NO/epBRcb7AbN11N99667XXXoaiItlq+suNrjbUYIT/uWA5&#10;3m70UNf5m3tN7oFjxKemi+Zmroa5aaJMck5jwBSV0oNKQg1JL9IKWYO6a6a27gIMAwpv1hF4B5RU&#10;Yj+FcGW/OzJ+UEhAutrthuJRwSxjFal0jZtqymVZ7EF0j68esuqsiZWJxtXuKdm8fDcnloKoCRHQ&#10;zE7H/q4CuHN/7KGX6CcPtjDzE/dKk8Gtk7dL1sQ6N11tD7HEcssM2hM6mvdWqSRImTovd0JiJJuM&#10;QnQykX6SlZ9c7TecjUTOGVq6cJsHR6r8mVW8ne1/JrHNT7TO7IGKbAmeHWSNQeDJBCXjUFBA+g84&#10;Bg8xB3l7xWN+0YPKLLOkemJplJ1WEUnmDvUQw3xl2fDbdy+tXjLPrEpJi8xijoUf6lN+bh68ftkV&#10;kzToTlPbTH+5J5Smhzpqrok0TbpvV+aBtctXSM3NLCTNFPHBJw08lVeyP2cf9kNpqQAFlGLPnr0N&#10;dcviZJFiaPcoKfnHcxvcChV1yYVTrr/lEiueapUF2vKX6Z7+3pmde1ZHJp2r4lE/D1ZTGoXVS9so&#10;z3BMpwMM6sCQJey776fz+Xe+66R0SjS2qNRp+n+YzUgmqMStG5aLNiVMrD/NfE9PYzec8ctsDEqa&#10;0T0yl1HNSUhC4AFlT0xtR1WZ5au+lw6Qq91jmpl2HeKNPFUMCj9lUWHSF8Gsh5bCeknM2A7dHRfi&#10;wV3DlUurdgCiJ9BDDR6bNxvl+Kry864FxCD2az0gdf5UlZEsSqYafgZETS5PeWEQDf7GhXbagEvi&#10;UzNAAOi+MDeLZSQZKnlhKJAM40NHj+hp0Jy5uQhW0px9GNivv85Wj0mdjL4QXBIzRnyKigj+V3Kq&#10;Ostajhs5V9wjvceFFz2AWmE2P5AAw53CB/o7qBiikJSoM9GJaYEqEIjXr/NmvPX2k1bMakqiuxXo&#10;CEx1R580nXte//+f2eCsqo6Z9GoWNkUk+Ic8WYRVNxZccsl1gHbF6KFJbxZ1uhfbnZN32O/NEkun&#10;h91RulZvyEIey2CTCpjnASlFuZywVt980wMiNXU9zWNDHmLXA5NfXFDBwQyx9Gth5tFV8q7YoIVQ&#10;YpnhoRZv3IhVinI5lijnv6UCYg8kc5FQ5EYI46io7gd2bSUkOU88VrSSRvUjrm6c1sPHj9ZWu7DJ&#10;cC9LRynXYxqkYkyn4tZRhqV5nMtX3S4SREUrY4aZLPq+fVllpFbZBoSTp5zT6rzO0Z0LWVhJ796w&#10;e+3KuZjFz0pMs9pWll8h6+HO2oTHjFTbUJC56ofgWHW4T4Sd/NEiRgUGZ+ogUVs559gtKRpCMfjj&#10;4nqPmXC7WmOoWHhWJ2CkNke74ZVxv3TBgs4Fmzu+vWtNtiwPtpCvEEtUKQ4ncHPWNPJQFrJt9QpZ&#10;xKVL96iGLNdQkLp36arcmHeIWE0UczfAWBxhvPmWu6mG9uRAzTWNNCfBlugSq5d9L6xpLtSso5Mh&#10;oRUIp8tqNSo6WVQpPZA6z5YyY4jtwcxMokGJl07uZXmj4pV08osuxBELDAfrq6tyEdioSZ1ZTY8T&#10;UlKl3j1GxoWFgStQRfsovK1QRhjdzM0yp2G/1LuEupv0qKBpjE8OVBHg5rvvv2MTVuvumlbtq3Bx&#10;psoRYgOgnt4tScybZqmk8+ddKaLXgGGO6C5UzzzaPfhNvsLTLNM7C6zOrIWuW9Zqqa1W6wXJVvNV&#10;kMPa4Hb7h4UxV1MHtndXLV4G3JBOCQu1poS1sWnpLq89SdQ2vDBIC5GdFfmno/oNgJM0LPGsI14t&#10;FZvVybh/Ync2lyQIpTjJ/euixSzmoTvHc7Oy95KruHD1EF3CgtI2bHBffPK2eJ70SCmiUSosTsSO&#10;ZG3QngilqrqTdM1jY+NZ/21bszMoOPrvdEhRgmlISEs1+6zMyMJhHhqXDA9hd3Vq1E+F0dDzgJSo&#10;GN0wB+kKyO6nUpw6DNAi5s0CW606bPaGwmLmFk0KKU5fkiFfSyuOV7uKGcMiwqSqWnYqDjN0blVJ&#10;P0eQfzhQGjpI2qhHuMD4NcWYsthDOP/SuxAfeklgrqFujpq1/Px2btry/tsvyZkZnaceJPKi5O+2&#10;VScEtLsl92gLyRDkCkbQQNjhip69Bl1/443sqGjm9GAqaT5vRadE9u7dE51I11ATjRtXYwUYU3BT&#10;pGd4XH3/E74WIs1a92YdYffdisu6sMBYhUqytxOlutp66NTJgTGxKGoK/q3q0+7TUmNRyQutHee+&#10;+cePQyPBgUqpBt5TXdIYBTJtqmopOylmU7RJkukEYopBuecGvylKM251M3eRAIMP2/hyAo5shS7k&#10;ICs5HHeV1bvcrjoVx8wA4WpgL0VIJG9eZyOMfcCf5s9kNsC7pkB6KQuMMDdSSeEbtOeevXuPveYa&#10;tBRMLlzSH5JAgKiy18EEfbIOzzZN2dn5ej9OTzIy5ATFCZcnxScIx8vgIZnUH4SpPAFCL89VYw3f&#10;bcLE8klWoltLBbj3cYOUbGbvFRbvLK1IrydMGL2xzgFiRTyn6LNfwpdkKHujfKUVDafzqysLZZ9R&#10;CxrSiDmB2rYvlhoJjJzrW3FCfBbWqTNqKuSxhOUWq5quP8cSQ2O7p/SZxE1VeYXGC5O/EtJGt1KE&#10;HL5FlxO/FtJqIZHQSjIknDwTGkCB3Ny9v339BVvvUMBoRV0Hzf9yQxE1RaVZWVlky73UX2dOo9ps&#10;ERX17QeV+BrBya7marp+6iXXTJ16vtI+eUH8MnHPKIyPd/bo0ePjTz4mF7YA2SdSWBqDxZX5olAF&#10;M3/9jVdR8bfuO/TLH/NREPE7uGfLPp5/9+UXzF94IhQrB59YBph/P5k5B3eDh48dFfdyAMjlT9gX&#10;iCsnMEMjbAcPnsg9dBRRN/unecy/vP7l558jz97/4F2KQPAI+Jwh9NvShRWnD7774ftbtq1FG8GV&#10;HQnMf5Tr7xO8dNv2Vev/9LYFAj6ndZSy88ARBtsn339N05hAcY4oEHkS+/sG71+1EE2JHVypv0bI&#10;66+Z29Y1lNBbVkrs1SteHDarsc3ANi4xvJIhzsOhzCcfvIBLC1bAUorGvXMQD09tMoBlMJBJVFi8&#10;Hrqaz3gu9iJS0iPKaoc30OqywoJyzcR69Ir5uP28UUsrG3y0EdVZBBA5sLrlEjMUnyJrCe89Z9nC&#10;uQv+xC2Qik+LH9Q6VejRY4fpbnwTnty+Djw89Mf18rzvv3rx45ehGx1Nmn2bltHd+zau5YlyRbhv&#10;ixANianEzYFlXlUFnCI8sHU9ufF37MBuCp074+1De7OYRvL27c85fBRg5MwZbwQkxVC3rMzVVGnV&#10;ghnExYXHlsz4jEZR1f2rF2ITg8Ib180HQJW1cyd/sFLOsV3SO9REis7evVWJ4LL6o8eyEXOFxw/B&#10;mTSKgniOi1delLh8Tf5WrFInD6kEMz7+FD2KIvbtWDHny3fUGU4lxlw2nLBzL3M36JRLr7idIc4I&#10;Udihjph/cviTeXzwgMlQH3jPxIlX0hj2DtN69QD/l54xiXU8TtCUd3GHiuSNMppfWH79DXd0T+ua&#10;kpzOT/5M2UaQb0Qav3JhZwAmREWxgTY5W2z2KOZKNh/iIpPv+/ejFHTjtffFRcVwfk0wdgyhGy65&#10;Ada/6Nzbhg8dx6hOMC6M1mBg9EVMnGsvuWDSeZdG+/oTkI78+QmME7zy2EMv4keIccKwVAxa2XDs&#10;9Knq+rJDhbWEzT2Zc1J2P9QGiBF/TE7n8HfoZEOltTXQ1xe/16WnCsXGLWegGXvGCR4jWBk2j4Bw&#10;DDLR8b23bN1U1dro8nWqOUFOn5MhnV3RwOhS2ZaUAmvbn7V32hvP51fUwGGUqwabAXtB4MkQ5fr6&#10;k89oQoO7FffYQBPEBCTzrQw8uobcuLIPHG9219Hr1BD9h5YiUChu1bo1nDq4/+57ECJInI/fnQab&#10;Zu/dB+R78MBRz7/+Gs/J7bEnHsNcMX/+719P/8Q/IPLjnxeu3LyTza/3Pv6x2j/CVde2cOFyiv5p&#10;+g+rssp9AuO+mP3bobxCavvCJz/xYm5B7oIVy2jUvNX7Ki22qsLmz2YvPHwYz6flM+YsRfjmVQVv&#10;33MAUTVn2eLMnDz4av3WAw2laAEty1cehyZHitsKS5TTsG05NRAKom0+eAovshB5d1ZuUmoK9dlz&#10;6HRYeOL2XYWQiFNWW/eXwN8k3nOwAreFWGlRO8l5wfLVxw7lQpy8ogrq/Msfv2cfK0WJ4WgrJqmc&#10;I9nE4uGnoqZ6luD0Zk5pcXZepaWtte3Rxx8miuHn07+RiUxPN6KoaQVOhpBowCImRQwDHWX7UE95&#10;OhO5kSlMvNapKM6GcUZpGoZmqfcWpCBY/6uPpt105yPs7AoOTEo3a7E84Sclkg+c6N41kVzl5Luk&#10;UYpBR5gvvqrZts497c0X73v6eYCTkoaaSysU8LZjjUQlC3BPebiYfWXlWJHtAic4ODtLUhIzlmQi&#10;BkXH5trNN1/xyCPPYjEaOaKnxPCG1yVbdRnIXNgr93hhceXRFct2vPbSsyzhGIGIA00foSGk4xOJ&#10;sG7VZvzzPvfiU0SFw6yuAvoY4l+xPj4IDWTuweyC+sYT015/7YNP5g0ZkYJXF0pT9DV8HArGTBDB&#10;YCKKi3KeuH7qQ+9+O3Hs+OqGMilIehCf1yFhqi9O5VQnpKjZbN2aVV3S+hDTELcVPC8sbVbRuH2D&#10;aTcwO/JE9KqymvzXrZ+/ZvXWx595KznGVl7mExnrpWJjEyLdpiLoYRVQ1bY0sZcMThnNh0piZuSG&#10;jkBUwQNUA8HMV57jWom1FlPHvLmLj+3Y+sSrL5IJ+oxEe0ONR58nf+ax0HB/2IN13W/zFq9esuCV&#10;jz5jMw75wnKUnVbapbrmlAoflZyQKDls3bH94Vtvf/vL2fW1ZXTluecMW7l6ExpBv37Jx04UPHrv&#10;XaeLCp5583P8FiANv5725pOvvx3sC968hqnD9sJzL6xatbquNnfKlGuMgM5qMeRyuzk8IHG1dUdy&#10;D1NK5GksWQD2YRXCYBMqWwH4/+aSwzGcuiFbYl0r64uRD3GpiV2tR50UREyO9ZuXDxgwkoMV5tLN&#10;Ea9JxlkWeODU0SNxiQn+/v6kpN46EDjZstLjq4oSbbMVl1VkZe4cN3YUvlAkZrndruCWqg6+Vk5c&#10;qSMcAQF4VeRI1s6dW0ePmRKfEAJIXcUZt9s4REWdOZdFMGk+1bBs9J43f1afngPOPW+Kj4Oo3gSR&#10;tqow4UYgbUyenNKRxI4AGqUAC/FJkRxyUHBgp11F+/bGR5idkN78OQkQ7mvjQAg5jBk1nqNdxBHn&#10;V5UJwcKJDm4chgkJDST/Xn1SDx05vGndsquuuRUlmxDjKmo48a0pndje1NaINc5NZHRQRVXpwo3L&#10;xoyZ1HdgN+J8S5DvEAJrO+1BISq6OTUJjVTNp/7BIaFBQWGMXmKc81Ogn52zH9QEZYHlp5elVdEZ&#10;jHAQtqmwuvr6CeP6Q2S7vUWRFO9ZwGypJoc0bG1GxHRfw3+Tm8NMp04Xh4YoLqee0ISe8pcApb4W&#10;h6+dTziEzio4ftTtDO7bvxcJiO3N0Q4UeE7pwIoq4rvdYAGr6tCmBpwaJvfKSFLHoYw47uTMHx5p&#10;FbmwgEnweJut1RoSnpI4bMDwvv3S4mPiWl2N4Tg5DgsDn+4bHLA7c2tVaeVtt/47NjbQ6eM8kL17&#10;wMBhBAteuGju4vk/K0uW0ixdQRqtKbYLD8Hv8ZU0Clwd4IMSRVU6mwV0ejFGdcarKNJ02lZHR6oq&#10;Lj9dpAJunNXWIdnyIky272ABexTcn3UNqiuAprFjx7bKMrc+tm7OWVl+jU1x9Ea0DhxVIMBkcpCL&#10;e8E+ymSgzAPuugiXyy8sWkt0foUgghvVFxq5YJ/69uotRegEGmAmvqFk+uITXU6Klkxk00NIzacY&#10;PZNi03CIJN7OZUY1F9o+4GWt7woKqbejsdJwyUHmZ4G4ytKfG8XunB0LjlZ1BQRm+B02W8aEH6Se&#10;alb0cV1y4UUSClX3oLkOUm31is25ZM2Kmd99wRoG+uumefCSZHIy5zgTLOQ9dFDhWWVTkkvnLGRB&#10;1yDmVo+MVGZRAVZJcxSPYeUzLp0/zgNq9u6Ttoh/SnUcAPenTivqQ0hwWBCCLcBimHxanSGx4ryi&#10;tdnHLyTJyvSEQZcGs5iT1T2/UbwQ7u8uIQpL/pVL/4/tDuEtxV7GMvWfMjV+Y7eya9dEocI/JCbD&#10;hx+9w9//TDhQnViYQ39NT4/uNXBgk/eZPW/9q76RlS6dvWPXRhwsmMvVLKIfYsGzhISjnqow2wC2&#10;/4pO1SYdYVxaLW6yuMwDWA9O6iAdxipLoISdSzTXh6pGJaUlJfWVyrebtjrg1tpaz08pqbEEuXbV&#10;V3lQUg4RaApLJZWLTuOQOgt6NZf6qJDtHpTkJ/STPas2vPL600CGpVbCmp17StnHXHU3XnfHU8+/&#10;i9Ah2PbfRXWSyoyZcjEHNmDZ9B4hYsjm0yNnUlIruumnb7/wtih0reZSgQjIKNKVyS04tWT1KoE/&#10;ihDRv6rN0+pafHag3FIoXcNeOOYEUvYd0D8pKUg5/RR+9XeG8UkKmoGahfamN9LPKrxJlhCf1maN&#10;FQvsPzCxmjQQXMa5on8eGPTrqfxctpZJ9g95Mm4RGD9++yk1F4veWTtGRBQjv6q4ONT/DBKkc2Jq&#10;yFLB4h+MBwbZxzCzneBG5S2ICMXClbdiB/ObBmt4MB9f0ZtRf+d990PWviOITCpjljUe6WVkksCc&#10;RsspGSqk4QnLaFIKmECe6OYoA6MhaHmOFMzNOVRUWynYXj3YZLjqUSE3Ch5vhGKTQOx6aWcmlAxg&#10;nqT2GzmwrwqJ/c+SS97FlaisaKVpukUeXcDzU4VZnK8xN9+jdVJVVh1BIdGTL7+5scUz5KQnSWvc&#10;GEguvuEWOWYomzZCLpY96t67oRmjbL3aiKNPW0oLZQjt2rmeIC1My8oHMChdh7N9YsKn4pzZr7Ky&#10;ZPyJdDlrFRVMOtBn8PBkOP4faCQEVcvuTrF6OzMoJ0iqmlE9z6xQz8LycKcfR8/D804FYnyQ2EJm&#10;Oa3bD5dwIEt5lGtpBMGhn3v0t1SeT2ygbAmxxSMp1SwnUSE7CCojjRgJBytPy4kwycp8lEVzDCMW&#10;c9xlN9/Xu3dvrPj/MA/I8loZlSrUgBdq6wro2pIDmWMwrC7Ox4amyjUu3XZzSgUD8Xb61FQwkCQr&#10;qadstJsvCZ6kXWCJNOwsldpZqqYGV/AjRyeINOx8md+lIDFjerS9c+a0y9oagn1WggDKJe3VX6Us&#10;deTT21V6YiuCTHxaeww2nbl3oJUd2yOZf4rGK5fe5FFHjksJPoi/FgVnxnBX5+0n+K6kpP7R8T2t&#10;mC+U+cWubuRl2N3Hd7xYzUV4eFRRaiPGeyYWD0jmX6hufIGPv//qS/QuxXx/P7fwE8EUxw0ZgBIv&#10;WKl/EDBsGl50WV8VqbbtjFLOK5rLuRE/2DSnf7+BTP3ikM+DQPorNxhVcw4fZixRrhoS0N1Qk/SS&#10;Q1iKCd5e787av1OorPnMo2lKKTciDUhQzH+4ZBkmKr4+j4GEMwPXaY5Ug+2gpK6DOd6pesfwgyZD&#10;URpuPvGisE9B4Q5fFQagvXTDybmmklCYbIzhpbaqxGxlbpF51Mkc+NtPsxb+vu7vIruTXnpZMvGn&#10;PcYR8LOKTpIxDqVd1Da910gluTtOYni8or9CgQ1rjvCVzu3sp8v8Fl2QufOkMLaWYtzjyJydX0QE&#10;8TqI46EOxFv9g+O8Zb3ByA/0a1Re1Nl+Ynkpw1pV1F139dXjGJGCYDPTUfeujBb1CpBpk7Nxj+5X&#10;EIbWFtg3tds5UTHJ7Of/A3+QJ5AQghSyYaTAf391KSkvSj/REmAmH7z1bk0jni/8zNhJc/5CI9Au&#10;7C6xsEaIaqrJlN0ORug4LAEoPz5pmPCWapvh9FuOX0u2aLGUTnxE//AgDJR6gSiveHQkGag1t3GI&#10;T3x1/tPg6BD/MgNIxcwas0zsPEzu3vV0ycHiyuNSSbMWLhWQdxUyyjgr62VVVlS5VJv+ir2XA6vk&#10;LNEzRLprVcosZbhX3qsaG+667/F/3XOPSC49Js03+rnQUHecRxppppY7oJVP5h4yeyY3k8s8VlNS&#10;UsadO+af18Bkyy4wu2SX3Xaj7CXIpTU6qsbz5soWBgPjhBVGXbEXZ1dgkpKTJSdyrAqdwm/AmPXL&#10;ELQo74jZo1bnHlVDvVWFiizJ32nEUDy7F2SjHm4qER9dUVOc/3eNEVmrZrTKiuuvuoVdRTrgrDKm&#10;XS5iHmlqvP7+9zj/Tsp/tqGhmEV3nSi4d/OlFXq5QduBLUYMSVTbba0qoqGZL+U8gIxVRfSG2qSk&#10;AGAp8q4W2Ob81ZRlXGpJbYRC7kxGeUKGgn9RruWMM1VavJkpJveBvg5nk19hiUU5yDPgGx6FClSE&#10;T+xm3tZAsdKYJxZznsKa9KB4iNPhMHWeHr1AgvKyvNx9n2Cq0GEjz9ouRRmOgBunwP9u0SIrZqFM&#10;15QRbOYwCciEY56ppI0yNviVGLzZ+/6UJ2flKJHarABp2vLffhL7FYnNtFJbn+UWNz6ZqrHSt5De&#10;GcEaKxi3I6m9ejz7+rNqPc6ZcXwVi25NXenIub++TaZnZc0O/cEaGBh86ETr0o25wWHh4jtRLl28&#10;tI2fQEZs3XMSOAA3/8Du/MR2z8aNX6ogN6bI0B45q2Q+HF5vSHPPl9HroXHpr9wg2MrLj/eNBxRT&#10;8HfLdMlf/O8v37CGWasziNC8YGWMwZ35Za3oCdJVZ+UMSleaCbGMW3EieGa6MHe5EBOuVQeq7I64&#10;6Bh1rMpYLJrRoBQhg5/E+JUJ6ZHUr1sqss2sopiJIImdtvqQcLWJqQbG2WyMBiXVEdD6pubqWpcx&#10;JtV20z9cdPrRgzUfzGwk/CeOBv+u4VIZtXaqLztrKjMRZGCUlW4TtJH50lOWuQl1reEBYZf/XaPk&#10;ddF0giPjk3teC22FIGb5BbrWOzHQ2lKDNZ/IMCxEiaaplsGhvtVVhWtn3K6wUgBOgFuBLREtHJNz&#10;VVMGuspZyxYS8wnPDeoTctVFU5G15rGoR7xZO8d43OQVIl1rOIc988fko2nh67ScPFq/f+8RnmjA&#10;ohBRIImC6qN8h2/oK9MP1BEdydgt4tK0FkVZqoRK5vKOnbX8eFh4vAei20PWUrHymkJ/R9rfsYWe&#10;YSBfnVddsLdD0LXmyyNPIZSHEqU1Ck1eMYMeO7Rl0e9fqDP+xkb+Wa/6korYkPia/MOHT+7SvO4h&#10;F4QUfLKrffKYCmTxd7lJMlEq2uNj/F92FIif0tV5322DOQer4Qvm/IWzhS9RUXBcMO2D94QlzH0k&#10;zqzaTQLixb0xKiEuTQsgj0lYxJ9wRbCj5sKhJXhP1ZzTmQKST4hXffeExWLB0zlwT+aAykP9/Zsc&#10;7TMqaSrLvPCFpVJ6xS/PGqNmiTpXQGVNjsvuL63yi7JGhjY1t6hdNo8458ZXFZuPtQsDMXPF/PwN&#10;H8uIl1pSXT6Zly0tylW9TxtM7PZqasIWFhHtjZeUsmJO2FibS05XFpVUFp9i+WGrKzZcxCqdlXC3&#10;zrAwzjnUlpUJGk+W+Er21AJVsBohdEtUuO6CI3f85zaC0hq4vXYnuWJ3lgFJUGDi55KzrbVw4qSM&#10;gvxjqAoywGTIaQaSfiUYOcepk5J9cIpqHqtn5Sp7q72x5cyp684dI5SkGsEW5cpNOOCswph3eY5e&#10;5LLFV7akShfqS37lknVUkyWovDK7ySfeGdhb8vcYiuaa+Af7hPn7o6EZC9wOT7FGio62tyvAKgh3&#10;K8EgKnC/a4BVVZhtI6GE8W6/oBtiiNjq8xZtUPZAP78O193t0b5J7GrmCJEC89Jc+jStV+r5VzwC&#10;QEMqYLRLFapmRWt73E3hnwF9ok3+WdorposmgcweFMoc+Pa0xegpuMfVezLSIo/rWGHJHwuqgJ+Z&#10;lyjcqxDG3l4gy3AdgNmMd10OpUqh8JIDm2P33tvT9t9Hn1u9ZmFTjfWGm65m51Ylqrf8NOvr4r1/&#10;luXg8zlu25KvqopKtmfu3LP8a7d3VNa2jUc3ranxjdm2+ts/t+dtyi4KqT3hjO2yZM6PBVkLT5db&#10;1/7+NbGPly5dlbVh7s59Oft3rNnwx09bjhU15R0afs4F+/cfWP7V/7afqj91Ov/Evn1tjvBvv5hm&#10;D4y0B6YdWDW/3hKxevWqwPrKtoTBTdWnIAGAawYG3lR3bFi3efmqar/43758LyDIr7S8dtX0N5MG&#10;X+BvCyyvrmpzKXwKwJNWVxMeURm3B7KyF8yYPnz81Iaqsl+/+Gr0+ZfjoNLlamputNTWKW+wOJOE&#10;segVsANud2tgYNC+jaszM/dffMVl3lZQVa2gElQ3GilBGYj/Vsha09y6eMH0xD5T+2ckiKtW4WPx&#10;8So3gnZB9n/x3azTR74fPOpqnjfU1QK14aa+vtZqtfGJG1V2lupqq2tqKjmGG2tvsPoFSEGUSLnc&#10;C4yloU6huzlXs23b7kM7l0+98iIvCwcS2ZtVu7bUQS0VjBeN/OthoKLTufN/nz9h0lQcYeEAlzTi&#10;D9dwNUtuDXzlk8GFg82Tmb8eLmjsl9BU3oBv4+baQ2tb/CJYjLor9rX6hBmJ66xWS3FxUavFLyKt&#10;b6r9UHk9FoUWd/FBl5eztWxPVQ1wEC9b4dJ630S3GwxrfUtdeWtZVkTVwkZbnKu5AWevpKc3LZyn&#10;bXPRdpLxhK+okhvn/ZhzYt+IYRPLjmY6IxMQwTQd/BmOg4GCcdPS1tbc3Ohls+3P3BDebXicV4lP&#10;UITDbu9wrYtMxPOHnbZ42awtzY2Y9F2tjevWr7/m2mudeFr2Vphyp9MfMDuHrUOc3ivXL8k5ljvl&#10;3PExUdG2tlYsNF169QkJDsjKypzx6fu2Bx94dO4fv1lrGi+aeo3doVaoZfXuRX/8mRk+pSxsYv8h&#10;g7e0dXP7hkQOHrezuV9C154NEb3qEocP7h6SEzwiLMAaEhtX0/umlKjQmqC+2yuiR04ZWpc0JcDf&#10;O6TniIrwyYkDB3vHj68cMCXe4j7SGNwjIcW/a9oh++SRk0cEh0QGxPeyB4UH9r88KSIYlIs9OtpN&#10;2OrwlG69e4UG2fEHyJ9fYEibzRd2JE5za/qINLahRl4a5B/hHRB5IGTsoETc3PrjPJpPXB5gdbP4&#10;ONqsga3eftbwyIKEif2i7Kdb/NYWeY8bOCgy1IoFFgyYq025hcV5Cho1wk1Bawyv0jN/XFDv15Yc&#10;GrV91/6w8GDhS/HHqjwbt9pYKQQ6HQ3VDXNW7O3jf9JZk2+LUA6YxfOxAQlTKeVFOODg7r1EkZj5&#10;886hQ0ZGxkbk5eQpnlNbFurcRXl5BX884ROve/nVdctWbLjo0gsPZma6LRYywWK+b9fGjF79v3/l&#10;6dR+o3JzC/buOxEUGb986ZLe/cald48HlVhYUOCMiJ335TegmwXDHxUZefRI3oZfn92zc9WOI4cn&#10;jDnP2hYAeg8X2gqu26Diz5VXVbFjUFZeU1Xd4B+acPJYwesffOmob161vyU+OS0oIPCz34/1yOiO&#10;4/YfFmRPmDBwz/YCgg3FxEVv33xoy7I5p1d/tDAzsEf/QVa3Y8HyrOGj+s/+fXetKyw+Meq97/MG&#10;DkwLCnRuP1QXUF3w8UffLsnpPSDVuj03JDLE3tTcxlSEd/uWVo4LtvEJB586VVe3f9beuvh1C2am&#10;9BmYV+/Y8dkDgV3HefuENh7+vcoSBomqMte6gqPwYI07+GqvsE3THwsYe0+EIyBr4SveCWPqq0uO&#10;bl4ZltTr9+dvbQwI6dqtZ25uXqvbZ/v2zSsXfT181EVVxQU/v/F68uBhPz5xb8LA4Tar7/R3Htm9&#10;Lau8qbVXz54ZPTL27t27cNGSkROvCgm0op8fP15je/nVl1YtX1HfVHbJ5dcTNV3NGM2tWfnlL958&#10;xaXjEv1trindQ7slhATb2s7vFRbh2xYfaukS2gYgom+Ub05urs3tfff5vcOd1hin1+iescFWW1qg&#10;JSLIm0i13WOtqf7WPvGWYRHee3ZtTghyTpgyPMbPN51wt762qKDAiAB7VJBfSpAl2OkX6CQ6g8Pp&#10;5w71seDpLTLEl31yBjp/xFHkidNhifO1RoY7ku3evBjg0zYkMD8kPDwo0MeJH2essb7sSBLqwyeQ&#10;ScTfFuJn6xXjtOFurr4ura08LBajA5IXj8YKcKacFlt8rTYF/sMJOY7WwbHVpQw5uWbRwCuui47t&#10;FuirktoUhtC/zeoiPKi8hfjyDrQHxwz47rsvFm3fPi49LbFXP1Y/gBEtFj9eAaIHtgj8Hy7iA1JS&#10;c3bv8es6rM+oQQGt1hrMGX7BFh9nk8smN3wypJta7WxYK1nebUAkMLiwSJvyix/CIA8IS61tbKvt&#10;PTHSDpgnqH/ftNLivLUb1p93ze3RYQ7l1jZE4RWihwxzuIDlgfMD7WjFAPPFT8sWLFydEDciffi4&#10;wcPSLO4WaoizUuxjwaEh7KH6B/n5Ey44MMjLu61H9/iG0OF1zoS777o8PDjEbrMMGdI70BdTvs+o&#10;4X0bG1pCI50A+ZqbXHF9Eo5WB/9xpOHpd57JiHDafF3p/TLYykod0DsBV6KOtokTCRupVLfAQJ8y&#10;78DKvlffMbVfdaM9MT6ETmTWasO+b/FFDgKowbs2qD7wfG+v9R8Q7Vq8bv3Aix9LS42dfnrwhKFx&#10;8WE+H28OG94vqcEaPO+k1zmDuhyqCG4NiIh0tH68uu7hWydFBNu+yUmb2C2kssGxvbUH/DazftCA&#10;IUOifFXMIx/8RMUmrli09vxr722LjCpJnBDE8Y8+VyeGeIf6+x0O7X90177inFPnX311bGR8bovv&#10;qR2bL7ryXNig/NT+4gNZtpdfeOnP3xcWllddevHlTqcdPbKqpj4u3DcKT4R4+XQoaY2y4eul5CKM&#10;5fT1dngjnX1QHMOdYcmpfWzA6tqa7XZbWxs2KDyZ4v0Ac4dFJYOTQDGUlxeXNAeEJ4YGObHFk5JJ&#10;V8EwYR7jhj8UaYvFxXE9Tt8RYADCKZSllx95Wtx29alAl3CqSuzv7+vbanv6hReHDRgdFRuByRGg&#10;JSqHLyMb6C7ewcHbgpmztDHVtrU4Xnnz8QsmXhIaGYIgJ58245PJCe0LLCozBl8ra6q9q0q9/OLT&#10;Y8NClCdvC8BVQJ3q08Cf+rUfqfexW2yxAT7bc93VlSdOH945ePD44NBQ8gSQprCu2O7tNhKTL0cu&#10;ANU2V5zsmZyAP/ZAnBI6we1ZCDPAjfrqZw90ouVabF7EB62KtFmiQ5X7W0MQ+Ph5g4j1IQ3yxUim&#10;TvSWlNQsWzj7onMmRkVEuoj5g6NbALBteFVV49bh7Q+tfv3quXV7dyZMfaWtMOuSycPTkpKVpxFf&#10;XwXUxURjJ3MVtZUMoTN39GxisPeEQd0c1kY/XwWDtXsryCoNgXfZ1yAqgAB48RqAiBw5YECCvxcN&#10;VNhEVwuSBTgYRxEhAiqfglqzh+Nja6mr6NF0oqa2KTgAR71+QDMQM4gMsgKlKxRWQ6W1aeqIpMPH&#10;DtY2Rj1429gIp3Xq4DBfQn5bWsf1CWlpbEY6j86IQHhF+lkDOTdUX983rsHpjGACv7B/FEdUIWYf&#10;JLGt5ZK+USGWNnoWCkdG+riqijKXL7zwsik4B0gMbEOe9ozwCvFW54t6RoQcP743/0jm+VfcFhka&#10;HO6w/fnnwkFDxwYF+mUey9+4cZ1afFO5QHsbroA5iYJu2mYLW/fzT+xsyEJe1oKKlUy+X3mCIWX3&#10;uoUluxerIFQCh/xrAlkJybozKtLXuz7PiFf0t5csmk9u2yzx4NSGsVV5edI+8PTijL2Lsqay8Rff&#10;gTW6HfdiLOwkLIt5Aco9Jyt69Rtf6m53ZOZRvBhMMZIoo5NXU1RbmfI/Lb7r2PY22qV2wYwdAyGF&#10;Cm7m4/3ozYOHjrxiVXbBW4+cfyJT+RRT5+YMCmjDHVD2FKeXq6453jgnLFHz+DO2RhUnSUr1xfCE&#10;gB2drUDZhpN6ygJGtskkMVHgahodNbZIveyWM7T8Sh3yczIXTbt7/qbd/cY++vljl5978RWgVuVd&#10;wdgJ8I4/sWAamxiG59zWOsM+Uc++0xl4bEdt5TA66TGa1R87surD5ziViT8/BTAxdnilpwRtJQse&#10;ZueawpotW3bX2FOSE6OYqcT1Mq2WQOD8CV5YEHSJPcekRFY0lxsoJnrNCLXOvfiNFoM1D3EHAVDj&#10;yw++CgMyFRmkUhp1g7ayDysGaHE3zLyRfaoo73R9ra9ykEPFjP0kb0y06pyJF5G+7fi9xrrIoOXg&#10;F966WJcnRsYEe7WodT36LiYJspOjPAlRXmR38HS1ttALHTWWTnfJkdLGuZszqROGOYk8bza8aIsb&#10;RDx+ovxE4anY0IjOnlIlGS9iWgXAt3T3nmC3Nx0gDKTKNS7NJdxAgrDA6KpdP6lR1+YrY89sBpWv&#10;8smWcWvh0UDvYP1EObAyLtl3E6YBM+LyCduWtdffX+1jqJ6zqBEiMEGNDKXtlH5g99ZvPvn++juu&#10;u/nJD7fVpnzy4Yt7/vhF7XC72k9yi0TgrHOBK9g3sQ+gKW0KE0ZXG3CUYlc3AuAHaqCYoGMfQ/hA&#10;/oSN2s1TVntIRFNqiC8mUQ1hpCxyKz10bP2iBW+sPBLf7cp/3XphhI91UEa3slNVvNhhOfzLbuCZ&#10;IYqrCpvh8c0HBUHJSuFOTXMhHURQONlefbrc+LI6WGvsr+nqCSXFek5KFArsPAreu2U2tke9465t&#10;FVLKGR4rOcSAhxyau0TAmbdZSYxUQopd/NQnrJpYJmm3JvLWGWFhmPLAF//rmWkDeiexU6G7Urkv&#10;CVZM1eLdZA/xsbcpZIASTY4YVonsDuWePHS0ps6KOKQ2gd6hUmPKVtGcktiFjDbXW+6lYLqBbsZO&#10;OnLocE6O0/2CjPdgTWk55KMBcbEKNVNRSwRGFzLGw7SvSGnMToyxnr0Hrd5zWE81+sajMuRzzDEY&#10;Vg4M+QvaTGpo3uasrs47VlohVjl9iQQSL9zSN/+vsOuAk6LI+jt5J+/M5gWWjSwLLEmJYs4BFPVM&#10;p2c+/T7v1PPMciIq5lMEExjBhKKgZAURyZJZwrIZNucwaSfP93/9Zot2ZvHrXzP0dldXV7169arq&#10;1Xv/R5yqCnX2ubRqzAdIuQSCcDI+xbuoTmp2/pjrHkr0BO+5cNK/X154tNf+z+f/B3pMBj/nPMEi&#10;kG3g+CnF6fjl3PipyA0XXEE4ADJNGKON21gwDQ9rfBNkdNZE4M3MvQUn6bJ7iZuXfrv47cWfPzBr&#10;8cMPPQyQfbQj1OqIrY7YaKzy5hzEiCpKQkwD64SkFB5VuKbxDcoSBCr/KwrJDIy6hBCFBA7BC9T+&#10;vhfW5ebmYiGxstsEych1EaZNclbhR3CRBzx7dKyWN5XMZE4atAHf5zvLt48lF4pNU30JgiSmVyAP&#10;RMxK2PiBs6WDG1RYM3BbQ3EWcirg7osXARw1eNDgQTZqPuuQyede+ZASXQS0BrvChI7LA4/h1oZK&#10;GNv+sXin/qIhSa+HUG+sLdv36xJMGMQAzcO9OPBJpMR4Akty2MMaksLkdyoJYLlqmUmGR+hjaJ6x&#10;44phFiGEtJAxzCtMArT0XVeNNyf60UUFA8mbk4046I45C8I40OMasDryAjt6WhWIXdUnWRCeJnwo&#10;twd+R9uDVqgKI+5LRqT87e5HIubib798r+bAbql4UVBq3moUxnlcADlrclvSzjeiTEgnyV0ZtJTo&#10;tGLvFl6a2iSNwZAlxgEa+3SuJc/dv3LzkvP++uL0yTkjBitgzoz5GzazA72dcPXEBkj8/qbgJLTR&#10;8fJDS5d9Gr/lL4iGkvC4VLZz7/Ovv4VGx7VgNZrsyVDiuRNinISL5bN3XiVs5OTUFnRgiwTTkFxo&#10;1RD0Ax+S9x9RSC4JttsRjvXp91eAnSCGmB94OBVsIC7gTb5oV2WDK0ziuN8iDhnSxg7N/PURfQA2&#10;jvicAT6pjl7s5uAT5kjDKNtJJToT8nXrfIjGzd9GeI2I2symBDGH6OhcXL21KKAfNiDDiZsQIYBp&#10;gRqxu7lWLqR5iORDnkPhmFFR855+twFOwBzG1MQdTMffm/cqjORoTIyz2GVRygfWCxrzYPkcTwhg&#10;8V1+isj2fvtg4DRi0skf5ZQx20M0heCg9NJ6AKW6+YqxM/4+b+2+2ifnXH/4ty8wJBAqDHoXNG1q&#10;6HPSYEbAfHmqznKkUIpzi8i3Hn/dcdpr+2OMc0EfrhHo0NFT1e4kMy2eyh8vPzb31vP+u3rdWTcu&#10;ffTe63RB2i5ESrI7VPRBNOIasckFweXUZtJh2gMTz0T7FHCwsMiMb1aWUHlTLk/JHyt/yjKbn3KX&#10;oIFFijLT1tzy5C2Xy834xItseybIC2+7wSMnxgGT/2GGjMqieIgp8+RL8xm2WDQ0E0f0E5YjMLq7&#10;8tprUk3pLCJxIBnS8LoAo4S9kyx/cRMb4V6Lta72BNIcK2t6es48GjHgoKPwauCAz0SxppuxW84+&#10;BvE8J6fI0EzV6AxJxTPQId6tbkAcPFdzVxdwcnGTl8gxb0Qn+lL0I7bx5OkQH1FgYwTZ6LdRxZ2k&#10;kdcHIgNg3IuceXqGSMpXXHo+QVtLhokDlpZEg7dPEew6f8o0mPewAyPPoUUHQ1b4Ov5kRxSyRZUc&#10;VrF2RGEeu+mMWU+83RAe+68XZlVWlvMqBTMo+MrA9AtrQflkLLbuGjVskBo7VN9sb7TZkuONXJCe&#10;iVBe3opfky6fERiQsr2zbs3KRes7zDPvfv/xv05Mt5IBFU9I8MW2zi7IYLm9vbxBWesQnbwpfMlJ&#10;BO8XM+aLonL1oepwdh5tOrS2odMRwxsxAg4vYvxH2Msxd87HHGTA/ianicWSHelrkZvNx1CJ+YFf&#10;2f/TJ6lphCs1MOcJh6TWjj2/rAMQlrxezHu4AxgXZ3JjVLGhCyEcD2Jl4dGYSSWARSQ9CRw0VSao&#10;x/p33SN2hHN1BmNdIrl5+GD2aulT/nSMYnufrny4D2qOKkwqHHFZ6pARRkXUFU4wffyL/cG2/9BC&#10;4D9CPoYSQ5K7ZKUTct9zSRFA5uRT5/jcWNOlcnWzJR9KzjSS+39zA7PfcHfb7iQLefBxSn4UwysU&#10;xYdPSXuGA8VDv7r4goK/3f5yn6f4mccu3r3pa1LWISSpBuZcRCxkxfYLMQdzMG4W5tj/ceu1DPQW&#10;UxFxp3B4OjCH4E2FAHyc5o3HH/vu54NPvLrs/psvhcUxza/6Lb2BZpKRNpTKj5hcstFPLqdZCQHn&#10;ChS1ro6i1PFMNaYMUTqgA8OTQTe0T1VsVhPwq6CPENg8bghnErTmzNxaSWkWa3/Nr7DuARd+f0tj&#10;ZU987xIl5/qCzvhE1tkPAE4T16KcMWM7l01vTxs26YGAgTyl5SyHVSI+hPDN3b3J7HdEZTYYeCFe&#10;+euXKm85LdrQhBgx4MrE2els4XGTphvDtHMUc8hnPmjmcSMLH33s7wNCeeNFriSqgQpMmTD0muk3&#10;onDCgT1+EsXf4ikTTyfkEw/W0hAFJRciDCwffre+uasDTMzzS9Gics7D00RN2pfrv4H2GQtBZB7f&#10;6gwnh/tARD10NATTphgRy68gf5blKIBw6BHm3OhXyPz+60b+86U36xxjXnr7DeCC8kQLjjI4xdoa&#10;Kk7xJ1eZMwck1BdL36GQiP3jPj8VQxxxUocTvbfxxEGg3Xh7nJ8v+Of2xo7nXlsxfbgWW66MtYys&#10;OIch2dgqPoGI4HJuk89ghVIBDYRsJ0+ajKmUYDVBKFzw2MLjamaKdtasxwDaFw90Kxqd5Q76G5a2&#10;9z+/ATNJuf11PF/hDhDodIFGQXnRiMSfshBtNJIH3SNVO/ArNF1ibJeLMBDe2V4742yl3t9MiN39&#10;3gGgBlt/QtcPWz5GAQYpMAPA6gX3mw3jWh25ZHaOA/7Yybpk1If4C7Yv2iaDNaqc4daJqYy02g5r&#10;1QFdazkuYDqGNGLRKdqbGZ197QPuWtZmyuzSYrc1aBoAYGO1kUslZXjq0zw7JAt+LYUuuPv+h4ak&#10;ZWD0kCtShGeV6HhY8eflnNXipZrGzKPEXALmHlinAgj+tgceIpW8FF9CNLP8gmghhWEw9XVwg4k8&#10;0TfANzecXzzrpWVexbhnHrrzh4/mgeGgWMSqTiQjgoQJeYS7Cs/uyJXZlpQ++T484n4iDq4dFTWg&#10;OthNPQ1hTT5f+Mycx0e/t7Tq+ttfuHi8raEnOSa8CUtus308r0b44As5n/Gf6PDollu+X4iVG/cr&#10;QT3uJ7xJhQKjjgh9tO3b2dhDYDERP75xpbgXAaTr9a9fBknloyW/FfOixVzYmTmNoWpiHslbjYwI&#10;Xa57nnoDi2/R4Qec/mFpDh30sy9+CKQ5tIKYhHP+KI+7swfeC6QKQlE9FFwcJsZ4evUFY/7x4I00&#10;ldIqjfgYrIeYq8B5cDYIONsBe0qi0UPoIZK5JYwuafBSOcj8m5aYLY1vfr4dWjtebgaba9A1qadK&#10;mLBQh7GWkEHyduw8FoWjbKKIRBCkCR0VsBUT5uU87SEXC/KygK0RHIEIXlYgzHLrEicF/OAu/+GP&#10;YROKlFw2nLCl7e0CAg1UVYA9xTxHUtJpggZ3BblYSntA+C5yRibco0BoTHV4zQCIsaEpXnAYT6KY&#10;fP1d9JRlKOYbAMxb9MNuRsqQo3ODdMj2iimJj896oTNxxOaKXb/98h3WoDBc5Y2zcMgJZxIUGxeg&#10;D14HBXDf7+uGh8nM0Yn4DTjacV8yq6aDDZyxNMcr4wv0Jn0WtO+truQ9reNuf+zZmy6fBDVJbnZ0&#10;/45JxICzOIdn6hAYDfu2olfE8zEaHWXG4nvQ2fcAontABAyxmYNlOlakfcP+B+sH1iYJLpfLeP6K&#10;tHXoUexdFqNRiP8Emlir6/7HjHGtTc28wBNyQSo5yVxRcuA2TJ/5sJzRuRhSSaK2wLimHY+w++HZ&#10;L2A9BiUnSwpOwBKW8DlcQfjZ4z46JMQi9MW4Ltu3/4O5T9IGH7wKSQYDFsRFFIROPS3FiIixX3y1&#10;BN1u3abtazZvgppszfKV+ADouHDZF36/Htrx+Z+8PWKkbf1P6wE9HY7oF63ciklOU5MHRmxguG9W&#10;r6w50Yyt0B27DoAvA64GgI/g4qNVa5AG7uLvrixFD2FgVmxGwk8Fs50Nyz/btn0bFqNtHe6uHp90&#10;kl8bOglIxv0EhcF28pvrG+oam2B+B9s5LIrgEAtozd0/zoMLvISjCrNw0rktmPPP7zetP7jtq61b&#10;t370/putjceQ//xX7gfIKSoLjRlIDHN3nH2dXRFgiTk55BdZs2Ksw31YsOMEgzqdblxgf8BmMP3l&#10;rgfh66dyAwGWnoLWbCQPboAF+5SRSVhv7NjW/M7CZ5cvmOk8/L3O17X+3Rlt+9ep+urqt34ModBa&#10;/tVPC27rqPh143t3VO1ZmtB1+MV7Jzpb9pTvWPbZMxedPPHrineuXfvFjT0V5Rs++nfd7sVq58Gl&#10;L1zl7lgNc3pPsAXYpDOnjIe6CXIEQ7GQR4yfiz8JpNbZk2zQINA4k45ZmTlYmN+DAiQc1aGzko/h&#10;gsNZsYDjGSOzIOpFHRuw1gl912bvAMeDMpwAdedk/Ap/HYdeqQRE2P0vrkajS7NKD5wRILaQD0tM&#10;GEEjZ6QktxmN/dslX6QmEXgz7Tj3lxZkR40ImlrKn/jT5zWd/C82dkW3lHwWYOXeq+5uYuGLXwgp&#10;+MxsW3B/sgFGb0puwYgTGOQOab3ha68qC8FfSUHrCqp47XZGhAgnj05Mv0g1Z87za9ZsO9l88JY7&#10;/kEbPUAf1Ibmv/DshHMuyr1wOgaYjCGA2cmDZWFG/khoH2EWNWLcpCQjLHPMP+ypqdz52/V3Pg5j&#10;WJR75PixOqw1TSqzxe509RWVjIWNGoxtiseN3LVtW7078ZJLz93yy4aSs6+GOjQU0kwYO97pdsPQ&#10;lU4VgQICkK/UnTaxOA+uExjWyT5HGw3nhUUHTsSOhEksnjq9/skXXAlrc8BKYPT1hHTtCXpnMG1t&#10;o/asEeO6AxAPag90oJ7IQW1JZt7kiD5vyrnjA6aihEiiOSmjzXb2YJvZ1+ft7emUkIBbexvKDlae&#10;/Or9OSPGX9wD8KCA1+lwAGKjubW1G7aoPb0enw934OHhBAStq9ffvMUdsn762SI4TTU0ujev/Dgx&#10;dZwyrMZTlLC+ocWg7cgcOfNYVffuCs+m/dU7Nnz0Y2X+5h17dmxZvrpU+fOu79duadpSYdp6uOJg&#10;37C9u6tWrnznUMIVv/+yacfJzuPBKb/9tGJ/fdqOo76tv36yqzP/133VG9bv2qk+f/PaH3tOdg6a&#10;dOOZZ5w5uii71+EO+GDGFnZhnManKdCUAyZhaHvAAre09S55/42bbrsT9lFtbW1sFY9DmANHV3RB&#10;TVd3+6OzXpsx83bUdPF/Hhk/Y0b1oVLMBAhIMuDHPArGyGuXvpc37uyq40f+9dxnZ104o7J0a1ev&#10;Mysj75PnHx1aMiVRZ2prb0bOKMDR/fuLR41a8tmn237/1a4MtFbvHXfOpccPHHrnjfmXXX31qk8X&#10;ALq0qGTUl4sWnKwoSx007OtFr9gz0rdvWoPZzbjREzZv+QWIR2npOUveejbRnglj5CXz5o0/57Lq&#10;mrJDv+9xenpeff/bSdMmm1Lsq5d+VzJ2TE1NzRfz5o6aOH3hl4th1VZcXNzQDLzVdnh0f7BkVU5e&#10;ao/De7zsxMiCgk++3RAJBzOzstat37zl953dnQ2Tzr+uICfrcGnFu2/Nmzb9tjS7Ccj8FXtWEHbt&#10;f+bMPrp1x4LFPwDnHASFF/mTTz953z//MaYoC71T7CrETNAxgrf3hI/Ud51dnERhsqShiifEDP0g&#10;NubQ0TFW6IxZ2I+D+pliVfZrTjgZDr7AL++f8FYX36F5PKLyIJKg/tRMkaRCNy0ZKUhXv7c7psJY&#10;V3GAGFxDkYVlLqRm2b6DQNFi5Nzohxh/KRRsd/TARhW54U9HwLupsueOs3I5Q5KUEZJeXBF8Cqsv&#10;hLTDTRaQpMXSpFqV3QAHq/fpYeeG4YvlK3CX8Yu6tHj05W0NGP0PHK28aPSwk44OxDGZOCavrr0F&#10;6i8CkNWE0vVh2POs21d9fUl+qy+gz0wZbVOu2FadnW5w+LQHD5RdefZIt8oCfFVsJv52oGLeI3e/&#10;Ou99bIMCI4whawVwLRebyYJiA5llxbaq2fddA2p4Ar2sB+e+wdKXCQK+B2TEzurOKfnJuPPdwfZr&#10;RlBMRzQTNIHkUaQ0YkJxoD44fBBwK1114ZRMVRSyH6l+bzCcWxDGhgnyZH0Dt51baSktb3r1w3fu&#10;ueuBW6ek1TY42hW2XJOrI6g1BR0oTFOnHw2UlRpxGuyesvL3Vu664/Y7phSFwS1UNbW6W2tBSpSz&#10;xZ2Ua3ahGG3GhO0fLzrisN5/04wh6QZwIGkmQ8F6r35IYl/InBjpdqHuqJTOQo04d/ZzlTXB51+f&#10;Y0vwQFugSUlTuRxYILnCgY8+/HbVdx89+9xzmbD2zh72zBO3zXpqbvGIvLU7ji989VmFv8//n1df&#10;rP1l17urVwEmA5MtYEp/+d4rf7nz4ZR0Gq3kOo3oUqyf6Uk/0xeBtp5XkPI1kHwuC0o5juwNDy4g&#10;cyApNAkNygPtfuAt0tiECJlYdB6RLZeE9W7IEx0DtAO786bBgAcSY86AxAx+FZMMHZixVfBFZilO&#10;iX4uOjZYCiVhdieDwn4upJTGKIIEcxsXWC4RiP+gkvJ5YZ1G3mHqqLJB9E8CxZIc2Sj0ukINMGZc&#10;I2IQmAx3ODdoS5ADXL3xZ4pRC1SrO+6+ee5ri+HyxmWTV5yBS2ijN0C71Fu37AbMz1333AObEZOV&#10;HJ4EBQT9QUx8hSGtsjJsbBIqrxG/hWRkjkCO0B3exoMpRdPYXpDq0l8MphJZUkqVwn3UCMwadntT&#10;raS1wyN5gdm7lcjrV6FnQkMDy0AWstGs+s0oBZAcBN8vm/b9+tPip2bPw6KR9/jkvMQVZB7DDP+R&#10;W268fe6CSyYWYHXEpeV2xLtffPzpvPlvvrFw6ZQzaZN69uNP3v/48zkZxvLKOgDpEyhDxOUNmbXA&#10;pmadAGRYsy8kMC3ldGfWFFJHWrhTHUC1GJ4Tag2kp4VKla+tVcGmRDyqCN2IXFXCOlnIPzZY5EUS&#10;FwDX3Nn4RcwgYdkCDwA2LJUfok9yqWgPRGvFRfx+CzIHoXnxje7NBnxKBHZGZAlpQxQnKMhrdJag&#10;SEaGfQgDi8SSvRDZisJop98AlssjTiRAPDSozJEe032cGVYD+Jt/WR+AqtlNWs6crAl19EU8xYn0&#10;lIOJ/kQaqr5GnWq2DEmjDQdhwIfPse4VmXAjIhl0r/Y0M8C9MeFGvDVJkXiKTjH0Z6YBP+EXmxVU&#10;MKni8rcg1NCCle2huT9WwbUV5tWMxitS4k86JJQG4k4JCCLx8M/Y/MDn+FF04SvlzNSjxYBFqwp0&#10;/P7xPIg5ttdim1lBTK4ppgAoYeGEsWrLNIHdEc9LzGOYOIAzpz76YXaaDRsXKDyXltPjDqxald6w&#10;JsFBa55epdGWzoEqgVK357NnSIkJew108aDXxj0PaDpTJ4/DFj2z4x+Yrp9HT92XZENMMlaM4mTm&#10;RhFvvu6SnHw7KwTiM+QG40Uh8x+nYUGFC+57Ig16PDx5Pvp0AQfLicmQ77AgJF2ZZDTOmy38ifj0&#10;IA2UChCBiFgHQAa5WRG/wpzHW1FUQqURwo8GSWnDUfQizlkuFLg6fJ6OntxpWQscW1MeqaTqc8eW&#10;wvc4aiQjQj5Yu8rXzMf8SxD87fWQd7BrAoxNfMVFaamQ4NHEaCT5GEEjkiFb0LMwVfXMXVex+ig+&#10;T+5vvEwHL0LD8f46D81CZbEhBf252Dw4IKjFqtrobsOARWW9KlQFkZ7Oi6aaoAKRF4DnLEx5zpZK&#10;kuCb4vwB23bCiJ2bElNcdEUEVAnrAwj5CF0thlPgrvD0ATbjJ3JuI3UtjEDRzBAquEbuwMks27VV&#10;jGUDsh3Xh+YJkqe/4FpOzNTBwbzIf/4JXEUMP7HMEM3D/MedlutM9h0O5+XTHyQb+tNAGyIlS8Eo&#10;X/bbDotuE/MiNye/IUYq7k5ipBZ0h/kMjDxFNcV9eZfgSp2OjDFUpa9gHSULcMqmRNHBWYYbDSZL&#10;zsrQ27KZvKxhlxeSc+Yy+yLpwKTDNZoJf8bTCo8wG5GUb6TJwcWf2DGw2Opsrn3n2ecRfYYRMuUH&#10;CxE+QDpaBOqsT82+gXGQT9dSyBOPJk8Zd/4VV8eDncYIPnAC/IX2/1aLmNcMpyIaNKY/0wRbbXx8&#10;/jI4ybEpgyhqciZFX0GnjWiMaRkZPOId3F/DIRFz8uxP/6WYhl3sqWHEoGWWxNOAmK9uh7YyIgR/&#10;TP0F6cEcMXwjT8l8w9YBDMIes6c7YLYxhBiQ55jb4M0mt+iMbyTBMTGGpaL8cmLhmixNJFsPgekU&#10;MxTwi6xawCFMxAdkjuhX+nk9yqmSNRoTTf51ohV0hUqfMPzmjsoH9e1+sHQoynrb2wAhw40lP2OI&#10;jz8HJWsBJ0pSKekU7kZ8MmogbKom0Bg44H42v4KS4GnqkFHn3vM08ZAUU1ieG//JZaaFPkYhswnK&#10;a54RxSSOebGi7Hjt5vUhfdQM9nSJQXa9xnPOTddANoGA4oucG/fJU80Ucj/35iJMzwR+nxhMkMae&#10;mpLmhnij6ZO0taKEdMA1osk8+eQcaecbjum9p6yy4QyO+AOY1wqix3MwPk9z935L6T+psxjZuSH/&#10;34MEWEAldtbkzS9/l6zfpIheuDidKJKvyTgfkVL0N5HnqRFGFgSHp6QxtcNNwt7EMgOhUvpx0eVl&#10;i/ozSrfE2iM+K5Ety1cMvxDYYviN4RshU/DRnKE5iCZ1OkoycyA3imsKHbi1EJtxyDa+ypwDTxFp&#10;CZRIcPS4FlI//hPsU3XFhGSkF8ilMcn4dVAbliDoHmzHIJeJIn/B2cgBpnQuozbkijCh5Gk4f5Ym&#10;NANQhzp//xYrtxgSyTsJXkc+8Gbb+Np9AFBDUeVNz22KqIs9aTTlYd4gGwUHOeolWTKnPwG1L6ZP&#10;0GxqMrCPxV8qGIwNBCsMGbg0Ax5MZVo2mcxiffwnTcUy/nQcLH8R5QEzxawU5QnYwpmbEEt/nvfH&#10;5yz4QMx6ORNBcfmOtchfCGZxJ77PIwdWPQ3IxHiRZsO6qBmBmG5xY7BokAsI5BZtb6MCixwIb55E&#10;yQ/5NBJN0+50FJZMjZ8+8Sv8etTHIzEROnem1Z+0DgqGPdl1v63B5ETQTVRcFIb5GEH6XnmJIoae&#10;LkOuKbEHRgwtJRMKEsg7FnnyPLlR0i3KqWddiIGICcInO9XwIoqJBsaAw+qyA24225EPEfzdGLrV&#10;ZJ4HwK54YhKbQQJ2K5KshNEMs5Ezpk7GSgMX6POj/IdoxKCR1OK1SJbMOLAWSbfouUf+uYz/k4FC&#10;FOV0XSuerKKSp2M4vMK5Qb5ypGP0XvwKgSSYXsxomYmhiORN39MVOKbB/sQngctAseuD5O4cP9vk&#10;T3DH/vOBVFBAvrxhmseQ/Q9/qhxJ/h6jupPfiidjdJwHPAqmhUE3sPV5fzqGh/hFFiiYacCjaMKU&#10;mwa07RVfR3WQEuu6Wx55GnnKLTviBRPu0F6To5UtCTiBUHMR4HT/tjqPZlU1R5try5CG5t79FJDP&#10;WbhvoADQZd9z7w1YwHCepyMynuLrj/z1Alj6QFc7AB8qAXEQgGsnSoU9JaD4YQYE7y6stZ54bhaN&#10;GBQv0KPAmMJfwprdWd8kIo/Fk15+5/8dBARZ45eh8uGS85Fm7oxjN/DBj9DXoYElvwjJ1oC5UJSE&#10;FwCCELjgNuAcY/xjOJloACGWTlcAniRgmxI8x658cj6OaapopaS9hdMRioUricl+XhkwJY9v9Sd6&#10;0UyNrvDRKmrpmA4s6Mkk4jDTUErC3o6nfPE8xHfITcrbW3cARk2nMHbjKYD8yRiss+vo6hd5piAf&#10;yuQdD9dsG0LbtZKdBVNApCGlAvY0pIOfKpX2TqeRHK37vRjkbSoIyJaLH/7nUYxFvAY7HTfS5C2i&#10;e23O67CP5H0CcTDpEKAZUcVgH8Vt6qxvYQ9hKDbShhTSFeqQlGSBlpbfTEpWNgRCfy41pYISkOPp&#10;RJEoBNOItu2k3RxBmgGbn8jU7yHJCeTkjlJQksQYc8lVSNKCD5gGVWVbOoKddFKI3n6lp4/lFpM1&#10;Ruj+ebfkIqE2HPJcLonxiCnGhRFDEAdqkQsFOX8IKpE4xBpb0tzHzBDktRuSY0UzRwxdk0qKiZni&#10;JIiYgXDOeTmZ+B3QkVrOKLBMg+J77d4mRH4aUABzGbgWLS774p87OIqIKJv8LVZLEHqItLrITCGN&#10;YrxYZBUQDjQ6rKG0Ws+lF+RB8ROTMmbGSFMgpbFwxvMA1cS74mkMX/Hwkplln3jzy5ALLLxEGjAG&#10;jRLmHGtEie1UJEY+ZFwnWQEHO+s8zkPUMcj2tbdHBakqyTZ4tRcUDiH9XSsZnwnr1346kB0r7LHw&#10;UtfhDZiVwioLLCJMXNmyFQm450jAsg7gCMFyE3Umo1rJ04i5SvwiDf/J6b1+soTDyM4MLWzgUAZc&#10;Q5ndhRC2FNO6DWi2UeEk2a7BaoMElXRQ5n4Vdm3efPUp9A3JYtkBLbhUPDqY0Zku0eOU47JQ45wC&#10;b0UaGoukeRSkEQU7pjvRIECCTWl2KqZDUqwWaUECmc8mojHArNH8IbY5fy4V2wj3X0tjoCTOswbl&#10;u9u0xyt38+e4G0oXZKJPWAHkBdDPxK1N8A7n4JrSd8Up+gXdwUwDER+nXzpVwu2NlUdChPGyKjPd&#10;+8y//gk/RzlCB77OOjoctD4G1p/k2gpvhm+WH2VTFInj6XMSxU55E3BPQC+yppBHER8wfsdJm4SA&#10;eQNOK/aj+pepSqXj+qnKvq6oHW6MdIiOgZKZIICSp2YdhgsnOp4oHqrDafTazoagq/bYIbQX5keW&#10;dDsGMXSYjlDE40+hNQZ9EkCV/T74uAPAqPLSUgBQw7IVZMU8HvsqksUkGJeMyZ3NpeWlxz7f7tq5&#10;7FW/3yRFZ4eRaQ+6HZ+71izhm5UHfsbezfJ3H4HaWIrl3oW7SCl+cV86wOJ0VO7f4g4kf7Pki9a6&#10;BswjJTtZOrb/9gNK8vm7b1VVVYHFOZ+m1jacnACKGrDsB4veg1YNWnaOV//bxjVrNh5Om/zQp1+u&#10;RjipY8dPvv3Zd9iA3balFHpPVAQkYy0tdyR4rvCCpLsbtrR0YDeNzE/6xwcaLny9mEflp8JE3MeG&#10;nGwhz2lwh8Nw8rYA2+2S8XDlGukTAN6kDEXXBT2ZsCFvm7BLRTKYFuNkodMvMkgd0tZxCKZZvoRU&#10;f1tnfz4eiCHkQ9bIzk7/ic3SW57eYxsTdQadopU3iWFjCJEiiRhckLEtY2njo5gXwRh+y4rXwIhg&#10;GoqrLQ2M3OWILNIBq15QHvVau/heOPDgmuQO7gecPk8NkkWcVXoV2E4FC2LYHTdVbK3a/vy5Vw4L&#10;t+5rr18F4zzUkXwZmvb0dRzgKS4f6Cp5OelWx0+gv66PUEyl2OEnyb2uo4INZgnUw9sCg1x8+vlZ&#10;j3U37gQYA6qAlPhlDG8WpsAOh+jEbACma8/Nfquq5jBmlZA7LBnRHNz3ymv7sNMRMBTwYAKbGNhA&#10;YSRMseWNyM1TzZ793PY9h3pOHr9sxm0WK4kW9JSfD7UOzZ525ljLsXZdqiGcEKFhC4MYTldQE1Gr&#10;3JFUf+KgSWeMW1dXcMYIW59fH1IgvrTJ7Yu0u5LSrWmH3CPGFthdflO9f+SUEvuKpoIpxUXYSXT4&#10;I8ClVCfoYV2L+NChoN4LPyoVXtfhPrArQ4mpEBBafYklw4b97QDCRhtteGpJyQ9GlN70qTl2K4xw&#10;IT3J1ENtM5lNNnsarpNTU1B0S9G0JEMQAH5aHWw9DGZ7CmAoM3v2TL7hQW3EhxjP2RPP0fj9mYPT&#10;gaOHoNo+6vDoFd6ff9o+bETu/P++rdakpqVnNzY3w0jW7fH3OihoBC7IvNcXdri9uG6rq/34s+8n&#10;XHBBxbH6iAK4nQjjQglgggqNKy7wJ9acfT432q2i9HBhTsFbS08MzS/SmRId3S5YEyNPTk8pHRFb&#10;inHhom8yUxXhiBXVBK5rr9vX7ezDBXAZAenLxsXAyauq6lmz/pOJYwp9xnzsDvB9JPP1Bfccduel&#10;9372Y2dymsWiCy3frV3/9VNa2/BxJWd0nyzr9QawPgHUstfn9rhDQLZ2ucCju7v60qurqr7+aO7v&#10;R3Wurvr8YUVHSuv2bf08PXvc+hXrKveuNGUUb1u1cs0nj361vmr/xiXNPV6fZnDV3l119dVlFeWH&#10;t/26/Kdfl321+kRlxZdL12zasuzAhh1rtldsWrd6y3Fna69q86dvbCzLWPLVT/v2HGnz6zes3/HT&#10;LtfqdRscJ+vzR04+fmhPdfnxiH7o1x8vmPv6QkPKmJqmCrs198SJljff+nzw0KFffnsoPS9dZ0hd&#10;/tmCYzW+oonF677/qqFDd7BSUfrb8pIzrj64e3N97clggvWtp+cUjJ9gNdm/X7y0cOTopua6NT+u&#10;Mg+d6HWFc/PyjGbDj/Nf8+mHRCKJpVt+seUNa29pPLRp3dXXX15z9Fino7fmWLnNlllQMNjnCaz7&#10;cTFZ177w4gvbN69b8eM2XnBXV7kOV9TOuLIEPYk9UclgQdpvF6MqT7pwsCEXLqLGdrgvzRwwJIn7&#10;EHgwicGYw+auPLkU6Wn0lWz4YCKFtRr+olC2FOiV7AjpQ5iNcOhR6U9232P/EjIjBepk/2xVXkIu&#10;HrmtSlEC2TSwf5iO1ogkMeKvSQaqLMIru6yjckIIJsbGgpQDLjTYK1GxBRdKCMtZfF2ZmJZujHrq&#10;cBRzXkoKizrKWRPCIInS4j5gi2BRB7tDLNyFQxnugyC8AO0MRVZ8suyOO26yWsmSB4lx4BEsL9mo&#10;EWlg2QFQ+3tuvOyKvz39+H3TAS6hV0bNZ1BOPoz2JHdHX32TevIE3SOzvyke4ph58+0VNUEYsfJ8&#10;hpE4up36EcXKj1c5rpuuD7sin67e62vce8bF9xUnq1BCGMxOGkymHLs6dBflhuuaQ8t3dZ1XktLa&#10;B2OYhu7jm0xF18AuMC1J6QFegB/I40GjPwHRgFvq4Z3vx8y5pSE0Mje047dlR1zDH505ujms9fUE&#10;Rg1V9yiUKerAiW7CCjLDOwPz5Egw024+0Oh+65HXnnrv2QydBpuSsK7tBIikygNkW10f1f1wkw5V&#10;GGJU7ixr/fmrN255eE5ld+KkQSHGrcTRg23MBA9i+vgSDUbsDFkVFdWqVf+9dPKlj51/1fmw59hS&#10;HSi0kbW4X6HLS05YumTxKws/fuftD3Oyi9CsSz9+btrlt1109vD6+pNznnxD9cRjT2z8dXtDbe1V&#10;M/9iMtJWOfS02XmZ4QBi5kKPqyLQWJWEBkubzXQAQRWgtHwSQ0hYsbjmX35L3Mf4A1Ba4I0SZC3h&#10;iitoR5F4GhZHwKwF20kYphpFOKRMkNBvweomI/BrKQEyBAot4eH25w+MWjgRgg/gKoBKwv2DTDmQ&#10;RYiAmWNOeh0FUMJ8GWp1SvaHGmEdr8Nql4BZYcuHzw5N1cC3xAjsY4C64iZOAzzilTot5gzwGcGG&#10;GYG9AgPWkhg2JRr0JnqdujFHr0OoVFRHOrB3gA0XoK4BZcFgMKBTATqW0VohcYAgy4RSKcNA4w0B&#10;E9IfHDSixKQJKgCUrVEQzixMD0ltThVEYqwp8BGfy/PTupXX3X5bLoH2+ggn1wB06jAM+gDnDIQk&#10;dolJTSaK5RcUHDm048Jzpg1J1wB1mmBztRFwLRIk24E0G5443KAMhoFQnKE3VB47fPvMswD3bTSo&#10;hqWoCF3XoMo3YSgPAcz3knFmW2LwjFx1oNv1xScf/P22a3IzVCaVKtngM5uCQI61wwkuUZmfnjDU&#10;rso0JmRaPMCc9XgM9149CuNapkGdaVEiK7MijGgBVnXQrKBywt9Gr1GFE/pUXuewKcNzLGqiP20c&#10;U4bA8DUAAhpuOToVZi4ohsGotJt0h3uzpk/NLMnCnCNCzZGoATauTRvGL1IaJAKalZp0U/DHfUkj&#10;R08oGmoJhryDzEqGD0+Cml2t2r3/WMOhX85D8JTiIRZzeNfWLRMmnZmWaqupbird+q0SE3eo6hCp&#10;EmG+SCZhvw/RC2BaJVOAco/EcMGqnpiDn/7JAZEJ7zyWebzu4V/OUFgoEQ6ItJXOWKUiQ/k1D1lC&#10;T4pNUMb+EEOZeItv8qINc32CK40zekO3E5p13v2l/qNSszqLj5i1Ha+qaTRDF5PQN7CrSltFf1SG&#10;CmsOrEHZb1YYgJG2Ny4GMWWb4LMputmMlEuFjTmGeZVXEIiO8NlUNx7lsrGqmnVr+D1l6GogjQ18&#10;9xV9BrwO5AROxham4uS3CAzBoDjj3LuxCodk5HzklrMoFaiHwiAl+tX5DyAGH618MMUgk1lARKPY&#10;EqKpOEFMuD0U5RiP/LDRBiB0OdYo3ADZXR4XUHkDzVaHGWZP16o3AN3ECL+ihJwS3+ILcnxV+J66&#10;MQ9tyjbnwgiXKSz0jXiKza5Hbx1UPNjHXop0Shp21lkZVQE4hDickjEytJcO8mvFAcChk10qKY5b&#10;ksHr0fo0tNKifhJUwVBKHhA6RhcWXeBjlgIjwv69mwE7BmsAELsMXRPK1Zhewa8gTT93UhhL6R4r&#10;TwY+uINBO86JBWCh6D9yNiLxDDUogmdIm8oxOTLTI310FiL9J0ol+j8VqH8jFtcs8vkXJRfygi1k&#10;uQGEbgf04Zui7qwBw4fkW07Ue0F2H+KknLrPnU3e5aiocFbRa2scBKglNgHiKQVjXHy0rdmQUpiD&#10;HIDJejp6si4L6gRzx9oB44zKhQ6YD56iuZUfYMOY4yTGCA58ReiFoO2AGZ75nItJvdFv+koqO8lW&#10;kynJDURa3byivYGz+zqgiqOmF43IlKdkcCJU0aRaqTIunPMKZqoxqnZ+i6vJTYM19+KX34cWh70G&#10;YDctN+EJKJUJKgebPtFX1ClsK1WcW3Dx1VcRmKxVZYt0dwLBjjgg5DYH+lQ+2r1iYcxVFWyHC3yD&#10;NBJhNyaC1KKnt1biUlqS9fW6QnREedsIRhE5A06YykfbybiIQgvHNCf1dSm4NYGJ0EzEKOdCpqbI&#10;kNmdmBgTY1l8a/mIF6WjlCd3AHFwWwojH5bNfIBovDnAnxNvyTmV5DS0T4jVIi2cRLZihJSzFPGK&#10;BCCLgzvbABWXepcXqDEGw7jRSWAgpry8A4u3UHCwoz05kGOjXQLsFssHXnnm6EIQ+idqulaURkwY&#10;DmRxRkUFmezMCWUVzq87J8l5N0oT2bAJokWdK42mQRayyRVfFxJd0Iolvdrdcsk4K6ZEOhOxgbCl&#10;F6KBhyZ0DxBz8O0voDzsqhlzyEkHCqdNfyMh+0ykkRvn408yyfMb7LpkGJgg+qTfHYFWBoIJjzqr&#10;D1avW0yOIwgt1Bn2UixqZxistuiZ/yDCKjYLOxtbeNCP+Tb3VDDG2hXfoFOyq018EfkOy+MLRmai&#10;ywk5KvqbSMPjBhkmGgi0L14OyRkLyZjj2YcBj1iuiJMNbEgUYc9BWpDw8l1u+iG4mVpdygp0kXMw&#10;F14A18kHovj+I6eAMCLE10lQwZBONlhxX5If+BCLXtQLxeDpXzzH0ye8AUx6AVIPFzNMOYQFlFxy&#10;MaEgWQgUp1ff2OWG3iFeuMo5G1/EqhJAoxywT9RO3l4sVpFycI7usQuM2JVibuPPxRQgOm+RsPyE&#10;oZScaMwV/C66N6ZwIa25d+gUikvfP2OXc5QYmnRkSha6xFSDWXRM9QVJmR+k3TbnraMbB6k7OE85&#10;UyExxgpoCxCiUWFKNCZp0xRNyZkSPl36+OaxUtRWmLaTm2zYDaNfPMh/+BVT1hjkZc5IkYtA7nO4&#10;j68Sh6kT8i6/FVUSHCMXXdK15A+l0UAVs3nzFkxm+PX+CsfuN0mPaFjvj4l4KuSh/I60aejC0A91&#10;BMrMG0a8sUVTgoAf4RWlXSGMeH6o5+lUYwaMzQqoSP9wygYrabwGGj7C/PSLK14ncHPSDFNCs2Si&#10;80jCB5Nb8BNNFaRBnxJz1Ahp2SBEgOBIJhfr7iiZNNnjM6afC8KG9Roo2dq6dam5EwQlB5JKRApk&#10;O6jQDsC1fvYlgvdDddG1eJFnGse3rodvkySV5CmpxoLISAkt2cKlqxmzEKSO2djth1ly4ymAm3au&#10;28hUQkpOzCfNHIMIzoY9HGyhU/MBo2xaNnwhqZn4Kad0O3rxogTRQiftBKrVryzcxlAEnIO8C/G1&#10;NHfVQbjPnf91V9epmoqUSIBN5ECTLmBKg8sk/qzdVwmnLiTISfbOmeolde1b81/a+MV37y3/EXGm&#10;mVgk1dBHEqPygIUcZ4pRRW2meU7Q7YaxOraQfIjCFQ6rjUYQHZMr7BWqTXo8JYq6vVqLpaWtFkBV&#10;I/NTwHmQE+yfF06UdKD4DGwHfEG/Gv80Kk+LzpwMIxpAV2G7luSH2odtmr6QSuVuVSSlgByI6uPq&#10;MaCvKwNdZg2C9yHYZIchwaQ0JQQSrIpgp8uhMmi6dForKzARMRQRRbBTi2qnGbJDMMHr7gPcDHQZ&#10;qowRpE1S0fwb2FtILBcE7OiIQuIRDhQDF/QruW6j4PDkBtRsTKu4upr4jsmeheID5QDQZFi2Yhhh&#10;bTimQJgtMLYdp+xpq0tKy44ZRfkRU17eB2prax994oFXZ79eMHIksSykB+bK6K0SegCukT7S0qRA&#10;wXQahMZdvWb1rXfdDXAwPEVzgKQhs1WiLBTQ0HUhqGcQf2KHFLFY/+euv/IjbdhHiDV+FRsKIQ2Z&#10;Zyt82BErb686fLTv3DNTgbdiRLwjdQLWGz3d8IcCj9NITuD5Cb2esKrTryvds/2Mwsy0wSNdng6g&#10;EyDaJVpahQ0rd6NKnxTytuJbSI85JzIHuAb8S0neYVmPrRtVAkC78XV4O6G9cAHYWK0lGa+UVTck&#10;a3xZ+TmolKeLMqFZa19TRuowyEpuR8w54ba6q6prSHrSIJO+3V2Xac0DeLmjtcNgSw/76pevOrjt&#10;eNs7874YP2kYavrOe+9cdvHVY8YMPXz48GMPPUwd46X3lv74+Vv3XD0tIyMD5WtoqsbmXzDShQJR&#10;ySI6izoRNiNgZRQiDH9guO07A/gGRAKZ8amMKBYsEcNOEDqkNANBxdXlUqKgqsQ0m0EDlRQqDJoi&#10;N1AcOeCRIWJUGqyogMvdiV9nwKsJ6oAAACQR/hN6cSQAQ4P/wIWIwWyyhClNwIt1PCqP6d8gfXpA&#10;42hqJylijLSB9BpfWq+mE4p5T0gdTGhK1KYhpUWr6PQR1qo30Ir2pgwDVjT5W3//hzPclq6mrkgF&#10;AMqlIZkuQrR90dHZaDdoaMMG+kyDXxvUudU69C60HHoysbglTdF5JCFkQTAKtCJsmJShZgCiYScR&#10;GXrawl5jCCXxGUPJCmswobntRLt9UIY2gHiZroOlv08cNRakq6vaP2rqJd6Wxjbvka4TakD31bV6&#10;QBP0WE9PHfLxJ1iQLEWl8IQM3YjX5zMcbWgOdLReOmU0vPNaWk/i640e2nSHLEd8HLXWU90WSlYr&#10;YAXU0Vumt52bEzxx1JmINJmII60OZocV2CIA6h58Nv09hCqGPZmwt02VPi7QXWFRWRGp2eHV9qrc&#10;iAdGhjxemy0xpVfdqcfWnl4NqZRdVAD8qz6/HdsaidizDaqtWtrGxg4PsY06m6Cf9Fn2QJs2u6iy&#10;/gRiZ6T4jWCYiKlZE7AYEoy9CtqtSvLoWgAXgUBU2EEP+1zGtkiPBeDkfdAMhS2BXpfXoIaCVGHx&#10;qVUmgKw6m/w6i8Vgc6XY8kGfyobykDsCddY5515KvTfkBqHYjZlXa9RbQEnJLURoa0jeSDgvh3ft&#10;L7lpztxHrshK1EL0vDvv5etuvB+4psdPNu3us1LHKK1zPfn0v4j19R5wkhqRZLXwGcFYa0TDSNMV&#10;OrrdAbSBL9FoDPpAX1NdTyA9nBlKa1a3RJRk8m72NnoRUdzrTDDnK5KSUXNjwAfcl+76A+AkS3Ix&#10;gavmDOtr8CdoG5qPHx09LNeZmAlRhA7DvVzl6m1prxiRW9AeySBcGWOfwjAGbQOORA2VTWVZEy+G&#10;gYCyscyt0aWG0Wm0uSXne8r3JA+fArtlRVtdylnn+OoqIEJSC4oa9u/Db2XTHlTq4rMuxRexiYYu&#10;WrX+i8KLrkDLHVs1Fz2tO1Bj1mHfPpm25HTuXq9Oq3Ur+oxoFdiPQVkE4xwA4FIcLa0HfOnAZrW/&#10;BeD+qE5acgrPlU+29RZmZ2OCB4NWtFAEAff0WkAWUBtIIrC6LTJySBJSVnf05qdYjys9+q7I0CRj&#10;eSOC+XbnJ6cdPurJHRrGCFze4hhqU5/sVOUN0Sn8/sYey9Bk2pZqdGisKoD3KAEIhG2sSPKoDGMP&#10;cu7wpZgiDV1OPfrwYEvAqS0KdNbZTWFXwuAE9yHg9+gzBqX72hFsrS9oGKLr86WeYe2tArW71YNt&#10;wYZmwHjorOjh2Iu0pOQh+IbCnOtobyRH7RCWPQ361GI0ELqiYdg0SCvsvpX9vgkdHjREMqBRZheO&#10;xLvolq2BTp3DBq8GON82niw15Yxr2foDduhsQ0dA4pC9nFsLamBwA8uCQ9Dc+Io1jWbsh3bv9btr&#10;MUVEYZAmLTsf+lMIU0IDVBkR8QtiSxnsMmeWlO39AWRMLjpP76q3p5cAPwUbsuj2Oq/bPHho96Gt&#10;MFhFtmlZ49pdrSf3bkDmecMuimQkgXsx9cBYhKVfZ0O3NcN8cckwxA/jY9bjT9x29yNFRekdDc1r&#10;P/23ArY/0LqWN/kktvBozcmgNcZcQ6re094H4CPo7GHHYQr62pw9+Ab022FnBN+WhD1Z+OFWVooW&#10;u4kYRsDNuJlmSsrOVDW1K9A3IK0Big5uLkg19ChUOTaabgNb6Xizo6L0yGVXTIXQImABfQhpLOkp&#10;XfXdW2uOXDhuMnZA127afe30sb0tzuTBNry1aXvp+aNL3AnB0oragoKCjT/vPvPMkmG5ZPiEcFL1&#10;rd1tveGrzissLWvEUIP4mqVlneNL0qEs9iQE89NUZVVtIArab2tl3eRhhan2wEMvvZs04fzyLb/p&#10;2o4knn1d1dLXhky9ZnjhxPqjuzPOP8vY4jpaumH0lTc37tuH1k1OH9ay7YeMcy53BHvrVi8rufyO&#10;6p2btEWD1QmZjRs/OO/OV6pO7HTt233Grc8e3/kl7PtThk85uPztksvuqzl2qLly5/Rb/t7U29h8&#10;tP7sq67e8ekbI669LStp0OeLHrv5rpcrD67ucitLpl6ybfHc5Gl/G5VuWbP4lVseXYBgLrWlO258&#10;8KFV77w59MyLSwqHf/jS/+Zd/O/j1RttHt3fH773+O+bQIobbrt79ZKlQ845Kz/FtuqDhfc+/6+m&#10;cveu3b/NuGn6rFkv3H7PA3BI+H7B55c9/AAsq9f++OFzs58D6dCC11416auPlk+afkOuQfHv1xfc&#10;cud9mu7aoN9wyaQhB8trgBWgNCnmv7fhhumXexTuroZu3G9sdGMKioAsSo/hoqlpVW1u4D+OH1GI&#10;pofpGkJ7QTdqT9IjZNyBY5UTxuZtP1yzszJw3xWjIn2t4QQ9sPtP7DvkLxieZlXaIxrs3OMTgCtM&#10;GZxZXlX5/frK/733sp4T1c6G2lFj02rr/O7ek5r8M71NHbD+PtneZuo6mnf2X16d/1m2sXbmLc9X&#10;/rwoa8J0ox1hyL1JwZbjneE0P8WOauruAFRX6pn3gDk/ffexJOPwc6+7IqmnLpBUgE5I6/Jeh1XZ&#10;hTm2xlakTeg5euB3R1vHyp9/vXP2KxPHjjiw/9iDD977f03P0jlwISHxAAAAAElFTkSuQmCCUEsB&#10;Ai0AFAAGAAgAAAAhALGCZ7YKAQAAEwIAABMAAAAAAAAAAAAAAAAAAAAAAFtDb250ZW50X1R5cGVz&#10;XS54bWxQSwECLQAUAAYACAAAACEAOP0h/9YAAACUAQAACwAAAAAAAAAAAAAAAAA7AQAAX3JlbHMv&#10;LnJlbHNQSwECLQAUAAYACAAAACEAVl3PyfcEAAA7DwAADgAAAAAAAAAAAAAAAAA6AgAAZHJzL2Uy&#10;b0RvYy54bWxQSwECLQAUAAYACAAAACEAqiYOvrwAAAAhAQAAGQAAAAAAAAAAAAAAAABdBwAAZHJz&#10;L19yZWxzL2Uyb0RvYy54bWwucmVsc1BLAQItABQABgAIAAAAIQC7ZJnY4QAAAAoBAAAPAAAAAAAA&#10;AAAAAAAAAFAIAABkcnMvZG93bnJldi54bWxQSwECLQAKAAAAAAAAACEAX2UH7G1pAgBtaQIAFAAA&#10;AAAAAAAAAAAAAABeCQAAZHJzL21lZGlhL2ltYWdlMS5wbmdQSwUGAAAAAAYABgB8AQAA/XICAAAA&#10;">
                <v:group id="Group 146" o:spid="_x0000_s1031" style="position:absolute;left:2485;top:6181;width:2408;height:2724" coordorigin="7805,5334" coordsize="2408,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Picture 147" o:spid="_x0000_s1032" type="#_x0000_t75" style="position:absolute;left:7805;top:5334;width:2408;height:2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VEozAAAAA3AAAAA8AAABkcnMvZG93bnJldi54bWxET01rwkAQvRf8D8sIXkQ3VSgSXUWLQq+1&#10;hV6H7JhEszNrdk3S/vruodDj431vdoNrVEdtqIUNPM8zUMSF2JpLA58fp9kKVIjIFhthMvBNAXbb&#10;0dMGcys9v1N3jqVKIRxyNFDF6HOtQ1GRwzAXT5y4i7QOY4JtqW2LfQp3jV5k2Yt2WHNqqNDTa0XF&#10;7fxwBvB+9Ac/Hcqfi1x7idMlSvdlzGQ87NegIg3xX/znfrMGFss0P51JR0B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9USjMAAAADcAAAADwAAAAAAAAAAAAAAAACfAgAA&#10;ZHJzL2Rvd25yZXYueG1sUEsFBgAAAAAEAAQA9wAAAIwDAAAAAA==&#10;">
                    <v:imagedata r:id="rId11" o:title=""/>
                  </v:shape>
                  <v:rect id="Rectangle 148" o:spid="_x0000_s1033" style="position:absolute;left:7805;top:5362;width:2352;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tOMUA&#10;AADcAAAADwAAAGRycy9kb3ducmV2LnhtbESPQWvCQBSE7wX/w/IKXopuTGmMqatoiyCIB7W9P7LP&#10;JJh9G7Nbjf/eFQoeh5n5hpnOO1OLC7WusqxgNIxAEOdWV1wo+DmsBikI55E11pZJwY0czGe9lylm&#10;2l55R5e9L0SAsMtQQel9k0np8pIMuqFtiIN3tK1BH2RbSN3iNcBNLeMoSqTBisNCiQ19lZSf9n9G&#10;we/H2/dic9tucWLiZZqezmOZoFL9127xCcJT55/h//ZaK4jfR/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e04xQAAANwAAAAPAAAAAAAAAAAAAAAAAJgCAABkcnMv&#10;ZG93bnJldi54bWxQSwUGAAAAAAQABAD1AAAAigMAAAAA&#10;">
                    <v:fill opacity="0"/>
                  </v:rect>
                </v:group>
                <v:shape id="Text Box 149" o:spid="_x0000_s1034" type="#_x0000_t202" style="position:absolute;left:2905;top:9009;width:191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990F8B" w:rsidRPr="00987546" w:rsidRDefault="00990F8B" w:rsidP="00083091">
                        <w:pPr>
                          <w:rPr>
                            <w:sz w:val="28"/>
                            <w:szCs w:val="28"/>
                          </w:rPr>
                        </w:pPr>
                      </w:p>
                    </w:txbxContent>
                  </v:textbox>
                </v:shape>
                <w10:wrap type="square"/>
              </v:group>
            </w:pict>
          </mc:Fallback>
        </mc:AlternateContent>
      </w:r>
      <w:r>
        <w:rPr>
          <w:noProof/>
          <w:lang w:eastAsia="ru-RU"/>
        </w:rPr>
        <mc:AlternateContent>
          <mc:Choice Requires="wpg">
            <w:drawing>
              <wp:anchor distT="0" distB="0" distL="114300" distR="114300" simplePos="0" relativeHeight="251659264" behindDoc="0" locked="0" layoutInCell="1" allowOverlap="1" wp14:anchorId="6C4ED59A" wp14:editId="2765630E">
                <wp:simplePos x="0" y="0"/>
                <wp:positionH relativeFrom="column">
                  <wp:posOffset>-5715</wp:posOffset>
                </wp:positionH>
                <wp:positionV relativeFrom="paragraph">
                  <wp:posOffset>13335</wp:posOffset>
                </wp:positionV>
                <wp:extent cx="2044700" cy="2041525"/>
                <wp:effectExtent l="0" t="0" r="12700" b="0"/>
                <wp:wrapNone/>
                <wp:docPr id="22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0" cy="2041525"/>
                          <a:chOff x="7357" y="1638"/>
                          <a:chExt cx="3220" cy="3215"/>
                        </a:xfrm>
                      </wpg:grpSpPr>
                      <wpg:grpSp>
                        <wpg:cNvPr id="223" name="Group 156"/>
                        <wpg:cNvGrpSpPr>
                          <a:grpSpLocks/>
                        </wpg:cNvGrpSpPr>
                        <wpg:grpSpPr bwMode="auto">
                          <a:xfrm>
                            <a:off x="7357" y="1638"/>
                            <a:ext cx="3220" cy="2693"/>
                            <a:chOff x="7525" y="1414"/>
                            <a:chExt cx="3248" cy="2716"/>
                          </a:xfrm>
                        </wpg:grpSpPr>
                        <pic:pic xmlns:pic="http://schemas.openxmlformats.org/drawingml/2006/picture">
                          <pic:nvPicPr>
                            <pic:cNvPr id="224" name="Picture 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553" y="1414"/>
                              <a:ext cx="3214"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Rectangle 158"/>
                          <wps:cNvSpPr>
                            <a:spLocks noChangeArrowheads="1"/>
                          </wps:cNvSpPr>
                          <wps:spPr bwMode="auto">
                            <a:xfrm>
                              <a:off x="7525" y="1414"/>
                              <a:ext cx="3248" cy="27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7" name="Text Box 160"/>
                        <wps:cNvSpPr txBox="1">
                          <a:spLocks noChangeArrowheads="1"/>
                        </wps:cNvSpPr>
                        <wps:spPr bwMode="auto">
                          <a:xfrm>
                            <a:off x="7917" y="4298"/>
                            <a:ext cx="191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8B" w:rsidRPr="00987546" w:rsidRDefault="00990F8B" w:rsidP="00083091">
                              <w:pPr>
                                <w:rPr>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ED59A" id="Группа 222" o:spid="_x0000_s1035" style="position:absolute;left:0;text-align:left;margin-left:-.45pt;margin-top:1.05pt;width:161pt;height:160.75pt;z-index:251659264" coordorigin="7357,1638" coordsize="3220,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J8n5QQAAAERAAAOAAAAZHJzL2Uyb0RvYy54bWzsWGtu20YQ/l+gd1jw&#10;Py2SWooiYTmw9TACuG3QpAdYkStxEZLL7q4sOUWBAj1CL9Ib9ArJjTqzS+phOw/ESIA+ZFje53Dm&#10;m/lmhj5/tqsrcsuVFrKZeOFZ4BHe5LIQzXri/fRq4Y89og1rClbJhk+8O669ZxfffnO+bTMeyVJW&#10;BVcEhDQ627YTrzSmzQYDnZe8ZvpMtryBzZVUNTMwVetBodgWpNfVIAqC0WArVdEqmXOtYXXmNr0L&#10;K3+14rn5YbXS3JBq4oFuxn4r+73E78HFOcvWirWlyDs12GdoUTPRwEP3ombMMLJR4oGoWuRKarky&#10;Z7msB3K1Ejm3NoA1YXDPmmslN621ZZ1t1+0eJoD2Hk6fLTb//vaFIqKYeFEUeaRhNTjp7R/vfnv3&#10;+9u/4OdPguuA0rZdZ3D4WrUv2xfKmQrDG5m/1rA9uL+P87U7TJbb72QBctnGSIvSbqVqFAH2k511&#10;xt3eGXxnSA6LUUBpEoDPctiDSRhHsXNXXoJP8V4yjBOPwHY4Go77vXl3fxhF3eVhFNqbA5a5B1tl&#10;O+WcZXayN3KPyLBHxHqChPHoS0PxiEk9IAeDolE67M3toUB0LBQ0pP3eAQoKNLQ4JqE14T1QtCLP&#10;4LcLNBg9CLSPExJumY3iXiek/iQZNVOvN60PnGiZEUtRCXNn+Q3hgko1ty9EjmGHk+OYpb2HYB8f&#10;Cz5K0Pz+nLvF0CobqqSR05I1a36pW0gOEDogoF9SSm5LzgqNyxjUp1Ls9ESTZSXahagqjGUcdzZD&#10;frnHz0dgc9yfyXxT88a4ZKZ4BebLRpei1R5RGa+XHLipnhehJQ7Ewo02+DiMCptgfonGl0GQRlf+&#10;NA6mPg2SuX+Z0sRPgnlCAzoOp+H0V7wd0myjOcDAqlkrOl1h9YG2j2aTLu+6PGXzHbllNqsiUlah&#10;/q9VEZYQEtRVq/xHABvOwdgobvIShytArluHw/sNC/MBWfSBhpTz0SySxDHwFbPBngIH6gApHAFG&#10;qc0UewJAaChtrrmsCQ4Aa9DUYs1uwQ5nW38EtW4ketzaUjUnCyDTrTzmpTRI5+P5mPo0Gs3BS7OZ&#10;f7mYUn+0CJN4NpxNp7Ow91IpioI3+JinO8liLitR9HGq1Xo5rZRz3sJ+bKyDBw7HBhgsBzV6x6Kw&#10;Q+ClYUSDqyj1F6Nx4tMFjf00CcZ+EKZX6SigKZ0tTk26EQ1/uklkO/FSzHcfti2wn4e2sawWBpqO&#10;StQTb7w/xDKk/rwprGsNE5UbH0GB6h+gAHf3jrYhi0EKuxiv8IvFBFoa3ecEmH0az7CheawZeFmy&#10;loPJKPY4A0Lad1UbqQSZrcIcaGO8O9nXa+2K9QfS3ckFnHwi7x6UngPv3lt4nsY7DIEwwvbgK8XA&#10;v5/Zx+Hc+95F21IWd5B/lYTsCC0VdPswKKV645EtdM4TT/+8YVjxq+cNBHkaUoqttp3QOME2TB3v&#10;LI93WJODqIlnPOKGU+Pa802rxLqEJ7nK18hL6B5XwmZk1M9pBYTDCfDMjrqe86uRD9pPR75XGPJX&#10;ckfCkX2pQKWApcg9Ynaw0dvxxViYhq4XppGrcC5TYycdptD/2uoXx6eN8NNIiNTbV8P/i99/tvid&#10;ZguzW+7sC6V9RTkw9R+SP+A925b47n8C+CJ/PLdZ5vCfi4u/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4YHFNwAAAAHAQAADwAAAGRycy9kb3ducmV2LnhtbEyOT2vCQBTE74V+&#10;h+UVetPNHyptzEZE2p6kUC0Ub2v2mQSzb0N2TeK37/NUbzPMMPPLV5NtxYC9bxwpiOcRCKTSmYYq&#10;BT/7j9krCB80Gd06QgVX9LAqHh9ynRk30jcOu1AJHiGfaQV1CF0mpS9rtNrPXYfE2cn1Vge2fSVN&#10;r0cet61MomghrW6IH2rd4abG8ry7WAWfox7Xafw+bM+nzfWwf/n63cao1PPTtF6CCDiF/zLc8Bkd&#10;CmY6ugsZL1oFszcuKkhiEJymSczieBPpAmSRy3v+4g8AAP//AwBQSwMECgAAAAAAAAAhAKfEFucc&#10;zwIAHM8CABQAAABkcnMvbWVkaWEvaW1hZ2UxLnBuZ4lQTkcNChoKAAAADUlIRFIAAAFpAAABNQgC&#10;AAAAqlWGlQAAAAFzUkdCAK7OHOkAAP/KSURBVHhelF0FfFTH8z+3JHdxdycEEiDBtTilSN3d9Vd3&#10;dzegtJQixd3dJUiEkBDi7m4nOf9/9ya8vl5Cyv99wvFkZXZ2dmZ2dnZWaLfYBf9cNoFAJBDgt/cy&#10;m81SqZQeDAajRCIxWS34xSPeW03mawlZFi4lctEj3XCXVCqnwqlYs9lqsZjwKJHIHGlsFouFElMV&#10;DmB6izWbjY57Od3QJ0qPX4VCgaKUShcqnA8MHwCne5tQIOK3vk9SJKCLn2zg8vvNwi/YaDFbTGKJ&#10;zIoyOYxxCZCdyudqpALlkt5e4KOUn53aQr98CFl1DiwBpfxWOPBvdPTIf19UILreZmSQo6i+kPNL&#10;oVagmaxemZUD/r9rAhEIQWkGqmLg3rleaXwUcd3xD4bNvdigN0SlSDYAkPxR4FQpa6aFjQhCCFc1&#10;HvulhOtRFOsjm1wkt3JQ9dt29KbN3DsAxTIGOdVOift2CtLziYcgHLjvrodVPiapOvG7b78rFrM+&#10;ZsTRXC92cWtvb5Ob64Ryb0GPxdaRI3YNsjfUC92kLU2G1qzVfvEJdotMJhULBcKurg4XF5XNZje3&#10;NIisTXarm7CjVujiaatrFWmzRZoIU22xzN5gF6n05adU/uHt7V1yg0WoVHa3tCrcJGKR3FSeppS1&#10;d+vkQl2HRCqsy80z1x8SmpXdBqtKLdVqDXa9SOYizT9x1tdNYJIq889e8ZPWCuQ+rY2NGk/PhoYG&#10;e0+PRtaec/5qqGunwC3QYNCJRBhtdkBls1lsNuu1P/ZoMmG0yDBmxGIJfu1Wq1gsMptNSEM3+EVe&#10;xxuWHgnwZzaCW+GRFYUEKAQ3AoEQeEMhjpesNCrcYjZKRJIegw5Z6D0HAx4Bnt1mVankZmOPXK5A&#10;R5pMPcgF5OMTbpDRbrMr5HK9XqsUSrvbDHaRWaVU4avFYkWvI71IJHbcmPjM2qDT4r1EJO7u7hSa&#10;zHKVivoUFcmsQonAYDRZ5QZzT4+xB0zWpOvo6RF26nsEdpFIZPvnsvBgJgTit1eWsDu7WSYDtOzO&#10;kekfDF9DIGP6QALIw243W60GqQR4Ah7MSO3AGLu5drHqiKDxCSwD93arTSgWgTpxgzYysnT8OuUV&#10;i4XXuqk3GVcoNRyDiqFIIgE10B8kFdCNC59EIhTLBh7lYk21WHp6evA/9TV6Ezf0y+9KxxvqegYz&#10;LgwqFE6DiN7QPaNCB9+/JoB67wkY7sLwhgy12+V2sRF9Qe9RAj8Nlxg4EYhFMqlUKGFVAHJk4bgM&#10;N5DxCcVKREKJSARqJAxTS0mQcLhCOQCS6qI0hG0uAZXZl3EwIF95+rVta1aWbP20R2hcsfiYKXuZ&#10;JXjId29/b69bc6lG9duHbyktV7aebc/d/InFI+T7Zdllm7/RWt0O/7VUrL/cJIre9vZCs7nqaL5k&#10;+bvvW3wCN+64aC7dUOQy4dvv/nQ3ZO4r9l712VdmD/f1J7T5277xH3bzxczS/KNLOvwmHPz+B4Mh&#10;c1XRkK0/fjZ21qyL+T3bf/mwI3LSx4sPdbWXeybNPfzXGn8vgd0zIm35z93J0/OvGrJ3/RBx630/&#10;/7yr6+yPkogRu7//WhWd0iML/PKl1+LnLvzup/UjYjyaOwXewqbWhjadxaq0NhjtLhhIMl1Vk9bm&#10;IrXV11SWZ2T6hbhbBQpda6eg6ZzeopZ1dUosTZ26Hm1xlsLdUyRViRuzm7sMdrPAWn6iyyI1F2UL&#10;vQKkVpGtPkPiEdZRfFnfXiBRx1QcXeXhYbTavNtOLFd4hrVXVJYeX+abMD5/689Kd0+JMLD7xI9K&#10;vzCDDSUclqkjr+ze4imu1+pNxYcX+YWG5WVl1J39yy86pfDkZlvVRaE68uKyj/1CNd3dbiX7F7n5&#10;qg9s26Ir2R6SMHbn4t8DvFXdelvBhsW+ccpTe6/WXDrhEhh6YuM2Ze2OkoLyfat/jRk5Zc/uI9Un&#10;tvjH+mzccsFaurepofrgkbTouNhDR9JPnzgWF+Pz6+Ktwf72bqNg7aajg8NFGw9cToj2lqjcRJYW&#10;gYjxGm15nkjjba1plorMYNz6miKhVNXD2B9YtN7c3G5oyTPbhbbqCpvUVWuw6kuOu4YkNOfmWJpL&#10;VP6R7Q2NYpUS/Kurq9PFxbW1tqGt4pRP6NDCw7t9YwaZeoQlF3f4RQwuLyiSCgUuajXSq9Tq7k6T&#10;Vof0Lg0NdZDfkKKdHR1QJHv09u7WRpWbW3NNjYe3N8DT6/X42tZhEBmNQpmloaHF1dWlraPHoO9W&#10;qVQYFXqtVWkydnS2K1yUho7Ots5OjUKBgSg0Wuzd2pbWZoWhurGmsafH7CbSX22zqcxttupyk0im&#10;tnS2durb2uwybUG3XmjQttor07RWdU9diVGnNwgltee3+0YPb69v1l09ZncPVCpVXV1dqFEul9ut&#10;jN3weQ0nTjBuMSxJKnR3d2NYIj2xSAevZO/B3K0Wq6urQmgXgClABAmsNqsZA5hxKIfMgO4ghMzA&#10;DZM3RiZswJ0h1awWs1gkxHuHfLKDW+IeMgaAmU09YqvBZu7RmbrlMpceI0pjneiQfExtIL6D0sDj&#10;SeyhCpSPQiB96RHF4gYwyCQyNIQqJXbPmnD7/W8YZKbS5BfstvDY+bPP6EbGhoR6T78twzJm5Ihh&#10;1YG3N1qDxs6dURkwPz42PO6m6ZeVk8bfNLEzck6zOSw2wuXn7Re8Rj+RPH50V/Ldt45LCEsdXmsb&#10;PHukT8Co6fbAiZPHh0qG3jFzQmxQfDxuAl0E/jEhBvcpKfHSY9qInnrTbdN9/Gc/q5ZYwyN9rVE3&#10;TxvsHTt9ZmTsTb4KY9SYkW5qjdgu0EaPiXKzhkd5SqKnxrjbA4alLjti7MpfNujplSlxblajyXvU&#10;bcmRGkX4+ONrvh0279aPn/naIzZQ6R734QMPhYQZz1wyrv/158l3P/jz9+u0BkOTQfz7Ry+ExoeX&#10;NEqXLvt7+i23//jblkMb/xo5bcSnP6e1XV7bJfb45cvlowd77j1b9NfKbckThy7Z3eZlupDbIPr5&#10;9+3i/O9+WHVK7jfa19/1621Vpw8dsivc3l2VrTTknrAFrV2XJtVmrGtI9ndTWxTSFzdXdRee9YwY&#10;9uOuKmHlxiKT25KthZU6++Yzlpba0kKz/+58TenGt/Z1RGVq/TUuqt3dw/JO7wkdnXpUO7z0Sk2F&#10;W+yOUpWqq9CQdMfBJW9WdeWfdZ13YePW4OlzG0S+nXkZlvF3f7rsTEZDh3zkcw17F4fOuLPJc8bh&#10;LX+Nf+DRv/blX8nNGn33m2nL3pN5CGPmPJm2/8zwhx4uLtFWF+VNfejeQ7tzRkyZnXEuLTLI/ec/&#10;tniYW6+kn9lysjpcWrD2eEZ1i95P1rb2eIux7GiEj7WmJ1TRmXuisL2wTRIpLll2tN3DXtRUmbvn&#10;So9f0/5tmdVZdVrPun0lkhht3tmuqrRWU3BP1sZinT2n0NiZvlgw7on87Yur80/VSROyNn0qCw43&#10;ai0X17+liJ+WuWVlfdlhif/EQ0sfd/WJaq7V5u38InjE9LTVv5QXHDR5Ddr9+ROa+JTzm/6+cnpF&#10;RPLU7Z/9r6P2tM6o+e2zF0IGjzqzdU97fYZHTOKq9+5vbCjq1ov++O7FgITUTT9+UJJ+JGb0zb//&#10;uVTZcL7GKP/jg9eDUxL/WH055/za6OHDv/v0Vz9xfXpOwV8bd069Ze5nv+5rSl8m8xb9suLMiNTE&#10;4+klG3ZnjJ44+KNvtrS21dhMXb+uPTN6sNuRi1BwRcPHD2/a91W9LUggltVeXOMfM6q7ta7t6kn3&#10;iKEtFzarXPzMUkXNiY2a8CGXd/zU0V7l7pe8/YeXA2MGdbd35+xdHJI84eKZI51l5Z5BcUd/e9wj&#10;JLWusbEp76J3WPSFw3vVPurupu6umjS1X2xe2klza52Hr/e2xV8GBvo1NLQXntoQGjPiwoGtLh5y&#10;hcqj6Uqu0s29tana1lInVkjrGltE7SV6u0dpfm6wumn3jpNpxzfEh/pU5NQ21u7UleT2mG3Wrrzu&#10;FqG+p02ss3eb9eaiIyapzNbU0Z5/sklnajq6ROmmEalCKw/+KPYIsVRfrTm1Uh42Iv3PZ21iuVdI&#10;fN3lczJ1iMWqB08R1lS3Zu3bcstjT4KRdBht7nKRTm8ziwV046ISGcWC7i6Tt4tM12MwC+Vqhcig&#10;Y++Rfvu2fTV1xc+98BIMH9CfO7uYtqPwkAmM/5g5aD7G09EEkCcatay5uTk755yv54SkYR4oGWnI&#10;CsBPiXvoY2CEMIiQ1oQ0qPpwvjX39PnH53iqgwchL8sokWh12pwWlxjPznKt6yAvsUIp/OmkIVpQ&#10;Gx0d3W20D/LVCTxdbVr74o+WhM6eOjMu0tVNWtEm9FcZepQuV+oF8eKOGn1HbYfriHjX0kbr8RWr&#10;Ftw2rkQQ5NNYMGTC6DadOdBbVlJc/cZ7P986L/n+++5XiRjTr7fbfazWmi6pQGgM95CVNFk7Ojrm&#10;jPIFqO1teoVcUS+wBwiEBpto2db8BP3awQueEil8OwViuU7sqrFJpNYf9jc8PyrQx53h066wljRb&#10;vSWmYC91Q4cVTdCie21imUXw4hufPPj0A9NSo/JbrT42PcRyV49MItd32lUerjZvsfB4Tve0WKXM&#10;RZhbL1AY21pMbigwxdf4/A+/x5nzX/x4RavVLrMZBXY5imX6ucEe7C2vMJu2fPP95AW3nbhU2Zh3&#10;5MF3vv7mmXfvenRm8pTxi9/9du7CoX8s3uCjdv/op+8+f+fPeQuGxgxJffnpd9797JUN+y805l58&#10;4LmXvvlp7ZQk2ZAxt/zy9a+Lf3p378kSfXvVnNtnv/f2z6l+lwJuevPAvrSl3z7z0x+ZwaHq0eMS&#10;vvxmw+xUH+/I1HXL1z/7xKzD2Q1Su/GeaYlf7iicNzzYIyJ4254L4VWLD5dLJ9z95qj40FXbzi+c&#10;6JtbJxeZddOT/VcdK/b2DEqI8j17pWxurHdxp9DdS6RoTr/QHRssN3i6Gcpz0lRyRav/FBeTYHqU&#10;rt172OWLGcmRiixjhDRnTfyM+wvrjO1nfh9yz7t1508DtzEjRnk1HjXGTln2zW+2oj0v/rJTV35V&#10;4xMk8XW/smd93C0PVxaVZGxbesu736X9sSFmWGj8mHHu2vSPfqt8bH5YZ2tJVlngs/eEbvzlp7M5&#10;dc88Pfn3k7Zh9kzf4Tedu2Kc7HmpUhinUKgS/SW5QXcID3wpDI8/f7Z0uOu5hAU/GNqrvEW1+1pT&#10;lKc+Gnb7M7VtOkXe7tC7vjz3x4eDp8zRekcV/fXh0HveSD+zryv/aNy9n5Xv/Ct67IROZUDdxl/H&#10;vP9z5aHtkurDLil3ZR/dlLrgFZNQXnJ0653v/bJ3xZLQULCdMau/e3fIyHGYheVcyn78s292Ll0v&#10;c/NKnT555x+/P/j0nfUH19mCox944rm3n/9twq2JoIpdm7bc9/I7W7ZuifPzefbx+W+8u/T+++8o&#10;q2ves+fw64+O/XZv6aSkIbNHRC39+oOFEyJG3vo4xrtw45K/goYkjRszXNBjFiiYvcfJgsh/5Ft6&#10;cP/HtqyujO1vfP4pDXgyzNAkvF9LD1mSWhpNAcEu7736udKQ8+6SjU7Mgv8IY4HQZLHpO0UqjV0G&#10;cxQMpWZY7FwUytr6tvRLtQvmDIHGyxiWSoj3sDbxuQ+sXyw9GKHDYkewpRWa3EpWR41aKFerObuv&#10;wSqWWtkM2U0ja9Oy+XCHQIUxzDim3gYTgdpVCh66//eflCMXJodE+wSgtb38kSyCVAXulS6wm/Qa&#10;Ozl0ARLwgpef+vjlJ0aPnDanoaJa6elHIKEt4LmMvYqYKZqzFrMCHfwUmOw023f8/f0DT7xg0spk&#10;KphDyVrsSOBgzfhFOQAVN+BolMDDU5V+rmL5r495xs55//WXmRjgdRABCd6U1SAPUXbYZC6oS60w&#10;1UpVmrbOYDdzhd37zw+fVnqrF97/6ujB/kUdAkuDQSDuEnh4CdpbJWIXRbBM0KZF1zR12FytXTKN&#10;K/gpODK4ktQiK21r/OOHjW+9+xjeALd2OaYjVnxiZkWroN2gdXV11Wq1gd5qIBwkjhuABES1Cc0P&#10;Lnh3/s0xTzz+BDWTLK/ou7qWLncPpatI2qJjXQO8ob+QoKrWEhokqWs2NnUZDi5+c/is+8ZNHYO6&#10;rPoekA3qtlh1YMc5FWaIDyUmIN023KC9YNnd5h6LURXoJ9iXUZKdVXb7SL/gIQnGTrNELAG3RYsA&#10;cFWdxNeDoQszWqvW/tsPPz363mslBZ25Z0/e8uCCtYt+KSi65DlmnrC+495HH16/5eQQP3l48ohV&#10;Ow7Nnzwyr7rNraf+2fum/LipIDVC0akJ2bH92Jv3Tsi6gnl0x+xUrw8Xb7vzltlqn6D9Ry6//MCE&#10;jWeaBodJEkM8N6S3zYoRZRS1Nthkc8cG5FVYwjxkarnw8KWG+yYH5jYI/lz+p1fj3sTnN04OVJik&#10;xvpmYYSLQ9K4S/0VtsxmgSnnRM7VKyl3Pz/BX1rUaVQJJcFqcaEBZi/Ld88/Pu/1b2YlBwDbEKig&#10;GZvCGqiQ1fWw0QRC6VFJQplhS1Cms7ZebopI9fOWMvGW1yX4+rG7Hn7o4Wk3zxanznjLX3gsYtB4&#10;gcP6gsvJSNOvpQd9iWmtsb2tuSZv1MQpvaTssNU5mYL4vIDMSCL0hkzY4TfWLnKJ9DAq3f3IeNmX&#10;ibApnB1zM7EQs1bH9A8XeMi+tbvKcnbPmn+bUGCBhRV/yAv7GmZ0mDECBvzBqoQLBCeTCvFHL5FO&#10;auxcc6EzKS5erZbRGgvoVSERoihwUlg8VVKxQib2kNmUYiGzotnNdjvYllAulW7Otmgu/JGYnODi&#10;5oHyqS4qn6rAL6qg2gmT9Gex2zBtjksO9Rk0QgTzoUIDZicRihwwAyMwIjL7KCsBjYGZEJA7jHx4&#10;j8K0XV1Lv/kxKjI8anCECLNOk8nVxcVowDzZIpeBY1lUSiUmpVaryS6yMuOZSASLplwqbOjo3Lpq&#10;/bSRHskjhoqkbgQzbHPMHukATCoXB7mJXORST5XU082scZX6Skwebi5iuSrYS9TgNrnpatowdX1Q&#10;XIq3QiCX2V0UUg+JEL8aF6mHTOimkrtK7V5KCzK6K8VqfBCJXaRimVKQeeZ4dIzHyBGJ7FEhlkuE&#10;+KSUOW4cGXGDX8YBhTbko84FSHKh2OwWJGxIHzZ6EpEEjHlksWOl2xl6VTL2iGIpgUrJOttNznC/&#10;ZsvBadOmhAf6220miUCmVokVcgY2crm7oiIhHjVKsZuLAH9Yn0B3uypt6IaurDOa1uNeo+4JcJWK&#10;pQKZRAgu46IUAk5PFxESIy9qt1iNgQlT3Ow9/h6KwSmD3MUWn6Fjj65cPjox4uFnH4pwF41LDA1N&#10;DPaQmeaMHxQXJB+R4JkcE2G29kxMCtC4qQI09rmTItDJQ2M94ocGbFu1d8IQ5eTxw4L8NZNGhsqF&#10;5gkJHl5KqVIqHj/IVSaSJMV6TIz1UtrNYd4KP4VILROOjFZZemyxfhKNxuvUjuNvPzvPTy1DgiBX&#10;mcZNpJbbPKQMzii1tFEf4OETPzUCGJW4ie3oKWDJXyZRSe2HD56aNynJ3dtbZIG8FSpl0EmtoHI0&#10;XS6woR8119ZPXIXWkHCN1GZhuBcKjBlbTN4xseMX+rsJRTOmhhSX9DNu+45k/huQHv4adUqblOnG&#10;/68LAhCyNLLhkLRmT5s4hg17GaMhpwVdvMHIVyqVYpWKvwAG6SqJSfBKeVxfkQl5Rcm4i4PkegtR&#10;Gfv2zvHK8HJhYxtcg3STf6q2yUnUs7mSSUxSvVepEQjuSPI5r5zeJAj8z/Y6gYRaJCKXrF9f1dTt&#10;hEYtEhqx0oa5G/7466lULPLSmh93FVe0uQXFBkQO0laV4WV9fknakucgV1uu5iI94Dzy83uYNJVe&#10;LTAZelA4NBogWWszZxw5qJOK1qw89OOH32KmSTgBh8MfXQAMKVVK8D6rTCwBVPhl97AM2wX3xLUH&#10;B0ZVKmcQYBDyUCKQmH4Je6wEhRJ/uCG8QbvBb9zI2V4K19amZmSk99f7o0LoKyUWVJ/tMtKyfe8b&#10;+kop+77nEKUUW8eOSVApmCxBetLsuFzcDbWOo5C2Nhse803he3M8w4VNvTCANzmSEYq4xmpc3aL8&#10;LdBDQRWoDoUECE0eYYlRw6f7WqzoTSieENG+7irM7vFVJZbiDcgY4wVTdahLeOPpylrnaZdOmn9v&#10;2uHsLb9/AWUKf0Aj3iMZqoYdgJCMN3iP0hg8QiNoBjeYJXhJTaNunpCRkcVsCAolQQvKIVDRC3HB&#10;gjEJ7q16K6yzHAIZrYsE42++s6Cud/nWafmfHrnOoq6hl6b27lzxdHFNSaAum01HKi6nSX08mbrb&#10;/Y9bx42MDZQ4fHCof4Bv3yX0/8yOBHvLPc8V68L8e9UaYkb053ShA+gl/aInTNW5gryPq6Uj3Nzc&#10;Bqi9X/ZR4T38o18Ol5SWoCjiGoxHOOYdbCy5ilA+yqQVO/QTW8+zs87D74mshodSROEedrbM7lCk&#10;+/K7ftvuWP1q262af7oqErXorCquscxpor8mUzlsAc9sVnn4+amwcNRdoPMBoVzRCj9bn75r2dON&#10;cj9mjZILshSjNn70uFYiF6o0IsZ5JMho1/X4JiUpRSJ5csrgBU+iaejlftH1D6LAOh1reITz39Ze&#10;8PaTzRvrx598Ece5HmsmssNsIsSYm5GRoe3sXXQcmCScoBLHLIRphjB8I7TETZDRjxn7drc2lDOW&#10;oVICFeCSfcmJGkjsAwlgeGrtaB+TqLznyZuPZzahXmJGlIzohCuE+8ohAdOxIDdBhIe9VccaizF/&#10;PS5JhXDDmD1Un3YdPMbs9zT1NYcHjhty9RK0JMnYDFchxVSrcOcWf+8hoFjk5YQBVwvUFtxj8sWJ&#10;ol4itwp0l3fHhAZwREglE07o4iChthOpN+iVM4cr9K5hx3LYoBAV6L0U+kKyid5gV1H7ccGMBGME&#10;z0PsRjq61yzyyC1Dxk2eff78RQ6b1E8c9Pyy8JJEJSXo9pmyMU02NJCtdcklbIH9Ri5Kluypm/36&#10;z/7xg3GPMhn6sK4uZwKEq53xWqlEplTA9Ej0R3nHz5vy4+LVh3f+TP1EL/8TaZTy/LlLL4xVjUpm&#10;HQbrJgQRiIDJLiWT2P3Cz3HMMHe3VpNGYFeOjHcDC4gMCDYJ3NedqA/zUzCxZtBJ6s/9nlYvtxug&#10;hqMotnYokZbWGCuP/4YJv199qUvVVsYBVcwWw0l4fqWkjDBUSCVEUkg2/9lbRSLPjb9+g3s++x4Y&#10;22gvJOf7G4phEomI9ho4MYdDjkaRfkJQK1t87M93buDSMIyNPqkdbczcQ9KyX3LiFwLqhcOb2sU1&#10;8+ylk8s/HzVlKNdYjnEwI9I19sHHHhWOVQWxV3hTs8nLq1cCDQAk2kvyAL/40wdNTnS1pvqfJ5bE&#10;z3g9Ls/xNWb6mfCitw9T/PuycvQm1C4QMLRFjoESO8ZIr7KE1Ffk8HkchyuOQohfQIBS21EFjEqZ&#10;aRdlXVnTJw1nGJ47fnhJcwA+g7AGECZcq6ggsroJPV3b9Oa+rH1g3AFKqNNpZ85k7fk9NDyuGQYu&#10;g+F6NM0VxfUZqr5novv9736dnl3h+PqPb8zAhEW4kPskD+3KNBRkIzEtD0FLp5kLgUGF4A3YOWmA&#10;lBJ4rz6wKHnek27RD4lYQmbYo4sjBSILPhh4xEpQV5shZtKM9QfO5F88hq/6jt4xfD2uQSUQaSJN&#10;c3dHvKciNNgHigMggTZkELXMmjlHpQpCmsZO2+Gsy+OGDfH1iwATZFLGsbAlttSfzGgGgVUJ7dvO&#10;N8G/gCiAWANd3A2hF4yMX7Xh3FGVyhT54Ht4Se36z6HIibL/PTI/NnoCOpePDe4rBwMVyLEJosCd&#10;h0/aO+sG6E0nJHN8TW4RJEfJYPjjWBK/T6lA9BHM51wJjGMK2OhShY22+E0RdNAki+ngHLRQZ/hI&#10;4wBDIXhfWNjo3lUUGxXSUNaJhgwgS2jokpJLrG10oLW4rXPnoUYnhn4j4rC9rnK8+oxazUDl6wuU&#10;l5WvUpIqQV/pPVoK59Xxg9TuQcycxFd2qI29AvXaDclOIhuUo45J3X0g6/SRbeyxpaVlYmSvQeF6&#10;vcX1DaerU0oPgd7d3f0/6YlfLCXG1M4SPEhz0/Munu5qT+V/+jjzSwDGK/KrZOlrxoxjusN/XsQy&#10;uKEeFyTYXCHv1IRx2KTBjzYSiRBbpItImVgM0lyRjpwS0hMXKek0sWZwAoTf005ERtog2ggb+KRb&#10;n1dHTgcGZK4OR8k+6nTftpAMhGzJLK2E6xTj75jqtp3z8I+36vUaDfuavnW5TCyqbuoklkFKBwh6&#10;6/p1isRwrLq4uni1tDZd3L6YSIqufgcD9xVN69R2twaMj4wYHt9dDL5Dw4l/EVadXhKlGrW2XV89&#10;Zrfk+viq+/Y+veETNMfRCPnDxt1drrfRkv/1Ln7VHAMSugnTjp2ANYneYD4INoFupcRcFghkTpfE&#10;e4mcmQMCXBuhydYwBgvksNkHJ5bJ6bsvndPIVAZ659aLGhobJH7KfmegXBOIX6B2Tnc4czo9PCx8&#10;zmOPUY9wVfRbHVcOYalF7bnqhKGri02x+zJTjia5T3w2ffjUObm4lN8L/Nq5tgNOEif4aoVTGVTm&#10;5qspC17WDL+DQQjN53Aum/wPcDkJB8a6HNL4al5rd13OwHmdvnK8fGKk620xLjAdccrOAAybK4Qw&#10;0ib1yRPGYKVzYB7PsXmyaCAxpJDNJP7o0akauYm4CTUNMOAeCh7ZmfoWS2+ev2XYmoPpaRfPQyen&#10;lP1ehGv+hZQAwKPkiJfxEiPW/9oPQoTOZJTD2gK3SBcvpU3A7G2ltV0b1u+U6BrG37ywobyprqQ0&#10;rbzBauic+/wrCpkGtlKoUcge6O8RPmSqsbIcXtcopLO5tkWZ0JfI+vYO1yIAOS5GarPqLtTZYFci&#10;ezb/4gYA/yU1HGujmeqbGtvZmrpTLm5A0ntijhy6gCjc6+ozXDw9af2134ubwDp9NXZpY+fdh7kS&#10;dQFNDKGL0dYPwipqJJKjrodggBoI02Nbq3TTydwQXw/uE0er3E2/wPiIhFGJEfKAIBAzp6heD3K8&#10;5yubyVNTzd3N3Wd2cZUOkJH7BPihzA7yVH387cfoIDSq74yBE5kkDgnDHG9yCYpv1fYyBUILXXwl&#10;xYmGMUTwNd8cMDzEHNtynJXWWtOePCzuRiCmsghK4nxh8SGywIk3Mua58jnS2Xsqb8WGNdSeG2cf&#10;1PhYjX2Mb3uHnXUzQdK3dwkX7L3YSBYNJAMxFeZc+ej+ecbuZlIlCDC6oU5lI9bBaEBV+KNHYQ8W&#10;F6UHdx4eMW3mTeNn8tHFMVa+XOLuqT/aW/VQGY42uZ7NbqeKOKnbV5pR4YAcMhN/aCDcT+Dn4uXC&#10;+IhR6QIPPaza+CvE9e6eS39fWpeZHpww+s5Rw+FaZrODKYoxoa1rasg/sszcBj7C9AWrzK2n5BAp&#10;UP3CSZVyvYMbmIdXLd1UkLZx1pRE7tN/0gmqgJLS0dX4wszBcUNGNLW2MJfCAU2e/EqpIp06ZPzY&#10;qdfDDKXp91LI1G5Xj3fptJwUJQbH0Rj3yC9B5W6DIpk8bNAzb77bY+p0GmlMc3RoCterVAdVr77E&#10;18YqdZqE9qvc8UlOom3XWVybI8dwne7EsPptJvUOFsWOfPswR7f8HsS9k1RzAj4q0IfcEQmZTqzH&#10;iUI4WkXim1ICus2mPw8VMgybRfJLp/aSj/3AF1cix5w8VNIgX3in9m/qu15poCTQ07yZY+9/Y2Vj&#10;c5cTbQ1AZ9ynPafzPv9lXZg/2xJGvcXnl1QvhztgGRc9gizKegxVgbcahe5IA4GMhlPbOdZL2f/l&#10;oyWzYm8MXs66f0akStBResGRvtdBi2rn91xfIlNppOdPnr5zqv/0W24jIxkf5n4RRcotxCZuYKPC&#10;AsqlPKZkhmAJ0Nu7Wdd44OABTUVWu15fZW+dO3EQkkHuMSO8zGrrspWUwHepQQ73A8eCkdpFtT+9&#10;NuMgY9Zc1QMMTpITKbff2+074cLWZTcuHiDhoaS4hfivXrrWVFUAUIH/G6cQqmhceCAtFeHeSfr1&#10;xRV/fLYbdNltbv6+YXyGzjWzXzBILYeOU3n5TNPWJX7ePpSME9TIPrDNFQuuRr+4vcfO9sUnN+r6&#10;bQVeXqm0+amVM5P8uX653qjhv++V4mqvM/IRXd39LEXx2TE3NPglGKVwPa7lOCy1kY8frgQ+weD+&#10;3M5tEE73vf4EfDJFQpOutlMBJZPGz8CgOw1ROESf23f62ijqf4mXvvJxBxCZR4DQKqxaDa9t6Njc&#10;jJRq74toGticuXvuguRHnn4Lc0UsWPIB5qOJ33juPRDkJ3N9YIINdkeqha3CmsQ0TeWUcAw/jt3g&#10;JcZDLxHUNJU02SutITQAB8YVwUzNYQwuNAXDqfDSCqaWG5lewyVwKofrBZoW4Sv6KWX4uMhoZt/B&#10;lF4kDBAJvWPHzz+SLxdJXGRCl21rt4MLUznIUtveffrYWpUqEPN2zFngiieTe+gEtvNl9QMbEThI&#10;qL3youMqbaVh0H3EdunrAJAzpDj8O3wlornPftQtVXaWVd0IXXEla7tYLUXledrKTE4q3DhNwhj0&#10;+OMPxEZTB93oReRR1CnelVUPa7TTsKFSBmBhug5TrJtszOxpfZNxufhshRBIiszwof7N2sYDq9bd&#10;CKxOpbnJhA+mDPYKZtr3f3JYp1Z4atylqnjK+J95KQ0RgDlsgldAmJ9Vj2m7SO7mNXPeXLlG2tzA&#10;BrkTQV+PmxAxBbkqe1zCtF20CaWfseQY8Db89l3HvVzQunZbqdhaC2MPhzhaKezLv3s5og2+nWws&#10;XTp7vvTKn3DXJ1+M/9clVmoWbTxyJY8tUNFqOa1NcEyX4yAcQRMSQFXrjl6Ki1COSg6CrvSfspQr&#10;h5oTLWtTR403S8azyYhFxHmy98Vw35IBXmfllR4jm+/U5F4dPS7q1S9WjoiKWHDnELGr0MfN88H/&#10;LfbzUf8jqO3yss5gicht3LjHAoOiIqMGz3jkLbhHBgYkDmBE4NAIkNpbWJ/uzrdY5bLJCSpyH+Bo&#10;9Ho4JyJDSvB0ZdMmu74dvgBO6xrX6yyaKWCfDn7tooAKrfwG9Q4qkAa8r68s8+iOvKys/xdJUHMm&#10;Txkz/+HHQFEAvm+n9KujUUYXdzjgNxhzzuIeBkWu6gGwxKXpbGuPiB/pkdTrQcs1hH/DJeZgIMxU&#10;t1auXfEX9k/dYGMJHuQFJRfmnQkJ/GcV/HpijOtxclrBlRrjFeLrX1XFBJUIg8eq68HCh48/G5lU&#10;wX8OSFJyYMSLCHGFQo66r5eF7bAA/+CNcCRGA4YM8rr77oXHTxdjVRwdRiOtX/2KUIOv3F6V5p6g&#10;2uZo+IZySteNoI9giI7zff3NFZERKbgHn4J+wflE9lsIN5Lht3fPbTNqKrWXL16kFY0buVAp2AR6&#10;a8ex3PHDXJJT2KqqwsXMGdv75UE0CPkyobS5R6/VtmgF7372UcHx76YP1wBvLRfTy/OuLnjo2TGj&#10;epVegIQpmJvC9O5zj7706eLJNw1vaqwMUOlmxAe9+uXvk1JGY4cef9myX9kAkOAuBf743IPTkhPm&#10;7ti4mUiZfgngvmBzXcz6VyJYdbC7p8eEyQe3sjAAukgOMwKQM+fImLCAYBm2CPS6/F5PgPWVmVCn&#10;FVFzPfySUNf1cvUFAzWiKOw6u3jgWxhrQI030rNIQ+Ywpmp1aXeczXfwzX8syhwxE+r4+ho1DS87&#10;DW49zXmNaSs4fRDv0UEomd9N/OHD3SutAWPueBEbi5y0bwLeiX64HqTu0DcJ0s4e5ZqJxNzSrFPb&#10;OcEPNz8M2+ycC3WXjsLhFQCLsP5Hnt100bSH43DXk67E+bp7ZB0dXRw9OdVK0MPDCkvE+MTN81Em&#10;akk/kb725/enzJ3SL5vvt/NozgKavmli+CPPPX3h1JnWxn/cBwbgnVRarx5uEWBDvb2ngXszcEYS&#10;pEgMC1x9RXZoRHhYVArMVBwpDEyjbN7hKoKhdMHCWcd2n08/fZjS/6fawoGHG7ifB3hL4L7R0dE5&#10;Ydrt20+0Ht97oLVd/8JHL09d+NTtt9+C7YXMM/iag6yri2twqE9KiBTO414i2cXsCr2+bnysTOru&#10;Ci9DdMf1GBZHdkgAlpp++mhzy8YJ0251MgE6PXLo5UaL0Kx7662X/WPHVFdXO9Z3nfuTj3NCCA1C&#10;usrraw6fOaG3mjtae+ekHJL5o8hJ0iAN9lLPGaVGuAYMvIExzPEdukFRSnViQYNPUX4BwfCfrAcJ&#10;MOFFLWwUGS1TZt1ZW1VNxjt+64gxEdhkRCPsEXhyYXNmbvOhq+1mEVtUYjoai6Un1hvYVJo58iBa&#10;H89pgE/JCtfuBL8W2Bz7ZXb9iuHeISCR+kTHYc4CqLCazh+//ar8xNZhUQbkMUNHnM2tOHpgOxRY&#10;ERz4fDWMWWLOwsdXv73FJwHmdxwgHpQ8kd8efgK+cy73ntNrmr1CDAEzTTXZjpZfz1bCegF5ezvY&#10;4fLIbJ9i66E1P4M0scDMxyzf/8+ZWq89o4Q/tl/OLSriSAS50GF9e4g/JIA7L3ePE6USYWcpkMi3&#10;hlyPRjkCov5QimyJN98TETMDshFvnEjT6dGp4zEx6TYo9PqaAE+35vLm4CFJ4Unjd23bP2bBs/fe&#10;Ohd+jdiHzkIBOv5oQwrt6dC1dVRUVIXFRsP2gUewEqiZDqHXq1oT8PyBRK0mRt8gSci76m5sYwty&#10;fNswyUaL9p8FFP6Qhqcv4Jd1XnW1NZKjWl8UETlSXXTDkTXuB0UiNMcDoEyEC+BTjpP26tTFKAf0&#10;8Ntff5emn4Nb1PUIgP+euAYIFRsyooLlDy2YIVSy+AkcVAMXguwwRcGZtVsq1zaext5oMgzzW0dN&#10;wx9z9HSoq/yRdeL4OU9P0WMvf+7t2rsPiPmSyJmNnN04hC5GLE35OTZHeIAisHTJhoZ6NpNFmXzk&#10;cGD35QX0CRwnKd4LX5ll/dryLbG5fpkm3hPLcxeYJ986NzLlYdYodM/Z4wd7Oju9AtheBsoJygCJ&#10;Y2smrUFw6hMREH5REIwlOZfyW3J/55YkkJ4SIOwdYZ+brZgMemTBLzUGuJgcKb393mHbdmIMY48W&#10;ginpsMaOq729HUTJlcARlq6rm7MdogRN0BQvdRupME6d7Ri0jA9y5M41CjJQq2998cW7pkyZgirw&#10;h23g5ENBvk+U8doN7tkfYIM8AZXcP3/IyYzO+hbms0SfHFXYqOGsCf96z+QMDTPW093mCFtBgLqc&#10;89+lT8RiOMzTI/eeiEZuM0THeXt6RMNN4YF3nnnj7Z8h2FMXzH/74XuFlnYWkMrQA1WIaBScEIok&#10;rIa4uto7XMJ8O5ua2tqYCw/SICVuMElG2x0A93ol0hAy6nvZgaMcy91Tg6ZNm7DpWCNfGydFrLbV&#10;dPxsDjf+/02jIqy0bLnYWN3YGeDhTdvAHNe/JATHW4lUaADQGKguPRsXIQJPZMLtmjICUwIByesj&#10;rqfYSzQHvfnQCx97DhqHqRm6DOyPu6h3qIMACS3Ac+YJkVpUVFK9YcvSmBDmNNjXbY/HOtGK3ui8&#10;GOFgcJBkKqnGIk2hHW7/VHntjnObRjPROigUpE0AgIjRCzqbWrrPryGsEqLA/WlUg1QwDAsPHeLg&#10;IWwQuly83Oc89BZ2x9XXteGRPvXlIAw1DlvSvz4JbRdOszkLGBCHduYN4Bj4fDlKxXK9cDazBP4K&#10;QyL00HPFD9193/nckvihCR3Fx92DE3IuZnSXnHQLHpZ1YK1UbLZLXVuz98t9wi8dP9tUuMcvemTR&#10;2UNKBWLZ+GUfW9OtlK/7a39shDIoYsj+VX+5K/SIOFR6ZIVJ0JZ7oTjv2KKI5OlXMrKyDizyD/A+&#10;ufZ3eWBwdUnh5cN/urrJN23ac3TVV/Mff2LHijVycbNY6bNm0RciS0mPPWHrkjeSBoXt3HLg5KaP&#10;sJ3y4JoDPc1HxerE9b//iMCnmYVtxWn7qxryVn/1YWfd2eL8tGN7djYUHszJzU5MGMl2rbd32QQG&#10;k0ltaCoTuamx3xwumBKFor28Su0uQ+zBTd8966PodvdJ6CjP1QvczNpuqbVG4RFcdny/QCkTCNWN&#10;F9ao/eJ1Xc1tZVkeQbEdRQXddr1M7n5wxc8Jo6MCpPam8gyP0Hjd1XNaQ6OLR2hNTbWLRFZT31CW&#10;sT0kdmRzdb2+/rImIKqmpgrh2xC6KPfcHpmr8rMf/jS3Ng4dPTHtbKaPxsWqkne1tmk0mqrKRqHJ&#10;qJTKLmTkenppMAAQXE9uF5lsFmzxFAoNJy/XXl2/Ojg5vKHWEuPdo+9qsdvMkcK6dovQru0xttV3&#10;9phdpFapUNrS3i5oKWwzKKtqGxTakmKdR/Gpg9KgkJHJkw21JyySIHuPoeLCuhqLStJYKTG39ohc&#10;oBagOlzYto84ephjajs7upv0bu4uZ9Iy8y/sePiJJ7D/mo1Dg9BiRcQhKfi7yGaIT4zCaEWUOtAW&#10;hc+jwYkLCcaNiO00iauri93d1Qg24EgJCcE4l9hsM5hNdnQRC46JOHosDB8ebSIB7rXd3b/+ta+x&#10;YMeEibcglABiH3a3tyPuoaW+DPo1oNXVF3ebbGZdm0TqqdW1WduasU0QOLM0ZWn8YguPbPbzl8s8&#10;fBGvENGZjJ06oUWqt9haSvI8AoIYX26okWs868urJAoALDy/73eFe5zaTdkOfqoIjfOXu2g0oBnE&#10;i0WABIqxCpgRYVcsl+PeotNb0R5HqAns61diU7hYXFWUN258gqvKlXEEMF0rWDcLRcs8lUXYXIvI&#10;EUIKCoHPVrPAgnB/Aisa6y3UFla25TdLp0wehvFJsRGYMEYoQcxVETfXKirUYfFdi08IbuiIJ2gS&#10;2h3xKASi/OOrPKJH+AT6CG1mhG7AOwSExLyHC7uLEBbIwMK/OrJTMERge9+alVGj7ogM8xA5IlHj&#10;E4Lyok4xNtrboRgjIiEX6JfdUFBC4ME7xKuxqubC4YOjJo4RT5kyT9t8XG8KLK4RJSYOyqrQZec2&#10;azxse890aC3trh5xf23LbK/Pbra7VXX467trtma3NFV1qb1kuy6JCk5vcA8N7+j0sdjai61hOpMK&#10;Xm5HqzzPXa7v6LHlNcojw0NaLF77L3ZcyDhrj7pbKpBfyi6o8pyZe7WuUStsF8UYm4oG3/yKzuCC&#10;4F+19qGllcbU4fEl6rFFBU3i0KEN8imGLmPMtHmZTQHR0CWDZ244lDl2fHJpT/CKP79Pnf1wjXB0&#10;XnFdwu3vrt1b6BcYtWfruiGDg7YcTDt/ZJ/AVrjx0EVPS0NZU+Omjeeacv882iIrzMo/uefrDnFI&#10;Yb2+y6jbdaKl6dLiSp24slXmqsvZcsUosZvyrxw/XBtsqrl06OyFZnOwtOP88SK7xWi2NJ5Js4+s&#10;zUk7ePqQ0H9qd/6+E+XyFth7rh5tU424dG7H+QPrO1Vjik98I/SOu1KlKj7+g2vE5LRtf+bnn1RE&#10;z/7li9dsUqHSJ+jKrl+GTZ1+9kRa1tbvE6bevfa7z91cu1Veqd++f2/c0KBzJ7NzjixNnnH/Dx++&#10;7+YnVvtE/fTmC1ExoUcKqq8eXzX5ltv++HVtW1lmVMr8l15809dLlluk3bptzbSZd3393Y9VV3ZH&#10;pSx49n/veLkjwmTMmr/Wjpk0fNf+XamRXoPGpr730fpxExOv1PV89cOWEUMjV268dPHS+ZtmzM89&#10;udIqkJssiprMvwziQR0lxy3aKmXoiOJ9PzWKXQViL1vLabXfcLDo0qvrvAPHnl77pkTjhYXJrI3v&#10;BCfNPL36k5rSU5qg4Rt+fF7R0V3Z2npk5btRw2eeWreosni/b/jY9d+9NCgptayybuPXz4yZfc/5&#10;tKsXD68dMnbSil8XBfsJdGZZ9tENoYNTDh87YsDoNQr2LHq6Ry49eiLd3JGfOmHOqvXb2ysPxA67&#10;6ffVOxIDRNnFVbt2HYyIUGzfnyWwFgt1unXb9ifFKbGj/Idf/1LKW5as2a4wNITGBmWeKVALyrPK&#10;m2qKjzcVX9qw+7ii5UxBaU5pC2JqnyhudSkrPH/xyLJz7cm2or/zcvaV1uoEXVWt2p7qvEvlWeuU&#10;/kMP/fFyfXV1YWn5hm9flMcOP7Pm2/qqnHpTaFSYD0W5IasKht2+gyd0nWUJiSOMPWCq3WKZCFvl&#10;xRYrdiYiwApCY+gMWnAfqREczioV6KCvQmZA2T+Znt1VduzWux83d7bq264aEcAS0SrhdqTXGjqb&#10;zBah0dg9NFJUXdNkbCkXic1NLV22lstdZhWyZ13Ys3zNjtHDo7xdZUqVxtjVZbUrsErZU3pG5hXR&#10;3t4B9tqNeWVrpUoR0GMx6Nob3Nx9ijKPm4WKExmZIPghY6Y2lleUn9+mCU1pzz0m9wlBwOXq4lPe&#10;gbGMV0KNlUracg+rg+Pri7LqijLUgdFwEepqrk2Y8ZS0rUZ4Lr36w0dv+2LF0hHJw6DmQcPs6rFh&#10;ngwbKrPWGHsQfqqgtsdXw2Y3HW02BKpD1CZEZIJB7lyJdvfyz5555X/+/v6YlGGxBpsgoK+Cg2JF&#10;ACG5oc65eqtadSZtlyjaT9LWjQBfZiQDd8V9Td4FVcQIbF5mliGrBSkx7USNXh5sizppSgiDCI9s&#10;6K7oJ0wmsYkOW5cQQ/BkqTlQlxORkIRVPSi3SAZWj2BKR9f/NfPWUQWVPpb2KyMnjd93+HJSgHHQ&#10;9PEbVqc/Mm9ITptk7/Llo0ePPl9YvGBKUmBU+Gef/vLIwtExQ8Z++MZb77z7nsGiysg6e++dk39a&#10;dizKF4GRxnz1+fIXHrzJrIzdtfWv2TdN+PX3dbNmTcF63h8rjjy0cFJuc1dJ+oUnHrl52fZLpq7W&#10;0WMTdu0tfuauod16NwwSrKFuOVCsMNXfNHfKH8tPV6T9ljh+UmlP6IKh4i63wfBwfWjWoL0ZzYM8&#10;VDGjBh06Wu0fYunRulmaG2+Zk7gvWz/cV6AJkKWX2dWd1SvXfhsyaMJD82+pNiolXT0KF1OzSCU3&#10;trmqvDAxVkn0CDKob+1AeCuT3QcRYoS2ekTjSzt+8PdF32Iz/mPP3ztq6jMIcgjTid4qzjtzEmHp&#10;mro7wlwqfl159smHb+7Ry3766bdbJ7vWdsoqKitumT38z3V5qcOCYB4WKEc/eVv85oNXm9uls6YI&#10;d1wQzxzm0dTaVFjlPiPVdKTIGBs41Nt88mht5FAvHYBpFvgP9unOupyDqZNKW+E++dVhrp25xVdt&#10;EfMH9RwPGjwaU3RbY2aLwPNy5rFQX/c2vcXF2tkhQfgLHbI0NFXYbBp3jd9N971vyFgVOu2RDUsX&#10;B0qb5r3687evPAvMBwydv/33j2578uHTO9J6LNWDJ919YsUfD7/2YIs+ctumXxHKKCs949nnXo1J&#10;GfXnH5sefvTWM6dyMi4de/rxN3YdOWDraVpwy11r1q558clHMorrqopKbr9zxu/rd4X4eSgMusba&#10;q8FBwaLQFEN9y9z5o/76+8T4xEhxUNDZw1m3zw49nW/QCPVD471O/Pj4xPsfrWowlO1cMeW1706v&#10;+OVMSbFKHR8pb330u03bNy4Vl+XMe+fHb194fO4jz/YYTFePrHr4/d/WrVndU11078vvffPq00+/&#10;95Xa3W/X8o99bnrw0v4t6u4rI+58/6t3nv/2p98MDbW553Y9+t7i7956MT42KXHa+CVvfPTwxx9v&#10;3rND1tJ850svvffcK8+/8JjG1/vT119WuYf2KN1iTWVvLt+0YtGKobERsPh88s2SD9589HJ5c/Wx&#10;gw98+tGqpVsmjooH4ziamY1YmWczqu09ldVN7eiplAh5gzEYURGHxIWtPHEpqOOMv0/syayaO6b6&#10;tcmTOspOY6J9uUWd4GPyHTI6L6NseHiLVhqfe/rii2+8gpEr3H8kY/3KX5YsWYHJFTcjgmrHt2+R&#10;CYAuh6WNPbKZkljw9+9/PvHQre7+zNWKTIBcID9uYsbm8444OngDMx6Axvwt91LDyo9f/fiXT9Uh&#10;kUhAMzoqmXlPXeMd3NSLm3EBAOzObL64SRu7YFiEhiaKlBd2aYwN8DWFxo2xGEQcd3MjawILyddj&#10;wD7LLjfJHx9/BWwOnb6g6nyWZ0IKdsQjIyxeyIhlCNhxKH4qwKAQrdgtgq0iaOyfm4+Oi3IdNZZ5&#10;EAMeWIsZy0OUPYRjEUuwn9Vib4sO8qX1NvA7mEhQGmEG88NFB3OjpB3Tpk8Am6MIgOgbsGYOQg7J&#10;qJcAJjBK9NY/3/7soadvDw8dpDcxtR9wUmI6LQU3bCUcGzQRuFDkQo9YSDtbol3yv/tVMcFvvPNz&#10;QqCCkMk6wiYn4/zmTbumzp7XWtvI3OECvFf+eSTQxx4+ZMq2jX88+OTj6ZktVec33v/g3PVbj0yf&#10;MNkvKWnD4r/vf+COrKvF5pbG+fdM+nNj+vRhHi7qmLV/rX/+xbuOX2kRdNZhgzailnY3na7tlKt9&#10;Ip+YPzq9ogdu+VhI3nmoLilG2K4VncnLHxFiRizMltZaLGCxIIk2OYt152iFtts6euSkNz94vahU&#10;nBSlyKu0QNbdNCkiq8qMyKxBPvbydqGXWIjQgeCS3v72mnJBRJgAIW0gor786JWAiKFPP/0I5BYJ&#10;PzHsxgiiZ+yBIyL1MotfaUW0MSGc9zsbu+Vunm4Kc25+696t+0dNHjp13FB0GfUpsESRDUFy8KBp&#10;bbViS/SS49mTIlyrWiubbWGTg4WH8mtN5efh4jVpwTvjw0wnL171Dh8fLim70qmJ9hWXF1wUBN+U&#10;4teVV9Ipcw20lB9v8x422Evc2nRZEDSt4szfR9ILJowa5hfm02yNjVC3FmYXB46c21N0tEEePCI6&#10;orEgK3j8bFVzXbG229sjMv/EBv/R03UVl4AniXti4bm18M8y+iaG1BYMvevegovHmjoNUxbctnnZ&#10;yskTZ+a36xGXaPjEhLSDedjyHuLjX5GdiTgSFeX1W//4CKLIKPe8ZcYUrOIhWkriMPdjJ+ux4hsd&#10;p4HYGzl0EPh4VXPD2NSw0iYrsA3LDh4hCLMKriQEj1kwN1Z4NE2bt/+N5z5afD2TLEfQ/BuyaTXU&#10;WDev+/7xV9+G5OdGPjM9Snu3rnNZmLUGHcWLG9rYaES4WmNj/tw5t7q5/1M2sY9+Fy84FnapvPOH&#10;N19cvnYNBaTg0nOMhrOwcjwINzBNwQ9NbNKtPnwqLkA9PDnOaPeDKwStTdAI71svx0/xtcliO/Ln&#10;oqSwkMGzF6JSKpNuesekY8sMNYY4KcGGG3hMGrtb5RpX5pCmUJBhjHg0FdJvkzm8vPrqO3ffM3/o&#10;qFEWnSMutIUF+CKGy6+I0hMHB/epruh8+cUHBweFvvL19+BiXGnUWKCL+CPnqIZRzex/Vh127tPp&#10;U8cvVe787o3nfl6REKCBUsmOPujpwS+1F4wVw5J1qwMk5EUJ8LtBWz5bdmiQt2XhrXMY2nVarFJR&#10;dadPXq7J3VbZbsbZOogtgIFM6gbBppBruo3CUIn4kf+9mDppPAQAq8gR4JrfuXxhxjWKlgl+2Hhu&#10;YoTXuLGDsfaPR8gq6p3rURSJNOAqL6925afPvvr7en8N84VzWoemnsIvdGRgEtFnsX4cGy2tLrMr&#10;Q+yIkwwr1edfvllUYoZ6Dq8WxNOF5t7RbqhsUYwcJIPXLzgXBFtOnhncsL6tu6PZNT7JduR8c3v+&#10;ORjCfYJG+AeqII8BD7YgoBwsYoJz1XRZXSxs/QGRytDdiO0KntjexZYaO7orlq3cP2ZELPxoldFR&#10;CDDJlFCpFUo8oiVyZmaaTHBrKNSuNdt29dTX3v3M45gEEAK5JlOEc4p9y4jh2sFglDHz0tXq/Op5&#10;982sK2wVMb5eYcfSNNEcXVx/0Ev+I3cPGc6i6vbYRE0V/GR9GQfRN60gUhcC0LKSkprdH8M3FIyj&#10;bxUDgIFR4ae0vfbJD1gx4eiJS88NA84+zN2AhuBPhdhHmsqs7qbqpkZxsO8/G2HIsaVvS2nxggqx&#10;NjeWd1i6/VNBl6iaeA2t9eCPQu9x6UmbIMwgQC7G26JFyzYs/giqED+CA5U88OoyRB/GF9RpjCUa&#10;pRQugBYLMJsjz/p/dR/EONZo7WIM70acaMDOEPnHaZgqJWoAzJDAoBIMiQBfO7QwH40SKgC+Xskt&#10;Lj24bMZH6zGdAAwsWqJdgF+uvWyJwRGvECs4uMFXZEcHYag8MGNUfHw86Ar4aapvOLvxNwC5/KM3&#10;MzNXH83Iv3S1uLiqsbFDLlQHi5UeEHeISIz1IaXP4Be+Xhk54/kTm9ejsQQnygfCCbGomn77/lFH&#10;TA8XS/WV3R0svhwhlsvFdQ13g/Rss5OD3cvVXsKk2RoJY4t9HViINvBLLBj8EZoOrrAIIRzwsSfl&#10;rgfvR7EhQRbgELQBxoFHT3clAhdjHGIqwVbHbQKoXRgFIf6qQXFCRGJYMDbQI8Tj6JniiBC5i8jq&#10;oTZgixoaC8aBZOhQCHwwHTAO6j4Wk9UmB5LhvFffYklVm6TefjabWlORKZNYEYkauRDukLyHiWkS&#10;TdLFLeV49hiHTr8D+0O5EcQ1mfCGX7QU6bmAklRCfFy8WG06e/Kie7Ra1K43jx0OydT/FgAaAH15&#10;CsDCwjbCRusFlvqeXv2ZG0i9kPL+o0/UAcjLlnjDEoJv/iIiEGan3iUxWkbi5LzTSOayozEIF77z&#10;x6cQtIIGPHfhcYAtj4RBIH1PbhM02MGJ7LggWkgfWOZz7bicr8WcM9rPBGk5sJqGVjDneodDCi5s&#10;hG2vLFYEesdM/B+T+deODuR6dGBHVQApVmkaq0uJ6JnLxLUYEICcHjmnWyqTHiHKpBY5gn2rZOwM&#10;OgKmX08WUl7+WQW3yUHBrZJgq+/MMbKrHUI2G+JPaYkkSJqx6cY1xyeiNkwTMrasqcw5KrCq9//9&#10;26o/f91+/vxPb007VlZ8IbuuR+6ti5gG36TXPv3yyWc/xnCF+7y1rWjcrCc/+/Sz2xI9H79jqjpq&#10;Irgh9SyFwLrevns+sQGYlSs2nszOI02WJnQDdy4nGBCW4a4EORz5uAL7CjDuE/EpQhpzhGmqxMY/&#10;1E4+yvRH9UKGg/dxL7kEzLFCKc3NKTJVVGKGRc1kA9WRnoKP4o/uqV6qkU1LHYsjqcmRx+tMAQqb&#10;W6j/TyuvqFy86qqaod3361eF7HwpiBA+kSqzzsYsCVy38jHJSVx6yaVxQSBqiSZs2AgoLCLMnI+d&#10;S0MQXaQA/Pwe4gYAveT3AYoGb2tpMiF0kK93/1HP+KDw79FsYDzGzzItHuvsLPpALwk6EhESr9ff&#10;pKUrvdzFqU/1GNhQcGp5L37/XTefJUEFeOqF5wcNnQlrCCmiN8I4QB+QHqlJkZ0e/hcuV0B/Qa5+&#10;kU41Uz9xTE3jI77a5JYcFjJ5hC+JQX5ewvPAYPgGenhHjqJcKIGC4tKFjE6+alyj0Fi5uxQe09gH&#10;zABmgoDJYaeLg5PeMxwKsddflOIjSEmw7D5ZG+anQoxfZCRNiiu/Fx45i21HChEVrq0tOF6Ys2Hz&#10;ys1/v7Px0J7c4oL8kqb9DZEIWRQ2fN69D76+9NV7vvrj+0mxfsNCzR7yQFtDnm/i5BkTxoSyQ8hs&#10;2tqiCC/mCkS0getG4iQhGVZ/xs5/Go6wuEeX3XjnoiGldc2frNzRWE1OOuwiI9319G4O+UCXh39s&#10;u82LfMz46alP++1ZaldIXLTVVXNuC4vqyNcOCHJCL59lU++jH0G94BTPPfwAbK6Y1Lzx7mPgKaGR&#10;AU4ixLmnr5Xm7Ss7m1kJUwNfK6HE/QpFGqFAaadRqI4dikVspndDC0Is7CaRq4ODMm7Xl7D6vqQd&#10;a4AgJHo436W9L6z9vgFeLmS1fP7Bl5wk5FQbPhKd8jKJ7WgDzi66a4gRbAu2K06cDlA1lQmY0WCv&#10;UHFbwdmOq2vYYQD/DsA3MPAQCGWleaOSIifNnEA92i+W+YVwbcHNtMmBLYagTX8v79tDAzfZId8F&#10;YlO3Rs6MAsRoBmBbfAAw9TU3d8CsAAOhExUOIFQZJXSwieqRzEtLvvvtzjsntTR3s5nRteDPNDy4&#10;kQm3OlAzHnH21b7Nv276c8lX337crK3vtLmkI6KeUdZqMLuqfBZ9/NW0Bc+//sCdk4aFQXuP1wgy&#10;rzT+/OFnZUUnrYHDH1jwwrCEGNibIflxOI5O5I42okz+UBxgGJN4wD4a9+7cntY0GgMDdBAfgagF&#10;rQvwcvvg3cUI9QIiIVZ+I2oLYdsHR/kEWGuqmw2CXg+0/xwIKJ/JAJE5MDChXT2vX2WQU6tpjyhd&#10;UGbx56J2aza57V70HAzBWJcEqGDu+CMpMvBYQGM1MuHYUcNuJPIGFUXUTkIlwUPVqxZhtUasb8Aa&#10;VVMTWx1wasPAHdCjk+kr09hk9f9zUbfFJ3oNe+BtzMb5Qu8/hTlZGYo6hc9/vEgq6ID8HxhCDi5U&#10;CspjGxBsggK9+kqXJx1td4PZqT/kvoPgVFd5eAtlvPELnVTbUJ8ySDxp/v1w6LzBkU/lE34wuT2/&#10;ZxNXIyeQB4YBBrwmfYWj8+WolK3aqJQc6+GzTr5wwz2OYAGqh44cd+ubi08eOqRy8aSw41wkZBRJ&#10;MMBFtba8ECR7etvfBcXnT14q3n8xHV6nMLV4BEZgnTUmad4HH61+87OVCMl1c6oPVpdBeTAE7Fq9&#10;Hn7ctfoOq8r/q89/nDYrCQPAP0iFMofEBVLAAbo4JXyAUUH9CCeqw5kFmZcZJfebmNNASQj9o4or&#10;lDBI5e17H54HnOr6n8ogB2G9yVycfTUsKhDGrIHr5fcgqAIaIfb+3ndrLCl0hFWORfIh5OiNGAoe&#10;E2IVhaaIhjo9DQr+NTCBobOOHD108ug2zq5Peam6fvNy5aO7j+3fTluiRLoWw+XK6rLikqAgF+oA&#10;DvQBhgeXprZDjSkItfkGxxIVi0EY0rILxjbcU73UZwOPSfqKkynue/Jbi9H1BmskKkdrYf6BeXx4&#10;qBnhMDAHucHsRL74HRQkqGxqP1EyEF/vWyY6A51ktvnsPZpxae1bbjjv87/4jlMXwDwSGBxs9BmK&#10;wmnGx23G46pz6vLeEqxqjdm7E66txnbCbW8ktGtGXD7C+XSDYQwlw83aPNSlVOIZp1IxBFLIAvyi&#10;dhqcWccP7d++fuWqleuWv77h5AGEIwJ+TL5xHuExFmVYytAF0yMs77z20JxxEVF+FliaYEZFORiT&#10;5ZdyLhRd+eKDj2DEeeHzxVgXpJUjwgzGQ20+DvpltOGkt/9nl82YOiE1OpCWya83hOi9E7GZ7ep9&#10;xREtrS1cxoG7iT/SNFKhT2jUf3YrH3im10gkUBn0pk4s3rE4YNf2kmCuxHdN6DsouBE0d95EEAbt&#10;GORznOthialmDv/0hPipRgEzNfZLP/3ijV4K5SGCsJG9xn6ji9Xby9vXN/Y/e8Wp5XiEvXfIqBS4&#10;VuKeM6n+ZznUSBw0v2JHDc13/l9yGOnhyKRs+VsREETrcANfbOJ6zdyLlDBbLv1tVVXWJtI7/vNC&#10;dsgHiklz6OBlF7H+ySfnY7X//8srsW43KHV2lmQulqqvd07KAMBgXIV7MJs0ltwIY9cTEVQIST/4&#10;PsCQ5m6Qd+n0/yrcoYZwqHNSOpAS5Ij1lNxq3e/rDo8bHos9DqgXJIvtMCgZU5i9v3959cLhb1cu&#10;3bJzyeWyy7vONXQaFc0mTeLoO99/7Pkpc156+s47pkwMF7gm4LhZ0CsxHYre2NrU+MP6HeknV3Wp&#10;vP1jxg2VdcHwRmFWafy4eCtPnSvHRo//L+NARSeP7D1zfg/8OPqVDTQO+w5ytM5qbPrwnTswBeB0&#10;ugGmdQCVKwqVYrImar08QPdxlfLRztTJ+vriy1eMUfOpQG6uRCrh9ZgRoaWjs2PP8tUNLQV+fsxW&#10;TfM7ynW9jJyEvnRh9+Dof05lcyLmfrPjJQp3U3VPHxmMAcWUncDoAASGE2GO+f+/4NpUmL4XJyBh&#10;DDNx1OeMCa5I/ghHI1Gxh5vh68WfAKC+Gtf1ACHU4Fcc6nbogtrV2gF7HnZt/ifg/+owYdfoaQ8H&#10;jXuVzer77hHqUxbNMBGjBF9weAcOYd7810+Iez7w9KovSDBuDQ00PrkwSd/S/p8GLSe9lyHWbrTL&#10;2MYwWpHh9ms6sU4SLBzRky9Jp9CGFVAOCayQa2eGc4lpXkDLAbjBkU7QEcYlRmJrWfrRg+CziLdw&#10;5eQWLBUfXP3b/q3fHy8oeOKDuZgTSVWDvPzip97+0aSFr773zqfPLJwT4CV7ZFqYxaTKPHwMHFNk&#10;ZTFy8QeCg94Hu+nPP3yAmE/NZvXsKdNe+98nNu84DF0CjwgUTgoakZZbe6JRwacljnVyPUgNR0rf&#10;hJs1AbNgBaQ5+QAXSQX8ou3AJybgS97+H9u8ei1uCAQbGsiPo+FUGkGF9PBvXrXtDLhVv6E0uFxU&#10;Fz1SXkzu4CQ9xq/R0RG9EfZuxDCM9srVrqPuf0XqwYINUxaay9zI5eE/5NylLI41E705uqk3xHy/&#10;hSABXOO2r1yNdRKIAZGf2VpTUwdHHaSmwT/ArNIZd2KBURqEPqY14RvMSH2s7zLv/fU5oZkFd/hP&#10;GU6DgTPjB4hMn373Dg6jdmT8D/WBlEOuXVBNJ4/wx+lBeEO7xf8T3Y6UjnlKe6u7qHX8va/8fxkH&#10;smImvPfoxWXff+3h4dHvYhDhn39xLAD+qbB6+vv3bg8nYJxEKI06/kV0jOVShQqOlL1rfpSAmsw1&#10;HDfO3MrMXMuYE3DjCcWgobkn12Bv6197Ln354Z0bjh8/mp5f0W4Kif8yKm50zNA7Rt/01LwU9ROT&#10;YqJ8VKgIuRDbGT5LQ6c8gfgdFpsOHadr7UCBB3ZvOnliOfzHEHv5tse/HjPlRY2yG142/JVUtA6h&#10;Vpkkd9AxjQe+wwXXcCewkRIMeuFN8eNGabAZr1/q51BKJIfQ0Bza2SYM/8ldncx418vIxC4wqF9P&#10;sSWCJDTaDU23P/oiOOz14gYhMfgjmBGy0LQRGRH1YviQMPCdjxZtc4QCYcDwO+V6XIAwAA3OpyPX&#10;S8ZOhehLw9cDm8r09bX7+gzh58I9t3vbacczZSHurFJL4ZANdQnLOqJLZT2hvprAoBhyv+GugRU2&#10;fEVYOnizwvQA2qRcfQML9tt4ogazq29azz0tJuZUPvCpFlQInbWBP2THYXm63DVSx1HV18Mv/z2N&#10;VYCH3oIkLKgV/PrHCkeCG5q2cGi5WCZLP7bL31jVL4fmazdOUOETNkojbviou9nS0n/ySi47lQlx&#10;7eY1qDjrFN73dVviEhNJcbY00DE6CKcruJiwabx3kPBlA5EXQ6wjfAnVRbuwseUk69Tmg/v/fO/9&#10;905t/2bxmu2fvn2fVteaZptgdvXvlrgHjLj/3UdumzH76Xdev/uh2YPgs481DrhUUsgJEJaho0LW&#10;fZ5oDn9WqWd1deWlKzWbd+/IupwdnjjriVtmzLsJoYXZpgEOwwRSdLwm6baX9T3/NR3lMVBqOxYa&#10;tq5ftWnNcjBoJ9rgcE7v8UtuIyQY2FeR8Y7ZwVg6xD3pX/iKqRZNpvq9iPXggmG46fjqgUkR/JGO&#10;++S6QO0tAm+VtdV8/uPnkOScAn4j8gx1wX60Iy0bUaD6rZdQej0OUlVX4yJppYws9oJjs0JtizDj&#10;PPPl63dcEKdGcNyuskNwimWLuwkxmrYuz/qqC8w85jhamc81uMe+5O7hzUKztFp7oDtw0Dtl55M1&#10;/x5Nwha4d+6XhnsyLxeGVof20e+gope9hjqHso2uWnXeu761dyl+4D7jf0VvleSWDYrRxI5+HML8&#10;BjNyUM2Z6NXuMWnFZgot5cx3kAzdQL11LdAJaxE6BgPSJjJqlJ0pir2dbeiz/s20TtKjl8k6mo8Q&#10;jXaXYXw89wWej3waIfDvwIKjTqIUCZiVxAnJZPLEEgzTWcwWBO/ADVxWL6f9VVJxdu3eA+u37UFU&#10;m/NXm7QiP89hbw8acdevr7w4PPX2px97/8NHbm7r6pg0wp+dqChjIYXQj6Anti9GqcTQvVIuTS/S&#10;e/u4YDyz93L9li1707J2xsZMHDfxrvFRjeQryR0dxCEZ6MKK8rRBRv8AD2oj4ZDf3gGYr/eIWX5R&#10;s8kqxL84lsGnQ2LEpG4bzKrvP1ty9Wo6x3T46mG/goHz2vL2DGpWp16PnDhowYa4wolnyV0DjQq3&#10;wr1LEL9rAKnQt2QgBA7vz/zvg9HT78FegX55BL10Qh0eoRVGjZ59NTOHTEKcOg9n1jEToq/XCppR&#10;QkKkXejCpk3G8eVWY2Kyj5vHcBbPSirBLz/zAJpPR30XItAkjX0SVk9k4ZBCNtiBRSuAqKu1fvT+&#10;0uxL+dQ2/HJHePHz0j01j4YW3kD3mxCeTbTVV/XolwfhJZsiIv6QR4S1tUJj3g53JqKbgS8CgH6x&#10;SWFoUMcTz87ul0VS35OTOMJJQH8mHRVgY4QEBAQU17u9+OUBkRjLeM7nJHEwONEo17r8rAtuInbq&#10;PQFDHujcfBXYIwRyOKRPcg8b5iwiczdkOLYgU3sBEqbxXe1tRm0NbJ8mIwuA1F51BQwc66x/ffnA&#10;qp27//p75dWCchzOrPSLHjT1+UHTHnvxiUcefWAyNv69cM+YuZNjlBIDNg1j8BDH5Oie3N4wdMdP&#10;jh0/bvyxI2UArLioavkPH9VWn6yrLdF4h9z/3Eu7s+JA+sQUkJ586ql1TJaIXFavP97WzI6k55RZ&#10;wgz350RgHCoCxN2itnSutP/oXd5niPGQOU+o3cL7pV7+xiXKxKkPTJNXCGfMHNJvRg5OpxkWFeLv&#10;LsbWipWHmVV44CHj1BBgSa1yzT34Y09LFrgzP8Yyl5KGjNMAwRsY77x1ZaGp02n7K/5o2X5g5kWj&#10;D6vgqZNT92/dwTy86g3K4spGubCRnGH5zs7EGrmLg4nRLuhPrIamGmI75uvDgrUTNlmJcrb7aAB7&#10;D3UzfLRueuLn4MRh/0AMr2cxMxfxW0v3tJ7MiQ7M9H5YXgXTXV/KoHFFgR75TITLHh8izKqSHi9O&#10;5KwG1yMvfnY25HQ6bLj0CRhbsPeHvo62/8KAQzVl3hDXPF9QFNSc4YmhT3/+J9zhyULZb73U3/yq&#10;CU6jLRg7x7layEeb01NIx6buo8DRlBKOfziEAZ2Fc6HYOZ4WEz7hXCt7Z01z1ZG/l/yESD+GppKG&#10;pvKDZ4vX/PbomqN7ztdKWrtdbV7z5P7TEgbfETPk3jmaqhenj0iOYfuvArxlDg1Fx62nUkUcMyVW&#10;AkXD0NZUmLl+0pyk3AsXcy+urtUadh4+kTrtm0ef+Cw5QPjl/8Zg5sx61kGRbGpwzQsbj1Bpo1NH&#10;6XUarr2Ukv9HbeSPTEpjcAsp06qxuYaP3n7FCRLww4vC83uIfQ8C2fK7hmrh9iU5KYZEyUiDKeG2&#10;n75xIt2+lfYVipUVPTA1vvLKffxVPy6ZU3pOjNENfIUvNwXnFzAgMFKdquMeOZjpDQ3M2laLrL2c&#10;FWIyk9bv1DR84jzH+CwbUXKvntg6dCrbvCP++pt3L526iOBHYVGRwALonY90ZLPDU+jfZI7wRwgw&#10;5Okm7jLZ//jzwMSxoWoPHwaWI5oSwijh6gsKR2RUhaHbWrP/07CQCBcvH4QtQiWIboQ/iEaENoJA&#10;csQ4wjZZzCyEKNZkggy3IhYToi0JhRL/0SPDA4a5uQnxHglsNgvlYtGNhBaRTChTyBErCRVR3Cdc&#10;aIi+BzFYzGoP71tnD2KxueS98h/ACyWIucTS0B9qdLSDXRZHOMJug83VZm/VNp6rChmZxMJ/Eu1y&#10;5QNXJuhQVhs8ABH3iV0oUoxIorDMYGostGq7XaqXBA2eiiwIxkSBpLjIVP9Cu81xlvK1S6+1Xr18&#10;vEfiM3niOEelrJmAELUjCYoBzgEzEMt1H7gTaqmvaU07sa/NZHY3FieOnqPV6mpOLTPZGv5Yu3Pj&#10;lv0ST09fVctfa/Zlbvut3iiqapFrzUqTKiZq8N1vPJg0eeqM0cmDYwOKDZKRwcFuIgELP0XNwv8E&#10;LZpMtEF0QnjDvbFH2CV0tSgjay/9XVnTfSErs0svDgi/845JbqNT4kw96FD4obKszGPScVFn0Sht&#10;rO9JO7xt9pyZaCWhFw0EbimUFe4pbhcNIQ6B4MjdbQIPjSDAOxCeXm5uvW77jjmjXShks12us5CX&#10;xSzDodYWATqtudmg7+n+5teM8TNnhwR7GE3swGGqjrXIImWRvsR2p9FBbcdvXl5mfk1PyqgkV5HM&#10;bLeBloB/ag6QxWSqmIUgo9YRDPQrUdvbOwUHf/506E23wIRAHUrJAB7uKSW1lPnIW3vwHgmkCnl3&#10;XYNfgDxueDyCnjHkYHukVQTip5KRF2Ystv3lGq7Y/km7WWQQ26X2lmbD1eLK1DHJQDsj1z4Xg8SC&#10;gxAQasyBcNiDHXMWu11cUBM8yLNW4xcg6q4V6tsbw4cncpoCF5oRWwvYDEff62bLRXxERSQMXdU2&#10;zMONItZJQBDtEEFgUTZt1nKHrfWGOHUQvRkBASkZVLW/zmtLi5j9D1xT3K1v6+zAEqBY28nYY3MH&#10;Ysy11NaLqmphou9sbDHnX+zoaEO8s66afIPdKt//oanuNHxhzUVHsA3cUNdWcfBb4r7AG0z0DrB7&#10;TzNHi+DNCaigosMbB1bxdd+9TEeBgLk6phgs2js1ln6J6TqiYBpsCP1mtiBjaUNNzuVzj9zBAkzT&#10;sfLkn+II7Moy6ruh/msRD4oiszpiiDILNNMLrILL6ac/Xd1oaS53fAIF9P5dKwFVsbinaAKWvVEy&#10;+CI6BeYkTDKvVOsiNWyvM+ao2J/igJxtXXfMQlkV0FoZw3W8R2OBq+qs03YPL5FfstRuyG00ndzw&#10;+Y4VH/915MLLH3+aX16CLSh19fplm862IIRe4sIOtyEj7vs8YNgjz8xf+P4LKTUVxhgfTK4UW//K&#10;CwtknqBO1PWPOnpNH6QEpA1B/QkUdyvajnz+3o/7T+yFiVQUdNOzrz3a4zkVYRDwlXOj5HxGSW3G&#10;H9N23aXDpz8FCuEqRRvJ+sD9kW5LW7kc8p8ZzrFvqObK5Yqzy7Djib1yDG6WRdgb2/laIFsozib2&#10;VWSEhgJ4wsI0CITx8qcvBrsxwy0ZJkibYyMcURrYfjaM4X+OX+FgYwxUHhLmIenWeXcae7cL0Ghy&#10;2uLIf+xlB81t3S1lobctw2ZZUgpwkfMuJeZUGwKDbXt0HDzAelzifXjLxpyD+2n08bUDQiPZZUmK&#10;s0eHKUrixnaQwsiFaPL0niDhL+1z6amXqQT6hX40OOlKUUsY3JTEr73/4aETZ71rD0Ul3XRp92FT&#10;xXFVSOrltYt6Wov1Nt9zv74QkDT58r59VSeWBwybtuvXX0UNpzt1bju/eszd17Ou0VqN7aESy75F&#10;v5i0VwTeY7e+/2RoyuiK8p41r98RGhVx/NCZU7+/5haWvPz9Fw31+d3S8D8+e2XcnHk40m3forf8&#10;QsMObdoeE+qv8g5898Wn/e1NNT0uP7/3sm+E9w9L15VWl0RGxL/x6adqd2llY/P3f20dNjhi/Zbj&#10;uSX5fi6yY8VNVa2dUpnl1U+XJUfI957PWrIp/+675nZW1nS1lrl4BOhyjqhcve0yZdW2772HTCjN&#10;vGIs2CkOm9icvvtK3pVaxXBR9rqQlJuaypvzd3+ljkwpTr+ky90r9vK8suYX96hBWq2yeMvbwUOm&#10;Fmfl2lsveIYl71+53mIube22V23+NHr09LKKluLdXwcnTzm3erlcUe/iFr77o7viUsfXt0nOLH8r&#10;cUj8lfOXlGqFa4+59MBxDx9bQ5frpr+W3nr/giPH812aT3u4enbUVbp0V3W3d1bl52gMdbU6pamu&#10;QGEz2uQ+xqtniguuFKWfU1ZnHb5co7I05+WeO5deNVRRg1iimem5kqojbu4JzcVllrJ9mqhRJdv/&#10;9nQzSTzD8zZ/4ROQrG1pa+suuNQdLMvfkpubo9V1NnZ05Va2ljR2tugRLD9K6BqgdPf18AtCPFqd&#10;NXTaxOQ7Ft48MUo5IcU/IszbbOiJiQvq7uySqOW+4T4Xz6THxiQoVTJIPCZFrQIEUgVJgUnB2gEN&#10;CDcgfchksxHRTGWkRFw+m/bLki+FngHF1V1jJo5668k7Q4NcY7xVKsSWQ0Alc3cPJKXJyCSpTicT&#10;SSGrUYJMgsimdpXMXnpmiYd3EGJY2mQKxCIU6JuELh5IgN1p2s5O1CEUS9jYr70i9QyCkLcbu8RS&#10;pVXfVqTtSbtQOjFOovQMJ70AWpuloRCxRru6dOKeFrHKXdDQJjLVCN18xT0WsRAbdazmlnqFm8fW&#10;Tx9AAOGI+CRhp1akdMQo0emkCkVbW5vV0K6QKI2IgWoVme3QC7CHB38smilqqa3KbzLb5sxIUcpZ&#10;zFHgASFFaeQ7VOZeJ1dSykjlBNdDKBBE4LN5D5ozuEJrZJ44eI8CSX8k9YFlcVw0nplGL2ZLjax0&#10;lT23RC8PjowKCmRqKNRtMdvejQT4iPqx+QS6IG6pGNLiKWSpRWbI2nkgZcpEJDMbmQyzQ2lhMVLR&#10;KNYv8KbEI28GwKKcAnid1vrnN3/e+9hspVgqfv+td3OLSw7ltsTEhe+rthQ36aMjw5YXWNv1VnVo&#10;zJo61wCZPsc9PrNeHOwlO9Xmml7Q0W6xHDJ4yyEJQqIrKssQmjTfO9E7KjkxJviUcniUQofAIxe8&#10;ptZdOmEbPOKK11hhZ4duzF0tXaKoGA/z4JvdjFqr2r8uaIapozF0WIpL2IQ9Xz+vvvfVbkm4trHQ&#10;c95zlw4d8xs+LD513uE961Ie/J9KHlJdmj/rrbdObj3iF6wYdfvzO9Zu1CvEnuGjm8pyb3nv6937&#10;T2HGOe/VD+UFO/dfrbuckStrrnpj6Tp3jZepofTdw4ZRtuxcsfua7QW+ncf/LlS2NJQbu2pONwoT&#10;LI3ZDfW/H2mSXFldG5zSqLMVHdh4UDS6ffsvJnfFysqQmtVvtAVG7D5QXHnou+7Bc7LTs5qaEK3N&#10;P2PjT4FJY/8+2np6xVu6kY/tWvJX1sVd+0Q3Zaz50j3c90hr7IYfP4mbdv/mDQfTM3a1jn7g5w/e&#10;jtCY20XSyurqhGGjlh0oOn92ryB14QcffGkUS2ulg999/43UqeO3Xmy4dHx3+LCU179dY9B4t4ZN&#10;+mrzkSnz5qTVuVzYfyhmeNL2Wr+6+nrJoCHf7cgeMSTucI15XXr1zOTY7/bmldQ0K6WeL379gyF3&#10;35ns4yd2bdJ21qblXG1obNCZxW6+4a5J461eKQlTb5s0NMUUOnzOuFtivTy0mUfG33NHuG9o+4k1&#10;fsNGCguKq0/+5hk7vXDFu1IfP5vA5+B7C0c99FRXa3PtmTV+CWM2vf8/gZvEwz/uyFfPxo6ZVF5S&#10;eH7VV5GjZhxe8pPcWKLwiLyw+AVV7Oj0w8f/WPu0QRqhcPdLHJzs7zW86+DvQ8ZPOrl/x9WT58OG&#10;jPzjy2+Hx0c1tnZs+/Tp+MG+29esqt77oULs8vc3H/u4NJ4+tDmnpLW17fLedZsEpac1MUlff/ar&#10;uuZAYU3LydXf+vmI9u9Iqz+1uLO+9v0fl8vrjxzfvGjfmlWWpvSVP37W2m2RSyyn06pl1TtKamuq&#10;LuTVXN2w8Uxx1t/fRQ0bs3ZXevv5P04229ct+cO9M+tyk/nkz++2iWTVOmXTqQ1lXcKMAzu9zOV1&#10;kuiWE2sqOruKGkxlu77QuY/OvnCm6OAv9d4jjv/02oixY0wmodxobzdoEY0U43n96t+j3MRxSSMx&#10;vYXq0HUlU+4byNirTqtUqqqvXDKLpO4aDUJJu7q4gC8gkDIig5p03W7uSlNH0efPfZg8ZriPf3BX&#10;Vwd0BTZN1hqsQhvCPLtIbV06A4unbNWJpEzBp7kDEigQF7o6J9hHHhQSglm/EXHhewxiq14qZ6sA&#10;Dr4pNNeViN28mb6PGJVStbWzGDMhmdKt+PSOK03CMfHB7VXZBpPE1dQhsxgwJbOXZ1rVQW05JyFv&#10;XLyDms5tkPvFI3Jq3fktvrEjO+obujpL9EJJ0YXMIakpQpwI+e0nn02aNS4mcXygjxwH6hg7zTCn&#10;c7pKWbsxABqb0mrtltoVtpImK7axhkd6ltUYQ/1U546eEPv4zUgdzCaQZhbf6WJBd5DGHBDomVZo&#10;GhbM9K68Kt3IeLeqbqu91ewfLC6vNgZ5Yulc8sGnKx+8Z7x7RBTCvc0Y5A2XIZEa/h6SRoPI3dss&#10;14l1MoFGYIXjncAusyDYuU1sEskjXMz5zZI1X/5v2tSbUqbO18jNWA6AJyIswG+//dOkOUPcEm7a&#10;uujPSXcvaM3LKzu/9+43v/zqqx+ff3AaIsQd3rb60WefXrvrbFtzxiN3PLv9wJ5JSUPsvqGHdu15&#10;/aFZRRW69Orq+VNG/rLtzJ2DPPwHDV6y5+QrU1Oy9ULEFl04dvjKswVBanOooSatTfDU9NmXO/XF&#10;lfUPj4vflN8Od7UxI/23nW+bFuZqdVOgybOilZnNAqwpTwgT7akyKTo7Lx1cWWtze/bhx+vtduyb&#10;RlgNxBwNEAqx1J1WaQ9qzdMaarxHTK3fv90zYXhkYgQC6tVobfFqOZZIEN2v8+jie75YBY5try1T&#10;RkcK2ttkGleUf3r/xYAYT6Bx9ycfXa7NArocExkBdmd3mxBZFtMf03MffeMXnIBwmwj/VVCuRaQZ&#10;zH5LW/QHyhrnB7i2tbRk6RV3Bur+3HG60iy6a5Dml6zuZ6cOcrF1vLk14/3IdtmUp8u1ronGy8sr&#10;xXOG+Hvran+62nGzvtAQMlwYNmSQ9kq+y4iSg8v9A7AtxWYtPFQpCWjrbhTL/SMHJaUMu0nf1lij&#10;DNYe3xg++ZbkpOTK9FOuI0ZWns/usjVdMgZKyjNCEpNOF3QMstaGThyXdyhdL9S5GSvcNe6uSTd3&#10;CsVjzI3CCMTRrEzx0DX5xWszLsclxeQ2IoR+V+qQ5KPpV0VmncI/qCg3M2zUqPpzpxS5R2/9+c91&#10;W04+Oy6xUyDeeODUbVOnbLhUeMcgjyETkzesOTv/pqTKdhP6bu7ouDXnq+f6mcanxH2/Oy99xXse&#10;k+5JHJx415jonVnNcYHyxGDPVceK8VjSrN954uIzt07983Smf94mj7BEw9m/hz+/CIGrak6u2Vkm&#10;LD2wasnOU1hFOv3LSzmaIRPdrYgdGzD1f2nfPa4bfX94aFzbmRXuNz3fsHtZxIhot4Chuz98afj/&#10;PqzNuVqRtVsfOVFYlHnnq+9hNnpu0TvjH3vyXEaxrLFo9Isf7v3+qzuevLuovCdt2QczH3gy/fjm&#10;4fGJWqk8J+PYjFtu+27FCYyX95YvP7h+E1a1Wq2m478vGz5MWFSOuM3lKXe8u+9oRop3TVOHLa/S&#10;OinFvUo1CWGHvFRSePdiV1tU6qji82V3TgnbXaCrytw1bPSsc+V1Y831tQnTPLvbRoe0rM30mBLS&#10;Yw2JRtDch4fa6l0HlZTmnV/y6oT3dt02OlAIwnrrzS+mDPedd98zpGWBC5B5mWY45AaKG87qC3WL&#10;7ch0rMZ98/GnD94xP3DQUM6Ey+wFjmVXJKC8bHr/7yUo+nR4566xw4d4RrCtNE6r0A5ls3eWxc1a&#10;YfvBPA18DMrewXOF0TEhcf5qFurScQGqRr0ScZbMEiMm6pAJCDyD0EQqsd7V1RW9gp3sUAthj8Ay&#10;DcXOo2hO7TpmaobTN4UCpKDKKJDChaJYDDN4Z2F7FX7Ly+o+//HX7z/7UqMRIOYzGBbFFqUmoF29&#10;ngUY4jSrd9zgPcb/tt3ZkpwNt/yPhQ6jwnshN4m7zT1gi3DlArR6q8pPYQNg1Ciaex88kF2prX1k&#10;/gwAw/AAbxFXt56O7tILe8QJo2sPH3cL81i7d39jF4qVWQNGufVUBCXN6q5uSN+32E1u/+6b72KT&#10;RsJGg10qyE7+ThQ+D5ZzcO3IUMWOI/lY9k6I8j1a3DE41EXfYqhrb1FLFevOXH72ltGJoV5bL5TP&#10;TgmGaQgDKdpHdbJMmxqhQGzhtOrOZDePjFaj3FSv6mp455e/vRRseTUoLPnO8eMCh48Hc4RVocxm&#10;9lNIETsQKMEvXkIYgIHC4u6vlEFo4QbsEi8RUnv1d2/Hzb/9lpRUtUKEQHuYKLEozTYxgnQh8iMk&#10;CkOOA28Ik0UUi/6FUelKqyXr7Pl5I+PUAT5NHXogGYtNRMC4uowGuOfDQAZXBPRdh8ngLlPCPwLI&#10;RLjs/734+SP3z5w0YST8JBEKAJRAdI7kqAt787BWhftNaSUR/lFL9u9+YkiA0TPickW1vbt8x/b9&#10;iz75ODg4+K+Mklnhoaeqy9HkBYPCvj6R8eDQON8I9YW8jjFRXsCtpqMasvlYk+reoeoKmcf+9Vtq&#10;dv505y878BUEsCGj3lNXHzoxpS2zYGxKbLVJ1NXYAkI9fLkyzEOGCKNZ506Ku3piZo4/s+JXkUkH&#10;hnLX6MENPSJXSxdkSX6LpLpBj8Ne2/TmieFeOPTrSFY7UB0cqr5yJH3B7SmCZlENJoHthl/ff/zL&#10;35a5u4WatHXYlYISgJ9Ab/v+9OZRCX42rT0to2jezTFp6Q0IWBesNp9Kq5kxNaRNJ3rh3e/fu39W&#10;6sihjHd88fEvYyeMnzljFDdi+70hacZxEOzMNEu7dh7IjAt3GTOGhf/te9Gwx9V32QURH1999vm7&#10;751zy9xbBq6XvnL1knXn6oEdCbMWcJYeSsNxGXqEHgRrJdtoIzZyW61ACpWVnSXH14294yksZ3Kc&#10;kYOh3xUios6Sms7jq3++5623QUMch+0LPAcq/xOynzhbvXjxa0t/XYfQAZSG4AfYnO2QGAoxXHwi&#10;7gM4Tx8v0MjKE8fPxnv49iBZyfkj5y+exNqnsDW3TRUhU2gMcLQNnzQuVBEeMrSoqv7B+al1PaYP&#10;XvuiIH3vj4uWpKam0mBA+b3VOfga40S96JPDfxwMlGImw66GQfvr688/+s778H3CG7BI7thUZrST&#10;WsGQKSvikiHv+fPn1/z8mcAnFMY8ja/v7MnTqnvcbxs9HK4THCU44aQv9tBA8Nn3X/3+ucdviUxk&#10;+iyl4cY/RwycWOKEHDr3SualQ399N/+1b4NDeveJ4ivlJQKmX+4i/OOCHK4qq4+NjyebIt44UQIl&#10;o34HZoj3gYuh0h0HztZcPX/rsy/AhZcTM0hMsUIJ7dTXSAzeZ+owI7YgPAnYAWlV2q2H0165YzIL&#10;su2IFYoEoEuwHgoBzaKHXpNPKBPIgfADSeR1G/f+8M24xPAJtz6A9yR90bNcXCguVjZrndFGe9ZJ&#10;8Jfnlu84cRFhq1ELdHYSVHT18kqLBRsZhCYmZih6OSdWM7MvNdXqZ988jjEbDxfp4LjeU9GuWa37&#10;9um/UIlk8DuSyTU4iTcikBYs+/GV5KzifYuDV8xL7/88MnUGdep/XnzSaWyXfrbq/Ol9G5CL72rB&#10;GcapNFjX2VCB4/01WgErgUjBPutajxTEDQRCHSsUvT7RBG2/F5nNob8ETXrg4K+f1ZSUO7Etfi6y&#10;TvMv+hoVpH7lhf+p1f8gigiRDPv4oyBOtKDQ2wQYy6+50i5fsrSjrOhq2oXVX75+9PAqxOPKqm+r&#10;bdOdbR3m5h09ZPT8hCFzf33+1uTB06GX3jMnGYVDngd5uOFYaonMscOSHMYd9n92Oc4TpKqJF0Ar&#10;YV8d9nyCYdBtH5o7u8j5AtRJrIchCrLbJGYmUjHbSA4pnXGxaPkfX1k8AmUK1aibH4pKvau+rOzR&#10;W1JxBCefOfKN9twiCwVe5fAP1jx8WGRHG+s46lNukYVqJ9zyi8J7WhOp6XTNbFejpygNvSQG5JTe&#10;qcugpR784e3q4jz0AgHjJAMIPBSIr4idAxMbMQ6Ug/uqwhJMH1jsdcemYSqceBDQS/BTYuQC4wBs&#10;SIbhjYnkm3PiKYAebYdBApQPlkEhCPHmX2HiQD4iI2AYDIVK4ZtR2evVTVjip6T4htQKuP8SNtCD&#10;YoMY4S/dxa04LwViDGDw8UyYBOQqGJ8dkYSoHKTBTUt1276/lg0bN5rhE5oeFL8jB64wFPx7Nw4f&#10;udw9f0iAyBrb1DhYoN+UfV8SjyAGCb1Dl7sW+ylxf+MbYSi73GbEuZBhgxfy89Jg5vc3DQ8aJhww&#10;YKLQAOeNDhWJulAOvedmTNfjYlQswjR0Zm3Yk23UWXu38NxgwylZXUP7/kWfwY2TP5YcaGcXbqgW&#10;agXF6cIMC28QN6ihdH++UPToi4+8+vXbZ+qrdx5K6zQJXULHBgckfPDVG+FB4wPk0hcfmo6MYf5i&#10;RNahGrF/p7KoxCMiGL9EE3yAqbF8acE1n+KDQCglKC+26q049pC5fkJkcUc6OHQTcBAKRN5UWaQ1&#10;1HXrNTV1pRGJs+aOG/Po9ORptz4Mjzi2jGq2II4mPww10TEnD5yi7NS0GI/v3IpJCocTDux/uGof&#10;Lk/z4pRRYY8/cWdbIxtRXAB6rqK+/cuxIRcfUV34/HY9Qzil53I59TLHlUhEo0zo/MNn3w7Y9Pp/&#10;Jvv8uvhkybFCGpYo/OVnX4X5C4+0Ta53r0B/tEVfsTWZEqfA3pM8qLSULWb31XaJkAAGAUl9je5o&#10;1bNjI+vzS8gnvV952VfqUwmYo6Y++r6kmzlSiDB9RfyVxMREAvV6grdvQwjWWTePKC4lQXpD+8q4&#10;KjCDPVvqW9H23zvo+5I77KxQOqRG8tF21neuN/5pkEAzxHbyZd8yl0psuyY/bm4jT99mEuqJ7oub&#10;rZdb3b744qXISE9SGZzS91s1xxFwwII+6Umr1IP1qGNTPP8i1YaW7qA/44zHxroMxNHYu2P9qkWv&#10;n04/D30YJy0j6LHczcesScCZRm89/eBTLz4f4+r20N3jx0wbQzvZueGNe0x3YfHtqWgIi2abJtk0&#10;3xG9jh/DjoOBg4dZeMwsVCc24Xy/5Kynu1wi9MS6bG/fOYIekxmI/hCPY8/JsrV/f2VTFo3EgXWP&#10;zIfRvaOrUdSaA4d3lssRcIwUKKqaKu2LLnqD7F6RqRQn8XoOypSSLy2oR+AB9PeSH9Ue7mhvv3mJ&#10;DPhVE81D2bl3epTJrKrIryI21JcY+n3DBLKne+u5g2xLp5kpaEQYfDWWvFecLqo39+LZOz5Zgp1W&#10;1Du4aILQb130lTCJe4TsunD6THCYmh77YhUvnTRZ5Ea8D/Sv0i+EoitxjPsfydFHqPR2vcAGLI31&#10;MuSVV8NPR+TrIfaPGaPvqLhBTHHJCNb92zfGRP1zOMuNFEIZsTnqqcdHJsUFUpc7dWe/5fQyXfSN&#10;VdCiSC5tYIHk+XtDOIHglJ0KJ7y3drRLBV1j7ngR5iIZdEtH1Gk6HZ5IzamPqYORBl2bGCG99+Gn&#10;fnntVfgRk5rjVBGRMmkxnLMNtVdv7FFK9K/O8tXr65kVxtH9RKMOx0cDHNLgEkYqUk1dcfq5dW+9&#10;9+zJgx/tPbk3t1pf297t4ukJ62N40KiRox/66MUXnlgw2k0mRPglBK1jU3QxO2WGz/oh38ATO2rS&#10;sFzVimXpazbv/+wjbjqDE4/e//KzQ4cztD3lCMZHANPXXnYgkXSa7Yt/+rq5aX9ptSnYY8HzT78D&#10;NRtgVNdbv/lxvVLUG02XI/drVMig6KtE0BvgJEDFDqbmp+kLNvUpf5gho4smdOatb0O15FvfuT7l&#10;xClXEVcs0m/evctkavAJC8YecS4Lnz31hYFqx+yhsKEViKEJGnfhns/C+ETOVEudDbEC/GPHhJoz&#10;EHyX4zXXYxxULNdklJaQMHbirc+T+sNVSgBzEsupNHqEGwso3ym6Er87nPjItcLZ+Q9f/Lg4Kj4J&#10;NizWzTjrCWE4/pOk+AmoGgDtHjQpOzubPv3n+KdcBBZscmt+/Db92A6nvr8eGMAFk3V02duefGzC&#10;yDEsWOv15APHj/hEwOhSoIbKJ24+gMHAtvA4xhvfxMBBSJAw3cwRtwa/QFzO8WUTnv0c77FmQSXj&#10;l2MTSEaepjmnztG2GjB40hthyW81ur3w3lesKIfdgZoCnoJtaTiqq7s+B6H6//z+odxLW3/+7vOt&#10;+w9bRRGHsjq6exR+PvOjw1NmThiVOPaWR+694/lHJvp4MFphAfiv7RB3Uhh7xbJYoLUmKlQIONM7&#10;ZUUuvjp6Pewx/iCWYLm3+NRP46bMZLZSx7ydwKZpILAHy9HpzW+V19es27xq0tTb33zvU+ywhCYM&#10;DSg+IfDp178+fjYTVfDlf7+KrROltlrsF+DjbW7gv+8rt/uSCtLAP1vXuhXHYqIirnXXq5T6jroP&#10;/TVq6lMKcRijCkmvIYOojquIKJymAAQPTYsqSttuufdJ7iwF/lgg9uE0BUAJIAx2xJ9NjtPFPv9p&#10;Hw4zJYq98QtlNtdmWirZHnyajfYdgPwC+UiAyEGf2kUB9LJf/BAk3Ceu4Xc/8XbJpcNsyMDuAIeL&#10;4LAbjf3p1LaoEIGhls0tB2aW/WKk1WehzYvF4OSu/yjEcQ4I7Dc4/2rP6g05x1YhAG+/WUCsHCcm&#10;Ps2pJNCzCqvrf1qdBusUVy8RWd8+pgSsA2xylIm1Q0vAmGRP5nkOBRUXMXhS8mkzKCYj7CZ4EOMR&#10;crY5jcQjyhk9xOP2F5er1SHAO1QPOMizk01sckvj1aKS6jc+/Oz9d545U9D5++rtFhf/LpcUqfvQ&#10;pMnPQ8t4/OlZ4+Y/XZeW/cDM5LjkUNQITsSRC7+BVFEv43AYLJIGS01tiDPKDhzCH82omdAzGGj/&#10;K0ccXDnUajxiTtesXBjuwZYDyK5BA4l+6xvLqupKd160VJZmDhn+6uOPPhcdhsiozA6CaXx9WWHz&#10;1V+GjZ6BXIReDjZ648S2OJiREibem+95oVPPzqPoe/HHA/8e5aM54HfHjnfigGR67JfwqHYUTk3G&#10;DcoBywgxZ7KTmcRMzfyHbeHQqWsCgMMMpyPQm7jkmOKcTdyqE9FSvxcndFEFVmqFrorLJ/e8+skP&#10;AZ5uRLH/L/YhUEftO1jJZaHCnUYEx1D4jLi50yCytCDqkhOoTryG3woSscx2233V1T+FZcR6R0xS&#10;YsXFC/23tb+3/F4vKm6CSkyXE0KvVyAH0J0jO8J9mJ2VOpLTSvpFH+Pfciu0FUqsGXFnvXI0Zekd&#10;Ddf+wxvOaI8EToZY6A44xefTRb+p3Fz7RnnoC3NvTyCYjc7m62cfPyj5k29/xoY6HJL4T1QYjH/H&#10;xgrS5zEDglsR2yjhWK0gyzxKbm3sCulcIpOxnTJibXtpbVfeuZ0n93/5+udf7Tu4BAftWMWBnT2K&#10;cp08NGLy92889dH7Xz67IOHe2yclRvsFtWVoRizEBBVGck6icuorH2zuJW6aGhryss/ZlObWugYy&#10;0SElKUcUH4CUAqdyqMmMQ8lNt0zxvVxUh/isNMb+WQ8SGvbtubrj17c1qiZXn+mvPPNEVLAc+KSd&#10;LxgGdrf4w4URso5SAtiJLzvVyPUg1Qt0YRinjPyX4w9HNvybvkPUR62895V36Cyr61EgN7oIKnRc&#10;S6MJa59r9hUW5abDSQRMk8tOa0zAFZ+oaJBzUgGBLFy859IZV/Se1I0BLoIB3iuhw+7I3P5iW2ut&#10;05j/z/EIzXdUctBjL9zW2dbOZx8cT+yXPAi9sCXlFFXiiBICmC66+U/gD+y95CKrY+Md/9xkCsSM&#10;/E9YKQGJWcIsfgdPXthQ38mfbv1nOZQXwvnn5Yf2bT7Oeq6BBZjFRRKpX6QT6dOF8RnddWpsLBuu&#10;XB9z/JV7wwlS4iAUH4ltUVd7afc9g1MAoMLwc/F5EIdNKo24AASL0NJ2+0tLfAP8yTCJC+oDU2Ec&#10;dhPOTsmt7AAGRzI2Da5tb/n46xMFaRtz8y6+/NKdrVk/bNqzY+vBPByXk1+jdAtICkkYLZIMfuu1&#10;L5595AGMQfiwsuV9ITO1nK9xHeyTA7LmR7XjEyhfvHC9I3UNFHlPlpnc7VIWO49CQ1NwAPbnmDpx&#10;o5ru+ZfQTYiFYU8vo8rVFTNzUjfQIqxtr/jlC73pUnaHLb/e/NGHH2FLJIv/QrYhh8kGsQ5eemzW&#10;xcruFivzc3USaBwtcRRFBynRexS1v0iO045xT/yOA4yjbD6o/PIRAbhm7zvMq1XWj0GKax03wmn8&#10;BwS7wAo46da5pAgzQ5hjFJFll7rVaWxzog4psUNK0bEX65198dmXmInMOE7krawu7pll6vGnlE4t&#10;JTD42ONQB2P/7rUr/v7kGUhB4oB9L6fOJbbCGiX3xTI2Yh1QjX2r4JfG3RNdLbz37pycZpYRHxC5&#10;RNWT3k/NfV71YvzaGgHgUNUfjBuacD3lsN8yuS2G0+97LXLUrQDdL7TXIYofRabfvBxr3Jxl3rd1&#10;PyGapgy0FMK108myzfERpEGY7z8yh+B0e86zg09JSMAJXkIWdQApmcC4/sRbyp4WjGpwDe5iCXgr&#10;wWTLcKx0GtmOXnEXthef2/xz5PiURRsPff/tK3VW9ZoTbQ16l07xRLnfzW9+uxyxxW8eO/mnnz+Z&#10;meSPc0mxRALNhU6KBXpnjhn655ITgJxA5VrHQU7oolkJowbHYUs+nuZYz06rRgiWx8YhxgcZqh3K&#10;EUeFfKbJuVpgUoYV/uS5rxQcv9TV2QhfHhpmWHatPLI2t6Zj59blmsjpb3+8PibME5KA26vaC4nW&#10;tu339xGiDVNrx35iZ/WQY3AMHocbDmuLmelEGP9P3JWaNDYMDLpfsdTvOKF64eZ/vCwUG5qJMKhp&#10;fWmJ8MDXhljryi4H6C/hhoumQdn7FeBUJlGgySLeuPcyF4nueuDxyYyQCW5+JluHxvoH9Uai50Dl&#10;8yY+YdM98oLgPeNuqoy4k23acFxOjXVqOAcVSoalE8Vkpl8AzFzvOyGEg4TmuZjkwicNhRxY/g7C&#10;PrHEjAXKJdllbMMMB0FfXHOYIrFPqEdBVzr8eyorr5e+73uuAZCfXvVnxI3HuQ4AAFxn94t94tYg&#10;JiyRvPDQhIm3P4WYq2yM8kQWx7b544FrGr6it+CZM//mqPK6ZmoFx1Y4vYbAxnvOpkC8AMd319Vf&#10;2VQZX2dhM0W2zoo/gRzjinO7Yu/JluFwmja3ViGG2FevPfPDhxFn87NrK7PhzWWRD602eKpiJiYn&#10;zH1kQchPn917c6z49lGeKSNG+LkwdYa8cfj8rqklwzdpmFTDJEy/ApBDNWGDvEXhbl9wpVXtoc4/&#10;U8QJOtLg+Hpcv9oyxjPwhjN02v2DZTJf9BeLRdDe1FifuWh3enPNFXHsLS/cMW9KiImOsyZ6IDMQ&#10;vDlgCPSe/mZrST5xVU6n6JV713bccx1NnBc8CLYkNGHpZ29d3fwD39OJT0tOwpwvXQd7iu9aOBxM&#10;FlH80DsUB68v+6As3HhrZKG+BY1+w07XIQYXGwhkCeoXM/hK5lWuZDhJBcQNgZrW08629g+gBfDp&#10;jbTghXNHbVv0NrYsorFOcHJAcmOEG4a46Wq1uUjaHxjjzQ64pmAu19at+U3mSxdO9MKzySxUdsoG&#10;IU4qcSJcxN/5vk58QYV7WIJwuc9blHf6JDyM2TpLe/b5m2aOxDeMKw4j/XJrblARcDj+c+ggV6GH&#10;F79fr3dPcHPcFD10QeefXd3LMhnZwYXcodFcb0mfyA6diiWSHct+azy/1KDwBM0hCxka+soHpxCK&#10;AAAiBTbtNd8vwrwDjyjQSa9zgh+Fk16DP2y6O3Y0/5HhDd7yJlRHSgFtiiEPQqTsau9Qis2FVfXZ&#10;h3ecO7b87bceXP3tQxVa2ZWGKQ06Vxf3cLnf7FvvevLtT1e++/yj8+6ZMW7ybIw7dBiz5riYyQeR&#10;YKCeI6u+QRKnNpZ6ul6zLV2D0knRZRiWswVUXFjvgMll/Nz51uZGj2Gj+coUdS6fQROj5A8VWuL9&#10;fGfJkCBPiCnQRo+pc/PhS+99+BoWMmu6BU+MneIXEoXzH9mJTeTB4bhQMpDT1tziW7quQRYKOw5r&#10;yLVDHog0ATYNThqfdM8mhjjOwsULjjDW+Nu2ZzNicFJp+cPJqadIWpSVtW1ftVyt8YOSRbPIfrUG&#10;ru301SeA0fPoIO3N05LI0M6RqxMA1ClcmZQMvmEKbSV2aWB00Rh24m4cqHxio5JxPovnrK/9/Xqp&#10;se/wuV6Toa1DQdu2ZidYLbcAzwHm1Go+neAe3kM4Rn50IpuzU6cPDDBAZb0jZJ6+s/0L9K7RYDps&#10;zmKMmXX1+B524IIjXCCuftFNreJagjTIn5dRhg05fcdbvyjgSgDjgGr62Lzou+9eSKGAABwX8XCA&#10;luAT61eTSJ/8YKFoVIgrg58NA+xQviZJOOMfIHQiHSIvQ2fhtDeXIkL3wBWhZCRGscxl20GFcMOf&#10;dOddX60urm7ooY53SG/M85lvO8X7QeDPJe891p1/dOfpIxv3n26yBxTbYlwCkxKmPmEThc+dO/37&#10;b5/ADsBJ0TY/pS3M0w6hAR7EDSH+6OW6EzdxwYjwHOZk9+X3NzWfUyjAy8Al4ZqpbbhodvEP99IT&#10;G+L6hdZZ+nYTn2dZrJZP3nkRp55D0QNbXL/kb4P2optXAlzgb3t0sSRyNPYcermwo3n45eARXYDA&#10;6OvPyYaEQLIylYT8O/j0w9dzcU8NBxfGH/xW7kzyeujpO6m7+wUSL/sVb+DBPlMexzoLoRQXn0Xy&#10;xzCVQJe+kS3KIhpz9pEdHF/rt14nSUNkAPnR3C4HEWJBamCiojKJrphIMBi8o4ZO883FrBAi/3oD&#10;mMvFv0FiT/dB0ZOe5Exg/ZoOuHHBLxyU3FTRbGjpDdDFUQKHsb5IQ+Fsb47OtnTpCvgus2LxakSo&#10;HjZ8xzlJzsKHU3Kc8IichPSYEaPgBMk/g+t6Wbh+Ih4JS8/fv6zK2bcGN1Q4J3/6YtCpJSZB+6MT&#10;vO6YOhbOEY5AbGzaAmZExES9wo0lrl5O2EqE3oPbVtm1bFrRP/058gChXL202QTmgvZT6x97593Y&#10;uCTSRxAbBgl1bR1ZWxaJdU2716zDOuvFev3qw6cvVpjqVKMMqiFT7n93/KiFC8dHv/TZDzlrlrq2&#10;lGJtCxsWuKHOaYwckkm4Ue1EEFdyqnBaMicirieLnMYGJGFptdnPw2i0+1F1VCypURw3Yfz0WnhX&#10;trR8TRfAdpXiE395mhtRbOamb8o7dYg/1CzwGjfvpSfnxi4YG+ju+a8zfblxBXngam1+9o37zpxN&#10;q6mp4fqCehbVcS4SHKMnAUgUCK638+TZrnObCOZ+xzB1HHUu1024Ad+Z7lXkImVu2sTT+x2Q1HY6&#10;uAP3VgUzSMfNel0aNsupOq4jrgcGTaIHh7jjEF9K0y+34rIDYDaZdRAYRqPdWPn6J0vhQHwt6l2/&#10;9fQOEGoyNwFEM1Nkp+l0lBvc2EHYgOUiLHksTOD06CSx+mU3BBa0ueF3fAoFnA0x/LtwMh0mon5R&#10;7HjJQvjxG0TdRhQfquyIShlDUoUisnEV8zHoCLHZa1zgqEE9aooxZjYRNF38owmcxjzRN+yOKAcG&#10;y7UrVh7ZtBhuDsjlIpAYxXJu0ZGYOndx4xA3NOURqjS/HLSi/dQQbu5KWUjQkeWVXw7es12kKbdP&#10;HewNWWrrsiFo8IG953d+c/+Pn72IE4/ee/bOg+lHRX7DsAm6SxP23PtLf/v2mc8+e/+uZN8ZN0Uj&#10;YsDkYKF0+jtSlyiOYfXLuZxQTUc0uYX4l2cWY9O9E11yUfD6ogu5sNdzyITR2E0fGuJFo4XGJ/qL&#10;LBS4p/YSN+F4CseF60IeqKjO0dUU/HrgamHG1sxaw8MPPnXPeD/mOdZp4vDDhwoDEkvpDQblxR9e&#10;ihs52803iM7f4RpLifninY1eh0GOnFDQ5LChU9JbgwcehPyv1MsoUyeVL9mZk1/CjpXF8OQjk3/P&#10;1U56OPOUtQtSffNjPdqvkWIvRnv3mPx7FYPDNmuaUewZ7FFSVGvXMWnkRDb9AsC55+Prma177nr3&#10;t8BQFvGXT7T8jHz+xbTpa4peZWPPipMdMOnwBz+fjPvWTrUg4LaimS2PcCyYo3zcEGI5pkw3XK8F&#10;NK4P8nYEKGP/AgadOH6eSuGCkiIwEYRqe3trT2e3wKTFEh0Il6XpYTFH8d7U1NrT1XT0TKG14CSx&#10;A235VSoEeXHYB92ADmov7MdpDHi0t2kpzCdKxm+yh2V4MBNcdp0e5eMy1LdoW1sRoBThboGOjoIy&#10;ckyuPJ/WpdMiaqmpNAsAN1dWgVOI4yfmnN2PhfFL+VfKzy7rNNkxW0Z66EHUEEdwSkYZMPIxDuWw&#10;9kNFktu7vvrmVWwYQyFMp3UsSRBvYohjkURh7mOnmUGf+ac7zRZMLsaHCpe88dHRzV8c2rvm4+cf&#10;OXFu9Y6rDRk1JfkN3W2BKUrPgEnTbpn92tLPn3n3tqEubjpdohcL1gbTFJZXUfuIzjQc30k9DQ90&#10;jF+GIoMBaKE4o3hkQ8hxVIquqxOwMSMlTsPuaWtD8HEr0xWR2NJtwy9whT2FwBuy2DvYshmLlurQ&#10;v0g0wWTbkXMI8W/SNqxGaUACRgIyohCkxCNSUt8xar62zEx6Bz7h5fxo4/Y/93z143NycaUo9pYv&#10;v/sVITzAQxHWgOkv1+Q2YamXwuDtYhKr/bxLQm9VmmqhYdEKN3dx9xyz4FgV0pAscWtIR4x1vOeH&#10;Mr8WbZSFdHX0FJmw4XnhiNUKU65QEOUrvuOF95Wefg4kgCFx4XJhy6N7dHRvPFpaJkNjoVTCVHH6&#10;TOupi5c5ODnxzkl1jmX80xg4K7qIsKfeNWkw6R3cMObzAj5nJ6FLGMYVNfMJS/rvVZWFeENrBVQ4&#10;vy7CGMcrqQo8QiA9/8IT2CPL2TuoC5j57FoWTnbyYcb++vSqlnY9kyWM2GnTluOUWeLy9Mgi6Paw&#10;s74IGDqmY3d1DBxKcCP+4MOPLqWdbDOar5486qnUK7xiV7/3itxbs/fI1Y0/vzpm5sL1q7ekH98Y&#10;MWLOx88/HBTplV0i+OnNJ8fcPBeOCds2LnFRy9b/vlbl7SJV+Tz57AsRYT5lhfVrl304ceathfkN&#10;x/asCYqNeuL5N2yGVpeguN9/+3XYkMTcwoqNv301ZOTYrz//obv+ckBiyuJf/h4xJKats33R9z9M&#10;mDp896H8XbuW+iot36zcpjZXt+gFf6zfnxrtn1VY9ffeE9FeLpsPV1/K3QPj5LlLNd6u8rKaujN5&#10;LcrWbLUmUNdc2qDzqDi81MfTRaIOsFVelvmElF/Krck+6hY8pPjsPolCVFpYXLDuo6jxs40NbSUZ&#10;61x8kzMObOjuqtD4hB/87UNPXx+TQdlWflblHdxVegUR1lQqF2xgwepFfXX1jj/ezJN5Xikqzi0r&#10;arMptXax3iqXq3z8g8K9vX3cfaMFBfsfumtO3oW0lowjGv/wrO0rwhOGd1Y3ttSWGmySjz/4NCLe&#10;R9BlO3d4q79GeC7zakFxdlhAREl5LRyMJeambUdPqdpKBTLPoqxsc1tVl0XZ3dIgkHbv23tK33gp&#10;Ojq6Kq9EITTllxR3t3fYm/LT6kUykb7sfFpmZYu5utakcDUaLI1pu+1eET31ddWtNTuOZ3fX1xiU&#10;rpGRUY3nNwQOGV+Se6Wh4HS70N+Qd847ivn1sDDuCFOJ6NsSCW4QPl7b3QmHBgynX75edOzyEbvE&#10;q6bW8NqziJEWr9P2eHqqjIYelUhotYnMlm7E0UNwPZVSRYE2EZ5ZIhPCWy5a3NJmcvXz8VUoJIim&#10;J0acT7HAADOdDBtwmJMJ6kUEc4SJwN4V3Est8C7rBqPp7tJvvnDJr6Y4eOgYi0mm6EH8a4G2uVmm&#10;7ZB7endWlYFuBUKVuaVZrHRvryhHEDaZu1db9gW5m7dVID/1y6uDkocJrVZTfa2bf1DV0f1q/zCs&#10;humzT8sDIrqb22y1uVK/0MLDm4Qa37a29urjOzzjhtrasMvIGBEZ21Z8yjMoFhKovaHBy9e3vryK&#10;BQiWCbP2H3EPDG9p6YDmynicXI4Igwjgioa0NrfkbV81ftatSpW0xyGBEKNUbhcZWJR/hl4a6mYr&#10;izXPBXZHoEDM3S09xQWK4f6u3jgCy2jUUXBT4TXnA5SPwOnoHLuV/VGQVJwNQIHys8+nXT78Y+JN&#10;C7GajvHOApFCXmKG6gg+ikcAg7MFgO4eAxR2FlmW3ivk4stnzt80e5IjRizrC4SGZws9RiRmj7hR&#10;KeVGgxEAIzoqaEOBVXhH0Pa4EHl7W3tYWJD4tRc/SjufqxC3B09/Wap0g1rf4J0a6hHkEajRpDwg&#10;66mt15o9YqZaW7Nlyfe5KVys+kq3MQ+pDfVBoT7DpzxQXnCxvscw5b7/5ezeO/6p1z1cAvNLLibO&#10;fr00/bBVqPceNm/fHz+FTV0QETnK1l4TOfnOqqpqoaXLK3FufvZpT79AgWeM1GKYfeudJZXGoqvZ&#10;Q25//PC6rcNnjdHE33Hq+Nlbn3njcp1YYjQ+8MR9564Ko2MDh4+deym7ZO59k+oa3fNzTz7z5rvl&#10;HSpXmWbaXbO3786q6jKdOnxI2Ja1olByZuuP3XrJ6sMFuvxdpaohW3dvE9VcKg2duG/FsvKGqkqT&#10;KuvIyvwW/fbTlU1X9pzuUhzYvb+x6OplzeST2/6ubas7nNGyZ/HbVw2eXr6hxReONGriNnz18tG0&#10;U8Uthu6WVqPJJvcNs7uGDJt+v0fISI+wwak33dpV0TRk2BCDZtbZPasRXG/1mjNt2krPsff9+d03&#10;Ei/PgOQxe7ftMausDUavS9lnU+987YdvtqsCRJFJs7as2zJs+rgjueYjxw5Nnvvk3yeLBV2VfiOm&#10;/rXz+JgRQ2qsnn98//PgEWN2HdkcFj5yxNzZf64+4OEhk0YkffbDn48+dvfBw5dK2xrvvv+27Yfz&#10;46I82pXeyw7kD4sNPJrbcO70Xqup2y7C+aO+3a5BF642T580ds+5ykP5RZGuxl0FyuH+crtN0Xhx&#10;m9g7tLu5vTptjSZk5MnlvwgULdhgnbN9aad7UAOO4TILwmJTlW1l0UnD6uqamtOOyINiTh07XJW+&#10;xdsjuujsIbOhviqvtL3wUH1za/H+jRZ9+ZXihu++ei3ZT6QXKq4e/kUil21d9INBbHLxScje8Zuu&#10;4mL22dPpR/dg0fzi2t/Enj5yz6iNv73h46m+mleyb90Sq8B64MghceM5RZAH7GLCjvyyHtfvf/jG&#10;xVy39VRm6YU0u6119+lzYkPt8ZzczIImYevlD5dvUAvNnU3FpXpRU1FaVafoXM4lBDH+7sA5HzFU&#10;2pqVZ8vctNXZ5VXnrtT6SWrWFmna0ndBHpy2BPl05nQIpcU5l09t/bzOe2ZPwYmCywe1Iv/iv99o&#10;U4e21uTkHPzNFjG57MSymtZWD4nEOyg0/+QxN/9IrKVXVzW5uHgt23tm6OBgT09P7GqDCa+urCIn&#10;Nzs4LCTz6EkXLw9M4lpbWrBJEMYVrUPf7NR1yQUiKPBZl+tmx7ppVG4iRD6ur4EUF7U0ushcOjrb&#10;JU2FEhffxrpaSVdDB0KO1lQLpfLO1lZ7WbbFNaS5rvDIiZ0lHXH+LdliqTsilDac3OIandRSW6av&#10;KVP5h+Rs+00ZGGtsbM3buMRn+LiKQ1u6DJ3eIdGXNi0TqUL2nT7ceunY0Ekzr+7fXlJcFRwTtXnJ&#10;J7HDphZcPJCx53DUyNTdy/5QeYdKFOLdf/6eNGHi6QM7L585HB4/avHzt/mEj41MCBfaLfbs/JbL&#10;FzMeemgWM3leCw9lM4nhdobYlh4qKUIbFGZ2jEj1QYKWJlNIhKKuUQC/IzDI334/Lmo/g9BSHS1S&#10;Pw8z4heYJSwSHzIyd32zDgui8A5ChBg6cA5GGuhC8EYr7bEdX/dXd8OFl95dBus0zbpxyjYUP0Qr&#10;QjgZvMEaIVt7haJttVD8JaSBnNK1GqAIwFcSnho4bw0r+SY7C3gFd4bcOnlteeHEMVF7j1ePiHeN&#10;DPRJS6+cOS48rbqnu6rh5ikhu89XHNq5J8hdK/YdNXEUc3Fp1CmTojRdRrupUzs0wRWn1bJ1X13P&#10;5Yqm6cn+MBmUVRt95C0ff/9VdekZmcwPFcnN8kfffT/Se1iAD5v4QWvFzktMmgAPCqxsE4osbXqL&#10;KtRf2dHR2dQuDQ0Qu9utOQ2Cn96Ye+8rryM8j59GBAxIm7U4TwDVwcLH/CnEjkMb7HJYztxU2Djr&#10;Dt9hoBEBXC+eSN/157dfLF+HeC0l1T1Ib8D0y+zhJe82C+WAyGrowsHobG6I7VUaGbzIYfzPahL8&#10;+vnHpVmHQ3x8v1i+IdBLhgKRHru98zLyp05L3L9/v6dX5I9Llt13+ySxR+KWrVtmTB6MuHhhnYUJ&#10;kxeu277bw1JTVlKEuU54WFzMuDtHx8Vgs05dW/ewIJd6s/eKTUvGhmi0fiNKzx0bOXF8fYtJbmyr&#10;NovaK0qxCwZH4WK9Y9TYhSWt7We3rxs8Zc74wYPgun6lSwO31Pj4+KQZM5ExKHlKkKVd0FkjiZiy&#10;b+fqofDnDxhXmLbFYtV1qqNjbS3xs+64sHPn3HkT85tcMi8cuvfWW05eKjK3F8+aMX/N35sTh4bO&#10;mDjmjQ++uXXWXLOX194VSwZHeWfW2uZNnwI17dCpc/NmTEFc/pO7l77+/fID+48nhrqoPQdt/3vJ&#10;Uy88v3LXbphtnn7q6R8Wr370vnlZV4uBgW8+fn/P2XO+rn5qf7dlq9e//uIz+SVN2Zezn5g/evvp&#10;6lGD3UEnNbu/Cr37I3PmIXdPYdJtr2Ru+Dmvut0jPKb65MZ7P93YUJiVeWh50sK3j/3ywcjHX3I1&#10;G3L2rbvtrR9XvftC/KTRcSNv/vP9Fx57+5PzF87XlRUiVuuFZX/Mfucdk054YvP61xctXrXsT1t9&#10;3rzH3/zyw7cffujBDptX2q4ln/y+HAsciUEBYXGRH338yXP3L+hQx5bnpCFMYVZr173jk3BM3Mad&#10;Z99/67FzGUXN1aWzp6Ys2nX56fsm42ytrWn5ODx47daTEUFqxAr7ZfuZFB9bRkZWkcj7nXFxR7pF&#10;AZ31XtKeVv+p0arCo2eK5SGxSeLyWvXUIFl115Us1fTn9Ee+N4dNlHiHmvJ27Cw3zhmUctddk1nM&#10;wdVf/TBsemzKqIXcjKjXbEH2QszUeUY1jHzYyaCA0Tw5L6+2oLBgzswpFL+PSsBwojhluGeTRkds&#10;O9zTHA83FG3tl5WnmivOvPfe63APZ7U4tgM48veGCOTSc4DRTA8VLf/2h7iQnikPfEjzOjLnsOpM&#10;LN4yxWjjYq6xyZvjPSbqgAqhlZct/uKLrz/G6GJHPblKETIDeclJpHeW64j0B3Mg3sEPatGi5QVl&#10;B7HfRCHXmHoQ4NKKCKB9o/ghMXOOunY8IrlL0kpQS1O3X7jPe1/ueuauoYMHRbKtNI5dMFQpIYea&#10;yVkrCIGE5zPpFQjh+c3qtTS55SOZCqG8KITZdxymRypww/Yz33715OjUKYsXLab3+KUsbEJrFcPw&#10;IVJpcOQPWDyYF46wxa4ZhKVE5FTE1F26eGvO1h9FKpWvRv7J118FhCejTHDztg5ow2LqMmRESBTs&#10;B8WSsK7ZBo9YMDuEt8zd9Eb8Pd/cMiYAYrZch7OH7QiqBVSwjA5sgzsIDSpPDxE28qNecCh8AncL&#10;DpfvTqu3N52bfssdxg7YXYzYyS83MIkC6cVkj1KIVoCKjCqJh53FrzXY2OnIqKi0yfrOU3Pe/ujr&#10;wcOTcYQCTg6FRMEAa9Mi3IQZPY4YX1gWwemzSqke3JYsJgAGvjBX8zJry8qm3XEr1qdQGoBs7rAp&#10;XEz+GlavVqd18WLZIRtWbTv5yNyUCw06lHvHTRE/bDx3ZeXX81//uNqofOimmEu1usqC6vGT4zLO&#10;V04bGYXwrtVN7ZBD2aU9HZVXR48ZdvxKC2KCAv6m7o78kxsQAXt0fKinf6xQE4gzMRHBrNpi9rG3&#10;t5hlnkpXb387YhenhmkMdkvp1YKa6ubA0RMvH941ffzk05kn07Zu/WjVipyLGciVODmh8VJ5WFxI&#10;UWXbxZNnHn701iu5xTVVXTNuS754rBDOoAVX64zdraOnJO1PK1j3wcv/+/nnMycqbp07qqnLkHM+&#10;9/6HJ586X4qNpkMHeR25UAPD1rnSVkB+x5SII+ebU6ID0cWXchvbmy/GxowePDhI/PHHn+Q0eBSd&#10;2po8djJHvnSMFTvuQWzHVik6Dqt3NgtTlu2fs6R27tjhYro8ZNQULgHNYxEAnkuP2a/UMRNGb+AX&#10;8eKVcmZ9UQva/X2U0TEJAgmbY+OACZjUcLgH8tJZYSiTbpyO1cK0b9vuyx02zchRSQQbgeQ43gIl&#10;sCkcI3HHzI0Aw3hhx9nZJWK5tbmufML0+ZEhGpSjkDkOsxBZZXK2G5/N6Bynn6EclIaZXmWF9rOP&#10;32rsqhNJ/f1CI339wtsr25IGDxo7eaJc7IZcNGjpuDQGsGN+iFPIHI2wX3uUqTUu8GkR1+5JGJwq&#10;VSowbUUyMVZqxXa28OFADv31TkEdh3EAb+AUgKTdqKqrzJ01cxqHZ2ommiAR4jBQ1nb80moAfmlS&#10;DYo/svGvoqLSocOGTZoyhfF0nHiGqmHXwKoEO9/N6qKQquVCFyXrbrkQ2DMDD2qQgtgcqFaFe0lO&#10;FTUJ28slMYmnNv6WPGK4l78fgvlLMFSlOKIDO3qlIolZKbcAFWLEc3C4unspJYH+7qcr7I9NDYDX&#10;LZrpJRfLceSlVCgSypBYKbNDv3STSxEVhJ23hkoliBcPm6XQ05N1Q0feCV+f4MiIUFdXTHdEsK04&#10;Ooj1I7USLJph2CwSSsB0hCgQXBNFuSvEbQJN0tChwd4uFgE7UEYpE+Ort1rgppIDQlyoyM2F/SIL&#10;4hohgatSBgPCyqV/XC3Imjf3VqvZggP9kBLwuCiFwC3VIjRLYUlAfOYpyVGgnNQI96FRXoAqIcTn&#10;cnHLlCljFoyPAmsMcpWNSPBxE1pT4vxhhfRRSofHeoJt+6hEwWGhLhL7yDgPhVDg62EP81HYxAHB&#10;tjr/4OjYkPBoN5PSVezmaglS22GwC9CIfN1Z23GD2tFZSk1AbEKEh8yWkBDn6u4CnmiVB01MjfEP&#10;DE2I8VNYLJ5eLmiUt5skdViSWGj09vMdFBUosZrjY4NMOrOHBiqFv0ogDg7UFF+tcJVqHnhkuotY&#10;BqPhsKHR1h5bRKSnr5sACBkaAU5vCfKQjIz1h+0Dj2KxARaZ8FBNxvkq2DZCQwLYOktqvDTspqf5&#10;XtUkwfjWYL7RmFgMGWP9omdmFrBNB7SUSJfTipHT6i89wqS2e/+l03t2kgpDK7ucZZsrim5QF8qE&#10;vffC8Rx6M35S3OSbhne19FZKNXIAk4MsXRxI+Eo+LI0d0twjH+MT7qlGp6g5tKEeArkTB88J0t18&#10;ojEPcvMfOW/h/yakjh4zZeaVvJzLZ9ZiasCHEw1BFWTW7t2Sjx2rCOHhcNPu6uhoNcuw9x9nsiGZ&#10;tpORJrkzODWWHgkhpEwhPWJk4wQDzvGXj2qu7fxy6CUrxHcUhGp8fCzu0WQKKUKtZuUbxfijugj/&#10;uHBDsUsxGfx70RLM7LCk7yVSlHSZV6/4oqq8DLM22h4G4UwxRMiJnvtDRd6uglfvm7Z1T3pNZRdN&#10;PKnfKYgsIfwfOiGV07HQwyz/JvHhC3U5GUfwjrBKJfOJkM0rHUHSqCFEQviFcA5qy1VKWGBH2uiM&#10;9yzwJ2MV/wp9Sk2mkuk+dtzto6c+g9UEF3cWTok1jQP7mosg3jCXSjgBq5juA8qHComZ5v0PzsOM&#10;FdNqvKcVX6od9UJLgroHgDH9hI6GR/QjlYyqMYnbldYoVmqATPjg0k5lci/mtiZwj8iOrbdwL4ZZ&#10;ABqo2NxmrjwAdOGe9oJhao8LgfhB6uxOzHwakR1fUSM7O8XGyAC2VahggyeOhrqPBGgRbXHCey68&#10;A9BFewK4X6LG6QumY9yxpRwUdOL4OWH1susRMVJzSrgTdSKLTHdy5NA4BrQjTOuNX0DcmFvvjZnw&#10;khNnceI7KJAoBrCiefHjhjCV2yROO5lzbNP3Pv7OB8qTws+uaxMHDiTqaTwignalfgr558BX2glm&#10;QpAeu8kt8hOX8759c0l12THv8IkPP3zPpGFhoyZMRchiGLnO7T/SUJtO0HIh/IjQe0emw02bhfDA&#10;GEOvuLq6mI3v/7w7YtBITJ2cAkxxMNDki2Cg1TL6hP1O6YfOtbTVOs3jnLDHbyzu4ckzKFZhsFkQ&#10;WIi5QmHDvQtz3KRFU5RPvuRIyaGd/wbhoFPmvzVh+IwnFg6btPDVQP8Rl0u7LpzdZ2woYWGZHZ4R&#10;dPFHNXGogorWb158IHFITHgECzBDbJ1pWI5TC+jioCWXYs4fH4+z5owVewyltcbrtZGy01fCG1tH&#10;7BSt3X2iqryKKuX4L2vsv3cJO8GAQpTmMndFNjwAuU2SfNog+KlMPtNnToMurhWnNmKKRNGqiWtQ&#10;AwkzXF6qlD+FP7xl23NPzIoJDQDr5Mcr7yutWYdeY3O0mKr0CK21JYFd8iU34YTPGakVhHlqAqMu&#10;vV7Y3ntqJ5+Hck3ui3Z6A3dBTCoZJChoyPQ7zmQ7woD0dzFkydmp6/1+zci3Xsk/e72813uPpoK7&#10;+3ZmRNp2UBrCFLMX8i4uOwlDsFFwXHyH5WL2o89qRaOZa4RDxeACiLGOcVgQ+m5koJZDSkA+vPri&#10;bOzOYDVe29fHRxleIkLBsg1fn9rxqTLQW6CY9NYbH04YEgQbDWyc9YrxZuOIS7X63KsdTg2kKohZ&#10;MB928NZrMbKRFx4luguvK4wtLJQOb98KvxAiTbqI+ule197YKbQgXinuibM4XU4vCYuw1xw7fNpD&#10;qb5azDaYkSzqHbiOkUCileNHpBFw5MVcy9RZBmGbXew5O9Vn+vznBVb3v7f//suKr8ty95AzHthE&#10;X5DAoRDMJmju59gHD7WLz+96CZfXBIKH9AJqFG4yj+4IlBczeca8Vf6lPCIBq7enhxBF5hu6cG/v&#10;aZr2yIciiQv5OnMMgj8S+nINKsdoiTmwKx9IQwJ+SNfrpWcMC2dhw61Gp915LMeiCuF3CnUBwcB1&#10;KMAg8UY14lP4hDuh3BUVFKBrOCbL8R0k7pd1EhOR6Jr+98Ro6CB8Mu6bnutxDjykMdn8cIzu9cp3&#10;agj/sVE8BOH+GC/GqGs+9vcjzz3NieW+dEmA8i+SjTVNgomzJqg0LEbL9S5K6fQHIgZ3P1XntTGN&#10;nZnk9NVJayDxiPI5booGx0oyR8ebEXCVKImMdhyRYQxwHcYHjPRAHDj296ePtrQ00UY4TlVBSnKR&#10;xllH7770CMIaHbvSqu3Wf/Dl+6nDgiC0wXcwkXl0dtDUOxdYZW5iY2FLXZljtP/j++zE77mhwpRb&#10;u2hFlj/2wvTFpBP2OFlKLcIvDvUJEatdxMxTzklD7JeVEMliNj9k6v24D4oMhx2UGst3XuZolK/s&#10;cJQAivxhRbGLUBIeyBjyvFkjJix8R9Izqdtkf+31d2tqq1zUbkzDc+zZ5bvnEtOcP6jEaA0lIUxK&#10;ATec6M31IEcy2eAFRy/UYvxXNpDLci/7+IdUsEf22sky7CWa6lCm3HwDheU7DW31AJ5ycSxmgOoI&#10;sCGJ0tm3LeCmohzN95uRPyIQOgghHeSCLkK708V1LiGWlWZj2/zIbu1vqoq9+ZmQuGgiP8IMv5y+&#10;I4u1q4c1rbat++uX3wKW+OxpgMFImCS0hA3WuPto+2WLTiU4DaVRSZGF1cr6Gp0IrtnKkQsVBX/B&#10;l3GAaUtf4gbuELOs4uROezd8df6ltfITOzEdriMxDm+fFTP3xeegqqExnDZFai2fj3KfCPXAL6aF&#10;B3bnbziSzQ4cc4Fxkk0N8JWiWvSNbcERHGGtqbGyNuwNtVscgOn9dG2XJ4GXf/nglToxuEbK5Acn&#10;LPh4cLgEQpvpmTiVTq5JP304xL117pzbfv5qWUERuSH+a77mhGsSL0hk7Wn+7KnJ4eEBtNjMv65H&#10;1pQG2WEzq7ZqW1p6w6zxyZHuubbQI3UlpsFYdRO7YIOuDff0nuMXXK9xtdMNMRd0ENYjnnn7BbWn&#10;EgGi0U1YlX/49mF3vPjGhXSrJnR4Yf5+uBdrvP85boLDM7KDrr7+5WRUuAF447cXtVMtxGT5uGIs&#10;0mE+QN5R4cKUKXeBMYWFK7g+5QZVr2Z3bfrDX6uS2kzV0hEWVRhKZuxez9RSjq854ZkPMDCTlZFR&#10;lrGid3hf426UhWiPK4cbgSTVgqL9lSkPdbT1bi1z6lx65HME0kkdUkeQXqhPDriKVR5uaFBiPqhU&#10;HQHA5p6OtSq80XgOUg57gWZAN3iRPoXC6/OLyvMKuNYhO83onYjBqVh8hdIBU6MmQCZCPPtBvro/&#10;S8Jp5j8wEfMLAuhI3Og1qb5JgolDv3Ke0nP6AmGHHiH/q0+d9SzYyNlm6BN3OYkp+kroxjAImL3w&#10;kaffgPJPI5M/HpCARg6/Oq7/WLwvgfyZORKbvZ7jWWT5Qy64hB8/cXTlt18HhnlhKW7BhGlP3hGN&#10;csiyxdYmC87Wu0UGDJ0/csQQiybq6pE/oXo4kNbrO8hHETdI8BKFK2SaxR++UXj1DLRT+LlwUvF6&#10;gpGvasKiHh4eivltQ0U1RhQnhwmZfDxzAKB2TAz3Hqxk8YrszN2YDxthjF8FPyPugRA/H3XtmUX1&#10;5fk4PQTqA+r1V9gWjo964uOlXS2CdHhZVVRUp63FJ37vAx4gGUcH3f7qx9lZhfDEIY2AquOTJke4&#10;NDLxi2RIjL2CZ86kh/mpaFtqX9KigYdfbkAS8OAUQNTdE9ySIzSsRsd5o1QsR3h8JHD3FGRMGTKj&#10;WrCAbSjvE52YwxUnn7hZPGMo3fW3JbSFRnsiGSXoO4743cSRKyodPyV8w8o8BBxBXic7CxVCA40r&#10;kNkWlUpQLCoK9+q5dXrHAEOvb2O5puktrkp1Ih75LIO7R3X8erna2egbfDtWfjBvEMGWfmTZstl+&#10;ZVyspH6R2y86cKDPvFR1wKBo8gH5/16XbaHHCpkHLjcSqATCBVdjv+xMXnDedpY5LHC4IPWEz32I&#10;XOiiZDRnsXfb33/8VZxQi4q4AYxP2LCzctXKE5tXSwIiKzvbXn383mkzk5CLICE5dqIrEttwRkUI&#10;M2vE2Dq5ozwCR8wgDX/bFaXng02SXK9rrQ+a6hqQhHu4e9OAcUKaU2M5+GXu0q4GndjcInAPhKzj&#10;k8v12D2aBrP5zAcfkrBzDljwset1EDFlGpB0g5T4RWzBo3WRWqEfbNJM80JMEATjMFvvHC4fNuMp&#10;U0HzkU0/fvjrnopLm8jIz0GFlJfz220Hn4SBBltL+ByKOoILRMSBRN1Hj5jGpt78eGTUYArs6NSJ&#10;HCPgupXraNAwpmZw9Eo/uh8Z0WzO7MVvvhPnBXiAB7PRZO+WJ+4eijNlSL/gM3eOzLi6OBGFknUW&#10;jy0bzkBN45rjRId8IuTSoF6M/wv7D93+xMMh4RpURwjkt5fLSO85oUhCFFG71361hQylNNRv8EJK&#10;Xw9jgB+bPlNRHA1wtTsBwwnIBP9aTy+GHBFM8R3DnriYzYKX8uF2AsIJFzSWImJci3HidnPFjU92&#10;+MVOGqQck8rMS30ZJ5+U+VVz91WKqFOquf320PXQx0m5gsbm4EfeQyxPpKQBjOoQgmzbrx9ViGRN&#10;YpWbT8iDb/6mVnkRS6RRwWhRJXpgclBWVm1G5kW4OZZ1Bt+Rqo8Lc3diFnw64wvGnOyO+6d4QHTj&#10;ZV9TLn8k8JtAbQxQ2IKSImw2d8hkJ3RRgr5siMDwstRA/DYXMSVrAMxwA5Ju0GSkt+s7n745OjU5&#10;EtvnSDHGL1aIwEMfvC9VfP9PRwuEGj/v7777tSL9BFc4jfaoxIi/TLcz3QEusI6LDwC/CQQnXUTH&#10;CIQxSH/WrGWb94nt8tNwFfFZAGXE5SLWj7jrdU3qHNyjUq4EPnikMnCKLfnRYTa6Z/fRLUu/486j&#10;5DQLjo/0HSAMWpwL5ysLHjaWrBg3fhGiTGET2vZ9oCvNdVTX63PghBMuUgG/7YDKxT10+EvfkOWV&#10;bysZAAaCEHlxusHVnGJ+i5x4Vn+Di017D+w7j7gKDOFIMUZxyW/Mw9yk9HpE5lQW8Wb/QdHwvRvg&#10;nJQBmpGTW8XCyWAXqSNoYt+UA7CGpADjK/MDOF74nx2G8ileIX4TByemtF2xG9hZ7cRu6+vacPza&#10;2vRLjbnnO4U2ReLMSWp56pShmFgS3RAkuDn597JRN8UNGzMlWmyYe/9DS389smfVDwPUThmpw4ZM&#10;idq4uTr7MtsKTCoSUd71xgYVS5jBEbymijoXifNxRwQecEhLznw09qpLLhHwttS6Mm+I61198QxE&#10;oUAMp83LVhccWgV/AUyykJ00CNiYQt3E3y0Mnf7IW9h7LvAasuzHj/NPsfCxpFCwdZDGskUv3dHV&#10;LYJ/PWLG045VJwivB4/Npv77rLm0jp2WhOquR5DEgPCV5jv012lwi6pZjw3mLKrFtfN3+UOO0I5c&#10;XBYadWhUwKy7PcY9xQVt5tByvUVGKhbJOhu6LU1ZONWFCh+AbvlNpmTTYpWHRNOyJcxWahP2xrLi&#10;knEKrFOZ1BHw7wi7/PUNVsdBixuQX3hYeECkYydkf4RBZfK5CUerI295oLOxm8UcxJS4QzVubCxW&#10;a/8V/em6hHYNXzTqINawhwK00ld3GKAEAjduyrBR972NemHZ/n9lR97sS/k/fvCdg6puyK+E9EO6&#10;cAZHQeAtJo8IZMcjZm2Z545v2LRK5epVXqO9acTdb902BnNXeNHQiiYFoUOl0NiLvGbbywvEdZnw&#10;1w6QtogCo/MP7Kq/uNGJF/D7ieibqd9a+9M/f+YZOxs+7f9H2XWAtXE0bSSBBJKQEL33ahswxr33&#10;XtN7773nS++J41SnO4kd23HvvVcMtrHBgOm99y5ASICk/10N3lwEtvPf4yjH3d6W2dnZ2dnZd7ia&#10;8B87Hp7RVb269KvJVu5h/YPZsgCme072fibuzGtqbsD5FyulfdABSQ+pbhRcRjn1AWPkbQArAdw5&#10;NYR+6Qb+1/e8v77DHNblGb1n756kHV9i4KEOGPM2jkGnfnzD3U1qp7Fj878FmX1QNqXceH2QBo19&#10;/NFJCLZKspuXa8VRlBt1K72C5IIH96Yr8pMXa8gPkJ4LM+Fl8RUuiRL8hnQVDxWnErKJ8CJWF9aT&#10;BhIf2GZvhyazNzBHeVlWqugNxsLlq7l3jQud5M82aLnc4YS6njCiPsKScG1pKM4H8E4RshOXqoPS&#10;rbuuujXjLOvof2+hXk++k5aE397U/S5+9syGBZvHnMnOx7fv4ln8x2FMyQrrFM19IqNUwXluIJmE&#10;u3e8j3Gjqs7vSVhxg/XO9ZqB5xKXMM9Rt3Nr2fX6RsiRPA0k3YsLvVzs+rE5EFzzwJFNfmEjOrrc&#10;n3rq4bvum8iDhgtpgqwA+bN0lGz1sfxdiaVIA//eecvePFZnWH+S7TTRdb2eYP4LfbLgyrQgcYLF&#10;PMzgqvh1g5bSdI1zN6KeHltNBMF5DLwGkhEdxHzSLxXD5R4Ac63NOuFA4iF4rXKjUYRvyQAxw73T&#10;XZLbJu4DtiA+51oAqTnwLLh7rHLxHbfVdjkfTT24cd952JKhRSJPeEAWez8EI4Kyl51O4t6WfHTh&#10;hhdN/hoE1YHnSJ+6YXPJxQM494jQ38I9YCEv8bmRDzBUryoz75b75s+e1w//RU4fwq6ne+Jeaibd&#10;IFl6Sfu+pHacjuFiwkrC8oBevK9pceeolXi5SjXeAbhno+v6KD7CjqOKxU6bkbr/HBGNfzjojML3&#10;WWgYg1zolM9fmYslHrQABp2n66+5UHJRlYQXKeD2kaPKjf0OKTwBVUBojLdibJRb6jKhOLuA+c5i&#10;Hju6aUfA7FsxY7TVNXImvh43W3Etjs3EjZsCjzpW5GBqM57DXSIrneHW/dOFlpQn8mz2FtmDp63I&#10;zZNdb5rCVAOIF19x+qCVxEM0itbYXE9GmzkyVU+n9NCmrSgF8VaOrvm0suwQDnoCzfzdr5d7qYLJ&#10;xkGJOYvgc7J6XEmtnjE+Bic4Qf3JQzShEe4uIk1MXExjYyMGKs0GQs4jSDt6CDjb4xW6PafZuoPU&#10;JSE3DGws7cZhuka5MHf2NrZ5yrvYl/+eKKx6BH8S6+BzGGhiZy/GHm2PnQEhyKgalADqHn6F8wQV&#10;h5HDZ3vopHuuNO/elwlQVbiWww8KZCHvG3yLptEacNHYwNsfecE+4JGC6rx3Pv9fXUMp/NwhLF5e&#10;5oJNlqLGf6ASUTQRxGp0sQpjm++avQCG5IawBSWdOB1s02WUMy3GomaTimG1guB0oxuTy7Dy4zvb&#10;K8/3953Aa5YUIivtjLoMv7DpTJw48b77bgemltBzhJOXPhe6DhGdWZWUIpiD4PXXbuj3KhZyDt1T&#10;YuFFcHw9FXmyuKEIz26lywzsVuJAUpdwg9moXtv97Yv/A5MTVD3XPUmYUksZ8wzmUOvTVICoOqSb&#10;8KKJvNdzj6IqTQ228/CJg/+uGPOY56hb/fSFMC8Dn5YayWXV9QQwbxi2iGuuHqTeJWVPyI5UJ0xB&#10;saN9/0U1i6PqnPERb773LsAOqJ3XIxZxPOc2ogXiYJ4pZkY7K9WDS1xCXUfgDDYYLMBHNOoY55u7&#10;wictwf5fRXnu74fTjh2/7Cj2vPvRDyeGOU6YyJad/OJ04B0/ZlpMZVbGlRPfoVwMm9HTYvzmP3pi&#10;HTDya2ijCik5c7NusCwlaHLD5LB4zvg77pnPTUs0t/PLigJ4xQhr2Wh0kYg6HVybetn4p11A6nVh&#10;VYUDkmu/tnVnJFo9jsmSfwddyJmCpxJN+EPuN0HzMI60Pnr7jMWL72yorcPpWOpcKAXgGTruQayG&#10;hiNAxHPPPqeTTXT0ijm8e3lZ2l5k++cfG7GZFR6spAHWT8Nr+6akQdArrpjQwIAuDAxdHFnGKwRt&#10;pxoi8fUUeP4WaRBTqi/mzjbHaPqKE5/ayNlMyE6oA8qFMthWkZay7wugtJIUs5KtRDeeg7AyoK1T&#10;7KTM/HKc4uFolcIRK+waQS9bEBtqpEpTvbSlij/Hh1ay1WqFS1MO0gM3LOTZ1TBLUa3o4AmXUFwv&#10;s+Ir+JXhVWZDZ+HVy9zCyhnmeoORZwKYvqqrh8D+rPYAs9iTlIv5DYGtkBcXb9ZFWv7mAJlUe6Nb&#10;mNh1GtVYKNH5aIdwpWHGP6Q+QBWrqqvO//nmteUlCzbD7czEDUyDsFzkcWyxyLKBhBk+yFf18LJJ&#10;NFwJco4zEBtyloM97Bd8cC1qNFUSkyeMuzba4q3fvPP9h/dB5cwor1z2wDMLpoRSidQNwl8hHRCi&#10;xRx/d6tqcXVtC0RSqFwyffyo5AxR7uGV1C60lJ9zJ8MhqTA4fg6zTlX2pYwdP8N2aKl2v0C83pBg&#10;Q8uCk4gLZxb8PO2DfNw4ZYhF+G4ikYiLSOoOEOpkusSoVOtEXXAEFDIW5cObRm3nsoyqhOGUnXTk&#10;1M4PsK7WaDT85AvXwigZPgQp4v2Mry7/obpOk19pv27vgV8+uDVoWOTIGYv5uUQq659AnP3s1E8E&#10;KpoP14y85l5tIzWQdBxSc/o7UeCpTNmSbKJrvqp+oq8jtUg4gCkB50xht9J9hd6pUT4f3cSCBw42&#10;Y1MyykF4NbfqnEp3BkWOxls6k8JpS8m4KidUPeh+zIzA5tbAfRcrqO2UnnclTRIURYFIwczYlgtr&#10;Fjiz3h9ThRIJyhMphdMJn2Csa9tliQbp4dop8qeutFJMqJl8vuQ3lHlQxKQeVRxzU8YfCP+j7EuT&#10;Sv+x4bOq6NmONwlRKEVGhuNqamysZ8GKmpuJz/BqqFvX0AjG3SiecDRxz1BO8YmOLbD7dG34hSFa&#10;X1HeT1CLOy0ywRmtXENkfUWFBbCzq6epHNkwnNROZvsxdmMdoa2vqOqozkM1GAppYxkQyZszTnd3&#10;ZHR2NW/68qNGVKZRZ9NUwDr+1G4+4UNgEUYpBBP0C7Gom9QwPMSWAfSgH755f83Jc53SoOZOxUvP&#10;fLFgwriWhg6oTQx6x3KRaoDTMnC3BffjlxBYcQrm0bGO80e7wKiOdSaoGYKT1Urp6QoH3BO6BNtR&#10;0Jnxr6ulBTTEhUV7m0jSV9/cINKUhyzR11QgMZ0HIbBSXPr2dnNtswVKE8CluNq7axuQQ1tbS0Nh&#10;Dhw0RLKA3LQLNEmiIdQc3EORonUErzyFrUBtIVufum+cs5url9keigPWIDQxIAH2TWhBR+woHFfc&#10;aR1vszrkpeYxOMVDmu3AYUM5MAawVcwPcXhx+Ye9suiUlJRVlzJS9n4BEHB0ATM6WM59WHi033+f&#10;xCK1hfgeFxUNWzIMpV4BYwDFSpyNc3fMgfia8Z/wXElM81oRu6Ozvt55/MSpg+RASTuAPHM+pKmX&#10;qUQ+94we7jN7BNOCKWfLcwI3BfYtG5iUT78sswA442IDXiTDUrS2ggV1pnFB4w3/SEkk9uNzO5VO&#10;zclMTkG88TtumUh/0ufCi+ZCPjHjhvmG2bKzy/Cy/t9rv6J0cDWJnmvzdD8xuZTnui2SIdoOfn2c&#10;HccOdbIqi5NFKOP4DEGdCCPLnGmhqADDK4V/63ff/uyh6pOrQ9Z+8oZEVCZWhv/8zvPhcaH52fmt&#10;NWlqN/+136xsK02ReUQuf+t/40f7nEyvzDy+IWrUlJ+/33pp/8/eYa67f98REqy5Wly67ZcV0cNc&#10;zydmHd7wpdxVtub3k415GxLTcv785ktHcVV5q/1fn70ZOcQzqVCTdPA3B0fRhROHvH3cz1/M+uXb&#10;H+vKjuY3OW//7cP24n2HkrsuH9ou8gjbm1LZnH24pdfj118AaKw9kWd7evtWk9Th8KU2Z7tmiZfH&#10;+x/9eX73pxc6I8Z49zi4+BVcPm8y9+orW+oqjytdYqrSLoh76sSOAUVHV7u6+/eIbY9sW3U6o8hR&#10;pbFVOt2y9G5xabZbkKtY4nTi65d8h8elHk24vOvzIZOXFV6+ou+oUnv6nt34vWdAZHN94/kt34XH&#10;jVqzZkP++W1jZi7NuJQaGBx0PqXgyJ4988Z5Vl286BsdJ5fbp6fleXiotR3Nx46nhHlKqhsNVbUN&#10;/tLGvw8kSov3jI32TC0yuJubu9rbDTYStaSpFqDR2ja5oSatWaQ2NnS21HboZabm1JRqQJl1uZry&#10;MprcnPtq9qxf5RkV7dpV3COS9nb3NSautfeNKT66XWmsttcEHV/zNoBRi9NzC4//5B07vyz5eGXq&#10;dqfAkVeOrjx/6WJWSb23XX7MqIXHdv7VVpQscQrb+slj/vGT4eoKeFEANBBmCqoBGBVjt9hWZNJ3&#10;6sDIPgpToK9a1wUR7KDVdkAKmC0iB/ggsu6eDmBkQvwZDDK5nYO+TaJwUBsaAwNVCZdqfZ1crxZr&#10;/R36PHz8HBw1piYt8EM7gZdZnaO3sce0rs3MVAb4l11Ite2rUbgFlCXuU3hE9Xb01GbsdQuNa68u&#10;ddCXS9V+NSk7JRp/CN+mrKNOQdFZZ7brq0sk6qCELV96hE9obmpryD3lEhilq6pTaJy6Oo1ntv/q&#10;NGKquanc28vXUe3UVphu6+jTZ8K5rQ6FQoFqQ647OMh1uk6ZzB5oJt1tbTJbY2tVkVSlqCgr/2X5&#10;B2NjAx09grpbtSKzrqG51bamTIJ5rEMv0jXINW5d1fVATMExUgL4YEhPvRIzkBqSDkSOXuDmpJLI&#10;GD3xFvSE9AHIKA7oiWzgcy6BDGLYR32Q+1jjsxjMDOLFyVvXanBVyAAiCt0CiKTkrwGYUr0enzOP&#10;bSCb2ooZFqkt4EaBc4PzPnZ2gIYrPL8/ctnTQwMUDGG0m71BiyyApj2QL7pOIzrTkhUDc7EAmopR&#10;HwZVYmNz/lzi1cvnxkxmiwbUBBioqBup2zqdjkGWmE0oDm/wFVQf0K3HEhSirLI6PeHc0HFxko/e&#10;/zD5wtG8wo5JS151D1blmEbJ7UKVTiqD3+0t5Y1tEkeTMrSxpEMev1gri3LViG2j78vKaPQNiVKF&#10;zwhwkZjdh5xJrrBxDB97yyOVTVJvb3/5sMVnzjWK3ALapPH2kvCxt824XBXp4h8ZNuMJqdfM4Ag/&#10;m8BblHLPuHhFpd2IMwdPLHn6fZVriJNHUMTs28zKaaPHRlbLxxe3+N11/1JJ0NS4CO/RMVES54nR&#10;0c6BY+bERo2MHR3qGT3H3tYYEmRj63+rj6PYZ8wt7Q6TAa/2+5q9Q6K9M7SRZzf9llGfVqkfLSk/&#10;mlyl06kjO4oTkkRT2qqv1ldnZZU06G2kKic3XcAij4a0gKVPm5rbavLP5freWpSTnpKbIp31Vsu5&#10;zSWYc0yhCbv/VI9/Ii35SH7aGc3S93b8/E2PUqo1D8vctTxs4d1ZqZm5mQn+wTE7120ImznBy3/S&#10;T688Nf72RefP5J/bu3LKPU/+8t1Ktcrg6Dfpzbffm/fAkvWHm/LzChbecv+7n/zcI9ZHj57w2Tf7&#10;IyM981plP65YOWf+5F9W7amqbHIMGvL6Gx/PnhlbK/b64KM/5y4ZtflwudpN2Su2/e5glbi7rl0Z&#10;svyvi/ExYT+cqT9yLsVGpvr1aHtkVHC+1vnQldaFM2P/Ot1UUtXrPSTujyO1dcXltroeY+C86JiY&#10;Sw1qg0Gi9JBe6BvpaW4w9uhTdn8bEj/jzIYfmi6vk3iP+vS5u0Pj/YoK6y5u/CZm1pLVv66/cnaN&#10;d/jw9R8+hYgeEB8HNi0fPX3pvm072voAt+G4esUngdGhxYXl6755L37m/E1rt9cVX3b09slr0ga6&#10;OZ/LSOutSA6KCtq4bbu2scLNP+yzdYmxYU5VtY0HjqcGhjnvOpFU2SBydhOv2JgzLFBcWFm+73zb&#10;uCjbjUfSDq37JmrS6L+P6/1dmjMKy87lGNy0h3el2rX39WjLz1ywneZvuFDa2VPXrOvL2FUtj2wp&#10;Tu5qqcy0GdFTeQEWZntHt4pjy1O1Ibryg6Yenc7R/+gPj8nl3jpdT/qGt9ThMw+s/R5gpfW9Lj+8&#10;8FCbS9DlQ8cTdq5yjxy9ffMptUtfhda489dvwqYuW7Hyu4NHT8VNGP/Viu8VatWFtJIoNzZFEbQV&#10;BGl31eUuseTggROjvPCH2dhaqWdGXVX9+fV2buEiaEYtzTZKx/rzu3vs5G1ak7j2ao9IYWsj6W2r&#10;1/YotVc2Z+WktvXIXLRX5N5DRe2dzWWZAFGzqU5p67YFir4uL10VGFqVesmmq8vB1b0mYb9ZHQCI&#10;ybwLRxLyKuwrjnv4DjHYmEvP7fSMijOUl3a1dUkUnhWnNisChgAWykbfLVM4lF46LZE52isduzLO&#10;id1ctO26td99PHbpCxpDpVki6jNLtMWZjhr3xqxjlcXZSq9gIBtLeiv7xGpdfrK9k3NjbaOs5LLZ&#10;0dvcUlFTc7GksCV24liGV7onqVnSmjh3znxuB4LuDXWXNEByKKS1KP7Ec6iv+JNw/eobtau/e+vJ&#10;V3+gIOD0kBZa9BWLbKhguzlkWuNogHgLtQcIcWFuzJzJTj2KZLA5IT1paNA2GfL9AK9tUuoOHkjZ&#10;vuXzb37cALOWSgXIFGZoyK226W7MHTE8auupGntDy6JlcT/trJwz1NHP3SmjRBsd2Pv9yu9Ls05p&#10;/EaUtvbdO3/pnCWzcvLNo6JM9e2mum5xtJdNdinDxYkNE/21p3zu+EBod1llksnDJEevGiSd7RNi&#10;Xfdk6mwrTpWUpqhin7h3qndDuwlgdthN+Pn990a5VD35zZ9nylxviZZktxi1tT1DQtVZFX3ermbg&#10;lQIGtaPwskEsC46K9XYz409fpRgxrm0lCkDvaRyUmXU2rtIOuI14yuywzAF6XZCDGHABOFbj791X&#10;UWfctitl0rDe2FET9F1SLLuaEV9e1w6DIqgB/yuVj9lNwsBjUH8AvoIsMP6Dnhnpdd9+/6ZBq313&#10;xW9hgc6InFpVagMTZmiEOru8r62jol7ngPP1O9K0F9dufOzesETtSN/etD5zi1k9LV55obAegKh6&#10;rKvbnCZ5d121kbSJXOe4dyQ5DVuklrQCfrFOGtJ8cWdlY50y/HZZybZhc58uK61tr0jznrFo97cr&#10;C/N2A7LU3J2schrbpq2bEht9+4s/HNiXgNB845Y8c3D1hgkzR0gVQcf3/vTkc68CW1QlFY2YMHbN&#10;DztHTPVds/7MwslDb7tt0U8rtwIHxHNI6Ir3V/3vnUdPXio26hueunvOL6tOjx8VUG2ruXDw3Gcv&#10;L9ufnK80akfOHfHaS99PinKKmLgo8XQZDu/heYSXKiYs6I99Z++eNh74eknZuUAMPJPSCiL4Oop/&#10;O5F7V1xEnaE38fxJSf4O71s/iXXUSDV2DW2mUYH2pzM7/D3kiOCXWSsFHgP0hg8fXrbi7zVXj+/p&#10;LCnymHjrHz9+89Rbr509eg6QSLEjJxzcs3XWyMi4KbOefvSxT1Z8nl1SXZN6+d7nn3nnw58XThrq&#10;Ghrx5x/bPnjz0fyrWYWVZY889sjbbyy3ba1a8ubrh7YlPffg9CNHjtk6hy2ZG//HtsRJQ6KMDsa6&#10;Gt2cGT7bjxS7qxxiI13WbU5ctGBIws4fz5+4oA6PBURgiGfvqGXPJl7pWTLeKb8cIU2N3p7qxFL1&#10;OI96MIOtc4S8s+BEoRZBFIP87TacbnUs3Bp/54vnju9XKlUiz+GmnMQh8TE1PX41Oevq2gOxJRfp&#10;oA2InXh0y9+L7r8nOb3a3aZm7J1P/v79+qFh0pC4xX+sfG1oYOhHK5Yz2YFTkp+9/MHTbz8fFhbG&#10;F4RcjvSvZgXbPHjCjSvnM3WHN+945fVFsKXhWzL20Lf8hsY/rff4ggp/thRXVqSujFj0CRQh4fpq&#10;4BpMaMshYZSYaiipK759aiSLLwvbhOUMPtvRNEnF9t1kkMOfkD7Y3YD1q7qi8sflL5W3MwtOc3Xr&#10;HUvHT1n4LMMNtYgqYYmM3JZzcQR3yv9EK5iJoatly4F8jPD750WhFOirqEBzs/Hjj9/Kzjjz/eod&#10;Ef5ehH6KbTOqAIMmhRg1QjzZ1uWnqCUtvtELUCiHdKXS6ahu/4FdAhawXJjKCKczccvnQ5e84GKv&#10;RGwU2tjiF1USVBJ2DdH84P7MX398TamSfPnd2gA/d7K0EXA022q1IFrTVJFS2aut65g62nlvsj7Y&#10;rjt6hGbHgTpfySU7dwej04yxweLEgh44a0TFOF7O7QH4qI0IG5Iy2MzKWkQY8zjpW1DSNyZGjCUw&#10;ZBmO7R9J7Vq94iV4puDMJWAyxTbdhq7qtx5d6BT1KMRfRJBDg42Lj7oXeKLAhZbb6rB6h1kHPuz1&#10;tpL0XXsNtqY5ixZjz6WuzahxkbS26FAcA8gh+7eJoVtDFCIBi7mF7SelCCeVtLpOQMOiVhF+Xuh3&#10;vKIDkzxIPfqF8wZ1DW1PgDKXU5vWrl+78qs3OVQtgzIDD1zrGiSDJE2tlw1Vt5c1qRkEtLMZXnOw&#10;y69b+XnYhNumjghAWxq66iX1FZ2aWImuwdvZUW+vgFADcrKuHieRjDA8IcofdhAgVYGb5+gbsO6n&#10;N+6/7cGF991zPqUcsgCfpF64OGfZmK4GOwR/BFDY4X2ZE2YPRcdVF7a4+GoA3bxn4+doO544qbwc&#10;AqY8dtv8yKEueZmdnl4aTHiYG3COsapZq+12VDl0YC4BLhkS1zSKMC+ezuiJjLH767NPaqqkX6x8&#10;U6tn8B/OClNRvS1mKbSxrtro7ynBrIlJTqkyVdTYOol0OFEF6HwfpRiT3Ik1y59/4zXJh+9/+Pt3&#10;670j3UePmYqoDVgagVI9BqBX4pYtk0BpK18k+hP9gRsfTzsHD0AwwjAFDc4sspVYQEP7oUaJuUm7&#10;E2ZCCZJzDDvO6qZOGY4lN0MKtViPqDirf8JxgsR4q62vbr/4xbAJC5AVAxPGSLPrBaQlRjcgQik9&#10;1vCQX4B71PWI1q7+IrXGFqDDtgqPyJjxly40j5sQ5uPti9FKsUL4P45ySjf/Bj212bkrwdevY/aY&#10;8eXlzQoHOZa1xh4z4G8Si8y6rPN33jWzpgqRKlAFsdFokEmljIYsJIYYsRh9XCWbjxRo+yTxw8MY&#10;YdnB3H+KZmFNLHicaB2eo1xIIBbaw4yltalHb/vpyoNjI2TeQaHsgOi/v0VWRF4hkZn9tFfSbiO7&#10;fCpB5iJfdOudEjGzZDtIWdx05I9s7ewZLCsW3SjIWSYJC5KDYsP8ZI4aVkRUiHzbCW19Wdmt8+Lw&#10;oYuix8WZGSx9NAzNHkCnsPDjxsPRCMEBTNAQHynwUxleppp54vYW7VcGhE976I0ItUt2PTjEYDbL&#10;iiubW/P2dZthMHdS1J+1dw2WS+QKII3YGeEbCy9rkKuvWVdT3+fpHurnqQKhZBKEJjEBRNNeZpZJ&#10;LSiwErMcSDkWPFe0Be2Sy6WsIVKRXCHDYqe9ozxq9BgpAGHtWQJwFyBycS+zZ3YI6lYyLuJCTQnv&#10;VmWrj/Q1uXqGAqoTUWMIOpciziBzAC2id+R2Ej8VUFodvJx6vdRmR7nEVyVzUYjTLqTOHhsSHOwj&#10;tel1k9s5efrFBdgF+amVcrObwgRUV6WtRK0yAScV9PFw0Xg6OriosWcxrLMuv7bFHrE1gtylQb7O&#10;/u5wZTZEx4bYoEQ5IybqFhzmihuVvdTdS9mcf8UrbEhGWrbWUG3uc2gsznvq8YfGj40S95n8vBVg&#10;eaSU29shdgxDorXvAUoraEIAsZ4ujEEife3h7nMhOXXRbUuGBHtp5Db2EiOQXDV2InuRWQHYQQcz&#10;/nRT9ALIVmrCDVD7JRhHTg4go62Hsqelw+QXGiZ56+13er1HVyfvGxUdYKd0YcwKHFwzEwRc9RAO&#10;3X/mOoulp7qotDvt48jxy0xiNghJUgyaXvgQ3abTd3u4yqPCleghFuzn38LlxjmAvwsbjZt3FU2c&#10;PVZpb8dAkjEQxAzyl+Lo0EVyUN9ryjy9fc/pTJXMpPHwj5p4/9KJQ+PGzQiJjJAAkUNKg+fmdWab&#10;ZHqRrX/QxSOXKi79PWPpHWBEMJnRptfJURoaGngkO6/nwrbJdyx2UjkZzTjI3Y9+bLF1mdw0MuwU&#10;tRYcjx/i5OIVhuoNWigBOzNjPrOFW4CXLe7kepGprjjV1nFoeLg3oUnzEEFCVZFFSLKAJDOoahDE&#10;wbahMP3MucNeXiHTJ0xWKuGB9E9LWR8b/yEXwTuzQi0oysgB4X4jgzxDY0Ik5j4GjCwWcwjrgdKW&#10;w0oTPdu6jT/8cjLSx3Xe+FC92hdhEIqrpW2IftfX29iBYEiVjQ3F6zfsHxsXofTzU0ptIRAZ1jTM&#10;csa+ToMSEf5konqVsz+AsqlWzN4oYAvhrEYUI5kL4XUkrdvfKzIq1BvjxwLZzQ46k2AVToSUJy4i&#10;AhInXyr//ZP3Ji25Re0oJ0biRKYimDjuYT1LeNFEDSQDbxS1wGgsDQ7zhJCS2EFAsyGE7Ml9h+2V&#10;COcnO8TFkKCqvd0GuTp4zIhQz95Ck72KaoJsUTGIRWo4TTBEVUNHZX6D/PS2Zxo6sVGHLTaTvVuM&#10;StLpHxhkr5DDRssmKovSihtjD+YnWza+BFMUVRjSsL6+WVuSEz1qJI1ZVMYGG19GfN5H6TEhwa5L&#10;GfJqIPGZsxnZScdmzJ/GfP4DW0/rHAPKTAyArH+nB4rgAGctvs2L7yklfhtsPH88qMAmIh5abZhd&#10;b/zTh1AUgf7+66vPdbWy8JFWm2cDv+3fZ7P8D2+xeHvi6SkaxT8fIpOBxhFbaW9ZRf5PW48D5bXE&#10;KB4/5XZAb0qcw3xEeeqOq7TtR8dVbnqcj7bK5OXZXe0VkvgX+D4owfYi5mOsh93hUuXBr59G9djp&#10;72vLCqpwW60WCvmZQsXudavZE8tGNeNOK6XO8pDvqBHbsSdGm9ySyhB/68DAQrrxTqGH+BY9kqRl&#10;/n7A/oXnIsqyIhEviLYScWFrmUiBV/DvAPbf2T8/wxag8OzpoD3LOwhvmeuBTv/sa49EjxnZ0NQR&#10;pOz1UHS/8OwsILD5ht1i4zOzq9elsKxF7urw2Yf/u7T+tbb6eixzCEYQpEOgn7KSlsy8OiEuhJUP&#10;AhXHa8L95eDvOCu0OS5YCtMPEWFQ5wX6kF6xpahl59svJnLIoz/A7kab1jQWhI1lXqViBRbIDC9a&#10;4EWNez9dfezYaJyNQq3IV4UXIayAkI0xwuuqdYHe4pLCoqQyexC5oc6ee4LQ5+ToQS2F0fDvlZuq&#10;L35QXKvU6wAcr1E5OYV6N9r4jzZKvBgvWbDUWM1xY/HfFf4TMhueq+3sXYcvo5yp69la+N/rd37G&#10;jVshkGzs2LigmPHtTToxMBoO56nGjQwNVzFFg/ZyByU3Pee1obY5K02R7j3FjXpyHODyxaprKTFV&#10;FJlQVRwDNIbxTxjtXPnbQb+it8TltGmPC9BS+378uaOuibLio4JXgBLv3Xzi9J9fOznLiptbv3z+&#10;g7sWxsF8GOSi/3590pHLtfgQaWg+Abm5iVfILkKKo43ZEr+w6PiJgfr6FiV5LlOJXWp3R+ehyu6m&#10;Y10hFG3Xalj2qewlPV0Ll4xxX/QNG4dQlwQ0EZZo1eX0J2KmDJv3ZEF64Q0q2c8B19wKyECzJDZE&#10;5KBpqS2HCY1T3qqB1Cm4hJxHUqbFeUpD6K3k0TPwK+ET7lzDqmGSAYY78/CaqyfXIUIV7DUIgoMD&#10;RH5S0wtPL3z+iYf9x94pjboTZjy9o8d7f+/ctepBaBnYAqMMoe/ETR8VEzMZjh7CcoUjmcjLe4c7&#10;MsBmv/O8fs/uo3QoyarOg7aCGAC/GlHrAqdjiJ5FzCz8nEsTHBEEbAUWawTiS2nYJOTjl3tsPTmV&#10;3ZhQHIUbUnLoMNeUc+n1lcWLF0TjK08/Zorivp7ICm6EhZfT8QRS5vieVc3iioRCicHGSTXifo+h&#10;M11dfFIuNIYotUDwo7mNYF9xw7BpLe6//Q4y105sE5OAXIhfp+zaR7UlxuBYtsIRx+nAqaTrapR0&#10;lxtlcjFIvPT2+LM7Tl5MZkcAcGzhxjMwSRAqEr8wqqcWlfoHBeJPch8SEp26Cr/cK46kA3leakzG&#10;EYYEOWKVDDb3DuwAJONCLTBUEfjIt8CV4cn4K6oDhHTR4bUdprrsXnN+Zuobb6+MHOKNVyi9otww&#10;66EHpy1gx6VolmDzyTUYOCF7DRSFi2Kd4aaZltkYGiDiLpLINtzJxmfE+GKjbURfem5x9cAWsVh5&#10;1TbOvfWLPdIt5TJHWFwDfYGIwugFDpCDP6EIxjk2uE+6pauNHZoi4gsv4RMiBU2MpfnnWmtLYcDT&#10;dVif37eiMGoC7iF/XI56P3eY+baQ9uKqfmBLPlwHNlAomEiha/Jb3O01F9ChqAZ0CoVIrLHphAIS&#10;6tH39kPj33p81pDb3ujTuwSFzbncFPTzpw/ll7XlJe0pTtgCfce+tqyl4DALwSfw2Rc2nHcT73c8&#10;gb5TXtlw34NzJj/5MuSOsIE0u9Av/5YEMYXjgn7Urnf8bEMhjibxD4kByMDMRxQnNS8aPdVYUdzh&#10;MRGvbsrMmN7JQkfS2XnICOy1Ja79iDMDn79JHVZGj2hvabVX6K9kVyDmfHMXYuO4P7s47qXXbutu&#10;qYfBNePSlfLyduHnXF4Qd9Ggs1II4Fe6c/0pPt8MqjHwT4h00GWQW2Ov+mpenahXx8yKuqISo9oc&#10;GDsRr919+48eDRy6wifk/4fxCY/6YWPv0HX2g7XjIekmpEPySZLLFP4cTwBju+V8TVFh9aASZ2AF&#10;qCUkd2xaOqf1HsHOLB/evM/A37Cupxzd+MWOS+cvn62pr4u67X+IgYhTsMQ0oZFqVXVh4YkD7FsD&#10;G2A0awmZg+6JoHQArL2+CU9SErL1BQnxc8ZxX0w8BMs21hmwnzfl1scPnq6S6PM72mxKS2qITSlz&#10;3ERF2J+rs/t+e5GF+axjO1Af45f5p+rZJgh5IlMDoQvjlNdwZ7ZnJBylxKxCfqW3+KVddoM61sM7&#10;HuIASIvEQzfoWfqWOI8Iciat/JvfDqOXORuhB6240CpDLl/GSnNG+Irbde54gqVE0v7vM9J3Y2KE&#10;GMWTYI3stem+s5/9ImrGMxq/+OON0WcSTq3euWf1zt1XD3yydsMPe89cGihYhQfhhM3BPRrLQOEk&#10;zpmHV7uVH4EAshoPXNTyClN76YQb4iQAwufBF9/GqS5hzjwNiQw+sIkIRHyEE0W4NmxtEs/c4KKT&#10;ZvQVpYTlVW9oF019j6ZYGj7UobhHYkClYK9t2zefl9ZWec75aOzI2f/76g03RydZY6fvhHkVRSme&#10;ESM8fRhq7PXEFp/OhQRBXNegRS9xPh9YZ2Fu1BEYbqh/kFoaETMMKzsmO8pMPr2NWlc7ttokveVG&#10;rRe8M9jaIORfjHe3t0+IkGpUReJCYT8RsWg1CEqFhdgu/2L5sCHxgzLfjVm8oF30yje7iorYOOTt&#10;Z3TvZeO1qqZ45dodjfWHG6T+U5a9/sHDC93cVUQLNL6jtqPBTd3hFUMHnwdKH8qQGIiYEisaO5UL&#10;utY2bIjMeWr5iY0QOsIawpaB2WOYul3jP2zHTxtsRD1ugezsCc8HmUAAPb507PPvv4zJ5AazUz83&#10;W8JEkOTCBb0jylN1aOce3NM6i/M3p7YVxWjNMi7EGdtsrV2IyfafcCE566OGEGGIMvvYJyuxISpk&#10;aGFfD2RZUpdQ9ObU+suZ6SH+rF5SZY/DiCedgx6kg/ZUCm4emeyCKRQ+L19/8748ZFZCQVVmVetH&#10;G85kVBQhGE1KUpKQhpSz1cX7iGoC9/k8hwnnql2p40iJtpKtwhxISjJLloOor7G+7vBnClH/8UXh&#10;SCOmHVg6ea/jnLFIrs6v+2cG5UUMlOxMv7MEu6A0FRVapU/4pAA2EpE/Jw66DwoREuN0+9Vj3x3I&#10;KbAVO760aMjMO5ba6/qwsy61tw+06XAwueL8Lg20G4stK7rhDEFUVyqVKJSVwmS88lQrUr7YXu+l&#10;o0CEYTWeEG7yHDe5tpmt0onQQulu3VeWv0m+MAwLlfLQ8UxjE7MdXC8lF3tc1lIOQKbf+NEjWOWS&#10;8oair5eJVU8gPeKkvfbT7wA+4vNAf61MsiPr/9r799dqT0Vnm/yFJTPunzlLYcPiYnHKIqa0uvwK&#10;xVuh8UmveAKrmjDxbxnJSIPe8vTv6fVdiEUvLxqTAzgPVjQ7v2h//5jsXpvejkYGBitgdJpDmory&#10;y3b8QBGA6BooRIibyemAdVUPQ9NBlc4d3uI9YiLuSfOiD4VVtWId4nU4yJu1VcNjh2PuspoVbkxw&#10;fMt88zKT5Fd/hxlPOJBu0E1kAiBWu2fZopjoqbS8B5DfUH+Fp6+E1vOoPKXBjZ3ZcP/c4UEyp1tn&#10;TFt0xzvdfUqjratOJwV4R2FV/pUdPwFHFsno+M9ARheukSEp4N/x/J1zZs4ezYLUdrGT1sJT1EIS&#10;WVEe+VT0io8WiGBj4V0jnFcG9hQNbzYrwFOmpoRguIQX/4R3FskymhLQHABQuLo5RgWFXrhwARWA&#10;wZi3Ed2HgF4lVzKuXDx9vsIQHhy+9KU3nBz9h7nYOtrZY9oD9zZ2tPmN0KQ09SZf7o+X+F9GEHEd&#10;1rCXixkP8aWA1bfCkdU/xVrg0KExNNj5Q7IztXbdb9sca68iWhrBnf9HLiFR5+1hA5+/6i6mrd3g&#10;spK+REoEsq+0G4kTolw9oXCHN+BpGlf4BztL8i/PYb3XrxeAFhbIluz0CztTCvNreuqrs4fNeWlI&#10;RCRmXTrGzsZhX5+uQTc63nFncv3hbX/iCcJoC2Ult8vghoYBjTcaSCg3ESdD8q6MG+qEJ1wHxnNk&#10;4u9ju3DiiJho/0hXm9KaGhATDxnvWkyqbES1dZa1dxQ4zxeKeSE3C8c2EQHf4h/4DLsG8KSS1DGb&#10;FD/lTZZjIW1pGqHG0o2LV0CL1Kku8yKi0lA1hN10A1LjFXOXape+v+oYd6watIutRCQvJfPADnlX&#10;AYkJ6jXh1E2VR2LaqILiBkyWl++b+erna8Oj5nr4hmEMHzlyelty2smtPzVcvYhz3v2OPIJK8OZQ&#10;zsgKNtqcUweKD22F4YZBWlwDMRhYc36OmfoX9QxQuT5872LElMATK1XlBoOC1JZykVR4jp6K43MS&#10;5c//8aVot8IWET9a8k+FxTDtW67qh+9DehwrRQzt/IaqlV9/llvfXFfbOlLjBo87EJPiWraUFjg7&#10;B2dlVM0cOWRofJRVnQe214pPoCYDfIfXc+DyUJghkZdZiBEBRyYKC3IyOvixyXPiA/dWt8suHlxL&#10;esF/mf95vg2txoxjR2kvx0owW02DvDFc+4Bx+NlXn/b2Yc4OpHpQZxND8BlmUIUKoXzOVzALHPgP&#10;EgFltTQ1ZVy6tPPwSZGxqaK6Knjkw289eiuOkFIAVCqdLT00dvWlWoQsjJn2OJ6AHEKqcXEgHGP0&#10;kKoBrNP6Dq+j+w5YbXYSb7FNnHHzTicUJWz+CXo+y8TimEi5HUgo0tdW3jMnvKSkhc2K1+B/hQ20&#10;mldpKc5Go9EGG9I5jUzwE5oeF2rC+YGaKcxQ1NeCEG06ZThCJdAr3hHCGXsgq+EJyDt/xqhXlq9C&#10;W3h7eQ2Fg4F/zouGr2pmr+x8cSvMLkJiDpzt6dv+CHVGm3lDVQ88df/0uXe0NzRhn6C4WrsvI/fn&#10;zWsBBVCYmowq0QlgEqA0cxDv8bFRowou6vGi1vFQeDyNVUupwtiZ1jU1YxpDiLaG+lKk4fG6rsfG&#10;rFMsexO4QXdMGz8Ku40DyUifUyWRXnigFvfe9oA/CWqx9TfVZiMBacGUHjrXxq+fPr77d//Rk72k&#10;8rve+NrZsz/iBN5iM1grC+6qzrNzUl7YsraxvIrTYdCutLToX4saN/+QrGym8kOGclxe4bfX6ymY&#10;rjITz6ptjMyv1F0uzmsy+IdPCvR1RF5si03genS9qpCvjp2tsbRDGe6tcvX0uIFXGHfLoQpBtZD0&#10;mvKLOr576/bxE6c4u7vTeUHuGQVHHeHeC/5AAn7pDaL2lhacVR0WMwrOcxhHf/74y8lTm1OzrzY2&#10;1JfV142JjX/z5SeclC5mM4shTE1gMssSB93Up+wszVLbV2s8QpgblWD7hurJYsRf89TsZ1CLm5nM&#10;3ra2vLajrXD6LXfAnQkfIjFjX8tbxKvHAUXA5CQnpqYUJpta8mNHLoS/I3yTkGFPX29olKfULfLQ&#10;X9+PmTsVJy+pbtyZjdyQ+EXPkT++BmXgvZp8MWXcuMnu7ipmdoF7mIVAA3eo6EMiJm7yagy5F4+5&#10;eCg9feFH6858JK/Xo4LnNJxUKvnZE6eKj/4+Ye4yKhENwQ1d5FhFF7+lV6ihrrsj1MtrWGiA2eIk&#10;xzlK+BV92+/qZiEmebh6Ke2qm3WFF84ufuWLzh4HtUJeWV1bWNVcVl6Un3O1PuusT9SINiBVQWGR&#10;iuBDRRUgB6eebr3G1Onj7ywD8rmMedDyf1S0pZR+v2fcgNPwHIfLO3RiBzupzit8JEL4ypDg5nSi&#10;nOm6cj4xMmaYizNzhB1IYM5XqC1zY2VB4SQiW+Y/Zofkpt6LJb3hwa5MgbV49zV1GM5sWfnN5kNB&#10;kePCoqMiRt87O9pd4cCc61FbpOnq7kHgzpOZGW1pKYoJs6LDx3o42xPf3vhio7uf1N1muP2GeqE/&#10;8QmUbKuaU53BCfw5UrLP7Y0Xr5QHBwczeweOY9Qn7vJxvVmxg1UKHOapbIFGTROalawa+MU/ws/e&#10;DrYSvUN0qwXmw0qXJhLwiVFIERSByUSh9t+9dr2usxF/5qSkah28gOiDbTaVk/Mrb36O6CEd9S1s&#10;f/uaTZsLCHQPVjGbTqUdOs68CWgrRFh53HMACySgmY3WDkyNF6ngBmvb1Y9qy5VPPu8p/QIcXJ1s&#10;xc6aIbfzsDXMQtHb15JVJG66OmLOI4Z2RivmZfTvS6hqCd/gOdoybsZUzDNkisd1PS2aOx1Qo+LD&#10;XbASTTtz0t/XjYysN2Euy2s2s1lErsZ95GVzJE480ldWy5OBKg8lY0RWKvfu/DPhxH7ss3KHBc4e&#10;RGT6J9yx4pPniKH+YcMXzwxz+uylu5YuegAbMQ5OgWXtXal5Wd8dvPrjV4+YTC1YcpPRnfcg/oRp&#10;5uT5y4e3/o14l1YtHZRiXBv38UFYV2NY+0Vd9z8QXjelFdET+3ptNvL63EwrNh5YAeJq1IR7YWEx&#10;AmyaexbEoSZQRaGQluUXFmYlbjh5YPLkeTEL7h457O67pgdjkSJUdeEvg1X1qJCgVl1vvIfXsDAn&#10;q96horkuJqwJdeL5xMTCM38RTW5cbf4t0bmruTtIY+sR6MZkB5aazbLhUPixRCdl+KbaLM8OWKSZ&#10;uXVDwiP/Y/H0ISX2cTNPmxBj78A0MWH9rChupfGyjfFOk61MN/nRjwAyWpF/dfOug/npvwG7EO4u&#10;Y8YvWzg5/tZJfh7+vlyh5RkS1UqrtYvmxd//+LNCSce5Vth2PtLIAQTfIq4ieve9Jx7v0ndx4zbL&#10;FiYVMYsLH6EyR4+fbS/vUXdd5oYJUm7zupW5JdWu0nY4uRK65E1ZU0iWrKRjrZhlb9bTfHhTi0pr&#10;GhsrC0U4gAU/4/88O6DC2NLG59gleWVBrEquJMa96dwg5Feo4mbHITRUcAmH7g24haR8R32TWpaH&#10;OQlEjgpxf+rJp+be+UjIyAe6e1zgp9PaF/jTJ49Xl+ViIyb9+B7qMibZ4fBeZwgIG+o/cs5/py2+&#10;pa7MLml4+7ctWVeLb6r/U+Z8yoGl3MlsrO40COXgwAqw3XdLjEt6hULxxN1diihWMJoy6Cy4mdSX&#10;Z+aXLn/jEQdVbIdeOtrDeexIpmnSqKHRiyEAcYOz1PlXrzp4ucNzOi8j4wbtHdhreOIVGJNVy1xD&#10;r/chmz8E+LvUg6wOItnFi5fq8rKZ7NC2dI+JVwRFjsXkxhsmFOeD5o4ZAyY0uA/fc999XW39+yzI&#10;nc/AN2gM1akgv337wa0MAeFaYCsikFB48SmFckP+/R5ZZtkEVdPeHX8/+crjdY15KmX0nPn3zZj1&#10;4JypQ4m4mO7+JRosQG14grdBPqrGsqqMhAPUfzzn61WYWB/lInT2Hz9+tW//2vO1leu/fZWFDiAA&#10;VItzEW6wAYk5dumSpbbm4B079nfqmDsmHuLKzWyKC7bH+dHDp0+xQi0Hf60uKykpFGfwoz17oUqu&#10;aP9/yWjQ2U3p4egaingRIAiR9wb9glfUfag2lrX4MyO/5sMPv0AfcUF5Yx6lOoMsujbx7JiAIUM1&#10;0GrxhB0ssqB4c4c33stWNlSqQ3VzT+LZLFQbn0DIBjhJp8YFfPjo5M+/+n3p/OdCA0eKPeL/3rb7&#10;j42rPvv1+3O7WJQfttnR2ydyFHVWF3QXJuBDBvh2zUHmpq1GgsAgr4cf/3R49GTU34rxrvc5mfbR&#10;lur2ai8XwN8zQUkEtPqEP+FAysR+sAHrSrJq6lqhh+J3w/efrlv3Xr3H0Cmj4j5esRyeNbTXTrnx&#10;G7mCmTlVoWN6m2qVChdVxI1spYPOGYjtAmBnIYotFcEHPr4SahK8/hq53fyHXrZ3j2L7LB1S2ZF1&#10;W+C4xj8WNpsLV7qxZM3A10A1rLjgKpuRuAlqPP+WwNosKRmMKP+KUPzocwIv8wh0feGZr/39hkNm&#10;0Wlo3mEM7E+A3AGSce0L5TIgUgfRe9+sPHj6HIiYlZsUP3baqOjh9917H3atWQKyL1ouqhgdQCBF&#10;AEDYNqogeWA8G9i6frmLe05iodykwUA7KYf3rE9JO6XTm11dXE8WdCCGGB6SOZNt4louZIKTywqN&#10;R7vJOWHHbxgw9Dw4Sg0MzozUE3fc8SAyHDQKJ+8e7sXIUlr4GJPMogeW1ZcSxnr/dT0tgJMR1ZY4&#10;9qhlgAWzF1uk1Y1VD54h6EbgxthEm/rAG9Dp/uNUTDXDoFW7Sc4m56Qf3wdPBGovAXkKe5k3hDec&#10;QxOG+XvNu/NeVJuUAnAI4mOiDsDRWDg7asacO5YsfUnhMUnXLQKpt5w5vfnPT3fs/rugqFJmMuil&#10;XkbPcehrIrKAb//ZgRKObT7UsVvcmr2js5vZHakLOCcMlAVUeepxvEWItvSMdHpIa17iWKZrXIsd&#10;QUsVIZshWVl52caDRz2CVMdOnci/fLDHxbu92+nxefcuu/01eIUhAckjodbG2M0CVe0lZ0AE1aX5&#10;jhY3ZS7yeG2FX1GVaCeRLaLNqhNb/oTPIdX5pholH0psYig/7+clkbzw7HvPP3DHSx+8EREWCaMI&#10;zJCWM84Mfk6n64JOANMhcNA6OjvNpj6ttt1BZNfeCmhnta66LuFy8gtPPbx4bmT0qLkYhFU5iY7u&#10;vs1NTV3A4zTbNNfUAc1Nb5CW5ux18YxsaurLu7LJIyCmoqCwV9+mNapWv33vkrvmiWydgNnlERCW&#10;dTkFRxClSkXCngMqJ5mdzLUg+4yXT8j5pFRTfYGzf0h2SpKrtx9Mb+v+/HHtln1GUbdcrogYOuX2&#10;2cuWLJ7n7KxQKWx6jXpbBNeynCLFsUJjLztLyQ4+io2wTRpN4pqW7qayvGnTRgf4uML202fUI6WF&#10;qfGREbIO2GrtDY1yR0cA8OCAL1QKmNyw4P/g563Hj2wyimTgKpW81cPV75X3WUgu0JSdd5TgEDo7&#10;VQk6LP99X23usVETJj7w1DtKR1tUAzkADk9nMAc49AUMiYAbGY5jsvP7UIVgG8PZcoupmADjkBgH&#10;OlAKljn0HG3Yt2fPhJHxo8eOhAi26K7Aj8N5Z1id2Q2B2eE5bhjquKUfsaV8Mb34hYfv6OhrW/Ht&#10;T/5+LIYm+IZbnVENK3ug0E6MTKoKa0qT/lpy152wAbPZ9dpZZ0KfJpLxk6b4k4yRSInj6pfzOsKC&#10;hy64ZR4Z55AbHX5ndmVLq/sdjcwmGDjxIVPdLJedTJpX3LHxmxefe/MtWJqJs5EJ5ncypuqBrNyp&#10;8wlxcvQMzb+SKrI1ARdE243zsubEQ1vdfANHxkfFDYkySwygJOqMQvOvlDt7MPMHK9eMiLp9ID6n&#10;AyqAfsxv6Fzx7k93P/9SWKgfGiixs8Q2J0uqkR0ntTIlsmkDBLFl7Vrz9Q8xI0fMmDPf3Cfqg3HM&#10;bGE5ANpeO4xr7mPHYlEBmCThxFFdUubh405G5fpWQ09zVkNbZ0rqxZbunrhZDw4Jjn7k/iXOToya&#10;KAL05EQGEVAf5KBUS3//feuetX+OvePZ25bc4e/vTuOfnc21tI41ymLaFF74vBthA3R9eUW5yVeK&#10;Xv/gdRmAGK6pipSSW+uFHyINmcnB3t9+/t2ih59yxfmscVMWXUzaAPC4td++5eLpXFYn/undJzzD&#10;PH/7dUtFxl6/2Jkv3vuAu49J6hHxxpNPTZw2+q8dBw6v+3XIxDlvffZza0uZZ1Ds4QMJk6ZOvVRY&#10;vva7n4ePG/nb6uP15Rfixscu/+ZPudSUW12+bdu5cSOD0jIyki43RAU5bzuSAZGC2DSNPcqGhjTA&#10;XRTXKdPO/K41OmncvLpaCzM6NDmn97XW5ds7jWlpSG3Rmqq6lFUpOxvNPiln96Wlnr2cmaVtb5I7&#10;KNptw3DoeeSUqY2lZY5qj6snD6qCgxqqa2DP0bh6Yiu0p6Fab+iuqi9x0XiAL7UV5c5eTmtW/pRx&#10;cW3M2Kk5iUlqtRwxA1paWgAV16jFkDC2tDT/vnqjh6Id0JwZaZfUCvvmDl1efrabfV91bTW0d8yN&#10;9ZVdY2LcgvwjbO1da/LOKzSeht6eiszzZrVPZWm2qaPCBhzblukW6Km09+lorpcpFNXV5SmHv0vI&#10;afZywTE4W6NZ3XBlh6NPJAIgN5UmunqHnT+yz1WhkakdcxI3S1S+2labnIQ1ngFjigFpX3kxs6Yv&#10;5+BHQ8fO6OwSX9n+nUtEfMq5xJqcY+qg0Yc2f61ydO7r02z69tGAYRMzLl0uKDobEhJ9dMeadm1u&#10;UZ28o77w9tvvvZKa3dVaqdb4V1aWurm5FRQUuLu6kawBl/AbIbellDf/9cfeuQum6Yy2ZkM3hiIQ&#10;mAHzWVNtNPR1O6mVnV1GQ3efg/yacgft2jJWkWFHdYG0p8jFL0S400GsCdxsXY+90dghlcowljDG&#10;8ItXAMfuMNua2luhaWQU1/i6yZ3dvAB8bYClXybqrEeQSIAmyKQmo8ZLJevRaxz7AA6WfvSsVmNr&#10;au1u62ztkxhPHtkrt7OLHTWSTfKWmuBgi5uPxmBBsUYTDD097JSzmIlv/KnVaoHVCShTJ3sWnynA&#10;z99ebvFDsQw8NnQNPcAK6RccQGqFXLBsTBChqHV7L1917Kr1D42X2IkgI6DyADmBoZFYwBBwYepi&#10;0sqyXQitwcnFGcARbK/KaEq7sHvPsYuVNZWNfXpnieddSyeMHBGBXTkmUo1M0lFBlmwQfVHKDtpD&#10;nnSLvENCD+/YEjs8dPLcSUAqQRos/iHJcISf7Un29sDxkeYYdC6qSZWBOEZ/5aTkKnSV4SPiqf4o&#10;Tiik2KqCgZVaYAfMTAZBTyFiov1uPm5KtbNKbiv5/sdfz5xr6GhJGHbbl7aGHid3sTrioarcjPjp&#10;t8s9J+WeXj3u8S8M7Y6FyUdnP/pOzsVLvl7ew5e8UnVh16JnnnF3GXXx1KbnP1hZmlfS2Zw9/Y7X&#10;E44cmDJrrFvowuVvvX3PY0/bq4KKMzPvfua1dX8fdlbbzl/ywJdffrnkjpk6if+BTX8onJzrmt1c&#10;lKpRs4YfOdo+e8Fk1GndX0cevG1WWoGpW6wcO3nYmm1Xx4+IdvIO2XciderUSbv3Htx/4m9EjK1o&#10;aHn1yU8WLVuaX2iaPnZYnd75wPr3pOHzNv74eUbG6R672P1r3g6Kid58MHnX9u9ix9z652+/Feae&#10;c4wasfLDj+zdvbpsVHv//MZ34n2//fiztvSCT/TMl159u74q32wf/OWHr8+59faDxxtOJuwNHjH/&#10;h69/Ucpam9v1mdlZLYT/jmHqqErLyvTwi3L2Cvnfuz+EhXvWNPWuXXtkxvyx67afyU3PBaPs237M&#10;N0AZNGrq15/+MXxE+NmMys9WfBUdO+zY5XonJ7PE3uP9X45FhahTs8sA6xzso1y5/bKurVzX073x&#10;QDnAAbW9+svZpqhAx/M1ndmXclsbymwUQWKRrKq5ZefFJmd5T2pZR0FFH8bnwaRmP1/3surClM6h&#10;DcUXm21ctM2G2szj6frA2rKy9tYqFzcPkanazn2EQexZfGGPvUfE5g2rsfKqTzkUPnLyuXPnypK2&#10;a4KjV3zyrodDXVWTec2nTw+JG93c1tnXUuzm75l07O+4YTGd3b2J+352c7EtKNUZSg/qZXbrflqh&#10;UUL0Oaz77nkHR8WRnVuKMvYZbTsbSsq79d2rt24+8PcWe7UuL+1kQeqZ9vbctNTyzqbsikbdt5++&#10;1tdwavuxpLxT6zrNLYlJOXvWwXik/vGP37vqTm49DriVN4x2btoueWHyhpJGHXzjWuryKtrs+/Qt&#10;tfnpVwoLtZU5VS1d3XpzU0GCMnCKtL2poqaitdfVztwHfUFbWuzjJPYIjU5NSqorztMERibs2uTi&#10;7WMyqRMPbQkeEn3i4M6Cq6c8fMf+9dkj/qEjIBB2/PGe19Ap/3v1CY1a6uwW9O2nDyodnHNyz5zd&#10;vSVmwszvv/yoLDuzSyb9+a0nZt5+v6G1ByKOoSWbJTa2bETVlBcWlFXOXTAd4B2Gbj3OdTCZaDH6&#10;dnd1yiAi7ZmQsmePGdwM5Au0WuiV5R1dqz//vd6QrZR7KHp0cxfO9vMNN+u09nI5i/jaowfYTm9t&#10;pZ1SjcWvobMe+n5zYxMiGMjcVCcP7rxy4UKXudFNrHP1ib166by5t0/prMk9c8glILSqqDQ78UhA&#10;9IhzBzcDmFLj6nrp2ElVQHBuZnpjSXqX3Omv374fP3dZr8F48ehuoJ2UXM0Ri52xm7N/9e/uQfHt&#10;emNy4vmw8ODikhK5vQY6+5lTV0JCfVvbOtZ/9eHUOQsYqBIwB/fuOwsH1dnzp9U29fhoHBHoHJGT&#10;QnzZmfSMIv3oSEcoKvBoxj5CfbcYVivYC2BrxeJQ197bZZYgeE9FNTMx2Im0Erm9s5Id1mrq6ult&#10;74RtH0vWzq5OHDTClhICFMCX1MXBDuai3GbjF/fMfvnj16fOWsz0YQuUKbqBmSTEBuy0WSZDBlmK&#10;eQPZ4vPt6zYcO7sDRK8tLnvowYfmP/SqXUd7UDBTxXFt2p9z1+Ihmw7XAS5tSJj6xAXt1FHyzjaH&#10;vNzSWTP9ktI65GJjYIhzQWmXsTWrvKnO3SduTKQ/ANTs9S2jR7ql5PRg+wM4S1dzm6O8ZI5ejrBr&#10;mvUNrSYNAPWqy/I37j/VWn1e29rGzGONbRPm3/XkC891NJaIpKHwv0K8BYQUzEo64hbg7+gT/su3&#10;3zdXtXbrzj373HKPiHGlGefh33niYmPayS9X/roFbUQQX5mTXXttT11D+bBhYbsPJowdF1dSrU0+&#10;thlobjnFDQAEiRoZdeJI3pg418yKvm//9+TLb/9P4xfX09E8LMYfcfYQkk5n7jtxNGP6hBgdYJ9a&#10;O2PjNFcKTUEac3G3qSqjdOqsUJS49dfXRa3Nix97/fZlE0DkxCvayXEqJPNR9QL4U1+yU+8ZcWpf&#10;6thYfa/fwssnjt46c/yVeplNZdKSh+/D6e+m5qaw+DHw4o0P877a6Jxz6pdF9z544til3paK+Dl3&#10;nzq67f4F03Ee6tTfX8M8UVDWVZ957vbHH9q3ZT82pNApaVkVsByjr7V5R19+f8UvX/963wOLM+sN&#10;wKl86pl7UAEvSUfMmJFbDyXfMzEWdt3zx6/EjI1OObUdqHm33vXghn0pD8+fgIPLOWnJ990+9WJa&#10;FYJ1xI4LP3Mie+z4ITCgpF8pGTkmAAisfWoWmW3TrmOFSRvt5WY/d83ieSO0tnFRgUO9fSSnU1qH&#10;+jkjVG1haVeAu3zr3qTAwECQcfkvezzEBSHxkwEuO3vZ5B8+Xwe/Upjh1m9KksvqXINGgdpAimm1&#10;kXt6eAIu9FJGyZRR6uN7D3WVpdzywvtHNv4w+76XwJnPP7D0yTffw56DQlQeEjd355rv59+yVN9l&#10;fz5hy7L7Xjl77JS7sz4genryib8iIyMvpdW4urpOmDpv/9YvvQNGn7uUBhc4WG2UXiN16Qfvfuqx&#10;1T9tcnfRok+xmTJz1qTTiVlGQ93t9z6XcPKKWlriHDEDsX5clH37j52uLi7DSaVpsx976fVFZ04U&#10;2dlox48es3FnwqypQ7F3e+j0iclDZKkZBuDyBnjIk9OaEN6vp1duVLjXFlxoaa6ePGVOYfZJ94h7&#10;7VtOwvzn6+ubsHuFjfvDGlkG4B1D46de2LoqaOpchcg25djqRc+8e/HofmxlJhxOefS1N+NHhIga&#10;2w2/f/zRnU8/Zm/rB8cHjuZIOwgY/OQJR6ZESBP6ZYMcgUi6gW4mwlQMWxoZjfCKErPVLG0lXPMH&#10;pxFOVkzanfpu3aV5o91io8PpFVPMri296IZsTmTgzE1OKhNJD29bozfoRI4hxtyET1etDgrqj0dN&#10;0gd50nYA3ZC1lW7ot6KkNizc//3v1k4ZHj554ijsmxBEM15xf2ccE4DERz1pQQ5JDMtfXk7NhbPb&#10;L6RfYmFi8NDd754p0ybPWgDgUuBi8Pq3ah3cNL34JKu09+sX74gaN/L5N97AwRZIUlh/ko/uGDLp&#10;4eihSl43MuvSL8gIiYmtK6DpShHkwFFEkMUwE+qMvb/8ftpXlHHPk68LW4cPOR6qEBeanoOGqPmK&#10;L75Lvbx31dqtPp5eVmRBgjPJXRE+Nl12Mpwtio+yIyKg/nAXVtuJLuTWH9q159XnlwLrAFu22EKi&#10;5102ffBzBaHKavrQfDdPGZ57OklQXKPJ7GVvqtWL//r2D400d+rdXwf728ATFA7mFGqL4HwIIRX1&#10;0TaZ4IhNR36ZhU9mV1fSnluefeHYlWdefMDJUwVzJ7oDm1w4ug5qIGU/XLbFyE2ZEIfgHpa/LRsS&#10;d2//WqmUl5WVvfrkgmX3vkPeJWQ+pD4l4oDUIDumScQ2twVWrMT29IHVo6YvdnPzwN4QUD/JQE4n&#10;RyjyDtIzJGeT5uKFtChfQ6/CLzbAD2isv/28U1ty/I53VhVczUIEP7O7f1tZ8ciR0doeMyCy7dyd&#10;agpacG6lqtPUUlPu5OSE8x/bfn1V7+AI4Csb7BgufgZAsPNmxVbWGrta6h28fACFgYkWUKYVCUlA&#10;t+6xNQD9RKZWplwsj470dvGXrF198Pihv5paKmdOW/T2u++S3Y2d3zH2obaINQVSg3PWrD8yb/ok&#10;TIot9T1BYUoI3yBvN4Ta+2n1VoRkX/DyBwhUHBfrdDGhMSDSHccIz2V0TBju2NTQg/4KHe54+njh&#10;uPiwLqnN1cT6adOcM7M7gYR8ctcfi257BHCwkuWffXIktUYj6hw+MhLudLQowpKJxjkhjtGKFK/I&#10;pxB/MgBIqaxbJ17+1utDRwx3d3Mjq14/zpoFDxJ4fBAnyArgZfhlAJnX4EiRCRZsLoaq4KhQcjrk&#10;a0iYc5gd0bJYJR876HgXzp7cceREaV5Kbn7ulIX33LP0rsxOw9T4YXI5O3pM1h3ckAcnLVNZ/a+t&#10;vcknErlhVVvTrAtS2o+dPBJrQlhV+bIT5j2oYUhoaQgzGOMX/5AMRkdbd+Xqv44aWipFJiME5fTJ&#10;8b5R0718XDRKsUjEDtQBcgVoqQCkZOiHEjZUNu8759lzNSZqiNTJ3UEiyqrUHj50eMnsYQqlBjVB&#10;JRmyG1oHLDnAw8EiK2WImwCJgxOprb3EnhxtcFoRZvxuka61XqpwjogIwRjAh+QhRt3EEFVR0Wvt&#10;RWPxhI0TRGZKvbx7598SuXLCuAmwcRBuHQHYsUW40RQcgHKMQGMM8ZHjGRxnCc8QkHnAK/RSK2Q2&#10;Vbpu27Agb3yIIuBGjOeI3oJmIqmDA9s9wSt4VTHekIkcxPBbsbNpae7z8unpUM8aHYhKwvlepRID&#10;ahTfWuy7MGAw/1FY9eD9aQfYZ0uPM5qIJEajXW1VeWX6gUnzFoDHsBR3kCOeSB8D+JMyqFqktDAM&#10;Qy0lSlqQ8pCtuaezx8XLpblbUV6Q6uysOXn+nE1D3ciJM4iH8Ut8COKgGkD9Q+9Tl2m1uh6x7L23&#10;3wkLCvIKDGhr7FOombkRTUMyS2dhGcoKxdl30GrMSH8PD5/YCHcE+UHnYh3RWKe7a9nEoaEefn6a&#10;MG/5kAg4xRuAjOXkLHVWiEMDVQq5ZEiALDrCLSzAsaE6NSWluqYmC0p0TU3T3BGR06ZMBgfCtOvq&#10;rLYcGJH7OatdZX0xIwB5KnZVG+VKhBUWDQl3tZOyQ5ZDw4eWV1Zq65tVrs59PfqIIUOYTRq4n8zg&#10;ImGHeBA0pqcHLql9JgMo64hTXRJxIJBmbXtBAbWjasPaP2+7/65QPyWaGRLihK5E68ID5egsbGI6&#10;u9oDSjkyxA3p5RJTZJgKyfy9FX5uyitXrowcOrndziRu6ewZFeYC/cQq9h/ffueTqvCG9pkgm8cv&#10;fRiB3QZNQ5vDeMV3dygZ6RQIa/DCm+9lpJxj+wjX4Nv6JwfL7Mf3mVqa7X76+afqiuTExMTHX33r&#10;pYfvxPnfR0aPxqlnZAJBy3dzrXakeK2QFbkVYGqCPQyTw7n1f6B6wMVD0bRrQIqVcEObUwCv3G3F&#10;j736poPGHwEdyhvak8+djAp1h44GPzGcl7GKkwhKerlIX/vki4Qi00fvvgY5gqywPnr8ubcPn+o/&#10;VE40ITIyzxOL+wPFkYauN3Bb7tC+4zI9A7Mh9Yr2m/kOovBYF281UpYZfbqNrJkA7xi0j/AhHUWD&#10;YxKFqiYaAnAcv9mllet/2xgeFUkeTUQi/g9/ErmIbtQcqnni1abgnprRowNwGgXP4TqJkAK8yZwf&#10;xEYLun2vBMYXtJ0YA5qgo1d0elU31GOqD3fzpT1IRjGLosEv2g2FBAeuYmdleXSAeNGj7zq7uvt6&#10;h1y4klmYlMA/sdq8ZLu/lhhrOCiIhcBDz3+EgYBSnD3YuptaxAslfuBn56Gd8R7Ekd/hI4LxJ7qG&#10;n0GHdkP/KAfsqjJ9vIO5nJw9nFJduwPu891t5YhXEBgzA9+CD8ljkFQzHNSGBoES8SflQ0RmmDUG&#10;SU1NbvzYKRJdnVSsiBs7F0WQGwjRllxmWNOkRigdkAWY8Po/t4QQaNU3h8fGkHMH/4RuwNUoF4VS&#10;esqKbojgwHPDoTDAr4gh5LBFrJDosBlOfTDwshr8vIotdT26slTPiJE3dqcTcjO+pUog8sgT733u&#10;5T+GdQDFnr92ka8EtSrrMpa6+z0CfKuqqp5++a0pMcx+DsD4Lz97r7WmHPBwBLI2SKWvPaIFFN+u&#10;x+ctHkGtbkPwHCsOaMIUEf56bScegjiYPFT+wDsfMzQ9m97bHn4TgCDgYNSTr7P4oKKSAzVSN7WD&#10;PGBCS1M1LZdacpOW3c2cO3ARE9MvW+5BY7N4QOCfVXOQhjmkT5+TXdMvo6kgFpDhGpgV1WFg380b&#10;6YuRr+9psJJuKIK7rlN9yAmF7pEt4hXgBh6cL3z2LRADiZvpE7bhalkF8HoOLBcuGCdT8v5c/m5Y&#10;JAN28w1Q+QTEkOihi1iIkA0wGMDcdEaT7UeKbGKD1c889ZGtyJnnzMvqF0AWXqVMGJqOJR/cA1UI&#10;vuFnziRMHjPEf/zSznbbLjubNz96/fjGf9AAUQTz1bsWa5KISYEvWzOP9XZUUYZC+gh7ZKBMQU3c&#10;VE7gT9ywCcmCtyK8hE3OLChN2L62qjZL7TQWp0DH3LUcqwZYANHFQibkhKIbq9zYYUjPYFjZqjtM&#10;wA2yZ9sog7iBkCiHBOFyh3UuPOgAkmR0bi1lEXAHXjceTdj2arpyCG7TrDeRe2lbz8UDW0jA0MDm&#10;4lnIIrwYKhJp4Px38spFFwU7RM/F0iDV+fcjEjQdPebyE5ta6zMYu1hwdDhrAqOR6AjH/jOZKd+s&#10;+gEeWVMXPjNtfLy7K7OhItQQ9B2401E9OaEHLZrxqK0tYRohT0zsi0bFLJgxGjdwuKLnZNO5Xj7s&#10;lYy59AxRSHGY9b5n/jdp5Fg2JcoYy9KQ46KHJkD0rqe3PCRidHdbmdReDeLAvyB43AKgy5BbIZ2d&#10;54fo2WxjEYJW1aARAsmlb8idOWOmsIF4jsiB2VfSSRwPhFzBV3t2n8pPPjFp5m0UqtZqDFAFcNHc&#10;S61gJ3csfnSsi1t7tQln4C7N5QVuaLDxrAYlGpL5hY6IW/JgQ0kD8oHkgofYQKak9lICygeeCyDs&#10;5YTEitR9foGMbsIxTN1NX3F+oxGCf3jb2mSEUfCee54Jc5W/fO/MW594qK3Zxs7V47M1zx3atBXa&#10;E28gQQFT6UQ6djK7tDwvr4BrT9fjBz6SSfVDMpx5xfRGso/ZARGN+NrFnFksBeE3Pflyp67mxNWC&#10;9l5z1JR7Fjz08tO3zJj6yIPpV5NZxTql+BDpyX2LuoMuqifnMZSCaR/6LGwriCu2/+ReSjmoLLBq&#10;BXEyrGlGR2zlsLg2/68Lml1BlyrvQgrjBJiFVLqWIVNvRRaoMeQxNUAoPqxyxyvYqxrqRS6O3cvu&#10;fKqutp3x2X87ZMVHO0pJzNXCUoszC3X1dagKV02RBsRqauz49c9tR3Z9DsPSiNhb7lwy1ckxkPya&#10;20WSxprzbe31N5aRnJoc5ALpMUTRurTTCRyAh/pbeP5tIDWJU9NyCoHc+8BdC6DUIU9iWc7KdE8P&#10;0T0wIg6dNKUir7KyIBOtw5EQe0NtRmEpxonVGKYPkT8NS6sLncJQrQLGnjuyll6haHAAey7rxqkE&#10;9AWZP+hb4jD6KmzUcJfQqNQfXiQ1AAD/9ElEQVQThzGxD2zUwOK46y0WESBLcY328y1rulrrkZIv&#10;ZwbNx+oh0of4qFrTLxbXsdmYRs6gF0klqjOjkqsYBuzm7k6jXyiCOVl9cgOBRfnAmbWkrPbgppXa&#10;Toa0dueshXc++Qos+j4+M3/cugrbH1yTp8NEfDQiZ2832QN3PTNsKMPRuB4z83ryG6qho8Qd0zhm&#10;QJP9tbYAOtssYyLYJMNiEH0EoFlbV491q3/MysqqqqqZ6Gc/NzYQiFF2JRl+4UORCaDVhBr3wLYT&#10;nxA9YQ0FUmkbwrE0toVHxN6Ye62yYrTq6QoMCOSa5n8XH6gD8CuU3tGMebAPMnLGYqktdlTZcpp0&#10;V5qHr5cj0/Ektj6+tjC/n9q8hvMl74kbVIVGF1LCuP3WJ2+hq7DocvfW0CfoMxp7l9Jz3nn9sQZt&#10;dm1Lh4fS6cXXX2trMbCVMEIv29kFqB0vp5f9l5ajqkKuxZ8YVDXVxeFTpvUPwmuIlTcWQ5TJpDFD&#10;Fi98PPkCs1nwgTro7ESLz/kzRttpIjat+4FNTc26P9btQnh3sDg30HBC3Vh1AkFihihbOpRWbWEL&#10;dXiOmxiPkss/VYz0AhQUgRA4UnVpBwM0ERZKM6dVN5GujrUDiAxLFnIIDXdfev/LiBc5sENvOlVU&#10;N4myGprRXuqC6zVQKL+IN4AIjw3UsAAW/pIOOv3HC1XCEMJmauzkW7HLgPZiqXXn3Mn3P/KOoc3o&#10;rHbad3LvqT3byMQzUNNEWat+/jQ1+Qj13aCF8trSDS2UkBJApzgIx3QQPcNVwEXLz35ffmyWOTjA&#10;5fz3z15GUFGkx761xjOcWZEkNgfPpecln0BumMzImHKDiYR0IqTBQhK/Gqc6g70CCJsDtc7rEQ2Z&#10;IxOVyr82r+DGhB1U3OPhuQOHJIYuNoGhEkDxTc+4CqsHMRzmtIG0E8oFmmlRMLbrFtz9vKuzD8lC&#10;PqJu2tmoPTSIDb+sSEr6HYlpNY5MSJ8vLq05d/xgZX0rtLLxY28JHDa/r6EN7g9cV8Si8oWXXoLc&#10;vd5sJqwAdbOQd1vauuuKTpK2SXW+6YKLp6yoSnZ1ZoFsbrxcIlsj9vM6ajP8hoy+nJrgIe9+5fXn&#10;d2/cAt69AXPwmnOCIx9sUn71yXvDRwTyVhTklHZqmZxlT2gX3MSgjIXCiBG5m0Hpu7bYMQFj0eqR&#10;AGODkPi4lYrISBKHeIuurqbulLPrVRonVIA0PjyktkMlFxaXl/YPIyJbjIqIQMVLL7zZUNN6A8FB&#10;pVBH4B+dx4fNwl6qXvXFCrOunfDW/8tFyeDLr3K0Gz9uCFyKqKUQH/NmjL7t4dfhxAYfivU7tiQn&#10;JKDtaCZnJ7JQQBCMmnCrT8BwTqjrlcuVTRKLEDrwPxo7Ziy2orHV3e9rf80UhWxxzuXYvm0F+Wki&#10;tberi/us+14EWl1QqAs+h3I6+8EHCyuZJYt6geh/01bD5qptr7fRR8+eO9ctmNmSbkpnag7lDHek&#10;yEnTSPm6gVgfSAEkDhk9AtKKVRL0LSm5AjzLG5OM2iMcq6huj7lr9JgAgEqRynTTBgurguWl+5AF&#10;nU1BwrmF7beXlmZlFp49fgyeKnJbzyVT73rq4YURcRbA3Gs2EVjy/v7jx+SkA/+vEikxmplbXLlj&#10;awIN4EFn4IEko3FS32anbVf4+vgKF+ED9ViQFAeV0C40YeYDy4F2lZCYCjmYlnwkbswiMK4Vcwwq&#10;AXnTUE+YvifMfXbXpi189PoHBuIgIln12WxlicQhlPiUJw7CRYbHtmj6AZBowOA5GRdJYiIl60qL&#10;KLGqGGDp1M5DsR2AymM09udpWWLg9CdvOD50dAsm9iUKw/SYk5+3fd1H2AuzYpuBtOXVJr2DVam3&#10;b8riR4E8PihlhDKLj3/c4Ftgo1/Nzvr0pcfspSoSrHgO8YHd00ce+LivsgM+je98/GVu2gXKRJg/&#10;0geHKLArQSL1v0xLbKLF+FcgXJ46M+k0NCYgHjKtAwZgy8oURUPKY5MrLbuwrb3NzXfYjNn3A0D3&#10;yWcfgZ6ID6EwNl1OvOXWe6kX/vsgSi+vxClQmaavOCV56ogI3rNW1R7I3pQAClH6iT2wLgmJICSs&#10;cGgIqYE05VeuAuOQVRUkQzQqqGrU6/i9gfZODE0VQrIOneMHL71S11BqqXo/JuhA5qAnvFU0LwGs&#10;fFKs49QZUTwUCDLBdvfJxPyEC7+7Bfhqu3RPPfXw9CUThFUizbwNEZ1kYzv07FD5//dqb2fLpcef&#10;+YSqZLXdMGhu1Fj8alTd992/GCfrhctLPshp4NHszY5LyoxsL/mBqbVdzj3VyZUNdafPVji5GoRA&#10;B1ScUAIK+4mPZFTSzaFo1MTnsIyHSMJzLCusEO0HikJkhZmwvbHarsepuqwfC5dCbCAH6mthhYXK&#10;F1UJvoJz543HRCqX2UtlamEn0pRF4D1I7OzyL75HZTy847rM4d2tbEYddAuZGInHoCMKk/UOsEOF&#10;OYe8/Zj1ceBgYAksiE18Fcb2uI19WHQjtEpoaOioqQ/YK/4RDZTt3AXxM556v7umxdNb/c3q93//&#10;/TvGSMAWtuw7UJ47N205eWQ3Nz8NZAbqHeJ/qgP9CRVJpFEBMYDIQoRC5aGvwXK0a//nmKiLs8o1&#10;yj4A1mA9SOsm5ABekvqMXv3dW5WVlSj3v5gtGNG6TCOHBcCNta4xP7uq9pdvP6cOHSjvBo5l7m+J&#10;RRYW71RPahFZOblU5csL4YwCm47YAcGKDRjCYmClGNqOurjHUk9YzTwDycfKuLa7DqBj+fBF+emF&#10;luE9uAcBz0E4xjAv+QSpV/524NThvUhA8htG8o0//tJYnZp8JgWi/+V3V2q8wnnoRiRjfG9i8f5Q&#10;7h33DomMDM9Ir+MHnP+jEHF0sgn0nnh05xc0CIXjYVBeoVmI1sDdvfJff37G0th/rYetiEYdSdMO&#10;tnImThy1Z9fprEvrX37vmZTkSgKUvl5tB6U/fHBKmzTw/4NyAPFBLCKkJ7WCLUYsiz6m+Fj0cKSx&#10;dfVXObTbugT2t9SywBlYf6tVG62fAcW2fMXyzi4tdklgbOLqNLUOmZNnyj8+xNeGDf4fFqS47fbZ&#10;OXmlqAZyQ+R3qyYTj/K9c6oetcLRVm0WBVMDhYKVak7NF46TfhODvb2uy7GkODsncx9WKBi3tMeB&#10;i8XclosXTBwxY+lz7Hi0jUvSiQuZKSdgLQIrEmuhIeOm3D5p+r1UKC+XCylkRYKSX6gMnqB1WLWo&#10;zWIc6UDABBodNJJTriTt3/1tW7MZqse4mWOGRTA/DhKIbD+rywx0H1f7hpjpDzipPAZawQZlSDba&#10;ZcbyqsqyyqvGdicvF8Xc217hy8+BnwxkNqLJ+LgR/gEM2J06AhfZgHj6gZKI8ZVOv+h2RiKGdFWL&#10;LbEcWxtJ2w0YmleIepfPjaCCv74wZMgQYQ0G1t7qCXU/avzcOx8MHf0YsXhVVUVh4doOqbimoS50&#10;xJw77/wgzFkTGaTEjEcV49v46BWt3rRnR1La2UOxwz1pa5O3/walU7VRlr63ocEUxJ1KrLhTmANe&#10;ETX7iSM2XDhvk3vpxKDtFRKH0x24agV5ecrgkCMHr+z+5dnJk2IwNd20tlz8U2VgAnj2wZl79u5B&#10;RCs4FPebOf7N4lRVdP8/W93wMVT1YM+yoc3GU8pMa8j2P8bfIZoA+f3hR7/C9paVtKIBQMWxDWmL&#10;DxLnH/o2L6/0y8/eGTt2LPVOXHzIQDbAK7Ky0bdoFwY5Bry9oueJZ+/pM3ZxLwwhxbjGhE9471AO&#10;iOGgcRvZLYlCJiyAhgCqFnzv7Cy+5+75D9z9GU6aNOoqDp7ILCrJZFuqlji4uHqMBZUlSQPHDJGO&#10;ZmxeE77iw0M/14CrhQVwwgoJcaHFYFWTISMtFdGYANokV7jFTbgnfuQdk6ZF8gi7jHIKkZ+nPOFI&#10;kocT88iitgxaOicdTUv4V1mnw4LVwVXlqgl1cuk/imE18Vwvq54WnIo1ILZRtw2zNpCwE0qNQQcR&#10;ckO5ODaRdOR3uN6wbcoIb9njr7+k72Tr0pteVHVSzNAZ1dVdacU9xu5Wy4f9JnGu1N0gN5q4TMUb&#10;VaL9uGlsrkhKLXr19TVFxQU423P3wqdnTAr08lWgn4QcSV9R58245fHYCQ9TX3J163ptpioRZaG+&#10;Jpw9OiMK9pb/ZNylr6hQLIanzgrutmMehLxirOUDIrNxYmLZMmPZ48oOO+wU7jrbXF+TKvwQ2Q6M&#10;4Ellkb8s/UP+f/363fC4CI2vJ95ejyeod4gm2ka2bj9zrPLoge04NIBjedT3NOz/4wVsR2nXWVkP&#10;C9w3qLwjhiNVlCeg6vkERsx99OviK0fx3EqpEZZO1CD9n/oIyjx8/37+4mWDVsudOIWDFvfECQNH&#10;Ggy6sZEuH374FuXJhwQlhlSFAjXr3uj7H/7QVT3U1NfxydvvbvntFbNMXF/eCKW2olTcqf0Hm4fq&#10;iQ+tKEbaFpcmGH6YjSZOmKh07x+ElRUNjVVZZSX18L4BHK9METRnbMzUCQwWhKhE9aFWjF92z+ZV&#10;P1e3Nt2gX6zmbOQwJjY4ODTUsU8bNCxo+9rtNCkKGYMvqaz6Gmnqtd0aB6W9VNNnAFwBO5g60Cfj&#10;emKIcYJ9dGH2acZI0Etr0o+MnzRKWMaNhR/Ne+QGcvtjD9k5+lr2d/sd4zgPXW92pecYw7tSfM/n&#10;KnF/6EDO1bM/OjmpKuv0zz396qz5Uezgk+WyyoQ2KWR9Nl3Zawwtp//R/y3n7gYtEZ9wr3OkgbC3&#10;85z35S/bEJ950CFETCx8xYargR30gskw5WIlfOGYvaadrQqsKskpToxFdv7hcVGdSraR5ONmrK7T&#10;0ODHL1tiWPY7BvYc984iDsO3DYZJOelnhXJHWEMrtkMyuaYbH8ZMCAic8BjOXGPnktL8R8FBDIAz&#10;b8cvNufXM0Jdr2iqBh9OvIjyomxz3o8VXYHc2XxQauMhlSVkOSwjhsz/sr1bjYe8XNxbWTGt+Bt/&#10;wgwEGK5dq18kZ7OBCVCQs9lu2uTAOx/9ojQtR+bosnFv6rGNX3mFO2NTafHCWVOX3MPryTnBap4g&#10;R2ReZ7Zmkajg32FjYJYI9HtNQ/m5g9sSLx5IOHNmzNAxH739Ag7CofKkB5Ew4t3RVnN69PwnAA3J&#10;y7Waiug5/4SKBqy3vqe1vc+7MPPygvsf5IKDk5HEkxXN6W1AgBqWbw95Hwx/eMJsc3ZMXR3YQVxm&#10;CV/FxLoh6BSTVkAf9B52/8Xd73L7E/H9wCEk/B7Vgk4Iq3JfyXlANsO+zZvXPyMIdjH687r2P6RE&#10;WVDSPnx1WYi3y+9v311QfOzkpRJv72Eff/5LVFAIc+yXsBg2Vo2hUYerVdJ36GJvXlYbt7OSKiQk&#10;Fn3e/4lFsuAtysWImhMveeT1VUY7axxtKm4g0ZnzElzX4TPuILrz8bdEDp5s71DgR09WLt5/wpqD&#10;mWAbG7fgPYlcrq3rGDkmfGCPUnQbIcHJz4JSos5Yo90zz0nqOQuKAB4KnegGqi3EZLTtrStNlbQf&#10;6hJ72Ij+5Shx486lrsSFeHr33fPo6FGzcX+96YRs5GxUWCwpJBORWO0SvH9f05zJI8AnnJ0GFe6k&#10;Lv2L7GLDQ3Nk8IinluIVL51qzvUU3hCqMLPd2jlL/N+UK5kvDIkbuqgO5I0OG8f40Z7DFz1bVtym&#10;8fHcdmDPpaOfguYZVw7CLEUbf2Q8ouByVG2Sj/3C19JY3OMZfr0tEXC6jRLsOW7bsf9Cwpbs6trk&#10;pIMP3P/ChHn3M5OKBQd7oOBmFoS+yWOGe2GOoXoOFHnCUcAzwTY2QkzathcDPr7u0j5q5qAp+UNh&#10;p0Ozu1pQCp9UZEgSjdeNj1Y+ooXVRkEnTpyAAZ7VBP95GlNL1cuEdtr/svvAdEKxQRo9HeY76B0g&#10;IvGx1bKQqm7FeSiL2c/OH/tz7bdJdUZAvIaMHHf7Iy/EeNrAxkR1pa7iUzTN0mRa83SQPvLIglGz&#10;phKzcuoIzynQK+pa7q5HbYTharhbNeYoK3LfYC0A5Zkt9nBOtO4oHPJotHBRTQUJiU5VIvu/u1p8&#10;y8Ix9nbuDe2GlH0f4rnV2oEls2x/0MUVWqIDEiMBTgPijDZkFqnitJYh/3EK/sA/55mgOWcKnNNT&#10;az0c+mAg5AkoMYOYvnasw+pb/mdzd++p3S/XF/T7wqFEKFxCaYWs9HpmksSYIcMBCiLMUTeXzgdf&#10;ewDPhY26gfJCjSXGkzioln/xC50hpE7hExLlQP6v3AsW1SBJgaGOs45TvJNwQJEy5CX20wqu6GYZ&#10;iIagsw/cPfHuF76ztw1QOEZvOVZ0+OAn1U0SpfOtyIf7DaCX8ScFjqR/xIQ4xYdfuJNQXMHakvzR&#10;49TYbdm/7WNMqOW1NhjSM+/e6OsTEhfCDDr8wIGQAqAn/rzvoanZV/p3wYRLP2GnWA1sfIhpDCto&#10;IAXI5fo8bQg+BJ9wNuCcjA+FIuOfPEUGRz/v1o7+uKVC6UxdYCWvSWYhK6bMDl0MIw66WYyjqDtP&#10;nr1rbCjyxU4+3nHTEfgAR1/wQWtrM22OAnIOf9IvUkLd8KjLyz93RCpSgL5Ij4UMSkV6JG5o6AHa&#10;haG9E09otOCmq7mNGlCWmnEhLUXXYINNrG5Hz3mjJk6J9wR0hKm6En4LDCVJqwUJoB0Bog7sCHQi&#10;9hl8KDuYWgiXifzdP+ABtiGRniFEWErHL11gI3aswHKygLiZOAwkQJ4bD5zBDcjEBzyXelYDyZKg&#10;nxHxSXKlUl90jKkYvX0GXX+cZGTLxo/g+icTsQHO0UMjHKJHT5Dbdraq5wCMg89jPBl9aqnkP6C1&#10;+JMWPoBTeui9n1qrWtEdXO4QP/FBcq0h/+BLI8G8UW7jpk+FixrITlLYgmzKRnu/g4ZlIJE8GniB&#10;QauVy3odGMAKZ0fhDRtOcL62uHuw43wMg0GB8Yaic/P1iRt/El/bsxRs4bNZnXM5f043tMA0dmvv&#10;evRjthGo76apCOjZ+Eex2sBFdN6UKZvX0GHwlnRheIW8sXIf/GgZ91v6iFW+t4/5kkI5F7FQGEwL&#10;kBnhD/7E7aGzlj7e1NDV1mLavPWqg/lioHsdO0JqCTaMTxiwiLEDIx9OrszvU8H8sJlAkbBfZu90&#10;sIcyKHEO2/r3hp3bv0/OaThx6hhw+RbOffi5h0fPWDiedJ+Byj+e0Gjf9fv7QVGjaXSQyfn6Kl7/&#10;xjM+hBU281KKwskLuDazxrrQpEKCiT6nEilbek7DkO4dbOTuKhkQknBPJggunqxuhPKIvlVpWkaO&#10;HIkNacm3X3+sVnmv+uhxHzec9fU7tvr7qAmTsy5fKdj+vSw4dPOGzfUJG23cQte9/pSnsretXZRx&#10;cmuYv9/OPafF5TnNhr63v/pM5am0lTue2vR3ZHx8xuVLF9d95enptffAOX3BQU3wsC0/r9L05hdW&#10;d2/+6BEXN/WuU6lNKWulEvE3a3YVZ+2QaHw1zq4R3v5anabj6r7WytLNhxIyTq+xV3v+vW1vVeIf&#10;dhJF6sW0IUMjC3Pzd3zzkqm3Jb20Y/XHT3YrZF0S55rkrRU6h1/efcOgvRozYkGf2KZHrJB1tGJp&#10;CchcOO3ZKu26LJDFQAmBEIGXAhp/cuMvM5fdCvhZINPamG1bWhsVEqmh06jv64Z+gV1hAB8gvQ5W&#10;LpwX0Bo72prkKhUTIRIbQJat+vqTiRNH2jn6aBvqFUB3kAK9TGtb2dQlFSklUpPY1F7fLNf12TnY&#10;t3doTV16ucqxt9N0/tzxq1dzR3maI4dG28oU3bUN3Wajg1Jm7urqNuiAYOcoEnd2dkk72kwOcgau&#10;0dLZZ2/bUl1ni3C6drau9cW1vXbAtmhO2eEeEd9V1QCctc7ubo2+RSRTNbW1GJvblK7O2uLMnlZt&#10;j0RVc/mAg0dgbn7eyXV/dchsvOW6YaFDpbbOTRmp2H7p7OzuyEtxC4kALIVB3wk2E6KW0jwB6Aq5&#10;VBKuAHyGGUH/wIeAwGAoJ7Z2RBk8gagA5gtQ9pQwvdnadXVonZwUOh1DNrWV25/p9hrtLlPaKzr1&#10;nWY9Rj90JKlNF6jVLursFokkug6tbauuu8+A5VlnSZFRJO5t7pCaARbnnHF4JULSikQOPZXVgNXX&#10;ldfJsIzt6+uAZOllCg6wO4HrATJK7VSdXSKdvk2uUDRXV9dVFY2a/YBSbFRplB3tEB0darUantP2&#10;SgbT3llU4eDv2dxq6mtpVGgU+SllQZHe7Z3mvOxkxA6HdOqoLu7uaKu+kijqaKhp1p/budJP6ZKd&#10;drElL6mlqydj7+qosbMIIcWCWgIpJgLGilyq37vvcEbiZYPZoUHveMuc+AlTx8jMYpkds7wyCGhA&#10;3gCpVABcDMVRBNVVIinri9fIqn28fTHULbgqfWZgJVvQSYEPDY0WN0DhBigHHqFfAI8CPdPR2bGy&#10;QpuRc0jsGdtYWTR54mRkjueCX4OtGKefRWxis6Al00XQNgBt3fTLqlEzxrrCM8eCmMPEjQWvBH8S&#10;Gg7dAPfQAvPcj4yD52dOXbTRlkfEjpC89OwbP77xdK3/6JyrxcBGFcXMMxXn5XdJNubo2rNPOgRP&#10;zFOF2WnrLrtN2711S6dJV+Ywbt+ev6Ln3Z7Qand4y+8BkdGJJ84GhIYELH383J7DTtFDz7UH56af&#10;ch87/1xVDzae5KOXbj2dpXRzTrUbc+HAjtFT5h2rVtcaHEXmTm23jUKpGrnsQWfPcADnNfqOzanq&#10;m7x4WZF8mLdaGTp52dk6pYtaFTV74fnEq3LvoBRJWGtH97h5M3PEw3H2P27S9IuGIZMnjuseMq+m&#10;yWyQSo/9+ZVNZ+Zf+1Kv7P3UwS+ysrY5deu3Jo/hp3ds7m0uV/gP/+vTz2qby49czKpJ3hE7Zcm5&#10;s8mFx3+1HzL1r6+/7OhpcFKHnVr7m0tIEDbkd3/3QkD85IzDZ04dX+0SN2vHN98YultUTmHL3308&#10;etlzFQ2d2Sc2OQ6dtu7b5RJTi9w9/uMPXx01ZdK5pMJzu1e5Bof/8dsvErnJIPb9473/xc2YcvlS&#10;ycat3wSHRp06nx42NNYs9fnow9cnT5ucktG6c+X/YqNC/tx5+ErCFueAse+9+pKrsiunomPDr585&#10;ivpOZhcnbf6jpq3x/U/fYggMCvHyVQdENYnH0sqPHfgtaNzkz38+0lSabOvutm7Xvoq81K2ns3fs&#10;39XSVr85u8PJRpdTWtbW04nTFGaF84WsZkNv3dluly2rV3Y7qo7mtE+MDCwrLpE21EvVTpe2bDN1&#10;NPTK1bVJO5VuoUWXkrpKz3R0yj574+2hkYE2cpfUbb+Ejpp0bsfejqyDjj5R5zf/Ku3TVtR3nln3&#10;ffjwsUc3b2i8fFju4LxxxbeuQZ7dPX2ZO79bMDpm845dvU11Ki/fP5d/ExEdUlpbvf2Xr4ZGBn3+&#10;5XfSPp2Lt+8nn3waEhFW01B74nzGqPiIg8m5JTVlvWbxdxtOeclKHbzH5dbWutrabD5x3tjZBvTH&#10;kmajq767Ut/TXVluKElKrRO1l6Y1dlTCg6Ur9WyFUVpbW4X4LCpX976qksKKHDtVZMuFnWWdcpzo&#10;Kzzxdw0wX9N2trR1dLuEV+74TR0T1Vlbnntss8zdB5jKrW3dRXV12cUlWcUVSXkFVzJTChvaV/36&#10;cXZ13cWsvLS8jLY+mzAHeXNtWcKeDeaellM7VzeXXu1ur9+3e315fT1My3UldU/ff5vXsMl+DjZS&#10;sbG9o93OKOrA9NXZKW5oa+npZihHhr4ug04OwBSzoqfXrGw5n98gFeubFaYeyHTb9lbIHK1Oay66&#10;0GGSSwCu394sc3YrObbdrPGE5aQyYZ86KLK5vCK/BBN1ibdcfPsDr9ubOupzszQBgZk7N8tdguwd&#10;ZYb6ZmyoFlxKrc1P9QqNaskpkrpp6uvqKlKSPYJD8tJTzl2+NHPRPd1dOmBWA2MNUlXl7XE5MdHH&#10;3QtOLzR5XDx7zs62Q+Pig5WE3L5/m9/Q0V6ol4wcEi6qrDF/+MG3994VqYmcHmRvr1bbAEgO4BqI&#10;6wvATuy0YzkAPU3jLM+r1nvI7OAP3tBuAkw1gnSXtBrWf/UxIrDdfv+j8EHAEgjREpESajlUGuxN&#10;QOYB3BRPaAEJDEWYZhl4icjm+Ons71a8Cq3tjTvunvHQ03gLZx4YCLGgQFaQeVh0UEQPKNgMtdQC&#10;PIcFDqEEPvfKdyMCOh958T2uaQPX79cdiT7q3vAh07YePf783eOwC733dMYT86NPlIodOitnjvXb&#10;e6ndwU53ZNOO9tb0H1f9ll5kzso9//CCCTvStNFuKngHnMtrmxvsVN1pWrfr7Au3jtqT1WrXWnrH&#10;0gm/br8MLAwntccXfx64Y5KryXNcb1M9FlnHMnuiPWTwgziY2jdpqBiUSatpEdXXi1Tek6KcsHGe&#10;UdoQ5+0MoJCdx1KP/fLKjDuWvvDIi+CeFK3tWGfmfHUwuzxI0asJDJFo9bDGA8uzobJ4xuiQSzV9&#10;+sqCEUPCLlc0QDdvzruAANpvvv96t6NfSxdDjUV0O1QAqF15tR2+ql64RQPhDtSw4L32AbS1Ti8u&#10;ySo9dmBTyomjC25ZPPfJN7trm+KC1PlakY9Z1OskWvf2a0FLHgEi8eRIVWPAnMa0vePiow9ltMrT&#10;14Xd+mSz3rUt8yB0cpwiGz1udKsozHz1qN3o0Tu2np0RrXAcd9/eL55fvHAGnAMzN33jP2ZMeaO6&#10;LXvH/Jc+Lz1zDMGK6j2HZH732sfrf+vUxBVfPBw/75aMI2faOsqco2dvevrWqY88HBAy4tC6bx7/&#10;8a+cQ2da6/JQvR8fu/uJD96Gwn9o3efhi+/d/s7/EOo8dMatnz72wGOffVJU0JB6euvr73z95afv&#10;3XHrIsAarv72409WblyzaXu0l82SWx/53/8+uP+uGY02nmtWrXjyrsVJV6txhuj+Z1984/0Vz92/&#10;IKWgOXH/kTc+fOHn9Sfce6oef+2lb/7YCTSGRrH8fFrmrJiAMzX6zrQTLXUFFAQLvzjJjR6hw/RY&#10;hzHXKRNQ2oz47TaxBSZgAdGV2O1nuE1A/rcRA4g0NCT07tkzKjttMjeuvPOTb//+eWV0aKx3/Kjf&#10;P335f1//dvLQEWNN5dKXX8T2cJRb75RHPv7i6YeeeubunUdysfFxxwsvr/nj7wUTxrjHxn33+fJX&#10;H31w+4mLjqb6SQuXfPbNn68+e19bq3bL5kOvv3JL0qWGswd+6bFRAYxq+PDhUcMno3ojwzx/PXV1&#10;lr8SsIbl9TqP5qONruMwfGRVWbqgydLCUz3u4TU2Is/srSUOQ49v3/PBp1+FTx1/6a+P20ShqSUF&#10;5tLDXuMeFtdkiRoqZr2x6twPL4on319x6cwwWce45z7f/PJLU598FG7Rfz/3wn0fLx8/fxbDOi6r&#10;6zq2/vcn3niZxiEtnGidw2/4EKUbPGdrfpHNtyt340zusFDmFUeJuTWIFk6Uj3AJR7LgwPH09Ssf&#10;7TF5wk3trjvvIosmJaM1LX3FLe08HyzPUNbGvSkRXqoJ44dCwSZ/OKoAvoWUYQCTFuRkQvGEJYmA&#10;LWmFufK3ncP8HcZNm8cWrlid2DNEZaTHn5Q5aojFCztxACQ2S5RwKgLfZianIIB4gB8Lh0EZkrFA&#10;eENWFcqHGWgsfkrZuSVffb/Rq/viC1/+7uXlQ8XRh/jtDzGFpfg1SE7UGdZc7AST19C+DWu0Csfb&#10;Fy3tT69ndaaikT93ghJ2E1Km5zZ9+ubDOEAzaeYtD94xH7CDOLsNbE5Kdqm2b7yffbu4L6ewfWa0&#10;G2YCk1bq6df35+mKhRGuwX7q5OreU+t/bNV1PvHc2+HutvszWqaHOSE9RORwD/uLpd1ONkb4753I&#10;MET6MDCn7FKJs2M3wPu0BjNefb36r4XR7nHjp4kAvGfq0ZksWGdN9VuulI12alEHhRSU9D00f8il&#10;vA6lyg7C7vDlxnFB3uzwWEl7wuoP3GbcsWTKJEwGgH4PsOlAgFuatIDuE+QgBs5nXZUx0EUvBSaf&#10;gVmL2kSSvvpuo6FS5hBp1DeYPT2cjHB61JqkCg8HEzZB8DnmcXuZSgeQwp4uGDUxLxLKaVejCT6m&#10;YKorF49NXfRwckHW9HETEbQ5df+5obNG1dXokB5R44B1XJ9zsLhJB/TQ5j4zflF0qc7kxbAQbZy9&#10;AgBlbBsxQ5F3LCI6vhAbCOcP2Y2c4u3kAz8X17hlxvzjdd22IeOmN57Y4ThxISBsNb2NRcVFqLzE&#10;Kzhs5JjsNd8vfuOj6tRUY1NZzF337fj687Gzb+kUuyVu+eK+d77Ku5DUXFs+5Y4HTm7cOGTB1LNb&#10;9hzeszYmdhwQgN54/mlAVfz1y29AIT5w8ICxsX7OXfe+/TEQsh8AONCuQwmvvfb8tz+vD3Q2j51z&#10;y+ptJyN8bY78+sMdL7xxzy2zf1p3buTocJVE/VvC8WcWTkktaDbp2mdNHbH1YPqc8RE4knolu+Lp&#10;20edzmrC+XV3J/Hn730xcVjw/U/dj8Bu+k0/vHH7yyuAwWUlIIR/CoUCSQSyM2OvSNfVjKOWNG5v&#10;enGRlFXY9uJT96htjO9987m31zBsZDKnIIuydNN8MDjX/Lgmwk83bMLT+JCLs5uWTqN939nCnV8+&#10;+/W6jUq5Cxt4Apgyqxy4FKBBDqyTV5957oPlb3CM5RtTjJGITUcA4rcFondafurmtd9/veLbSZMm&#10;WdFz0HLJuEsy673l26fFa2bOZPA/ZE67KZXYelVq9+FXu85sev29Fb/EjZsGaHsW3wSGRssmEYld&#10;jGerIzZoKeEJo5QHH3h+UrTXE6+9TaIc+iPZdOkiv1Kkh7wWNgGysrCgYvPvXw+dMHf6pDnwyCJL&#10;LduL6Tbj6HZ6dgecCzzcWKRVLvt4uYWFhdmtuinBw/ChlR2Xz0+ckYgbuQwtLGvZ98Uzt/7vu4gw&#10;fy6gB3YTzXzUFv6LU7+AlcBODQloQgxmkGIWEkG+4/5ITgdmdYDvj4rzKW7UQXY4+2quJKaVnds4&#10;+bEPImRihJW+Wtbr78W2Y7ak1N4e6QnFpKhRNz7cMSFbF+oqx4mKvErzEF8RhDWocWrLz5Vyj1cf&#10;uwc4/lllEk95t1StqKvudtf01pqkgJtC0UgPoQxXLpODUWoyQCdqb2g6dzFnx7qPA1Su93+1BtlC&#10;OYLUxlugGEHqoWLoHFjZAUON3u4z6oBcKNMxIGu0/UzylT+/+fL9nzaGevRPJIT8jFUCne7vB5S2&#10;sAH/E72Mz6/mNAFEcu70MDEaZnSf05i5ljYUrjcYrFxHmE0YIAVS9amtPzfX51kcHG5yFs4qZ5wN&#10;d+oxdMm6U89fhJ81Zng61XLTIYF8YNnOq7bZe7KQYCYoZ24QpvtBL9jb8Vwjap3/8HNY0WAHUWgA&#10;F+ZAeVJl0DpSK6Cj3vX4W/AFhj1VWMqgRGPCFCEmgKYHtEiJLSID5F5Jnho5fET8BKTn1R70W6Gt&#10;G7XCavnlR+Y6uwRrLYdZuSH9ep1FdUMRjQ1aqTZNZ5QX52aAjbAvxnK+FlySoOgwHvCQ2kj/8Dlx&#10;DJ4PjZ2MeZvR3HJGBomhB9E/IaolVpf8eT/Ufrfn+dQiHDzrjylpKQJ0ALA+2BQRPOAWRLSlavBy&#10;UZDKyWNCYBCoDelGdSPGoBv+K3xOmeMXazdT5CIcDwEFuIcY+h0raJ4JktGmA+2V4AJlNBoNAHHP&#10;/vUmXkFE4h9qSKddyHuIwNwXxTqPcLN5dF5ImNp86zDnZfHuUzzsHpk1HG7p073sIThQ/xBPBh+P&#10;Hf3npgRAncGZplFB9qjPqGARQk/gCnDVIxmwv6BtVTf1RUsNrnZi7MdFexvcVA6K3p4QdwkQ6mI0&#10;gG9n23I+Tp0ucjvkA6AwNQCfe7s8vTSIEcHq5RYYYi9W2YuRHuqVu5OcJbMV4U9UgHE7wPHEJnyO&#10;eRrdxLxg2zrC/AMhAUVtNaAJbbrjFcrCvi8xFTEA/dIN0lDPNpUkO4la2Vk4bHQPC+48cpHtwwvP&#10;s1ltFHFu5mMSJGY7Q07zDX1hNNCoGP4hTylkcT5mIJWbbGFMVYSOmAp5NtDH6XoDA0TX9bbfde+M&#10;h595CoNq4ICnD2lrii4SfKgYJBS2JBOTEsVt56A0waBDrPNfBBbbtLM1OotSoTxbFXG9qoI72QF5&#10;yxl5MJOX34zLmen1RSeR/qbHjnmeyAQl/vTLN2r7dhcnDe1TMnIP0PIGkqKwpOvM6WSlv6dR4kOr&#10;vx6mN/yjOHC9xqqz6E+87WhJb6ln3gc03oSXsNVWb/EqdKjo3RW/9BmUdWWVlvb+c+CKPN9A9kE5&#10;BFlBH1n101eYXYA+idoi2bUN7MH3knl3ICWC77722D1SKcMco9oyWsET9JqnMq82tR0XDQzQU+M+&#10;Uu+0gFEJq1SBtyFn2n4BZ0FvJX95aheO3gVE+qld2YyNi8ssTjcSjgRVxwSZ5R/mdsiLu596tt3A&#10;5CmyYqyIXWTLRZKOp2cUsGxIMxdywh9p663u7HbSyPYd2YnZlIoQTgO8+ZQhJUCrO22ZV2RvYwuA&#10;bJjyZWBEFvbmoPfIjbRdIDMjag/soWIEZ9p9IHHunLmsNtd8MenjgbxIO9XkyIS3XdqOOTPdPTQG&#10;4TzMC6ZBy+ku7DPcYzyYW3SKXoOva9FN680n234SqJSZl5LSD36ldtZcj5uFeaLBnI5sC10RtPd4&#10;GUQsHaOkehInWUlMYSZ4C8SEv3dVpiVtxImgge0atBVck2Iu/G2pDCRSFEC8cdNWU52ZvqPXIz67&#10;2c4RZ8zhhkWMNfASVonaMireFbA3nRV1MlE9CVAo4TQqqHMpH+pT3q3kdVZTw4Zfj97TaM9OW/73&#10;i2jY2S4+/9fTCPqNMzjc9YBqSMajQTuOBFZWalp0/AIbi38XJeaf3KAapGq1tHZ/9eHTWAtwauCG&#10;VAzhWBJ2NHFXc1trpJ9h+szg1tZWMtJTDjwfIRPybqWHcNMsu3SBAASEXETC0arOXNkhmVWdc3b0&#10;yGgCxMPFdFUAjlnWlfSEKfj2DFOMVoi4x7Kisqy9qDh74vhZyWdTx0ycQVDJVhfXs4QnFZGhsyOr&#10;MBydgf6LNMAroBOSQvoMSmeZJQiejbYYpiJsaIgRS+rZt75h2FAWzEFOLBpvVlmQYKOq4FKoHFd+&#10;9XVWTipuBi170LmRhF99ZTHid1VL7c4mMFMi1f56SgRncaoPpHWd3ZBL5T40BgZSjWpulRsyIfaC&#10;LrfwnqdQKDWWMqdPhBWmbPEJWB//2AoQ57hvm97cFSZchPPShbwlpBvlYGOWwvQ9JXZoeKjf9VLS&#10;V8Lm0HyIacHDWVtS2nLjD+lzqi3+4UMILKU4S6bwxREvektMiRsh8BcbWha8cupE0v8hWCGqHnty&#10;ye2L52E4Xa9rrDiE/4n5JaN+hk5Xw9cjVLcbaxC0boU/e3NpQlNzA9oLz0DeO4OWhTTUXlgloMCW&#10;FpwdtfBzZ/d/HTgYWHk+q1Oe+BOT2eETl/7+dQVCFwrHv7BTBipKNCKgVOYWNSHSGjGM1VgYyFTc&#10;to3K19Tos04mcF2yf4hdOwFMbScdhwssNBajN2rEGDjRj527oKkoHw1nGopAfKAa3G+Y1CXeUqR0&#10;10i8wkdUt7Ahz5d+PP/r9SlNeBfSrhw4tB2CkvnPabT7sAolU+UNJl7KkehCRCzOr3CKmanXMXR8&#10;YeUGLZs+Qf5YKUF/lkeM6hJ5hLrZL102jyiOa6B7Na+PkHCYIu6e7X/P/bfX1rSAFwdFTOEjn/c3&#10;lY58QsZPcKg+T22x4iqrwcmmFMt0TeEUYJAvOLd/eLwPyE3Zohd5DlzAUSbCrLDYrmuoGLNkyZkz&#10;FwCzhJRw4b3paCSCwK+p10b1/ferxOI2bJSQCdPqEpYonD0q+3r3JXZrVF0Sy7Y3vqLmML3330Fw&#10;aNFB2SIlWym0daK43ZvXHTq4AuPKaiK5sRRDDti8fOy5eEgosDUlpmzx5KYasp2TcuP+M5kX9sHo&#10;ANxT0nYHveg51Q1zb7dJUlTj6iE+jEjOVulp5hiYCfEVScyQEbOGTHwKBgVwlHC8XX8s9eeJRgFW&#10;WiTzyy+soEVWPxktRBbWX7i4QzL8OSw6zOQeSBtt/aOA49QLKkx58gM1mPkAwQ8wAfue6hws/nX9&#10;0W1uPH55TZAbtoTD/AKR502HPG8+9eOoifNt+jyAzyQ2iFS/7ldAx4NsG1TwDMolYEGKQjRM3apU&#10;SRob6286ErgwxvyGzyNlzIpTVtKSuPUDZnch6QNQ6Wu4TNfrMJAby/5j69bhQ6heXIQL05OMIK7C&#10;xSEt8ATkc7UVpdczOAkiJdGOC34uB62ogZMLcoldj/+87nq2gEddieGshLpVtSl/0Aqorr1Vl4yO&#10;9o6aEax6lvNvN76QP1rn4OqEWWLanS+1lhVr6xmCDkweVt1JxBdWGLVC63wNRoQihZ+CuaOE1D2i&#10;CeYJnCfmZ/AGrbPR1osx99A5ZtmcQQ9ZDqw8l9coAsAlv37zGs46UeAVXAyBxeLETdr4oG3HoEUm&#10;0ElvffxJnWwiUPxCQq3F1qAfIkO0F4RaNDf+f19vLiguQTLOk1Tc9QqlDPG5t7TaR5Is5BYu9eCg&#10;Sme48ZZPsXzUIWQbix0pbgQeJbUOr/ALz3eYbNjNddaYKPT4/u2xEZ7k9DTw4k2gt+THgK6satZe&#10;vHgpbsLYAweOh3l2uHjJeBFUZ1aoXX9oEZ4tpwBuWrrhHlzDOf9mzMjeE4P1dtQoXB1Y2GmsWd54&#10;bbZtxxXLKZVB9koGChR6Av7z93XbuTe/piQfITxv3DG8ZqRZ4ReYQ5IOPfZnspojYDci+rK3lrMn&#10;JLxxcYoIZRMoXus7zT7gEcRAFU6zvBQ6NGlVJdLNMEVIeluefGwk9HBKf2NVDW/ZhyIDOw1htrl1&#10;imN+HXzxkfngW9qUm/AfqoFZArstwP5Sdva5OVQQ9a5HMWoytZcMbFjcXvrp1laRxEbti4cmhMK8&#10;dvFp00rkoYb4tqTLbvfGbW5+Yc0GJyImF6mkBhOfCZdgVChbYysRwkwyMcA8LprhNlulGXQwcPnL&#10;6t+dg1DSzJ/SIunIxEvNuQGbEhtgzdJ09Nc500IhrIXVHvihkM7Uv2kXj9z+9FeB/sxGI6TwDfgT&#10;RbTVMM7PL2/58qdjHW3/2sli6DiWCwm4hstbStli48Nkp5Ap2XHYfzj5ZgDgZAYav+jlY/sO6XSD&#10;yBfO21yskOBAiS72SmDf1qQlegVFbdl4urleC0groQLOUwqJRuRqrGXPsNEFv5X/IjKs0mDNYN/O&#10;TrSJbcWK7d98eizVIHWAlbj/IPBNc8SX2KdIT6mec8uY+m5bLIw5u/N20uCni2dIb+Eo4Sxz6ZRD&#10;y7QbN0wGHD2WYbdZ16Pvh66wuFQJqyHsewRAHifNGR1ejwRCaKmBxeGJkOnZMFY6Jpea13/+htyR&#10;xZQWag2Dali8XagP9KMfP/pNYa6DDoKQy1ZNs2qjcHjjXqftjY9QAukUYdCt2NqK2qR50ZFKqrxR&#10;ZX/J9fnmgjJTbbaQg62KEOZD7QKwU+yy97o7MjSKa+GarvUFeIizptW4YqX39TVU6YwOxn17L29d&#10;t2NQRhQWh094R1BujXr30SHd8ACoKKeDv/8K/WfVLzwrYhUE8a4Pfw4uDINKqOsxJ2gFvkIALbfq&#10;beZ+PKp/0gpndRKXwu6Tadg+Rfy4Kc+//o7E8R92RQVIXeKWS6uZhrIFGKUE5xxl/zI/33QQkTz1&#10;tcmLGDOduaxes7OyWUrGdHPKnH5pscPZFQ/72i/rFOEibfGyZ14BW5sc/hXf6wakc/NiGVaX5vpF&#10;sBOwg+o7g1aeUsIJDZssTERCpdTFPB47RI7C+HAVjvZBc0HDMAgDRvm3ZGXbd9TB1MqXUrzSxJrC&#10;9vOs2J6/RAubZX2P9sih84AIQ0oW0oJiCwrirQ0sneljGrsSUeyWo9VtBhOtWagsKzktbAXd0++E&#10;MDt5/EOwI/5HwjEDnuWEKFbU8c/+Lz21FH+qPZg1zmrUUWMH7TZEe8cCLTTcZ/gkFkbrenKKPke2&#10;tBuCe9QZjgCrX5sZM+OBBnOQVZ1pEA7sL24uDdAdb27z9gydjrOhQiKQ9ke6gFWF8QpU9fZ3g03a&#10;f8K86NlvDsoD/Kv+tljcRjiRozzczl7WgmhYdKDcgTShpgkv1BmkZhqTk90Lt4fBZgkDk5DCVND1&#10;eB0ZqlQmaWvx/vJhzZ3s7LwwcyHduNzkmaNDYVtpKrlcnfiTpPsfIHsqC8mECGZCatBUz0B03CIK&#10;ClgQPCKysL1WvcP/JNX13NWWhuxjlCfJaKoVIcJQVsLcqEowRZf1hTromxr1fq66XNiExN3/ihY8&#10;aJfxh0wmOmjKMhJ5Vbn0v8GHVI2KsnxtL1NYGE76I1EdxRViTPj/cauGGobLoatP6xXvHDGdxuGg&#10;aiEekvGcLrrB5+ygvdx22NCY6U+/j5BZ2MXAK7As6QJCQWDVGJQLFXHBKLcXXn4awSX7SWlhE0rJ&#10;F+eUCY0N3CABsWZGfk2EYyXts1DfE0dadZKQ0PicfKhGmSt6nNnCQTgzCFMOSnoUjaW7T9x4nI61&#10;qzpgKfdGrnRIT3oys7S1MRPA0S1/u0vy4ABO7lI0KnCgnpNUWC4fXdUi857UzvmjnUP8/tlOEhov&#10;KB/+LTEQeR8gdBie+xlyHBq24YaEFP5ZxTynCrBljgCyFInlatOLH6yAC1NVcTFFtKTBbKUGUtFk&#10;Q6XuQFZYim5adwCdC+HFe+emREYfgYertLIf37sDEXBRFqcDmyQFI9BKB6Gux29bb0ByTQCsgFQo&#10;fUKvrtetNN0if/8AmUegG9AGB6akhvPnQqGGh7GjR6ZlNgIwnYMM4SHpF1ZCh3Kg+iAi2sxRIT1i&#10;h+EjveqbfBkz2w9uQrKqD+viLhM0aPiGNWud6S0XyjcQzUhGfYeI7jYmhzabXnHq5cb7X3gR4XAI&#10;uWhwIl17KiwD9j+trnNatGN4SChBvAw63w46IJEP4tH2tmvlTVVD7MqEvTVoHfgEgg/RW9jizslu&#10;Tv39JfgCUsvpIubGRTWxyorEB3rFOygiLbMJXyExuA0PuYy/XvNJ+uDtxdq+Yb4eLJiwAPvzphQH&#10;rRDtKVBSXW/ovVhFCsvg5hKqFcsQKJoWRAyRwh7RFb2n3u/gHlpbW0sCBXaEtraWztIco04HoBOr&#10;alNtUUMYDB64Y/65i7kph3dhU03o8k/SX/ghowaQsvT9uCfY4MDb01Xmc7kwhbG9ElwomkB0cM8X&#10;KZQJ0Yf/YhowJf4M/64+hwC4w9BQJGlOxkiekr2C75a5nyCYRTobdTNufQCaLdWQs9D1hDsfAODh&#10;SeNCtvy8vDK/iM9kVlMa5xa64T2Lb4dGiO57cI5C/E+cBMqZ2xGEFOPdRJxWX16FE30OLk6cGXht&#10;eWMpNy6MiIy1pVfHzxiHLS0wFVJSrfAr9I2yEl7IAauzS/u3hMWF5Bw/HxDNvrmegLPiDRSBgtBY&#10;fXmNf+A/L9lzi5/EoKOY0hHPq2V6c3sjIDDEam/z3Z9sgcUBG59WxVj9ySUxsQiMXgjOeikppyr9&#10;JMYwxaO+wcXHP1UCtiVM5Lki8Y5tx+BnQo7JVlSmT4QzFWcmAD1vzDPAOY3UCqFxpD+Xa9wprBJS&#10;wo1FI24dM29mcwP8rPp99aj7b9p8JIiMCsLJRaKvFZW5YBXmQ9midQgCfPDUJZVUNCLesty0uba1&#10;9O9S+bCncyL9+o6NwdFQVlVdxYduc6dDY8nVz9af/e6+md31JSQWB9a/uLj53OZvxXJ1WRcLesIr&#10;jMQ8UAYNLS5wxTYGE6LIiZn+jy3wu8YOvfvhJ8n1Fv9g4iXnZXzSbpBmXCggluWl8xugfv10JAfR&#10;oQK92fJBOICt6Eb9hWyJNdki1MXOpuJSV0XNf9zfoYYjW8gdSKthD70lU3gzB4TBfJR46XRD9aeC&#10;4HC8+6tPKcw1XcSBwhv+vD+FmIWSBPPD1bK+RQVOHsgYg7aXmVEsmyYK7+gre7fA2Ak+F85hwq+E&#10;96Q4QOzIY24rzclQhccAaZXG5o3nMF7ztlot4pPbegwFKBQnHfXvDQQH566WFoDeODKjjKPUPl5W&#10;hf0ONlEIbEgDeVFIdNyzpur0fqMna2KnYM9CiN9pxcS8A3hX4cbVQ4odVsC2jL9tMVOi9P0Q0sJv&#10;ieGs22NitlUoww889FBLexvBHdJXfK1oVQH6kzgYOktGXnPS+o+hs/EIoHjLt+Wv9y31Tc2V8yLD&#10;IL4DgxJdOHuAVmEjJte0dGSdYj7pN/ArpayEVjGIZhzJh8ckwmjiHgqq1Mlu/eF8xEDZ12HMa9bz&#10;AcwFNN3A36FWMdzZQTlp9gJsqhGRhT3LBQetGrBUscDqdEGCOMrMKicnYPZePf07HeWg7cl+YY3j&#10;YWJj5MRwoTuDUIIg4uH8h152d3GFEnG9IWHV19RByB8Wh82HL+O0OO+4QTvF6iEYku1J1RoVR1cg&#10;lhI5bg/6oXCQ0D3hs2kip+qjZ0EjxhMSplxF4hMSZUh/IgHZUGFUdlI7xYZ7k4HGSrUZOKT53IMb&#10;b7umvtilHXYsdAZXDK83hikrqH4I5xqpaISrsV13gdWYt5LmQgr018QZa0Fb264Lav844ZC8KZEp&#10;Z59QL1d3BYDU2D7Lz2t2gGkIrxgXQWDeNCM2C9kaR7rKcIKAi3Ch4sRJJlQEOLNi5Q+Po3YbSenZ&#10;PXTIHXo41GDaOgXWCN1YlPM2nEgCT+PUQEtjk7atDT654Iyrx/YE+PoBObKnsBC0ICYmPsCHVqOI&#10;DVaLvGOafEhoRlsg9omojWTQtqq5VfPpWzzUe4bhrOENOPJ60wWcwe26KhXOzorhDDqYckOhVoOZ&#10;58zrgwoj8ewhrlNm3MKgd7tZ1Hsve9Mzrz5dkt8QHjTUKzhCSH9qC6gBUvu5OwEqtaqypitjH+sv&#10;CaMSFUG6AxGKOp0BecLKce0fMzf29tWoAhvMPkhgtUajb3GGnTabhQo2njMF2Mk/e++Pbe31cncG&#10;5M/bNeicxCc9IktxbeOt99y1cP6tJK+F143VQ7zFSfkPDhRBCQbOCyW+wVjiOYMs0B1CJd1TNN0u&#10;ChN9QooAkWhQTGkSH4w4RiB6SKrL0zEoBxWUg8oCIsvRxDOLxwbCHI5SCMVyUO6ih1QfTB7QIhGW&#10;BIGdypvkVoHKqcmkB1hVG9VAobCVQMsraPLyd2ihPLluJWQJq2qQaoOru6W+vb7F2GmWvPG/l2Yt&#10;mqFtZg6agDqTiMUikRGkA+ge4MYwHuG3iUUu2zjrYfi4QMND8VgBOzjIAS338+rVxaf3T192O/Yh&#10;Ojs6eoH+2mOQyexZpQE6YssOeuMzpMQneI40gGCzl8nadLb71/1ilPYU5zS6qXs9/UIzkjOdXNwv&#10;pOfv/+ETB7FtdX1z5tmTjgpzalYDIBEbtD3ZGem22praHoe9v32bkbOvuKrZ2FhV1db+7ZYdduW5&#10;PhETAcpk0LbBCuNgo9D3mDq72gm4BU0jMEFIW71BlJp8KiLYPTouzgLQBmg2/L8f/5pw2QD9xlHY&#10;OBAbqACMOVFXT1VFRlTsCI4fRwk40elDwm6jrIAj19stksiMZ9JKdCV5t0wfo/HysaDLsbeoG0jN&#10;S7FgzrFP6C0lw6m9dq2up7VMoZKjCegmG4n48tFTRZXFHUW5C29Z4uioQrkEVcc6rltv6O0BFKDe&#10;Rrp2+cflXc2V9d3jY4Y4efu2t7YRQYDDiAGPjkZVUaKNyCiVScQSs1gsZfLFaPL2UbfqbezNYleT&#10;3j0wHL5sqAvVB18BnxGaK3skNoow/VrQ9Di3IU9tt+HMxasTZ073cXOBvoM0RBnG2f+mGNGc3iJn&#10;gDx6+qrLUy4ozAaNlyfh6PGcKTEnuJC/WW9KJVmJp8cvvHNEREivUS+1lzG8PyiV107T8Q/RBrzC&#10;PxJNlsWh6MKVtDW7ds5fcCsW/igFz1kaSx+xJZ6ISVteATb/9/UiAeP8LmP62ZMeQ0d4Klz6bCwC&#10;6xp+H95SEcQPnD3wEEMDTsPSgNHZqRcC3P3s1Q4dFtMVetCqgSgL6Zk5T2fG8ITejdnUNTz00O9r&#10;xi1e6h8ZpzTbq53sqbEY4agYq7IeGxLYNGLeQDxDqgwK6OyorW61jRkaiMobjQbWrj67HhPDjMCm&#10;AmYfIfIgkQLZojmVjfqEA5tmLblP8sorr6YcPNHa3YnCOmDZMpsZQHFDtchekXHpssTGYOjsLc9J&#10;V7t71dTUll0+a6t23bt+gxP86EyyLev+rKyvyMwvVYq7XH2Cr1y50l5Z0mU07fvzd2e/gOZGycF1&#10;X0aOGJuelpt94aRZKt++YZOjg73Ezm3P+p9am6qK6ivBpXaODpWNddkZSU19tvvXf1NSmVfc3LTp&#10;0F8miTI1P+PYwa09op5Kra6qrrKqvmLXye2tVRUF9VUNTYAzNpY1tmakHUTvHk49GhERXXz+Qpeu&#10;qbxWey7hcHVFibbb1F1WUFRXW19RXXjmtMTN9+qlC0V5Wfk1LeVJO2bddr8OYVY62pjE6dahv3CD&#10;tsPbDhf0HawOGmr1On0rTH0VFRX6ilJbJ68//1ol62gLGRbbXlbj5OnWAEDnnh6FQgEPFy06XuRQ&#10;W1uJ1RA9h06n7WgF5Jyjo0NGWm5XU+25y6nOrvLhQ0dIZHa6TiOGX1tbp9RO3mMw6bq1Zp0IYxLo&#10;kUqFogtGUJ0Zsq2tuxMqwpmimqqstNioeFt7CUaXtrmxzt6rMPV8TnVOhH+43CgBNKep09yl74Cg&#10;cdCbShG7o7urtqDkRGqioa1B6uHp7Okjae1s1Oqrqst1ubkIEonxTCMEtkuAgELyyB1wyrqvG5XQ&#10;SWtKs4ODvc+cv5Bw4Jcl9zwMmEwwU3NjX1FKsm9oUGFeuURqdHV1gjAi0Yzmg+nxS38qFbZhnmF9&#10;uiaJzF2pkHRqe/WGLsAL6/sYTgSywsjBgAWpGfCEXgSBZiuxB9SxjZ292KbvaqPW2GcMCPBBSn1r&#10;j61DvyxmCgKY3KJV0WikAUkIpmaDWeERKKktZFvqdrZgDIh7CA56i8GPr1AuE52W50ggROgESu7Q&#10;mFFB3l4QqkwaGnrgx4AqoQhEH2QorSYHiAaS9RCbbHliQQAtr6g+ffr4jOlTGnVSJ+AkXxuuIlsG&#10;80n/kL672wzUIUxArAmYIcymTpPcyVBv5xTo6uetUth2dQGXFAi4IoxtLtf6RRhUCchuG1v8g7FD&#10;JLWtvHi8yKzRpp+aMXOWV5g7tYXkL6rEVASRBagFdhWB3kdiCG0vzsmbvHSOo61EJDEhjQgTh8TM&#10;VAeICXN/G4nUpKuyPDGn6kWurvaZxaUxoydKPv30s6NXai4d+t01LHLzxl0jR0fmFpl/+O0r4NNm&#10;1WoTE86cPHcmJb0yNzNBqxPvOJ16NS0pp1p7Me2St7dHSklbZsJJg8joHjquTy8qqCo7nJDW0lDh&#10;NXGJbTcwIRsqel2STh0IiIg7m12Zd+no2KV3FGRW1DakeQ5b8vuqVc0txXBfJM2gx2yXlbBNGTKi&#10;pLBc7eSi0fhdvLRH5hFmEvtfurwjJH5KdUmNvr02ZMLDly8c9sC63z+mqbEudOTY9nZFU1NpaHB8&#10;QX56Tk3xn9t+LMvPLG+qyy9JLy3L/HPbuvSc/Vn5FWVtDSnnT6WkJcA9+/zJjR0STx9Pb317M5ZJ&#10;tWVljeVZBrPUbGhvaG7Hyqgw95KDS9ixPVtra7Lt5QHHN/5uo1Jf6exM3vJd+OgFOw7s8vbROIVP&#10;3L1qpVyuMNg57Fnzs7OLqqC4fNfGD73DZ25f/4NK49LR67D+q9dCY0ZkZGXu2fDZsPELtm3a1Ntd&#10;M37eHbvWrB4yKu74sdOHNn0RPeXWX7/9tPDqafewuM8/filmeHxmYf36H96bPm/pO++8X12dFhw/&#10;+60Xn3aWVZXWGvZs/m7oyPGr/tzV2FYW5Oe5b/dGVZe40c506OSxMaNGnryYn5d90T8w8plXn20u&#10;Onfu8uUNu5fLpO4iiVnp4NjS2rxm69etDZWnr1zILGmKHhaF3d+G3FyVT2DSjj12cni+Oidu+d1v&#10;2PD2tubylJMBo2ZkJSdVNJXnJKY6ig0+QXGV5dXpZ49ET5q3b8ffxrY2dXjs+nffCBoeW1Nff3Lj&#10;3wHx4zf/8LNPSGBta9+xvetDQ+I+/erd9rq8WYsX7vh7U2hkCJ7/+vEbEybP2HXgqE1ri9rNNy05&#10;0U5vxLxVV9cEZAoAhUL3sTUaTiWclVRWdvV0KtRqoDqnVpXVZac622vkzurqkjKjQd9R01iXkaYO&#10;DqopqrUzdAMjWltWmFPZWlVytbe68PMV3/b21IVEDe8z2eUe3q8OCCgvKKq5clgZEpdxZJudg6q7&#10;vS878bjKy6eluavuYoprRPDJgwers5J7bMxFx/YFxY8+efJIwbmzASPjj27c6K627zLZ//3Fy7GT&#10;Zv+9dvW4iRMwRJnsgELe2wcNGuMKVcvOLFQqHUbFMX9WMLRdn8xg0jNFFX8iIgwOQBmwNuhWA3+n&#10;Rw/ZClVULpc62JlPJSb31ZbEjY2BKFTY2BuMHRDiAOXWd3dBF7Lg2vdrdsAWBaY0w6bu6JPZSfPq&#10;Omy6Ks8mXbLraRsxYipyQ1mkVgBPHzoXg2LG3vk1gGUIMryF4s80015JVnqqoao6KCoSCWx7TBAw&#10;mJNkCilaB21I4ayGpIB2Y+cgQ6gDmUrBRLDO7KCyzb6coqsqmzBziuSTDz/2cA9IScucPmH6nKW3&#10;29spfLxUy5bdERo8fObk4ePHTps6ecGCRbM8g0bHDgubfcsCN1nQvQ/fNm3cUrlCNmf2FCf3SFNV&#10;3ktvvuPp4TN+bPTkcRO9PPxCvd0UDDPRdc7kOL/gcS4q25kTxoRExLirnHyDo71d/IdHu0eMnFpf&#10;3lTPDmiYMV8sWnrHpDlPjx83eVj0KG+fUA+Ncsa8+xdPnhsUFjl13LKRQ0ZPnTwnZsotkS6S2fOf&#10;CAwaEhEYsOiW+wPd3IbFjJg9+96O5qbzyadcXHymzH0uvwQBx9VY3VfX1oSFxmv1ClGvXirTFNRW&#10;+3iEGAxiR6W3f4Bvh8gvO+XQrbffc+hSUWVlWciQKR99/PbcuXPz683nE45OmTH9zPl8wO6Mnjzj&#10;7wP7PTSOfv7x5y6kufuorqZeGRYTPzwi4kJuydBhwwBUc/BMhsZF2WbW1NfrRo8b1WkO7WipDg6L&#10;zG02aRRyB/fwuiagz4ouZia1VDeF+nqHTV0W6OFpkni5BA0J8/eSe8cVlLfadOYExt8bEeBiL5X6&#10;Bg4z9JgCQyc4ewdKe1oCxi3dtHl7gK/LuDteOHd0z5zF87zCYv7+foXKxTuj5ujj97519wNPb9+3&#10;ZUxcpG/Q2N3b/0RM5gtXyxxdVOPmPl+enYMZRa1RO2qCZy18saPLLsDD5+Enn9iyaVtdV1tJXZmv&#10;t/u50pbS7MtFVSWbDp31d3dJTE7ftW+3yqapVuzcUlVqp9Y0ytwlfW3FdRW99soubXFyZnOPuKs2&#10;91Kfa8y5E+uKy+su5+XXZScNu+2h9MSTHaVF8YsePX10y9XMzLKymvLStNELH9j45xobY5t6xKyf&#10;lr/uFxBQ3dx7aPv36iETVnz+mrObl8jZ68O3X545f3bC5bQNP/00dslDX694D07TGq+ID95/dca0&#10;qUcu5u46uDYmZsKH775VBRDuOsOuw9smzpxx4NSpfYf3qEPDv/zqh3ETh2uVISlp54AvVKHFsWCR&#10;zDV0+cpfIqKCUmq7Tp4+MzJu9IbDSdAVZL5B205eHjIkIiO78EjqlZjIkKs51U1mh6rKwo0bNo+d&#10;NK3LzrXTbOss0V2u6bWzt5HIlVqxPxSCmrb6moycwKFRZ/Zud1K7mcROu3/4yGfomNLc6j1//DRs&#10;/Jj8I0cVPj7Y5z78xw9+w0ae3b+1razONSh843dfhEaPra8sXfPb92OmzF/1yTuGri5NcPiaz96M&#10;ip+1ecvqruxTnuET1n//lU9gQFNb07G/14dEDLmScMHGoLVTqo9tWNfaXCZy8Ci6nOLt7b1m1dcG&#10;W1F2+oWc3Bw7kchgFIvh19rYUpVXkHppb+KuLat/Wt7bqS2qbTi17de64qID2zaUJib2Kp2Obtvh&#10;rDRWNmmP/f1nVVdDBxYhXS3FZVV///ZbS0V2jc60/bf3m8rLjmdlNZ49UGswrXjr+dzslGJtZ/HF&#10;pLz0bCjY7VUVl3OyDh1JnDp9saitxfDtt59NGzd+6pw5hNHWv7q7thFNkHx4SB6c/IYt6gwwrYkP&#10;HTg4c9YkN3cVWf7IvsXUQgsuptDWxVZiluCXsHTK1HbHzmQDUBHZegS6vP32Z8B6xJyPl9j6zU7N&#10;xU4K05SuHUbmpfv5u7c2GQ/v2tNpyIkdsQARGxFfD/HE83NOQz12EnUGRs84c/ZMd3th7JT5OSdP&#10;jp03E3772zd9M3fWMo/IETnpCfDxTj+3890Vv2GngIXbECvYXAELKDwjxVD59bCZI+ieSq7ETjj2&#10;cdiapbrPrG+Aq+X23UmVF3a9+d0PsDDBXkDAJTAzl1c2oIYARIAJFq2DZZRAnoHchQQ4MZ2YcPVc&#10;ytmjhza8/dpHixYuQrb9VBUrkBLL6YbaOncfzT/thV3zmsUaVQIqMnyl4HeLMIg48Q0S4UDA6j8+&#10;aaws/Oybb+OHx7W32/SZmLcfOgU+rNgswKQBXLVzF4rffvSeW+6f+8b7n6N3yIuPrlOn9gfEzFj/&#10;9TsffvfjsbNXmksuT7v76Q0/rxgVPdzOOezg5q/f/+CLvzZtLzl/6vM1fx3YlxAY7Gwvdd+xe83j&#10;9z8EJGGZoSV2TDSgd2dNHWqQeuWkJT9+/93Hz2Tb2DYiOOuugwkpO1cHTp/m6xm3YPLQCykFvv4q&#10;HNzcsf0YAG7hM1pW1BUVbn86MR9gmU7O4ouJVeNGBqCZTS3Vfm6e69euDYsdFjc0rFXrAMwThcYD&#10;vOFojzCKTgFefTD1AdAA4ljh4lCe045mAgUOnsrAZDmdULZ7y+/PvPDAqFGjYG6HPR7LT/y2NZtK&#10;irOHDBsGQyOIzyIKmbsQKR10SLlUgNiuCjfxulV/m4xd85Y+gADgeH4+qRh1wzFRcAXM8xkZ5ZgP&#10;c0uLXO16TuWWTBgWLJeqc+u0o0K9sUvy4+dvj4gd3iv385J3+QdEoSESY7XB7JF99XiEn7+tcyCM&#10;uGdPHJwwZTGOU5XXGYvzLwW4q/UeEYVJ21BEqbZlUtTwqGnL6q9eqmsod/SKTjr097jpc7DKq6ku&#10;jpo+/8zuAzhxDpTMc8cPwocdHLVqxbsihA5tqXd28Vl074MI1IKzvGXFLQ2dbTjOU5aeClAegMac&#10;3Lk+evbipF07l9w12zNixJmdx+95/BaAYL/z5v2LFz3UbpaPjo5yDQ88/Pv21z9+8lRiPmJcz548&#10;bsuW3QsXzipr72gqKLvrnvk4cdfd1Hb/03dsXL3ZxcfzwIa/Pvr8L1FTYxewUsEHGKsUdB4cRgKC&#10;2YcskWy4nZzbWkFZJMPzc6fz8nNP3v3Q0zzAN2dNSiP8k99T/ogu9f33vwIU+4nnX334qZfhuAnJ&#10;AonDrMSWE3F08eFEkgtvofKdv1j758rXvvnlJ5yphQ0Jz+FQgATMYg+znkkGVAEYTXED2cdWRTqG&#10;us7klJsKUKmJh/5+4qXnuVMpGcyFYo5axx+ypXUvW8YDPfjYhh9f/Ohd2sDjDaQ1IYlLXHyjjoqg&#10;vbevlq9NPbN+5ZqNjh6uOOVFKakIyp9ayomMG94dCO+YfLUEhw9xDpVADLHn8snXywtPHHhr1arR&#10;MXEsVOK10qkhMFRDyG7bu2bz6rXDY8a8+81yeB/QRgYKZRXGbreuE6NIbK+D+GOYoxZJCokJkQfR&#10;CVjK9j793h0bUe4ddzyI53w0guxIn5uaHj1mJHkVoo0cHZoY5vOfd0cH2EJQUosIfRqVpG014gFU&#10;UogyTdVGzjk5l+H+g8xpm8mKi4gsfJbi5xJAbeAGQhOMjIgkBxn6kM9qzB3rGktzyjMjSBcM2n1X&#10;swvXfPHuivUbISkIsBOQpVKx5cyxZdojfOkzx4smTokAv8El0sfLGU40Ts4OiecuQzbBF6Y8rxLR&#10;MCGhzufUDfV1RmwAhJvCExwpZrOUBfsLTAjnLuQQEGi/Y//FYxtWPvbR7xFejvoerb1UhUUKdjDb&#10;e80IhI7ESObjo8DxC0wGKFEit8duDiqcW6/d8uVbV3JzQoZEvv7eJwHuGvhruAX4wrcNvgvAGATD&#10;w8zEzk+opPANYp47EoOXtzM1/JcVq22luqdefB5FVNfVAuGdTduWk4qQreAH+J7iBLazE8N8YFkB&#10;5NrcAh82oMkuf+KFL3YdEAOdyc2uA1v6fLiClNQZpHEIN9hQKtuvsqA5Mu0Bu0p2hpLsgh5DO9Jb&#10;SQomgyB9BrsoW4znqpxzqqjAY3sPJR3aAubDBgGLI2kZRfyiLV7KhpyU4PYD3McXX38NMgF9jLdo&#10;MxqJf5DHgJmEXxMqjz/ZvdLOWeVEbwkjE+pGT0cjHOH5djqNcL5TiBt+yoMeMp9rC00g5qWWw7uo&#10;J+3GERAm85QTnBAlzqYtMXyFlMD+Vbu7VlU079zyF/qel0XlIn9+IID7yBHrU9Gr/t5cfvUkOh7l&#10;knjdtX1/V1tts9HcWF7B9wWJVnzMIGJIXk6Nk0YVGuGKWRq50VtcDIfKgk8pxTEie4amyQBHLahi&#10;uGeRhvv6vANVMB43XL0IyAYSEJjAUQEko6AZUSNGExtQKwhTj+Qm+O/OuZOHDYknTCk8IRJRZ6EO&#10;9ItvucjDn/QEvF6Q33Ex+TynAL3i/4h6wi6j/kLmVRVaCqBpxbeUFYc+InbiHUQCBdTwjImDtshS&#10;WiIiQ3CQ4xJYhffvnHlRjHRqE6gEURIU6gIsa7iHLlywEN70kcNcMNLwPDaYAUQAfzQu2gPER7gG&#10;wClBPaev8LmrJ2vDlFFxiHKrlrQivAleAcWL4X4rRMCdZye85CJ4QiE9C1RmAQ3DoTn8iXuFqVHj&#10;P0zh4uTuFg0fPGTl7OYKNyIWnESqhshgmrGC5QDioyyVqxj5887S+NurXYOJDgijQd1HPUV+wCjC&#10;2xtRWRgwLd6iVuh9cJqvd4jPiFGWEzQ9mtdffKm5pob8u+kiutPIF0oEUklo3QF3AOwV+Xlo5tz5&#10;CHqLZhV+WckR4ml+0eazrUw3bOxtym4nB2/nLVu37Nq0Bs4FJLB4HagmVrmhPYCH2LzqRwhL5rI5&#10;wL1a6G7AtSeqG7LCVJBwKQMnCIRnlvGcrhu0Aq+gK+ma2xBcGmtajtNnRTdeeXpOLlX+3r6An5U6&#10;yRUaL6GCIyxu4D1NERCRcxbc4xE+AY6ecjlzD8dIiJ81R9tsCAwIHhI1EVQCrwhHC+2OuzjYzZwx&#10;s7qlq6a4jAsUYW0ZkIflnA6/aHyywWnHlAJwcW1zV19LPhIIk7FQxHZGMLoQno8yIS0D/Pf36m/z&#10;CtIIYPlf3w5oJ81JdKEV5eXtAZ6SZXc+NfDsjLDywvbyjrvttkVXUpNOnTpIpBNexH7CiYEahX+g&#10;A7QqZ0ePCUOj0LnUClxonZWnNhdnBERLGQIxEMpFWTmjEtpLNARngkT4x8Gc6dt/qm05PZhReglY&#10;5z4hzNuYJPvAfwOf40lBTum0hdOwXBsRFxzoyWQHzZQEOt0fdtOi2fHJieCgiSb1WdVY5fGWckLx&#10;WY2PVl4xai/2ICfMGAc5KBYZW157/28Xb2+4qdIcwocQJz3vGJqvGJ6i4h9U5ercYyq1B00pVl3L&#10;0Qn5c5IatMTobm4DRsPkW5/DditAMY7v2ArBTyONOyNzfuItIZ7G2jtq5C0k3aievLbUnXQxSWQR&#10;RvRLAwwzAJaCQNPH/fUcB+lz3iKe+fARwQ6efngF1yNwG/XQwIYLWZYYFMdYcXIZxuu4qCE0VKzS&#10;DPyTrd0s4xA1NxoaxCLsARv6h7TIJvXUViyMm1oqa2qzhOcB6Ctc6CncIHiVs8am3awsr6rsXxwJ&#10;RpSVTOcNwQ2ahkrGRHhPWHDHmVPpNKpBeTzvB3C2xPfGPyvPca4RuPnE4dDUjZuJPKm2FLec/mF2&#10;zcrKqqhMpyMeQvIipZB07JilAEUJrxLPn5w6afH4cfOh7wxKZKvchB1dVJL92++/mDsZiDmtjomX&#10;ODsJZxeh5sgCFEiN7p4BvHrCooX3/CsmsCwg7L5eQ1q7te21zL1FOJkJW0oV4GOTMpw9f9qpzX96&#10;RYWKlPalJTXULuGAp7J46VzJIoLHTZuYcTGTjcdO00AtgZh20AsLoi0//Fbb3CFGzJvD6x8wiUyI&#10;ryMcfqgEN2GAjtwPkghKFWVGBHt7heekNotv+KDr0kGLx2DAkrJD7PblZ+9MiHUNipgEbaZNJjt+&#10;YAOaOmilOWOhMjh6g7g440b5tWnrSd8ZOJMLO4xEHmfx+lJtTsYZnBO9XlnCOvMOgyqI51cLSmW9&#10;VfDMo28HcvbA9oIhQJyM1Bwoe8299gmnNvG2/BcFhFyt07ILE5MSvLy8SLEEsyalVEbFjfHxH5N0&#10;6gz0WNL2cfWvpCw2FDC02mkMVtrTZ0+ytfHio5pX8gYVoKbBxHt2/+qHXnmcjiATd1q1cWB/oVOq&#10;a1vGjw8Jj4q8KdYpZcjGqsXIhdzcPGU4iZdyOZvPCsJ6WlWAjxZUD4ZqN78hgLNCzCDhHDuwU6wa&#10;Tk1zdw+//eGXSDqTLebGgo8zHjRZbX2DpzuTHcIxLxzJPCv0CzlNUB1gAsctIFp4biTiUSXh1MXH&#10;HR5C8QcDIBBktVaWn3kVe+3Orq74XCjEhbOCVSuQORjS3csT1hn0DovLLQCFv2mTXbw9w0bFOJid&#10;xYZWcXn3+IZahitLtRfWWOivPVA0sOCFfX3Ozv+M9puOClKfqH4IVzNx1muBgYEPPPqK0sEXljlH&#10;l6EwH9CxCyGxGImvLUyY3HHS4NjCt8s/Ivxoyo04WDhzcv5AzYW84hHgZpRG9/T8y1f6eiTjEyOt&#10;pELU4TqDD/Xrfxn5JMJQzyExYXmFlxB6J2rEPVaD7Xr58BkPBMGOw6QZ90J3wM4OxZr+9NP3Xn/6&#10;s48//uruB97EQ2HvkFxjoJCAlgk2AFA2P/kE0PCIpMLiqCa86/k9bijD0OChk+Y8AW+Fmx415gRE&#10;bnROcu26tVfSD2ItPOhUz9OTCOZrVZSLc8P33Lls8tSp8LgbhOsEXcVJRE2AIcbH2fHI+XwClLhx&#10;BzE3TYvXNmcbWBYaK/djQuLsZMUVA6cKIiCWDCo3v+MHN1yPi4TPWWMtKjA9hAFV5YGjCqbqarhy&#10;MMWftI9BiUbjC03DKqmpoQcm2O6aFrYvo5belBuRM9aAaDIGIFaULU3VuRlnYMKAkP0/yr4Cvqnr&#10;fb9JmqSN1DV1dxeguLttY+7u7i7MfTDG2MY2Nmy4u5VCoRRKaam7uzeVNMn/Ofdtz7IU+P7+98O6&#10;29t7j77nPe955XnN1JrX7AUnEmT2RYp1iXpQjCSsq1Y+6+3ni0O1Ga+liWFiqhCzMHwMNhHhcLSr&#10;bxId/Hs1zhq4xzumItn1xpH4LmSH3raOyMBaGEQ1zka1uxrctzBzG0x0lHzIVD7kQ0lLEXr4IB+H&#10;efd8wA4+gnviNRm86ejz0ph81Fs3Z0Hc4GATlfY/B3244yL4yHRbKhomz5wP/Q7m4HpCnekq4vFj&#10;aIxMEWrj4iES5Qnf/os5eoNyiAuQ8tjVToe1gQsQmKAVoL0i/yN0YJhBkAIayTdwWvnMTNAr/mv1&#10;X7AvdfVbwWRA/PeanGv0IBCLt7fp8/PtG332NJ1cs2+pfGQbmjjtfje7ifRXWqhE+mbf4gn700gM&#10;PuqFtrKmPi8n8yh0eJzqbrAsqUzq/uET+2YjDj+ApXe/8cDiZbb7C8de4iCA/0rPEXEkvmsSBt8d&#10;iXLoH0wScFd09x5DzRjNYswaTy+geTCEQd6vb2uDlycQsEwbbHbPZUb+HGFZJ3b/LfO31ThEoRw8&#10;px2XrtFDDVLMzS2mv4ISHJw8LmQXwnpCb2IKTEX10aPN65VZOEDJgKUnxtlh28ofdF3NIMrrjTX1&#10;0/SivQJPImNdHcLGoyBUbxqExl82HWt6SHzXRqnqFTn/tSGdSl5yzwuTJiz77cc/0nb9irOSmbhI&#10;IhwmmmU5ocB5mNz7L8PsRENGg0UXHwJqJHE9Pp3gcXAG2bNhjRWyBY6I36YjbjZqjFsjJEdrBG/F&#10;t7Cf5x1fAcHn/yLQ8kFj+1uvYfa4EOzGJ4/mCYPA+OP/hfswjewQg9uG2wjJuvSVqUaN8Re+JkfS&#10;vrFa9BbTlz4tsnPsH2hHqDRFwZp1kLfhP4WMvJRTUPf3ur0wcY8mJv6EShi90iz7Suzcq/FXkh1o&#10;Ux1NSKakQvcwgZXWdbl7LLjm3ju6JbRjgfzw/tj4Wxqai9IzDtz4Wxo9hu8ttUw/dwYRlWhkT0PG&#10;i88+Hx7id+PthJ8K+XqGXqa+vUWB0M7/80XfwngBpYGfW4Bc6QcKIWHkf7Ie+vbSpeNAdR+o6XXz&#10;UFDyPb5Or0fPSWNC8A5mAT+bGipnzZnDPIZuCLU1mlpgr9EEeDM7C+zMCNM2Wjr9XxbD6JFprWlv&#10;yjmlsGF2Spqta/Z8NMVAfeAo737z7bdh70Aq3DtmRIK2oPjZfPD0zq2/ELWZnt9QAhkF8BxruG9I&#10;seJnpjgwO7NQA65HXtQM2GjLanpaGtnpmqiZGNBoyiY2RBImzatXdGhGtRoYPPTt/yQV3nEwRCSy&#10;Qf7NmQvuxlD/T7Hl38IFjwCwWgi3xDuuuaNyRxJTGQG2ahdRuY2jHAopQz+DlbzmRSNgtoZpQOD2&#10;+szLH9qqbG/cU7PFRi08n9VybPcl/Imo83oaBLzJhIuRfGj4FsnrJieMnTTVncSB/+NF8y6zaoCv&#10;oNgQhvsbn3fwAqrGcPn7jsdPCCCF5YYVnz8JyfeabJSagXE2PVlw9oEslpmZl+CFYbr5X6/lNLYY&#10;GdZmdFzS4eWq4OpFktFGf8sHmV4Ii5np49HtbGMnUw4C/sNU8ccnlJpnStt8nQKyOPvkEXA9qogT&#10;AL1M1zXbX1NTU3jyHLz7xDCUPnv/JBw4/r/miRfaqLXOrRdXXsoVmjiMo2cqL5nRJf8QUjfOJvve&#10;fQbhRNT0SffcZTHojbTdUHy0FrGcAFyQ4aMG+oMoDhGxLGPjvPtf8vJiJo/RYtH15ozKqe0xBDjZ&#10;ArIV98SeaJhGM51hcUVQG5MPoo22fubkWBjSr/n+NeultQFvq8vZl5FnuOgMg/Aj1eYNaIvzCPQX&#10;Xqqb/vlzx8Z3Pby9cDwxs2uQwAnSxwzS3kvLBoazzgHpodTLsGcht9OgRZuZ3ud6tXM5AkW1Gvqv&#10;7vqB3GdvfJkSH5qEM+nd9yyacdP9+Ba/0iDcoL94h0mUwixAFq5rati79pfroYRSOdccwPPZZUqx&#10;LjrKmwb5f7WavePgyJYxpjgxIdHeM8VgsKGvrslqiQmaNQCwHfr+pgkp06FEv7HMQs3mCwQzAhyD&#10;kuLaKsG+i4vGAbN5A8ZHgwmsgItXa3DkV3sEQ3mH1TR6UyHaMDu/UAuRFyYs4SbT8aHn/1PqcXT3&#10;8UmaAsFfDGntw5de6+hso9yfNxjr0ScoNEvj0v/edyscg/0FH61h2Lhr8guzMwUsQzqx/Jw6th3R&#10;rAIDnhjiGrvkHkmH7MiZQ3DRpeqo52wwBTQnLBtUBB/eNsexgIdoqqhEg80sW2ZdMGNk+KuPnax1&#10;SNRYm4vC+bf/UzymctKutJze/8//hSh5M6jj7RYKV68A9KZJzNLZUmnXozPGDQHDJwwL01woxKEz&#10;H7KJu782M0Po779Yp3y+ua6R1ws7OpIYL7zz0QELOzsHOdyZuS3merM8euJkQ/IjFQbk0L7xIjRd&#10;ZnRIxLHu0Oa17VcODyfQ/p+L2MSBGHsDJPmwWfdiMfxP2YGPId1MmTru9PmCcxmnblwhDT7fXdFg&#10;WC7KC0/ftWAaTPi0hMxKuCarokrhJSxXaYqzDuGeFDTEI663gfPhwssIBfT19dZ4sIRBtG7Jbc+U&#10;xnhrqc1EFTvW/TJlypTKrpbOijwowjkOJm821UIdMZ0gugfmmFTC0v3wcRjtJ0Vd5j8BL8I6OGSx&#10;+LaF8HkTQz5c9ODbYgnLdcppevS4owIzwiLm56qy67ywHxg8N867wVtP64FVJBmwttR+8eLd4OKE&#10;Z4M2PX3PfJlXTE9RM7y96VTJxV3uRsH8/2wNsybHtSj9i6srSA9yzXk1nTxOJaBLicI2JjneyiUC&#10;hfO1dwNS49+iPRMmRVt5xtCZ5f944Ss0MtjFEpb8PuPg+PgIfMgFhOsJh5z943OMj79l31hX5ZCD&#10;syACmOdn4YIon2l0DTOCQbt6do9O3mgls+9rZ21mOqN+lpLuelIP52goAWwaISSvvf0RVC3c98/0&#10;wxssJ+axXmeBUHrepBsMF23mNN2MWYgHxo6Lg2MlUd2Np4aIlggM7Sk6dWrS9PiopKm0vd/4ohdo&#10;ixKpRUMKr1c/eJNEANMNiVYXdYTLbvQtPUHVSZMnGNXh9IQu09pNB4pmdpjF9Ovg3wjVY/8g05XQ&#10;EruejMbla8K79h87P+PADyKFbW3rIJwGedXUZT4mvDRqKv8n1vhv37AJjnC8p5TehJpKOn5aqviJ&#10;h6Ac+EOiWKAr7t1zhLUWxy2VRRUpHa950cCN/iuNOAKKNTHzIJCbHnnw/vVOQLwcULZR4vD8i8/X&#10;VuSDbtAyliweMHahfv229t+88ERhzgVqNB9NPrKsbz1dn33ymcYjCFrM6+U3o+7QV3wpYg+HB3FH&#10;QRUFC/wfJQgm+PSyAWI4Rv3d8IUbPVY3FiWwraFroQGT4UGLThEdsMPzf3M78mLpr7igGMJGVN8y&#10;uPKnL0Fn3Ag1ugE00zT9RAHonbtvtGUH62lpQw1aiI7AonG9RYXnqJTqxcUAkwaM+1Y8BUse5ohT&#10;Fa/6msIan+IlN02bNpElDCVSvsFKph2F75BoJLweWPyFSVjTNfvLG0BUCnLXqgLRAMueZqyEGwik&#10;pkuU9icECkQF+8255SkHB+apbdo1U9ZMzeCt5b2ruZoR4uMAewc/eXEdJF/JZjdoMwxh9gophheu&#10;9LSgRo+S2RPis+ipq624oUquauhxd1QDYxmN5OzsmgvWdABRiETb4Bc9AYoB6gsKZBCkggM+XzWm&#10;E82SbFuLWNiUtRXgPhEsKobOY/mHK3FmQZQL8X4+98SoiL45OZoSN70pk7fTeBFt4SeLOBJOX6Pn&#10;mw89O+OIum5/+H1331gyD6Mu/By/5AG42TaLHP7462dE3RD7oJ90YYAwK2j25l8+hnmInO1ppvk7&#10;1HI0GwvP1GeONAUQW3CMR3gibzNvp2kJpo1HpRDQ2LdqqV5lT7jwZuvBlL0SKZuOAPQ72Ftam7MX&#10;33wPdYdIkE2YlJHCNccK5eAFjJWXRvL6R+vqGtoR/YnRvuai5QXSDUn7KTPGIWyhqqjIydEFLYTW&#10;Bg7LRNZUo2k7zXYI9qvepkOZhHAnIi++UV9vZuk5XkMtJcXVB7b+CEGPM4XrfWVKdVQF+khBEmYz&#10;azYpeJnvKMSOZ0zyKytrO3M5k1K03bidvHySWQqKsp2sq0lrSxNkum5pjWHo6OhHjOnf/czG7/j+&#10;/VIHljDIbDbpQ14UlwjwObyT4VeGG/gc8cbwMaQbs0khPovnRSXV7uH+xVqmKyE9Cz0342u8L7y1&#10;jDVjiVrZK/Vd9AltGJwqhrqZxtds6PBX5p4NsGsg/m75DTo4MRj8S2+87uaqIUcJ/gGaQkILMaTR&#10;DaK26kTyzX/9jSMi+bpT00d7apuuSbpHI7AOZyR7Mg98uRWJcPgwydslevrdiAYqrqxHyBhvD40+&#10;E6uGhiAPw9fCJ2KpXO0Mnwtaw2YtZJsPYoeETFH8T8R69N2ywMBAfsI0HSM+Akz1iPDAkfWPUUNg&#10;LtL2SYeAysIiuPmUmI4yXwNmQ4/9Eyu5tb6ypam3tfmyKZUQORKZjt5z6OhBxdblbsJWTJ48N1gS&#10;vLNUbPap/bq2CpeosSzryvVleN5TmneuQsa5cky8AzzEoZ/idDxaCDVrD3FzZB5x9plEPov/8xNe&#10;At6EiqS/V3Yl9QzXlV6TC5hyHHxO83XkyJHwUL+5c5m8c4P+mjYYX4E711R2BYTFbP/rYElZDnz8&#10;TVf76NGmQTalqzB/r5iJN0Pxcb2mckbAh4IYFqLsBzu7mitriKLo4Q1GDC8wWmrsipoUV1lY5hMS&#10;qNGEI9KSPmdLclRMFpNtR6JSSRGL6BtPj4BOkaSnhWkbL549Z7rwc4oLKPeIGU1Sf7HkN5w9A5u0&#10;GCq0P9d+09lawrCMTPLR8onBDd9wqAKiMzAq9AGnjGde+gAujLjHRT9NX6PzFV/eprxgaEDx9tsf&#10;VVQOpwigWlQ2hvvvu98hPB5+1iu+fjf34kUaDr4dDY+CeCBxnBuAKsAFzRa/6bwSK+U0RBwKVSCe&#10;bXCg3XS8TO+ZYD+y+xEJkkAIcaq6qQMhdLivKSlnUbxd3QTRTBfvuylhUffLqweg4o1KHr9zx0FY&#10;QGgYb7yNExWyQba2Lm7Rbjuc5ebmAjvLNalzNH1jPaB8kSxQr1YMtRcCb9ZUorzmoHGmxt9sNXb+&#10;+elPsCuBBVOD/y9cAG9CL2Nr1T0uMVjbzTKG3oDZjf4T9gMr5WCftZoCHTjxXE86G16Wcj180jVu&#10;Y+GmBc9UWof/lwvjiTcRNCzpH3roxY+9vWIhuXOJ5n+WgM+x0tpaWkIjNLQo+Ce0Uvh6oUnnP7mk&#10;gCT2yKxoSjyjGZ/ptsRCtyXK0gvn3f2ije1dRmutvcab+DWfQdOFRlFdRJMwiWBD9fPXQGiYO20i&#10;BQ1HxI4BzWPK0AbcxCSE431G8MLFi6LxRKzwfQ+9CPMQwAn0Kpdp9U2SIW2bsAx6R/71AZ0YKn0w&#10;BPykG/zDX+EphH8sx0+fFntgbcERpZUc92zJ4aCghzaOvUA4www6o7tH292FF1Ag/QktAFlAhn/5&#10;w28g8sCeh14NaNlBAO4e8GW8695nWe6pVug1GWvgf4U8iX84pzg5Ov3yww/wzmT6Th1bFab9NOuw&#10;GQ2hndW9faV5RaacjmaLJp4UKNDmDt8Ip24GmTHQD90hQq2gLpLaOuJcxjIwSRCwxbw/SBygZgjt&#10;GaDymQRkaYmUbmEpUXV1eQnJi3FipPkgzYIwtowX068YYeFDSM5sqyf1YYi7DTAaGhqaoNKmOTbp&#10;L3tN+HA4hQL9CXNRX9PrqO7w948vKaodsmFUgos7iZhRxvAKNAmg6jVILu3fYxMVBW9rlMblI7Pl&#10;NHp7x3yBx10t6Vz3ywpbh//hkz6agbKhtLSMjw27XsbvawoUaB42EjsnFtUypO8FHf4f5Q50h07r&#10;+KTwwnaArtKy+Z9cg17A7OB85BXqtfeHFRBYiBQ5aZlu3bQyqWRePlL2+vr44sxipnojoqXPTQmY&#10;/SrXwxlMJncBDmynyKBr1zkx293/6eIsRqVUZV7IIfpkJjlr67LKis2rV4Axdba1Y9ny4ngXaDzh&#10;w5J3bA1gkCTPP/9C/JhgLMhfv/0mIMq7vqKqsfmiwcLq7w1/2Cr7beydOpurujsbpRbWLe1t+sGq&#10;+qqGPm1Te/1lF/fw2vKCC1lpb3z0pbQz3z96Ig7Vor5GKzuXiuILjU2Xrazc6hrKrOXq/MtXGmv2&#10;Kqzcr+aeG2w9N2Tpef7kaifXsPr6noJ9b/rEpmRnZxZl/OkdNmXPX6scncUN7TZnj39RUd6EfX6w&#10;8axv6LiTp07pu3OdNOGXzh8EhndbR8++vR8XlnY52ho7GjPsnUP/+v3bpDGTBQRdqAN0Wm2fAIzO&#10;kNnRW2RsAGBIVxdQeXUMq31In5155q7bbpVZWeEhAN+1/b0io6i7swPo4hhT3Egl1gCABEIkGAT4&#10;SUdnK4DF5TKZ0aDMzTqekDzeSipTqS27u1rUakVvT5eRoecae3q6AZys1fYqlar2hkaVvV0fs24a&#10;oQECsnlJdnb6ifMR4fZJyeMBeAloDDCRpsoava7Lxtapr6PDQqRo6Wiuq8x2dPHu7ekGFoNMoejv&#10;6JYprZFqImP/PwHhUca+QaOhxUrhUFtWJpbiAIN+Mcz69vqm9tZqRxcNYJaBUCsZlDW11Xv6uG7d&#10;czI7e8O4aXc7Gau9PEOxvFprG3oGWy30KoORKZgEVsJw8Ak3WIAO7geqLqDt9YPGv7ef0DVddY5a&#10;MCY2BppWAPYCWJhAkvlF4Ol4TmovuoFZ19nWyzdoAgBmRABfN3G1YHwNYOsCfCbbmYbR1w1A9GRt&#10;wRBbWesGZQXZ5338/bHUUDxDChbghTm+vGkD0GABx38Q6KH5BcWwPo5NGQeJE0wZAPgsTb0OOODs&#10;a+FN/ARfNg4Z9YDIB8HgkI3nGBmxSPzTqrWRcYk+nu5A/qUTHr0AWgIaNlVKCMZoGPUakMX6AUlT&#10;Y6WVi8bfywN8kzUYGwNMWgMiA0BQxYRgz4DI+/sQ98bgjhn7QEhbTw/LU6Gyd3VwAuYwljG6T32k&#10;S4DyZzjU/CG+RO0gdSDI7di5QSaTTpk2297eGR4mrFIC3xfeJ0x2QDSzA8iQhRFNEWYHDIwBqSok&#10;xQU1Hl6eIpEUlIAnne0Wv69bcbnwSOrpyynjpg71G3r7BhEeT+VQS1DvgFaXllXr5ucNZCH9F59/&#10;ln9pg71XfHdNpY2bqroBCekve4XM7OiuNLb3aGKnFVzYj3B9T9e4srwCx8DQ7saWHm0LThb7jqcB&#10;hK6ltRZxBxNTPLKvGgovbrjz/mcPHL3QWHdpzqzFqQfTJs1Nam5THzuwa+wE//yiLpQJCzwQp2Ud&#10;ZTLP6Ka6dg/bwcoWa+g+nB27q2ulnW15PgEJTc2DXe1A3B5E1EZInFdNZXd98dlJM+efyaxy0DW5&#10;h0agkZCSBoek5U25sQHy8qqBFR99ED/h7kupW/zcPS9VqjOOP/fwy6uPbNnZZVE1edLjW/56G5/7&#10;+E7f+ss7Uxfd9dGnvwc617/99eaz57LE7WcmzH/t95XvjkvyGVSPOfrXUzc/8um5s/mGgar5dz77&#10;1y8/hmhkNv4zzu7+buLCObWNdvt/++3h9+49vfcg1PJqT5+zJ3ejp6X1qvb6Q7OXvvfTt5/b2JR6&#10;uoyFN9czjz7g7JeM8Eq5rerkyZN//fyWtUt4fW7Tw0+Ni0q+GxkurmTtOHYxCyqr8ITYIyfyxobo&#10;m1sci6oaJkz1KSnsVIj1826eu3XrHgTC13ao4RsqlVS3dlv3NfcnjvXOzuu1l9SHx40RSaO7KrcW&#10;NEsb2tMenn+LX/Kbm357Nyjey9Nl/EBDSXZFExwBsSEDF66zpXTW5PgmfdiJ9R8ueeSxGZPvdnZ2&#10;LC9rGNCWeniNgT8lpH3Y4aqqLjs5AHRTJDd2HM0s2P7TV598+7GrW0pPX01QUEjO5UrA50H1C7ug&#10;WKYHXBN8fYFDB80o1F6oCKB1gYH+bR0DqacORHgrXAPmASfC0UplZacG18DSgrrKoO+2Bxw0Qvh6&#10;amydApEWU2prU1ddIxV12LvEIC9US2sTcJLCAp3sNX6QPlrryzUB4bBVARQLGzWSv6EiMD5rsbhv&#10;SFpaeC7QP6pbx0xg7RaqI7u3Bfu4Tpy/FF85OXjh/faKYms3j5aWNrzg4O5XUXPZ1tkDELallw4G&#10;R44HjCBMFbaO/pu2/AkBLcjHNT48KDphxsX8Yn17dlDcrMxLZ4CW2KrV99aUT128jDkZdTFnObXU&#10;qhUxMIAVVomPHTxfX5R597NPQTHENm3xAFqIRQt7BF6ADAu3QGbg6+wAIJvCVtrV3gHzCuLZcZLt&#10;bqq193CzktviT1pdJ95kzqa4INVaDABs0cXNDePc0VWP3R5iMT7EMB49sP1URnbWmXPTxqXc++ob&#10;wMjHdOBPKFkmt0UkMZqh8fIszs71CYxAWINWWwdfyvLyckgzfn4BaSf2V5Q1jp0zHwHlPv5+pUXF&#10;iHD5a9P+TWtfSxg3GWBF0Gbc/shbJRdPxqVMxQ4KkTkuLo5EoV07dkRHTRLp9catexvWffeoTtph&#10;7x7aWJMrHrKTuLhaD9TqVG5QSUi1lWKxk87Cpl9f4h8ysbn0CsAjLewde66e8Qwfa7B0MAxWi61c&#10;sH9Kxc22ftNbC9LhBAUvCnAitbc9VrhyQO6SMDUnfY+HCvDjs0uyt0UnTiura265dJANmbVIZ3R2&#10;Coi+dO6wt4u9ndfYlvI0EHFLv4e+ObWtrYSd1sRK14C5TdWl3mEudU1W2s5iG7kIGa1hbcFg1TWL&#10;HK2a6uovBTgrzuc1RWr6LRwjLYxWAz21asdwTIBOmy+RedeWF/oGKnR6r6qmS+IhW+ionFyl7T0S&#10;zEdPf5mVpXdpwXmAVtopoyqqCoKDxoA0m2svObpEY7y6BssUYu/msmx77wgGdNRZ6egaAvqoqM72&#10;9YppaS/19UjGa+CY9q7sfVSKHRRqYDQyKnHaxdM/6q2CQPFYmQCD8/T0dLJoc4keU1BQwOjMKMdh&#10;xMnJAQazsqJaB4iiSitsR/iV4XQJmzkihiCn0ILBBZRZNw3ATcXQsbkH+JLXBlxyW5qGxiQoegfd&#10;uRoIX6FeLD+FWlXd1BQXHk5WLZh7J6RMOrTt6/Fz70XA64xQkSbuQYB9BPnab9l1QtJf/MgzK7cc&#10;PyXpaceRE6GlL7/8tKWF5tyBlb7xCyXaxvridKTmPr7/oH94KIi+raEoPnlRcU1BcdaRqKSH0i7+&#10;PD1+7NVyS6yBqROikGSjvujSuDkzdhzaNtbPb8DSNyt1/4y7bgFOX29n1ZL5j/y94beHH70152pv&#10;5sFtt79w58W0PPA7bCHZmWnTJrv36iNKi1JvWbbwSnrRoLRrqN++pYtxNwuDTXNXh2+g8tzJ7sBw&#10;ORRhrdV9wf6SylZrdNDerqGkoFPl2HjL/HcvZg+WXv0xZfzDWfm5InF2Z3eAcbB48oybqqq6iwt2&#10;evnOKSg+bwsFuE0whosNjosaJBEeMhd9b21Nc3WZfWjfhieeexcQCi/cd+uuLf/ExobJVZ5pZ4+E&#10;Bbr06VQINSivaz569OgbL7zs7BmZfuLAkiVzz1y6Khb1JSfP+X3V93c9eG9XrxYAsXBdzci86mpr&#10;EZUwf+3aFU8//Uhbi3zF128jKrq2daixMDNhxuyC/EoPR8v2Xj2sn4FBXgVXG+C0bmfj3q+VOTt2&#10;AQNVomsRD7Wezmm4cvkSGtzZ0Pv0c8uSxt9cV5fLqM7GFzGlSrcxljJdd3OZrWMgeCuWJNhoZXma&#10;o3MsioUXLBoMSsY2gCNtYcb+MbPuPHHgn/TLmTBNkj0FtKey1TvZB/T01QZpYiYsWLruy/eX3vcQ&#10;HBQ+f/PZ595ZIYLolpOTA+oJSZ6bmJjYVNFs6WznoraDx4a/F8R1CRa5p7Wdwsm6pLQkOtivrKYL&#10;OQrFNoMVZW3hfl4AVgVUbLRHh43fzK7m2sgY16o6SwR3IjofDBXSBIie7Q8iSePAkMLCUuNqUdI4&#10;5ONghOPgmZrO3V+8F5YQO2vBnQ4KKdRbMp3c3dmIhM9XT59yjklGqtqMDe9LXVmU/bPPvO8XMQc5&#10;WZnbn0H+z54DcCoHeli0w1DSzCnrNqQ11eTlXs2N8HJo7LU2DFR7B0cYumRWqm51+JTaixfdVY21&#10;Og/wKX+N8/aDe9XaNthZBRzdTpXCGUm9/DxsmttUoHV8AuoExJu1u1NbJeDtK6SO3rqmDplVa6eV&#10;/2B3ndLQZXSMxI2DlSPGRzLQq3d3tYRMqxIN9blJBy45a8bqHDTgjOqgJJVuoKEts7G6mHiESmWj&#10;MzgnTltWUnrVoqfAN3IOmz9btWt08oF/1ibGj7f3Dj+7ZWXElKXo6UBtpmvkxJqcbMAUVA9Y65vO&#10;M65k46ftzp0153F4uIPV2nuOPb/3r9jpSTATVF/cO/e+18+lZ3na6BzcfQoKC8YER54vPVuefRZ7&#10;EdKX3/7oix1thtyze2KnTK8qqO5rTz1x9gKkJ7StorTXN0DZ3C5FVC7wPposA/xs2MbV2dSE9YNx&#10;03gGIIC3vEflZcUSslytHApwZUwNuylOC4ypSWSY6NYBJ1tJAyIVDNpOkb4F7MzN1QfIYyq3RDtp&#10;ZY/IU91fAX/iIaWLytDcUKsdFNl4a4ZsHMOKM88DO6tD76Yy1gAmE5BUsAICSg8E3NzZ5+IZnltw&#10;NjQ4RqxrK7ySCxkKNRqRxVhuhfwJEXFj+uUOEIptrLtFg73Y6tEwcCiAPIACVdYacOErhXXhAS6d&#10;TS2FdQMgbIgMIB5ozdt6rDWOLImsxGVMb9WpzuZa9A5yYmj8bRZd5SASO8+xLRVpiJPw85Kjg6XZ&#10;//hEzYWQ5QGmYXDBEEHVhZ9MCu7rB0f2DZJ0tMiuZp9KSF6EokTG8r4B99qqjGBv99Z+Z1g04lIm&#10;Q5qQ9FWJ1P5AG4pNcqwptUK9gaE23VqbAW2ZqyY+82Lm+Ci/Tr3DmROHxk+djXLQX/zMyMxJCrUs&#10;q+0KimQBqEiTiHrRKsgXSsWV/Dx5eFSkcaCqT6fE0DE9xYiDDL5lnsq6IbGlkg6qSNmHb7FxqpCP&#10;amioqva0t8dElp+ou8cAf3PEugHd0trKztbVztYBtffWFlh4TQxwkXh7eF7NqB07byLjHa+88pW2&#10;6sTnG3f2NjOYT0hWVDop/4ZvwAwG2R9Mn7P9sJclhcKFRmCGzKweXN1idkOabfRtzdarUxLtQ300&#10;w26LQgwocMO7+2SOCsvilr6VK9bVpq5VBWo++Oz7IB+wXiMLWxoagiqu4PQVG42lvVso3kebMQ0e&#10;vtElzdpQjRySCHbCSeMicst14FPQm6SeaY7wsQS7uVrVq3FQf/bZt+ARUxY9ADBYTCqaXVFZER/h&#10;XQPk1pZGTaD7YJsYqlwHT7uWRp2DylDRJupqYdDYxZ2i3z75+PU3nwTAtMKohOXL0NcJBPCaHoPz&#10;kF5uJy3IbQWWKsaqubvDydGjprb0ePqFE/u/tXaK9/YfZ1mf/uJnv2ACShssB7tbkY6TwZfpLSBv&#10;q1RKtZUOcExwqfD2sNTqdYBWgaCoU3qJ2lsdXGVnsls6cvbMeOglcDRgkUdGe+PUg/G3BRqm3gKZ&#10;lcDI+ix64WuEaWLpfwaGsAhhh/vli59Ks7e8+cOPU5LGYXhbegeRmxblf/zWj5OX3Xt4R2pyvJM6&#10;YtzRVT8se/j+vNKmhsJLt96/7PDxEicX2Zldv6MNWKIBCTN9PZLGpoQfPlHiYqfT+IcAFigxyLFG&#10;21FVWI1T1bmCqrFhruBZ587mLZqd0jIkW/vT9/VlB25+6LtYHy/sPZcv1sI0hvHBoIW62VQ16IN9&#10;lT0yi8uXymZNCywqG7Job/UNcMi41ILx/PPHFyLG3iXXVbgHj/N384SpWOrkiuRVLD+Lyjb98Pa4&#10;SfOgJx+oyfGLmtpbU+QX5Ycx37Bza0pcYmp6ab+uCYLM2aPpoEnAvv+1ZceiW29paRzMOH1syeIl&#10;x8+lJfiH2vt5btixBzk3tY1S5K9dsCT26P7ygkubDU5BUPTd9diMhhp9Q2NDbILH8dSKcH8vUEhT&#10;Z18eDGYNRyHkstVoydBbIXZJFAoop5hSAAtEzxIkg+mwtWCQY2XCqdc9aFzR5WKJvn7KvS/v2fSV&#10;rV7pGB5fcGD3zW+9e2rLOoAVIaFEUWWbr1e0wsE1L/tIypRF2BIgfcfMWHYy9VCoq7NMpYH4tuTm&#10;8XklnQD7CPcLPHfuXHdrPtY/zhqJtz9deDwLIhjGpCC/3EnWzbiwWmqprcZNpKcDOOyA1F1hVQmx&#10;HfnY2xpzcnOKMb9YtqEJt3XUnEPGD2weJ3ZvAPwt3ORFg0MipQLCnbXjmFvvX9RRndUx5DYuSFXe&#10;K7Uz6ity9ydOvU3UUN9Z3CHCHjUuwBFthRcDsYzRF5a6maYd6x9huJt//uaOJx7E8ZWcc3GNNiLS&#10;QZeXSUpmcGscHLDG0AFCAyQdNSpigrpBDk/TIwcuf/rRE97GwRc+eiZu+v1QXEGeoqLW7brgquyY&#10;NnkK4/0SlqmAygf7x09A+MJtZBgVYoTx4ZQBPRwUxe+9+vqTTz8dFOwNYx4WBvtMCFdlmlEwzZFc&#10;rXwomIXc0Espe//YvG9ycqiPfwDh/Zq+T5+zJJxQR4mUgBpOP7n7YvqJtLz8j9/4zujsfe7A0Ree&#10;XcL6jqB+AYiMQM9ZZBGMNQJ8OUG646jMci8I4zBgpTR2tGadOwi4g3AH5k2Er5Cnzik8Qmypbjy9&#10;zTpqAmPfug4LZ2+INpSdl7moGCT9jWWfvP9aWZfz8tdvHjtxFg0v3xJwlkb5UGa198J1RY4+AowX&#10;72BPQ0AaXvv88z8O7P1S4T312/dfDQnyBggIDRd4FsC+GxsH0BJ2hmrvUzoBmk2PGzyHRgO2sEvF&#10;hkvppx68byr6BQ8xGCPwnJBB6QU8ZCuQoO0tWDQaey4TdYgkzz306swZHokTnw4OlGKO+H5mGJRA&#10;C4vlSgFskB1wKsSRFjwCw47Vkl/SVHb26Px77wStgjjBTyH7AOYarn2wR7b1DDKULfwKa+BAP7B/&#10;0WD8RO1kz3r1+c/HTghYtOg2PMcs4NQJGR5+boUVvT11ORArxB4eL93/TlP3NpnMFbGzts5eKDBp&#10;yt1drfkoBJQMiRJCBLAgMSxgHzFJ423sxs2fHNipt0eB7nJDaTXzMAQ3hCwZ5jx0oapp24q/Fs+N&#10;1EQvDnAR6yyRNEWCXaGxn60RL5VYpJJLDQjQkCERC0YbI4bZgTpD6eX9yTPPFpScu/P5j+YmJwEH&#10;u6FDDzOzo7v8fCpUToEKW8PhAydmLp1UndfUK+qNCvHbvys1ZcIETHfa8XqfCR6od+wYpKMJPXyk&#10;KirMsb6j9ruPXh7sLZPaxtjZeLvHzLHu6AcPRd7sxk6Dr8YSWHCwJEDSfG7J4sfffVPy5eefFu/c&#10;6mDd7BE6TiljaUpHcw2sVehXeVpQ0B79Y2FpyEISM9VKhyM0LAnMk290rlAyTbGFOXIRfxnSSz99&#10;6RU3Wwuf8Biohal8qogZLURDUrGkpMfYaetduONwScHpqTOm9+lVQ/oB2FCO7j7j0HPBN3Zsb7fS&#10;2kqKqiEUsSqg9B4G71cgCZ7IaIl2SqUi/EPKPKi74VSm11kc23fCS93iH56EVAdYspRND/+QTQ9Z&#10;//Ar9m7Kr4d/4FXgZniChHraPtHGLz+Oio9R2bpBrkNyUPa+SIYb9gk+lOIR+muRk5Ml6W/buv3Y&#10;xdOHXvn4dx8vf3vx0MxpEX1MUYxcsGzJoYXgU7inuohxYEgHgaYvJGfBdDCNOCQnie3xotpFE0Nz&#10;SzuRzTs+Pnzz+a7u/OxzR9afbHZISUnJrxj64dP3JiSHKG19WC/geG4wOMktijqsjh3PGBujnjj5&#10;DtgRQIFYq6gLJgmMOYZOrmC8hOK3GDh4P8tOKpcNJ5GvGZKn/rPpqafumzRxPNaqTGKBpJn9jRVW&#10;Nl69va2AIsJXliIxyrGyZGmM5dYsEZlEbEBySUREh9sjb60YPYXRijFKOcQhlhQSo4SfbNhlLJst&#10;fAJxjycwSZRX9KkVEis/qOT1M2aEscAfJItjSR6Fl5E5USaSIc+s0VJvEMsl6JIY2eRkSJyLwRSJ&#10;LS2sB0W2bq4qjCQ+RFI0WAqQDFhhJRVSTLL32XALF7IuWiERmjD4qB2eKN4B47yQ3lU6hNRlaLbI&#10;0qi0luWdSBOJe6+WFv/69attVaV17cUyuaO9S0Bs3CS/hDsWLbt93NigltKuiSl+7oFxAZokG42m&#10;vLTO0dZmaECv7Wr2dx7IuZrvo1EHejkhcMvRztpWzZJUuqosDHqpg1rp52Pn5R3vF8TsN1I4M0pE&#10;4BFOakv8Qxes5UPovtzSQH1EHlL8agsTaXdTfWd33rmLCQlhEYljJMYhdE5uNYSJdHZ1lFqxtDL+&#10;kX6QIJQ2CE1k215IuB/zYxaLA4Idhjp6gL8dFOoJB4zIMIfGuvYzxzZ36xQqR+/IqQ8kTJp986Tw&#10;MdN95SJ4+ovUSmbBwThjuIBSq7PUWMjtJa+8/O62zDK9Xjs5JRGF0uI3u0ZzEzxhTjvMRmWQNZYb&#10;ZVYY69E5eOlD4hi8cNyzjVeH5K89msgUJw8XHKswnWSF4qyHWIm/u7olvzK76nD7oHtVYVby1JvV&#10;dozo7b19P/1+i4/GEJ8YB9MbRpNl8DQiW6cFy6zJKATMwAjzKkv8CQ4uYkOG+4ZOAFfLzl/KdPGM&#10;CQ33B3sSzG4jSUP1UtjTpFbD9jnefrpBgRKZ4XhhfVyQjyfqhueVRIxK2foRrG50gYlIxVYSJ+9f&#10;vv805/yRKY98dP/iFDdH2B0VKx+/PXrGLFtblrCPGA3WMFtswsUkLxnKhJ7IGiTCEDfhowteKter&#10;lBZjY/yP7DwyJjkmKFhTX14VFuC1bce6SxVVy998V+MiRyq+yjbp7l/en7joTqxkPdKmimQ6o9hB&#10;KYaV7uiOnRPnxHt4e6OvYIU0I8TBKc8oFi6WIltC6JTREt9ikbf364+t+vZqY3VP5cXxE+cg6+Tl&#10;Q8ctVO7px4+3VJ7SBI9xdFCATbAM2Kwv/24wGGfwx6vV4t+//mDerXePcAoBmFqol1+oURiHYaoD&#10;I3FxVcJaWZ1dPnd+AuaRcTShkbSpYLoEviaCWXF4PxAjmwlgwaX4lpFlf79Siezc2H9Ydm78CaQP&#10;ezP6SEWhcNotaPBpEEYmwOLi7vXuXkrkS2WpG8WynnZ9bX7GgYs5J7atLa9u6LKQVza0WspVrp6h&#10;QVMeinPzuntRrLuNWG1p9I4LOLT6j4nTJkZGOtk4e4+ZNr9/wKoqJ91SpqprbENW46a6jMqLGRNm&#10;LmDNNPZhs5ErpGoVNknx3g2rJ82coEaEl2gII4nFib0KGiSWFlcmAomytI/CPyIb9AgJjNMulTcV&#10;Hi2ozvP2GjNhbDQEVfAFxhbhzIl3hO0Qw4cfDLEdQwCqhGVX+Mn2D5G0JOuYTOng5sbc0pBO8iIU&#10;pT2dmsAl9902Jj7ADgNoRbBAQtX4iqgFce/pG19NnDpbDOb0+tNLp865FbGhFGF5TY8a04fcVwRt&#10;ggyzft8BPOE+6Waf41cGV6X4F0WdThzM1Vovb760X6TrxrckmJgddugQFJAyPir6MbGxtENmQzBH&#10;jL512ofefMsvZDJlBiJaZDwVji5illFt2KlGzuDRcU/vYDUGIt+4Ue9rJ0NELMMB+K8L0LAb+0js&#10;HNozLOELEWsoAQcBf2uxRCEj5ysmbwvhQ9ztF6/hK5wBU7f/0KkbvPvt5a/cu5jOejrLAcWshxGd&#10;MsxihHnhq4gaTF5VeEiZqNhikzA/9KKipk+eexiZezCfva0dKi8fqNMqqvJf+2oVRFAMVO6VqtSd&#10;yw1enu11ldRf9AWnACj5Thz8Z/yiOf29DBeO1EysWOFgSN1nNCFcBH9P/9AjHEdqNDHudh7drskt&#10;Opb3q8Q+7Gr6rv2pe1b8tBP6VypK6Md/IkfInTc8yHb8/a/yGnmv6YZBwI1K30Pl4HOR0vbshu2j&#10;S/63IuF4SHPKH6I9UGqk//Ujzk2U6wAXhZ/Qy7jhIWr0lWnL8aerli6tdU14Dq/t3IOrstK2vfzG&#10;I1eunGwRK+DM6ewV5O4XFpC8ZNKMmx5LcZsyLR7kx5wkEWdc1eCdPAnLAaBnrlYGH6uOWxdPe/i9&#10;TVAmw0SI9OT5RQM79p3+9NXbYUxBSpPm4jI4TDIKl+s9wmYd2r2bOk7kzVtl6hXGejEyYiCPiWPC&#10;r9bUW+jtXDwV2YV19KZp76jvVBQvhy9PyHpXGnUIxsPJEecy5HWdOPvhO+575cnHU7DzoGHkhM0/&#10;5Dc4cjZax0GrIvnoo+W7th5rLzsfMWGC1EIAL4Rgfx3/H+6vwhxUBBcUOJ5EhCeAwYOdg/GDf5vm&#10;70aj8SsJyXShfJzn4GPS22kYsLRY8dc/dgqjf3B4f7ceGd7JIYfeQfm4h3ji76YU2dmePnnB2ao/&#10;fsx4hEjBiQhQNpb9HSpLyKUynJZ5tnG2IzEhmsnJTNAViSF24gYvsD3Hkvm3GKxE+3an9lVnxUyc&#10;RNsRHUw4a8cTEn8Y40OPIBDpxfDqUaqsGvoNP3754dgJ41jgnlSEMwU7a1joIHgzLYd+wFIuy7+a&#10;t//gnu+//2jZ7fdOip/hqlGjOxjSztY2H1tjnwGnO5Z5HHNN6c7pn+mFcWYLe8hCJGVWKrRNO6Q4&#10;kl03IdHPxcG9b1Cq6+0+euZse1Hm3LFRds6eeKPdYJmZ1T3QkO0dPsbf1wsFgmhQqthZfjqzoeXs&#10;zqlLFjs7uzABUOgRHJP0IEQRY3wYFibz6cXYzKH+wJbIJEqsNb1hzPjws8cv33HT5PHJzLYfrFGk&#10;1xgvZ19SitonTp/t5uJqKir+pw8WFs3AlMs77BUQLsdRZWRIeXUspTv2AEujaZZ2Wt4Y8+62jm6J&#10;MSjIz6xMKocJL/iaeUWzXZQGD73AL9bO0kslfYa+Zo03g//hkwjixICMPlBTjeRM1dOnDXJx1HiH&#10;XU7d29nfd/DUmbTsTB0imeycY2bMjh4zJxpwhCqfu5fNCfb20ukZhwUBYGPHuKE7Ti4KnJ9wWMBy&#10;kEiUILpwfzj0zJ48KcRKM7a2vh5Ji+EPcvjEloO7N8rd/PztnGUKB8xG3rkDPmNvdbFlcjGI8L+0&#10;8O8AsMaLBHYp0OqF8xfPnDwI2N9Ab99FS+cwIUUQ1c0u09I4mYEgcUBztYHjiApHIRA29iknGwt7&#10;NY5qIhA2EQ/NBS9weJyh7eoyyBRSliXQ299d4uhbV1JOiitctFfz3CU0AbhoH6AdEv/wMjRne7au&#10;7eqoJ/yO0Z68powTLwy7xIpZejsALr/y7BNjZ94F3Q+5aY925qW9FwYOZJDKTi8qLciCuo5BYFvI&#10;/9yyI/XIYaUNi+8wvUh2IBnEdONCg9lYYIzhig+fSQcN98/lVRPLN9tFWWcF/3QwY8gskeNnDQ4Z&#10;YB+BgpbGgTVSUHZCNYudYe0f29dtXjnn1oc9fGId7OHeyhTvGB/gJL72/rsM9EDhiBoZqxEwSsz+&#10;0TiT4IBNlRSNiDl+56kH4aLIlJSu8voBXcH543kd7RsPptGoIo98XIxdXesg/HFosgkGQd/YZz1Y&#10;XzBgkX0hk+YRz6nNbAYFhCG6CD2I9MR0w3KLdfbc9ezjYTGzKbQEDXtgQSLMuk0dFrAgUFNH0yt5&#10;ZPcaJT9v3gb9K73DXeBp2HmQhennNP74CSOCs+2/kNdEVzTanA5Nd1SiRka0fXBOQh5qlo+eYmFo&#10;eM3aiQJ5/BGVCTkIEt/O3Zu3//LqjtNHN2z9vbCmAv443QOi8Ngpt8+4eem4eOTZfeb2KRhqADhA&#10;xGBZ2oQLkwsHMJwoIfNSJif0DhpW1BLlxqZm2TjHN597eerCB8LDJzhrEq2dw8+eOfLo888ePbEH&#10;3jfHMrO1lWeZqktrpKHjY2U6OCR3oLUUOSFVa3BQkNqp1E5hjbVtFAo4ei74aiX6Z8cTgeqgXUYq&#10;TPxkRCLAzdGks5hJ3RA5v8G7n9pDwHFEUSgnbddvDLUDFAxLnlZbg3aQXMclPVr2nInwSCSKvODz&#10;0atXwCOAz+vo1ps9wYdY/FDje3p4pp46VJFzjKn0ycxhArdBv1L4P3iBQqLXJCT98MVXeXlp6A8M&#10;qPfccvvkRXejk2ZDRoKfKbmYPaE1meQXSgTN80jw/vLhpjbQsKINdPRw0Wth4ib4Dzj/EwCHIB3o&#10;JSrR3gPbLmVvH5uw+Lb5SyZMTGIWBEjXcFtq11qIux575XOk6UZmLTqyXXOs0IzhpSLk8WAAJUIs&#10;/EuP3d7aUA7XQzh0OopsgXsU4Rs4Z+atuVevYEDgFJN64mRQdDSyEPf3shFApTiTnb+SfzH9VEry&#10;WPgAsfEUDDfUZtOUbpxjgm6Gz19QLEj1cLhsPXsENgEYrdAMEOjhfWeLCvJwgoabIw0g7wVnQ7T+&#10;Ad7z8vMfIsqLxpMhM4xEAKIoLk5fcxDk7h44lHFWztmEqQhtJlHTCbeySbv571/crBmV85fNKAS/&#10;smgXAceELUg4dFhKgXK4f/sGZJNNK2zCQQ+GJ5+gqIDQuDff++axW5cBUhdkIzcwSBHK9gbWQOUT&#10;zzqfdgyZveFuSwyLRgAX0xNbsxSTrva6JdNjI6JnTrv7La/kKYBTULsrt+/Z/PXXT+C1LXt2wyoH&#10;+kFjOPmZckweE0jHFvwa5OvgFzrWW6KAUxWSaQOcgY//jdfg8FI1yOGggDdND32gSdAbbEzIf/Tz&#10;ew8jIzfR/7H9B7996znC7kOrQhbdBTR5sauTM5LEHNqzF7GSPEbTVFgw3RVp7hlBC4wGHcDP22+9&#10;z9bFhee5uN6EjaYw0JJM6gUcAd4BGnH8NG0AYx9iC/h9I2oY9QI7p760TK52OHvmWHXpGbSZWoiG&#10;0VdmPNu0KM6PwOyxw9C4mBIW8US6TEmTaBdtg4GqvHOwobGOUmfjCTFcNAwjC8+fvft2ewUmPvrQ&#10;PdExY2Dzh3GRSoOB0Fnp3ZR7ComsIbBw6ADTaeYbDlXNDDFClB0I3WilhymuuKyvoqrQ1cMBfhzw&#10;qUNE/45Nq63tWTrCCG/lC69/UnzlSnBkktpuOGUp8GzAv+CKln7gKFKPobUEJkYiBr4yjb/irBN4&#10;TpQ2FD4jeOdURWvmpdPEYXHW1altEWgmM3bhwEAjwEnWdKhRMsylx//6Qttpnr6Hd9l0hPmY08h7&#10;qXVxY+fgxjQs9cZLgmoHFl7kuMWb/tmAwbymTESTzsYWK1pQTrU1dW9dvx7kdOD46dquavjsQmB8&#10;+7UVC2Y+fs/N902LYyIMRD/sE8ONHIGDJEIl0UYTn3Jy83Z4zXM1AdUu2NEYZ8ZPNAnwIgtjHJ6+&#10;4/633vlJaVQ3d/VV1xm6tF3+gRF71//eUdqMlUwURe3ET6KKYS8v5M0dycMEp2S5oa/F0nBk914P&#10;GBsFmxfNBec+w7GdIyTNdwg0GJZgxJ3Cy5mWAMGRQL4GBjJm/3Jl9Z7zRfD0QXfgxn721M6z5XVI&#10;MIAP8X6sjQI4aWIQMXLw3vPgW/BRowDNG8/QsGwjqNZQLrp6+uh2kslNCZH3fHRpNMfoFebu1ltm&#10;JSQn0TTTc14I7Ussg6FSjDUQ7K8KiUgRK2ybSwqRzwKBg95eSY7ufiRN0ZChTM6eTWUHU+JGLd2D&#10;CFrrSZo+FwTBOY7pbJltaPxPDB9lyAIZXkUDBuZ4M6JWZMmlByQZ6Vkvvfc4RJL773qFZUWAd5A1&#10;yyRMZygm4Kgstu1Lgz8yEF8oa7TZiPGxojkmrwf6HKqsmBAN+AVsaOyhRKnr6EG4AzZGwD7S6NVW&#10;XAmLnYJIkMbmLqJgXAhnKLm8W29nbKxs5iNMHRzNOGhC4dRAWZTRTpR8x00LfQKjGLUJR9rZY6Ph&#10;s6DvtgJ0+/BaGhXqTgHBDh5ubUoPRHDgNXxIiW+Jy/PresSWl9faXM0AZa83RKM/JLmYNbKpYu7i&#10;+8HK8TktCVMmgqqxzw32SBsaGkDDBw4ceH/588cyjmVcysCAt/dYzls085P3X4oNc5oy3gu+anif&#10;sm0zHiGwcpodUwJjYoWVVGtn39bFOssXEdEwDTutOqJSRGNDWHjw1e/iQqOxgPHw7Nm9R9IOPfpo&#10;ypEt24FQB3aGb0Hb5DOJ7ZOQa4jjU2k+wYHl9XWISg9NnlZVAW9d9hxVc247ei3jK9odEQ+JyT1/&#10;+hikUhofXKgRBwKVXR/O1Imx0+LGTX79redKS1uBaQg4xXc++x0xylT1xbK8lqIKyafLPzl04ERB&#10;Tmpk5ERXd7sbqL74bHGDKxNg9P0RsREwyMEGZDad+Ov1tD54zpw4rCQrfvixouhsTOJ4UpHiMv0E&#10;91DVkKIRclRkXOCFCwXllVkpE8dXVbSOGxetUNlBD4duk+6WdEhQ9AkzxnROpO8hHRJvzxAObMfT&#10;/bxUkdHRKB8KKiZJdcNPg03ySHwns0CTCo3Zxkj+FEuQsm7vjr99woJdnDVk90VwJBR+H3yw8sff&#10;7xkbu9TV1Tcp1j8xIRbKOQVAa4VCUb62V9/Z1jxp/Fx7JxXZpPmqwGQLtrd/L2ot/c5GG+vcWvrm&#10;i69Hh3iGRIYyu7KlITO9pLP4UsrcmbZqB3ikNrVLV376RdKE0IXzHnF2dIRfA2ubwVBaq83KznZR&#10;246fMtfNxUNuNay25DowGiV+DZuKhXr7uvWYo9U/fSsx9EbGJ8GEAbfFusb27Vv/aBlsTk6Y5uPj&#10;cU39HFO1Iivd4MC4pMkKG2upHCrEYTsoGYl5166pvERjipobezqaEuMTaCjMFPBmlEa/ksoZPjhX&#10;iiqCvO1sPBwx9IyuTAz/eI1qvJJ39fTpYxcyLmRmZ0LCU6nsklKmTxwzee60peFh0dACgKBRGrN6&#10;CFpk3IOJM/GBDJxCdXwZg+SOHjoeExXt5+8POytriZ7F7XLFJ+n+ybzACEkEshnSOMlcHAPDY2ZZ&#10;Sxz6Brt6+wbECruq1tr0CycPHNrY3dKqsHWUWLmIDH3MdQV2ZWJbgqUWV09bT1V1eXNtbXhCnMbZ&#10;R+NsQ/G71EfGJsgMLxA/mSzYYAqrQy+2Pn36KFJvhgUmYw1R9C0on70P9Y21uMeye9+vayImzZuz&#10;cIq/p8u0yeNsFRbwPaHXgMbR1NbCDCuQQuF7B+wT4lj/F9GDmkhMHeGPkNhNkW/4mF5zjvlDVIRo&#10;PB//8aaiqWnt/PTB1A1y5sF48+332SmiP3jvUURnffHdx2f2b+JbCm0FuPiWOyzsCbolUvlQB5Gy&#10;DK6E0Mbhno5dcPGEoA7FGIxVBLzMRXHcmIrNONAiEqe3qg7SEEQtbAg5ReVPvfzs8dS10eG3jI+L&#10;v/f2h7x9QlAI2szbj4pwZkE8YXrqZvhEEhSY6cV1LrxeGluSyOgc98Lr7+05eA62QzxHmONTz7+m&#10;V7p98eXrpLHDcTpl2YJT2/f6h9kiPT2Vg80qLsJ78vSbYDNGdAllHjQVa6mK0VLA8FYpuLoCvxMx&#10;h9B0QBJBGCtcJxEZLOqTIqiEBvCas8z8d1sNf679Sm47bHek10xFAE5spm2AMIjnMHkibMy0fN5s&#10;s+pMCQatBZXExoXlFJYz7PKRwH+8w7GaoS1au+6Pn75///KV8yWlRVB5Thl/26I5y+6+aRFWILZW&#10;mWwYmYlEJNIvEOO4pkCKEcCfJk2eferoPvj1UaU0ZUQ8XOzFDT+PkBY8JsZnztRI+MjefOszSxbe&#10;gZa4ufiBGocGFet37Pnmq6/62hoRa47BJAg1omHGwmRSpjGRWint4G5zCMEWOC6Zriw+LNdcznDq&#10;tbbzdXH1cXNzpfXCctyysGYDKR8cFWqf2CRtaSkMC/gV1aEBXIzCuDH5Dq8unpI8c+6T0A9xwA9T&#10;or/e+qc+oMRNG/ZXFhXdOJXG6PlGFVAZePvIo2NjcW5iJknhojfpnkQpmjBGuApxUnSYV7jL0IAS&#10;hgwcshwDYuHFDLKgGcInfJ7MhoyvVZBmZ7MeUtnsBcuIcTDGZM3U5qgXjiGYOTpb8mnmJI4baB81&#10;np4KAVoWn588dfL8mb0lmecnJo597sXlwF61cbBmkIuCFYMvVPzKYF+HhoorOkxLMx0WLtnyppJ4&#10;SUwEk4q8AaERbgA9opEB6mrijNkuLqHZF49i1q/kVB3++/vHXn8HtE5pt9lBEgmlcosPbvvGLyIc&#10;Ie34kFM/BzSm9UwXrVXaBtghxdCL48+8OVNnzbwdymmcZdAjaF6Zw7VUDCU8nyzTWaOVg0tvK4LL&#10;NhHf6Ot6xE3pu3AkvJrF8kIxz3oh7wwVa0aZNONUFP3ML6tev/JbZDzjEF60jCE0nTx06OrV2neX&#10;v3b40I4+w5DMynb8vNsTxsyJSPQfP5mFQfsFOp49Wbh121ZKkPovCcGI9t/0V9QdGkPc4K9ICov4&#10;chxdaeiwzKipRNh8YyNFNRYq5ggDWF3VBEOng6NHUdouJC64//47kuPGz190PwIVGB6Crv3Jl5Yh&#10;S+a2XTv27N2DUwkBbmOOUAWSvCEaEPBfy+5+sqmhgU643CxAreK0xG9oltGkCYkhcAWqqq1lpMLi&#10;suTYFP/89UegW7NgiwEdTt9ZJ1JB4VQOcVLquJWVgqWRBP/bsS/1/LGfHNQuiAugv9Hcj+YgeELg&#10;emRPwjuH9p6Ze8tcpb27afofvoCvSTQ0l4z61dI1v/5zYPfPAAfD1DLtnED3WN4skSJiEUY8lzhZ&#10;Nw72yPQhLgrfsqJqe/UQYmqxNshHi1YatZlIion9IzjxNJS4QJq2zhIohgd6mlEskx2IfUAxIRxr&#10;mdaTQZ+xC6Ex3IWJGsNAN7LPI1iosLjq3PmzFeX1a3//ZubCZY+/8mWIl/vU6QnQwFH3+WzRdOIJ&#10;sEiefvJpgmagHnHmQgPFp4dazg1btC0g5NzTwxtKe9K6wU7z1ouPfvvd5uz8dsQ1rVnzRUziRIQn&#10;oBw6FdPPkJigkNB5vdXlUWMSUSkXE6hw04lGmcRMSf7CP4p2+eqbj4vzjhHyMC7EoQKhA1GYF1JT&#10;af/gs8zpkp4oLJReLsOyCZ8XfmNKG6Z8dpjvSB0Ao0QMl+GzmQB58RpplKgcWk64grx87n35U7jt&#10;89eYtq+srqL6SnrWpR9+fKOroxHLDCEnE8bNXDolecmc8X4ezsQFYAtLHONzy5IHsZmR2RIXJA7s&#10;izTmpm02a39eTm51PhIkSqtqmkncGJZ6RpIrD7dHsCcO04aAO4dUUtBudCICw2ABcQAJohbMGPPw&#10;Cx/7OGm0XToEAcOau33bX2+///S2Tb9T0BPt8ZWldSTIXM0+6eD4H4cD083gmm3GC3/9/Sci4xGD&#10;zziFeADrQmlh6ezred/d48qqKoAWvG/nRqkL2yPZhpGVt2HVL3y0kQoXGj3Jhx98ODhkOzhkGRzp&#10;AQdevEcHOe6zxAGL2OEfQMF6KcMgEhwEdDpI+JKi3H98/cLsHB3pmIfXcNG5yOyYitEHQBP8tPBO&#10;r1YL0gwOiIuKmSCBy4MN09JBcQAlApqBiAy0gnQojBHgyAlvCKPB3UFl5RKUeuSQUtRRWFrtYm+z&#10;YNF8qRU7sMFGSsoO8hfCf/hJA0f+XbihIyreAXKEj2+Qs7N730CPGEkm4VXNVFnMM15kAHadBFoM&#10;6BngHg7fcOaJJKg2UP7AgP5Kfmdp/g6FV+iar9emZ26KDJ/57DMv+mjs8A50HCxcYmS6cEOOTxhV&#10;fNvUOfjmG49PTUkAuhfbkYbBpJi2hQ24cIhlLwvuW1QGbthZlB2vLYNDfPLzm9BCF2d7KIDggITn&#10;OIUmJSQiKNvf0//hR+6RAblCzNyWSYvB1ApiQ3Vt5bkrF0O83fyC4iB3Mg2ioAKg6nhriacLlbLT&#10;NeZCZWVj4yCViNztQZuerro+0b79p2wUlWILZWNJ9aK77rRTew/1D5KeiPn+M+d+YYQF+0V1ecs7&#10;H704eeoEdxc35m3IBpeBZdENabjM/OLwEB5rBvFQYV6OnZVU6RIg0euk8L8SqqAGM0894R9dRKuM&#10;TmCNYkHYA2BYBjGDyYK+CeR2PPXol199XFpRWttQxhRHCpuImBkRweNuu30ZBdHAM520AEajZNfO&#10;vU1t+aGxCYiSlwpmeNKPYB8D+ybvx5HpZfdcp+DqE3LyzMXk5GQvDyc8JMYhaMqG/R5QFlN/CA7j&#10;IBJE7mAG7R0V1grx+YyMkKAILy9/ALVZKdkK8na3jZ0w1dMpcMqsZc3t2pqKEgGEta20vBS6Bitb&#10;T4neorl3YPu6Na29Hd6OfjFJMTY2MmhVzNRPWIPcd443GwSA1+TqwNwzxxOmT7NVMhkZzevqNv75&#10;yxcGo21lRdnk6bNcvAPPH98XkzImMzOzqPjqvMWP2towfSxe3rrmDxcfT8kLL76khKO3cghYZA5O&#10;jsDgY9hqAEfTduqNbMKw3JnNmXk99WEyMBYA4LOCb4yK3bf2tv/26z5D98XQ6EnYwwF4B0dPeM+3&#10;NzQo1TZwfe/tAagfywIJnywMSkXhFSsbe5hI4dGMeIGz6fv7tTnhYWM62wVgGxgCgYspl2M/lxi6&#10;FGp7MMVBHeD42lrrK+yd3bU9ehtFt9aoupK629NBM/nW+7vqahxcXYE7wOZDGB4iKRArvyfWw9Yk&#10;1IeCGJyXU5CcEgD5n8294EZpHAJibR/cBOEjCNWvzjAA8ANQOWKo+gYZkCp60dXTbatW9A9JNv25&#10;rqk+t661MClm/nPPvubm5oz4EVLLEeIenVn4E+yegKVD1IXE6Cu1HkD85SDKFwDgyNqNDxnpgzUj&#10;ew6W+8iFF0D9YBw4Sf29flVMbEBwWHB7axveod4N6AYBDOfqpI6PDwEoJBYWW/yI3BHKxEaRl1Pz&#10;7nsvPnr3AwODPiEhnnKlFOEtrIUiMUI/YKvkJAU2hwbQ2mDhYQjVgduuWJJ1KcOoawoIicBW0VA7&#10;WFlZBEyHhJSF/v5OCgc3bBASFv7HAPUwdLgZQISgGFB4IoOdzMs+3k3jYG2tRv/JTIMgPcRiYMwx&#10;4CzohoVc/HthxBBhikpzq/pPbF8z++ZllMoTJbMhEaqgn+gpGolppaEgoRVxa/W1A3/8+tXEKTOa&#10;G3pbWqsLSgrW/vqrhRTEYOntFThz7h3uDkE3LVsaGxWNNghBksMCBTqO4JH0s4W6fiSXjAAxUrOE&#10;DU/Y8vQsdo5zE1pFxIIH+kUXzh4NCPIL9g8FxyF3YWKjFAnCGTRn2RgodIEFAoolpWWVB3dvmbZw&#10;kRq7GPkxg1Z1Yv9At7Kiy7ffcqta4dbW1TbQr2tubSmvKh+y6P/x6zdCU5JyL+bXltamLJxcW94a&#10;Euxj6qHLhQC0wWwLR41MhjLofANibNTWCAcFp0O90A739IqnTJkEg7Gfp3eAt2+A91gf/2A0ZsaU&#10;29w1bO0QmwaQOgsBff/9D3bsPbvqo5eTJ8UcO3pxoLtCExj+67ff6g3VBpn7P6u+iYhPuJJbknPu&#10;D0e34B9+WKPtLJVa2X3y3nsKcXOvSPPdh697Bbod2JMuG6pRewd/9cUXrVWHG/vsXn7kYbWdMSP/&#10;6rZfP9WKG9f/tbPmyr7zuRVvvvaSStkmswn64LWXJNZNe46mpR4+5OUfvmv78eqqE831Nf9s263v&#10;yj11tnH58ictxBUXC1r//P61+Ljkb3/adunotyKVZt26zbrBJgQSAeuuuuj0sfTsrAubnV1Cgbnm&#10;5O7a0dLb29PZ26etKq/A9LBA+N5OubVVeWltT287nLK72wcQVblv397zZ7fNmHkzIHugjrJzdvzt&#10;t9X2lloXn6D8vFwPD8/eXn1ZfqZ/QOiqVb85OslsbTwP7jvkoXFVKpX79u0suFJYVV+hkDU//dS7&#10;UK33a4F0revq0UFmqW5tQ0CRWqXq6Ncb+hAp0N3Q3NTfq0UAKxhKR1f+vnMZdkw9bQu6x+qtrKjA&#10;+md3FjKsiEEdcB+su9r6EM+Gaaqvq+ns7jNY9EFyPn+2vqJsn0JsJ5bbNNRXSiWIpFL1duMUaWxr&#10;adT2N3a3SZvasLCdwUmBsufk7Xs1u0hn7FLZhxzct/qWO2frZaqrFw56eceUlVXlXU4bAmaDuzsC&#10;XrE0IHwN6fsRtNvf1wv5EuwbgiEkwe4h0ZqfV1sNtSdOmF5R1oQ8r30G1+BAv6SJY1rqBoIC7RFY&#10;ibWlUirbO1sw+HK5CkbZQQC0DhkRMdxWd9rHP5pJlCJdZ0cnWDNijnv7tZYWMm2fFiiiNkB7FXgZ&#10;cRYsURZrCztL/jm/yFnAN1EqkaG+j14ADwV/BxsCw5VbquGWXlNShkkfGhhkFhYd0Ll1CoXCVeN3&#10;8fzWyvbmdb/9npN/obOnDV45Phrf6YsfVokH588br0JqEX2vjY0CHQfvAKpoe3szHIWu5OZoB4pu&#10;WXo3Rf1igWFFYbvq6Gk3GsSwjjFhwYrZX2g1Ml4/qMOKBaNsqJPt/OXTsdPnWKtYZiK2G42IRrRW&#10;GYisRAxxk1YgewFxEkJpaanHk8fNiQz3GYYmRbHorLClQS2tF/WFRQbERk06fz4VNsOOtqaiwssD&#10;xoHL5w5iHERwVZMa7374IbUVU4QPG5uEOFU0nlpCaK90DsA/BjsqA+jhUHFJTmRMMDg1iaLYveLj&#10;ogEV6K7xhkwkttQFh7PgBoYgDTAs8bDZCB0fHBh0cPKRvP7q+zb2rtaOfvv+2RSXNC4gOP5qdp6L&#10;b1haRmlnY5lN4PgNaz6LnzCtvN3l0L4f5972fHpG3pX0gwsefGPdll3gU15j557au23ywlndA0HQ&#10;yU2aeffF/EYGtDdjYXrGlRAvb5lDQklB3YR5d2ZcaSksuPDkC590aV00XqoJU24/cCh7XFz85Ml3&#10;u7gAFHVCRlqxXOGQOP3mzZv3z795rpvH5Obm/hkzF8pt42rrigGsWNOrmjImJSlljlhi6+js39Jc&#10;09rWDxuulbWzn0/AxbzuQ/vfHrB06O/UdTTUlpW3iyx15RVwLB68cPG4tq+nqqalJD910Kj47e9t&#10;h3b+FhY18fKVc739VX0il/Rj2+01iZ1Dsl1/fmShit7w2/clJccN1rFffHJfaGSSWOa/6of7xs+4&#10;raSw7PC+P0rLK2VqWWjUtNC4h6oyjyVPSTmelndm769J0xd8/NYrtg46G8fwL5c/5WYvz6/qxo29&#10;s+eKFd8FBQbIXLzfefm122fPrOu2fffdhyZMmPzzP0ebcs54RSSuWvGNt7tLWW3HN8tfcXGQ/7pu&#10;/a7937e19r7x0ustbSct1T5rvv20T9fa1Npx5PD2hp7ur7568UL64byi3N37NjrZGItrDH/++LOl&#10;uuVYat2xAz9UtmrTMi5aSS2ruyXb1//a1lYFHaGtxVBA9PgD+9OdnGT9Bvv1f69PGD8zP/eCpWyo&#10;rWWwtui0XO0EH7CBniYLqerUqQOwL9dUN548trOqJLeztcvLP9gtwmvdiu8TEgKMxv4T+zeMSYnf&#10;tnN7c2uRxs3/uxWfBvgGlTd0fbH83qnTF9bVdubmnrNWuX7x4ccILS2prft95Q9jJ40/dDi1tj7X&#10;Pzzsn41/ubg7tnf0bvrz16AI36qKNgRkA7uguDgfqqj2jo4/1q51cxH16lyG+noh11QCeqyjGZwU&#10;9K3txe4ramwqq6zK7+q1bmkpUljbWlipW+tru7uMQCo6cHDblbzcgvwr3doOaP6spQqFyiHQyUPf&#10;U+kXFJS2d4dIZNkzYHH0wLrgiPjUQ4fPpe+2dvLbvfWbgSGr06k5mRkb4ycs3rj+p7r6qp4eq6++&#10;viciIqGorPhi+l7fsDFKqQSKRS3ke50Usbaw/emMhj6RQa2UnDtf6B3k46B27Oxph9K0Xwes4G5w&#10;ATgTMQS25po+vQhsTzcEiHMAnHcNDCJMWFpRWXJg3zGNs8jXPwZHzpLCAgSZYAT627v6hwa1A01S&#10;C9fW9jYAGoTEzbS1llzKOSqVKbAn9faIsOsgeDwydIKnm0qksBsa0LJodbGksbETPB07AXZKODHA&#10;f7S5tlJm7QAfkZ4OoHkj1RAynMmyszMc7TRqtXUn8wK0hq4AbFSpkEPexHaoVOO4ALgWlY2NDbgP&#10;OoHWwtYskYvWrlotV/ZL3nzr9b6eTh93R/eoRET4MFBc2G2c7MclpERFx0QGwi1ovKu9bVxccFLy&#10;fGsZOFNyZOIYW5V00cJFIeFJjuKhiISJk2bNHJMQN3bSQkDCTpkxOTQsKRExytOnhQaGx0WHjJ8+&#10;zkkhnjVv0owZt/i5eERH+dvbKAP9XSdOnZCeluZr3ZcyZyr8xKKj4sckR1jBhXT2HGAnRIWFzJwx&#10;Ti4zJscFeASEqUSixTMn4rRor5ZHR3mVV3RXV11ByhOIrx7OthrPpJRJSVW11uMTE3AavJRfuGTh&#10;7NYu+IMPJU5KaO8yRIaFO7pEDQyKo6PirBzd8i7nxCYEOWsSIgFLFeI1JHIbHx8sdXDXDaqmzBxb&#10;UtXr5eM7NmVSXZPM0cbS1cNbq3Psbq46n3E6tyiLIRtGxAM6aN60KBjnsT8E+XkEhk/EMDp4RCqk&#10;TgBoaOhzHdL1hEcmtAzaALUhMGxKdLifxsnGzsW3sqrQw8cbu3FYFLLzJEvsQusR4T7vvsyLGSG+&#10;PilT7svIzZ4xc6mz14SL51LvffbD5l5ldICPf8pt+/aujxg7LiJ+aWVpycKFj9l5x6gUHgsX3dfQ&#10;pp87bWp44kSNU+C8xdMqWuwj/bxuX/ag0WgdFu4ttw/bunG1m70sMDppxpRpUYnJUDYEebsnTZiX&#10;eviTxv6gNR+9Y7CzOpPf+dfvH17OKj19OTfr0lErZezJo2d1Q53dIn/gErt4+8lsHJtKi+XuUaV5&#10;pdv/WR2dcvum9Wvs3F1EIs0f694ZP+lx+K0W5qVFjX/i6P7fXF2VEbEL/v7p47ixsxHsW1dYkLLk&#10;oe3rf/Hw9BMZ3b777On7H3gzq7wq/9yBCTc98daTj0fE+IqtXL/79LlpM5et+mlNY1WWVB3x++r3&#10;77v3zuZuw9qVyyfNXLB65Q82tjYOrlHL3/tg4cJpubnN+3dsmnfLnd99vcYorm9s6f/8g2ecXZ2P&#10;Hj8CVV97B5IPiDV27oHB0SKd4sGHntJKXSuKi+JiJ/6xebfIcsjGK3LHui3xEycVF7XvO7o/PDos&#10;59IQksI0VzTUNg3OmjItPTtPIXVVKCVN/b4XzxzD+b20TKsfrN31z3aLweYOncWP37wQHp2y59De&#10;7Oxztg7eKz9/09nfHgf/rX98HJI488/Vn1XXlag8Az985clJU6bv3XN029Z1k2bf9O7bzw52dbf1&#10;SX9b8eX06XNz8i9u3fqnTC7dsOOP+Lgxta1N33/8qaeP14WLFy9evuTm4fbnuh219dmOTs6bt+zy&#10;94ESQOno5A4sXis5gq2hUpHYqu3cNLYNjYOuzgyrKfdyYU7W4R4L0fljxxvbaqqqqq/kH87IzBg0&#10;Wqaf2iYSW129kFFSfKW9x/j3pvfERkeIyamHNjh5RWz48b3K5jIIcN98+Jybl9+V3KyCK6mh8WO3&#10;/rnq0oVUmZXdt8ufcfePbO2oP7Jni3fC0vqyMoY5uPfI5bLz259+50Nk04RXDIV70GGPqfcFj3fS&#10;6BIuFvuDeAB2LNhHT55Mn5wUZ+duA0MpZM7hCCtB8TCsJRHiJvipEvyYTOUQkyBaXywtVw8OAGSR&#10;UHxJY8FMGyO2DzpV0mnW1KkOMbiwDe/+9UtrIAjKRbHRY0JDQqfOn0fWH+ir0TZqJ0omdF+UACMF&#10;MDKtna1Xr/7darD2mVfeoYZRdfhpBO8dHIJqg9KgAf/68KmzPs72iHz7e+/x7GObGwsu6W2sVq/Y&#10;FBUVRU4c1EK6mPJCiNoQbHxSpOmFsNfTKYYPHx5C6bPvzx2KUJupY6YzjKyebhi2ENsG2xsqRbot&#10;dIS+hfUa/iyIMwJaJ76trG7SdbUC47O6sASAcUZ7R/WAhcKOqfdg4bOSwT3nX+d3OHFUV3RC94yi&#10;CPYKnd20dc2Lt9571yvPYYTJ0wFNzSmog837QnYZlIvw2jidkYXkZvBYhbkxOSkYSFnuTjKEGn31&#10;458B7s7JybNgqoiNiS3Iq8ML2A8uZ9ZGBNl2DsjgnnjT4rn5jV3SnqbgcL+NW04hpRMU+PtSrx7e&#10;8EXspAVJkWPiEgKOpxYAGRhJiM+cPHTbrbMB6gUlDiI4Cq7WBYa4YCSby5ttnMR9g/bA4Nt24mB3&#10;LVAjpwOrVSxyB0CkpcjBSjHIsNQGFABeh8sJeoGcrFWVA+mXzxzd+TOGEUZlBk3e0wO0x9fe/Apz&#10;AQRGdA3PCc0Mn2NgQQY4YOIGhmeMcHlNF8wuScnRaVdKLx49BEKChw48JpoR6t1TFxHmfzavYaCh&#10;LCx+TGlueXr2mfrSCgvLRpmlD0zmVWWNgf4RPf2lwIUHPffKLHwUYRoPUVe3HibbnroC36jpvR1V&#10;GLHEmLlZF/6p6bYIDIjoa69KGXN7Vul+P9cgREheOLMDMXTw060szpl0y2Pff/TMEy+8AXBWYCA/&#10;8dz7v63+PjkxKihszqoPH33vux/hTnXs4K4pi+5EnhAgQiOgBCAQH6755Z/vv1c6yafOvu/bz958&#10;9fXXoTGEB9N9Dz+18uMPPPx9x8yfuOP3LbfcfAsaiSCyR555aeOvG/0i/TQBvun7Mu57/NaDhw62&#10;FBfe9MSL21f+Om7mONiwj+za+8LbL5zYewLUOHHOREBJIuofI5Z3pTg2HpPiIero6IJnB8ZdDd5i&#10;a8d8wAUvFLrING36K7/HDf4E8MvVn3711EtPsND4EZMq/5ZuaH1y9sGfYP66WtlJHguMHJyoBDPe&#10;YVojVqlgEGFvrt9++Nyh7VZuHpcObAWY5YYNu+CmbevCMphx3scXNpmaqHDwsrVr/po4e0Z4oDc5&#10;DphdVAsusE6MBozw0J4glGX5J+/YOFkAR/6VZx9LHD9+tNHOtI+klGVcSQgeYSlzdMaXX3vm2WUL&#10;kmfM42NFZlFqALn540OyTVLwGPOz0EngO4wbHLmBJUcAfMOfCNENxPvoZQIrxDtYISjqxOnC5a8/&#10;4BkVmhAa/fQTL4EbonDqIHpHHJOKgqqb2ApuqFUYRsRwZJ0qBXh1SHgYY7KDrHAwFLw5/L4QMieY&#10;kBlkIQqkJFjYWoBI+Mv6n+HSDk8BGsnhDOcGOcv5CuOlEHyMLpPlGGpyfE70tn790YGmq4k3P+Qo&#10;hTJFRWF7/ELbwHcQtAokwQM7Nu45cnBQyBDcZ4vAO3Fxdt7Pf2yMjwxmfgOCiZSN10hqS25O4tOH&#10;0tAX+IyBm+w7cTpr3w8f/LYTYRDcno0XqPF4DQ4+HS1SIFGHBbjkFNaBealdPLIzMg36tou5jUvn&#10;zQQfPJ1eCskODgR1Vc1Boa6X81vsHMS+rg7nsmrAhdFlrHlAsYNr4Dkm9+P33xgfF5U4fRH2EkAu&#10;lnd1Iz4FaC8sS4GoC0wTOzoWLX61lGuhwoMR3cVZ1tZuuJCXmrZ3161PvxPmaoOoZQRMICKOeVpI&#10;usimTiOA3iMbGSwD2LHI2g326mhnn59X5u3ri4fDswkISEMvHCaM3QwqnUFD9nRDDQSvM/g9YdLB&#10;fCkidP3m9a4qB8nHH3+SeiIn68LRuPhkhLObYX+ZuQxzV2KaRaiaOlq73L0AxOgAzxRCBuMTzF2s&#10;GVmMmNPwwrAmXyKxUkh37Dheln1k7ORp9JCAJIAfwaAxBJ2Z6cWsaGRqtZRAL1lZWBETFxYfk6j0&#10;cK0przT09noF+agULkY9M/RyBT73xiWLKVRx0F0dPXRR1FYVHhfL9d5YFWQIZC6egh6LWYUHJS2V&#10;HWobh/QrV1566ubgKPdb7nws5+ylkFi/oMAw+pYrqJjdegQBjLTlTN0uYBEyg4tePNg3pPH0bayt&#10;AeA9wgAZCtkIwCL07QQgxno3MlxQZZNyy1oNK47yp6+XxyVG+fl6M1hDCx2WGyonvDKoNskmLbhC&#10;M7sDlgq5vYMETqUeDvP0mTZrkZeXM7WQfuI8zEzaMAsIeItMuzZyw+y7MNZA1pMYN/z+W3VlcXhU&#10;MqwYDNhKxH4yr2p0HQo1gcsyuwxwUsAiqRDgFQwOQhvq46axVsqhq2ZMCud7AVSNjJTMLs7gLoZt&#10;mWgSpw0UWNeqPZO28/Zbl9jbqgANw8lAcOSBpdNyQGv8edUX2Tl5l69eQhY4qECwz3/6yjuTltxV&#10;VZAzITLZVeMsuIGzMQREBRuKkb4zU7FpqkTB+q7VigETWZSfOfOO+32c3QgNhCBdyBpCGa0wuEpr&#10;gzMAjOUSfy9HK6UMwNFePq6nUs9HuqriJ8ajIn8fJwKuU9szlBZ7W0tblTWG2tfDHmiJMGfY21sj&#10;yABAfnYKCEFiwGHUVBTOWzjDXo0R0QPqDQ1WK+R4AXB8VgqGNkg3AJQDnJdCZYEWQSBVy72QJMbX&#10;zgWO/0BWlMgH8ZrwrZIMIiAMFoUgGgLEIUiFbP9kcERaqd7ufiBOYifCW8LqwKJjhIQBh+YFJZCT&#10;BOyuTHUKTa8wERgKR/uA02fToPjVQbzsKMqXWbKjhNlyHf0r09yO7AHMbYGheDpSKsnrfWs6T3SP&#10;n2B14PTJyT7zlt5GMXi03w7vEsIuygMQaa/g9YKAkPgbyEVbfl2bCBjsyJm2BjG2AmBnXc7OximA&#10;AoeoPWZyEypifkQyPVIZ8QajZPyjLuAF8qLDE+BoAST2OJzrDh/FYeH5p9+9ad7CqLFRgLflmxK9&#10;TO66+JZfVDgBZNA/rOddm/cgawZYOJi6acNGjzw7wQ2jebHTFjaxNz741GBk2Lx4meVbge/hSHQZ&#10;SUnDMpQQakkuz7gQVzpz3gPwDqwuzqEBpBbynvJRHT19w1gezq5gMjgGsu6MhLSNfpmNGJz0BGAB&#10;3LDcbkabt555QtfJAAdIMuLiEv/ctDH8no2taGBs8lQKXSUTDP2Dlyokjq2bT/286pPqpoaCoiyE&#10;U7i4+o2JjP16+RcRoWGRDsrb7nqydaAVydyHBli99KHpXFNHTJ+DGnG+s/eyHzs22dUqCCPM/W7Z&#10;risAQRAtkacfj/xkUDJC2Mv9D9yRmpFdlFtHA0uzQ6/RT/I0pWbgK4YDCHRYna6r31BUlIGDFXWf&#10;Dv50fidvcSItmnQ2/oLUyYA2QJ+W+kA7n7LqQvK6puElWuIdpBIYfuUIDtjwrzaqxqoa+FryGA7+&#10;lWkJeMh9VbmXY8aFg4BQF+PciwP2nc99BPhp7vM/mjL4E+oGow8hoBs03d5QJDUw9cf1WA9/zr/F&#10;DY0RoF4r4TI1kjp0eJBG/ke10HDQDXlb0hzMmDnx0ecfQX+igkKfe++rwpqyXz97e0CGDGMqhAAQ&#10;1gB5wvFieS9wRIJa9z+xGILDHxEHNRg0CvwCOLyez0cmzdTX3v4oMiwJlISDK/J3kPMPL5max9nE&#10;6AFk/ZVYOqr7bCS2pn/lPuD0EF2DSwvFTQ7jpAt04KSUVTdocTjH+Q7vUL1EuLhBIfjHnHFxzIGU&#10;Lgjq1KTiyrYd330xZnISUPxpDUADghvqO+fO15w7qsVTE6Cx9aDmmU3QsOvkSH/40QA36AXoOzgm&#10;XCeGH+B/MEpHDw5aBRqAOYA4PvqLCcpITcVDyMk0GlR72pXaZ5544OjptTklWdpBbdyEOEzTvXfd&#10;+c7HX2tc3fAODkoZOw9GRiQ0DOgM4kGeJ5jPjmlH2EMBgYUtS7k+NijMYLDbteNHajAZhum63taI&#10;phI1IngHeZhcPOx7mhh+AbXWtKf0Grkpc06E8ccu6OLuVn75Cp6bLVpOEnRDQU80PrSCSpvztm9e&#10;A90TbXX00DTagDfArDEoCocycFikvBs9HcRqeV2jX1C7ugx0t4oxSVer21Z8+wryzYEXcLfT0R/w&#10;nqBxmEsiWewAoEs3Xy9T4WL0t5xr8D+BvADnf/7UhW2/fYejF2d+pluE6T19SNwUo4yOVTe2d1hI&#10;Mc3O7tA/BTqo3S09nVZ8+dG2DZtkqkFgDWAKqVWmW6tWy2YU3k3nyss56ZMuFv8oNAY/oYtBPFVR&#10;dcWPm34uObX60y9+DfNOBHlh+0UMFRBDTfkOL3/0CuTsHwsJcvPEGTf5xSZhXdFqJ7UC6Xf+M4Bg&#10;ZBAfRvQa+CuqyDp76tLF052DgLo1DwBnhD6CqEpEz13pEbEWOmUsUnt4+/qjDUzHIUAHcBZJo0qX&#10;6TShQKxDtOpqduqlwot0Tr4mVZgxFGL0EKxgDIhJmDEgsmtr/VfE4yUQn6XZwT/WBoF90waGxKAp&#10;06axQ5CgYcGTpqbBVZt2vf/pw52GBpaXSNvq7+s+M2XJK08/7+sV1t/LphuvITQJuWDaWmpZnhoB&#10;vgCzxlcdJyHeXyajSZnEjQE5mpYNE+/8JXfgIReUCI6AtvTRI4AZbGsYRPurKgvdnIPBtWEVJlQh&#10;s2t4KQpRJ/yiNY/oqtCJUyE4jB5eGluiIk7MnMzCfCIWP3B3welKdJDe4X+65mZA5dNoY+E4yh0n&#10;TZkyulJ6YfTqoxHAh7Ee8Ui+Lfno/Q8VIrveigq7IG8Hta2ZC9rocumQz1D8BWHGS+Nz4PRxnISd&#10;HB1R5agRG24rzAim3nV4E8e/rnYLjaedl723V7APnlyzajq28YvpAtibQ7060YVTafu2/nrzLctw&#10;AFMoxIEqO0B1Hjiwu7LhnETuAehqeB8Ph8kLjjrUcnjEM4TIsorGgrSxExbCCxDPcZRlR1pgx1Nu&#10;Z2xEMtnZczlvffSyRlY3d+79cROnuiBxSZ8Ixm2oltuaqxISk7gyCK3i/5gbsp5ZQLi6h+rFE3gc&#10;v/XRckdFX2BoLKRYwgpA19AeIk343bLuCkicTF8j6H0EcHYGlq3xCMjJLvJ0s3FycCTHJOHb4WM5&#10;NLPMc0lw58chH0pElImHzW1D6bn5RRdOwx1q2qxZw7Q4gpNKA0tjTN1hdEP5NBBhASQ0sdjW1mOo&#10;oz523HizGSRdDIeYHZkaVhrFdDe29vy5+ouQEK/w8Ag4QZFzPdXFlxafX4ZuL6DMQu8DXcOJiwUy&#10;Sb+TR5AKJ3Fr2bqNf5/NvVBbcEmtECNrdIRf3CvPvjVt1k3IKO4b6AtHVZYv2sgSRMB7QiRSazxc&#10;7RwVTMInIHgTKjIjUfLaJvpUiFk+3Vatzt/HjWk3hA5Se7iSyGxF4Ctra5b5wctbcyHrkqOjrY+/&#10;PUsPIuBCoASUTB70jAUIgKMC0Dlz4R0eQKPFmdRLCrVFcEyUEXuyEFFBqhnTurBoeS/I6QzvIAEe&#10;0IP0Fo3uru78faI3cgwzK4QKJPcwqMycnTXCsA/nFTddZaMXPj1hajKpKD3rjKtzFFOxwk4WNnd2&#10;7ok8HlCEG74tjC4Fo0ABuWgc4sosO4yIScdro20WVAgU1JDoWITvSLw2cTUbG8P5otzSjnJ8S3mS&#10;Rl+mxzZi0nRB0rvlprtefPhtXkXY1HGIoX7unke9XRIP7Pleb60vr2UZN9Fa2pEocAv7IXrfWtue&#10;PHE67qk0PGdAcgTZZJAXV9Vv2bvz+IX9it7CsUlT7n/sEUcFW+T0PoT/KRPn4pMb7MOmHaEWonZM&#10;MwC2YVykrE68ajJssUPWAJOn/r2EowerUTgfHUk7idzOQUFBpoXzzQEfkmzPsPYtLXGCBMAa4Ajh&#10;/p+x98+IuHhYoMjw/H+5hmUBqWWvQZKbm4t4CTqK00Unc7rwK7XZVBCjDdBZbfv4w69GhicJfPPf&#10;EF7a5EeLoqQbIrnD29ntq6+/qKg5X1jV9v6Kr8oaS+sLc4C3+OBdzz9y+2svvfGmX1iM2ADMVBWm&#10;DHIBbC74SmnH9L9/bPi8ta/HlFpMqYh3nw819aK5YQCRbKV1zalb/kAKKH7aHZYX/ouZYDa/eDkz&#10;p8HZxg7Qv3ifJAX6kHcW93hoKu7RACJhkthKe/XSZcTCcWFhtNhiOmhcXkY6u92/fBeVnIwGYPxx&#10;0cRx4uQkalogHrJozz4jgJdp+kzH6v9CHg42rmfP7WAgFEgou+r9l2cvnUTsgAnSI0eyG3AQqgN8&#10;Yem980JSknEzWkyiOcPaOH7kNHLVcXURagE3gSIMqRtrLjHkIghs15SRzHoCEuSwgEXlV9NLL0A4&#10;B98B2YHmksb5RoyfxfLFD7i8+O5zzTV50L2fOZVBcZAgMhpfVATMvt2b9tCxlqaQeoo3j+QUXc5J&#10;zc27mHdy24sPf3jXPa/RuNNP1JV7+lyfuOX/MsT0DvULQ4p057CVQomG5HtUGu8Le02IrzXjlaTq&#10;Q/PAeScnjPXUBLV2tBNnN7vYHovtSsSixUEZUKnOmz3HxTkU4j3iayuLi4ztDFOWV3rN5cRbS4Vj&#10;bMGj4bN/7sIJgrHgF5dpaUZoVE1HEm+297elFZznJDTMLUa0AFzG5s9pSaAXTe363cf/ARdY8cVX&#10;n/3+DtyB++qbkJ1s4cx541Lib75rKTSL4PWEycasidbWDNFWABDFz5RxCy6cPoKizNQx1HhTfseH&#10;EW8CQbqgoPzy6W2PvPQGDKX0GvXIjDJNB58PIzItwr2CYvBpEZl+a3YEoF9J9ejh7uCg8nawZp5d&#10;tIzNZmH0sFOTQPAxUcH3Pft2TnoRyBJF0cmFyqFjmulhjXcHN1j12FSyzh0mHaophZsTlsnvfHuA&#10;WRppMZmdBUm9p81ZCps8jRejQgFDgY/L9YrDrGPmVn2/bsdGFh18vdcGtH133DLZUcOCR6kDbEnI&#10;9dj8x8T4P/7WZ3BwGr0YqLRrMi9iUtBiVmZdxGqhgyJagr7hDPzkE2+6ekZGuYWsWbccYcvOajuM&#10;LIcIwLeMR1go4yfEkRxhSrttMIf3GDeuXYsEju99uHLq4mVwsqJwbMKDALEuuPs++AgRd7/BQPM/&#10;0UyjkbDU7Nj4p7a9Hk4WplsQ3xzowM/bM+wYMmIDgnNH59AwZAang3+/FeyytIoEyd/Kxs4OgWTW&#10;sD9C1YIYPyuG3kjOHaOBmkYTKK1DPJ+/+N5xMRNBErwus9XOad10U2UFGuVlaZlFhVnivutCh/KO&#10;cLzb6h7D7qMHU//ZCHRFODJIW3os2npCPH3ve+jliNgx9Bod8fCTCy/8xmAlza+46ufuTZQzvIJN&#10;cGHooenskOYYz6MjghbMfuhM9hkSHPgKN5tlM1ZCEgpgZaBnRVQ77knOvfFF/AW7FzKcagc7+xTD&#10;djHethusZ6JhrP+M4to9x//x9WE+GqZ8h1rIe0ETxNYdlEcs9Iptolgpvt4hcN6nKfhf7WV/B3rI&#10;+QtX2NIrLuyVwzcHl3FA6WjT1TICWCZwLM7ARq9q0/WM1kTHxSYkDacvGt0C4hTVTQxYiDn2j/iM&#10;wk7p5e2CkLKPP34AxwReHd7n5ZMNwgw8njSagFqISPJf9uDzTS3dTBUPbaKA4gGvSsBVA1I0OGis&#10;i234pczM7LKsvfv24k90NIBvD9YPEou6ABF4BIgJFRFzqans/un72zEgj9zx/IRx04EqTKi/aBVu&#10;SG7MvXoxINKPJuN6I069MBUj8SaI7NZlj3YaWPof/iHegeEDw8JQM/r/ozSl9UBcBq4+Ow7uzc9K&#10;J72yab1Ul+kqIm0oo2DRQEBoTF1NTYJ/cEDIWBSF10jTbLaERneECsRrGVlnimvycRQiwdjsTc5H&#10;iJPybROtgrbynqcfD/RNhJHkemOF5+g7PGjh3Ll+4/aD5zJ++PLj9MNbgQgNP0t/b6A3Jk8bM3PZ&#10;PY/AisH0xyNmSN5f8/YYLLQlNfAPRktMD9HUABpP00Vl+jmc9y5cPd9RVoP1TN35n9sDXylwu0xL&#10;3+vtE4wtjejZTNYwayc+xDzCZTMn4wx62llWBz5iypVMBRCzNUi/Yl0ohwYGLhUh3dfo6RtdO/pC&#10;uxEuVI2sTuBZotYe01m7MQfBthThE4F3rDROyM3KNt7GPvGO3zdYKftRuqmdhTZMMy7LSx9e4eKB&#10;+OjYgDBXyvox+iINAluBOM9b/AfTFCXjoZ0iRmE7vBjIn5JL8ughs2YLPuxUMvUfHBesB+fw9X9/&#10;APEVqng66uNbsJW+1o55iyeFBiU7K92xnaSePNnSUZJ6Jg3uoUxK1LNCcPhPvXAOo482g3bxHL7q&#10;R44e2rnvl7rK7luW3rNwGcsagwQOLKgJC1uwa7Y2dqENOCieOrLvfxKW6XmEmBSuqpoLVgojyWjE&#10;XOgsQENn6jDKR5LETgzvA3csg9miubkZfURRZJn6d781GXz8CYySWRCsrQZ66xYteOQMXKiyTw7X&#10;Inh/mMsI16EaVAH1YXdVO0oz69H16AyfDJt+VaK/1//d01d3vRVI+wooEnx/9ZrvV//22ZpV79RW&#10;XmZ2Il3T2MQ5L77w4ZOPPn7rCw9QuunR7iHXXDPLHnoM0hZNkJlNymzWiC9zN5m+5j4kHp88cz5O&#10;aqQdG10+J3KaUJRAMgssffBnragqQqJsLndcr+N4H+9g/zPoeydOnIh++UcEk+xALghmrPaaaxCY&#10;5mHh/ve//9mF1GNw8Mc711yA1AXOOvlqqi0vhHe5/4QUqpRXcYNC2LQ6sCWDzZV5oIAQbSXtr338&#10;M1CyiCiJIq+3NkyLxptYxmcuZ37/xqtcdjAbbmSTvHypzMHGDsZCAuAmrwTUBS2Rn6fNgoXTgeVB&#10;UjRjDSNeyZxZ0DbLRxPv0O7n5eQT4L8MSjKmrxW8ZciY7+CixsTMXRT1+KsfIv9QXV3/uj/+OLLv&#10;b4m17Zatm8nvo7etY8mi29gngqhyPvPCpayjh1LP71y38sP3frnv0YdBT06uMiwbMtFBesfL0KWh&#10;3sjISInc53rKXd5sviGb6gXhtpx18hg0MmgDJB2SwugTMA4yFnKCMx1qvAarpEzZzxDYR9IjmpGm&#10;qR6EkYKgaq1vGTxyYJWdnYOlRM0J6MbbKR9qFAiv5Ij4WHak7WYb1A0Ww+hl1tHGYI1wrsafaE8y&#10;7RHpRGFK37lr5y+7fm9tLEBIhL1c4+0edMuSh+++5QOlsdHDQ4kagTx6TUTLa1J5Y4NFQ3ORrbMH&#10;0Zgp2VxvVfAxd9Molt723J+/fQURgGsBrsci+Ve0v4L9+QRFIOMRDqTkU3fNsaL2MKZJ+iNhjpin&#10;YksLt1T8T2EHn6B5WHoIQNu9Z93Y5MmwTDOt33UUulQdsSReeEJcuJvG/rsPX0M8ymh5h3ptOmJ0&#10;TyIbAM1gbWS6Ulik9298wspKxtctZx/XGzg8xy5E69/dwWncza/AYR6/0j+MAi1vGo74McHA2mys&#10;LqZ2M74lOMmBVgAU/MXyd7Dm4QJI2XDxp2GJxqRu2qCIv9DoA/q9q6dw6cIkSl9AwhifTvJNQqzB&#10;wpueYJFsFsrypqvppzb7+47HCoR/F8br9P5/aCyKEfhd2rTqty/OnN780CPvIaHJ8GLmePaCmIAG&#10;Y6xwU5xzNinWl9tobjBE/E+0O+HnsgVLrF0DidpY4JzgyUrbKc2f6YbDZxQ3CFL4e91uZOJguKoC&#10;wZlRGAkFHEGTygFBh4ZrvHyWYPScnJEu8H8raGioaZwhcyGc4dC+Df9s/BqHphvQ9DWpVjokX7J4&#10;iaenJzZYVtqIyploA1wDSVgh56edSc1Pz0RTFTLbe5e99O67n05KmTBv9tTC+p7aBpY+irrGebEp&#10;hXDi5jc2agMOwpXFV+GvCSdXU8H5ekuLrxPMSFPb6ZCweaTvM714+aMLoWE5n5/a216PIDraUG/M&#10;OGjSoTJ391TiHsg4SJRoWt3oz832bJrf5u6Ozoburv4aiMU40JlJK//pwIgqjRYgrsqa6uyMDPgc&#10;i/uve/Q24ymkF8e3wSHRrr7OTFeKYJvciuDKohLQ1jVjw0wbQZNBhWJusJk3NRbV1xyBPwxLSS2A&#10;puKvRKa4Ycl++/pdXIPlKk9SdBGJ4xSDGULM4tI7PoC7pFjGbCUkxuMyU+aRPMJZGwqHP2ttk+KH&#10;r9+FExdvHucsxNSxvCNjXaPil9z92CdONnFpZ9JqWk5ACILTOmRgkCYaBvXHjj3nN619FRFuY0Jm&#10;33n33QR6TBfqNd0waQFoe9V792/j7+DJjeZMeA8vkBr85JktHmoLSEboJuJfKYELURLjIAIQLi+N&#10;5hjDhScYq5vvuC8kYkJbazX80/ikcj7LD5tcZmSHOzsZcizOWRAJARMwi3Su5KP0H9oa+YUVKGTG&#10;JDMeXlbaBImtmMvm9a7R+zk1T2VjOLR3G1gDFLfUCzSAsh8dOnrk6M4fTl06haRi0IKp3WN8vWJf&#10;fO7L5PHh6B0EyaKykonJcTCT0SyYVs2HhQbH9MKoYtsfmzQLkDlAw+f8nV7jtg8aAX5xsswuqju0&#10;Iy0y1tn05M5VPNcTW2i+JsYtjBs39fhxdpg1u6he6ghdaA8BYtObjbV5Tk4OJOnw2eF0NXorpa+w&#10;sgI8bJY8cPe2X9ZR8DcfKLOm0vIhnovyUTtuyqsHbMRuAVEaGpnr1WLWF5J529rKkY5bzAIcZe2v&#10;fPCstYM77H/8Vb5LmBZqOuJs5uR6pFZsa5O21nRqNMwVh9z4eR9wwwy0Jy95OMiwXGmw+NqAFzwU&#10;/xF+OiCew1zCh5JcPGn3o/bwG+okfkIKGBcfFT/rQaw3OvmbkhEpC/GatUT/0KOTALov0qqaGiU/&#10;fviZTN6KSEFgcCxZvOhqadM/P76Ps0lLveXtt93+7KefYisggZPXy3c8eoJfQ+K8NTYsPyO16sbc&#10;ltMNXsabcutQmdqZeCtFnaAEqpENuLA5wDWbWCc3f7K0ozipdbVWlmYqFJ6QVM1mlH4FxdNpmbcN&#10;93DQWLVyJcZhwvzbwRQY3cALWzBXX3MxMF2JUowViImDey5+jQn2mzxrmil/NOOV19zP6Z2ouCX+&#10;/okUaIs5BR4anKC/++qtnXs2Hku/AEOyUewBG8qTD9zz6KPPIZESWxJaA/gLGCsDIhqVq5SJtD0G&#10;WO5oDfCL7okSaurz+gfbqQGcjE3bbMqMiNgIwXt8os/bn2z5+pMvSouK8SGfWfr2et2k5WQw1jc1&#10;liMeHy3ksR20XujDazYAtUBAtnUIQ2QtQtLRNe5kTLXz2eQ8hR7SeMLLYdPPKxY98izUf6blX6+p&#10;eIcLlZNSAhGYf3z9epziaTvnzux4jY4OnJfx2knRjoNzU2Wd5OMPl5eXN/31+WtTF813cHAAAZMv&#10;GgMmQ94jeLMJyY1YrQCzhTljSDoEYRD/LBicGSwnwUHBSePjAIjEQ1fxnGA72cIQS0IjvDMvlmj7&#10;W101GoLDZRjzHWK1nfxSbt2az9+Zc/MytZ0tg28UYHL1+gF45YF2UQhKYEURCqbREk6TDKEPCUTl&#10;koauZlVPh2+oV0fXAHpPIMP0j3vgoSV9WiN0sfHjpjfWNHVKBtsaW40tZU0d7fWN9eBzQLVOO739&#10;vueXA2PCDXCRcj0iRJkJWYgihUcigcfhH9oMx0cgRB3Zc6xvqCAmbjYgRzC+5CtJSL8cZo68+vp1&#10;gwxFVfAg7Bvob6xvDw/z9gn0YWC/AtWjdJQpeGcamT8qEKhQIjLUA+pZAhkU88l+ha+kwlpa04Nh&#10;FYWHayCgMd9Eijwe6S9KpPBQ5s44AmIM3ZZKZdGltbt86tD8KQlhMdH4BEoAuK5SwDS1zdzVUhhA&#10;FKXttoTD7r6TR4vPHx43bQ6mUqAbEBn5R147eQIRN9Yn3Cuh7vDx9ra1U8Fna8furetWv1zX3l1Z&#10;1yCTqtVObgtn3nHXsrut7ALCfD00nogAFSKBLeD70+Xk7djaqAsJC1JaMRdM3kI2wkbm/ntNqZ5c&#10;OS9eqqwpz0wYM56wQuknufZyf03u9QtcZfikIvAX/qMdHRZdjZeSp93n4ugkFlBHKRUT4+ommKOc&#10;YbGNQT9UW9ll76y6lN3R3VAD/+PKohYbGyWQlolzsehqAYUbDaBUYcPXCPIgqKi3txEewxNmTrOy&#10;RAw4+iZCjUzmFS6UQDccxxglAHIccIWwEkjFvho3EZAW2eZx/Rkh91mKcsabIAxgCZ84tGnc3Cec&#10;HRgxUnUUF85XkPAbu/A/po1jYyhCM9S2irYea8mDL7yz+5+tdz1yf2BAAEB0cUa1GEIIgKi7uU0i&#10;lyFgtKdvEDjV7aXNOpWkv1cvEUK2u3uQXaXZyt6msaK9peyKg7tPU0EVvCUZ9k33oNpeVVLYNNDT&#10;au/qfObI2YbWdmBA1+ReVjtqrpy73Fxe6hManHXx6u4t65vbGpPHjnNy8apvaK7OPGujCayv6exs&#10;qXb39Ew7clZiobe0sgWWJECYm+p1ly8cxXky50qeo4NtfnnLh08/vPT+u7oH7NJ2/R0RH4cjKhyx&#10;0VtQPGYIi3Con/1ENAT0HbVNUMiUXM26AHIur69pbe8E6nRZUd7sJbc9eMeTfh7uNrZK4HEDR7On&#10;vxvJ38HzEDXfP9AL53TApTDrz4CiraP+2Imrl0/+/uJrP8qVIqSrw+JnSLgsbq0Xmd8Q1IwgaOi9&#10;GNqQmEGl2qjVDDIeZi2F9Y4dhzMP/DF1/h0ATMZaAvnDgxphzigH0J4AWG5v7QWh4NCE0uxtbAvz&#10;G3Tdzfb2mvbODrmlta5H29Ja5OkVDHf7Lm0P1g9QiwHwaWBIdj3gBZha2IYQm4mngJCTWxg7tfpf&#10;f1m14e+Vi++4bfb4mUone5hp9H3dLBjJko0S/qF2RhwCuydOzZia0GbAvjY2tdrZ+9525220fxAs&#10;OJY3Oo4y8IS45MiCYP8nPH2AJDz1yJPywcaA8Kh9G/9c+duvpRV5Wj2ccl2d3aOmp8x68P47EMBt&#10;KRsM9nekvBNEoxiQzo6h1IPr77jvLjAOIl7O4/jyMK2RKqUEaHt3H5ZYye649R6sSbbnC/7m7GUd&#10;Qzkf/RXbcgWg5u6evurGbqVS5GBvrVCwSHa+hLCfYXnRsjddnxTSjmAFvNnQ1oLMyBHh/k6OcsQQ&#10;MKRoodnE4xgHEUD8ORPEUqQY//MZhQd//+3Vjz7GzoVeYAthx9uR+ADaBWmccUs3jHcI+/f+A39b&#10;SORBwcEAWKV8hnwYzbYEKodthAJrAAztsf0n7GX6qAlRgAngjJilhhNgLv6NFRBKJP6Fz9Hq/Pz8&#10;jEPHl92/VLL8rfdaGtv+WvtTS2Wxs3forz9/D0zg4sqGb75+V9ffU1zT9M/6lQ3NrftOHR5saXN0&#10;9fh5zZ8H969ubW+9kpfTUVh57HxaTXNtd3fr2YoaZMXF5nz8wtmM48fr2quzcy7nXcxu7G2tq6ms&#10;rinOrKuru1rU2tdc1FJfnp3X2NfV3tWKRaJwcRAbLStKy5qtbK+ePdozOHAx59KVU2le8XEbfvu7&#10;o6bUN2b8/p27a8oui+099/21JiwxuqC85dLJ3ZqgwCP7Dhixrdq6ISj2xKk0tUxq42C3YeMGSW8n&#10;oCcAI+zq6lNVUQq8A42rc/qlnObCs3pLa+C8d/f0l5fWO7j2z5l2a01zP4Cq3GxtkfwT7kz1jQ2F&#10;ZRXWctXgUHddLdT/VfmVhUqxuqO/s721C2m6CivLg4PDDa3tOI13NnbgBN/ZrW2pagKAJJxNSq5e&#10;tJS7AmyyMD/L0to2a//h9uYmqcohbd+Wktr6vQcPJXj7Ovn77P5jQ2d1noN3xKGff7Rz9a+qbdj5&#10;60oPH5+8c+fzzp7RRMVueme5wsuuvLXx4KovE6fdfHD3pmP/rHfyC9m4+gvPkLCm5sF1K76OSp7w&#10;46qvj+3+fdzEhV9+8pGVWDyodvrmlSenLFp87ETqmm+XuwbFffTOXTHhMYkTFv/9z+/ItFZY2fbr&#10;T5/Omr+4FQkiLfoAdIzM74hn6OkyVpddBXRKc1UrI0udqvDCGZG9fWtjU8m5o/4R8VfOZVkj7l8l&#10;b6ttACsHAELpxUzvsODzJzJk1iqZVFFfWW6lcgR8McRDrNusjKyzmSe0Q6LUtMMXiy42Axm/q0uq&#10;dAzx9X3ywWekdurS/GxfHx/Ax/d09wHEGAKsJRa9tSXk9orGpj+++y4gPMTdTdPTzZBBIcKQAIhC&#10;JIPSwSGLzgYoY4bEllZtbV0A75RK1QNaXVfH0OETh9yUYu+AkNYWJJWy6u1vB/eHkAslF9g6ZEm8&#10;DE4BvNGBgU6JRAkNDHYFvc4CqKg9jSVnL2QzdCULIP20IxcP0okAnLmxuhLyBb4aRngR2CVlYKS4&#10;Eiyni6ePhIZPs3OQMkaDtQ0GKuCbcG4FQBO25o0spQMYNLYNXFi0HX36fds2zFi2DHZbFMh2KSG1&#10;mMAgBF48MAgJFEuaKSwEFg9U0abGTona8OPn38+eP8/H24VOScTdeO4OiqPB3kBlkqhLeQisLEW9&#10;7Y2Xy+oSohIx5tr+PmxmLIeW8FfGaZESVJBQiB8xPghoGCEms2dItP6v3xKTZ0vueejZD997LTQq&#10;yMo5piDt4M2PPVlR36Vtrpj18Bvpx06NT0nwipm1+69fnnnhBa2Fug6I7w8/UFQBOLjcKfOWHjx6&#10;PHpsRHOb3tKi/75b78qrKIHIMHHygrOXMyemJLkFj//lh09mz5uPpd5anfvEk28dPp2mcZWNS1m8&#10;bfv6W5Yu7NM5nD288/nXXzubXmQpaZw/demx06kTJoRbWgWmnjs0b9bCOmyhHZUTJ0/ILa6Niwtx&#10;1YRdKcyNj4+xULhkZpzTGzp84qcGeLqFBSWvWv5cwvgxdU0Df6/90dFPs333zr6+zqikKZ9/+nJU&#10;qFdrn/XK99+ce8sdla1dVVVXRUZ5Z3cXjCfQ9zcV5Y2dkJiZWb1lzefjFs39ftUvfb0FU2bd9OzT&#10;DyExY4/a4ZMPX5668KY//tlQdflI9KI7fl3x9bixCUab4FdefxjpDr5as7qppiBm+sK333qtrSlb&#10;Zuu16q+VceHB63cfKsg9kjhxzrd/rq2orxqSyg6ln4Y8rrZVH7mSCRK4XNHc0t/U1DDw55n9Hjbq&#10;yjbtmYrcmrKys4U51V1afW97ntRgZdDr+vphacColrd0WCgsu7rb3UNjFXIVkIQ9I8aU5l+FfS9h&#10;wdxzBw/JXN31FkM5p05ELZ5bkVMOcO3xS+/LzThjsHLJzsnWWIrvf+6t1BPpauVQYNKCzT9/dzqr&#10;uLel0Ctk3NfffpiSMuZCbsWx43tSJkxfd+BAS9llN/fgf07sDHZ2PXD0+JZtv09KnnY4Izfj2EbE&#10;qJbWlLaVVFV0ddQ11VUVFlW21uWeOTpgIcu4cqElLz37amF7W8XVwpLDR/c1Njc1NzV1aTvBGiTW&#10;9l4AiVLZRoTG5+ZnlKQeVHpHHf3+R+eIsKzL+Yd+/VYWGrz/91+aYa7v7vv1+09U7k4nT6cNVBck&#10;TJy+es0P3dnFbUMWqz56KThh7He//5i6aV2fu+PHbz/t7uwssbN/54knwsKCL+cVfPfxk1Y2tn/9&#10;+bOr2MLe2+ezdx5MTJm7e9e2kvSjzgnxvy7/WCYXq+zd3n3hQTc/z3W//NpQciU8ZdrP3y03drfp&#10;lMo3X3l8yZxbLl65nHVod2hyyvIPXvP09cyvqvruq9fiEyas/eOXxPjxwDDLvZjl4OaCxcyO8zJp&#10;SUFjS2d9Tm5JQKCTp4cH/Nx621qlVrba2npbF0dwlqFOBPKKaopqRUhFZ6e6cPiETiwHyE9Tc72V&#10;tX32pQuVlWXjJ0zpa22Vy22R8KirscXe2Y6yOuAfK02qbmpqqy0rcXJ1EQ4ECoAOl5cXW6kdmwvz&#10;NX4hMGR31tfbOtp3N/X2It+SWtHc0Cm3VODzxsoGHB2wyYltbJDHuLYW6XWs8wqL1674bNFNd0Jq&#10;llhAfpSf3LnN0SMU89Vc1ejgYl9eViaVqQU4+26DTonMtQN9Q3K4J6tkgz1dxQWF4QlTRB1tA0Cg&#10;rKq6kjxuLFDJAG0GNRUEOa2O3TCkM8RWCShm8GhkZ2AERMMcoJMAtggOnTDOQ0X06KMvQD1Oih/A&#10;lsEVGuYPhcyqtm0QblQA5g+PSIBTg9LBDuoxoKjDNau2rAKBsKHjEiN8A2FrKCtrAw5IQspYaPuY&#10;hxj0/MZeGAjB88AOOVwdrF+Eg1ZUotv0y6dvLH8DTYUn32+b/547PVmu0sACAiNrW4/Y3kIbFjcx&#10;9cJ5aXdnUHRCS2stYD7K65qhqzv855+tBji5dsGDCDFjg+36mcsWxUxeEORoDzwR5FtDF2q7DUp9&#10;FwBOYAWAChMBbLUl9Qplt8jaBbHwi5YuadXJ8o7vB+Kjp0cAYODgLQ51l4+rQqrWHDy8K8LPS+7m&#10;X5h+ZtLUKfklTX2dhdOmLVy58pfq8uMvLt+cfng7eqoUWSKcf+q8OQf3n/VwsgyKStr1z9b4mFiU&#10;kJ99ZObCm8+lZyHJQHTMmL+27EgI965s0NdWXbj/nsdKIfWVXEkZP/3M1fwILwdEcO9LPzkzZnJ2&#10;SQEMZVPGxKfmlHqorAP8NJm5lbu2rj9+bJ+fu2b5yh/6tTJAosJElZ5ZBPcexArW5J+65YHXtm1e&#10;k5I8VqryO7LvtzseeGLnzgMWXaV3P/Hep++/qLcS56RfjU3wfeSpt7/48bsgB9ubH3r+vReeWbJ0&#10;tr1Xws9fvvLMq6/uP5ZhPVg7eeFDMHs3NNYZhnpBJCyp6tAQPPc8/P0V9q7zJs9v0+ounTt8z833&#10;7Tp9VNLbNHvBzd9999Mj992ENL2pF08tmjFn79n0SE8H/9DkP37feOnw2gV3Pg73mvGxiVmV1d11&#10;RcF+EcC8nzlpHDxWenpb4eNX3t0Cx0oXe4/qvg4Xld35tGOO7j4IDwNudkzSeMwjUi7iANhYU+oe&#10;HN9VdMUpMARuG7W52UqP4NqcbImbtYOVo2Sw29kj4eCRf4J83BsaGnASDIlIAbxoddHV8fNv7Wop&#10;625scQwKOb13x/Q5S3PPHpw445ZPPnnrifsfzi8v6ynPnbDk7jNZOUjs2NRQ5+nhOXPiNMzC4T9/&#10;v+Oxp37757ebZ98MrPD1675bNG1pXkd7+aldvmPG4AjcXVPZOmTEInrgzmXZRZVlJUVw8Wivbp8w&#10;YULwpKlrlr+ustPaKYO1bR1xUyacPZ8FYu62tIkOj8auowgIKjm2rbanz8bOFb2zUdrggBzmGwHw&#10;zdTtP8TPvaUhv6i9ojTu/qdKju5laJ5uXqmbtk+67Q4/D8ec85nx8xZu/+kr+L80NDa4uGkmz5gP&#10;UKjyrNyxd9yRsXtHVOIMo7X22Iq1933yVXdzWf65jFuffeHbFx5PXnAf/HoB7/jsa69988m7+SUt&#10;33z7naiivDE3Pw0ZdGGHh60Umn9TJzOuvDVVTXGrFVB8M86dw5CFRjBLDx2AwUFIEwhfTAiK4iGb&#10;rv46cBP0EzBcTAEJ9CcAIMotT6QV7v79rc9X/WZjb0eJNrmbBp3xRo5vw35v5IXJnA4H+hsaK1Em&#10;SBPfYuxAZFjkmHiGwIwMTCrGdAiFEV8N59kVgBsHtcbjp9J/eOtFtzg/zCKEOBQIv7X4hInhwaGe&#10;7uEOriwQmzVGMILABQPoTOgUyoT33uXsy3V1uTfddA9YXFubAfiR9LIgDg4DQaMWcB88IB4K7zVc&#10;mCqxRHnu/LnE5OAAXz8GdCxAezJbtTDmBIcJhzGoQgkKFD/Bi6HCcHaTf/3dKlD5Ey++eOViGYI1&#10;rWQ2/YNdwO+F6wTKh3sbvY9K2SgJWmoUC7/jn7//5fTx9UvvvPPuOx4Cf6e5w4ka7yPrVlnZpfjk&#10;KCinCBCYwFyBcwu1F8akvnXwzMndx7ZufHfVz+72TmAHYAhYJ1BaWEMKkhrYQUBqg8Hp7x/AwgNa&#10;MmJY8Sb0F0BIUSltkmbMDnP2HDM+HlGqsIi7eUBn1AeTLfqObQk8lxQ31BEMODoC8iip7l/+2kPP&#10;vPqyh280qnPXOGj1uuayLuSLhT8RvV9Q0Rrs54ioOZx9ECCHGwjhbq5uf/yxUWzZuOzOFyuL8+D+&#10;1NDBfPPBKBF7aefIZgJ9hMsZwl7h+OPoLq+v6WUGL7ElZgr4XXmF5fc98jC4D+2OQDDBX5GHnEUz&#10;SSz+/nuLUdvplzLt7Knds1Jml7Q35B878tCL76ce2bflr18W3/d0U2XNnDlTS1rbC08fnrzs3rys&#10;84DidvEMb6ouhQfXySuZ/fUtLt6eaWePJUfFungFtJfXgJLXr/x+0WOPwVnx8uXLwHbGOFdUFsIF&#10;Ea+F+QW6h0bgeXRQaFtfDzRxMBpmXMlHsQoH11XffzgncTq4BiBLfGydLmTn4ysELhVdLp41NeFo&#10;xlVRW8+4mfFXM8s8Atyh9atvbwkPcs3IKj104Lec9JyUm+6+c8ktmDho6OInhnc1dCPROtYRqgOP&#10;pum2tbTKKypw9fb0clMACkvjLM+4nHchNe3Bhx4WlVfp3nzwgRc+fiQpYRKpx/mKHX1jup4Z0FM3&#10;TpiNNvY2CjnLbcu/pdcI+QqEgmWDVaQAY4I+U1hguBC7UVFZceCf4/c9NQdx5SBlEA0301JRZFIy&#10;VarzFm7dnZW6c/lH320ErWs7WXUcoIUteDKbMbU7A9Q1tf7i+enzeT+8/dRHK9ZaGt1//eObnIsH&#10;rJ1s0H5ff4e2xsFnn3sxNDQU7IYykgmICkJkoJAKNPVU4f51n3z51wYKKrumMcx03Kgl+BYkC8Mk&#10;PGuR69zeScBWMIl6vEE5JOsBXxcgiS5OariZY0ihTwOwbebFzPhEZgHlNZpOAcELXzxb8frbTwb5&#10;W3/73RZYkci5gFgMa5hg6md2JQ4VJUwQmY3Bfc5frt2xecWHH345HCCDEYVRC5u+4JOCUYIMCFj2&#10;y7mpkJIggbIkvjqpt5djVPz8k3t+f/mllyMT4oYhjonBoumCO+/wBAkPadehXuBPgD4/fnLjQ488&#10;gnu+UdGfWFOZlvnf98EH6R38CdzzckHt7l9+eOmjT+Hizb/l79MNlcOpgupFWvkVn3/10OPPAawY&#10;2x5tY3xg8QnGkzmbyfXYwFA4bZP9vVLERXV3WORX5Lmq7XwCNBQ5CUsz/A8srP5dTZy5U8dp5HGl&#10;n7n6y4qv3//uKw8HtuFhrjGk+Ct2F1CgwJcZcDT/HMI+5SQ2dBmQn23DP5uef+55+G2jedgbSPFB&#10;ew+mj7WEo1LzzggoE5BBblq2EPZ4bFcon48VDaPpsNNOQ8kScI/O7t2//Y47b5K88OzTviGIKFUi&#10;tRwsVVCZ8CrMbvjskgkT1hYk9dpzOOvipo2TFs0z1T9D14JvYV2SyiUZGZfsbOQePhqDEQYlZlxk&#10;GV6h7FVIOtuanT0kvv7hsDVBpQ+FkFSshAWO4y2jnNH4yWRDcnVy6W5xiUr0x4KGQYSh5sqZ9YCq&#10;FoBmxVBKMWxeMYP8hdII84Haoca7eqVMqTLMX7TYy0cWnzJ+oMerpaUUtqWO1s4hi77yq8WXMo/E&#10;xY1VqdTQS0HzB50C2BpqgWa7e9BYWHQ5edw0aLZNkY25zY/U0f/SnNASwli+eK6rLP/K7AWT8Veh&#10;5GGjGunPycDBNflkvKBigavb29dVVnbZ2yPcWsGUkTAkM9uNtRsCImABQhXDmRY5hI+QZhV2uNUr&#10;l5fV5mpcJoVHBrg4O/CUpYTiS5Y/LGQBbIjNKSCLASDEAG/IlVNkcHHWePm6stETEk3i6E7VAcEF&#10;2fMqKko2bfr9l3XLVVb2vS0D06bPXbr0jqjwxLlzkweHHOUquae3OxEVTQrlyqULN9AXoA1s2xDa&#10;Aw0CmGzHoPbU9nXT5i9kL4wADnPzKuntuBGEvmLJJQ1yIDkdObjL2t5m7JhEVuO/wEjD5VCBuLgF&#10;lCkXmb+/HlrYpKSJa37/wtPDS6l0hU6RGcKFuaNPWC8A8gznetEQWUzwTyJjc9TW1tZa1+Dm7qdG&#10;bldh1ljO5ZEEnTSVGFJOFbDtkioU2lf4EOScODxz2S1WEobMQN73bHJB0AJ4tYAOPYy0DCUImgSs&#10;o4F+SXNn8/J3X7nvvkfCw/3RcQAUI7UlFhfyt8GpAcBRHL8aXxHmNs0gKNndSYEAnKP79nt6+Uks&#10;reAGOIyMjemlyRIIjyxB+BUPqTH4WVNft/PP38bMmS+GDuLMkS/h4OiABAsjaVlM5QveYUZJhGoN&#10;yV/IU9/Y3BUToln8ykftwFoaccUhlxImWgxCha6LDktA7glEkYE+hndX8QB8hMCVu/vUv3z1Xf9A&#10;+9WSTmSdgHtrWtqF0aZ7KtnUyQrOoDjWuvnVgv2zJgGqH6hUAklSI3lTeSwMDx7FOx6+IWWFqRCh&#10;cY9T8ePPzHzx+c9h0rdRhVjJ7CtbGk5m5zz9ypzcwqPsfDTYDukaVaAu/Gutr4RAzr190LZrjhUN&#10;Gm8J3gF3nzM/4a4H74efNbYUiF3kg08Xq8gktgWdpdA+/Il2AISZ5pzOQE4WHDQEY7seXUYuIvYh&#10;ctYjBnewH1I3B1LgnpFevrPl2qGkBAcbW1caotENNvVV5zFyNNcZmTkrPn0dbcMBjUBDWTyhpRRH&#10;p9//+vbEuWMv3r0kN++CrdTK2qj+6pffJ4xdioNDbLx/Z7Pe1qo7ONCLyw503uQ4ILil9pjKXKgU&#10;BIDj0qDRtanzX09FToSmN/hwtJhsZemFoze9Zlryv9bR/5ZFNcK3SuPitvfIqjkzbocfAFwETcVY&#10;/i1JbTxACb/S0DXVaNMP7QOGFu7xMh0bTWukqaSa+UqhX+GJr7KRAGydxvbfZWJCQv+ZMkGOllka&#10;MEq33f4mzt2QREiYYvhVlF9JALL6d8GaRGzgIcgYglVBUfaiOxYx2CTBw9UsXsGsGZye0TUHtWs0&#10;1EkSuDD0ygw284Guy6fheouBL04URDIttnOI+tq6nTgqmw4Wu0fKYkBjgm3J9EyNIqRuYnIBpDWp&#10;JVQ4yHba15U775mViFf00zhrPANQGqBraeh5W3FDYj9isXAxdQAoxmABBeSXb31aXl4Kbzz4p4JJ&#10;gb75rFAh9A/f0jqkiwmBuqbaDiCrs1kkl3BPb5tnn/zq/Xc/vf+uVzwd5yDjjkwc+f4H77/z1cub&#10;tvyp7e4iIRCCqK2jv4XRGlHPpvi9piOG8k2ZFydUCKLQof648gWoNiEispERfPCJ2vCPiJVmgRG0&#10;MN8UkIpeTEjynb3siUsZOa7elhBN6TUoenESxGDihrQz4EdgH8RnCW1Y492rU9sDhQDbA62l0evt&#10;muuKHsKykDThaQQBOTiIwUMpIq6+saxx8MqBv4/u2vqXlVewwcLa3mnSXQ885ukk9w5Uwk8XVcCv&#10;HHO0eeNXJOiiI2gMAiMpjpOd14Sjx38XMvsNUnRfkyE00l5taTv6r6Z7A/8cN9iu6STlH+KCQTDr&#10;EX7lbNqsTD53mNOeFt+WrksIdEYbaC6oitEnSv6ESo5L8rz5/rfhBUtHBnxFkcq8Lk789FdeMiNO&#10;A/Azra/JB/nn/BOMHkVIo7Mof9KsQADHWxgFKhl18UVEf6F9iPqL9lhJXQrzrpoutNEbIR8cIlF8&#10;jko7DU1lBedwWBPrB5rmjVFhI4TXEK1S046ZDjQ/oeEFCuOD5aW0tmt3qtHZ2Rld4qEy7KAouFcr&#10;rAUNqBBH/5+i5Hooomy940Q5nyG9KEgf/7B4wH2pcHoZTcevWPkZR/fDLDIgsulrqMZz7F35l1Oj&#10;5t0lk/pIhwCFaUvqN+oejwf7d+YETky6SVpgs8dFolUonOUTQkYMB7Gb15Cdoy5mXPBTLz8YN/4+&#10;v+gJzh6JnfWD0Bu98vKdmza9g8/BsN08JVArgumCvGhAOYL29VYgnpMUoPSeHJnEzvCUIwcF8sWM&#10;wTSNR+CbG75inuyW0pzc7NTdb0fHxtIscFJjAb7CsZzF+0KpJEce0uFiQV59esm2fanQjEyY9Qzy&#10;aNGAmLaTyIWvBAyI6UEXL8M3IjSWYaPgq6qy+itXcy9knn/hndeRrEzu4dCoVTqrHV565ev3ln8J&#10;BCnwU2J5jEx7DEglFxX1uOkC4M2mDo7e3KhtyGtx9MhpJKmkETa7TEmcWk7vsGO51lBUmC0aHIRX&#10;O6Il+VLhVM3ZDV8MhNGPNxF3f+s9Ezb9fSLzAltRpiEtvAGmVVMJNDvl5eXNLZst9DakrjZlBNcT&#10;N/g7TEs9NEhpDK/H4MxGAG1jWh6JxbefvucQ62Jr+x+tEF875gMngPdgjUNvDSW3Vt9wZPNJIYnF&#10;8EZLIeZ8ZOgAQT+pU3SJBiQD7ZZGKygBJA4ffr66peiYo4uzmfbIjM5Mv6f60GHkuXrh2SWUYIXJ&#10;z2D5AgYPigJZX0zLBk0jFhs6S+LQRC60hh0U0jW7mmFvY8cBIfSQExM1GvNaXtwD3XuVZUpT85C9&#10;ynC5xQlCGlSwzlETo2XZSmkrNFXDEqaggSN5ksoxlS3ZviQArGubGQrRoX3re7TNIDWC28EeiNbi&#10;H5iCs4PuoVsnLJj9wKxZrzoGLtFLnfQSzR+/bz+86a3u7s6Nv//Ur2uAvpCgRij2j1rLh4uTOy1y&#10;/EPHMURTAgwzxmiwe5tzUpO4DL5aiIxI8Yab4np1vWwWtBt8FqiDNJ10D3kEYiD6wtPToDtLFt6L&#10;h7KuLFiXiY5NwzRoyqDLpL6wYLkB9pNqR2NOnc977/mXa2qrtm7bev7c+uPH97z6LoshkshdQv1n&#10;ffX5inl3fR0Y7BLkpyQeyrcfRMT09VxwtK8wY0+coM2YAqdRPGeZNF1ienq0NHR8+ZkuBnpOoiUa&#10;TDcgJOfw+dW52Tg+QKQnljF6CdGI0T+iebxW0zLw54q3773vMWBHjWZY9IS2VT5HtJzYCaXfPuuC&#10;rcL6X0gnXineJ+GRWsJXIO5phKECx6BRM4hhccyR0S2n2ocr7TbMnPukromdWUxbxZtq9jneoR0L&#10;ZjuJtc2R3duAsY5MC3ifNmzTdD+mR1e+KvEQL2vc7H3HhcFuJVbZGha/sMpgNwOLavRAm3Z1dE/Q&#10;Dhyz9618mIwszBIhxLsSDeEoETcxDg4dqAJiCB9EGnrCv3j1jRc6+2yhN6F1YloF3kdRGj85/nTL&#10;FLvAQC+UOWucS12dFsCfwMLdcLyjtq2XCIt3j3695lTRmNYZ1IgYtnCIsdDbDfduBFIYfwVTgykE&#10;rY3wsZw22f3hZdNjl7zTK3L1DJ29M7Xmw2cTLmdfKSmuri85wxQo8PaDqmWECvmmQTRteqE9OLPs&#10;OnRx7fKnHF0cwSjNaGj08jBlQFiWs8f7vnr/VJzaCOKAKG/0Wvr3iRAiCLmjpWartq3t2MVsrbaO&#10;xwRz4YLJPsKssUmRsAyPNDuMk/ThkGaAyckreOGX7z95+Mim0+fyi0qqPbzH9nQo77/7+cdeuM1d&#10;Jl0yxwkcioaO2yZoQ75wuWLPwbNEhdQdYrL0j1YO/8d7hJFBgKW9bRuICu8QM7rm+FCZ7AUh/hgV&#10;4TVF3cnmTuQ4hxzPWkW1XO+iNYMaGY+26NKM++DKiTU91XXouBk1cgGHl0ZPaKOC9ff+h+YjJIJH&#10;wZnWyOd69GrCE7gONVa0Evw1fjVdg6Y0YDpQeJMJ/jAkdRzsbuiG24Hppju6s5z/UuHonWioPXrK&#10;0wDWhOrQTNPBP6cNyazN+LWkpKS5JB9pRsUY4YiONUpZXYfBnvKG0BzTdU2WT38iRtU/2LTjQkBN&#10;dTM9BC0yrtGjY2NhlMPHbrggg9wUdQrvAN8NBudja94M8FDBW4G5YJlUxwUHzv+IZUJS8Ah0t7DV&#10;9NZnPP7Gy/DdokqHGfsIdzcbPlSNrYltMjK9j4NxQOaeEGIPlHambhRAfYZJcKTjWAYMo0ii93JV&#10;PDvL+bOPv120+LW2VnmH1XS2pix6v//21dStrzMnDkCiGXt5bipWzkieFNIs0kVGypBJk0tUsw6t&#10;+xm9EFjPfzIAmTFB3iM8h9BUVlT97Ucvw22MWDNp4zgLAFPITi+ilHEYMeoRPCYwC4eOtkI2GhcX&#10;DwUTk7xIVho5DxKDpp9UMq1/pttrqTcYW+orLqhtSgakGuhKRdZu/e5TovyT73n7wylTxwEQGLpb&#10;jO2/pyQOzmC0yM0plslckuY/il3RlKjMZopIE31kaCYjCkU0O6egobTwHPpFONWmK4ruSbyl2aew&#10;aRSCMT9X5aiyHcLhl2H//feAdk0mQrtubbMIIzzG8VitIbZ3UEMQXmaXKdfgKwqV4nP4R/zxzRtQ&#10;PF0PucO8LOF36ghc9ZxD3E1foMI5O6B704t4AVxXtu1tsXT0RgJw056avczkd5PDCN4kKOxQm9LQ&#10;xJtI7sAnJPdxkeqaDaYRgACLsyp4lhj+kV9u7kfct6cLU1MRE/qfuyK1Hm2CsAI7BdLE/8sjgf4g&#10;XMPziqkVchegxfQVW8PQpdtJkPl9YMwr8GzCKqMd75qHTFMGz/L0WVgiT6LSdeKxVZ9r+0s51zTd&#10;xEwnng4X0KQSdCBk8lmT41PP55VVVtC3oEL8iSxHNAds4xUOIwQsBHaTHO/06Purxy941WLQG4uw&#10;rFv9/IpV/6x4EBl9oD5UWskRzYZvhzsubIP/GX2DnEFRdeZFKUvUY+/mMel8DZtNFfER2qVxA90B&#10;uIbv4s91ZWf5KuI7OXtB2+cZHYoTC+3nxCWZDkiqv+3Z5+zd/eDAChken5B0wDkyvv13AKHUYP9Y&#10;3D0q/23brt2rX/f1d8UxfqBT26fyWXLvkz9+8MDimx9cEmkPbysq7d/2SNgT/qvcJUwmb1fWbMBc&#10;m+1sXFIzJTPmuzxyQVCFvGOtSjJdP6ZDREIuNZ6fTFl7pPoZc2KMirFQ3tk4MNXD6J3TbKhRBUbM&#10;V2PpGhbx8wnV/Q/O9/Zlr5i1mUZ7dHuIYtVO/tYBCxrzc1CUfnA4ro/T0vV4Fs0yhGho8Rh4z3/3&#10;ztHt5ONGZwdMwVPvvh4cGwRDAead/9XsQ7YxCPppvo6gBIDL+I9/Hnd3ZaZGek79HX3yMC2N3oSv&#10;84xZiYMD9mKFpfbVnz4Oipje2NLMZRv6gBYz9dxMhUbPhdxfVqfWrHRUMu8Jah8aChdSlrvcWsRu&#10;BCUo7WbDy3LEccvPx+K5GQ4uDk5wiqFNj2MWUEtM24OS+WrBvbebYiDgVsMQ41lmG4LpBHOGQryJ&#10;iehyffGVi5ERkR5+IaiR9lvauP4z6EJmNjYIwLOyFkGKTtZYLp3o9cBbb+naLK3Cl4yb9mRBV9ju&#10;3x44sO3rTx6b0lOVzmZUx5SgDItkpEBqG9l3C9vsc+skCRolGR2oy3TxQxb/lU8qm1eV2NVOF2uR&#10;nt2q5tByrC8C1B15zUIZREkGiG3hBjUiE2XH5dMGfTd8iknMMV3e+JVGmPm5sXK0yHcnbjx1ZNOK&#10;9x6KAFZIalnv8pdu65c7Rc559pM3P104JkQ5aOHuzCjI1I5ABEftoapBLaFeoj7LkNQrtqbpzq7J&#10;C/CQZCXK24r2gJVLjX2+gUrOPUfvh6bsj4rFEwzsYGXR5PGOcjXLkYyLdDfXW1c0AvTTSyX+6YM7&#10;6y5dgEzOn5uRFh8xvI8/0dDhoau9TiMvKW6UCSLSv0nhzPqL9zmoFY0VCtFbusPUiBSN/yG/6/zC&#10;NxVUg5WVtf71ntwz2CSud+6g6eAMlCpFIbCFPfPKW/t/XQdXaTyh1U2vmTJ0s1bQaDQPyc7tOqh0&#10;0YnhZ+HTXiEdyKFvTHd+PiVUrmlBnEq8gyK873wdbq1smrV95HJOK4dZDkaSJ3GxlnVG2DHwWn2T&#10;aOW7y4FtC9xwYccbZr0kJkBGIABxUyZCWkCWK6Cvc1miAYBD1Cqij9EXTS3ImmBH2YaPY7zMXdde&#10;BBdv/j7bjYWLnzjoV7YUhQvsABpZ/OpmbQiJ8/zolYegTHVLueOK+KXUgu6rfU5PvP7R/p+eBQU0&#10;pu6FRzMvmVpFeuV5s0JfeP0TeGGDgIhh0UoevTDwCVmLaIWgkCs5Vau3HxyToKSlSPstPmTi0tBw&#10;ulYqh4DdqQGMNMPmAY8p1LoLw85ZM72J8mmocWBEzGh/3YXC2rJ7nvz478Ony0XRXQonh6SHZClf&#10;WvZVvvzYzAhvJVPpoc0IDBDU9VzKpRsaKCJuXNAN37d08q23TkQCDXp4Y5AkTmDoL+TQjlYLbKd8&#10;GM12NdOJNt1mIKBBnwWPbAaAN8QmlQaEa1h48zjZoM3oPgzbILYre7cq/CLh34G/EkM0IyoaMT56&#10;DFpNoM+ioqZTGf2RUUG0w5l9RQ9J928KakVr1dlWPOSkgJBremowIwn+K5cLaJMoVs3KKBf9H+Ev&#10;qRBiJbp2XfvVLW4LH8EGj3pvLG6YLatIb8ewWbfBACKGj/Pu8xXnC4phZ+WCjdnbo4umtYqfdh3V&#10;fo2IKV4TzQAAzwBJREFUglWyARLScNJ64DzMlJNx9k9EBkSNrvgxOEXDtM56NeLvMKxzFRgQGe3/&#10;3ZYFxxi8DD3/5z/9XZpXQGVes/NEKHwiUSnoAxFlwX7K+mYxXLT4Avu3v5A1CH5WWPNMkYFOAW4L&#10;CkUoRxQiG1cntcTeVa+dPznw+QVxCArTu07qKanBRrc9o/Lb5c/+lVF+ZOfqtoI0tnQFbkhLHUaQ&#10;K/vTL//xDIvrGYEpN+XIfHlck5WExAYtvuf1zHPVfJ+kKWBsWjiG8LElPkgMC9eiMBmwAmAlAfsz&#10;pTwiaMgsjV2GvrqWtLNHXv1i34a//0YIX2uXg9Q+ZNrMh9+6d+pLjy2InP28s601T7NOs4N/fOf/&#10;V+6Al4mgm8CfoBuGHX3j8ldlcuamcWPGwVcy25kRTqmTBMUFKY2MqEw3Q9NdhM/dMANFAER/PwS0&#10;ACcFQybql8DxH+/QHmB2tKFywMGx8vEmuAyczeEr/2uVxFPNdlMaOtNVQFsuPyvRn0iMBfu2c7B+&#10;5o1HYUGDrvSaPaWOcHWyKbnCUxnSHOT3G8gOVKYZYUDd9vi8iCU3j79eigLTUeWbK3WkX2FZLood&#10;59SHaf2fxzo+DrQoWM6TihNIoMH8MieP87TWe1y4cAF/4KRpOnDXu8e3h3OK1hzdiQYN2/aFs7Qp&#10;3zUdJs4CiGtCSzTJ0QHppWBap+XEh49EeloGpqIQWxXiAQwlhK4lz72DyEi0bbSWhK9DqpFKRmlY&#10;wOHBdrWl9aGhfs4+nnxhE7NgSxGVCpiJNMQksNBxERcq8pYa3Fx9ENVG+dNj3Cw+fv52v0ffUDtG&#10;wP2krFeWd/XCd5s2rV35R92lNHyOPQ08iwC7dYHBNUF3UoNNl4Epe+XzbTZhxp7+tr0fh8WPYaoZ&#10;wSWBLlLrEj8dbvPI4Yvoddtf+zuKCkNn3Uv67OG6BHhb3INriFuurF4DfKCPkGTjakcnHFue++TT&#10;559+d8HECPBtx76BmXaNlO4MrJCon0wYZijkNEQ09XgZc9TQazeYvIwLQaZSCe/daEaJXRRAp80V&#10;NT39pVQUq1qQa/hXRKV8PbPzJsCCKUWzVN5WVwnJpbGa2bNxma1JNIzB1vUZmZVRanmxIBeWDlZR&#10;V+uHd07NzMw8n5OPjjTU/JvLimQ0XpopOyP5EQFj9Rm7UQ5x7dE8jr5FsfSC6YUngw6eXZ2NZs/5&#10;IqLu8wbwqQd3XrtqddX5dDLb8edm5eBXLhLyMqFLjtcoV337+eiX/+cTTFBZt01Z6VUxxLzPPv8s&#10;L3c3wuRNGcf1+s9HAQMBOdzL1f6Bx17X9jAfDRods7pRDpei+ZIGq4amt2vQeOhCWkFBAdh8bwuz&#10;RHDUWb6ccEPSu+k+wCTAzh6vmlLLbiY7mLIqXjuRmulXaBuplHzGxnYhmgRIP6ZSyYh283oiDENG&#10;GdQVNHTVVZ7HKmqo09KJ2lks+uaBpbPveTRk4pxJd7zYovB3cQnO03a/tfz9g3+vrs8vYuCJ2OEG&#10;+hOd5Aui3JAUHmlfmPJY0H7zFnLGSlsErRbc0x4Is1SO92yLzhp28hK8Y9h+KxxP+FhRCbwc/BUu&#10;UiE3zbAOD7Guuuri7saMc/2sUqSqPXkwdePHz/y48Y9nnplf3N5Qpwpvl9p99MmqObMWB9kaQzzk&#10;iHVGLbXt3Z/8vQe2JLbIyVdY4FNEjtRCLvLwiUAbsDjdlB13+LpDM4dy8CHX9ptSiCnf5C3HAUqk&#10;sgLkB73J9waz5UHV/Tv7gsDIDGcSJQRxB7dhL2/T6mi0acEz84R4AN4ciEtAI0UK29cef9ItLGJM&#10;UjTKhBMgpwT8yu+J2ZmxvBa9cc2uDF3pRZLFTGdhdO2cLIkpIDDX114mcbEb6hZCsUYlhaKqzcgS&#10;VIHJnfTQB3ZxY7nZ3rQu3kJy4TXz4sW3h/duiV725P/kFKNfQAthZVMoHXEGsBgz646EaUu0PT3c&#10;/s8/MHtitoCxjQclxdbkZpOt9JrCD9MLCrwWnaH+4wYLAOjyGkfZi8997hcex547qAAyiPMC7slc&#10;R2/SqNHFRQNUhNletX8f0AOJ43BORzeMqEdspaZtRgn41VhTiyhyeHNfc1xo/kyP3/Qa2x90Elgr&#10;ZCpPOKc5uMogrzJ/FsE6uCzZ75mbl80J8fj8w3fUrsmAdJQ4eb/70x+bN35TlJHVX1EHP/Tz2WVr&#10;f/4McSVKGzV9yHdpqsKURfJzNeuKfgh4IM8vnl5a14p+0VBQH+mEZTr4vBCmY5JaivJLrfq6951J&#10;by25jLk+V5SbdebcucLiHYe27CspzyvOso9c0KeX3r9o4Q+ffzzRyy7G3xYBnXBygX4H9TrbiT9a&#10;+ROpY031u3QW4IcjOqubXqAN8NkPfviKZpAEFhrbG1woBwyuzyBBdBWYF+kIoEej8ac1zFkMLw3P&#10;efmohOnc5JYsMbiOsTZT8qCq8T61HEPYlluE0xzLUiQTPfDdLxbA3Sxlvstma5U3m44P1AaSZzEL&#10;3u7Kpfc+ue3YKbarXQtEmk8Kl56ILFFs54AMkfte1nZNyJhsgpJvSg9EjaY8mt2LBpIM9Z6DzIOO&#10;lt7o/d50BVGBeA0tBK+c8dBL/gPDqqjRM2LKHM2KRRRIxcmDwIuUvPDMS3YyESYIiGyYVoTTIUYT&#10;40IRnAi7BGYZ1iL9A2IaAaIRaBrm1UYukiB2yVvVq9Ui8o9tkgLGGQ09UwoiiWGfqKW10c7BHtTV&#10;06clEGNE5vWIRX9+/n5CQrCjszvcp9Uar4LcbCgldJaK/t5BpUKOpdHf3YP3oXgDkhqczxm+JgPU&#10;kA4BF8PWztvDEwGmSqUjKIRaxYYYWGlCuCfBujLWPoLFhtBGnMdzatrqsk4ljptiCdhwaBOFmEhE&#10;Y1Kv+ThSBCf+REiTbH1aWdbWawEAM37mbJVSggrQU8IrRlgkg4GVy6z1+nFjk4JDkjOzM6VGvVYk&#10;2n9wt42vd0t1fW1dUUj0RATTeAb4M6hLARiSOXoYBQkclxAiTGsQYLZM+S1iqAVKaxlCJNf+9P3c&#10;hUusrUWAUEalRmhhBJxkFppMnxPmKFYOxBlEKjb0I1Rgb3Z5+sldEDpS006ohvpLyupOnj3W1tpQ&#10;19FiBeu4SH3vPQ/d9MDTSYEhWHV64yATeQRwPQpE7u3u2/veixFTptnZ2jJ8U2y5CDAlWGnJsKRJ&#10;pGLKFEBteNJlUHj5eGqQj2ZgSCxMB8F2Xo93MBqFrAR5UCLLu1Jua6/29vXEyYLF7VqwqFC+95j5&#10;XkDSYDMlwJGWV3W0lefFTZzc1tICNC1QK7CzMIyEoDdMD4INvl8rARzh+YKKqDB/UBQKsWrtKmvr&#10;tbKTujg501yYXWxbGgRJDBFh0CWTilp7Bw/+tHzyLQ8BJGGwRyqzZt8ywuP/hLlmT4RposYwztUq&#10;HRJ3XM7NcrV1CQoEH9AhEJZwpIlu2WtGBmto1hgW5GolX7Xpn4a2jqjocGoJ3sRr2K0pVBkzgv8T&#10;bDWF7bL2EBKtVittbO9RAz6DVTR6UogOmWwroHnTPwJ8RkT4qfwaVwcryVsffrz2l7+yj22edfPt&#10;OQV1xqFeezs7rHAwAlSPmpqamkRi67LiitbWeq3esqa8FDtndVVdQ1O1UqVOO5Wac/Wc0QBwc1lx&#10;ca67xiMnuxDQeJdzrgDD0UalST+bWlReWF+nTTt9CO1v6uy/nHnC1cm/obmu4OLFY2cKMzP/cfXy&#10;6dPKq4oOyxQu+w7u7Wwr9PGOPLDvcHttkVHhtG71Sic3ZwuZc/qx7U7uHkMDylOnDllYy7b/vtrd&#10;y8ZKHfrx8icWLbwZOIuYErQcoMFQWgDlkeL32TBZMmQX4EUirBmLEB3cvmvfmLgIFzdX/FXQcUix&#10;6jDo/VDU6VlCA3ArPKECQbvMmZ2Brw1V13Wu//unmbOm2Ts5ERF0Is7GwLCt4SwPDAGpWGHQtXr4&#10;evgGJ3p6+GbnX5HKxWXlxTmFVyqKsnp7xSHxkZ4aD8wBkIpRdf8gw60F34FQA+hiiQXAwhkX0w8y&#10;2HSxSAZ5UKmUQ7Ty8UuEbyjCH8BWenv6EXDeN9gvGI+kCLJGOVgnJVezlWo1AA0sdFJ7Zyt01sXO&#10;pbq9Pyv9hKVcWQhwu+qS9q5GqcqmQ2yYnjjt5VfeCfLyspUgqp8FjyM6e0DHtgdY2NF9NKO6W/Rb&#10;+tkJ0RFQpbMNAzCcRqhBGIw7/srQBgToPYrO5iuN7muKKuvPHwtMSrJzVBAuAQaaLyqKQ6cL79M+&#10;jGIVVgwBvPhKdsqUSQAwF4Ezigcwp0TiTGzkUOMjnxMwJ0rGNFnbSnPzi1PGxtk72AD2AYOpUlmx&#10;kx0mUfgJ9oTdEYD7NjayvoGeyDB/+OQzwd5ocfJibkJ4UGCAL8QQ7OTY+YhbEStknvvovoUlYArM&#10;YNONQ6I24HNZWTq62BuAp4rpHIGwp9VL65YtKOCb8pxhQLGwlXRpLY5t3jhjyR2I5R2CzATQYmGU&#10;GBcYgRfmXI+yF1CTQLqhgSn2TkqgI8B0STHybJAFRkO8Bq8RRgGhLjMWL6AugPlt+2fj5GnjsD0Q&#10;LILpP86nhD3134u2B323wRYZdFW+ko/eeds/IenYkdxzZzb5Biet/urT02mb5s6/ff3fe3vaymrb&#10;rN547tGQ8IDTGaXb1qzwDQr78/cthoHaZqP1yo8/HJeScvZMze5tv3r6hp04XViZvS8oZcH3n3+q&#10;tJQ0DakP/rE2dnpKxumaga6qKfOW7N52QqwDaL/n/p2Hw6P9c/J60k6cdPWwcXX1E1nYSNXyXVsz&#10;lDZss009dCp8TExFSWNnV5+3JiC3osbBToHNNj21xMPbsaam+dSpk24OTk1tUC9JB4wDVUWtXm6g&#10;OM+Du7Z4+YWkn8ssyD8fGByx/q8tiPa3VPmvWfNRWEhYTdNQxsltYdFRh/Ye0zbkh8yYs33D3wF+&#10;/pk5FZt+fmv89EXbt+3raC4KCI1cvvwjO3ubrk7FmlUfJI2buH7rrrPH1ofGTV61crVR1wJA4D27&#10;f3Jw8K5oaKssuWzj7PnpV9+XFxyw9wr+6PVXVA4Wh1Izj6z9OmlsfGl5e9nZVJWDIwiurb25D9rG&#10;wQGRRJJ66Ghnbw8EhDNnL57L2F9ZXf3T6q9twKsVdmt++rqtq7y4unPf1l/1YtGxtItHj6xHIsnU&#10;tJO5haf+3rHhyqWMgaGusxeLU09tCQgMys2q2Lt/S7fBuPGvn3t7O46cLT51eG1MfEpGbu7ODSuc&#10;3b3OnDp77tQ28DasHEu51N7VR6/tmzf11lB376mTp3h62IHrAfEBIIEMqL29bahbCwn49OmjXs7u&#10;XUaJtqlsWsIcZIgDUPvQoLxb2+pob6MTOClUdACcx+dYsQAlBS9jqTAEiRLrGFz46Mkjuw7vu/m2&#10;W4xwjevvNg4xEBPB3dsIeIveLh04I7I9QN5p7ekSiazb27p0g8zM39Kj37Nnh7in3DMysbOtDUIH&#10;9IK9PfB2k/w/yq4Crq3k+ZMEEkgguLu7Flrq7nLXc5ffubtbz6/n0nOpX3t1L3WltIVS3N3dSUgg&#10;yf+7Gdh7Fyh3//fph768t29ldnZ2dnb2O5CSDY219k6Orc0tAKYnjGUra8cBBOrq0Nk6y66kX23N&#10;zY6ZM721vAagoUBCrisrsbZzLS+rQsQQMwtFU0O1VGbX3tlTllOsl8srigrkVvZAZs9MOxUe7nf8&#10;5FF1Q4utd9jxrZttXZ0ryuuvnjnsHxm9Z8tWhczKzQNe+Awfn0AuSKaQ6mEnk3b0aZzdbCGYkIBZ&#10;k41gyDi1DdbFEDXXArV/QKa3AhA/01KHZANDDKFNr9OczUiNDvJ18/IE8jMLXYI49V0AjR6AsGYr&#10;ZYAb9+NEKDzAtLAS2tgwNDlVv9bOznrfhl/FlnL/IDYVIRkpnphESeoxbZ1FI5Gp+nSIWwJtAFKS&#10;rQNgPqvtjJk549D69Q6uoda2UqS0ksrYfGYUmhCdSAZpgvTQ5rgwYghA7KCDATjbcZMSJO+9+x4q&#10;2dldFR00a/bcqZGRCz294pV25h5OIX7BwdiRnD7l1pDwgGC/8EXLbouL94+LnWVj6xvk4zR7zi32&#10;TrZY6QSHTnJwMLt+6S2OfvGSrtoVK+92dA5KDA9efN0tiFs5bWbMpGnJ2Ey98aYbvX1jRbqO+x+6&#10;HSAUoYH2sZNm79u0dd7CBbPnzKkuarnj3hXqQfvSwoxnn30rO68maULYpMTpCC9w0w1zra08cq+k&#10;33XvrV3tAD7puOGmm+AYWptzZs719yvMLPGzuKooPTf7amaOo7PN2dPnK6oKJCKLxg5RfUNxr7a9&#10;qRqCv6etpVEiVdbUIRqlaEDXp+tvEUnDmxoKYMiU2Ew4cWSbhVSuG7JJu3hIaROReumEi4tlZbNk&#10;20+rJk5e0KNxKruwf/51T1VVFl44fSxu8kNnT+0N8AnSSzxyzqXEzVySkVp99fLp0LgFWzf/kRCZ&#10;IHGccunk4WU33d7Rbe5m67jkxvtLs+sdnZ1bWxtKy0sbW6t2H9+XcfrwkhseOnogHWuWKdPvTkvL&#10;iwxxq22W5V3Njk+cmp5WHhjoljRrWWPZgJuLXY/IbtOvP8yZvszJb7q1SDx34ZKSnJrJkwAy6lNX&#10;Wb1s8cKBQV8XR/HCpSu6Oy39/L193QPLy3UwBFaXNZ8/cVAqt4Tf9LI5C2+757GJcXOnT0vG+c+s&#10;y8cjY5JOnzhbVHbRwSFw68YfXDx99506WpF3QuaWuGH9Z31dTbXN5t+suXdCwvS2bsWGza95eyYe&#10;O368qjpzSKJc8+lH1g7Kc+fTz57aHBSb+NN3a1TtHW4BMW+98Zy3t3dZe9+vX7wxfe6ic6nnO5vz&#10;bW3DPnr/KYPUcCHrypa1n1nZOKxf/4edvU1Rdf327ZuDA4NPXrz41/rVISGT9hzaXph3Fj4wLT2A&#10;Rezct+/w2ZN/6QyWx9NObdn8a0tH+969u2Qyq19/31hcerGxp/NISoqdm0d9c+fPv797/kJKZmFx&#10;36A6M/P8sdPnqqpzyupayitrYMuv7ej4a8cWuZXkbOqV7MtHnbwj165fU3z1vNzO8dSpY719zaWN&#10;fT/8/JSLS5h9RERdUaaFjdeZs0f6+rvNlL67d/8mElsarG3dvN12/PSbZ1DExVOpFy7siU2cumPH&#10;dnVnj9TR9f3XnvMNcJNZuOakn0McjONnjnX1NFY2dm/95evYxFkpRw9cuXzROzxmw6/fM6O1mcWB&#10;XZvDohKLS6u7B1sqi1pbO+uDoye01DdAz9JoRZmlBQge0NLX3tHUYiYxKy6ptbA0NDc1VdW0d3c1&#10;Y9Zsb1UPDPVezM5vbq52dnER6ZQ9fa2A0ETkkLzcQrGFZXFRnjH4h11dcX5XXyf07oxjR119o0tz&#10;0utaG2GMzjx5xMxa3tbVWHzxnK1X9IFtG3VmgE8y37f2V/+4+JyMzLq8q7ZuAVu+e0OscMHhks0/&#10;fxQ7bfH2rRvSD6+TB012c/IQ6XSGtb8dqCy8/NLbb8K+ha0T+ku2aFqV4Zb+Cn8yu47EDACt9XVn&#10;nd2nwHbCVnQ4ZWD0yOAwQkITGjIh5DJmMdLLcBC4sdkyOIBlzuDScMrDaCIFRCj223HWl7ZI8YR5&#10;ixvRA1EonkA0VjUMPXrXwk8+/igmeRJUqbzSLvj2Tp4aWZjbhlOY3VoDg1S7Izk3n4WeC41xupyJ&#10;EBCi8CjPjOxOG0Xb66+88/Bj9y+cN78wp9fFWwJ1sbioy8Ndjq1+uCQ5ueA0BHzJmPWkprxjwlR3&#10;SHrAEXr7W168Wvfrmo9ef+slFzt/FgcToNADBuAJoPI4hQEjP6iMcw1oDkzZOCgInz9kAo9PrNsR&#10;hu7TV2+UuXvDgxMpY+NviPIbnLX8AXjZk3sPzgTCNRtGSvgpADuH0VOiIbBMcEFhaXfu1V233Xw/&#10;EhMgHTnRc3BT3BM2HNlZCRXhcnrJD99/0dXT7OLugto++fjT8fHxKAhYs9qBbqWjFTYjAcjq4eOM&#10;sAlApUa07cbq9FvvvOHQkUKA99h7+H626rPnX3kYDizNNXUzZ8TW1zFP1q7eGsD/LL55TlVFR3FO&#10;Htb52Kfwd/eydbMBECaYQSdT7Ni+vyJj3R1PfYNNMfhN1bZ0NteWA2WXwcR29EXNSB7s6tPDWC9R&#10;AFsYUSBxBAb+4O6+SdhE37rjl8TEaEupCzyAa5tUeZc2L7vtxe6WNomN1tfJDbtO8PSFexLAPiPC&#10;/GEShktIvbr51O4Di+9Y/tIDjy5atGj5jf+7dO78rFmTcaa2NKsUMLHAT5QZeoJjo/ZvOXrDLQua&#10;6nVFpZdnLppYlNtnretxD3L/7N3PAMIAYFHgDyZNCgVvdDZUJ80N3br5xIypSVZOdof3rPMPS8ZD&#10;9IurV2DWmWOefuHY7K8tza+qqjpxZOs77/7qHxH725erkhfchEiRtNa4kHps4qTZ6iF5zokNj7/9&#10;C45iYu0ZHjfjp89feujJl3BeMe3UEQdnp8r8gtlLlnhHTvz62UefefftC+fPt3XUzl/ywPtvPf3y&#10;y+9ARdm9Zf1Lb3669qdPRYO919/z5HuPP+IdEwa3TC9Pnxc++Pj7D961V0imLb73t69fu/muhxBB&#10;FTP3nU89CjBUwGI7OXru2v0bAKuvpJ1pqC+fed0d37z3Ivg8Jmohi5F4/eKrhXkSzdDk2QsP7t4T&#10;ExWo1elzrmb5+PvADQodASfs1JOnES1I4eDQ3GnhaNP/2KNPYJXeA/gfsALwoBOmTSZNbExjOLdU&#10;sTWPEa0TY7isrvv9V99/851HgDlKO6B0Cc3UtBfFN7pwjydIgNiIhbn7QqMnODv60HKXg4MO5zLy&#10;HxKT2yw5XDP8rnbdr+sO3nz9VHbU2ug8jiGETDiaBv/JLNLgLaNUwkOUDlmZnrrz409/s3Bge5bk&#10;vkEVoGTCTXi0kSrMBqRG0tzXdWDT+lvvfBxbgCQKqbGUhstWk/pDpGIkl1Ubvv/yR6llU3VLJ8wj&#10;2CyCLnDPvQumJd3p7s7EE1vSj3hnUOZsL8V4pg5j49iRLyVSvxtvvpmIT+Uy0+YI+KVJr1GVdh84&#10;++M3q+B6hPGZFDn5hZc/srcZAgewsowXswIYew01ZKixOoDgw0w6DBON8Xz50qlbbr0f4hVp0Ask&#10;97HThCdIz+S+NfOUZ4fujUf+mBFHZYAlv7XR7OihU0tuiKOzKhCg6D50EPPlsWYwmXw2YgjVPVq2&#10;MWSEtEHdvv96PUb75MmMIYmvsOlLsxpBrjDvZOMeE5/VUCVA81dUdvz+9fOvfPgrzrYybjE6EyJP&#10;iHIk5qDQHNcTmfM9NbQCONjgKIAk8x6kbiV+PngodemSqUWVfYCPA15JyuELCbHhFnbW+ZlZaaf3&#10;NLYNPf3cY4AF7qxR+QQrAEYP7sJEAlRRnKt0cnIqyW/AcVvYR+H1g4nq9In88EmeWJ58/9HrKx69&#10;z80h0d0JCqIIPsSREz27G0S4R7iCgT4bL3821tB2Fvwck27vIBzSEYL+t6/fAKnf/OITeEhBpsMv&#10;BkSA8yHI1W82hHUTJlrUPP9qNSDBUZPCK1k42o5P0Bc4j/7d6u/uf+J+R083RCxYft3M+nqG4AXg&#10;5I1/HUqKnOQZ7JB2PG36oumVeZWIoODpb3t055noiVNtPQyrnnrvqVefknz44Ufr1v6YunvTghsf&#10;tTEG0eOWEr7bQtYSoiZFmcQNlkMAhassyZ06b7GludbR0ZGe08XTE+nhiMBALo1WMeTPti10zJz/&#10;1iu/e3jZBgYEsefmkrZmXVNVJcJDMFuxIDfjFgQrEcY8xp1SEfMFLv/LIcBLYrCHoY3Z0ozWOCws&#10;sSSj5SiewDTFwCaMwJO0G4JsnTyCsSQJDASIqidskFhOY1FHsJT0rRAjE/mgaAL1BEZpRXXvjnUf&#10;LV15m5WlBe3jDBdkNF/DysWN25wUTHgZAzhaWcB7qFOjtrnrrsdqanszTh+xd3Q+suecQV0UFT+7&#10;pxMjSktApOyfMbCYscJsPxd20GMp7XGRzk5O3gznaGQPiKrH//JCcQMLOf7aObi31OmL8o57+YSq&#10;e/usHfQubjEeHg4U348Z5AhH1EgcFshSC7saLC3SQd0AKjOgt3v7zeemTpvs4eaOrqT0hERL5CKb&#10;OsPLRE1wdlqvB+4sjCAYHvXtja62fRIZO1yKf6w5wHwFg2GDRsQAddnuhtHQx1A5YXaRwA7CSI2a&#10;Xzh9OCYu2dmZhfVA17C9BgsRC4+EfW1wEUQpgx0TAY4O+JtG46UBhnDQSmqnSD+R5hPq4uXhBTME&#10;9SYEBLNxwn1UCzu0iPGhEbkTr7jVEwVt/3O9uWFgzrzZQjIKmT8k2IdtcCrMEL8CJpvoKH+pXASc&#10;bCtL+0O7zzz+3INBfgEw9CpsGT193R39glzNtNYhQfY2Sgcvj8AZs6KwjkCsdFs7xlChEe4WYhkC&#10;EhYWlAQGxibGeyCCJyjj48uGEgKSAW/XSiFT2jPJBepJLSUIlCfBeTGl2Mba3M5G7OgcjeBVMQiu&#10;JJXJ5DqQyEYpR1+gbjKYdEFS9IhOz9CqFDKx+aCrpw/KxbYdokOt2/TBHXc/jjrYWIoDAj1BEytr&#10;ibWSDZyJcRFubtZAEYY1EDvBPj4u5pZsegmLDFAq2Y6ZPYKx9xnhnr3j73CfcFdvW0Vz9/CqQbiF&#10;LqQjGycjogUiCucdPTwiCo//CtHOXImNV3czi6jIN9WFn3NlhHQQibb/mXffDAlORhpSKwAKEJIQ&#10;wmTNyC46/5y20wmOkebJr9blVVU2AsiETlszDh4N9IIz8oLzHaRWQBj31zRhiQHQJOi9cHkyaeOY&#10;P6lQC60SUJrAieNaGNvHGnH05P7ItBVPF+QguclgPvnj47fnzA0HUs6ihYvue+wHrK5dfXz2pWR+&#10;8dWd5pbthDpFF30+7AZihFl79qXlbRqnjs6/BbSwnnwTnm5oXsXEi8gDMos8RLRGPRWOytPb/wLo&#10;gwmteJ+iUCHgJZLB9fjpx75D3FP6hF+jHahJl2QrXQmLEQFLPELwfPLpJ0B1ozg7xvZoCFNT6D4j&#10;VJegU2D1BzUeYYNgheP15K5DmHJxiuJqfg35uVChyIG0QqS3Euu1FnA4cMY9Kbz4xypm9D3lFCOu&#10;IL87rvOGR69Q2PkV5Z0bkwHoIWpC3URNIPXWxUX64VcfNlYU0kl0OtRHFXP3Ngfsu4czAGcYEg2h&#10;w9HFegQB4C11CObk4sw82Zjx1XjKlLid/vK2E6HoCVwhcC+1avB2t8RZdiKUkKo8B2o7wWuhenyM&#10;eDheB6BOuIaSTk0sh388E0qPCiMBupUqTNex3euAJco2rhZPUiIwEs7RM0hL45GEcWjHxrzxzAJl&#10;p3CyutIfj0PEpAOja4vqzbAw7u9sxFuqEy5KLMwW6Xu6rbqzf66tOkQUIdKwA3VGbygiJf+E3zN9&#10;DNByJZfvevM9P9+AqrJ0aKfDEVhGUnOGIAfqv3fFjBiZSAyIz7Bwf+CeYskHyYrvmJf+P48wmBCB&#10;OtXRF1qojFtzeOtwQ2xKF7PpCI7hU32gHEbf/GnuuYs4cD1jmvdNt0+aufIFqYW3e0D48bTeNR/d&#10;3lCczonGRR6dHOnS6H9496nYcGtPL4box+tGhfJzVvSctbFfmnbiJJp/7HTmgX1n/fwCgJMKj7UB&#10;G5fX3/8YwwNfEdE4k9G37ACjEcONo2ZoerbZIGyywAX2WuzBxQcSIw7LuWMHfQMT0V90ThcE4e5k&#10;XNJRBShDWg1hlQ5l2z0gNP3YaaIntRH/QHacRagsvJo8JeJSTkVTVS19S8mIZzr7xJhmg0N8EApA&#10;eDGxOOKfxnrHiBFNICDUNIbLHcciFZRX2l2rgSbPuWDCunL39k8N5k5jfjgh0ctSwZZdJkMAT1Au&#10;EDSipy4AsAMnhXDiEXa0MHMICvw8fSJr/4bdQd7MpjY82YzlesfLpZxRKP5ef0u0pWrYOskBKJAP&#10;cRfnZD4dCvF3nH1nwH2GyZVfv1mTsv4hO1s7AtHl84BwMPB6CxvGsN66+564NTiniWnvPT1iYGpN&#10;m+Te1GdX3cQaAenATr7CxfOfDnO0nS6z1+/PcS8tH14m0Vqazp4xTB3jZE4SWshATEjh1IxreO2R&#10;Ly6dPzYgCcdXLBCZAHacMaKxUO55yfOBjEDKvPycopKrxK8E0kdO0+OLD9QZ68yBfksYsSglTQ50&#10;0YTAUQs49Yl0mPklmv5Q8QHLkBkIzoasbGWDt8x3uvXxDxwDbvbyCC5qtXjzg9uuHPyUA5fSgWPk&#10;jLLgZG03YxXsI9jzowyFvYPcmNulDLELWQVASQSdcguaA/R5xAqKSr4F0PCLb35s2r1v2Lh4tw3K&#10;vvz0eQRDApwPz4RNPiOYQELWwXSyLcWitLaG5IJJozhX0AzPa8UYVCTzSbjRUdYNuzV9aPItGXRJ&#10;iBAB6cChXGmBqRjGIM/IZPArKaT8wlcI4wbbx+QJIQpHO+oFfEumfQYKodAys25Do8L+769o3NJF&#10;MhEGIPjOCrUA6AV/bdik1TYtXhEtLPG/3EMMlVe4enkzZee/XJwUqAkmwq6q/W4ebHVGo3r0JaSt&#10;8O2C+XdPv2UVkYjnSSN0zHwoGeNVa/G3r7+CaBrEwAzpyqgQIYEJA3Peprd0wfLtHRokxnLfc/pj&#10;6uBnde1VeGqCoHGtGlCHMd3MzmLDe18mRyqhFKHbEiaFgBbR4Y4TEgLRJDunQToLC7s0PuHqALUB&#10;GLxP3Dd9wZLZJPuFHEBH+I262TDrEDl4SwI8lcWSiTiBFuglg8wCRhmd4qUWMkFgFD2c6Lxotg0E&#10;j2UPb2srL2RIxiQCDcC/cXQuTopJM6bJ5V5Cb316xYujOpi4nMOaVdun/+bXs+EeDDQMawqkh/C9&#10;Ybbdyy8stwldMaSx7hzy23LiyoXjv2VcOIkcSBcjRQxnNG+NbcOMCj1z9DgkycWG34jaibEBeBSN&#10;mbNZT6W+JW1IYz/RT3rzHI+oiXeatQ9erjRrvLLR28+Wq3tMmhvjVFC7SFlgu0vt9a88vzw8dj5S&#10;mvCoSZOHx79R6UVKYKZPm5ZU2SFBnE2kJHRvylxokEaJdEYeN1R5MBJMjK3VdRKzAqQnHuDyhYFC&#10;2jCkEqiTFJGP9yxpl/jW2Q7+2u7IiqYoEx7m4oYPBmI//A1bcJe52KahrHz0OVpekHB24ZljRfny&#10;aysJg+dasmP0tMRrnlEhrqkqJuKMkwP1C79Q58qy/T62l0Ei7HuNPr875tzPpczKJ76A+ZzwO4hz&#10;6OKix6QsXi4G+PG/vpcMdrChdN0kywW+kkYVM4ZTecPC6RpxnqjNdEQN/SdJvqWomJ1nA3/Q3EUb&#10;q3xO5ktEKp6IiJqJbEQ7f1l3ef9WzqxUb+RMPE0p2ZRovKhQoi/w7F+6fzZM8Xk5NT4+Sgc7Kwa6&#10;M/IJbe6SOCCxxaUyM5rYWXi7uImG2thz45GHMellwgTUqbCKV6RuwP6oCUeaCHuTwUxZBXg4z33o&#10;m7q6BsyrtOrBV91tKmlH3XN3LHV2xa6hqry+d/P+UzUlZZdTPqutrUa1oSWhOfCXfPmt7+DIibMw&#10;JhUT9jp/RRXAKZiqoYDyts450QqVDfDPLKbNiAmZ9AQ2Uzf+dbi9rYbIS5dwaU08gNlJJ3Hf8dPn&#10;PRXHqEMpJaP/COYo5xnhDa2ZA10k/7v3dli1iXSoEr7lh+KoqqxfjSeP8IoKRawfPNdJFY2NDow+&#10;2FwYWf2RiCGFhRdHii1vOHYfcs9eVdqyQ7Qwqwppda2xxFN6duRiT9rKzo/koAmdSWfh0zK9pZqg&#10;kmveexI6KWZikwsJaEVJIpK/pba0NIs61X1TZsbAgwkUwMY52kKveP5ChUKYOYjTYvDYvPcq0ueX&#10;IhwfI8LoNgplFolIIJvhNKbj4EX/0OnQT/mUwAsak2g8Zwh3+8ibDm/Zwdp66UwtjvEEBDhQB5u2&#10;XvCbWIetEdTsJDhTPcS6OMd+rKVptNNwFUp0ztlEd/pHDyVqiTxuqdgjiEoQFk0NxhOqMcfgxT0N&#10;dWz7bfj045Lze4LjfYbTGA1mqBhbhozMNtzggidcuCqlol7tQGUDQ2qiyYrlgEOixjWLkNa86URW&#10;NmAQjN46pqu7+VqMyMUfbwJlgm8RzsKlfAt22iGvaXFOTbNQOge7Dj3+8p03PvC1zspXJ/H8Y/v3&#10;6/bl9fSrco7uwXl/GAFxUuvB977JyMiEcQsf8gFvIsJ4hUmMolNWTgtKnjh767b1VghlPjQY7W72&#10;yRcPeYcuKO9ounAxm49YIfE5D0FSs+XVtMdrVO70kCsXwi4bc25HWSWFlbs/fxNePEhMq2XUh/sN&#10;0TRLFhChOUxvJsMogMMIRhRbfBk5iriL/gohXViGIyxHTYD9vttRfvUUw0+B9DDpQWrC6ApTyiN1&#10;tuw8rXxgHKoKRoOxACMno/72k96qLTwD4wX1Dk9G40VILn6PmsCSCmyU4rRzUmsG9QjNHdY3PgWa&#10;lCX8SUVMjQ647977kE/oBDvQwURnoWbynuUCV4JzZ2LZT1vzJfoK7I7TbE0dNHr4m0yKYEUUnRgu&#10;cYmezmJ2Jkxxe+71V7GWJkBgXNzWalJ7GsxsaTligMR4y2jTgPuFFDEhPR/bJh2J536Senejn7Lw&#10;c6HUp8kQF7EXcmYT1aAEunS3b4JKEYre4qxAfEnHjWniJb4kMwQvva2Feb4Bc+AfFQPiudFoOqb0&#10;pCKQj6NE5B8eK7VkeDbCXuHjjaZloQinZPgW3kEphR2Ynag5fOTAfwwtclDo77sp/ukX3ls8a6nz&#10;zCc9PIP3fLvqRHkdHHIga7AuU+buAF4JdAHqHT5dU7tM1GxUgMotrKi9em6na2giOxVi9Ex3s5Ku&#10;uPlOy64BuaXhxCG250Lcwzme8xxygDZ+f7Q+OdyVpBV/xZUUk76mn/hQ1YVYUC3iqc9b2DJ3A05/&#10;6hTqyuGeHRENfPDDVoo0pJCamKWRhlbmNIVSWZQbXTiCL+8cQLD4ttoOIWo5HwPXkgv49s4FPvC/&#10;XLd+3ZgzMOU/ltxhm1NLgyor2+UwafMBzGcXYkIKFmmSCVWmWTOYf/YC0jOovX9iO4+uNnUEnNPx&#10;IZxEz/75PaYToz/mv1yU1bCYaGq+6dbpNbV93d2MgKMtkqPzGpYMOtaVp0+lKcw7GSP2tFqc/PYt&#10;rVaOFqLlJPauNQMT4yIlkiExFJgn77rB0XL4PPtoylIfU8EmMgzjfFda5pHL57lEvFbric8oEzAT&#10;TGKVXdpb4hxjophDGvcHw1sToGriTioaF3EwG716s9qyDKoP04FHYsoIK0Bjif7yoQiUJ3XJJYDp&#10;j8lDNI3TK9SKj0bS9mH/W7F0PtzzGe6xYD1IKzLgumLMhLkrQyOnvP+/e9ym3HO6Qt1YUfHWI/ek&#10;Hd0BWflxXp95XzeZIUhw8NAwXMcRMj3paHqpQuacoG8sQ5eR3EfdpkdYdVtHr1n1kpe3o7q9gzZc&#10;yJ7N20ukwHr4y+/2FVaVcEqO00fCYQnfpKyrhbdGiqC5CMc2Phe2nXqWjygSSWAquKVW9bNX3ArA&#10;6zZaWgmfQO8E9BngTvskSmQ7vvnApC3ffP5+TfqRlbc9Srz9b4Px7/cQ/d/syEcATVi1+IyCCtPq&#10;G+nGnJD493a2DmpLJ2qFcLxQAmGfco4CrjVemQdMsUq6jUKU08VZnT4crR2T4t/i7LLus9Venl4U&#10;Fwo5CJcL4zccdYifPFurtWeqGtAnByKX06xLgoN/PFqC0KTKNiYG2bFrDIOjG3/q1DIcjTEvpBkt&#10;xYlMaOoL9z+6Yvl9/wXZgajAlzxTowJ+3nIg7ch+ZMVFtQntOEfyilHr4LMA1QsLY2TIFl/A4Bkx&#10;tQrVB3yFxDxPeoV9h1YH3/6OLnornBaIbpwDaKzyC/kg3PHGHz+BCzNFUeccT+oS/sBGA7wMb88h&#10;GBrvnB665KE3sUjpsHH4/IvPf/ng+rfmxzapxdhRgupBijqPDkOlsGXRyMYE6RGoQLSnA7y2T+dX&#10;AReW8RNCNxlFz5Ovf6RVJnzz5nP7tm+GDYVmcpOtcWQIYLuHV70anTR9TIAZkx7nnIMPXW3F4XOX&#10;vPXlVyWFRUQrYWKT8c9fUS/jc+wrTU+aSPQ0ET30cHQO9ATwzq5KsbW1EtDnlO04SoSwSijUbeKK&#10;fqdATU4qPrmW6j26ydDWoXe89dJz0EbhKi20WZIdR8gkJp/TKIAO6Ge0GIwmFOcoestlBIW8nxpk&#10;vXxGEI+hOQ5ZiA5cMIUpZXEPfIBQYQOdbK3EJwbeTeMQDXXQVle6eRiZGFRePjUB8NC0fUUXjVIu&#10;zHib6QnflcDStE7kn5Gee62WmzReSDtQOTPzZF3anyb9ZCKwhGNSyDEzV9zvGMAw+MYk2ehOwhMS&#10;fK09agDMudu7oAIE2Mcdh8bhGCoa9h0AakusSUX+2xTHFRMKSU3TKYmqvhYdBS6zdXFKuvezSyn7&#10;IXD/FnNGh6XhOhhHBRQrfIUd3DumxT721lrsg2HF0WDm9+JrD7lZDcFMSyQlQEYS4iTHOXvxAYOH&#10;ufUd2MkOD/Ts7DeGEDZue0FxS460mzpr4bnWgez01O6iAiYmBMtyfEgLYDgyW1Rki5sbhWjVnLaj&#10;pzXqOxrwwUrpfW/9YO8eQlLMZCk35jihpjF1w1qUumsn52Ai1/gXJa5rMavMygFlQGSqs5BnRs+F&#10;nG+RDNBNTubaY70AGhmjqDGHEx7CwFnf0fvTW3cgLhyi8NIAocT4SzqdiTYnzF2lG/RJml+ZzyQs&#10;LhI3/6Wl2GG9mHb1j1XvsGCA/9zpo89Hjwth88N6S/Py8oqrOygxdRAYiRn1/rnpa1IZZKtx8yu+&#10;kMFUrPz8+rVr3oqJjxOS7FoDkp4TgVAV4GjecdPMiIhp1OD/0se8KpBNnUO+tWpHk14RCiwhHal6&#10;9Bc76t21F3WdOQo75lQz+hpTYaPKY81iax+XcfU4CmLLbzpCYgyqwjVVasjo5iBbeD3B69EoLP6B&#10;pk+rJwQHI28RkibsDFt5LUwwWP/jDNVct/aASTfwqE6ggFBqEM/RP+QAHeeuBSEvfPrZwjtf7G81&#10;a+x3XPv9K821pYwDWrqGdzqN2gfbThL4wvCaI8OJcZ5x028EhCf8d+ggDBEBe5lRUVFvvvRTRk3L&#10;B6uflsAX3ei7RZQkstMyeHt2Q2FzOx8Sws4yYRI+3yANcsjLruk8/5NuoIU+IWIKPxfuWdBzIQda&#10;RyfiCfns4S3NZGP2NT0kSQ1bqV/iLJyNHg2CSSS61jY8nv/+577S2ooHl04bk51GCxSqM7YLEXZb&#10;kvQIEGGFjsVsioXuaQRq5ELWhHr4HAY7majZ3T+GiINPTLZyRlcGNUFKfOgfNtF12ZNgLeqya0lG&#10;Th+uX+DzTcdOuLm5hU1ww1vSWGksXMuSRTWnARIZ6BK28GZWKiKteUTfVlNdOE7HCF8R/1FvyW0t&#10;9m/fjKn4/yU1qKk4DXX74knXX3c9doyuJWtHKz5UE4wrbGp2goD/XGTxeo4521BuAHq18ZC6ekUJ&#10;edrYnr99lseR/RPjp2KvZHS5bKFuyULSQ5fh8LPojIhYH+QN2G4bx/DdJ0piQz0g74iZaI7lI5D6&#10;jyQa5kx4MaAaid4W82N8r7/jHVelrE/m/8HHb6396ZNzBYXwJqAP+ewqlK1EB/R0c1VrU0lq+MR5&#10;Lm6+bDvTaGnGnIwxtmJJIsiIEEEHC3OB8I45k/MWsS80FKxZ3njyf4lJ0VxrGHNO5txJb2mI+idE&#10;nS3UwpvmX20lxEvCS6KS+9sbAwz/f1iL0Q7oZ5omubUjN8CPyRImrE57fw88/sj0uXee2rb2Pw4E&#10;mkRh0EGMwRdvmuUfPhGOcPiWy0E0nNyuuLVuTOohNKqqv4GIwMfR+NoH5dNYc0l//nudlY4ae63B&#10;YtIcVA+K8Ouvv58wMdpMYzTtA5/RKO5J76b6C8Uc1Y3YFffHduwS9RYx2dFVVW6uyQVmIC/jXwUY&#10;H3XIa/b8B0VKtjv9r7qWsA2M6DY2P/3805a1L2O9DVWf3prUeHQvohS0HDt/M6cp506cCwFk8gkX&#10;wNyL1oSmSAD8/mAfVxr/RBGyONDMP2Y30PPeAYvU8xssrYZrS12IV+gADEiivtD4hwzpEAESIEr2&#10;J5+8i/S0n2XCRjSwiYZciaAPsbidsSzMWhqBqKmtXfrckkqlcqi4torOdAh7TThOqF0Gc4cunYeX&#10;bAiWWpqKyTQLgiMsTlTEBBzi8BhyvVRUdvbYdvqctmyYlFEPSEWKzz56qjQ7B1kJvZJH94uwGsyg&#10;q1YrdD3vvbUKh0GJyPyfSSXHzMrBxUY1xAzwQiqN5g0Swfwf0sN3pq+HHVbBQ37OSFjEmKOXHqo7&#10;ABOQLfe6bnSVriUxici4Nu5cDxMPtnhptwEX8SGXGiZt4UWgnkHB3t3Nw9GCRk8A45C6vlWS3euA&#10;rSWcRBsnmckr6kddWw3i7Ax3inGfhiYMEiKjxQcnPt7GzLsVm5XM3nEovXXH9oNRMWx6JN6lJTSP&#10;YUXcLMwOXjfD5FarQwOZ3U7osTNKjqBh9I/lRC2h3AKTJokdF1Gh9BUcV/jgF97wBOxbo9P6Dz/s&#10;vHDhOzpnJWwY/SRXGeFFRMETLFBx/DEri+lZNPbYan/EQ2kcLkFKmCEcAm9Vaf4R8fxaQpM0C9oV&#10;Aw/BdnBh/5eI/0Tni3irhytpjBJAlcRlHMDD1mtYxYBX9fr3H3q5xeukNiq16JXHHmoqTYVe0NXU&#10;yu0UnESUAz1HyLLF82PPXC3Drh6Lg2EMUkG7hhqJ1NdNsvLeBzxDl7d11H3385+5edn4hLCmQRBA&#10;kwAe2cnrRgvr4XgU4zMoyVCiP9qIQKVrPrwHesd/10mpH7HTiToEhseaFEeyXkhtoUiijoOa4urr&#10;BddyHlCG89uY3cS5AskqKjqqyrsiQ0TCh+M3md4i5xXL7wEuCUzv6GgSvnhuchRjzKygMuBofHDM&#10;BMoHf6khQqKZCE3iE5Qye0riXXfdjMkJJktKfy3uFbadzWdWVpWd7PAaaYgkATkxubwz8VWldiE9&#10;2GZicrIYsvmOm5M/+HrziR1bUDaGXE1OPk1Q6D9kTRM78sUNpAmuwsLCoX4GTW6khf7Lr/64eOQz&#10;7kIOWgD/pq+vh6UfdtxguSE+GP6qB7qIRmJNT2tLj6dyMNiVWXqhZwIRhxXXmIM9dnSDpqcH5epU&#10;zMsQXFiRcwwdIwJkpkoFYvX01JhJeurbveuq02Bz6e/pVqv7jVUaFlKwIbPi1Mz1G4MQ/3igUExN&#10;CCIbGcewIYxfMW8cmMoFsemGFy80epEG/+gGXjAr53lgmYDmoLb0nIVKMy6wMeCIP6jtWIvhYvXv&#10;60PdGtu0246pO1V9KA60xUO8Zedw2H0PgHCQCR421LSierjgO4sEeIOfaIVzZ8myZfOff+kLVxvl&#10;kK/nsXOn33n9vsOnj2KmQ02YKmG82us6GbgOtlcbK4Hxk17avn3zF4tvvN7D1U2r6UbKmqoKJuv1&#10;/VbmalByTqL7zQ/dJ+5zcvMe3LttR1l+IfyF8DnSsKBhve3L5jjBc5ewOYTSnPQsXPzMtFCZYhs9&#10;5hqR+zISYZx3eQ7CgcQf0vYQdjpxyP7qhT8ojVH+oo/+noF4udTpxotNOayP+vV9/e2WFmwZT99q&#10;hlgnwiTJzZaUEiOB+JkfpJw5Kwz4FLtTDiABCEXZmljEafyYNIcl7m3gkdtRKKQGC4E8MIBj5cI5&#10;WNhqugfj3X7PS7Cz0k8yq1P+rPiR4niJ1Cga7ZmZp378/CVyFxQS36QUfGtigsWThAmemEXI0iHs&#10;IP4trwOekDBFJph38RP+HUCTknz43gcGjeGPd++xCp4pVnc3lJ8185lybPMP4oFsK/fJW75+yT84&#10;tKZu4PhvL8TMvO7wwRP55zbIfBZ9+sLtUZOjerrk37+91D4ueePGww6iMr/I6Rt++85OoWjXiH96&#10;5dFF1990OjXr5zee8I6Y9OGqFwe7msRWdu89+KijU0Vps/v3q16KTE7Kyspr6+mX2Vu/9c4HHgpD&#10;Yb3ouWee9rVrOna5Z9+WDwMDfX5ed7j28tryzoGvPt/g4VRb2Om84fOnfHwDD15oMxusl8ktdm4t&#10;aG3eFRw+Q9NeKJF793XUWkgGRBbW7cXnzZUubR2qsrQtnqETG/JzxNIusURZdumg3Nb53OUqF1FO&#10;cMwUeIjr2y+ZWXleSj0gEQ0AQjj79A+OLh4V2WVVRXvd/BJzMzLNuvO0EvvcC0fc7BTNXarvPnk2&#10;acq8rq7uhtyTDr6hO9au9vH27+jV7/39A//gsLMnz7ZU59o4B2777UsHZ1lbl2Hrz1+HhAZkl7Xn&#10;HP8rLMEl+/JV/6BAibXDiT0pbl6uDQ0Ne/Ycjgz2/OW3H0R6Lah96lSGHQatHpid54JCnXLLarR9&#10;gMDVrfp2a0yIwdXT82R6q6691yASYenT25x+4gLQD33l1k4tLVrpQG1BXRvg6FrKzxX3ODlKVNVF&#10;Zy9l1tjr6h18ohwdfAsv7u8xeHXV5zo6BzQWZFq7unV3a0Qildp2Qv6GDRHzZjm7uAJjwsnFGQJr&#10;UCOSO9q88NKbjq5qL8/43h6V2NwSQJoihGuWmWddyXGwdwGud31lqbObG8crxhwgt5J39WjSL5wK&#10;d5X4h8fpdKhqN4AZrKzkff269nYAzepxDy4c6O7GLAQjRc+ArrenU68famrpATh7dsH5otLeqKgw&#10;RJhrb2vqriuU27tjS6yzJG1ALMfarrOpWaXR9DeVagzSQXMrdW25tYtbe11jSc2l/PM5Zvoir4Ap&#10;Wo2+Iuukq2/IldTUvvYGCzv/3OPrnXzjO9s0tUVHHNyD2urqbO3t68AEuSdd/SLzrlzp68qfMOV2&#10;qaZHKrcCyndna6mdg1dvbzeQGiAgoBUBQ2SgQ2NlJ8egBqoIkJPVfUANMfv+x52OzoaoyHB4xAB3&#10;A3iigPAADnteSa2jkxOQXzD2BHDQELvaIYMB4BqYEZtr8qxtfYAIDfji7i7gdDC4GcKjwRlPpmUQ&#10;Eg2oZryAdEO7/90DNu39rvBysrZme3PUBZQGdQNKDqFD04cM7RlYzTqAsJsj5eXLly0kCgd7JUs8&#10;Aq+DnEcwqIfAYFQK3puLGcYKwHGAPtHT0+MfEAJRJVn19qrKLt32AzVxwQal+7Q+tWJCjFtmi42L&#10;Q3RQoF2VPjzUz6tXZKe3ifb1VvaAdT2mOfrIVZLYsLBwwPUeL3XO2PrRhGlzpix81t5GUakPDHB1&#10;wvESsdtsL0+bbr3SO35pWCSijM+WObqp+kUW0Yu0vQ4Tp8Q7hy0EUFy3QdnRL46NiI5IWGjnGhzo&#10;6eM6+/rWKt2i5dNsgla017ROvP66onZfDyfX5U89oVKHTQr3UTkn21vZTJ4S8+N3v06K9Vv5wAtK&#10;tzk7t32/fu1O88HKT3/YkXf5cI/a7L2vf+wuzWnsaVnzx2mzjqN/pOT9+d3G8xc+23Cktr7gYN+A&#10;qkNtcerQ131Woe+/t6us4PsKsxVV+RfKCi7/laHd9MNqi4DQDYebmy68P+S+7L3P1mcdW9NlO2nt&#10;uh3tXfk6kcv5XW84hM7PbnPa/PGd5n53W+l7T59e75z44sbfvtOKhrrNQ1IPvigPun2gT5+buS90&#10;/msIDy0aqOl1nPH9e6/d9eSzBpFz2q73oxc+eezQ7vaiS1NvfvzTj1aFRSX7BM399f3Hltz1yNp1&#10;P3VUX77hvme//vzTiBB/e5eEVa/eu3Tp1OMn0xUi1XV33nf5zMVJi2YqlXM7uzs6u3p37d+prUkR&#10;2/u+/u7HUydP6nXw2vTN1v/dfdPOy/k7t25wdnVMzSy6Yc4U9/DwvedK5s9N/GNHmrZ634BdjK7u&#10;Urt6UGdmXXN1e251R1dTal19XVzitKLTh2RK8ZDeMe/szvYh8/zzexzMe3V2vvt/+dhGYahVWZ7a&#10;+kH49HmpRw5fOrfW3MZ760/P28ptKxv7z65/K3T6lMMHj19K+bpnULHut0+Cg717VeLfvno7LMJ/&#10;w7qfrhz+2i160WevP+7gaVdc07T5m7emrrjlxx9/qMvPcAuLe//Vl5MmJdQPqLd89UlkQmxOQf5A&#10;VYnUyfm5514Oiww/cerUhk17ZsyL37TxQG52avKU6e/9eMRJ1j3QU/vLlpRoH/NN+452tvflV5cW&#10;1mlnxEe293ZcKmypS99bOeSm6mnTdGcXd0fqWk7063SF5Y1XT/ycWdLW2pzZWN1Rrwiqy/yzoKq9&#10;pq61v/GkwS7qdMr6+tqSDq1b+s7PXYPit+3ckLn/BwdloLOPV1ZeRtGlE/6hMWo4omnV9nKrptqa&#10;pCkTM0/vAcCMT5Dv+WPHndwcuro7Lh7+Yeq8pedPb1dho8qaIQJBwYRVDaKgvqLSIDJYiSW9mp7P&#10;3309KSrQ1s0DA7Kh5pKzmx/cvRkIktSityxHDeh8CKzaZht3l9baBr3YrB9ivb/dXG9jo1A4W9Q7&#10;eLkMtXRoRMYgwd19VnY2Qz0qhqsslVakH7LzCGIWZGDwQ4Sb6dVdPZbW1m2NhWXluoG+Uqn5gK29&#10;e3NNjQVgUcVW1VcOKD2DVG1qla5BqXDurik3s7fXtHe2lly19/IvK8h0dvGU2dls/PZVS50Dkx3m&#10;uqGAMMfOVt2kmcHuDvYI0hEb7OxuazugHwj3tQX6kNJSGxboDDHm76Zwc7eSigYnx3uhKAeZZHpy&#10;eH5zZIiyeumKpb09+olh2GYw4MhkRKDcINYFetj4IDyXfjDQWe7v5hjgazcp3CU4zFM0pA/1s7S0&#10;t63OPOU7dGHCnOucFTI7OzOpVBJkbwlwRNgu/R2s/SJ87UWGxAluwX4uOMwfGWIHEFPswbu4WyOH&#10;BolzdFhkUoSLp5uFvefkSUtuqlcrb7rpfmu/BRZyq8XL7veLW2pn67bkrgfK6z1vXnld8OxlOnHS&#10;cy+80SlPSD/05+1PPduinTgr1jtp2UqJZfIDK8MsneICvCb8797Flg4zZ8ZFrLhxQbV62typntPm&#10;XC93nbd0lr9b4hJP99j8y/lDHpNvWjA3OiKw03Lyfcvj69U2VnLfhdO85X5J06Pn2LgoVPrk26+L&#10;NCh8FY7x8xNtm3WhXp5B0+O8u2SR5k3n/UL8lIHXyc1Vdu4Rnt7RDjZqu8BlSeEB9jZ6+/AVIJ25&#10;7YSQpDm+LlKPsKmeDp5eXuZdyuT9v7w4Z8WjUXHLzIdaJ0xaEBkSlRzrae475UTKIblMVtOlzjt/&#10;5t5Hnnb38PdVOAAkGWw9ISTUMWTh4e1/zJ8x3Ttmgaejc0xIMLC6JiVHrV57YEJc+OrfTzkqDK4B&#10;MZcudgUkRar7Bnv6tXJp+9qUdk19pVWQ066Utu6qi6UG5/4Bt4iIiE2X6tSd9dHJ809nqmQd2WVS&#10;/8sXmgwWg1eLpQMGVV199aUOn7bic81Dtj2GWO1Q96AkAPirLsGJevvkKxeONGu8Oq0mm3dlu098&#10;XgPgc9WA28R7atJPKJwjfOOWntn65cJHPmuqLKwrxZm0YCjT7j5R5uFTzuzdtPj+92urC7s7Wqfd&#10;+MK2d16NW7jSLnhu6sHfn3vp+bNpFTnpFxfc+sg776xadv0jCABw5sCPn3y+fsf+MworvYtryI+7&#10;Tj372F2HzxRnXc7+31N3fP39Ad8gP41V+OHzVdjjO3C62tJSc/3i637ckx0bnljcJi4uVs2Zl3g6&#10;V+Tt5BcQlfTXicqo6IjeIZfCFjuDWH1428e9A1YVrbKzOz909A05m3L+8O732zSOe7e8YlCGpqUX&#10;FJxdr5U771j//oVTKf0ynz9+fVfhELLr0OmsMykhE2d88/YrA9q+3PLOXz77aPqC5b+v3XjiZIpM&#10;GbBv469Js5Zk5ld++dHqiIkJQHJuqCzV2Ni9+/7HyVNmn88s2rBti4+Px2erP7G0lsttrH/8adPE&#10;qVOyc89/9+GH4UmTflu3Oyg0RGZl8fX7H7n7+lzOys8vKNHoOvLL26HYanXabX/+mTxj+u6dhxCA&#10;Qm4jffPp16S2hqvlFdWVA66e6j37rhrMxQB8/vzHvaL+zMI+w7Zv1uj7cy5XKWyt+s+nZaSVtMkl&#10;tZmlmvqS/Oqr205c6fHwDYawMgCn8Lsv3n7gsUc9PAOBvAIonfK8SpzPxwKejMZMawJIpHHzX2jC&#10;wVssuoqqG+pqeuZND+MrJayEK0pqoW7wxGRC44YcaNdYzwMY8p01+83qTr77yVcAkuSGmWFkY+OS&#10;m/Ik0x1+ElQyCsWydvO6n0P8LWcsuR8JCCdZITKHjyx2JVAcVpvkOoEbPMHKHwlsXW0MvQYg5b73&#10;2VeTnTtXPvUxjAWAeHR2UcL4gnyYc6cV21Sj5T3BCKNohr7Z0qOUW+PbN158+PkXX3R0C9Gpuz3d&#10;Hdo7VTiQgoJgjGQlAmQUIa+sWVBF/CIaosKw/zWWNtblb8lvi1m2YgbwWqjODIHSzAzYn4QvzVor&#10;1lC53NsCdAP8x7u/Xlrp0xE7ZwbOxSAMIlEGTdt9eeD3T5+1ELc2tRYlu9jf89o3ISHxaBRqgmpj&#10;nf/6W9vyU55Zs+lMaEQki7ZlxCiFZxFbMsCENCDBfi2guo4fLmrorr90bJ21jfz6FTdobGPDPGQu&#10;/spf/ji3PDHJxk+uru/18lGmZreFesiAaXw5s21qrBOwdkpqGhGf61hWk52ZLi7BPzO3JcTXAVy0&#10;btfFttyfZy1+LS4hwEYpLczWAncTV1Fe+5Rk94oqQ1tHfXy065XCwdhASxwn7Wq1BmgD4zGdGQB4&#10;K+t6Vi6dge5AEV4uZk1dOntr5lN3ocgsyk8Pm0hdmwaGMlhG8An2Gtp1BoW+FSBymzZtf+Cu+U6B&#10;sQrgfluLQQFYjijoLGLNAViE8ukZ0ONUNGybgE1m5gNr8ZGDJ6vLcm94/ClbM7Y9DE4D8xC2Nlkr&#10;C4rUW4+cXTB9MkA9z5+qWjDXO6+mH3ERZyya/seG0/MmeVn7uJVdqPcK0OzZfTJx9s32hgKNOCbQ&#10;dUgjc9B2DcZNtDl6vCUmHL1tcaW4b+IEm4oaM72lbuMXL8KD7uFnHtJ2iBFoVabpQPhx3KiqL2pt&#10;wxCpD01EsuyT59v7xR5+MfkXt81c8YC2twEo042aANuh9PjkBfAQy8047h6zsqWuINLT3dHL/sje&#10;Y56xC837wBglPoGT+xszgCNtbae+cq5A7+O54ZNnr19+64SlSy8cyZ+S5AsyYu3mFRO2Z9fJ22fN&#10;zuxoLUlJf+atJRcudfq42Cs9LE7uzVy0PAp9V9amQtRRV+9AkapbB621qEFj15sfGTeJDikSyfhQ&#10;B+EwfiiCsfBCBwCybMsHP4ZPD0qaPh82SwAqsgWSID2JD6Glh8kCxOBRiAE/W1zTMaTrj0ZkeqOH&#10;K4kJPmZ4WdRzvD74HPV85tk/oq0L7v3oc1SZlWj8cEw7M9WH9heoda+/9uott6+cOW06heBmxq2R&#10;cslIxjh4ZPtTWDFQ4Y/1p9xsGucuuA3bENjYp/ZSzUm08aqSBZstQY3yLrNM/dwD161Z80V0dLSQ&#10;IAT/yytAlunRV2tZYUWfMjrUA34fVAq25UFGiNG0gq71e/dra46WVWbckJx892OveARGYAsWnQj0&#10;88/eeXbII+Gdp1708VYCkcCEvHSAHSV2isU5F/M+ffkOjaVi2QzJk68exh4WANkhqtzsGOAIQdUz&#10;Jzp9PziVEwpNIzKyPT+ZjuO2Q6q+8e6XH77zPMYKd7pDM2mbCYXSlgQ1XJgbXm3acSTCpSdhxs24&#10;p2+FjHEtpmpsB1SqbtMPn8y74b74KB+2JhecgUShnLC8OL6FgVeF9WY56anh0soJ17EJiTqOz5ok&#10;Smg+gKAHbUE63KPt6AXYxeEb5uLqC0eegpIuxGmHhKpt1Hk6SNG/6DLabme0Ms4K1Hbazl/zy2Ff&#10;j6Hly5ZTp7NZxDhrQsxBRHLSNbaIsA0MCrc1iVxcmf0lI7+k8fKRyOsftmcBwozAVMaZkopAAuEQ&#10;JmMnjT5UvrYehqpiWMH9AzzqGzsATOXi7w3bPCzl+JxwFVET1JxtWRrnM8KjhpD95evvbrrxJjGa&#10;jQrJ6y5hxqYzmrjwgYk/DzWG+gw1gDGf6sEQ0+5+yC96LmpJop0urjLwPqAPh30uUVOVHg24dO5E&#10;Seo21GGYPwjpy3ixeoxc5DTBPQsxAPDzwUcXBc25Y7Bz2FeSXKSEX/HK0DYKjRncMz90M/f+xixw&#10;AxeIJi6VVG2hRZ13RkvuOZm1M856keBgdibjUGdOhIKDf2yRadw1YMcNjIE4gWfx0mebqktKeMAx&#10;qiEJDnLiJKrSJpxwZw7Q6s8++5qfgw6cQRlSSpARkRwmhFo/c+/dFvbB/vKAg+eubvj45e6OdugU&#10;oHar1qZF5HjLrBCoDOTDQh+SWR7/6HgBynK0GIyLD5/9xI+OYvnRDP3JDV93tdRI5Jb5u9YXpJ0F&#10;6/BdT/4td2YBGYmw5FCPxFAK9m/f+PI7L0HWAJKDThsSoSDU6CdSIgdC92Qzv/EvbI04FWJv6Xj+&#10;TAmX2uwzo+MvMQZlZeI6AS6CNgcQSY2ZnZeScYiwmZSeGFioO/O24KFlS55SUyGKvA1UxTihz3mn&#10;4B7jAg8hrBnFjHDtVEO82nvkAra3cOwY98CjJdXG250py/QVJRO69lANcQFUBTHP6T79UjH5FuJS&#10;WgLHmVWbau7uwkQz0gDWlxL3t+qPX23xc5D16+RM4TV6BqNKbISPAt9BDpQtwQNKuwugPUmlLhh6&#10;gFYH5CjqRiceOG4uaoIKgLAUYIB+ohVTrnsUcxLbccku6Pti7U8eLr7E6zQC8ZzPjZx8eMKEkF6W&#10;V9cBRExkBEEVa9aB0Cdso2vEL5O3lncVbtgkbAzgTM4FYERk5ZkwxWfCCu50xGfFMR2HifPYgJew&#10;0wrYFe8oTLV1YuZ6ukyceU3kCH3OEO57cYxFW1HHoJaIEYXMxHPjN/wtmAZLD7WlA6LG4czV8HMj&#10;T/OxQS5e9C0l4FIJ1cawNsikMvnwcWxeQ1pecf80ztBoLGYttAsqJRwxSqu6qmtbhmEZyYUZO6kM&#10;N9080l/35htvOiXOXfrsRxd6lF+/84C6NV/V3x7qrpw5IRmR6FArk/r8o5LGuQH6xcrlkzziZ1t0&#10;G344eCy3uBoHjo+qnRrVCpTF+QGQIvTTRJ2k3sE/TFxQy4Nm3d956qBa1KGR4HjpsLc70w0t/nFK&#10;UEhw1BDDD1M32uUdGW9EL2bdDY4i+gjZkijMhQL1LyYznGcFZ3P6U/6jq0o8OawzogdFZqeuVufW&#10;dcUFW3XWNzGpMYKMTdMG5UPSlg4TDc8ZxlrNnZIEXQxsiXsa6rxi1Mv0OTG/CXunbPtDZzPMxogL&#10;Q9lyHuDl0rASSsyoWJ/7lsxCAqzpjNFFGTovbzjlwz8nYU3nEvD3XG5jZ/8g9BeiLcl9k4EgVCBo&#10;mJD3hnljGiJLsLvwYNuXXv+mrb2eGsnZgs/zrE7GfHFBCEH4AS1SbsfcwyAh3/5hC05bwTcUQ0JI&#10;Jl5vYjIyZ1ACfEiWlDDZoJcNsydTYkKjpQTCz+meupm6HMkcg0N9Js4S9hCRe8yLl+vsjlh/5kBj&#10;Do+fzMs1YSwTCvK3bBIYMkPgoj4EXuSePMbzy1xAsBXQyDih2jJ9xCDDAg3OfzmtfThXwivJc2aE&#10;HUHQpk4a9gpHc/QyYItBibiw7WcXD3t8LiyLEQ1zPsIP9BsQbPq91168eeo8VxurwxXdtzwyc//m&#10;tWUV+UfP7ECED2RLMUpMLiGPoj7+VuKVi5Z1i4bstJre2oaioqLX716UnBxPBiCWGNvHRq2BLlLs&#10;6SQLMQwYjkGly8UefcXV9p446wGRRPTnLMQbS91qouIZO1vWVpxKUDrUHcTHJuowfytsFCJIuQcG&#10;IFvuqCbU4ISd+7fckTG96bbblyyYvbS6vMHe043Lcc7SdEP8SZkQ/6BKiERz7JfXgQjFp40x+ZBT&#10;wOStMigJdjfeBBP2uxY/43lpVt4rq95sbGDn2Yht6Bot1oVPMBLhppQUbO9p50SH37jOfi32oOe8&#10;2uklKpm1B1OKYNe88NsrPv5+xAq4THBleA/x0Usw+ZiHqwtbZs2c1dTUgr1CytpE2TYplddA3arG&#10;EunAufxdf/2ED2Hi4jAcfETxBvM8ORNgqW/R12Khqh6TP8YkN1cvcUbT0sOp7cpxXmFheuo5Ia/z&#10;e4wHyM2crCx3h2FEbM7No9mCjwdWZ6PPKPys/nfPfQ4OAcxtbEA92vPVpNrIE1+x1Yx+COvnQf+J&#10;CHkHhZNrKJSeEceI1crYWq91d5S+9MY3dyx9okvvcDj9/E+/faLqVVn2dHb0NsORlDM3fYiLE5CX&#10;rjbrv/3Z9+2C4k5eOtFaXfPn1x+UFGdDayXodlKsKB8+ingvg6TIFs8xA6/++dcwSw0qjPZytuOi&#10;ivqU6sDv/+5NXX9R+4CwbrzrrzU9UAIY4JwCkga7mQMeWJR/da0jcFRzIvXZ06dPbvzU2c+ZiWOj&#10;zyWnMCcOfygUH0rnwQxDWI+qj+z0JkP3H5wwFmt6SLq9QyJ5X4zJvfSQeJjXwdzZNWDyPOBR4qGw&#10;gSb9wjPk8l2ucFzz4xcF5RfBM7S6+S8Ci3oKs8hNNy+I8nKQvPv2qsZ2yZm0nAAfZw8fHziNGKOK&#10;i0UGFu8be8w8tg3THUYijyMGD5xkELNbP2RdVplp72QTEBjF+BwuLMYATrBnw5mEnFh4IG1kRh3P&#10;IkhZWIrNhhQuAYH+ge7uzlD1EJtneF1odGXBt7x0iiHOL2QikYnWbTlcmZc+d9Eyzh//TGXaBVQN&#10;dC0D/qkbbNVoJiUloBTmeGOMA47POQXZdGq8BP48LENElhfLre3trQA7zDpsJOQV6kCZoI0UiUrI&#10;dtjYx1Z3v0T5yfMPRSWGBocEgjERxYeIMyav4BX+sfjyCIxuIdJptLPmzrQQD1pI2eROEdLxIVP9&#10;kNIc/wHD2bj0sdApLWWdQwaJja9W1dXb2WsQD1QUVc+dPdvdy5l8hPAhkRSpqccpK1bvIbG7r3tz&#10;YX5t/2BbU93+7WsCpi1cNHc54iSh61hYJoM5C6puiWUFC3dM+VA1iAi40PuwYbiGJv347ttBsdGu&#10;ni48gDtvrLBPUQcL8XA1KLZTypnUQHd5XGIyI4Kxa/jNmOSiFuGfTCQpLcwzDGkCQoJ5M1E9yuRa&#10;F+XfLbLtG5QG+4bDuYu6khc95ocsDclKsSRpYoKuf6i3rQXxro3+W+xzajX1FHqNBoUJU8Gwsvqb&#10;TyLdvILjopEP0VBYVbAid/pCPjQ0kBVyAmKIuKUmIipKZjlcFq8n8hFmgq9QAU5DhInqs/J1DIjw&#10;tLOkUXZt2vzjTV83YlNZnlr7q9hWIXnt9TdcHc29fGMG9XIElUKULfAE2Bp0A5MKv0MBaDnFT2Ny&#10;AWyEAS+VnD1dWFVxcPqsxZyN0CrSoP5Re+MP8lpDJuBFBKeqyM/Q9Nf5BYYixDmyJaITE7AhjZFj&#10;bBVnHaoP/ZTKPCdOnengbM3HOXIwIYEJBdloMZaSc7Vw6oQgbz8/1AftRZ9RGDpORC7vTDoDEbcu&#10;pBy3VZr5+ofARRLkor6kDqbEuKH+wHPhqMBurK1HiIeTp9LODnITxY6IYlMJxQulgY0Y5U2dA1+/&#10;/kTMhCQnFxcqiy6UQyOfZaVj4cgMBngsmgW4Onq6+FqJLN0ckgYGms1l/fVdbZ72dh4+AfALFCME&#10;Egt0N9xeYm7qPoghmJVl7gHOFrKM1NNqjTTJxzMyaQJi2DO5AxkBOcXmFIOQ4bgQoZqDnpDRjXmF&#10;A2HRcd5hdnaWfMBwQtHAI26m0qkakM49XVh+2189snvSjMVgRfKPpH4f5+Jia+/encH+fj4BbNlC&#10;RYzzLfEbhuKgWuSqtLJR2JVXZsLxl7HENTa8kBuxHK8VMim8mF3XUhmeNFkuHe53NsMZWYLEB80o&#10;0NcQD5FNG8bxj0LlSnPP0GnVtZXx8dF4QCEThbTlmVA+NKyQDPpCfW3dV9+snrl0uU6DfWZE+Rsi&#10;bqQBIrwoE5rT8KcHYacNfZ62btY4vTcuVeklH5UiCWt1ldrcCatg1ODMxfKfv3gauzXQuCj30avK&#10;YZ4YkSZQfkjVuXjxalik4+x5TwuXzSQ4TKpEmpsJMlVtL8M+JNWU9DGTFSNfv+CVUFmFSlxccKq0&#10;cDguFK0dRhNhTP0WlYd3w9mTf1J6pBGuksanJArCfjYs6tCNiaakK/L2Eh1MLrJvWZj1xIY5BgR7&#10;w2RgsjIap1CqHlYrSv9l0JmEmVNZlBUZ4WiVDsM+TF/+Xsrbblt53e0LlLY+OEqDHcTvfvvp0K4/&#10;gdPBjFYC9EoiAicgzhMFO0vsbHzsbOHPHfTnmZSLl0/9Y30nACsQ1pzXjfxrbJ0CbpgQg1Uefo5e&#10;MgyrOSPfUwXwF3oT9hphfYMlj7jxP6rTnBoB/pNZIJtrHwwbTW0UDZqcTU3fuf2bhAlTqW7UHCEH&#10;8g9pUfCPZZSdBxC/YUGncqnX6GKq7j9xQ/iH6C+2UdCeExsURl1JQ48v4viyzmQAEk08A90fe+pj&#10;BCpjW37GTsFz3gt/a7+jGgzHn61/bb2UemjMATLOOEL+aM68abF+bka9Q25j166yc7DVIaIy5Bkk&#10;7vjjB2/Rp7Q7rbDyOHDgWLB7p09QLJ8Mx1SBIK6YPgInf6PKjUw0qkFbS1loeLijsz1ekfyDJ7+J&#10;vCeZzRUQ0uigtpzPaSrPyZg2Yyab4UfVmCsjws+JFVCTrLwKiV4cHpMEXYqmO37xsrjOghuKwssm&#10;XqZIOKk6G0PDwxDXEz/5h3yK40+E4p9pbXrZ++9/5GIrCwxhcTP/40VUlUl0cukQvOlgzKcpmipD&#10;ky1NR5jNcM81XkSvQ7hWrUGUlnqiGetSBMATW6RdBqBep6ern62tHWspNr+M+dMUSioMY2idhX+w&#10;nX/8IkQzbmuoqC3KcrW19w2NIAWNAtniE6E+SFxIT9jCTSeS2lu8/fxTkTGhCA2LOZZ0eBMjAl+5&#10;DPe+UVmTWYiycmusDB1TZ88as3PHIR3yuZqb2tlXnTRh+n+hsLCPnJ1d7G3D2jsr3L0YPgtxC5HX&#10;hKWJN6jOxB4uzvL62iZzkdLWbtjFCYSCbQhdhDYyPc24isHCj4XONeoOjIDmEnWv7mpxR1nhhdiE&#10;CdoB5Mt0B1rdUxFC3qZyaaggw7qKruN/rY6fvsBawQLGmiwURq99UCWjRUKvUqliYxf6BoYYEOXz&#10;GqFUTKjHK4NqX80sKCs17tEC/WXp/DArex84AlG8kn8lOk8DR8DoKQsOHc/5L58I5TH2/GGOgvtg&#10;ypbVPZ1dwD7i5jcSvSaXSf6owOQwnxtvvwPcP7rC3KQ0esoioY4dZTc3F6ETijB/+lwokkn8E77h&#10;uWO7bN0UqCQvd0xdg+YcYbYwtd54/0v2bmHICpJ3nGnhb0E2ctq6udPik8/eLSou4FMTpeEtZf04&#10;ctEeDf7BSIlznEAMtVdYuLn4KuzcXVz913y7YesP79GHwhoi/d8qjHE+DPUyu+POB6RD4vo+9ZWK&#10;osLCfCqUkgmbL6wMzdjYyt++8ffb73/ExzuOv6UoFqNZhZOaiFZZ0YBwdvlXCv8LiUxywyddbRa+&#10;iuHAHf/KlsIE0NeGzBrh8kAPudYzmouEGhZSol3PP/d0cV66vQ/baqUP2V+jLkAKnVBJpPzBA7A7&#10;wh05KS7APywZG9LQfXiTR7cdlKHNSlJq8BdW7TNZJVVVVdQpJp+Y6BTEHaTcsRz6KqVS1X/UOziV&#10;UASKjogJDgueKHl/1XtNHYavPnxzcnKsm4dHR22npa0VNzSMSXp8jKUHgqTD5Ina2Mh0OCHj5uY0&#10;prpBRAQZuVZCKz+RWApKNfchQrcXbIdDUgPCd1O8+NGFkhJBRwNJKmNVfDQ9O33r58nzVkBXMakw&#10;lUX5CO/pCSrT0DyYeW7zxKlL/2mTGS7ZhFdoisA/WKSQAnF0DKqq0IgYJDOZFoQ1J3VG2By0Oitl&#10;j6eXvaOzCyo82jozuuHIH7MHZntrBE+XR0VHRgN5hL6lqYzyBweQZoSHw2tm4+oPvgj9Q1AyJSUF&#10;Z+6+99HEGUuKC2stVPmXyjpWXreyvl1rIzcug41zEc2uTK8yRofHE+b+62heVatq76hr6qhylDlH&#10;xTHtktHQaMnmFeZaA5GXnewe0Dt5RFmZq6CkSKGfGVUVxKnnhhKucQjZlzQgWwebmoparaojecaM&#10;MTlwnIcopU3V0V1fG53EIAuvxcAoaLRmWlbWtnXDrzfespymYtIXxsyB66REc1jBbBXRnt7esDpI&#10;za3wk3qf2cihIf8zC67FMJoPwWNCdin9srlkIMDPj3RzqA9jmlpQZ9I3cSFbdLSDnY2lwTF2Ajbg&#10;zKHZcVV0tBpOw5A0EdbFlrJdew6X5udOmJj0/6Iw03r0eg3gBbTdzBMcuNKPvrS6vaGls0PlEsCE&#10;7mhBKywAb8lbhmRYelYFQDSFn4wWmfSE1n6UFeZ8CN2kEOtJ8Q7A2oDJhtwWRk/XwqLZIMEREC2L&#10;7ZAQOiFw3otwDP//yk7WqdaiiNhZ5CksrLnJTxOyUuVnzY2U2TjTVySGx6T+mFldKOvr7DM9FkSt&#10;5pmMmWdDs9mhje/ArkyTGG0EEqoQPweEEikf7psLKuHcUMapv6B0AEon2sP94SdfcPC/F8aTd9+9&#10;21GhZ3F/1SyUEa8tEZPoDOHe1KC64frFfj7hLnYB/ZK2rEvpvHP5ZuToLsPnWFF72Qzm5NbANsRD&#10;k3DnLpo2qaDRRMZDxJRtb6zmuIGkRhGh8HB04HFiLWo+TnngADx+wj+V85tJKUjJqUT9COcXkaPF&#10;3Q88f3DXnvGHE1crSFNjxp2BgYQEz4AQbzhocvrwAWKSG+c3tuSXi+Gp4OYckpWdhVaTyjYmWSgT&#10;njnqD+2ypbHp0P6fAaVB2PeckTi5hEzFV2GoMFw6r19x63U33k8AN+Prd5RA2K69Ozf+uPp9Boen&#10;HZKc3P0cMGnkUga4bGJ0FLI1cQkungb1mDUnYfbileN0El+qEFuTuZQE0NGj2a88+iTCM9FZGfZW&#10;AL3HiyZyE0NTDmgJWH9KWN+QZtghj9eNf0VPiM/oIf6CRRi9+gcaqrOE5KAqUUrOhfQJv+BUgiep&#10;J9IQ/gPGWvjkICvSw4VU4h0mfMhYubPzkfuWhoT7U4cJL6H8wldopbBc3MPH2X7aI7XN3VRP4gOh&#10;swblQH+Zf5oxujXuYcCzUATieJWNpRZn3uAX//QrT62889W8GtVXH9/TWltaX1GF4W2CEIUSkUND&#10;aSXOqlV29wK1QSyx2fbN11n5KRwqhp8wIJwxXmFejR/XbnS110TGMpx0oSTlXM4FhwlrIgdgrNX3&#10;aTAxUHcQrXBDwRl5iEZeKJ4wrB0Vi5uBoWhpJYXHED4Xjjc+/PiaTghKKFWIFINmZ/b/HjZxMQrC&#10;Pz7Y/tFVI/KOuBoXxgLOgPzw609pJ4/YO8pVfSwOHrEr5x+THIQcgmRobLBXKHXrONM25xm6QWJE&#10;3nQPnMM8XP8Z3InXjRdEgolXDBXeue2nE8c2cBfna4kP4XN+HzdjmUpnwewdGoWupDEJDgvjrP+p&#10;k6iPhTZz1lqdmaYlX6tWoZcpAa8oH7F0Q2WTExuegOjRM+Mn3/QSAOaxPAbVKHYsXcKBRx+SuIEd&#10;nuax0o7Or79aK5V1CjuGeIgjNZGTG/0lzuvo1CP+O9jdyilSKCX52OOzCmXL9Qu2u2ashqdPUk9T&#10;L+ZkqcyWHbIYcZSi9Hx6JHJxsYKy7O3td25de+nkD6j//0tXQj59qvYHF/qFhcQKQaiYx6qxO3hB&#10;RDTKnExX2NyZuWh6fl0H4MjQFlAvxs9ixcIpTma2GU32qz56fOPOtXBaZfOnqh8f8VYgT0t3z5KC&#10;SkcL7Qsvf5GYMNXSbf6O7QeOHNyEV8MsbjxeaMJ2NNpRB8DwtfeZ51y8xGlIjqfEZsJBwmcXfEuy&#10;CTgUHg7wR/uHYkgCkW8nEbXxj2YjPKcDnB7ucjj+unspPL2YM7sJqeknVYN76OIJ83XUSfJr1DIz&#10;RihWB6ME4bQVKjtCqYeUOKmwaN4t8O8CpJ7SgR3P4aw1pvpJ7E0iFffw/a1rzBOy8bXuhURDxQC7&#10;C0BJJ0cnFEdeXry9QlEuzI26AJOgpUtQdYN0tJQxKVpIPX5fdOl4XOwkJjsUWrNH/jcdDESfCWc8&#10;LvKph+hMBCUgJ2X8zC1ueOOpZ6VWOFgpwxM6FENotzSucBGUMcrGkKMnJF8M3Q1S1ZE+sWt/excb&#10;bIglxE95tQ+HEWC9qFIjppExQxxUZ/uL6EhbkWri7auaGjupbnwOYT9HDpVAGDHRYdRTcANecfOS&#10;eHoqsIfn7/M3fwgVDd7rXFzy0Yi91fauTl+vjskLl0OJQPRQfshCOPFyylBWwv5uk06q72JegDTA&#10;iIzAHOWIfrjBcRuhyEPOyKd3QPr2y6/WNeWhCRwjj/MliQyc+ged0VjQihFkUIIFCw4opvz1GyKA&#10;wc8aihJFq8Ppx3n3v3vL4ntsHKKgdJy/vPnbTx7F6Vixga1hqdNREADl23utlAprV7vB4IQZy2+5&#10;qa/bfO327wuusi1bOuDH/NN17EQPSkdxw0qBmgUlkejqm5qbujWWJniFQjajIUqBo3hgCjwEpHNx&#10;3hWcx6GhK2RxOtZIT/4hF7BMMYa2y7iSYWenJAYTzkBULp+0aaSRYZ44yqBuefCBB0vKy6jHKXNu&#10;ua8q7yfmF44uSoPTrtnndtaW5Hp5BFKns541KrwmQ5EqgOfUWUTq4MRJrV3sWOPoxCZlcVsp1bB7&#10;aODLjz9CJHmUZSJWhK4DfET/3SidWZCzfMqUQOBvUBHjTGajSe0VMTMwdCKTHWXF3R+/8aSZpKur&#10;Xd/V3IxKlJXWAuAIN7WFteBUFmTkShb0BaAV5p09CeqUFHc3NTWg5YcPnaxrLGgVywvyrxC9SL6w&#10;rHoawUyIUw9yFdc2okt06s787BJg0uHbs+fTtV3d59Ivblp/tDT/RMrFnPKCAk1va05B3oC2s6ys&#10;pLKxztDVevXq1dzcXHVTLWLE4/PutorMrGLgF1XVFMK87Ni6C8IW0SHATFi3q3p7oAioOxux2CYJ&#10;BT8ODAnYU9hBwEE2CKlr5Y52Rzb+rAe+A8V2NV7E4sMiD3iTRrhWPKEbxL4CHWRK6zNpdbmXN0CJ&#10;wBIGn/d0qCH4wPdb/zwEbgDYRHVRLdKnXsiHdYC6kBYp6IN7lwSArSm2E4iDcYvnML6y4+2sIBVu&#10;8BzoGz39fT3q9v6ODgrIir0wZ78Z2iE9e97DosMNz42IUK3CmNejApAvMOwzuaxjueFD6LQAGZH7&#10;zO5oaAJZrBzt8Bwp8e39y6NtpJbBsTcCPPnosfQLV0q/WP1aXuYFvMK2F+n/5cU1s6Z6tw5JDxzc&#10;NyHMWiy3VZrbdrRJ/1z7E2D4yus0ENzsYGQ+k2go/fy5dHYEUy9jva/RX67SBvi5e3k7gweY6mQM&#10;8s4HMIl4sBAqTOobEYGCyDq5Sr3DZorFDjT8aIyRrMTFxzNXgUmDgO0AeVooHVtqy/mou9YAphHO&#10;kzE4exuPHb+97OUZiJ7iZ1UoASoQHmMzemHOtVStMr6+fQhrB3qClmIQCUc+L46EGi6az1i7eruD&#10;gj2vpfVTJjT+hRnCw8hZaTXjhqfhiYPKm6w6iVzC9CbS4Wph3qk9+0BnE7XRpM6jf4IIyfFek2Z6&#10;M9wwvYWifii8/Px2qXllryTsyoGXBgzWvR2qzMMvaqTupQWlHTmbO8SOhzZ/0l+X1em+OHPTEwEJ&#10;yQ1N3al/PNgjc6wozVHaO8HXcM9v34gGC0tLB9a9/1DotJnrflqbdfyrhJX3f/ny6x7KyspG9S/v&#10;vmjl5onBv/OrD25//qkvPvv+5MmNrt6hMEdbmuvbDe5fvnL/dXff9OP3a0//+bnBxu2VVe85OTno&#10;zD1Wr3puzpKpv2898de3Xy+8ccFHH+92cJY0NLTWtqk87aUbNh5wUHY7OMbpmgoK63J7+m1KM3fb&#10;uriKxXZ5Z//SGDzU6vb6mktmIp+K7GNmcqxZDHs3fiFySLC2Mu9uTPP0iW0or+rvaZZaeZ3b/avc&#10;xd5C4nb17Fbf2Am5mVebyk44e07Yt+3P/t4WF/+QI2tX2fp6bP9jm4vtkGdgwslD+0SGXoWTz69r&#10;PlmweF51a/u5be+HJE04ffq8VNQcGB53fP+BoEDHuuaukrMp3qGRn635vSV/24Tps08dOejmaFdT&#10;35yXkZE8ybWqvqsqfy92N+oaW4f6cTiowUwLedBzLjOrqzqvV9VWWNLg7qVvbmqtKs6xs+iTO7gA&#10;lqq75lKXVqatL5NYSsU2tpWpa+3cQyC+22vPAYyz4uoFw1Cfysxe251XVFTs7e7uaFbt5BsNA1t9&#10;0WV3n2A3f4+JUX411boOlV1fT4UKCPXqfl33eaVznANiW0r0Ls4OGalpYn1f0tQbgMHl7ODZKXas&#10;zk5rtxioSjs0b/Fye3uXXlWfu4eHRtcLmFh//xC1qgcgsjY2FgqpeUiAU0OLZX199sSZSXAdsZQZ&#10;LM0MOJsjk8kGNQM4kS2TYb9swFqhwCCCmw22rVR6ibrbgF2Diprm9oKs6ctmMWHXb7BUDLs/YtAZ&#10;8aVFw9s9DIVAZSNXsB0KHNeB47xo6Er6ufa27hnz5uJbPIcvA0rkY4C2rnDpevVDAL1gLtTsYiO5&#10;z1DcYiUXVwaExmKkwdtiSDcAKWABQ/6I/wv5UCAx97PABgd2pmwUA97ewdp+qZ2jlAEMmRts7ezw&#10;l/wp6B/zvjVuaGHhDfLiqAE2K1F0YUVnYUbqjFkzSUaYuJMMl0UepcbtLSRAVnIJDg1pessOBsdP&#10;klvLhFuN1Ebu3wHicqcqXnl750Rnn0RPV6Ob+ChHeCO5oAexViIz4z8WKwM0gdMQlmZtJVVMdliY&#10;6a2lTQeOnG9stsGW7+Eipa2leWtnz8ZTKi93t2a5V0apwcXFtUoRo9M7zpkeuuWS1tVcVd/cfqoz&#10;0BZg26CdpV1yUmKpOBhGBbfI+Cp9tNjQpQyY1aJx95P3ySfccCWjw8ZRLou+wU6iAz6QR/IDeQf/&#10;jJizyMJvoZmq1cXR3drJpabk0uR73089uB1NDVr+mkTfP+WW2xvLBsTS7oX3vXbx6HFPf8+o6568&#10;cOjALffd4OAZfeSv35SOHq1dnWJri9bWAWdb9d3Pfefh7FRfX97cOdBRktHYq/no8x8S4g0bNpwq&#10;zM1LjLB7+7sjbVc3Dshc6xubdbq+lpbm6qYORcPmCklyR1tDc+mFLXlS1ZXN7e31zWpxx7mvy0Uh&#10;jfWd1VlbdmZrdX2t3bVHj5aHtlZmKJ2c1WaKmou/9DlObWmoOrb+Dacpzxz//kWZk/u5Rq+Tv78O&#10;0Mfaxo4/f3nPyn/h6ncfl1tYVFvEbP7sZktbj26N1fld2xyT7vv0rWccHTUqp7jPX3pGK+nclzqw&#10;Z8cmHAt6652P3Lw8RU4hb77ymreXe3u/5Js13y9acUdmRna/Ctiill//8quPp2dRRc2arXv8g6J/&#10;3pXe19Vo7+T5/peHIkJdc0vav/92TXR83Csf/iY1DERMnfrzt59ZWlvKgqIOHy2ZNTUe9umqptbQ&#10;0MiGvFO9vR3OTgGNeVv7dVatbT31jQ37D6V6OgyGBE4wt7IsTb/QaRncWp8n6c31DgLY4hlPfyeD&#10;QWEY1LX3m/e35Li7uVm7emUe22UlUsuc/VO2rnawd65vaM089U1ozPzj+w8N9Vz2Dp+694d3PLx8&#10;S8qrz6d87RM+9eTh3bY24q4e7dYfXwsOi83LvdBSkqp0DTm8Z4+lrtTa3v3y4Q3t7U0bDm6IdJLb&#10;eLgf2vZdc0mOTqM6umudxKxPY1DkX9rXXFuUdum8rr1Ya+O25/efG+vSLp45mXVxfW17d2VFuYVI&#10;764cysrKHegsw+Rx8uj69vJL5y6faC+70t6lOnZsk1lHZWHHYOaRNSK96vTlPDNtS0fnQObVzN62&#10;S9Acu1pK9X0Nje1DNpZDFzPSC/LLG+suVFZ3BAQFGoWXGpu4GEjDG7Q65j3w0TtvW5vXTZk9Gwkg&#10;GbHLjcMBAAeG13lnR4+drfWgBrOBHlIMssxSKoOxHTYAWL7g6OTiZJOTmR4ZnWRhJenF+ZYBkZWc&#10;5Q+xAkGpG2Qnd1WqPq1WY9DhI8hcS3wO14T2Xt37r70bmhzt7+EDgYJDHnxHeEDdj/PMZB4lrzwS&#10;SVAYpTLmXtiSnaKQ1bp4hSIBuRpg1sExMX7ySK1G3AK4yYoGuhGEle06S7QWqkFgVg9AQRMp3CRv&#10;vPZG54BozYffLLxlwfw7b+ttqHji0Xu6NDZhAfbLb7y9tLj6jvmTJ06aIBMNLp6RoLRxVjWW3XDj&#10;oqwKlZ+73eN3LymvbIkMDNEblBPDA2bPirZ2jHOzVyyYHdTXLZ0/xScyMbyxQbYg0TV4QoxI7LJi&#10;TmCL1m3GpIgJoXadiohZkb4+jo6HDp2486brvP1C4+bNT/a17rMMnzV18rRQz3ax/MakKJfAUJnB&#10;YUqso9gtykVpMzvG3dbVLzzIw8baKq9FNph9cNLNDy6cvbQTwJBr1jz83NPWDqEnjmybtuSeczUi&#10;Q1flzU98uPaHndfffqNH8JLff//jkRefvdDkrG4sFFm5mYuHQmISexziNh2v+t/1M6tVyvLqpice&#10;u/18g7XS1to1bNaWqz03To8Wu8ZdLRl87OHbSjvt7FzCV966ZMe2zAjXtsiFDzToAhbPiK1XOZlb&#10;By5YlKx2mLhg9syZiWHi4AXxAV69lt7hCfOnTIiwC1oQEhwTEhesdZxmKdeX56evfPyTRRODvaff&#10;Gh0yJSLA23/KrdOTZ8ZPmDplzqLIiAj/pDmutgHxcd6R068L9g+wtbZasPReN1evmn59WESMobPu&#10;lkdes1N6tXW1Pvryx4b2wTnTIhMmz22tqb7/kTsGdfbawd7bHn2iprBl2uy4OUuWp+zcWVycW12e&#10;ed28hU88+1DR1eawhNCYhGiNSvXVxjPmBiwuVFcKeufc8NBAbw9s3RKRRUtra+6pzRpN7/ajhZMj&#10;nHemXOlTGYKDXXPrJAHOSm+fgCNZldainszMHLlCEhocvu1SHeyl/W1lO1M7u5uunriUv/10uWNN&#10;SmmfRXlth0jdltIU0J+7QxcQefhUf33er7WaqD27fi8vzEttdjj0109lbf1HKwZ7K64OuCRs25wC&#10;RPj0ztDqymyp2CqryyFl4+8aa68/dx7PrW1ps56zd/sfLi4u5+pdTl9Kd4i/dd+pslA3hwaHCTu3&#10;7pf5T+6ynHxk30GRhVVnd3eZyN3MNmHnlj9nzVh6tlR9KjXLb8IdG/86ZmYla1fOO5Ry4JYbHjyW&#10;Lzp96vi9Dz7z5/azfj6e1h7RdTW1Br11lcY+O69q/uKl3/64b+a8OZ5hYalXOpNnz+iqAhJiefeA&#10;oqus2MreFgullsKzA+bOnQ315zLSjp254mbRHBg1BTjG5QWH3P3j8jJPXsk4NaCRNuQedfIJa2lp&#10;Aky/yCmw5FKKTiJni/f8My5B4QcOb716/GDMtOlQTm38I6sLshsa8hycg8uuHhjq79VJrQ9v+tjG&#10;wb67vUPdUQbQ4gunNtrZ2w3qbCqu7GhqZAjzCl1bc09L6p71mJrTzh4qSgXEv++pY8fq8893q7pO&#10;Hfyzd7DvzLFjuanbnbwjTx7e01yVeqW8K7e4VirTn0+73FB8Vq0e3LjpG4Vem19Rd2jbZ1qx4dj+&#10;U3l5ZwvLc1KOXE5IiD1+4nhmdl5MXEDK0QOpKV96u/oDs4dhOnSbSUpOXfQN8wZ8EJbWFDAJ8tUE&#10;OJNsRcwuKJIByQLLS8iq1PzCc2tWP/7JajulKwfvwYqUFocmN/QTOWA1jnU7tg+wyeIfGebrzfCL&#10;KD1BNjGwM6P9fBg9FKYJYwQpAkfCc5jTtu745aF7bocxb6DfolOic7XS46FWJPO0HcTsgQW2OaS8&#10;XuJvKwXOKNbaSICWArItIzO1oujyTTfcKTP02DgHYDMCmUA5xCIfthLSbxH2ApBcOFtBlkt6DlX2&#10;cEHr+a0fP/bMKpwjgGECCXCBVkKUU4BfAcCGrD84JYQW4S8+/3bd2YLzP3382fcwlzDbGB0MGWka&#10;07HRNMRC0jPikxUANmxXVxnMB4c++sxvcriZz8RYP5deuBT0S7FxC+QW0WA/viIgOaTnGKv4CW0/&#10;u6h94+9fZuWe/eWXjbHRIQSQh7Xx6ZOZwdETurq7qqqLZ09Jqm1WNXS2VdRqslLXN9eVNrXlRLuF&#10;Pb96TUZak5l566xpK/LySgE7ChDNluq6LpHk4LqverobsQ8SFzN5+U3/A5E76psQ3+x0VkmQoz3O&#10;R18tupLgLNt59IqPm/yGO1dWlQ55OBt6BqRVlY1xiZ4NrTgJ2R3gpaxp1HlZi7F5jCMvyA31Z/ip&#10;LpItB6+m/PLeqi9/69Lba/sa9OYOThZav0BFTYO5i53IyZqdtQe6B7qMfEB6tcAc1wH8td9chqYd&#10;3fTd6m+/lprDF80BRAY8EiDNgWkKrgAXgW7gE6ATwsEf8c2slXoAY0m6DTJ7/aHj2Q7anrhZcxxs&#10;GK4V9jKBnIiFAnXftiO5HYVpdz19/1svfXTbHYtsHYPWfv/Tax+8lpnbDEBpVx+virqe9958ZMe2&#10;o9kZqZ98/O6Pv6YMiarCwsJ27ctaMdWuyzrx8LpP3v383aMnapfMiy0vKDqVdn71+y9/u/t82k+f&#10;3PLMMzmF7U/csxQnTWQKjztvmvnzroLSC5sfe/7ZTXtzDc2XgmcsqMstUro4ZVfXyoouPPPu2xtT&#10;snRNhQoHu0HbMF87m44+BHvoEVu61PerI20GAKyVdbUw0tuh19K968pe34kzduzccev0WAuvxLTs&#10;VHttT15Wc3io5XUPP3Jg3aHmhqszbn/2wtYN9z78YFppX0PGzhuffPD41pPYP563YOKpw7vjk27p&#10;s9Sc+vOP+InLf1v3ZZxXpEinM3S36vZ/+Wm/j3Ll7fc7yll/mLh48LUimVXAebBIEY4jhndJUdGn&#10;X37+xnNPxCRPIpM4XdxUQzYeoeWGLeqwu6aRXMqp+OCVB9Zu3uDt7cuTkXgaHki87JEbsrcxITIo&#10;gVeMXGmBYY8nqBK3Ngn33mjAU81J9qF1Fwqa8g5uvvHBx2BMtZIM79UhZw5ByA56GAGKePn4Ct8i&#10;h627z1flnrj/kVex7QLBQW5ylIxbs1AcPeQWLNrlaajX1baXANqPMFaF5ithJvSKG7FQNJB+n33u&#10;2ZXLk2694R4m1wTY0cNGU+OBK0KFIvpA9EC0oYFvvvl+R/HJb37b7+7hwFuE4JhWYia8CD2UhA4G&#10;5I6U0u3fvym3ldQ1lE/zcH7ks40lZ86ExAUGRSQQ7LOlvbQwr+3PXfuvnN7gZ9v2yo8XbQY12GWT&#10;2Vr0t6sBBw2BC4BS1GHzll2Iz3bXHQ+hYlxQohQ2eYygK7JeHtkrpd4hSgLp89n/3fL+6k/iEyLw&#10;k/BQhbzATMLYChmBWaL2dqoGvZxkZ04XFZzeufLZV+HuzVD//tlBRC7qSmGX4ScGwqbvXg6Zdt3U&#10;uZNJMFEC6jsqHTUHVQEdqrDoBF45bOfYZMHz77/fYSbuufN/9+Eni2unRrQAFebgJrXW0CYGSiCk&#10;FYxI5U3mjpZtzs7OEEyQXMiN0E9TUk5NmjHN3UmKXTZsFQN+mSC4qzo0njbiQbEZJjx8jsTIHMXh&#10;QKafvVRlGPrtl22ALIQuj+EAjELCQ+S8SgMNP9v6tYibizqgRASRQxecPHa8Mjv9phfftDfoMPVq&#10;LLQ4yAc6o1wgdbOdSn0/IAgxEDCNgYsAE41vgX2D0s+fKQYPM/wOBOD9esPGJfOSoiKisKrhJ2pG&#10;m23wHVs4YdgDqgqe4BINQDcszFx0ho6o+GR7pQIrQPQBGZ/oc3LOxcXdaekJSkFwG3VvX8L02QE+&#10;ofiQnwpnh4jBFkaYCZMLvag3wzpOJ1NIC8pbvnzp8fnXLbe1tWXbe0Z/Z7b5L2Luz8J/yIR+DqMH&#10;IP8+8/LG4rjJE+xkcIUfNp6xRjFsCjbsaaFIrt/0j5qAujW36PQaFo9DIgFlscL825rNG0uHnfCP&#10;SIGvsELGqnjrX5ttmmoiEvHt8Kl/3kBuIeOveBOwAFb1d09MnhYaEA5bIE5bY9iMePqMuKUbXcVR&#10;TzrbZrwHvKGkp32wu7X+yJkzkxMSvAL9YbOkbOEUAnLhdD/5vIMI7ISB3iwKSBKhkwatHBRm2i69&#10;vj43LauobPLs5TbWljoEEhVJ9VqD0tEKx6gyTx1p6JEoaiuCJ01xdVbiTBfyZSMVHsMDA23V7Ur/&#10;CJ1K01Jc7BsaAkMk3NLZP2PD8QcUEokQBgmnvlh/gWJgLTLygddh2KnNuLjs9jsQVIR9azw/NuyJ&#10;b2wCvsJFbWHO4+h0cyhhOtBZo9GVVRfNmjvF2U6KiQy0IsMEMQDnBH5D2eInvB6OZBcsSJ7v6siA&#10;HcjBH8/RcORvhGow2k3NzWytLWQY+gxCnR0RABqDs5d/SHiYTGTAeMC0YyU1kBcSop/K2dQGEFDm&#10;q2IrH2Iw0WJYt7Elg1oxKIOsouLatLOzl85G71jIYA9kiC34h6+UMvYXeAk2CjNgSxoJBR+WIXdb&#10;OFQOmg1o412c3D18LCSDVlJjv4uYSCWuYx8aqc0GNfuU1QH5kOd736BlYW3b/KkT2Ak980FrhE5h&#10;chxAgGz8guZyKyvjjRlIygiIk5QoGgsCiQVOc/U3NYsxmQBt9Luff4L3IdQzLoxH72xxVxnGl1IW&#10;GJlQapv7uuDJg0WHyQY1n0hHdtbY/2wEGrmeVi7WCse6oqMqVf1oMTHmE/ILgqSAfMWx9CX3P4lw&#10;p61NTPPHc/I6G+eiRmFyvpyZYWs2iMmfntAONoGhmexs4a2QFEgGzEG5GTsLRwC//3rhcw4Ea+MZ&#10;UsMY/h8Xpw89Hb1nhqYBN2zTdz+d3baOJismQ0ey4U2gb6ktTIIbt4dt3aUV1Y1QaJ19AvGTOekY&#10;QZX5Vj9vwvCNZnBOgt9TN6/AFqnFkKy4sac2L7sjtwyAibRbjMpgavVwlN73zhdhoWEbjx+7vHc3&#10;c46QDc/MRM8hpaW0vQHbvVoHL+5aLiQmash91U2IDN9fbHuXVeR2tNdjhYWFJDlu0DWaPlRz/CXt&#10;AP7dhs4eBi7b2MPchYzhHcmnbjRX857AK7TrsRsfgE8KofhRYlBMSCKiLWpFAJ+spUYdGYtfbU0J&#10;5mdo09whghJzRxJ6jgRUE8q2t8vMTuljE5WIVhPvDTdHJ+MguHjCnb7oHhdGH5x3Pn79hYb6cqyt&#10;oDvwPIWNonv6iv6RJmInUs1LiG+u7yC0YE5DSm8yCvimOK1I2uub6jt7xWg/CHHm6PHB3jp7B6Zq&#10;Culr4kJKZfABRtLE3cFm+sJ5CIDCTyvwqtOo4D+pTvQ5/mIN2drbtW/LcdhcUAdeY+GAZDrOiDMr&#10;5YYPCbMbYUcrS4/iL5Yt5G0oLIju6VuymxDPDY8oF6c/d+9va2tBhvR2NL2IFEQNIdfCKQM2AghK&#10;eDGYlMidnU14lKoBXIyZ8SHTpsyFgxl5MYymD6/JaMALl5iJUu9Y6jzSw02EDucA4hX8Y5uWAxJH&#10;N98efbN2oJs+NPFfFpZIoofhZVuJbli8zNI1yNYv2NLXd+u53YVXzyLeB3EzEuD8UbSjl7t/jJen&#10;z+dbv9z44yeA+cNhaHIYMxcrfNwcsqpazMTqpJjwZsRpGMF/HpNinBTUariHW3k4WTi547QEa4gR&#10;G5mLjDHlNclKIo5vcGS7foB5Ktti5cHay/6NACyPKUFIJDXW9a/+6OWunhpXTwdkSIUyigkAaDlt&#10;+SiA4Ql2lnbV4JmcDKb2A4DH+KFQpgu5kRN8WFJI9bYyrWNvBwrCARxiUVzCOo+ez5gMEpnBcBN7&#10;283wb8YwhEwwYWO+cKbnXPgSAeHfsfGHr8jlh96adM21fmKF1T7QN3NGLDvPAoEX5J8gsbKvra3F&#10;Pe+k0cNeyOskvXCV1lZ9+/2r8Gii9hDVeFVGzxK8TvV1Q20V6a+9v87JwZOS8Q/5qODilqZuYQth&#10;Cj1/kh21YgeKRpy+kA8fdbxo9Ard4y/yQQLM3okTJkqlbuy5noF98mEvJBmvBt7ybOG8b+8ThUKd&#10;3caI8E5Eo9x4X1IrYAXYeezC7s0fQmMi0PrRLEWsSRcVyiUmYvzEhnowbpbqqDLCETVmTyMrCGVA&#10;6VtbeZrpmKslLuJLYYs4V1GeRK4wf+svPn59xY2PIYpHXX35nv1bcsuuHkk9ffrsYRgd8Tk8vu+4&#10;7xGsz2Ej/+Mo3n/jGcDUeBakRqLBucpbbpgWETb3QuoJ4MRwcGNqDtWf5kl6wttC0wOs2h72Th4u&#10;LCQ12ssct66NI4tX1ARScGBooB0A9BHlBmrTjVDaCtmJ5I6NhzQofn5jUQk0WWHdxtRGqfuQIUC/&#10;YXYNdPNatugOoFjArMDLMukUmncJLZnzBirZ0tpb3tFELtfCT4irRwsOTjq89ZIDlLqbtOAxE9Pn&#10;RF76R1M+II6WP/EijH2jZ6kxeYkKhXTDlO/i6HToz+3suCF2EID9Bbu3pbk332W41vf8OQhBxxaU&#10;TgHO0okwWBLJeA9RyjFnCaK7nYPY2Tvi0pXVdHaLt9BERlC2lBsJJpQL4ecX6PDVdxtwxIPmcOpI&#10;IYeZPKSfZASFKctBzrD8IUrG9+fjrUC5zD47OAhNJyo6eLRMJG4TqpfCsU3p50yamxD/JG8OHZcw&#10;uUZLBJoV4bd6+tweyp86kq5xpDPlfCX1qlJi6xygJBLxv7xczp3Eu5QhqIqy4vxcbr35k+6mfoSj&#10;qKquOrh3HTygixsKMUpReRf7wfsf+kDTpQt0DbxS1pCddYG+hZESWxv7D+xXDZTPmrGQ+NWkWxk9&#10;jSuRa+kRgHfNyk1DbmgvHRcm+hPRhK2mn3jL/FzNzArLWnycXbCbhN0ubqs2KYVTnmYjesuCDUXY&#10;G2y9SK0jVhmzevwTqh6WDEdPHdy+4T2Es+Gda9qvI7+FsoBaEZbgi8kbJKXZiAq9VrlIz/z3ByVo&#10;Heymu7as70D867Eu4SQkfI8aYhFXWZCNowm8IdQX16ozcQX+AQICpQOv2ztsnvEs3NDgpx/9UF+d&#10;5cqkvPFM2iiGNsmUqkV/YQeevWw2RA/uxy+eZ0IfQuJ2DrSnnZdBd8BPmmNxIzxNzD8huUCCCZ9j&#10;ckMEkO7eFFj1oTiQKOWbCHxOEAp4uqcaegS5X7hSVg0nopE4GkJuGE1Byhk6OSrZ12V1KfUA8oGO&#10;xgfwtRou5ADUykJSJ7EfdlVGM7H0Fa42qdzRfINKYsP4tlvujYxeQb0odEA2KYJXnuQsODIuZhIi&#10;vTeWV5l0kAl30v43n/rg2I5FFgAD598w48F7Vi1d+kJfj85cbLNhy++vv/FYWXUq6w6d2cylYTff&#10;+lF/m6amqeDgzsPYEaAIPpDIbvZTkb6to1Y4MfA2su4QYBeaDBjQ1s1D7mQbSfwpnDZ5KziX0rcY&#10;8MBVw9tw/6B2wIeIzIDEN+akLSQR3ZNoK6tFdM5vAwLsMKn86xAQMgkSeziFiBQRFBRinGFvwlrE&#10;NmX5+a2qGkzE9PZfiyblBRvbOHDwygfrEqJmQNCP01LUh4YPTwMVQa21//Xzr/kpAaE2NJr/6Qk+&#10;p4nWwXHQO3JE8Nz44COe3jOwZiGG4x9fS2ugMUMFl9Y0ph7cqodF+T9fRJ3mJhZaYdUHDzo4s5AF&#10;nHu4IjDmgCQ2gmtJX494655OzEkUb0Z4UbX5qTw+wqn9+KvqaPYN9XZw9OZPqM+u1V5adCDGKv5G&#10;xdsFh63EsCcdjS9PqFEmDM25ATmgGoePFl09mU4P6Rwd705hJYXUAFvDtoJVRo8q3c5JU1TOwBcw&#10;wrl+RyUSrfgBeSoCmWMgd3TmaxBJa4h1llCACimG5xDH/JgZXkGFxiIru6Th1JH1C1dOmj8n6NPV&#10;vyxd8rrS0ktuFfD2qqc2b/mso7sD7jl33T/5pvtfai3vcw2Q6voM6A6ckkCGCUk2Le1tW//aRud3&#10;hLxLRdNChleeUwBNhr9J0dlTiF3A6YmUwoUPkUh44SdZzXp1LaIB05XjP5KOqKj4hKsw6Eds6C6/&#10;9UXIWQoK8a8igM9YSKkV1ydO+k9gZby/0F5SUmobDbW5RQiWS5WkWo2/lCAF39HO/tTptxo6WAQM&#10;HM4yaaMJcZAt28I3nq5GaL4ZcxMee+Fr7MiiFcIFLP9q9OhjFTOe4bqckfvL+6+ywYDLQ1Y2pO8Q&#10;i9xJM4RQuBY8HHUwnamlYKiOVhZOMfdiDI9T9dGvUGPgFSYnJ2/54EUED6FsSRkTBi651nyO5/D7&#10;evXJhTgCR3H6hKxpIrnxlgY//cNbxBDuK6/BPZVLHXYtXqFkSENzMiZwK10hWRxRKCkOuIgPxmE4&#10;eGoB62T6siVEDRr8wgZSw/kQohtkSAadSxlDx3at93QZgMBFTajV/KJBKPyLn6CnaEDc3uPgpNM5&#10;2LEtQ8pzTAWVzSojsc54kydE+ITHLszPOY2+Vtrop0/xeurpP3raNVJJMAAQvvzuUfg4nDyz2Vbe&#10;AveE379fd+HSTqOvG6P2rt0nM6+k/u/+50cLd6q2sJuIDvysNtipure+pqKR+o5LWN6J49C5tarV&#10;xe7vjQkh75l0N/EM5Un92K8639+m/i/LWF55VA/3eVmte7dvNpk/RrP933yO485qhk6CNMAcdPBw&#10;g6mIpx+HG4VFoH/Lcu26Wtm0jTPQ/2UA0nIM0x7sUClnPoeDktAgIMyBaM5l6zDBxRqohE5OTtET&#10;72bl4fWey/ATkkEVga8n7YNSOKLR6tPwE+BNGRkdP9HfUY4lcnPmGMr7ePxmEEOwdayqeyjiKS07&#10;2DmyHSPWwOeKfz5mHWjgwbf1jSefhWMvDN3CMcy/pUUQXwoRo9BonJjg5D5xociGxeklVetaQopG&#10;INKgp+uqe/CzsFGzbt0WVW+f8KvxG04pkUlrTfnVvauEXcI/ZEN3xP1JKAd5gmlTp3mEP1JfUYHj&#10;D4jqSILAhMlMRiO+bWgohO8gHA1xDpgLrGspqEgvzAH3TDkaKLHzmM2GloU5XD8XL/Z46dNtTsoE&#10;e3f/hlrrn798+GLa1aysLBjLsWj/a8Om7b+8TQapqXNmLb/xsd72fFgQMS8Y+Zt1jlA40tRNvcyL&#10;ZtqTTunnNQlx8IhWXGRci694LyMBdqMBCk/dapJeSFh6RVWi5yqVRUaBOdxDR9ssRg8E/hVZ/a67&#10;+abpsx7D0pJ+jpmePqFyaWeQZiMEoE8/cVh4yNiE/4W5caGJgrAF/siz98AWDlVUyFQm9zw33nxk&#10;2NMr7m90pnUSn6VGk5dPt9RBbDcTK02Rxt2zajie44PXhepaGxtLMhANlMQ89EOaPYQXPqa35AuI&#10;ImGRggzJrbS2tus3cp4grtG1+tn4nMYS9OT5kZeV1n8Hj+BbYtTO0XUgudPa0tNbvDvstk/tlO4a&#10;c7OanHzqFRMmG1N+g+g40R/j1YnVqXBK5LLAZOanmmBaIFbGCZSlt73MgH/+OXNei104k8FA3S4J&#10;zDO70WTMcxangjh70Xig0YWhWFmxQ9x70NwhVGHHztrTpiM38QhHAr9H8z08wkvyGmAICI6egufE&#10;2byIa3WRsSvZy6tlhoupRV72rTgnhRUNaUDTQs0W3v1w8pyngb3YqnEGukJZeVlff0+nug8YqPsP&#10;Z7Y0V2KX19aqW91dnJ7RD1OizFzGeUnYTN5BdENxXlGSl7+Zp29MZ30D9em/Xny4MnL1NcAWQM0c&#10;51uh6Mc9TAbqruqHn33IRmYY6v13NjZhrbLsffKBDGhn/6p+0qyJFvH46o7uvnYBM+DMIuxEk/HM&#10;uYtuaBQ4ujivXfNW7uVUOLASF/H28jE/mnRICVkTFRl16/0LNT19xBLEG2PqCibTCcqCLXz3jk62&#10;ZkEljh88XFJbI/Wc2NfWCWWY6+EmBVMZQvMeWMrd3mniRN+iPBZTEorTf+lpni1wKFZ/dbWoiAUB&#10;Fwp7ztzCYUxfkVlLbaU4U+wY2vHVkFkbwp2qFOykBr3imY9ZExqQXr7KA3suN9WwcgltCBfHzqMc&#10;iMVp2UlNxjKFLcVLM81bUmj/z2S0X4vF8S0+hFvH0onWz9+TiCma9xMqTNsHJFBM9Cz8JAEKudM8&#10;MK+mzx9rcrY3ZHRmYRB74+LaoxSDpV7mGo4jc4h7buSt4RBw16oqF14ktZNj5B6xi9ZvPYUlKQky&#10;Rny1emGc/aLFUwZ6nGQKL/WQdUt7BxoFfRXbbb0WVmlHd+rF6tS0geqmgXkLYxmRx9oZwXPqDm67&#10;oXuUC+dFQCsNyX3/VWqYdDc+N0jcoSGaSFWTfEYPEhYj3t49Y+/Hg3pXsZKx8Ziz/ej60JqlrMHp&#10;yPkaitrzXy7O4ZBZOJF0yx0rxeYK2jGkKYEvYEdPh5SGWD146dduQbOoRCHDE8HHHAIoGtK8p6dm&#10;w4dv4lwV6s9dAUbnIGwLyQr0vpub27sf3zO8z9LrMsXW2VPak9mmtTHpZqqiyUM+ujCEmlqqc/f+&#10;7BPgTsmudQlHNe5RXRwfaKzKuvXt1Uo7V9hNxlRNafRS6cQN1KleSknc7Gmf7umvKu/Cw7DAMZDs&#10;xqwJSYHe1grEwbayZXFS4BE5XHOs00cczExmZqqDzoptoduHT24YmsQ7z4R3xyyURADcOvYdOPHn&#10;6nepw6hQ5EyFCl1COCsI+/K2WQMLZ4VjGxIClxKwvW2j25KJck4/aRxCMYwNFmmspIW1zN4hwcHJ&#10;ESSuMatqwm0IM+w8sPvOB25HR/PRSA4gyW6Kl995CeCgdj7xClsfkUIOrRNyEFrk7lN5x3//csF8&#10;n+jAiWeO7+cFEXugemTGNmF3ekUXFtWAeoo0Im9T79O3Y/Ih5U8KGm7cnQ1ks6OHdJnUgX5SL9Nb&#10;so/WaeeHT4gjHvsvsyClwTQ+d4b7I089SdP4mITlD3llSLmDzEIUq4t//YzTRgw5aUSnoHXltTRE&#10;Y7n67o72WU5nPF1UOFlPxOGXiVokrBIlc3FKtEl8VaUznWtRPUrAZdY/hZceKxLtQOeR3z9j8SDw&#10;blkcplHz0iYlzslAbxSaT2jQCiUIcTnaRmSysA9WLn6WHJbHuYRUIGUSaw1rt4n929+F3QPD0mQA&#10;CLMiIuITpOFbm46DrR989Ix3aBCEPVR6cAsl+C/VSC8a9NbmyuVsC4P8u5mRRyGiQS6sKmcg3hl+&#10;ora4JAf8pCpRn40WmkKOp2+Z+hA4zTzpEeAVUiXxkIzTuOfObyYAUFQE6vn56o3n9/7h6GmvH2Du&#10;v3hOpk3SmPgIYSQyKjJUAZhpLqYWOCgk8EnhIxOf8/trUYw6t7bbOrshvv78GiTjjcVz6Ns4/RHu&#10;aXbD7fcumpgUEjXFzzsGJIT20d3SJmrvqRMFNFSlubgNJM6+1WjvGN4Gwg35mBNBTOhGwhQXTty1&#10;VDdU1RRTS+kaTWTe1/SK8YbIrLK+1d3RhhuPqH85A/N8uH8dZYL0iBvwv+u9cWSMKjxmccJu5aVj&#10;Gr9y4eLlA6sITc5EWglJjUmbOosaRZwWHOqqdQktLyklNqBsR9tceHHUfYYOFdTRD78+lHrqtEJp&#10;29fzDxEpTGxyr9My25No4Mj1EbsII5kqQ8KXUCl5203YQ89OtJjpxAHVspuYbgYm2Pzbru6Mg5On&#10;Rl6LZNRI3oukDuAJBq2PTL0w1g2n6YVLhnG6mVqCxFhrKN1tssLuxqkWmB5I2LN9Fh3DJeYN5mKP&#10;CiUXY9y3m3vlfP+29ZDavJup7sQT15LTPDdiIxwDT+9wxriiXb1hzLtRxjz+FVFQpWKbshltZud3&#10;/2nCH2PyN9JwViDCxrqZTXZp7h+0p89p5UJNpsqTAkltoapSGjizzXvgOaf5r6CzYbAEg5KspJRk&#10;++AKGvehRgKYaULmroQ/W33hGRKLNN0JO2i0+KDKQIWGdJixJHbjVXaYlWjLZSvEB2oO4PWYpKk3&#10;3XjTdQ++1KlPVtq64xio1kJTmHPkzde+zStId5J1E6QDSkEz4TMClxyCNeXjmVeGq2N9Lbq29hZ2&#10;gn5ELxBOg6MHBolyKEe4sbbyKMfSWzfso0HUGL3lSdQTsjSiw2/+6qPmqlZUeLShbXShnJNRf7fE&#10;O1rdnoCtVNihlID4lv4xH3mBoYpKV7WoeooP8ZhS1ypI+Bx5Sl3t4YaO3XF3n0ms1cp/zHnjZAIu&#10;QyUROeu51S0sNrHxIlFOExJNitcawmBIV4e+h+/yZ2fhsCefeMuNleYBNcU5xBnUqSQdWS7GUwz4&#10;B042TpXsLxUGkxiwSHd98wk7j4xpxLj85tuHHAGUTiKRZoULOh42LIGYZDPU8/VdAFxmghDVwIYr&#10;dGxobkBd17cz0zEzIA/8Q46QqQm5yevSrspcAfKKhQRshybqkpB2vDnUInRh65GjC4BkZMtwonGx&#10;qWkEZlk4kGiEc+sPVuAgXGKwIwxDOBvGCUWCnPcB3eArPnUgE9gLUNalrPrNhw57ubA6UFexOdbo&#10;x42fXPUgKczlDm7grTTJqnOGeT4+JHnHgDl1wwDOpIBQbfkIxxPo4cjWrTZdLfXssWSO/8buYxUb&#10;Z1ojpkFWqFVWZkX18T9ffWoOpnQu0LmcYrFjjXEbQj1kc8Pkn/3wonnoXPilYwsMeweYyc/tT0nN&#10;zCfWJDrjL63RSFEVKllUf+ojGOBlzpFy+bDLA6eMSe8IexlpqIbwLvEMCMCBdKG44c4+VCIXGbjn&#10;q0VYKwPu+tTa25eISUQwuUx6GT9l5pL+nu5Y8+IbY4oBCsExWfAhpyTVxJh4GLSBJDhVuHGwL7de&#10;DtdyE5kubJ3JPeXMpFJLSlf+dvwU7rvzOvOv6An9ZBXr0fvGTXni7VfRfbye9JbzIV9XmhAZCZpr&#10;6r589HF2Fg52OEV3i7tVP8IOVZ87BlBySKOMtd+BO2tyClvTUrDCuXDoWG3muSGtxcVfv8JhgYqM&#10;krxtXyDT3DNXYV7qib7xz0dvb21tRgPO/PAueDptz8Ftr94NLrmy4zCQimFT2PHMo93tFVcPnzr+&#10;7UuQ6ykb16ef/gubPZ/eca9EXXXhwNltX+O5Yv/mtRe+ew167y+HdpTt3tjW2vvJgzfVXzqcefzy&#10;xd8/qU87dWrrzoz1n2MT7vk3X4/2dM29lJGx+3saycJGGlEthylFZMWpMNxgOIEoNf4Tjuw+11FX&#10;j/UOKIBZHWeZ1A1tqCchG/PcWPf0DJDzCoM7MreoSE2tuboN5yYh1PCWWWoqq3lZuBnoZByPTyoO&#10;H6WugibfpjPU1rTETfBcduvL6uoKcBKM+QagtcCtiKmxTI9FBajzsAGM561FHd0tLaSJoJTNB4/8&#10;sO43PM9Ky7lyOQW9dupCOjmJIQe0TtU9SI6q3IAKloLh4HhOmY2+2VB7mbHvAFv0kSgnCzFKJAVH&#10;OHSJ15GnTVioLOzWq188Cl0PzUfOYA8UQfKUZC4kCP4hzxDLwbdffSD2/q+x7AfKTml1Y4e6b8KU&#10;ZJ6SZWuGAKgAO2DRvNFqeDgDqxl5MroZLxJqLvaSOfff297QRCOEOoWjT7M5aYBRlVZ/1BwshRgF&#10;oH+pJa49bSgLfqLMxKtjOYu0Wmj1IyWqB7p6QVI2M2k0/T29KBSE0ui9AhqP9pRk4WAnqIS3BElP&#10;1hMi11jbCGIbG9tjNZ0fr96jtHXFYIFwJ2uFUAYhHy4+OKMiDcSH7ZDD1PkJIjnbuaPuMJnzR6sA&#10;lBWbjfr82t2nQ9/BGTz+LdN9jJos71PWAqM6T5JiQKETdVd2nfqCWJ1LcGJ7oeZL619iY6oetA0g&#10;hIU/8ZXkvXffw++0grZdW9fKlVYnK9tclYBs69p0NjvAxfpgeoZKhj1BeXpjvxr4jGbqQ7VmVqqW&#10;stbWTWeK/GwHq6zcEAvBQt3WFpDkpbRDpIlckaeuv+1IYbld2Iz+ltoMjTgnZXerqvusNPrCn2tV&#10;TgqV88wTe381T5zc1WHY9slr0vj4rKtl9jHxluFzt/30Raetx56SgQuHt8+fN/evi6VWtlatAYsP&#10;n0918HI+1WV9/kq6wSd8f52ZpK86fOUTgwM9Sjcb84DlCQ7i47v2ZG//qL+qI+3MUSeJWdeA4ez6&#10;X0Q95cWtfWe+fE1q57Vx/R9tl7cgMvP5PzdotN1X8orCfP2dBgbOX8nJ2/FtW1HFzoObgx0lanPn&#10;Le++Y+gq7LdwzzlxqPPK2ZTi2v7a3PrmjqsFZb1Xj1+qazCIbVT1xWWt+vyUtf2dzdsK6nXZJ3qH&#10;bKvqKtW556s0YieF/OKli19nF1mVV/RqOoYMjtqL+wZs7bua1cXbP6j1mtSUfzX/9N6s5u72Pb9L&#10;g6KaGg25Kb+0esRWHE1pzt2rd5lw6ff19bK+1nbd2S9ejFx4XX5G+tYNv/vGTSo9uLfDysIufMa+&#10;1x9yi5+QffTwic0/TJh/84ePPxIU4l7bqD/y9TMRM5ekHD5Vfej34Cmz/tqwtaA0UyJXqrUiHyfZ&#10;4b3nynOORSROwYjqUZn39/XZDEn7BvsVCsVgL+DsBhQS6aCBAVuKulQDUqmHxVBrTfaxHr8pwe6D&#10;5mCMPou2TrG9zVBLFyaGPq3Bog2QbHoLMytDS6sEock724INbeVakbqzxUos6Wio99V3+k+YOlTT&#10;KzEbbO/vtevuBnw9wkp052UY7IPaqkqthjotDPLU7T8pXQOAPVx9/JBzWGRxdnbTyX2hU+cUHjwu&#10;Vkg1vfr0/ZvCJk3NOZvWUVXq5Ot/8K9tjp6ufb3WpzZ8ETN9dmlOOTRf1P/4Lz/qrYY2AxHW2iou&#10;MerwgQOa1nq5m/uBXSn+3j7tWm3WpbTQgKCUIymDA71Y1ew/cdbN1ra6rhWjXabr2HT6or613tnX&#10;u6Ky1NnCsriqYbC9zkqrLalvsdMMas2BqiwxM5fgSBhTJGUiQtXHkJNJXYZ84gDShUDc0AkIMYQE&#10;NAI4Al4USKWQVn39LEoewESlgMqAuFTj4I+sV9W8f83nMxcvtFPa0od4TsMYqjrQSZHeCB3KpCSe&#10;00Nk3tHRkRAWGOgXPjDQ6SSVoIKABUG2KA4I0oA+VQCiuqG9z2wQgW7MdbLuvnbL7q7uQZ3c0rK5&#10;qWn7sYK5EeESqbJvoFemGurTwSUU8m6oq7fLol8js7Hu7e5Cegt7h6E+tXlXX79WbQAG+pDO2cnB&#10;u6lI8trrbwAIxMXGrqJL1N/R9fJTj6mkTgPdrdffeN2FvLYwT6eEKdNys9sBimnr4llf0XXXjVML&#10;O+2UVvJF198A1NIFE0Lru6yH+jsfuPV6lQ6hdVxumBtdqVIugf0s0r9Fbbd4Vli3YpKTpc1DtyQr&#10;I5bEhcZEhvk4+c2eG+Nh5xFSqfVxkLdMmTp7cnyiv7NyyCXiurnJCxZOS0q8wd3HG/GEwgO8p4U7&#10;TZs2zcvLa0FiaMKEmTPiA5ZPifYNiozwtOvT2sZHxUR5yzZtT7GIjE1p9r7cXJa44p49Z7MR4LPL&#10;d2bKpSqv6LgKh6TqpooJN9yWUictbFPZJ9/c3Vlv72gbGD/917/+SlixPE3tNOhsk7D8oV0H0yLC&#10;/PUxCy7Xd8dHx6S3DFXpzK67deX+vHY7C3FY8pw/ThdMTZqVW5Ajdvaat2DJ6WqxY2DgigWzzzVZ&#10;REWHW9h7XSjoSZ4e19Iz2DWgu+/6JenVKj/PCHsPx5ON0qQJYZUt2l0nL7/2xN2dlqH4Mjw+YW+H&#10;dHKwn5nUqWFANntqSIXOcdAuJMrfo1jkFxHs6xEScNXM3ddGUa2zLS6rc7Ab0k1cOSki1NZMV24f&#10;jogHndaBrpNm2JobND6TFHa2IpmozSk5NNhD5uhzpVfh42SrjIjLLawuu5LqPW9lRPw0t7BYJ+9Y&#10;qdhy+zcfadvzZI7hW35/LzAkau8fm1N2rJm+9KadW1Las3Z1iRXff7zaw8381NlsjCJrfXteXn7V&#10;mU0G16gvvnkr1Mlic8rJTd+/Leod+HLrL/Wp+7ILa9b8/H1XxqFSjdmGHVvtLOVdEo2lRGkmk7Tq&#10;JKqaq1f0srVrvi5KO/rLpbRjf/5a11OX2if1U5hhcjqTk71v/ZpUy9gQW0lli+rnsxmWWQfq3AMq&#10;iktLjv7Rv/DmuotpWbnnG12T9FdTq8XmrQr70r/WWiy6syv/au9AU7NLfPEf79iGJelUA0fWfdiS&#10;MK82/6q1vbPThAXnVr1qNXVqRmFZccpvUx568dTPX+mshuyjZv327H2hK+44snlTYeH5+Q8+s+7b&#10;D6wA9KWz/P6V/1m6uO/ZtMPO1zMoYf5Xr70QOHdicVH75pysSXGx3/78q7erbWVDm7iu6EpFsaa9&#10;HeKvW2opqq4G7lBDS4P6wkaHgJj++rqOwgKli3vViVNiWBZ00sqT29RWdjUZl6oKslRm8tYLx+UK&#10;5/zCvKa0M/b+0VXnDpUWVx3PyxeVFnjFT80/mdJ45aJz2IS0rb9111T0aEUX1q52Doi/sPmP8ppK&#10;e7fIHauekLl4V5WXn/n6bZ/Z1+147yVbO4nI1nPrh0+FT158YfeeS/t+8pq4cP2qFx08fHKuZv34&#10;/rNxU+b+9dsPxSVZIkvr1c89AaymQY1o6+fvJC2au3XHX4ihZy6TfvbOszHJM7IrKlL27fT38vvg&#10;zaccXbwUMsvVn37oYmlW3KU5ufWX2Mio3ecyHYfUFw7s3NumFxkQ8BguQJkFTc3VM2YuZAYwHYNv&#10;hoTDxAJdDnoO/YUEZcerje5hkHlY0cA0BbggPEcYTjjGIx+4uEKThJs9FBv6HBsESEbqE9PPjWAZ&#10;sGjAyApbCSDLXntm9eNPLomPm0B6Ealn/FAW6Wa0GcnXESTOYQvXtVV5hMfwspCSaovzhf2termV&#10;1tZJTjkw7d0IP4lFirpNnd+p2vnD9w8/cLd7QIiFHsCuZlCuGICNpQ4syOFaQQeoskBnAAobPFnw&#10;Csh6XR367z5/+6W33kfoI2xxQbFH23H0g+316IboBiViTYHKsEWNMewLa3JfL87R9Q1U2tm64pgp&#10;xzGlXX0C4xPSlp6zOnSZ2dqaffvHJYuB/Mce/19zswYEQUFkv8BfHHjHT/QF0uOGOosBl+IgjMHs&#10;yJn8377BCu/t5JnT8Qq6PR5mt2jg0JUc5tNnIRtqUvfaMB/HcAc5fp4/mxPnb9tr5Y7D7JhUNm3Y&#10;V194HEg/uv6BaBdlaY+2JKvUJ8LFXOSA0Dze0WG5Zwpwbk1h73pg/7EHbl7iorRSwVxqbpZxqWTv&#10;759dd+tyYAijoLpePWB1Ivy9j1zMsVF1zFg0/WzKuVkzZ7UZBi6fOb9o8eyM9NxgJ7ljcMiRtNyp&#10;0QFrv1rjHBT6wE1LjuVUO8gtYkI9Tl+tRj4wFQPXc0KIY3mbysHSGoeMPv915/Uzp5s5WCMkyryk&#10;wMNXyosO73vg5WcvpFfPSvCt6tS21NQtnRl0OKMuxMddKRXlFDckRPpUdSCEQv+0YJvjua0utlZo&#10;/tXGxssbfjQ4WD/71NsAN8qrHop2M1PrJQBec3N1K+0W7f/4ifkvvvPxMw/fffMtFWrNwU3rf163&#10;ZdWqj2eEOgcsubU6/Wyol09J71DqgW233/f0Zx++vHzBzLiZy1Z/8NbTjz9++GKeqLtu3twFv2/e&#10;9+QTT0JDB3rwMw/d+/uhNG+ZGsdBG3U2z9y8ML9Dl1dw5bHrV667dM68rHrSiuuOnU3DdvixjIIb&#10;Fi1LTEz8Zt+hWEMXDMkdUbMX2+sAdITlSJST1zkH/1mDxQXtBqvQJH/gyjv4uPXABSIdyfyK0+os&#10;rKfMWlGbsa85fHpYVTYwKPL6RMA6NQ+fFu/u0HzuoMWiB+t/eW3OvY9a+ET/8er/Iq57yk3RVZdb&#10;EDTr/t9W3fvwqtdPni+uTDv41Idfb/rgzR65048ffsZkB5jvcnqPuicvMSkSmz1Y/JjYDmidY3LR&#10;+gcSpKGuTqLJ8YtZhg8Jx1Tomc+22Y2RB00+JyECBzVgHwEPAlYxkzT4UOijPboCqPa7b34xf57H&#10;tJm3C10/aDjR9j5EoXCtyITXoETVM4ijxEeP7k2eONPbh8GdUUH0Id84pJ9MTgmagLeADt26ZtsD&#10;zyyDiKFywXa88twIN5qGyO3C5ar0fR8//NqP1zriQc0koUDClJ4gNwTFwPI7KiqKEgglKSWgxCR9&#10;uAjGk8uXzny16oP7n3ty5fUr/341gopMYotKoeaQxYGEPpTzI4d/D0u8IS6cnVekLW2yMVMCCEqC&#10;jyI8Z5LjSAkJBSSxhnZtxo61tz7+IKOSEZsTCVAcm3toigLihhEzleYqfIW+IHCT1+595ME3XgwM&#10;CSZS8DmMakjycZgr9Aj9ogOgJvbLqM4VtcXYk2ZTl1H+ooYojvuAcwRvPjVSrdCinceueFuLZ89l&#10;M5kQJJWMF2ezWiGzgDbg4ues7RC39KjjApQ9gxqwsbO5trimEfNZwrR4WL3FA5ImtRhySi7RQUi1&#10;F6V5R8V2daiBAjsjMblH1y0dksmdxZkFpTHBYWcvFZRdOXvfc0/UZVeFRXgwIN7uZsTEAniS86C5&#10;q58zsJQ9Qhywnwg4tcAYxwvpTZZyLcRfxuUSoKsc27/zhkdWLZsVfLag083Swt9bln6lbUqye0Vt&#10;d0uXfkqU/fnSXswKvUPdmLqiQq0qOhFj0dDTUv/rt2ve/fQTzPdAP410kBT3iAAmBio16qUQmpgj&#10;AWEt1vajIf7wMrfXV3Vpncy1febKvtrq7kvnWXwWzPS2CtHly9lDOpWXtzcBHJoEmBnuJMF/hM2p&#10;0eqBG9rVrfTxZv7aQB1FEAozEbBDR/Z+JHA1ZaAm+iGgNDIuYBZm7GRJxEBA7Oq3PLDu3cBAD0cX&#10;DzxkhsmRC8CQ/J5GkbBWYJ3arDzPkEAPv1l2NgwGk4FJSoYj36BFAGrEP3yIe/yD0wDahZ94CNY/&#10;cbTg1K5PFt18J8P+NCZjJknj54zLjViV9K0x8s0Qx0BlZUDOWHb6+Pv/jWZqrDYqgCfCOguJxnQQ&#10;saTPYFtbI5s67V8OXJKPD41z3DOKicx+/Sml/Mra6YtvJVBSZsscqSEH4/wbV5VeDQ0iKtK2bWeu&#10;5G67576X7B2VHPUTWhxLIMBGQYnUIiI1CAWIH7hidLY4WUsLLB39JQaGG4rviENwDyBVxPoAhTAB&#10;AV8Tz7F6J1BYILm21rVknt00adEDCAIJOkMoMIROkZg4B4Cj/X3sBWVIqKX4isIdITxSRqnOXqb2&#10;DwxkARNHoitx7FjcAEcTMKsoETMFcC/QgxSdpKS09vT2NfFTF+Mn0uAfMsRfRiUQTSLWDDA0UFCV&#10;+pcJF6O4bGzoUVo2eXn629gpjGFKGEgqx39FlXycLQFT6eeitDYzd1CIfe2lEHeuNpbu9pa5l7Mv&#10;7f76ticftYYLgZmYhcJS6JWWegCXOisGQ4K8YShxs7dMivJFzBYHhQUi1MjFomAXR0QvCQtycbf2&#10;s5ZovT0BCmWBT2zkMp1a5CpXODhIATXq4SR1BI6pld7ByRKYocG+9ogIB8hUPy+XvXt3OLn73nHD&#10;EthZnBUyW6Ueg9DJQaHXiawsJC62ILoIupalQo88HR3YSFGYG9xtZRr1gJ2VPnFSrJVEZC+TAJPV&#10;1drcxkqGirkrGEIqwE1xfBLIrK422ACGr72IJZDLFHpWvXqRN1tN4AISv26gJQbxaUcd9R8tNYit&#10;aYse98HefgnxAWTXHXbRR3CAkeiBND3SHjtNFDQ9oiCYcy11haUNnhqDK56MNi9T0XjO/SB4ZbCh&#10;UDDod+DHt2Qd5yg3fo2pNJH6QG5CuKYuiBQ7XFdSVEC7lSYbliY54C1dVER1ky4vu074Ce1KjH8h&#10;AVphL+6M8CgfbTYf81tmgROctQ2eMAln4biB/V/KM75GnEdsGTh62ZsNurXknUFuQuhQE7pRhlzT&#10;oXuA6AXGW/z0/W7snQ9TQUAKYR1MKMDmfK2bZjDK2lADZC3CdsW/v5UF42Yt7QhQPkKyI+XUifb2&#10;bszxd9gHZ6wG0yekFFCFcbn6erUNhXGXHyG1iaTMLDrqrBY+9/W1Xf/D/lP7f+ejgEhE/6gvCIKM&#10;tpbwFhoNKWtYlymi7oKfAfM/EnyCr0iNgjJO+jjxG+9cvAVNSnO2A6jRePDHWEO42UHtNp7uoRzo&#10;L91AwccrtBSnHOYvfhToSuRdRRDCuDA7oo1QA/GPn0KiJvzNq3rZsW1HCOUQaWBAwOd0HsfkH0dd&#10;o8+RUm4pmp1oP6wdRMW5yhT+2ec3j8ORfL+H2IsaRnErrlw8Qy4luCdYCloFCLuWjs8R/5HK3TOg&#10;/21TzcOPzvZws6d9zTEv3m0EPEeiBPczI8Tq4GdzGpiTpcnFhzpTZEZc2omHkBvq39vYe90yL3e/&#10;OGRFG1fjNJy/ouaEBAGZIrGtrnHMTziVTN6SQ0dlu+WH327tqK+g1dB/LxfVdpa1+Vld4IDS4wgg&#10;TmRbZwkOGQ92t6PTO8yZgAbuCafD+E2m5Ruw+de8+9VLb76PPIW15X1NmZiIV3obES5OSHT6df0e&#10;GoomxdFMw/5RwN0RKUBTCAxh63/aplLX/Zd+EaZBPlD4ZUMV8FqmnsUFogkrbzJVCDviriefmbjo&#10;RWTI01N9TKjNm083DGpQ3jsnWsGCbxvdFDkHUt2Ih03mGxRBcqe5sufkmeY+NTv4R+WSgBvnuDPl&#10;D8PiUE96+dV91nLHa81/nPLCG5QLQfb0e78hkAJZ5ejttaZAk7m5o0u9bvWXwyFwh1qbxVadepsb&#10;qKlj8qWQHATwgb/gre7aC2GT5qDqY44E3jHCz3GPGgOW+uGXFqcd2V9eegY+yGNOBZwthHM7UuLz&#10;ixcKXrgvJHFCIjb5STExuYTEwicQNxDJJLbUcsWxbYdlhi7c8ymL3AT+lVmBm9KQs0tkbfkf1Qee&#10;IdKHBJg/9cJqkZyt7wirgkocMysh1+K+uFzy58kuOE3hE0o/mqeFn1DTvP0tBxXeYrWFq914LePd&#10;xEUt8THQN+fc+mx3HQMTHD3+Kccx5QLSX0rN/O3TF1fe9jB1N3kNkDWE15+fwhKOMVQbdmjg0ff1&#10;MusvzNvCfrmWdObZDqik9RVViCVAw4n8MmjK4extQjp6C5ONvjnTwyrvWt0hpCAX0MzaJVb0qmze&#10;++wbcwk0eua1ycsyIZERi8C42Bd4TgMOIyrWtaKEAcoJiXktggurUd0g7dcx9Fzhw39VhEEZyLij&#10;u+7FJoCJ0LkWl3CKYc8B4v6O518anoUahpxkcv/EyH6Qb/zxI+QtyEXsMmjtIixqjuEr1NikS/CQ&#10;SGxCBRLDIF9PcaF1+GJrl+nEqf86bpGASsHnsXOTju3YU1901NbBnvIfs8uJjvwVUuLexVbcJoZ7&#10;XANekUs4YQ5RZPZxyIdX5SqLfecHeptbSIUxSTxOfyO9pmuw6sKajlbmucQH/7UEARf2qBLuZ90y&#10;6aEnXofA5fLOhEWEzad7mnjnzZ/uNW1xQeYlop7J3GIyLJGGKxHUcS7iyh5pOHlbk9iisUFFED2F&#10;Uzd1JUpReES7z/yw+dI31F94LmQe+takMlz2QZeuqstyVtohGc4rmIyo0RwlHKL+Hk4u0cmqgWHj&#10;GqQV5lg+1E2ohJ/8LC9U/bQ8zaffrMXmmkm3XovUeE5OvcH+igef+gXbZxjGtCYSyim6B1ngVwmH&#10;YSIydQddmRdPebuyGYUIO46k5hVDbtB3Fi2anTzDwzh9MsCd/3JRsn6d/HSmoqWZ/TDpvjGfCJuD&#10;8VKde2IYfhpuxb6u8lO7jtEaZEzVhYqkYc9XJcD7cLax+2RjXkfHMK4c3vLJZJwhTeQ7X2kbLMmD&#10;pMdPeP5h5qdrfBJQ9UTFeV22vua+i+jnOLIWNedvia3ranqcDH2u3ixkCS2m8Bccdi0tkepDBcV4&#10;iKZM80A4m2sJOxPOJlagxN0iSUa9L635WaGC7SdkPtoLmKrNZgnkUF1Sc/xtTpnRfTSaAngC3bAm&#10;/dhA2QGfhJtJdRdeJCipbnTggn5y70nkcPBYSaiyjMkLo/cnrxIXf5wOnAVpYOAszKLE4i3nnSiA&#10;jknrxlQzeVfCqu/kdWNN5Yn/Mhg4W+MG9ezq6rZsyWGnfoxkv5ag4X1KLSIBPX3FbD/f0J4ONUjB&#10;5eOYpBZWDCotLA6Gtp+or6n5wgFJ0pbZBA0MNIvITmIX/1DVoJmP5qbt4d+OOQB5icgZY6S9oQH2&#10;kZy8I/s3rTdOnyPHwf+NZJQ5Ajs8cOsUJxc23mloC/uRLSxGjpVRJanrUWcU6gSc9IuDw3AbwNEr&#10;vLIz8sbbiIfGKZ1y4dYU2N5qanJe+vh5QDzTEKUyTK5rScTlk93X/Hl536FCUPP4kQyZ3Aru8CDu&#10;OMsHygrpj9RbOvXX2/fsG7NEYQU4l1OH4a/cyapB612W/idy62kdbi9ejbNuAmXhRY5vr1zKSf9z&#10;g4srdhxMjSnUDSaNpdKRM3Q6XVvNzGnWcKygJ1RJGqvshCV2NQRQ4CZNaBbZH2+aSmw3zgwjJD6I&#10;yZD73ScNqTzclJX4kHDSyLBNIl64aiD5hZ1gOOmgPti5hKfMwnvuffOz0wggRKZNLnooN+ZYaVzA&#10;8hN9SECVzC/r/vCjtBcfmwEXDOJLGqXjSHneldA1wqKtazu8udgdhyfpFec9haNtnVkYDqdgdUle&#10;5HxU8KJNqkGDFn8vH1h/4dQRG3cbGifjV5X3NTxucosaft9UhqmXMxu9JSlME4BwtiASEb+hj6b5&#10;d2dVDeP3/GtLKWcLpTP+DrkstAv/n7Ce4/AG5UwJcIxjzfdrWpqr6SfxAyVgDZexCXX0cgYFsfRi&#10;zVOPLRsGZcg2uOYUdrmU/8n7gOtOwqrwYqgMpIFmCIi38m9eAdDDOMLyWq8u7Nx5/XPPTLnxRuyb&#10;JKyYDh8nzPxkbcIlnCE5QflQXDYzKLOha/PugmvN/yZ9QB+S6768CyEaXUQey3Bv5To8Cfxrn5nb&#10;GOFO7P1tb1uNFTXPjRONbobpO5IdiQbQCioxvt2x7bizDQt3QIlpVqQTlgABwF8azEKKUQOjFNJn&#10;b/Ex0XUpH2Im3lOck6AV4lsvQ7WNv+XF81XMDm+ELOKGbf45VYYyAaAh/mGGBFQ6tleUeZvvfu1Z&#10;ew9fyl84jXOVbdhAPgJ3imSQO0Ghtq988dW2DRtw7pFroFxm/Su14cswO96bSHStxGOOE0S6Dvcw&#10;A5QO/P3QUrJSc3YSdpaw+azhWID4LvIMW4BTNqOTmdSBF43qwUUCAatfXf1Ba2srCQWhbOL8SUY3&#10;2kbgVUI+LZ26dX/sCYn0wFfCuWHM1jGpYYT1Q6FIH29bnexfyOs2vrATNgGHOXxmvoyTyvre4TBj&#10;xHJUW1IOOJdyapDaDj+atN9eYVsyqM2SQKugxEm/pw77CNHHJrKZ/6QymHDRsNjldTlFGaFLCYNv&#10;zGtMwUF0Cb71FkVp9uCVI/hpQzHhjYJDuJMn3NkV5n9+f4ptT8ltjz5But9/vIgR0zo1F/7c46Vk&#10;B4Jxqn0cdYNniyKIrL4W+pv1+6y9fMn+Z9JbJjWhT+ghUka7myU+/IUyJI53EicOWRk42Uc3J7uk&#10;8pvPPoelykRSjBbuwi5Hhpl1Qwi5HhwzAZXh439MbqOBSgETweLM40trONDgqj31k6oiT0glrrDw&#10;soR0YPc6WWt1Xc1fr8Xc/DhkIiUbE5KTSDF6ArBy8zz813gbf5SnsPkoF/nAeQ+hZMgMwaUw6+iR&#10;wWBCWyGfL0yQz5kT2atlLD4+U1HH0beQyAjMevajRzT9tHnP9FMu8kiX5JqXcFjSVI+DfxPveBtr&#10;JaHKz+dpk2oIGQbfnjhfuvmXFMBo/PeLcnAWix6Or5ZKVTWa4VGPgtjCyrikGlNjoLcstIjErDz8&#10;3eHgLgWFDU1FuTc/cgNCeJKB7V9HIwlR5lk4NDDXkd386ycmcyMaEGZrViLyztZ7ICscBDRnrkkK&#10;HIgSAlKQbwjvCV4986D403mN9Wc2/HeqEUNg7TApwtVr2jz1SJztf82BhD01sHVI+vrmrIasE6Ml&#10;jgkFaI4VDlcc9Iyu3+5szoDtR5tmxxSynIkdIyOj73hJoWTqtPAS/hydA7oSUWO9A6e25B8hScev&#10;Mecoesj5G/sd85MdvztcXsF2PIZ7gUaCcC1AiyDhPyi9/UrvrWbTYkWNBMmDf9xRmNeB+JXemrCs&#10;q6WFInY5npv4pIwe+cIn6CYEkbeLmcdAFUaMu8IEXEgJuZEnOH3m9KGfv/Zy+k8BQ4TEZKC5c97s&#10;0oQhK7KG4hq2DRtk3LFI2HA+o+Bh6FC2p+OwqXH0nC38CveUgD6fOmth0o33m2n+0z4D5UMfdmuk&#10;n2660tDUGeDIflJbmE46cgLYhE9IEOMtZgKZXvPI/JGtnYhwj1nLH4CfqZUzcz4xYTKT3jJSh10U&#10;HCwwPPbQqXN0dGL8y4RZkUNaav7SRMcV0ydg2YztQGawtBJBGaNIHMMK0j8zJSECxg2UD86+43/F&#10;FuG85f9S/Mhr5jqNQw512Up7O+pgesP7Y3Q+fESxbvaQzXzw1cFRUJroEk4B4aQkVPIbNeJfT9W3&#10;lhUjAd/AH3MMUx34ZIV7P7PeiZoy7HdQVakInmDMTPCW6RHaRn1TZrdNjLBW/5FW6OId2w++surp&#10;pOg4fMLlIDWKFCVaBNENv1BWqNLwy92TU2u0BMnDEwgrTwcgqE+5LKZGQauLcWdMBZ+Ua9XWhOWo&#10;eiCspPAAW3n9E9sNr3hZfNxSWfgLTkZjI6cst0q6DSHXRpfIJeNoFQlPcP7/uRC9o7KLjrry/Gm8&#10;EXK4ME9ec6TETH7oSuW5Q1tNONCkT01mJjJdg437zv7EFbr/0q3IFo3VaVru/fAbBEjF6pIvhKmb&#10;qKP5P54nn1RwsmnPe+8M90ofDmM3ZIt8Wahklu+o4K/8e659YdokZy2Rtj9qyiLuqvBfao9MUGMY&#10;5GAr+fjVNw9v+oqIi31jQuKmCpC0Hi2SaEfgXG79Al/5zfMY/Pfo7hy/GhJnV5XSrbeF7aj/q8gT&#10;ZkW1CuvLg5fxmEWMzo1zANriayd96+XnzIMm0GihvyY8wbPlyg4ly6vp/+PEeRYHb5RhfMyaoKoA&#10;RkMm7X1WiLHgMNjMPxyTqiaZkCIAvl98zzsXfvpc3cl84QgqWchMREATKwwN2qrKxtXPP7d43kQY&#10;XEmnEA4GVI9sw2RN5EOLURjYGd1ahaPVpXNsn0WID/RfuKu2SZVfowaUDu9corCQzgRBwtmGJkvo&#10;DlZ1aTMduxBQzkSxoqzoH3WHsJsYB9rYfrZhB4BLwMnCOU/YNJPK4xW1HWA0OH3ToGMhqcmG8K+s&#10;hSK62ljKgo6B86pQteEfgWxHd6VQFuAepVhKbas+fBQeovw00+hCR09IFCujqrpiaObjwwuN9n7x&#10;oJmdH8D7jRdyN5FkXDzzBFz/PJqSUnt5LQyBfCRcq/H/oDhQaqSKzMNbQmbODlz4MGpJkySlwQ2e&#10;QJTwochlFqXE3+tvStx57OIe4DUYYfvGVEHHJAce+jmZuVrb1bZ0miQYR2gy/jDWEKg2JwsaS9Mz&#10;TZo5uqrCzKnOnarB479/oezv4LzI+ftaVeVzUVikx22PPIFjsvyT8XfEmMs/QBEMZm6eksCgBWev&#10;nBHqhmP2kYkIJkVAXn/a587nLd0JdvhfAggRtw2rJ9YekfeuqrhwXOiTwpsJSrLqCY5H0ytUm62F&#10;7aSdDdUwDJEAHXsw/fMpFxA46zHnzjtpqcstl0I6j55pSCLAMLwvPW//5Tyh+YAYj7PfP3h4xD6N&#10;bz0spUv+9zgwn6kJnBvHYUu8op3g8CjPlqamuYuuQz74SQQcs4M4jyElQqOBXRFA88FbpkFn/1dG&#10;opqTwELmQGC6GDQLEJCcSsb+NRrLr70XRgzQ3m/uUvGnEa90aBBn7ybPm7xn7x7QaNhcZ8QEFfY0&#10;DWkqQHjZOAc09znSkObPuVUCNybrWErDTP1ATwmbG+bqbNfFNoqEJqVr8Qp1Iekjukb9wpueDZ5z&#10;B9T4/xJ5jPKkSuKIIU40OjmyeFQmzHEt0yyvEnYclyycbesbZdJkIa2uxe5otWL27TjWTYmF8/9o&#10;BuV0Jo6pLqo98/uHFMWH98I444pmPGTS1KBqrDg8deb1dDCEsuVcKOxNnhufOfHkz+MFM22hhY+n&#10;3JmMRsocQ9GjZlutlQ8cQ7lAoS6gPXiaIfhPahd9i7+VXdjSrhqtdJgMYz6j8g9xfrf7yi4cM0c+&#10;vEVCyU5E4P+IRXFhJM+cdd/ym+809A5vDPGUnHk4M1OTqfJY7FRWNFRt/66rt4bzGC+R05xzCH1L&#10;Q5T1UY8+cMKMlpyLJMKoMmN2kLCzSOyCjXd+/4uQJXgpwhsuDqhohg2o6ntsThzuwVG8LEo2zkVv&#10;oa2ktNmwjXfUHrGOdv34eeLcFagcb5hwUGGJQaGbGSGM8KVEETzBSu+hp17AnEY/US38g9oCjRSj&#10;GkMRW3Qm4xPfki/WTTN8LlS07zp8DNSngBQ0dNEd5OtJ3c8y0Q2RissO0XeJ0eD2gb5oP11itBvM&#10;clQ0rxXvaa5HsIqNYPDj3snZxt41urWcbW5B56KC6OJAwSYUJKZhZzp1ZtkZqS4uUjqQbsLKY9Kd&#10;Jk+kBLzzsmgXhCCmYym8nyhzcvNHMpPhTXnC+F/U6w0fPLwdLfIoDdGBj2QGRqsdhMuz3typKZex&#10;JpO5I0EwKT0uyo1ywD2+ErbrtRce/uPw6Y4mLak5wlHHizNZsdJs364e/ONS+5wIT2GEZ2YkNjrj&#10;80+GnXqNnkjCsYEYWjqFC9GcU5UThzp09IWU2GGtM4S3GUMl8fScPtQEbnzhOaN1oExX3cWjf67W&#10;WQ7DI4+p2XEKIz1rhlYCV0OsWfbVtLbXMU3WxIhuMiBNCIifXSKx20CzxpIhQqOxpPITDYVMImwC&#10;r7anX4z3kocwNPiTa90Iy8XCCmuW7996D9UHlISJNjBOVkjf2NgIU9Qjt61gBou6FjMsEecsWeTn&#10;psBPGEKY8Ovua2pqAiRJc00N/nb2WLU3VRNz9/Wx0IqIZwegx8pajeVAOoaiqq+vsbwCH3a16/s7&#10;OiAagJiCknAWq7o8A+kRWKS1IgudkZGaSkUAarSouuHWBfOXrmTnaHKysopz0+EedvHMOTYh62SN&#10;lcVIX5SdW1dXgxkbG40Ufgm4p2jw+YPbjm/9DR+y2qrUkGigO/pVuO4gNkUavumLxDV1rR+/89pt&#10;dyyZc/0teGUlHuFlI0MLJyghd9JztCu3uOHehx6EKQ7niFBPUlDJF5ZmIdyQdoD5iH7ScIWQWrZg&#10;IYKnBUWGk6LEPWgBOMoGtq4feVJzCHiClpeMel06aVfBb2s/RgBBpAQdqD7Eu5QVSkePsIdGrE3g&#10;xGETPTOr8NUnbo2LD334rU/wBAngN8ElBZ+OqPLD8lfPdhlQDVzHDx5ER7/x6vNKp+EtOSF9mD+b&#10;sUeEDrKc8+CAt2xagsGcYZ3TxXlUmJ58xml9Sn2HZJ+s+tTGauCxR5/AOATNuWrA8yFxLLwYzxiV&#10;6JMnDz7/zGPBwcG455oytQ75k/sM8hFOsIxiXWa7T2WnpBW/9+MOLLK4+DbR7PCT5A7VhNy93EMV&#10;pelZLz35bOzERKIkDVSTUugTUi445XGz+88Nefl5N966gmU4cgTuWjvKnJj4EO4k+sbCFx9bwLyi&#10;/i2gDBdhyLm+seP7Tbve3X0sMjyAJCnPdpwbZo6RW7W09V7e9bvcwlbyxmtv2CvhHdj5yw8/+gcF&#10;FOYX/vDbD45Kw1/7U7TdPU4e7r/+sbO3r1ky0Jlf3qpT1fb0D51NvaRXt1W36bBIS9n5R9uQRZB/&#10;QE1tpV4i72tr6lH1q7Q4jJQ5pPDs6KgpK788oJU0FF2ube+saejvaS/SW/uX5V8pKDoxZBlecPGo&#10;wWJIInY4cvAnua1jZ686PzXFXOlUXFxQmHfaO2D2icMbNAaJ2tLxyKaPfSKS09PT8i7udI+c+s1H&#10;b1Q2NvrGLjuw6xsbiZ+FRGNuobx45Zyvjw+4GeFRXVxchnQWWtWQpZXk/PlUgFlaW8kByNjTr76a&#10;V5O6b9vkydGO7l6QOAaDprOnA/gR1c0qQ4/KDEi8ZvLetlYEKsLQhwzt6utB3I32imJbZzcgVnQ3&#10;ZUstnWwU1l1NjVbWjpWF6cC+UfXrmvKPW3kHtVbWZKbtsnGIuXL0d4XUWidyvnzsCxev5I6O7ivn&#10;9+bV9kobMv1C4iQWyl2/ve8XkYiqpm3+InTy8gM7tztaacX23j+/+7xfRFx7R/+xbauik5dmpKdn&#10;nz+kNUhfeOnp5KRgC5nrL189ERG7MLOgKPfI9uhJ09f88KW6Nd8jPOHz559JnL6oqKitruhMUGTM&#10;e6ve7m8rKamtl+GUpZurTmx35uyR6EmJ6//YNXlKArG4VqvFsJEATGwItsU+w+CQTKlAi5xcPQHe&#10;0dfbm18x2N+R6eXmZWljzdRJmDb7DEM6QHIOaQYG1Cpc0o7GSmc3RhntEAAvRMxuL5PVVHdf2PZJ&#10;wuyVXt72EGR4gr9A8WD7tUMaqVQ6oBGJDAzrA/nIcUZRr0eMbjlALOCiqhos7uqsOLVn+sLlqGef&#10;WgVnpAFVL0BVkUytGcC8IrUyR4YA/tCoVZZSS6ggMPeLzaza2zXrV3+dOC/cyd6VsD+hbpqLzQHh&#10;gbpivmXKioYdV9FqB3BSnQBBurtaHBysXZQWht5eewcXuB9oB/qQDKAzmoG+/2vrzKOauvI4LmEJ&#10;EEIw7AQIIIRdCGEHkbUVC2gprXabFvW00+liqdqZ1mk7dZm2IiLSVsQNZRS1IiLKpuwgq4AYVhvC&#10;EgIkSCAEEoiSfsOzHE/P5I+c5OXe++677+V77/397v38NJbJ0jmJesEIKCQrvA+8UCAqo4LjmaRS&#10;zJAunfjS1TfMbp0VFAPHQSpBAvwK6scqEOc5F2d5+c8KLKl70K4BrE5QzmuxfdVUp1VcyP81mOIg&#10;cRwXgbxtHe3Xss9Eb03An//F9PgVZyfeCdFGPrWirVQYp9DRIBspBTa2TF0y2mc12fOS/8z1XEYg&#10;Ligc2ZEXOJNnT3ULm7o92b5q1jG666qKhqiEt9qaeoZHerZ98PXhI2lBfhz/Ta9dOpq6+7uve/ka&#10;5aWXk95OvlXcb2ev58mOPnrw2GtJ0TJNOrdjMOVfe5pq+LhzHn5eP6WmM23NDY1d71bUxESEFBY3&#10;Pazr5GyKPZt9NzDYjeUelnb0QtKbcaV1U7/39uzc8doD7hLiaju4eZ3KvpyYmMibMa1raoyOiGzv&#10;mpdIpjz8fK5ebvUP99Gm2VVV/R6x0Zc7sihdoHu4e/eNL7E8QjYEBkxpMN2dDJoecGtLTnoGJaYd&#10;3L+oGLfnxP83JZnJNBOKF498szs84b2iG3kP799g+UWez85UyIep5lbjk0+M19LzbzffvZ7qH7ol&#10;PTN1ZrCWP7ec8Z/P7V3cKx4NVFzPCo59PSP9dGtLnnyJtvebzwEaGpbP/3jo8Hq2Z9HtqsrKXAZz&#10;3XcHDoN7ApjSyVPZwQGB1+49qKmudXZn5pTwKFR9sWTkwm/19ix6c3MX2J/BYX4CqbmJrYlMKr1Z&#10;282yZ0yIZjtm9PQ1xa38J0AOyaWTPLmRMYXEG3o8rXRcA/LOlIxi4cob6NUytNDWNuzpe2BsE61S&#10;ihZk0kWttcKhRxQTr0Vtyu/1levjP+X11QmH2y3dXqq9mWfM8jG185TPyaj2Ye3lv7m62vmFJOae&#10;OR4eHqFhQJoTq8quX/IO8K9p7h8V9FkwLNJOZAkHy7X1LHsGeJKxhv7hJ2OjYyyWydGsC4K+Espa&#10;s+EeCd2cOigQ8vm9i3PiPt4EWXeps6WqlctfmGyvrC5ZWpBOj3WRTW2fDAnqa2+eL24ijz1wDggf&#10;n5BU5acaWrHyL53rbypSUh1vZn8zB8KnVHLl5Ff2nJdLL58tuHRE29Kx7Gq6i6dfWX39vVPpZh6c&#10;qqIzFAptSdM078edbuyAfv5I4S8HnEIic46kkLTI2FmQ8/0u+/UhNeV3b5/5yS4obP+e92h03eEF&#10;Re2V82Gx2ypLijrKzjkHxNRX3JmZmlHpm+empUBehUJhce4xR3bIyUMfapMNe0bFP3+9zzs4OL/0&#10;Tm/vo5Co+Pyfv7VhukwqpOd+2B0UvKnkTkHp1cyouG0EEAuapanE3nUFFE2FjkZLNTbBv15QHBUT&#10;sZZmhFG5jg4Zgxvifw7OECQIHnmkXJDPQd0US8sTw3xjS/NJIUK6Ls8uafa1lPmFRZhZGONvjPQk&#10;LHQi4SxqoDHx9yXoR5jnQrKlUimxLBiDPrFINLNIZtlY6tKoaglQLoPDjMQ4EQYIC6Mi8DxQ4RnR&#10;qKaOPvZhzj4Ra2hRFAtS6cLs/r0fuXlxGAzGlGTaQJ+C3XTodKGtIpEI24JxOmJQDMGF0kE0p6am&#10;yFpUHC+/8z8OmwOsr5o5SHDiMKSB5GPwg57hUY8McU8ZDEofT2lKV2J3IJxAiJpJNjQArQz9CwLn&#10;6Gk+w0IMlE7MteBnQZvKn+pjkRwsIygQw280rpKkQ6c+n7KC64nVX1gMDzsWAfJDAnUJK7cBjjHY&#10;t7ExV12TPwlxxN487BdEFlwbpioYdsL1iNOp21SuRsXBG9/AHUQJ/mzG5WtN7nZaoaF+pws6YnzW&#10;oj6dHb2xkRu6Zhc0JidDOMxHI08H++vMbNfVtA/viPHW1KN1dvb6+rNAZ+tqaZNLuxQmoa+Hu+DS&#10;hGINJl3VL1wUDYklUw2Lhl42ejOIxAlbOsza8KuB3CnrKwl9Z5f2kydYVggUX1XR/fUcB+WyKbfp&#10;ety722VSUsPd9oCNfiBT+nk70Iwdatua4kN8YFIpKuZGx7rMT6kd1dhsfjz93Ftvbga6/szp3H0p&#10;b9c8mJgeH9i+NepiYSuTRvWMWJdzuu7j9zdUNAumhcPxLwdfutXm783Aju/ymvaUnRHdA4qmlpq/&#10;J8edy28E2jMwiF16vx9XARNJfV1rYkJgaa3QzIhkbWt4v2Viow8TRMzH3ProLZ/dvpLh4mpv4RTy&#10;64EPkj7PyP0lA03H9A/L2P9FXHyMEzvm1NHP4hM/vnevzpom3XvgeMbRw4Ae0uiueRdSv/r+h9u3&#10;avt4dVvj/pZzISciKJRqzSy6nH3o4KGKFt5YT138rn1nUo/vfDd83sDx1OE9n/xjT03HgM7yYsL2&#10;+BM/ZcZG+WubmFfeqXo/OfFqzi1LV0dUu+5W1aZXOHNyamVjPcfJqrl3xNnSEGcsKGpme6r5I2KJ&#10;NkIo1jTyNwS6SWcnx+eNPG0owyKJQLbsZa7eQePoZDMnGrNk+iFZF5dnbOaptfRoRE4HHVo82qNF&#10;d1rHMMTT9UzPRirpFIp06VQ57CMSbVNZT2VgzNuI+4l4o0p9G8lID4kkHV/Qw4UEhSdIl1Rot2Nf&#10;7tkY67c+avuNXzM/+GRf3s1rE92173/x4+HvvtU00PDxfmWg8eLuLw6W1zXOC8oCNn1yK/+st7d3&#10;d0ezYnHWxt2/p62P7ea4xtyi6GJB3Bb/ysZWMwMjM6Z1YWn7WxHBb3z6ZXPpHS3yvA7VhN/VEBSV&#10;3NbewGsq9k38CGE97H2c9GjOhblpyZ/++15Vkc7EMGfb7vNZ6dprpOGbU2jzrTJdK0TGsdaVDc7r&#10;Xs3KTHgjie4cWfbLP4MT36murtaXd8XuSMs8tu/N+F3BW5NvZH87KDN00CNJp7uTUo5M9zVQjCxN&#10;GeyqK3udwj7iNhaKRnmfHTxZmP6hV9heJ2+ni8dS3BP2jbT/plBOzi868Fqbj188+5x1TEyWVg1L&#10;GAJBUAiy8V/me8SUeHXi+qI1mDAHEjM6vIivxGxqdYJN6OjqVPAvRpoXS3txOoqiiBquvhNjNiIN&#10;4RXHB4I6SVgfCPwkbKCw9uNZIZzYRAJoDRxU8AKqNW6Fjqm2DsK4K1etUZHNLdSgSkLXCCVFITDi&#10;INrm5AQgfc/U/iFQB1cYUKNjoLDNQVsJjzVhegDxGHmxyA0jfECW4AZDdtCAia/EJRMtvBqPDvgS&#10;xeyc2goA5NoKEBQSiYyQsNV7oeZrrUgtRFmfrBZfHCEQofiMkvGVuGVQc4K0TJyIaB/CsksAlicV&#10;pAWxHNvGged0W2eGBUKVtUOvRrqMK0iwbblakeHjcGAYgiPbIXjKttaCgKIxTNRTQH1LcEuoGrJZ&#10;kraGFBeORoPjCX5rmI3QJuJpbY1n00Y0IxxBiEYY5BAQC/AxwdQiKmnLUHdRYDIjo3hmGd0PtlCO&#10;C6dhFLO2IwP2qa+jC/s/vhrbavIeyhgsCj53P6wNiQrCcgawpoEjybtYF/2SP8WUNDSg6eFCGhA9&#10;dTRXF4t+DjUxMFwW8NeYGpHamocZTnQ3llFlDT9yo/20bGns8bQn26JnYMaSTkWsLOwiQT+n3uOr&#10;IptarhkcUplYqKAjwH/gGQCYBte4lqI1p1xEaWjJrFNZpvZ+LfXFu3Z8jJ6mtjLPxcm/U9Dta+9i&#10;aMYoLrjqGxOO3mKK1+W9PqC9l0tSznu4cdr7uBAOXJo1wzo0aDNUG+pp7elVePrEhs1vIGIMt6Hc&#10;N/plvWkVJ5Q9Ip64X1Gd+M6rLdWteH7cvMPKi/JB1cXwYU4wzNngdjO/AT0N7ldbW9vWV2OHeAgx&#10;JEC0cIi4I14ssytXCiICQ/lCsYUZE5sJ75X2gXuKpxJb5Le8ngSLIZlm8FKUU/1DNfYZ0YFGHndj&#10;aQmqh2fD2Y5SWMJFIQiKhDYJ8mUW3G5GU2OdbmvHmI2V5vjU0rM5HaaLGTx3rizdPwCe36hKzHxb&#10;qgAAAABJRU5ErkJgglBLAQItABQABgAIAAAAIQCxgme2CgEAABMCAAATAAAAAAAAAAAAAAAAAAAA&#10;AABbQ29udGVudF9UeXBlc10ueG1sUEsBAi0AFAAGAAgAAAAhADj9If/WAAAAlAEAAAsAAAAAAAAA&#10;AAAAAAAAOwEAAF9yZWxzLy5yZWxzUEsBAi0AFAAGAAgAAAAhANGAnyflBAAAAREAAA4AAAAAAAAA&#10;AAAAAAAAOgIAAGRycy9lMm9Eb2MueG1sUEsBAi0AFAAGAAgAAAAhAKomDr68AAAAIQEAABkAAAAA&#10;AAAAAAAAAAAASwcAAGRycy9fcmVscy9lMm9Eb2MueG1sLnJlbHNQSwECLQAUAAYACAAAACEAE4YH&#10;FNwAAAAHAQAADwAAAAAAAAAAAAAAAAA+CAAAZHJzL2Rvd25yZXYueG1sUEsBAi0ACgAAAAAAAAAh&#10;AKfEFucczwIAHM8CABQAAAAAAAAAAAAAAAAARwkAAGRycy9tZWRpYS9pbWFnZTEucG5nUEsFBgAA&#10;AAAGAAYAfAEAAJXYAgAAAA==&#10;">
                <v:group id="Group 156" o:spid="_x0000_s1036" style="position:absolute;left:7357;top:1638;width:3220;height:2693" coordorigin="7525,1414" coordsize="3248,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Picture 157" o:spid="_x0000_s1037" type="#_x0000_t75" style="position:absolute;left:7553;top:1414;width:3214;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j8/TGAAAA3AAAAA8AAABkcnMvZG93bnJldi54bWxEj0FrwkAUhO8F/8PyCl6kbgxFSnSVIliK&#10;ithUEW+P7DOJZt+G7Krpv3cFocdhZr5hxtPWVOJKjSstKxj0IxDEmdUl5wq2v/O3DxDOI2usLJOC&#10;P3IwnXRexphoe+MfuqY+FwHCLkEFhfd1IqXLCjLo+rYmDt7RNgZ9kE0udYO3ADeVjKNoKA2WHBYK&#10;rGlWUHZOL0bBITrScn1Y7F18qnZfm96qXSxXSnVf288RCE+t/w8/299aQRy/w+NMOAJyc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Pz9MYAAADcAAAADwAAAAAAAAAAAAAA&#10;AACfAgAAZHJzL2Rvd25yZXYueG1sUEsFBgAAAAAEAAQA9wAAAJIDAAAAAA==&#10;">
                    <v:imagedata r:id="rId13" o:title=""/>
                  </v:shape>
                  <v:rect id="Rectangle 158" o:spid="_x0000_s1038" style="position:absolute;left:7525;top:1414;width:3248;height:2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t58UA&#10;AADcAAAADwAAAGRycy9kb3ducmV2LnhtbESPT4vCMBTE74LfITzBi2hqXcXtGkUEQTws+AfZ46N5&#10;2xabl5JErd/eLCx4HGbmN8xi1Zpa3Mn5yrKC8SgBQZxbXXGh4HzaDucgfEDWWFsmBU/ysFp2OwvM&#10;tH3wge7HUIgIYZ+hgjKEJpPS5yUZ9CPbEEfv1zqDIUpXSO3wEeGmlmmSzKTBiuNCiQ1tSsqvx5tR&#10;sP+YJj/hMran+XXy+e3qwWW2vynV77XrLxCB2vAO/7d3WkGaTuHvTD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O3nxQAAANwAAAAPAAAAAAAAAAAAAAAAAJgCAABkcnMv&#10;ZG93bnJldi54bWxQSwUGAAAAAAQABAD1AAAAigMAAAAA&#10;" filled="f" strokeweight="1pt"/>
                </v:group>
                <v:shape id="Text Box 160" o:spid="_x0000_s1039" type="#_x0000_t202" style="position:absolute;left:7917;top:4298;width:191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990F8B" w:rsidRPr="00987546" w:rsidRDefault="00990F8B" w:rsidP="00083091">
                        <w:pPr>
                          <w:rPr>
                            <w:sz w:val="28"/>
                            <w:szCs w:val="28"/>
                          </w:rPr>
                        </w:pPr>
                      </w:p>
                    </w:txbxContent>
                  </v:textbox>
                </v:shape>
              </v:group>
            </w:pict>
          </mc:Fallback>
        </mc:AlternateContent>
      </w:r>
      <w:r>
        <w:rPr>
          <w:rFonts w:ascii="Times New Roman" w:hAnsi="Times New Roman"/>
          <w:b/>
          <w:sz w:val="28"/>
          <w:szCs w:val="28"/>
        </w:rPr>
        <w:tab/>
      </w:r>
    </w:p>
    <w:p w:rsidR="00083091" w:rsidRDefault="00083091" w:rsidP="00083091"/>
    <w:p w:rsidR="00083091" w:rsidRDefault="00083091" w:rsidP="00083091"/>
    <w:p w:rsidR="00083091" w:rsidRDefault="00083091" w:rsidP="00083091"/>
    <w:p w:rsidR="00083091" w:rsidRDefault="00083091" w:rsidP="00083091"/>
    <w:p w:rsidR="00083091" w:rsidRDefault="00083091" w:rsidP="00083091"/>
    <w:p w:rsidR="00083091" w:rsidRDefault="00083091" w:rsidP="00083091"/>
    <w:p w:rsidR="00083091" w:rsidRDefault="00083091" w:rsidP="00083091"/>
    <w:p w:rsidR="00083091" w:rsidRDefault="00083091" w:rsidP="00083091"/>
    <w:p w:rsidR="00083091" w:rsidRDefault="00083091" w:rsidP="00083091">
      <w:r w:rsidRPr="00D26AA2">
        <w:rPr>
          <w:noProof/>
          <w:lang w:eastAsia="ru-RU"/>
        </w:rPr>
        <mc:AlternateContent>
          <mc:Choice Requires="wpg">
            <w:drawing>
              <wp:anchor distT="0" distB="0" distL="114300" distR="114300" simplePos="0" relativeHeight="251663360" behindDoc="0" locked="0" layoutInCell="1" allowOverlap="1" wp14:anchorId="7795D3BE" wp14:editId="49E9210D">
                <wp:simplePos x="0" y="0"/>
                <wp:positionH relativeFrom="column">
                  <wp:posOffset>4871086</wp:posOffset>
                </wp:positionH>
                <wp:positionV relativeFrom="paragraph">
                  <wp:posOffset>7620</wp:posOffset>
                </wp:positionV>
                <wp:extent cx="2895600" cy="1276350"/>
                <wp:effectExtent l="0" t="0" r="0" b="0"/>
                <wp:wrapNone/>
                <wp:docPr id="266" name="Группа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6350"/>
                          <a:chOff x="6825" y="1554"/>
                          <a:chExt cx="4060" cy="2828"/>
                        </a:xfrm>
                      </wpg:grpSpPr>
                      <wpg:grpSp>
                        <wpg:cNvPr id="267" name="Group 133"/>
                        <wpg:cNvGrpSpPr>
                          <a:grpSpLocks/>
                        </wpg:cNvGrpSpPr>
                        <wpg:grpSpPr bwMode="auto">
                          <a:xfrm>
                            <a:off x="6825" y="1554"/>
                            <a:ext cx="4060" cy="2353"/>
                            <a:chOff x="6918" y="2268"/>
                            <a:chExt cx="4060" cy="2353"/>
                          </a:xfrm>
                        </wpg:grpSpPr>
                        <wps:wsp>
                          <wps:cNvPr id="268" name="Line 134"/>
                          <wps:cNvCnPr>
                            <a:cxnSpLocks noChangeShapeType="1"/>
                          </wps:cNvCnPr>
                          <wps:spPr bwMode="auto">
                            <a:xfrm>
                              <a:off x="6918" y="4089"/>
                              <a:ext cx="305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35"/>
                          <wps:cNvCnPr>
                            <a:cxnSpLocks noChangeShapeType="1"/>
                          </wps:cNvCnPr>
                          <wps:spPr bwMode="auto">
                            <a:xfrm flipV="1">
                              <a:off x="7497" y="2422"/>
                              <a:ext cx="0" cy="2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 name="Text Box 136"/>
                          <wps:cNvSpPr txBox="1">
                            <a:spLocks noChangeArrowheads="1"/>
                          </wps:cNvSpPr>
                          <wps:spPr bwMode="auto">
                            <a:xfrm>
                              <a:off x="9718" y="4005"/>
                              <a:ext cx="420" cy="5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x</w:t>
                                </w:r>
                              </w:p>
                            </w:txbxContent>
                          </wps:txbx>
                          <wps:bodyPr rot="0" vert="horz" wrap="square" lIns="91440" tIns="45720" rIns="91440" bIns="45720" anchor="t" anchorCtr="0" upright="1">
                            <a:noAutofit/>
                          </wps:bodyPr>
                        </wps:wsp>
                        <wps:wsp>
                          <wps:cNvPr id="271" name="Text Box 137"/>
                          <wps:cNvSpPr txBox="1">
                            <a:spLocks noChangeArrowheads="1"/>
                          </wps:cNvSpPr>
                          <wps:spPr bwMode="auto">
                            <a:xfrm>
                              <a:off x="7086" y="2324"/>
                              <a:ext cx="420" cy="5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y</w:t>
                                </w:r>
                              </w:p>
                            </w:txbxContent>
                          </wps:txbx>
                          <wps:bodyPr rot="0" vert="horz" wrap="square" lIns="91440" tIns="45720" rIns="91440" bIns="45720" anchor="t" anchorCtr="0" upright="1">
                            <a:noAutofit/>
                          </wps:bodyPr>
                        </wps:wsp>
                        <wps:wsp>
                          <wps:cNvPr id="272" name="AutoShape 138"/>
                          <wps:cNvSpPr>
                            <a:spLocks noChangeArrowheads="1"/>
                          </wps:cNvSpPr>
                          <wps:spPr bwMode="auto">
                            <a:xfrm rot="-4403134">
                              <a:off x="8163" y="2255"/>
                              <a:ext cx="1266" cy="1291"/>
                            </a:xfrm>
                            <a:prstGeom prst="rtTriangle">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3" name="Line 139"/>
                          <wps:cNvCnPr>
                            <a:cxnSpLocks noChangeShapeType="1"/>
                          </wps:cNvCnPr>
                          <wps:spPr bwMode="auto">
                            <a:xfrm flipH="1" flipV="1">
                              <a:off x="8766" y="2923"/>
                              <a:ext cx="448" cy="7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Text Box 140"/>
                          <wps:cNvSpPr txBox="1">
                            <a:spLocks noChangeArrowheads="1"/>
                          </wps:cNvSpPr>
                          <wps:spPr bwMode="auto">
                            <a:xfrm>
                              <a:off x="9410" y="3402"/>
                              <a:ext cx="1568" cy="5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A</w:t>
                                </w:r>
                                <w:r>
                                  <w:rPr>
                                    <w:rFonts w:ascii="Courier New" w:hAnsi="Courier New" w:cs="Courier New"/>
                                    <w:sz w:val="28"/>
                                    <w:szCs w:val="28"/>
                                  </w:rPr>
                                  <w:t>(</w:t>
                                </w:r>
                                <w:r>
                                  <w:rPr>
                                    <w:rFonts w:ascii="Courier New" w:hAnsi="Courier New" w:cs="Courier New"/>
                                    <w:sz w:val="28"/>
                                    <w:szCs w:val="28"/>
                                    <w:lang w:val="en-US"/>
                                  </w:rPr>
                                  <w:t>a,b)</w:t>
                                </w:r>
                              </w:p>
                            </w:txbxContent>
                          </wps:txbx>
                          <wps:bodyPr rot="0" vert="horz" wrap="square" lIns="91440" tIns="45720" rIns="91440" bIns="45720" anchor="t" anchorCtr="0" upright="1">
                            <a:noAutofit/>
                          </wps:bodyPr>
                        </wps:wsp>
                        <wps:wsp>
                          <wps:cNvPr id="275" name="Text Box 141"/>
                          <wps:cNvSpPr txBox="1">
                            <a:spLocks noChangeArrowheads="1"/>
                          </wps:cNvSpPr>
                          <wps:spPr bwMode="auto">
                            <a:xfrm>
                              <a:off x="7562" y="3430"/>
                              <a:ext cx="1568" cy="5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B</w:t>
                                </w:r>
                                <w:r>
                                  <w:rPr>
                                    <w:rFonts w:ascii="Courier New" w:hAnsi="Courier New" w:cs="Courier New"/>
                                    <w:sz w:val="28"/>
                                    <w:szCs w:val="28"/>
                                  </w:rPr>
                                  <w:t>(</w:t>
                                </w:r>
                                <w:r>
                                  <w:rPr>
                                    <w:rFonts w:ascii="Courier New" w:hAnsi="Courier New" w:cs="Courier New"/>
                                    <w:sz w:val="28"/>
                                    <w:szCs w:val="28"/>
                                    <w:lang w:val="en-US"/>
                                  </w:rPr>
                                  <w:t>e,f)</w:t>
                                </w:r>
                              </w:p>
                            </w:txbxContent>
                          </wps:txbx>
                          <wps:bodyPr rot="0" vert="horz" wrap="square" lIns="91440" tIns="45720" rIns="91440" bIns="45720" anchor="t" anchorCtr="0" upright="1">
                            <a:noAutofit/>
                          </wps:bodyPr>
                        </wps:wsp>
                        <wps:wsp>
                          <wps:cNvPr id="276" name="Text Box 142"/>
                          <wps:cNvSpPr txBox="1">
                            <a:spLocks noChangeArrowheads="1"/>
                          </wps:cNvSpPr>
                          <wps:spPr bwMode="auto">
                            <a:xfrm>
                              <a:off x="8430" y="2464"/>
                              <a:ext cx="672" cy="5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D</w:t>
                                </w:r>
                              </w:p>
                            </w:txbxContent>
                          </wps:txbx>
                          <wps:bodyPr rot="0" vert="horz" wrap="square" lIns="91440" tIns="45720" rIns="91440" bIns="45720" anchor="t" anchorCtr="0" upright="1">
                            <a:noAutofit/>
                          </wps:bodyPr>
                        </wps:wsp>
                        <wps:wsp>
                          <wps:cNvPr id="277" name="Text Box 143"/>
                          <wps:cNvSpPr txBox="1">
                            <a:spLocks noChangeArrowheads="1"/>
                          </wps:cNvSpPr>
                          <wps:spPr bwMode="auto">
                            <a:xfrm>
                              <a:off x="7058" y="4089"/>
                              <a:ext cx="420" cy="532"/>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O</w:t>
                                </w:r>
                              </w:p>
                            </w:txbxContent>
                          </wps:txbx>
                          <wps:bodyPr rot="0" vert="horz" wrap="square" lIns="91440" tIns="45720" rIns="91440" bIns="45720" anchor="t" anchorCtr="0" upright="1">
                            <a:noAutofit/>
                          </wps:bodyPr>
                        </wps:wsp>
                      </wpg:grpSp>
                      <wps:wsp>
                        <wps:cNvPr id="278" name="Text Box 144"/>
                        <wps:cNvSpPr txBox="1">
                          <a:spLocks noChangeArrowheads="1"/>
                        </wps:cNvSpPr>
                        <wps:spPr bwMode="auto">
                          <a:xfrm>
                            <a:off x="7665" y="3794"/>
                            <a:ext cx="126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8B" w:rsidRPr="00596595" w:rsidRDefault="00990F8B" w:rsidP="00083091">
                              <w:pPr>
                                <w:rPr>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5D3BE" id="Группа 266" o:spid="_x0000_s1040" style="position:absolute;margin-left:383.55pt;margin-top:.6pt;width:228pt;height:100.5pt;z-index:251663360" coordorigin="6825,1554" coordsize="4060,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1fBgcAAMw1AAAOAAAAZHJzL2Uyb0RvYy54bWzsW2tu20YQ/l+gdyD4XxEfy5cQObD1SAuk&#10;bYC47W+apESiFMkuaUtOUaBAj9CL9Aa9QnKjzswuV6Jk1akTywlAGxC4XHK1OzvzzTezo+cvNqtc&#10;u0l4nZXFWDefGbqWFFEZZ8VyrP94OR/4ulY3YRGHeVkkY/02qfUXZ19/9XxdjRKrTMs8TrgGgxT1&#10;aF2N9bRpqtFwWEdpsgrrZ2WVFNC5KPkqbKDJl8OYh2sYfZUPLcNwh+uSxxUvo6Su4e5UdOpnNP5i&#10;kUTND4tFnTRaPtZhbg19cvq8ws/h2fNwtORhlWaRnEb4gFmswqyAL1VDTcMm1K55djDUKot4WZeL&#10;5llUroblYpFFCa0BVmMae6t5ycvritayHK2XlRITiHZPTg8eNvr+5jXXsnisW66ra0W4gk1699f7&#10;P97/+e4f+P9bw/sgpXW1HMHDL3n1pnrNxVLh8lUZ/VJD93C/H9tL8bB2tf6ujGHc8LopSUqbBV/h&#10;ELB+bUObcas2I9k0WgQ3LT9wXAP2LII+0/Jc25HbFaWwp/ie61uOrmG34zCxlVE6k+8zw5UvW77l&#10;Y+8wHIkvpsnKyYmVUUMtUknEayVCO6GZtv3YorhjSa1AdhZkOzSRcLQVRWCCpYEoLMulxWLfHaKQ&#10;bx4VBVhhvVW0+uMU7U0aVgnpb426o8QKMxWK9iorEpAq7d26oocmhdCuaFNI7dKKcpKGxTKh4S5v&#10;K9Akk/az8wo2alDNe7XNbUXFDD8QWtOK2DYcSygcqZqSUjiqeN28TMqVhhdjPYeJkyaHN6/qRuhW&#10;+wgqdlHOszyH++EoL7T1WA8cUFVs1mWexdhJDb68muRcuwkRnuhPKmrnMYCBIqbB0iSMZ/K6CbMc&#10;rrWGJNLwDGSUJzp+2yqJdS1PAJHxSkwvL/AbE8JEMWdobRq4pPtgNYRXvwVGMPNnPhswy50NmDGd&#10;Ds7nEzZw56bnTO3pZDI1f8elmGyUZnGcFLiaFjtN9mEqI1FcoJ5CTyW2YXd0sl2YbHem53PH8Jjt&#10;DzzPsQfMnhmDC38+GZxPTNf1ZheTi9neTGe0+vrTTFaJEmdVXjcJf5PGay3OUEFsJ7BMHRrgayxP&#10;7KwW5kvYkqjhusbL5uesSUmlEfpwjHpXG3wD/+XeqdGFINo9xJbaBbm2rahAe9v9BcATxoEQV4+u&#10;yvj2NUe1wBYYvLh9AssP9izfwQXiJAAeHsnytUWeVT8hZNA+Cc/hsQCwHeGSWRbOgWRFfqd1Gib4&#10;HmE5rbdqDbzHgB4DJN3rMeA4ez3i/T0wMOH9L9HtXpQbYACSYhIOIL/Umg10tEZbC5qpiMA55+Ua&#10;XSHwkw4TENS0Bbt7mUDgSdLEDIOQaIsCzJI4ABz0v2GAQ4xB0HKECnQ8eQfi5/Qn3s2rNJQ0QH6d&#10;fJTwvDOGcOQ7rhIoBgFY6xZaODt07abFjAsrGMxd3xuwOXMGgWf4A8MMLgLXYAGbzruunQiaiM7A&#10;0zzUtSsCtOMByeE9gAutMnC0Wp6txrqvCFM4uoMYEXgr94gr2fpGsdGC8PQ04oE0otlcbSh0VPxd&#10;EAskN8hpMC8AF2nJ3wIrhRh7rNe/XoccOGr+bQG2G5iMwWMNNZjjoc3x3Z6r3Z6wiGCosd7omric&#10;NCKQv654tkzhm4SLL8pziDMXGdHyLd05PdvxgAAeIJ2H5i0Zz+mQDqwconvkO7YlI2UEX4yze6Sj&#10;IKZHuj5gOhowKaRT8UqPdLsZHQ+yJgLpEHqJ+AGpozzUDtSRy/+UVE44mgE4ERuTSDi+zCj6pmvL&#10;dJizx+xMSnSKpGIg2GObFzxI8/Dmsk2r4OAPZXgijNwjcU9Iij6YMPbU6IHUqIeHDjyALXYSvpR2&#10;lcjwmGmfb5AT3pkA8j087kBCFFgyl64IEYP8NOKDB8lgYbqffwZIzPODA8E+x7t/Bnd3QrrP7/z/&#10;/A5rjX2b34Eo7yminoCZEFGCJdvM2Mvymg4ck5GV9wmejz8OeUIu0yd4Hu+cSIU9Kj3b85oOr4Hq&#10;g/0ED6OQYifqOU0q23NciMEI6mwC220qu4c6cUzdZ3j6DM/9GR6Vn+2hrgN1qjhsh9URpzo51PkM&#10;EI5CN+bu5bJdTERh6NaTup7U9cU/orhrr/hHkTqVnu2RroN0quhzB+lk3eeJ6xM8wxFFnYeVittT&#10;O/ueJFVfn7BXbX2Y6enDVypDPxQMHnp8uSkwhXQq3fylIN22QP1UlZmeqsneQT1V1wHVmSesVXBd&#10;UdVve8Eev4OzO6B+RPD8bkn/4dHdPWVZqn4KK7RRz9UNqJuVefTPrDq6c4B4VyXZwTnjTnmwKDkX&#10;NcFk1tuC76euCsPpHF/b8bL4T1MKdrxMWuEHZJFl+vqLAhD4yRBVvMmfN+FvknbbVBC1/RHW2b8A&#10;AAD//wMAUEsDBBQABgAIAAAAIQAe03h33wAAAAoBAAAPAAAAZHJzL2Rvd25yZXYueG1sTI/BasMw&#10;DIbvg72D0WC31YnL2pHFKaVsO5XB2sHYTY3VJDS2Q+wm6dtPPa1H6fv59SlfTbYVA/Wh8U5DOktA&#10;kCu9aVyl4Xv//vQCIkR0BlvvSMOFAqyK+7scM+NH90XDLlaCS1zIUEMdY5dJGcqaLIaZ78gxO/re&#10;YuSxr6TpceRy20qVJAtpsXF8ocaONjWVp93ZavgYcVzP07dhezpuLr/758+fbUpaPz5M61cQkab4&#10;H4arPqtDwU4Hf3YmiFbDcrFMOcpAgbhypea8OGhQiVIgi1zevlD8AQAA//8DAFBLAQItABQABgAI&#10;AAAAIQC2gziS/gAAAOEBAAATAAAAAAAAAAAAAAAAAAAAAABbQ29udGVudF9UeXBlc10ueG1sUEsB&#10;Ai0AFAAGAAgAAAAhADj9If/WAAAAlAEAAAsAAAAAAAAAAAAAAAAALwEAAF9yZWxzLy5yZWxzUEsB&#10;Ai0AFAAGAAgAAAAhAEA+/V8GBwAAzDUAAA4AAAAAAAAAAAAAAAAALgIAAGRycy9lMm9Eb2MueG1s&#10;UEsBAi0AFAAGAAgAAAAhAB7TeHffAAAACgEAAA8AAAAAAAAAAAAAAAAAYAkAAGRycy9kb3ducmV2&#10;LnhtbFBLBQYAAAAABAAEAPMAAABsCgAAAAA=&#10;">
                <v:group id="Group 133" o:spid="_x0000_s1041" style="position:absolute;left:6825;top:1554;width:4060;height:2353" coordorigin="6918,2268" coordsize="4060,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line id="Line 134" o:spid="_x0000_s1042" style="position:absolute;visibility:visible;mso-wrap-style:square" from="6918,4089" to="9970,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line id="Line 135" o:spid="_x0000_s1043" style="position:absolute;flip:y;visibility:visible;mso-wrap-style:square" from="7497,2422" to="7497,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6mMUAAADcAAAADwAAAGRycy9kb3ducmV2LnhtbESPQWvCQBCF74X+h2UKXoJuqiA1uhGt&#10;CkLpodaDxyE7TUKzsyE7xvTfd4VCj48373vzVuvBNaqnLtSeDTxPUlDEhbc1lwbOn4fxC6ggyBYb&#10;z2TghwKs88eHFWbW3/iD+pOUKkI4ZGigEmkzrUNRkcMw8S1x9L5851Ci7EptO7xFuGv0NE3n2mHN&#10;saHCll4rKr5PVxffOLzzbjZLtk4nyYL2F3lLtRgzeho2S1BCg/wf/6WP1sB0voD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66mMUAAADcAAAADwAAAAAAAAAA&#10;AAAAAAChAgAAZHJzL2Rvd25yZXYueG1sUEsFBgAAAAAEAAQA+QAAAJMDAAAAAA==&#10;">
                    <v:stroke endarrow="block"/>
                  </v:line>
                  <v:shape id="Text Box 136" o:spid="_x0000_s1044" type="#_x0000_t202" style="position:absolute;left:9718;top:4005;width:42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HsIA&#10;AADcAAAADwAAAGRycy9kb3ducmV2LnhtbERPTWvCQBC9F/wPyxR6KXVjDm2IrlJEoYVaMNb7mB2T&#10;aHY2ZLea/vvOQfD4eN+zxeBadaE+NJ4NTMYJKOLS24YrAz+79UsGKkRki61nMvBHARbz0cMMc+uv&#10;vKVLESslIRxyNFDH2OVah7Imh2HsO2Lhjr53GAX2lbY9XiXctTpNklftsGFpqLGjZU3lufh10rsa&#10;sm5/+FqePovnwyn95maTsTFPj8P7FFSkId7FN/eHNZC+yXw5I0dAz/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D8ewgAAANwAAAAPAAAAAAAAAAAAAAAAAJgCAABkcnMvZG93&#10;bnJldi54bWxQSwUGAAAAAAQABAD1AAAAhwMAAAAA&#10;" stroked="f">
                    <v:fill opacity="0"/>
                    <v:textbox>
                      <w:txbxContent>
                        <w:p w:rsidR="00990F8B" w:rsidRDefault="00990F8B" w:rsidP="00083091">
                          <w:pPr>
                            <w:rPr>
                              <w:rFonts w:ascii="Courier New" w:hAnsi="Courier New" w:cs="Courier New"/>
                              <w:sz w:val="28"/>
                              <w:szCs w:val="28"/>
                              <w:lang w:val="en-US"/>
                            </w:rPr>
                          </w:pPr>
                          <w:proofErr w:type="gramStart"/>
                          <w:r>
                            <w:rPr>
                              <w:rFonts w:ascii="Courier New" w:hAnsi="Courier New" w:cs="Courier New"/>
                              <w:sz w:val="28"/>
                              <w:szCs w:val="28"/>
                              <w:lang w:val="en-US"/>
                            </w:rPr>
                            <w:t>x</w:t>
                          </w:r>
                          <w:proofErr w:type="gramEnd"/>
                        </w:p>
                      </w:txbxContent>
                    </v:textbox>
                  </v:shape>
                  <v:shape id="Text Box 137" o:spid="_x0000_s1045" type="#_x0000_t202" style="position:absolute;left:7086;top:2324;width:42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ahcQA&#10;AADcAAAADwAAAGRycy9kb3ducmV2LnhtbESPS2vCQBSF94L/YbiFbkQnZtGG6CglKFhoC0bdXzPX&#10;PMzcCZmppv++Uyi4PJzHx1muB9OKG/WutqxgPotAEBdW11wqOB620wSE88gaW8uk4IccrFfj0RJT&#10;be+8p1vuSxFG2KWooPK+S6V0RUUG3cx2xMG72N6gD7Ivpe7xHsZNK+MoepEGaw6ECjvKKiqu+bcJ&#10;3M2QdKfzR9a855NzE39x/ZmwUs9Pw9sChKfBP8L/7Z1WEL/O4e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moXEAAAA3AAAAA8AAAAAAAAAAAAAAAAAmAIAAGRycy9k&#10;b3ducmV2LnhtbFBLBQYAAAAABAAEAPUAAACJAwAAAAA=&#10;" stroked="f">
                    <v:fill opacity="0"/>
                    <v:textbox>
                      <w:txbxContent>
                        <w:p w:rsidR="00990F8B" w:rsidRDefault="00990F8B" w:rsidP="00083091">
                          <w:pPr>
                            <w:rPr>
                              <w:rFonts w:ascii="Courier New" w:hAnsi="Courier New" w:cs="Courier New"/>
                              <w:sz w:val="28"/>
                              <w:szCs w:val="28"/>
                              <w:lang w:val="en-US"/>
                            </w:rPr>
                          </w:pPr>
                          <w:proofErr w:type="gramStart"/>
                          <w:r>
                            <w:rPr>
                              <w:rFonts w:ascii="Courier New" w:hAnsi="Courier New" w:cs="Courier New"/>
                              <w:sz w:val="28"/>
                              <w:szCs w:val="28"/>
                              <w:lang w:val="en-US"/>
                            </w:rPr>
                            <w:t>y</w:t>
                          </w:r>
                          <w:proofErr w:type="gramEnd"/>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138" o:spid="_x0000_s1046" type="#_x0000_t6" style="position:absolute;left:8163;top:2255;width:1266;height:1291;rotation:-48093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aRcYA&#10;AADcAAAADwAAAGRycy9kb3ducmV2LnhtbESPQWsCMRSE70L/Q3iF3jTrCu26GkUKpaXYg1Y8PzfP&#10;zbablyVJdfXXNwWhx2FmvmHmy9624kQ+NI4VjEcZCOLK6YZrBbvPl2EBIkRkja1jUnChAMvF3WCO&#10;pXZn3tBpG2uRIBxKVGBi7EopQ2XIYhi5jjh5R+ctxiR9LbXHc4LbVuZZ9igtNpwWDHb0bKj63v5Y&#10;BYcop2O/L94/snUxuW5WXxPzelXq4b5fzUBE6uN/+NZ+0wrypx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aRcYAAADcAAAADwAAAAAAAAAAAAAAAACYAgAAZHJz&#10;L2Rvd25yZXYueG1sUEsFBgAAAAAEAAQA9QAAAIsDAAAAAA==&#10;"/>
                  <v:line id="Line 139" o:spid="_x0000_s1047" style="position:absolute;flip:x y;visibility:visible;mso-wrap-style:square" from="8766,2923" to="9214,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w1UcUAAADcAAAADwAAAGRycy9kb3ducmV2LnhtbESPT2vCQBTE74LfYXlCL0U3f0qV6Coi&#10;tHhKqW3p9ZF9JsHs25Bdk9RP3y0UPA4z8xtmsxtNI3rqXG1ZQbyIQBAXVtdcKvj8eJmvQDiPrLGx&#10;TAp+yMFuO51sMNN24HfqT74UAcIuQwWV920mpSsqMugWtiUO3tl2Bn2QXSl1h0OAm0YmUfQsDdYc&#10;Fips6VBRcTldjQLk/Jauhpie5Ct9uyR/e9x/nZV6mI37NQhPo7+H/9tHrSBZp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w1UcUAAADcAAAADwAAAAAAAAAA&#10;AAAAAAChAgAAZHJzL2Rvd25yZXYueG1sUEsFBgAAAAAEAAQA+QAAAJMDAAAAAA==&#10;"/>
                  <v:shape id="Text Box 140" o:spid="_x0000_s1048" type="#_x0000_t202" style="position:absolute;left:9410;top:3402;width:156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HcQA&#10;AADcAAAADwAAAGRycy9kb3ducmV2LnhtbESPX2vCMBTF34V9h3AHexmaWsSVapQhDhScsKrv1+ba&#10;1jU3pYlav/0iDHw8nD8/znTemVpcqXWVZQXDQQSCOLe64kLBfvfVT0A4j6yxtkwK7uRgPnvpTTHV&#10;9sY/dM18IcIIuxQVlN43qZQuL8mgG9iGOHgn2xr0QbaF1C3ewripZRxFY2mw4kAosaFFSflvdjGB&#10;u+yS5nDcLM7r7P14jrdcfSes1Ntr9zkB4anzz/B/e6UVxB8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R3EAAAA3AAAAA8AAAAAAAAAAAAAAAAAmAIAAGRycy9k&#10;b3ducmV2LnhtbFBLBQYAAAAABAAEAPUAAACJAwAAAAA=&#10;" stroked="f">
                    <v:fill opacity="0"/>
                    <v:textbox>
                      <w:txbxContent>
                        <w:p w:rsidR="00990F8B" w:rsidRDefault="00990F8B" w:rsidP="00083091">
                          <w:pPr>
                            <w:rPr>
                              <w:rFonts w:ascii="Courier New" w:hAnsi="Courier New" w:cs="Courier New"/>
                              <w:sz w:val="28"/>
                              <w:szCs w:val="28"/>
                              <w:lang w:val="en-US"/>
                            </w:rPr>
                          </w:pPr>
                          <w:proofErr w:type="gramStart"/>
                          <w:r>
                            <w:rPr>
                              <w:rFonts w:ascii="Courier New" w:hAnsi="Courier New" w:cs="Courier New"/>
                              <w:sz w:val="28"/>
                              <w:szCs w:val="28"/>
                              <w:lang w:val="en-US"/>
                            </w:rPr>
                            <w:t>A</w:t>
                          </w:r>
                          <w:r>
                            <w:rPr>
                              <w:rFonts w:ascii="Courier New" w:hAnsi="Courier New" w:cs="Courier New"/>
                              <w:sz w:val="28"/>
                              <w:szCs w:val="28"/>
                            </w:rPr>
                            <w:t>(</w:t>
                          </w:r>
                          <w:proofErr w:type="spellStart"/>
                          <w:proofErr w:type="gramEnd"/>
                          <w:r>
                            <w:rPr>
                              <w:rFonts w:ascii="Courier New" w:hAnsi="Courier New" w:cs="Courier New"/>
                              <w:sz w:val="28"/>
                              <w:szCs w:val="28"/>
                              <w:lang w:val="en-US"/>
                            </w:rPr>
                            <w:t>a,b</w:t>
                          </w:r>
                          <w:proofErr w:type="spellEnd"/>
                          <w:r>
                            <w:rPr>
                              <w:rFonts w:ascii="Courier New" w:hAnsi="Courier New" w:cs="Courier New"/>
                              <w:sz w:val="28"/>
                              <w:szCs w:val="28"/>
                              <w:lang w:val="en-US"/>
                            </w:rPr>
                            <w:t>)</w:t>
                          </w:r>
                        </w:p>
                      </w:txbxContent>
                    </v:textbox>
                  </v:shape>
                  <v:shape id="Text Box 141" o:spid="_x0000_s1049" type="#_x0000_t202" style="position:absolute;left:7562;top:3430;width:156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chsQA&#10;AADcAAAADwAAAGRycy9kb3ducmV2LnhtbESPX2vCMBTF34V9h3AHexmaWtCVapQhDhScsKrv1+ba&#10;1jU3pYlav/0iDHw8nD8/znTemVpcqXWVZQXDQQSCOLe64kLBfvfVT0A4j6yxtkwK7uRgPnvpTTHV&#10;9sY/dM18IcIIuxQVlN43qZQuL8mgG9iGOHgn2xr0QbaF1C3ewripZRxFY2mw4kAosaFFSflvdjGB&#10;u+yS5nDcLM7r7P14jrdcfSes1Ntr9zkB4anzz/B/e6UVxB8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nIbEAAAA3AAAAA8AAAAAAAAAAAAAAAAAmAIAAGRycy9k&#10;b3ducmV2LnhtbFBLBQYAAAAABAAEAPUAAACJAwAAAAA=&#10;" stroked="f">
                    <v:fill opacity="0"/>
                    <v:textbox>
                      <w:txbxContent>
                        <w:p w:rsidR="00990F8B" w:rsidRDefault="00990F8B" w:rsidP="00083091">
                          <w:pPr>
                            <w:rPr>
                              <w:rFonts w:ascii="Courier New" w:hAnsi="Courier New" w:cs="Courier New"/>
                              <w:sz w:val="28"/>
                              <w:szCs w:val="28"/>
                              <w:lang w:val="en-US"/>
                            </w:rPr>
                          </w:pPr>
                          <w:proofErr w:type="gramStart"/>
                          <w:r>
                            <w:rPr>
                              <w:rFonts w:ascii="Courier New" w:hAnsi="Courier New" w:cs="Courier New"/>
                              <w:sz w:val="28"/>
                              <w:szCs w:val="28"/>
                              <w:lang w:val="en-US"/>
                            </w:rPr>
                            <w:t>B</w:t>
                          </w:r>
                          <w:r>
                            <w:rPr>
                              <w:rFonts w:ascii="Courier New" w:hAnsi="Courier New" w:cs="Courier New"/>
                              <w:sz w:val="28"/>
                              <w:szCs w:val="28"/>
                            </w:rPr>
                            <w:t>(</w:t>
                          </w:r>
                          <w:proofErr w:type="spellStart"/>
                          <w:proofErr w:type="gramEnd"/>
                          <w:r>
                            <w:rPr>
                              <w:rFonts w:ascii="Courier New" w:hAnsi="Courier New" w:cs="Courier New"/>
                              <w:sz w:val="28"/>
                              <w:szCs w:val="28"/>
                              <w:lang w:val="en-US"/>
                            </w:rPr>
                            <w:t>e,f</w:t>
                          </w:r>
                          <w:proofErr w:type="spellEnd"/>
                          <w:r>
                            <w:rPr>
                              <w:rFonts w:ascii="Courier New" w:hAnsi="Courier New" w:cs="Courier New"/>
                              <w:sz w:val="28"/>
                              <w:szCs w:val="28"/>
                              <w:lang w:val="en-US"/>
                            </w:rPr>
                            <w:t>)</w:t>
                          </w:r>
                        </w:p>
                      </w:txbxContent>
                    </v:textbox>
                  </v:shape>
                  <v:shape id="Text Box 142" o:spid="_x0000_s1050" type="#_x0000_t202" style="position:absolute;left:8430;top:2464;width:672;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8cQA&#10;AADcAAAADwAAAGRycy9kb3ducmV2LnhtbESPzWrCQBSF90LfYbgFN6ITs9AQHaVIBQVbaKr7a+aa&#10;RDN3QmbU+PadguDycH4+znzZmVrcqHWVZQXjUQSCOLe64kLB/nc9TEA4j6yxtkwKHuRguXjrzTHV&#10;9s4/dMt8IcIIuxQVlN43qZQuL8mgG9mGOHgn2xr0QbaF1C3ew7ipZRxFE2mw4kAosaFVSfklu5rA&#10;/eyS5nDcrc7bbHA8x99cfSWsVP+9+5iB8NT5V/jZ3mgF8XQC/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AvHEAAAA3AAAAA8AAAAAAAAAAAAAAAAAmAIAAGRycy9k&#10;b3ducmV2LnhtbFBLBQYAAAAABAAEAPUAAACJAwAAAAA=&#10;" stroked="f">
                    <v:fill opacity="0"/>
                    <v:textbo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D</w:t>
                          </w:r>
                        </w:p>
                      </w:txbxContent>
                    </v:textbox>
                  </v:shape>
                  <v:shape id="Text Box 143" o:spid="_x0000_s1051" type="#_x0000_t202" style="position:absolute;left:7058;top:4089;width:420;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nasUA&#10;AADcAAAADwAAAGRycy9kb3ducmV2LnhtbESPzWrCQBSF90LfYbgFN2ImzUJDzChFWrBgC011f5O5&#10;JtHMnZCZavr2nULB5eH8fJx8M5pOXGlwrWUFT1EMgriyuuVaweHrdZ6CcB5ZY2eZFPyQg836YZJj&#10;pu2NP+la+FqEEXYZKmi87zMpXdWQQRfZnjh4JzsY9EEOtdQD3sK46WQSxwtpsOVAaLCnbUPVpfg2&#10;gfsypv2x3G/Pb8WsPCcf3L6nrNT0cXxegfA0+nv4v73TCpLlEv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adqxQAAANwAAAAPAAAAAAAAAAAAAAAAAJgCAABkcnMv&#10;ZG93bnJldi54bWxQSwUGAAAAAAQABAD1AAAAigMAAAAA&#10;" stroked="f">
                    <v:fill opacity="0"/>
                    <v:textbo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O</w:t>
                          </w:r>
                        </w:p>
                      </w:txbxContent>
                    </v:textbox>
                  </v:shape>
                </v:group>
                <v:shape id="Text Box 144" o:spid="_x0000_s1052" type="#_x0000_t202" style="position:absolute;left:7665;top:3794;width:1260;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990F8B" w:rsidRPr="00596595" w:rsidRDefault="00990F8B" w:rsidP="00083091">
                        <w:pPr>
                          <w:rPr>
                            <w:sz w:val="28"/>
                            <w:szCs w:val="28"/>
                          </w:rPr>
                        </w:pPr>
                      </w:p>
                    </w:txbxContent>
                  </v:textbox>
                </v:shape>
              </v:group>
            </w:pict>
          </mc:Fallback>
        </mc:AlternateContent>
      </w:r>
      <w:r>
        <w:rPr>
          <w:noProof/>
          <w:lang w:eastAsia="ru-RU"/>
        </w:rPr>
        <mc:AlternateContent>
          <mc:Choice Requires="wpg">
            <w:drawing>
              <wp:anchor distT="0" distB="0" distL="114300" distR="114300" simplePos="0" relativeHeight="251662336" behindDoc="0" locked="0" layoutInCell="1" allowOverlap="1" wp14:anchorId="0FA5C179" wp14:editId="64FBF8F3">
                <wp:simplePos x="0" y="0"/>
                <wp:positionH relativeFrom="column">
                  <wp:posOffset>-5715</wp:posOffset>
                </wp:positionH>
                <wp:positionV relativeFrom="paragraph">
                  <wp:posOffset>-1905</wp:posOffset>
                </wp:positionV>
                <wp:extent cx="2471420" cy="1908175"/>
                <wp:effectExtent l="0" t="0" r="0" b="0"/>
                <wp:wrapSquare wrapText="bothSides"/>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1420" cy="1908175"/>
                          <a:chOff x="6461" y="6389"/>
                          <a:chExt cx="3892" cy="3005"/>
                        </a:xfrm>
                      </wpg:grpSpPr>
                      <wpg:grpSp>
                        <wpg:cNvPr id="239" name="Group 102"/>
                        <wpg:cNvGrpSpPr>
                          <a:grpSpLocks/>
                        </wpg:cNvGrpSpPr>
                        <wpg:grpSpPr bwMode="auto">
                          <a:xfrm>
                            <a:off x="6461" y="6389"/>
                            <a:ext cx="3892" cy="2380"/>
                            <a:chOff x="6405" y="11410"/>
                            <a:chExt cx="3892" cy="2380"/>
                          </a:xfrm>
                        </wpg:grpSpPr>
                        <wps:wsp>
                          <wps:cNvPr id="240" name="Line 103"/>
                          <wps:cNvCnPr>
                            <a:cxnSpLocks noChangeShapeType="1"/>
                          </wps:cNvCnPr>
                          <wps:spPr bwMode="auto">
                            <a:xfrm>
                              <a:off x="6405" y="13202"/>
                              <a:ext cx="372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104"/>
                          <wps:cNvCnPr>
                            <a:cxnSpLocks noChangeShapeType="1"/>
                          </wps:cNvCnPr>
                          <wps:spPr bwMode="auto">
                            <a:xfrm flipV="1">
                              <a:off x="7189" y="11634"/>
                              <a:ext cx="0" cy="2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105"/>
                          <wps:cNvCnPr>
                            <a:cxnSpLocks noChangeShapeType="1"/>
                          </wps:cNvCnPr>
                          <wps:spPr bwMode="auto">
                            <a:xfrm flipV="1">
                              <a:off x="8617" y="11970"/>
                              <a:ext cx="0" cy="12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106"/>
                          <wps:cNvCnPr>
                            <a:cxnSpLocks noChangeShapeType="1"/>
                          </wps:cNvCnPr>
                          <wps:spPr bwMode="auto">
                            <a:xfrm flipH="1">
                              <a:off x="7189" y="11998"/>
                              <a:ext cx="1400" cy="12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Text Box 107"/>
                          <wps:cNvSpPr txBox="1">
                            <a:spLocks noChangeArrowheads="1"/>
                          </wps:cNvSpPr>
                          <wps:spPr bwMode="auto">
                            <a:xfrm>
                              <a:off x="9877" y="13146"/>
                              <a:ext cx="420" cy="5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x</w:t>
                                </w:r>
                              </w:p>
                            </w:txbxContent>
                          </wps:txbx>
                          <wps:bodyPr rot="0" vert="horz" wrap="square" lIns="91440" tIns="45720" rIns="91440" bIns="45720" anchor="t" anchorCtr="0" upright="1">
                            <a:noAutofit/>
                          </wps:bodyPr>
                        </wps:wsp>
                        <wps:wsp>
                          <wps:cNvPr id="245" name="Text Box 108"/>
                          <wps:cNvSpPr txBox="1">
                            <a:spLocks noChangeArrowheads="1"/>
                          </wps:cNvSpPr>
                          <wps:spPr bwMode="auto">
                            <a:xfrm>
                              <a:off x="6741" y="11410"/>
                              <a:ext cx="420" cy="5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y</w:t>
                                </w:r>
                              </w:p>
                            </w:txbxContent>
                          </wps:txbx>
                          <wps:bodyPr rot="0" vert="horz" wrap="square" lIns="91440" tIns="45720" rIns="91440" bIns="45720" anchor="t" anchorCtr="0" upright="1">
                            <a:noAutofit/>
                          </wps:bodyPr>
                        </wps:wsp>
                        <wps:wsp>
                          <wps:cNvPr id="246" name="Text Box 109"/>
                          <wps:cNvSpPr txBox="1">
                            <a:spLocks noChangeArrowheads="1"/>
                          </wps:cNvSpPr>
                          <wps:spPr bwMode="auto">
                            <a:xfrm>
                              <a:off x="6657" y="13258"/>
                              <a:ext cx="420" cy="532"/>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O</w:t>
                                </w:r>
                              </w:p>
                            </w:txbxContent>
                          </wps:txbx>
                          <wps:bodyPr rot="0" vert="horz" wrap="square" lIns="91440" tIns="45720" rIns="91440" bIns="45720" anchor="t" anchorCtr="0" upright="1">
                            <a:noAutofit/>
                          </wps:bodyPr>
                        </wps:wsp>
                        <wps:wsp>
                          <wps:cNvPr id="247" name="Text Box 110"/>
                          <wps:cNvSpPr txBox="1">
                            <a:spLocks noChangeArrowheads="1"/>
                          </wps:cNvSpPr>
                          <wps:spPr bwMode="auto">
                            <a:xfrm>
                              <a:off x="8701" y="12810"/>
                              <a:ext cx="1568" cy="5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A(a,0)</w:t>
                                </w:r>
                              </w:p>
                            </w:txbxContent>
                          </wps:txbx>
                          <wps:bodyPr rot="0" vert="horz" wrap="square" lIns="91440" tIns="45720" rIns="91440" bIns="45720" anchor="t" anchorCtr="0" upright="1">
                            <a:noAutofit/>
                          </wps:bodyPr>
                        </wps:wsp>
                        <wps:wsp>
                          <wps:cNvPr id="248" name="Text Box 111"/>
                          <wps:cNvSpPr txBox="1">
                            <a:spLocks noChangeArrowheads="1"/>
                          </wps:cNvSpPr>
                          <wps:spPr bwMode="auto">
                            <a:xfrm>
                              <a:off x="7161" y="11830"/>
                              <a:ext cx="2184" cy="78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D(</w:t>
                                </w:r>
                                <w:r>
                                  <w:rPr>
                                    <w:rFonts w:ascii="Courier New" w:hAnsi="Courier New" w:cs="Courier New"/>
                                    <w:position w:val="-24"/>
                                    <w:sz w:val="28"/>
                                    <w:szCs w:val="28"/>
                                    <w:lang w:val="en-US"/>
                                  </w:rPr>
                                  <w:object w:dxaOrig="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30.75pt" o:ole="">
                                      <v:imagedata r:id="rId14" o:title=""/>
                                    </v:shape>
                                    <o:OLEObject Type="Embed" ProgID="Equation.3" ShapeID="_x0000_i1026" DrawAspect="Content" ObjectID="_1485538091" r:id="rId15"/>
                                  </w:object>
                                </w:r>
                                <w:r>
                                  <w:rPr>
                                    <w:rFonts w:ascii="Courier New" w:hAnsi="Courier New" w:cs="Courier New"/>
                                    <w:sz w:val="28"/>
                                    <w:szCs w:val="28"/>
                                    <w:lang w:val="en-US"/>
                                  </w:rPr>
                                  <w:t>)</w:t>
                                </w:r>
                              </w:p>
                            </w:txbxContent>
                          </wps:txbx>
                          <wps:bodyPr rot="0" vert="horz" wrap="square" lIns="91440" tIns="45720" rIns="91440" bIns="45720" anchor="t" anchorCtr="0" upright="1">
                            <a:noAutofit/>
                          </wps:bodyPr>
                        </wps:wsp>
                        <wps:wsp>
                          <wps:cNvPr id="249" name="Line 112"/>
                          <wps:cNvCnPr>
                            <a:cxnSpLocks noChangeShapeType="1"/>
                          </wps:cNvCnPr>
                          <wps:spPr bwMode="auto">
                            <a:xfrm flipH="1" flipV="1">
                              <a:off x="7917" y="12586"/>
                              <a:ext cx="700" cy="6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Text Box 113"/>
                          <wps:cNvSpPr txBox="1">
                            <a:spLocks noChangeArrowheads="1"/>
                          </wps:cNvSpPr>
                          <wps:spPr bwMode="auto">
                            <a:xfrm>
                              <a:off x="8673" y="11522"/>
                              <a:ext cx="1568" cy="5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C(a,b)</w:t>
                                </w:r>
                              </w:p>
                            </w:txbxContent>
                          </wps:txbx>
                          <wps:bodyPr rot="0" vert="horz" wrap="square" lIns="91440" tIns="45720" rIns="91440" bIns="45720" anchor="t" anchorCtr="0" upright="1">
                            <a:noAutofit/>
                          </wps:bodyPr>
                        </wps:wsp>
                        <wps:wsp>
                          <wps:cNvPr id="251" name="Text Box 114"/>
                          <wps:cNvSpPr txBox="1">
                            <a:spLocks noChangeArrowheads="1"/>
                          </wps:cNvSpPr>
                          <wps:spPr bwMode="auto">
                            <a:xfrm>
                              <a:off x="6713" y="12754"/>
                              <a:ext cx="420" cy="5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0F8B" w:rsidRDefault="00990F8B" w:rsidP="00083091">
                                <w:pPr>
                                  <w:rPr>
                                    <w:lang w:val="en-US"/>
                                  </w:rPr>
                                </w:pPr>
                                <w:r>
                                  <w:rPr>
                                    <w:lang w:val="en-US"/>
                                  </w:rPr>
                                  <w:t>B</w:t>
                                </w:r>
                              </w:p>
                            </w:txbxContent>
                          </wps:txbx>
                          <wps:bodyPr rot="0" vert="horz" wrap="square" lIns="91440" tIns="45720" rIns="91440" bIns="45720" anchor="t" anchorCtr="0" upright="1">
                            <a:noAutofit/>
                          </wps:bodyPr>
                        </wps:wsp>
                      </wpg:grpSp>
                      <wps:wsp>
                        <wps:cNvPr id="252" name="Text Box 115"/>
                        <wps:cNvSpPr txBox="1">
                          <a:spLocks noChangeArrowheads="1"/>
                        </wps:cNvSpPr>
                        <wps:spPr bwMode="auto">
                          <a:xfrm>
                            <a:off x="8909" y="9224"/>
                            <a:ext cx="7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F8B" w:rsidRPr="00596595" w:rsidRDefault="00990F8B" w:rsidP="00083091">
                              <w:pPr>
                                <w:rPr>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5C179" id="Группа 238" o:spid="_x0000_s1053" style="position:absolute;margin-left:-.45pt;margin-top:-.15pt;width:194.6pt;height:150.25pt;z-index:251662336" coordorigin="6461,6389" coordsize="3892,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01NgcAAHE+AAAOAAAAZHJzL2Uyb0RvYy54bWzsW+tu2zYU/j9g7yDov2tRdwl1isSXbkC3&#10;FWi3/WYk2RYmSxqlxM6GAQP2CHuRvcFeoX2jHR5K1CXxUqStgxRMAIMSJYo8JD+e7+Ph8xeHXaZd&#10;J6xKi3ymk2eGriV5VMRpvpnpP75dTXxdq2qaxzQr8mSm3ySV/uLs66+e78swMYttkcUJ06CQvAr3&#10;5Uzf1nUZTqdVtE12tHpWlEkOmeuC7WgNl2wzjRndQ+m7bGoahjvdFywuWRElVQV3FyJTP8Py1+sk&#10;qn9Yr6uk1rKZDnWr8Zfh7yX/nZ49p+GG0XKbRk016ANqsaNpDh+VRS1oTbUrlt4qapdGrKiKdf0s&#10;KnbTYr1OowTbAK0hxqg1L1lxVWJbNuF+U0ozgWlHdnpwsdH316+ZlsYz3bSgq3K6g0569/f7P9//&#10;9e5f+P9H4/fBSvtyE8LDL1n5pnzNRFMh+aqIfqkgezrO59cb8bB2uf+uiKFcelUXaKXDmu14EdB+&#10;7YCdcSM7IznUWgQ3Tdsjtgl9FkEeCQyfeI7ormgLfcrfc22X6Bpku5YftHnL5n24ZYqXLcPAN6c0&#10;FB/GyjaVEy3DC9lIaZGgtQj2hEYM83Ob4o4mtQbpGgRd0ozcnimgjdwUhNhEZt62RfvqUVvANKy6&#10;kVZ93Eh7s6VlggO44oOntasNvSpG2qs0T8CsljArPjTPxfCKDnkzvLS8mG9pvkmwuLc3JQwlwt+A&#10;fuy9wi8qGJv3DjfXbm1lmaJHaSiN7Jm2GDVoRGkmGpasql8mxU7jiZmeQc1xLNPrV1XNK9M9wod2&#10;XqzSLIP7NMxybT/TA8d08IWqyNKYZ/K8im0u5xnTrikHKPzDlkFO/zEAgjzGwrYJjZdNuqZpBmmt&#10;RpPULAUjZYnOv7ZLYl3LEsBknhLVy3L+xQRRUdQZ2w1JvA/zBhHr98AIlv7Stye26S4ntrFYTM5X&#10;c3virmAKLqzFfL4gf/CmEDvcpnGc5Lw1LXoS+8PGTIPjAvckfkqzTYelo32hk4Y1PV85hmdb/sTz&#10;HGtiW0tjcuGv5pPzOXFdb3kxv1iOarrE1lefprLSlLxWxVWdsDfbeK/FKR8glhOYgE5xCquN6Yme&#10;1Wi2gS6JaqZrrKh/TustjmkOfryMwWjwDf7f9J0sXRii7UN+JXuhaVtnKhiSYDLsX5wqfHZwkKvC&#10;yyK+ec34sOBXMOPF7RNMfTDJYOrbvIGDeUzDTzz1tXWWlj9xzMB+EmuHR2DJEIDpWliJDgSaRcck&#10;Rmv+dsFSIKBAYIRYCgSOO7DH1n9wzAYggO7ZI4CA7xKvAYHAa7ym1hNoPU/TQqfvSXgCap1vPRK1&#10;zj/yOm+Nprh7onX+m+PrfBAgk+3WeWLDAi/4pZrlnR+pvHnlzY+UqGMLOXBlsZC/5cvmRXEAMu/1&#10;ZjrXirT6ABnttKyEZCQ5/TljxZ6TWpAaBqReyEzcKfggUh/4XrOUW8RGsOnmuZSRHPceh56BYIgs&#10;4QirH5DyAVtb4Z94Nyu3tGH03BbgOjSPinSf2AtO3mO9oBYgx20ZHrzfsTjRpIalE9M2LsxgsnJ9&#10;b2KvbGcCPow/MUhwEbiGHdiL1ZClo9gipFaY7A9l6VLL6JFZ5K79Zg1Mc1zW2KXAmbUs3c10X2of&#10;NLxD40AzSqbLW9LR3L5VlCLwQEWgPlweUAcmOAv5vBMiARcquD7BVX5IbAv2GyhMoJjP9OrXK8pA&#10;b8q+zWH2BsTmwl6NF7bjce2W9XMu+zk0j6ComV7rmkjOayHLX5Us3WzhS4Ku58U5qMbrFCW2rlaP&#10;oFyAvnoL6xppHFXI02Gd69lC9yad2NvSFoV1qEgqrFPqZ7dujtTPDuua/RyFdQD3/Q0a9w6swx22&#10;RqQ5Ida5TuvXmc6Iv3VYd59Go/y60Zbz7d0X5dfhXvxtwwzccX4h92Kewk5Ph3Vyk1X5dQOsA3gZ&#10;+3ViB/3kWOd7RuPXmX67id/6dcRxIT6Dx0IoEvvxu7cK7L5wsJPbygrsBmAnY7w6wa4j/OABns6x&#10;80gTvEWIb4323kziN1E4HiSEhHZkC155dsqze6iU+aV4dnL7XIHdAOxk+CaqQYRItg9A95nCDDHW&#10;CPcg7446CtqAAyCzo10KiBETDp5LMEdFHKjIQox3fFJ8U0AQX7I5fTphZKEDs+cWj5Oc96Suje96&#10;EP6AwdiOiaAjtqh4WLvicSJkWAn0SqD/AIFehg0p16bv2jgyjLrH4yTnPSnYuR5pwM70nFEgdSfQ&#10;q8ALFXihjmLcdRSjE+hl4NRTwTpw8ZpDfqc6PuLIyPEe7kn6e1Lc8+GYFDp5gQlHxtowLTy66DUH&#10;D4mIKT9O5O4Tr2RcGD9ExtUKeQPKbALFmgM+/SCoxzzAdW+EnFDzeo/1TjCJU3HQNtj1QHGmO5P2&#10;2NFuvDq9SsuQvvtO7n2aEDdhkv+HDxmL9KTgA841YyRfcwabH5zuXyOP7E6Kn/0HAAD//wMAUEsD&#10;BBQABgAIAAAAIQBDJR/23AAAAAcBAAAPAAAAZHJzL2Rvd25yZXYueG1sTI5BS8NAEIXvgv9hGcFb&#10;u5sGJcZsSinqqQi2gnibZqdJaHY3ZLdJ+u8dT3qaN7zHe1+xnm0nRhpC652GZKlAkKu8aV2t4fPw&#10;ushAhIjOYOcdabhSgHV5e1NgbvzkPmjcx1pwiQs5amhi7HMpQ9WQxbD0PTn2Tn6wGPkdamkGnLjc&#10;dnKl1KO02DpeaLCnbUPVeX+xGt4mnDZp8jLuzqft9fvw8P61S0jr+7t58wwi0hz/wvCLz+hQMtPR&#10;X5wJotOweOIgnxQEu2mWsTiyUGoFsizkf/7yBwAA//8DAFBLAQItABQABgAIAAAAIQC2gziS/gAA&#10;AOEBAAATAAAAAAAAAAAAAAAAAAAAAABbQ29udGVudF9UeXBlc10ueG1sUEsBAi0AFAAGAAgAAAAh&#10;ADj9If/WAAAAlAEAAAsAAAAAAAAAAAAAAAAALwEAAF9yZWxzLy5yZWxzUEsBAi0AFAAGAAgAAAAh&#10;ACpmXTU2BwAAcT4AAA4AAAAAAAAAAAAAAAAALgIAAGRycy9lMm9Eb2MueG1sUEsBAi0AFAAGAAgA&#10;AAAhAEMlH/bcAAAABwEAAA8AAAAAAAAAAAAAAAAAkAkAAGRycy9kb3ducmV2LnhtbFBLBQYAAAAA&#10;BAAEAPMAAACZCgAAAAA=&#10;">
                <v:group id="Group 102" o:spid="_x0000_s1054" style="position:absolute;left:6461;top:6389;width:3892;height:2380" coordorigin="6405,11410" coordsize="3892,2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line id="Line 103" o:spid="_x0000_s1055" style="position:absolute;visibility:visible;mso-wrap-style:square" from="6405,13202" to="10129,1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4I9sIAAADcAAAADwAAAGRycy9kb3ducmV2LnhtbERPy2oCMRTdF/yHcAvuakaR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4I9sIAAADcAAAADwAAAAAAAAAAAAAA&#10;AAChAgAAZHJzL2Rvd25yZXYueG1sUEsFBgAAAAAEAAQA+QAAAJADAAAAAA==&#10;">
                    <v:stroke endarrow="block"/>
                  </v:line>
                  <v:line id="Line 104" o:spid="_x0000_s1056" style="position:absolute;flip:y;visibility:visible;mso-wrap-style:square" from="7189,11634" to="7189,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3q/sUAAADcAAAADwAAAGRycy9kb3ducmV2LnhtbESPQWvCQBCF74L/YRnBS9CNWop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3q/sUAAADcAAAADwAAAAAAAAAA&#10;AAAAAAChAgAAZHJzL2Rvd25yZXYueG1sUEsFBgAAAAAEAAQA+QAAAJMDAAAAAA==&#10;">
                    <v:stroke endarrow="block"/>
                  </v:line>
                  <v:line id="Line 105" o:spid="_x0000_s1057" style="position:absolute;flip:y;visibility:visible;mso-wrap-style:square" from="8617,11970" to="8617,1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i8cYAAADcAAAADwAAAGRycy9kb3ducmV2LnhtbESPQWsCMRSE74L/ITyhF9FsFyl2NYoU&#10;Cj14qS0rvT03z82ym5dtkur23zeC0OMwM98w6+1gO3EhHxrHCh7nGQjiyumGawWfH6+zJYgQkTV2&#10;jknBLwXYbsajNRbaXfmdLodYiwThUKACE2NfSBkqQxbD3PXEyTs7bzEm6WupPV4T3HYyz7InabHh&#10;tGCwpxdDVXv4sQrkcj/99rvToi3b4/HZlFXZf+2VepgMuxWISEP8D9/bb1pBvsj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MYvHGAAAA3AAAAA8AAAAAAAAA&#10;AAAAAAAAoQIAAGRycy9kb3ducmV2LnhtbFBLBQYAAAAABAAEAPkAAACUAwAAAAA=&#10;"/>
                  <v:line id="Line 106" o:spid="_x0000_s1058" style="position:absolute;flip:x;visibility:visible;mso-wrap-style:square" from="7189,11998" to="8589,1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v:shape id="Text Box 107" o:spid="_x0000_s1059" type="#_x0000_t202" style="position:absolute;left:9877;top:13146;width:42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zoMMA&#10;AADcAAAADwAAAGRycy9kb3ducmV2LnhtbESPX2vCMBTF34V9h3AHvoimFpFSjTJkgoIbrNP3a3Nt&#10;q81NaaLWb78MBB8P58+PM192phY3al1lWcF4FIEgzq2uuFCw/10PExDOI2usLZOCBzlYLt56c0y1&#10;vfMP3TJfiDDCLkUFpfdNKqXLSzLoRrYhDt7JtgZ9kG0hdYv3MG5qGUfRVBqsOBBKbGhVUn7JriZw&#10;P7ukORx3q/M2GxzP8TdXXwkr1X/vPmYgPHX+FX62N1pBPJnA/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zoMMAAADcAAAADwAAAAAAAAAAAAAAAACYAgAAZHJzL2Rv&#10;d25yZXYueG1sUEsFBgAAAAAEAAQA9QAAAIgDAAAAAA==&#10;" stroked="f">
                    <v:fill opacity="0"/>
                    <v:textbox>
                      <w:txbxContent>
                        <w:p w:rsidR="00990F8B" w:rsidRDefault="00990F8B" w:rsidP="00083091">
                          <w:pPr>
                            <w:rPr>
                              <w:rFonts w:ascii="Courier New" w:hAnsi="Courier New" w:cs="Courier New"/>
                              <w:sz w:val="28"/>
                              <w:szCs w:val="28"/>
                              <w:lang w:val="en-US"/>
                            </w:rPr>
                          </w:pPr>
                          <w:proofErr w:type="gramStart"/>
                          <w:r>
                            <w:rPr>
                              <w:rFonts w:ascii="Courier New" w:hAnsi="Courier New" w:cs="Courier New"/>
                              <w:sz w:val="28"/>
                              <w:szCs w:val="28"/>
                              <w:lang w:val="en-US"/>
                            </w:rPr>
                            <w:t>x</w:t>
                          </w:r>
                          <w:proofErr w:type="gramEnd"/>
                        </w:p>
                      </w:txbxContent>
                    </v:textbox>
                  </v:shape>
                  <v:shape id="Text Box 108" o:spid="_x0000_s1060" type="#_x0000_t202" style="position:absolute;left:6741;top:11410;width:42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WO8QA&#10;AADcAAAADwAAAGRycy9kb3ducmV2LnhtbESPX2vCMBTF34V9h3AHexmaWnSUapQhDhScsKrv1+ba&#10;1jU3pYlav/0iDHw8nD8/znTemVpcqXWVZQXDQQSCOLe64kLBfvfVT0A4j6yxtkwK7uRgPnvpTTHV&#10;9sY/dM18IcIIuxQVlN43qZQuL8mgG9iGOHgn2xr0QbaF1C3ewripZRxFH9JgxYFQYkOLkvLf7GIC&#10;d9klzeG4WZzX2fvxHG+5+k5YqbfX7nMCwlPnn+H/9koriEd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VjvEAAAA3AAAAA8AAAAAAAAAAAAAAAAAmAIAAGRycy9k&#10;b3ducmV2LnhtbFBLBQYAAAAABAAEAPUAAACJAwAAAAA=&#10;" stroked="f">
                    <v:fill opacity="0"/>
                    <v:textbox>
                      <w:txbxContent>
                        <w:p w:rsidR="00990F8B" w:rsidRDefault="00990F8B" w:rsidP="00083091">
                          <w:pPr>
                            <w:rPr>
                              <w:rFonts w:ascii="Courier New" w:hAnsi="Courier New" w:cs="Courier New"/>
                              <w:sz w:val="28"/>
                              <w:szCs w:val="28"/>
                              <w:lang w:val="en-US"/>
                            </w:rPr>
                          </w:pPr>
                          <w:proofErr w:type="gramStart"/>
                          <w:r>
                            <w:rPr>
                              <w:rFonts w:ascii="Courier New" w:hAnsi="Courier New" w:cs="Courier New"/>
                              <w:sz w:val="28"/>
                              <w:szCs w:val="28"/>
                              <w:lang w:val="en-US"/>
                            </w:rPr>
                            <w:t>y</w:t>
                          </w:r>
                          <w:proofErr w:type="gramEnd"/>
                        </w:p>
                      </w:txbxContent>
                    </v:textbox>
                  </v:shape>
                  <v:shape id="Text Box 109" o:spid="_x0000_s1061" type="#_x0000_t202" style="position:absolute;left:6657;top:13258;width:420;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ITMUA&#10;AADcAAAADwAAAGRycy9kb3ducmV2LnhtbESPX2vCMBTF34V9h3AHvohNV0RKbZQhGzhwg3X6fttc&#10;22pzU5pMu2+/DAY+Hs6fHyffjKYTVxpca1nBUxSDIK6sbrlWcPh6nacgnEfW2FkmBT/kYLN+mOSY&#10;aXvjT7oWvhZhhF2GChrv+0xKVzVk0EW2Jw7eyQ4GfZBDLfWAtzBuOpnE8VIabDkQGuxp21B1Kb5N&#10;4L6MaX8s99vzWzErz8kHt+8pKzV9HJ9XIDyN/h7+b++0gmSxh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chMxQAAANwAAAAPAAAAAAAAAAAAAAAAAJgCAABkcnMv&#10;ZG93bnJldi54bWxQSwUGAAAAAAQABAD1AAAAigMAAAAA&#10;" stroked="f">
                    <v:fill opacity="0"/>
                    <v:textbox>
                      <w:txbxContent>
                        <w:p w:rsidR="00990F8B" w:rsidRDefault="00990F8B" w:rsidP="00083091">
                          <w:pPr>
                            <w:rPr>
                              <w:rFonts w:ascii="Courier New" w:hAnsi="Courier New" w:cs="Courier New"/>
                              <w:sz w:val="28"/>
                              <w:szCs w:val="28"/>
                              <w:lang w:val="en-US"/>
                            </w:rPr>
                          </w:pPr>
                          <w:r>
                            <w:rPr>
                              <w:rFonts w:ascii="Courier New" w:hAnsi="Courier New" w:cs="Courier New"/>
                              <w:sz w:val="28"/>
                              <w:szCs w:val="28"/>
                              <w:lang w:val="en-US"/>
                            </w:rPr>
                            <w:t>O</w:t>
                          </w:r>
                        </w:p>
                      </w:txbxContent>
                    </v:textbox>
                  </v:shape>
                  <v:shape id="Text Box 110" o:spid="_x0000_s1062" type="#_x0000_t202" style="position:absolute;left:8701;top:12810;width:156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t18QA&#10;AADcAAAADwAAAGRycy9kb3ducmV2LnhtbESPX2vCMBTF34V9h3AHexmaWsSVapQhDhScsKrv1+ba&#10;1jU3pYlav/0iDHw8nD8/znTemVpcqXWVZQXDQQSCOLe64kLBfvfVT0A4j6yxtkwK7uRgPnvpTTHV&#10;9sY/dM18IcIIuxQVlN43qZQuL8mgG9iGOHgn2xr0QbaF1C3ewripZRxFY2mw4kAosaFFSflvdjGB&#10;u+yS5nDcLM7r7P14jrdcfSes1Ntr9zkB4anzz/B/e6UVxKMP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bdfEAAAA3AAAAA8AAAAAAAAAAAAAAAAAmAIAAGRycy9k&#10;b3ducmV2LnhtbFBLBQYAAAAABAAEAPUAAACJAwAAAAA=&#10;" stroked="f">
                    <v:fill opacity="0"/>
                    <v:textbox>
                      <w:txbxContent>
                        <w:p w:rsidR="00990F8B" w:rsidRDefault="00990F8B" w:rsidP="00083091">
                          <w:pPr>
                            <w:rPr>
                              <w:rFonts w:ascii="Courier New" w:hAnsi="Courier New" w:cs="Courier New"/>
                              <w:sz w:val="28"/>
                              <w:szCs w:val="28"/>
                              <w:lang w:val="en-US"/>
                            </w:rPr>
                          </w:pPr>
                          <w:proofErr w:type="gramStart"/>
                          <w:r>
                            <w:rPr>
                              <w:rFonts w:ascii="Courier New" w:hAnsi="Courier New" w:cs="Courier New"/>
                              <w:sz w:val="28"/>
                              <w:szCs w:val="28"/>
                              <w:lang w:val="en-US"/>
                            </w:rPr>
                            <w:t>A(</w:t>
                          </w:r>
                          <w:proofErr w:type="gramEnd"/>
                          <w:r>
                            <w:rPr>
                              <w:rFonts w:ascii="Courier New" w:hAnsi="Courier New" w:cs="Courier New"/>
                              <w:sz w:val="28"/>
                              <w:szCs w:val="28"/>
                              <w:lang w:val="en-US"/>
                            </w:rPr>
                            <w:t>a,0)</w:t>
                          </w:r>
                        </w:p>
                      </w:txbxContent>
                    </v:textbox>
                  </v:shape>
                  <v:shape id="Text Box 111" o:spid="_x0000_s1063" type="#_x0000_t202" style="position:absolute;left:7161;top:11830;width:2184;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5pcIA&#10;AADcAAAADwAAAGRycy9kb3ducmV2LnhtbERPTWvCQBC9F/wPyxR6KXVjKCVEVymi0EItGOt9zI5J&#10;NDsbsltN/33nIHh8vO/ZYnCtulAfGs8GJuMEFHHpbcOVgZ/d+iUDFSKyxdYzGfijAIv56GGGufVX&#10;3tKliJWSEA45Gqhj7HKtQ1mTwzD2HbFwR987jAL7StserxLuWp0myZt22LA01NjRsqbyXPw66V0N&#10;Wbc/fC1Pn8Xz4ZR+c7PJ2Jinx+F9CirSEO/im/vDGkhfZa2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vmlwgAAANwAAAAPAAAAAAAAAAAAAAAAAJgCAABkcnMvZG93&#10;bnJldi54bWxQSwUGAAAAAAQABAD1AAAAhwMAAAAA&#10;" stroked="f">
                    <v:fill opacity="0"/>
                    <v:textbox>
                      <w:txbxContent>
                        <w:p w:rsidR="00990F8B" w:rsidRDefault="00990F8B" w:rsidP="00083091">
                          <w:pPr>
                            <w:rPr>
                              <w:rFonts w:ascii="Courier New" w:hAnsi="Courier New" w:cs="Courier New"/>
                              <w:sz w:val="28"/>
                              <w:szCs w:val="28"/>
                              <w:lang w:val="en-US"/>
                            </w:rPr>
                          </w:pPr>
                          <w:proofErr w:type="gramStart"/>
                          <w:r>
                            <w:rPr>
                              <w:rFonts w:ascii="Courier New" w:hAnsi="Courier New" w:cs="Courier New"/>
                              <w:sz w:val="28"/>
                              <w:szCs w:val="28"/>
                              <w:lang w:val="en-US"/>
                            </w:rPr>
                            <w:t>D(</w:t>
                          </w:r>
                          <w:proofErr w:type="gramEnd"/>
                          <w:r>
                            <w:rPr>
                              <w:rFonts w:ascii="Courier New" w:hAnsi="Courier New" w:cs="Courier New"/>
                              <w:position w:val="-24"/>
                              <w:sz w:val="28"/>
                              <w:szCs w:val="28"/>
                              <w:lang w:val="en-US"/>
                            </w:rPr>
                            <w:object w:dxaOrig="660" w:dyaOrig="620">
                              <v:shape id="_x0000_i1047" type="#_x0000_t75" style="width:33.3pt;height:30.85pt" o:ole="">
                                <v:imagedata r:id="rId16" o:title=""/>
                              </v:shape>
                              <o:OLEObject Type="Embed" ProgID="Equation.3" ShapeID="_x0000_i1047" DrawAspect="Content" ObjectID="_1479708457" r:id="rId17"/>
                            </w:object>
                          </w:r>
                          <w:r>
                            <w:rPr>
                              <w:rFonts w:ascii="Courier New" w:hAnsi="Courier New" w:cs="Courier New"/>
                              <w:sz w:val="28"/>
                              <w:szCs w:val="28"/>
                              <w:lang w:val="en-US"/>
                            </w:rPr>
                            <w:t>)</w:t>
                          </w:r>
                        </w:p>
                      </w:txbxContent>
                    </v:textbox>
                  </v:shape>
                  <v:line id="Line 112" o:spid="_x0000_s1064" style="position:absolute;flip:x y;visibility:visible;mso-wrap-style:square" from="7917,12586" to="8617,1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IBsUAAADcAAAADwAAAGRycy9kb3ducmV2LnhtbESPQWvCQBSE70L/w/IKvZS6SRRJU1cR&#10;oeLJYrT0+sg+k9Ds25Bdk9hf3y0UPA4z8w2zXI+mET11rrasIJ5GIIgLq2suFZxP7y8pCOeRNTaW&#10;ScGNHKxXD5MlZtoOfKQ+96UIEHYZKqi8bzMpXVGRQTe1LXHwLrYz6IPsSqk7HALcNDKJooU0WHNY&#10;qLClbUXFd341CpAPP7N0iGkud/TlksPH8+bzotTT47h5A+Fp9Pfwf3uvFSTzV/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jIBsUAAADcAAAADwAAAAAAAAAA&#10;AAAAAAChAgAAZHJzL2Rvd25yZXYueG1sUEsFBgAAAAAEAAQA+QAAAJMDAAAAAA==&#10;"/>
                  <v:shape id="Text Box 113" o:spid="_x0000_s1065" type="#_x0000_t202" style="position:absolute;left:8673;top:11522;width:156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jfsIA&#10;AADcAAAADwAAAGRycy9kb3ducmV2LnhtbERPTWvCQBC9F/wPyxR6KXVjoCVEVymi0EItGOt9zI5J&#10;NDsbsltN/33nIHh8vO/ZYnCtulAfGs8GJuMEFHHpbcOVgZ/d+iUDFSKyxdYzGfijAIv56GGGufVX&#10;3tKliJWSEA45Gqhj7HKtQ1mTwzD2HbFwR987jAL7StserxLuWp0myZt22LA01NjRsqbyXPw66V0N&#10;Wbc/fC1Pn8Xz4ZR+c7PJ2Jinx+F9CirSEO/im/vDGkhfZb6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WN+wgAAANwAAAAPAAAAAAAAAAAAAAAAAJgCAABkcnMvZG93&#10;bnJldi54bWxQSwUGAAAAAAQABAD1AAAAhwMAAAAA&#10;" stroked="f">
                    <v:fill opacity="0"/>
                    <v:textbox>
                      <w:txbxContent>
                        <w:p w:rsidR="00990F8B" w:rsidRDefault="00990F8B" w:rsidP="00083091">
                          <w:pPr>
                            <w:rPr>
                              <w:rFonts w:ascii="Courier New" w:hAnsi="Courier New" w:cs="Courier New"/>
                              <w:sz w:val="28"/>
                              <w:szCs w:val="28"/>
                              <w:lang w:val="en-US"/>
                            </w:rPr>
                          </w:pPr>
                          <w:proofErr w:type="gramStart"/>
                          <w:r>
                            <w:rPr>
                              <w:rFonts w:ascii="Courier New" w:hAnsi="Courier New" w:cs="Courier New"/>
                              <w:sz w:val="28"/>
                              <w:szCs w:val="28"/>
                              <w:lang w:val="en-US"/>
                            </w:rPr>
                            <w:t>C(</w:t>
                          </w:r>
                          <w:proofErr w:type="spellStart"/>
                          <w:proofErr w:type="gramEnd"/>
                          <w:r>
                            <w:rPr>
                              <w:rFonts w:ascii="Courier New" w:hAnsi="Courier New" w:cs="Courier New"/>
                              <w:sz w:val="28"/>
                              <w:szCs w:val="28"/>
                              <w:lang w:val="en-US"/>
                            </w:rPr>
                            <w:t>a,b</w:t>
                          </w:r>
                          <w:proofErr w:type="spellEnd"/>
                          <w:r>
                            <w:rPr>
                              <w:rFonts w:ascii="Courier New" w:hAnsi="Courier New" w:cs="Courier New"/>
                              <w:sz w:val="28"/>
                              <w:szCs w:val="28"/>
                              <w:lang w:val="en-US"/>
                            </w:rPr>
                            <w:t>)</w:t>
                          </w:r>
                        </w:p>
                      </w:txbxContent>
                    </v:textbox>
                  </v:shape>
                  <v:shape id="Text Box 114" o:spid="_x0000_s1066" type="#_x0000_t202" style="position:absolute;left:6713;top:12754;width:42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G5cQA&#10;AADcAAAADwAAAGRycy9kb3ducmV2LnhtbESPW2vCQBCF3wX/wzKFvohuDLS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xuXEAAAA3AAAAA8AAAAAAAAAAAAAAAAAmAIAAGRycy9k&#10;b3ducmV2LnhtbFBLBQYAAAAABAAEAPUAAACJAwAAAAA=&#10;" stroked="f">
                    <v:fill opacity="0"/>
                    <v:textbox>
                      <w:txbxContent>
                        <w:p w:rsidR="00990F8B" w:rsidRDefault="00990F8B" w:rsidP="00083091">
                          <w:pPr>
                            <w:rPr>
                              <w:lang w:val="en-US"/>
                            </w:rPr>
                          </w:pPr>
                          <w:r>
                            <w:rPr>
                              <w:lang w:val="en-US"/>
                            </w:rPr>
                            <w:t>B</w:t>
                          </w:r>
                        </w:p>
                      </w:txbxContent>
                    </v:textbox>
                  </v:shape>
                </v:group>
                <v:shape id="Text Box 115" o:spid="_x0000_s1067" type="#_x0000_t202" style="position:absolute;left:8909;top:9224;width:7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990F8B" w:rsidRPr="00596595" w:rsidRDefault="00990F8B" w:rsidP="00083091">
                        <w:pPr>
                          <w:rPr>
                            <w:sz w:val="28"/>
                            <w:szCs w:val="28"/>
                          </w:rPr>
                        </w:pPr>
                      </w:p>
                    </w:txbxContent>
                  </v:textbox>
                </v:shape>
                <w10:wrap type="square"/>
              </v:group>
            </w:pict>
          </mc:Fallback>
        </mc:AlternateContent>
      </w:r>
    </w:p>
    <w:p w:rsidR="00083091" w:rsidRDefault="00083091" w:rsidP="00083091">
      <w:pPr>
        <w:spacing w:line="360" w:lineRule="auto"/>
        <w:ind w:firstLine="709"/>
        <w:jc w:val="both"/>
        <w:rPr>
          <w:rFonts w:ascii="Times New Roman" w:eastAsia="Calibri" w:hAnsi="Times New Roman"/>
          <w:b/>
          <w:sz w:val="28"/>
          <w:szCs w:val="28"/>
        </w:rPr>
      </w:pPr>
    </w:p>
    <w:p w:rsidR="00083091" w:rsidRDefault="00083091" w:rsidP="00083091">
      <w:pPr>
        <w:spacing w:line="360" w:lineRule="auto"/>
        <w:ind w:firstLine="709"/>
        <w:jc w:val="both"/>
        <w:rPr>
          <w:rFonts w:ascii="Times New Roman" w:eastAsia="Calibri" w:hAnsi="Times New Roman"/>
          <w:b/>
          <w:sz w:val="28"/>
          <w:szCs w:val="28"/>
        </w:rPr>
      </w:pPr>
    </w:p>
    <w:p w:rsidR="00083091" w:rsidRDefault="00083091" w:rsidP="00083091">
      <w:pPr>
        <w:spacing w:line="360" w:lineRule="auto"/>
        <w:ind w:firstLine="709"/>
        <w:jc w:val="both"/>
        <w:rPr>
          <w:rFonts w:ascii="Times New Roman" w:eastAsia="Calibri" w:hAnsi="Times New Roman"/>
          <w:b/>
          <w:sz w:val="28"/>
          <w:szCs w:val="28"/>
        </w:rPr>
      </w:pPr>
    </w:p>
    <w:p w:rsidR="00083091" w:rsidRDefault="00083091" w:rsidP="00083091">
      <w:pPr>
        <w:spacing w:line="360" w:lineRule="auto"/>
        <w:ind w:firstLine="709"/>
        <w:jc w:val="both"/>
        <w:rPr>
          <w:rFonts w:ascii="Times New Roman" w:eastAsia="Calibri" w:hAnsi="Times New Roman"/>
          <w:b/>
          <w:sz w:val="28"/>
          <w:szCs w:val="28"/>
        </w:rPr>
      </w:pPr>
    </w:p>
    <w:p w:rsidR="00083091" w:rsidRDefault="00083091" w:rsidP="00083091">
      <w:pPr>
        <w:spacing w:line="360" w:lineRule="auto"/>
        <w:ind w:firstLine="709"/>
        <w:jc w:val="both"/>
        <w:rPr>
          <w:rFonts w:ascii="Times New Roman" w:eastAsia="Calibri" w:hAnsi="Times New Roman"/>
          <w:b/>
          <w:sz w:val="28"/>
          <w:szCs w:val="28"/>
        </w:rPr>
      </w:pPr>
    </w:p>
    <w:p w:rsidR="00DD6C87" w:rsidRDefault="00DD6C87" w:rsidP="00083091">
      <w:pPr>
        <w:spacing w:line="360" w:lineRule="auto"/>
        <w:ind w:firstLine="709"/>
        <w:jc w:val="both"/>
        <w:rPr>
          <w:rFonts w:ascii="Times New Roman" w:eastAsia="Calibri" w:hAnsi="Times New Roman"/>
          <w:b/>
          <w:sz w:val="28"/>
          <w:szCs w:val="28"/>
        </w:rPr>
      </w:pPr>
    </w:p>
    <w:p w:rsidR="00DD6C87" w:rsidRDefault="00DD6C87" w:rsidP="00083091">
      <w:pPr>
        <w:spacing w:line="360" w:lineRule="auto"/>
        <w:ind w:firstLine="709"/>
        <w:jc w:val="both"/>
        <w:rPr>
          <w:rFonts w:ascii="Times New Roman" w:eastAsia="Calibri" w:hAnsi="Times New Roman"/>
          <w:b/>
          <w:sz w:val="28"/>
          <w:szCs w:val="28"/>
        </w:rPr>
      </w:pPr>
    </w:p>
    <w:p w:rsidR="00DD6C87" w:rsidRDefault="00DD6C87" w:rsidP="00083091">
      <w:pPr>
        <w:spacing w:line="360" w:lineRule="auto"/>
        <w:ind w:firstLine="709"/>
        <w:jc w:val="both"/>
        <w:rPr>
          <w:rFonts w:ascii="Times New Roman" w:eastAsia="Calibri" w:hAnsi="Times New Roman"/>
          <w:b/>
          <w:sz w:val="28"/>
          <w:szCs w:val="28"/>
        </w:rPr>
      </w:pPr>
    </w:p>
    <w:p w:rsidR="00DD6C87" w:rsidRDefault="00DD6C87" w:rsidP="00083091">
      <w:pPr>
        <w:spacing w:line="360" w:lineRule="auto"/>
        <w:ind w:firstLine="709"/>
        <w:jc w:val="both"/>
        <w:rPr>
          <w:rFonts w:ascii="Times New Roman" w:eastAsia="Calibri" w:hAnsi="Times New Roman"/>
          <w:b/>
          <w:sz w:val="28"/>
          <w:szCs w:val="28"/>
        </w:rPr>
      </w:pPr>
    </w:p>
    <w:p w:rsidR="00212FB4" w:rsidRDefault="00212FB4" w:rsidP="00FF6946">
      <w:pPr>
        <w:jc w:val="center"/>
        <w:rPr>
          <w:rFonts w:ascii="Times New Roman" w:eastAsia="Calibri" w:hAnsi="Times New Roman"/>
          <w:b/>
          <w:sz w:val="28"/>
          <w:szCs w:val="28"/>
        </w:rPr>
      </w:pPr>
    </w:p>
    <w:p w:rsidR="00212FB4" w:rsidRDefault="00212FB4" w:rsidP="00FF6946">
      <w:pPr>
        <w:jc w:val="center"/>
        <w:rPr>
          <w:rFonts w:ascii="Times New Roman" w:eastAsia="Calibri" w:hAnsi="Times New Roman"/>
          <w:b/>
          <w:sz w:val="28"/>
          <w:szCs w:val="28"/>
        </w:rPr>
      </w:pPr>
    </w:p>
    <w:p w:rsidR="00212FB4" w:rsidRDefault="00212FB4" w:rsidP="00FF6946">
      <w:pPr>
        <w:jc w:val="center"/>
        <w:rPr>
          <w:rFonts w:ascii="Times New Roman" w:eastAsia="Calibri" w:hAnsi="Times New Roman"/>
          <w:b/>
          <w:sz w:val="28"/>
          <w:szCs w:val="28"/>
        </w:rPr>
      </w:pPr>
    </w:p>
    <w:p w:rsidR="00212FB4" w:rsidRDefault="00212FB4" w:rsidP="00FF6946">
      <w:pPr>
        <w:jc w:val="center"/>
        <w:rPr>
          <w:rFonts w:ascii="Times New Roman" w:eastAsia="Calibri" w:hAnsi="Times New Roman"/>
          <w:b/>
          <w:sz w:val="28"/>
          <w:szCs w:val="28"/>
        </w:rPr>
      </w:pPr>
    </w:p>
    <w:p w:rsidR="00FF6946" w:rsidRDefault="00FF6946" w:rsidP="00FF6946">
      <w:pPr>
        <w:jc w:val="center"/>
        <w:rPr>
          <w:rFonts w:ascii="Times New Roman" w:eastAsia="Calibri" w:hAnsi="Times New Roman"/>
          <w:b/>
          <w:sz w:val="28"/>
          <w:szCs w:val="28"/>
        </w:rPr>
      </w:pPr>
      <w:r>
        <w:rPr>
          <w:rFonts w:ascii="Times New Roman" w:eastAsia="Calibri" w:hAnsi="Times New Roman"/>
          <w:b/>
          <w:sz w:val="28"/>
          <w:szCs w:val="28"/>
        </w:rPr>
        <w:lastRenderedPageBreak/>
        <w:t xml:space="preserve"> </w:t>
      </w:r>
      <w:r w:rsidRPr="00352891">
        <w:rPr>
          <w:rFonts w:ascii="Times New Roman" w:eastAsia="Calibri" w:hAnsi="Times New Roman"/>
          <w:b/>
          <w:sz w:val="28"/>
          <w:szCs w:val="28"/>
        </w:rPr>
        <w:t>Карточки-задания</w:t>
      </w:r>
    </w:p>
    <w:p w:rsidR="00FF6946" w:rsidRDefault="00FF6946" w:rsidP="00FF6946">
      <w:pPr>
        <w:jc w:val="center"/>
        <w:rPr>
          <w:rFonts w:ascii="Times New Roman" w:eastAsia="Calibri" w:hAnsi="Times New Roman"/>
          <w:b/>
          <w:sz w:val="28"/>
          <w:szCs w:val="28"/>
        </w:rPr>
        <w:sectPr w:rsidR="00FF6946" w:rsidSect="00951BC0">
          <w:headerReference w:type="default" r:id="rId18"/>
          <w:pgSz w:w="16838" w:h="11906" w:orient="landscape"/>
          <w:pgMar w:top="851" w:right="1134" w:bottom="567" w:left="1134" w:header="709" w:footer="709" w:gutter="0"/>
          <w:pgNumType w:start="0"/>
          <w:cols w:space="708"/>
          <w:titlePg/>
          <w:docGrid w:linePitch="360"/>
        </w:sectPr>
      </w:pPr>
    </w:p>
    <w:p w:rsidR="00FF6946" w:rsidRDefault="00FF6946" w:rsidP="00FF6946">
      <w:pPr>
        <w:jc w:val="center"/>
        <w:rPr>
          <w:rFonts w:ascii="Times New Roman" w:eastAsia="Calibri" w:hAnsi="Times New Roman"/>
          <w:b/>
          <w:sz w:val="28"/>
          <w:szCs w:val="28"/>
        </w:rPr>
      </w:pPr>
    </w:p>
    <w:p w:rsidR="00FF6946" w:rsidRPr="00352891" w:rsidRDefault="00FF6946" w:rsidP="00FF6946">
      <w:pPr>
        <w:rPr>
          <w:rFonts w:ascii="Times New Roman" w:eastAsia="Calibri" w:hAnsi="Times New Roman"/>
          <w:b/>
          <w:sz w:val="28"/>
          <w:szCs w:val="28"/>
        </w:rPr>
      </w:pPr>
      <w:r>
        <w:rPr>
          <w:rFonts w:ascii="Times New Roman" w:eastAsia="Calibri" w:hAnsi="Times New Roman"/>
          <w:b/>
          <w:noProof/>
          <w:sz w:val="28"/>
          <w:szCs w:val="28"/>
          <w:lang w:eastAsia="ru-RU"/>
        </w:rPr>
        <w:drawing>
          <wp:inline distT="0" distB="0" distL="0" distR="0" wp14:anchorId="1CAD89DF" wp14:editId="488EDEEB">
            <wp:extent cx="4219575" cy="57912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 1.jpg"/>
                    <pic:cNvPicPr/>
                  </pic:nvPicPr>
                  <pic:blipFill>
                    <a:blip r:embed="rId19">
                      <a:extLst>
                        <a:ext uri="{28A0092B-C50C-407E-A947-70E740481C1C}">
                          <a14:useLocalDpi xmlns:a14="http://schemas.microsoft.com/office/drawing/2010/main" val="0"/>
                        </a:ext>
                      </a:extLst>
                    </a:blip>
                    <a:stretch>
                      <a:fillRect/>
                    </a:stretch>
                  </pic:blipFill>
                  <pic:spPr>
                    <a:xfrm>
                      <a:off x="0" y="0"/>
                      <a:ext cx="4219575" cy="5791200"/>
                    </a:xfrm>
                    <a:prstGeom prst="rect">
                      <a:avLst/>
                    </a:prstGeom>
                  </pic:spPr>
                </pic:pic>
              </a:graphicData>
            </a:graphic>
          </wp:inline>
        </w:drawing>
      </w:r>
    </w:p>
    <w:p w:rsidR="00FF6946" w:rsidRPr="00352891" w:rsidRDefault="00FF6946" w:rsidP="00FF6946">
      <w:pPr>
        <w:ind w:left="720"/>
        <w:contextualSpacing/>
        <w:rPr>
          <w:rFonts w:ascii="Times New Roman" w:eastAsia="Calibri" w:hAnsi="Times New Roman"/>
          <w:sz w:val="28"/>
          <w:szCs w:val="28"/>
        </w:rPr>
      </w:pPr>
    </w:p>
    <w:p w:rsidR="00FF6946" w:rsidRDefault="00FF6946" w:rsidP="00FF6946">
      <w:pPr>
        <w:ind w:firstLine="720"/>
        <w:contextualSpacing/>
        <w:rPr>
          <w:rFonts w:ascii="Times New Roman" w:eastAsia="Calibri" w:hAnsi="Times New Roman"/>
          <w:sz w:val="28"/>
          <w:szCs w:val="28"/>
        </w:rPr>
      </w:pPr>
    </w:p>
    <w:p w:rsidR="00FF6946" w:rsidRDefault="00FF6946" w:rsidP="00FF6946">
      <w:pPr>
        <w:ind w:firstLine="720"/>
        <w:contextualSpacing/>
        <w:rPr>
          <w:rFonts w:ascii="Times New Roman" w:eastAsia="Calibri" w:hAnsi="Times New Roman"/>
          <w:sz w:val="28"/>
          <w:szCs w:val="28"/>
        </w:rPr>
      </w:pPr>
      <w:r>
        <w:rPr>
          <w:rFonts w:ascii="Times New Roman" w:eastAsia="Calibri" w:hAnsi="Times New Roman"/>
          <w:noProof/>
          <w:sz w:val="28"/>
          <w:szCs w:val="28"/>
          <w:lang w:eastAsia="ru-RU"/>
        </w:rPr>
        <w:drawing>
          <wp:inline distT="0" distB="0" distL="0" distR="0" wp14:anchorId="2C0AABF9" wp14:editId="307437B0">
            <wp:extent cx="4219575" cy="59055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 2.jpg"/>
                    <pic:cNvPicPr/>
                  </pic:nvPicPr>
                  <pic:blipFill>
                    <a:blip r:embed="rId20">
                      <a:extLst>
                        <a:ext uri="{28A0092B-C50C-407E-A947-70E740481C1C}">
                          <a14:useLocalDpi xmlns:a14="http://schemas.microsoft.com/office/drawing/2010/main" val="0"/>
                        </a:ext>
                      </a:extLst>
                    </a:blip>
                    <a:stretch>
                      <a:fillRect/>
                    </a:stretch>
                  </pic:blipFill>
                  <pic:spPr>
                    <a:xfrm>
                      <a:off x="0" y="0"/>
                      <a:ext cx="4219575" cy="5905500"/>
                    </a:xfrm>
                    <a:prstGeom prst="rect">
                      <a:avLst/>
                    </a:prstGeom>
                  </pic:spPr>
                </pic:pic>
              </a:graphicData>
            </a:graphic>
          </wp:inline>
        </w:drawing>
      </w:r>
    </w:p>
    <w:p w:rsidR="00FF6946" w:rsidRDefault="00FF6946" w:rsidP="00FF6946">
      <w:pPr>
        <w:ind w:firstLine="720"/>
        <w:contextualSpacing/>
        <w:rPr>
          <w:rFonts w:ascii="Times New Roman" w:eastAsia="Calibri" w:hAnsi="Times New Roman"/>
          <w:sz w:val="28"/>
          <w:szCs w:val="28"/>
        </w:rPr>
        <w:sectPr w:rsidR="00FF6946" w:rsidSect="00951BC0">
          <w:type w:val="continuous"/>
          <w:pgSz w:w="16838" w:h="11906" w:orient="landscape"/>
          <w:pgMar w:top="851" w:right="1134" w:bottom="567" w:left="1134" w:header="709" w:footer="709" w:gutter="0"/>
          <w:cols w:num="2" w:space="708"/>
          <w:docGrid w:linePitch="360"/>
        </w:sectPr>
      </w:pPr>
    </w:p>
    <w:p w:rsidR="00FF6946" w:rsidRDefault="00FF6946" w:rsidP="00FF6946">
      <w:pPr>
        <w:ind w:firstLine="720"/>
        <w:contextualSpacing/>
        <w:rPr>
          <w:rFonts w:ascii="Times New Roman" w:eastAsia="Calibri" w:hAnsi="Times New Roman"/>
          <w:sz w:val="28"/>
          <w:szCs w:val="28"/>
        </w:rPr>
      </w:pPr>
    </w:p>
    <w:p w:rsidR="00FF6946" w:rsidRDefault="00FF6946" w:rsidP="00FF6946">
      <w:pPr>
        <w:shd w:val="clear" w:color="auto" w:fill="FFFFFF"/>
        <w:autoSpaceDE w:val="0"/>
        <w:autoSpaceDN w:val="0"/>
        <w:adjustRightInd w:val="0"/>
        <w:spacing w:line="360" w:lineRule="auto"/>
        <w:ind w:firstLine="567"/>
        <w:jc w:val="both"/>
        <w:rPr>
          <w:sz w:val="28"/>
          <w:szCs w:val="28"/>
        </w:rPr>
      </w:pPr>
    </w:p>
    <w:p w:rsidR="00FF6946" w:rsidRDefault="00FF6946" w:rsidP="00FF6946">
      <w:pPr>
        <w:shd w:val="clear" w:color="auto" w:fill="FFFFFF"/>
        <w:autoSpaceDE w:val="0"/>
        <w:autoSpaceDN w:val="0"/>
        <w:adjustRightInd w:val="0"/>
        <w:spacing w:line="360" w:lineRule="auto"/>
        <w:ind w:firstLine="567"/>
        <w:jc w:val="both"/>
        <w:rPr>
          <w:sz w:val="28"/>
          <w:szCs w:val="28"/>
        </w:rPr>
        <w:sectPr w:rsidR="00FF6946" w:rsidSect="00951BC0">
          <w:type w:val="continuous"/>
          <w:pgSz w:w="16838" w:h="11906" w:orient="landscape"/>
          <w:pgMar w:top="851" w:right="1134" w:bottom="567" w:left="1134" w:header="709" w:footer="709" w:gutter="0"/>
          <w:cols w:space="708"/>
          <w:docGrid w:linePitch="360"/>
        </w:sectPr>
      </w:pPr>
    </w:p>
    <w:p w:rsidR="00FF6946" w:rsidRDefault="00FF6946" w:rsidP="00FF6946">
      <w:pPr>
        <w:shd w:val="clear" w:color="auto" w:fill="FFFFFF"/>
        <w:autoSpaceDE w:val="0"/>
        <w:autoSpaceDN w:val="0"/>
        <w:adjustRightInd w:val="0"/>
        <w:spacing w:line="360" w:lineRule="auto"/>
        <w:ind w:firstLine="567"/>
        <w:jc w:val="both"/>
        <w:rPr>
          <w:sz w:val="28"/>
          <w:szCs w:val="28"/>
        </w:rPr>
      </w:pPr>
      <w:r>
        <w:rPr>
          <w:noProof/>
          <w:sz w:val="28"/>
          <w:szCs w:val="28"/>
          <w:lang w:eastAsia="ru-RU"/>
        </w:rPr>
        <w:lastRenderedPageBreak/>
        <w:drawing>
          <wp:inline distT="0" distB="0" distL="0" distR="0" wp14:anchorId="758938AB" wp14:editId="2C50013E">
            <wp:extent cx="3857625" cy="54197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 3.jpg"/>
                    <pic:cNvPicPr/>
                  </pic:nvPicPr>
                  <pic:blipFill>
                    <a:blip r:embed="rId21">
                      <a:extLst>
                        <a:ext uri="{28A0092B-C50C-407E-A947-70E740481C1C}">
                          <a14:useLocalDpi xmlns:a14="http://schemas.microsoft.com/office/drawing/2010/main" val="0"/>
                        </a:ext>
                      </a:extLst>
                    </a:blip>
                    <a:stretch>
                      <a:fillRect/>
                    </a:stretch>
                  </pic:blipFill>
                  <pic:spPr>
                    <a:xfrm>
                      <a:off x="0" y="0"/>
                      <a:ext cx="3857625" cy="5419725"/>
                    </a:xfrm>
                    <a:prstGeom prst="rect">
                      <a:avLst/>
                    </a:prstGeom>
                  </pic:spPr>
                </pic:pic>
              </a:graphicData>
            </a:graphic>
          </wp:inline>
        </w:drawing>
      </w:r>
    </w:p>
    <w:p w:rsidR="00FF6946" w:rsidRDefault="00FF6946" w:rsidP="00FF6946">
      <w:pPr>
        <w:shd w:val="clear" w:color="auto" w:fill="FFFFFF"/>
        <w:autoSpaceDE w:val="0"/>
        <w:autoSpaceDN w:val="0"/>
        <w:adjustRightInd w:val="0"/>
        <w:spacing w:line="360" w:lineRule="auto"/>
        <w:ind w:firstLine="567"/>
        <w:jc w:val="both"/>
        <w:rPr>
          <w:sz w:val="28"/>
          <w:szCs w:val="28"/>
        </w:rPr>
      </w:pPr>
      <w:r>
        <w:rPr>
          <w:noProof/>
          <w:sz w:val="28"/>
          <w:szCs w:val="28"/>
          <w:lang w:eastAsia="ru-RU"/>
        </w:rPr>
        <w:lastRenderedPageBreak/>
        <w:drawing>
          <wp:inline distT="0" distB="0" distL="0" distR="0" wp14:anchorId="144C6A96" wp14:editId="52A1C5C5">
            <wp:extent cx="3838575" cy="521970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 4.jpg"/>
                    <pic:cNvPicPr/>
                  </pic:nvPicPr>
                  <pic:blipFill>
                    <a:blip r:embed="rId22">
                      <a:extLst>
                        <a:ext uri="{28A0092B-C50C-407E-A947-70E740481C1C}">
                          <a14:useLocalDpi xmlns:a14="http://schemas.microsoft.com/office/drawing/2010/main" val="0"/>
                        </a:ext>
                      </a:extLst>
                    </a:blip>
                    <a:stretch>
                      <a:fillRect/>
                    </a:stretch>
                  </pic:blipFill>
                  <pic:spPr>
                    <a:xfrm>
                      <a:off x="0" y="0"/>
                      <a:ext cx="3838575" cy="5219700"/>
                    </a:xfrm>
                    <a:prstGeom prst="rect">
                      <a:avLst/>
                    </a:prstGeom>
                  </pic:spPr>
                </pic:pic>
              </a:graphicData>
            </a:graphic>
          </wp:inline>
        </w:drawing>
      </w:r>
    </w:p>
    <w:p w:rsidR="00FF6946" w:rsidRDefault="00FF6946" w:rsidP="00FF6946">
      <w:pPr>
        <w:shd w:val="clear" w:color="auto" w:fill="FFFFFF"/>
        <w:autoSpaceDE w:val="0"/>
        <w:autoSpaceDN w:val="0"/>
        <w:adjustRightInd w:val="0"/>
        <w:spacing w:line="360" w:lineRule="auto"/>
        <w:ind w:firstLine="567"/>
        <w:jc w:val="both"/>
        <w:rPr>
          <w:sz w:val="28"/>
          <w:szCs w:val="28"/>
        </w:rPr>
        <w:sectPr w:rsidR="00FF6946" w:rsidSect="00951BC0">
          <w:type w:val="continuous"/>
          <w:pgSz w:w="16838" w:h="11906" w:orient="landscape"/>
          <w:pgMar w:top="851" w:right="1134" w:bottom="567" w:left="1134" w:header="709" w:footer="709" w:gutter="0"/>
          <w:cols w:num="2" w:space="708"/>
          <w:docGrid w:linePitch="360"/>
        </w:sectPr>
      </w:pPr>
    </w:p>
    <w:p w:rsidR="00DD6C87" w:rsidRDefault="00DD6C87" w:rsidP="00083091">
      <w:pPr>
        <w:spacing w:line="360" w:lineRule="auto"/>
        <w:ind w:firstLine="709"/>
        <w:jc w:val="both"/>
        <w:rPr>
          <w:rFonts w:ascii="Times New Roman" w:eastAsia="Calibri" w:hAnsi="Times New Roman"/>
          <w:b/>
          <w:sz w:val="28"/>
          <w:szCs w:val="28"/>
        </w:rPr>
      </w:pPr>
    </w:p>
    <w:p w:rsidR="001A15A1" w:rsidRDefault="001A15A1" w:rsidP="000267CA">
      <w:pPr>
        <w:spacing w:line="360" w:lineRule="auto"/>
        <w:jc w:val="both"/>
        <w:rPr>
          <w:rFonts w:ascii="Times New Roman" w:hAnsi="Times New Roman" w:cs="Times New Roman"/>
          <w:sz w:val="24"/>
          <w:szCs w:val="24"/>
        </w:rPr>
      </w:pPr>
    </w:p>
    <w:p w:rsidR="00212FB4" w:rsidRDefault="00212FB4" w:rsidP="000267CA">
      <w:pPr>
        <w:spacing w:line="360" w:lineRule="auto"/>
        <w:jc w:val="both"/>
        <w:rPr>
          <w:rFonts w:ascii="Times New Roman" w:hAnsi="Times New Roman" w:cs="Times New Roman"/>
          <w:sz w:val="24"/>
          <w:szCs w:val="24"/>
        </w:rPr>
        <w:sectPr w:rsidR="00212FB4" w:rsidSect="00951BC0">
          <w:headerReference w:type="default" r:id="rId23"/>
          <w:type w:val="continuous"/>
          <w:pgSz w:w="16838" w:h="11906" w:orient="landscape"/>
          <w:pgMar w:top="851" w:right="1134" w:bottom="567" w:left="1134" w:header="709" w:footer="709" w:gutter="0"/>
          <w:cols w:num="2" w:space="708"/>
          <w:docGrid w:linePitch="360"/>
        </w:sect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0"/>
      </w:tblGrid>
      <w:tr w:rsidR="00212FB4" w:rsidRPr="00021E18" w:rsidTr="00E16E73">
        <w:tc>
          <w:tcPr>
            <w:tcW w:w="14560" w:type="dxa"/>
          </w:tcPr>
          <w:p w:rsidR="00212FB4" w:rsidRPr="00021E18" w:rsidRDefault="00212FB4" w:rsidP="00E16E73">
            <w:pPr>
              <w:spacing w:line="360" w:lineRule="auto"/>
              <w:jc w:val="center"/>
              <w:rPr>
                <w:rFonts w:ascii="Times New Roman" w:hAnsi="Times New Roman" w:cs="Times New Roman"/>
                <w:i/>
                <w:sz w:val="28"/>
                <w:szCs w:val="28"/>
              </w:rPr>
            </w:pPr>
            <w:r w:rsidRPr="00021E18">
              <w:rPr>
                <w:rFonts w:ascii="Times New Roman" w:hAnsi="Times New Roman" w:cs="Times New Roman"/>
                <w:i/>
                <w:sz w:val="28"/>
                <w:szCs w:val="28"/>
              </w:rPr>
              <w:lastRenderedPageBreak/>
              <w:t>2.4. С</w:t>
            </w:r>
            <w:r w:rsidR="00E16E73" w:rsidRPr="00021E18">
              <w:rPr>
                <w:rFonts w:ascii="Times New Roman" w:hAnsi="Times New Roman" w:cs="Times New Roman"/>
                <w:i/>
                <w:sz w:val="28"/>
                <w:szCs w:val="28"/>
              </w:rPr>
              <w:t>истематизационная схема задач по теме «Метод координат».</w:t>
            </w:r>
          </w:p>
        </w:tc>
      </w:tr>
    </w:tbl>
    <w:p w:rsidR="00BE1559" w:rsidRDefault="00BE1559" w:rsidP="000267CA">
      <w:pPr>
        <w:spacing w:line="360" w:lineRule="auto"/>
        <w:jc w:val="both"/>
        <w:rPr>
          <w:rFonts w:ascii="Times New Roman" w:hAnsi="Times New Roman" w:cs="Times New Roman"/>
          <w:sz w:val="24"/>
          <w:szCs w:val="24"/>
        </w:rPr>
      </w:pPr>
    </w:p>
    <w:p w:rsidR="00212FB4" w:rsidRPr="00212FB4" w:rsidRDefault="00212FB4" w:rsidP="00212FB4">
      <w:pPr>
        <w:spacing w:line="360" w:lineRule="auto"/>
        <w:rPr>
          <w:rFonts w:ascii="Times New Roman" w:eastAsia="Calibri" w:hAnsi="Times New Roman"/>
          <w:b/>
          <w:sz w:val="28"/>
          <w:szCs w:val="28"/>
        </w:rPr>
        <w:sectPr w:rsidR="00212FB4" w:rsidRPr="00212FB4" w:rsidSect="00212FB4">
          <w:type w:val="continuous"/>
          <w:pgSz w:w="16838" w:h="11906" w:orient="landscape"/>
          <w:pgMar w:top="851" w:right="1134" w:bottom="567" w:left="1134" w:header="709" w:footer="709" w:gutter="0"/>
          <w:cols w:space="708"/>
          <w:docGrid w:linePitch="360"/>
        </w:sectPr>
      </w:pPr>
    </w:p>
    <w:p w:rsidR="009D0158" w:rsidRDefault="009D0158" w:rsidP="00F32708">
      <w:pPr>
        <w:spacing w:line="360" w:lineRule="auto"/>
        <w:ind w:firstLine="709"/>
        <w:jc w:val="both"/>
        <w:rPr>
          <w:rFonts w:ascii="Times New Roman" w:hAnsi="Times New Roman"/>
          <w:b/>
          <w:sz w:val="28"/>
          <w:szCs w:val="28"/>
        </w:rPr>
      </w:pPr>
    </w:p>
    <w:p w:rsidR="00F32708" w:rsidRDefault="00F32708" w:rsidP="00F32708">
      <w:pPr>
        <w:spacing w:line="360" w:lineRule="auto"/>
        <w:ind w:firstLine="709"/>
        <w:jc w:val="both"/>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65408" behindDoc="0" locked="0" layoutInCell="1" allowOverlap="1" wp14:anchorId="7D0EE51F" wp14:editId="3F78C8AD">
                <wp:simplePos x="0" y="0"/>
                <wp:positionH relativeFrom="column">
                  <wp:posOffset>3356610</wp:posOffset>
                </wp:positionH>
                <wp:positionV relativeFrom="paragraph">
                  <wp:posOffset>12065</wp:posOffset>
                </wp:positionV>
                <wp:extent cx="2066925" cy="561975"/>
                <wp:effectExtent l="0" t="0" r="28575" b="28575"/>
                <wp:wrapSquare wrapText="bothSides"/>
                <wp:docPr id="279" name="Прямоугольник 279"/>
                <wp:cNvGraphicFramePr/>
                <a:graphic xmlns:a="http://schemas.openxmlformats.org/drawingml/2006/main">
                  <a:graphicData uri="http://schemas.microsoft.com/office/word/2010/wordprocessingShape">
                    <wps:wsp>
                      <wps:cNvSpPr/>
                      <wps:spPr>
                        <a:xfrm>
                          <a:off x="0" y="0"/>
                          <a:ext cx="2066925"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Pr="00EF4226" w:rsidRDefault="00990F8B" w:rsidP="00F32708">
                            <w:pPr>
                              <w:jc w:val="center"/>
                              <w:rPr>
                                <w:color w:val="FFFFFF" w:themeColor="background1"/>
                              </w:rPr>
                            </w:pPr>
                            <w:r>
                              <w:rPr>
                                <w:color w:val="FFFFFF" w:themeColor="background1"/>
                              </w:rPr>
                              <w:t>Задачи на применение метода координат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EE51F" id="Прямоугольник 279" o:spid="_x0000_s1068" style="position:absolute;left:0;text-align:left;margin-left:264.3pt;margin-top:.95pt;width:162.75pt;height:4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gRpgIAAGEFAAAOAAAAZHJzL2Uyb0RvYy54bWysVEtu2zAQ3RfoHQjuG0lG7NRG5MBIkKJA&#10;kAZNiqxpiowE8FeStuSuCnRboEfoIbop+skZ5Bt1SMlKkARdFPWCJjUzb2Ye3/DwqJECrZl1lVY5&#10;zvZSjJiiuqjUTY7fXZ2+eImR80QVRGjFcrxhDh/Nnz87rM2MjXSpRcEsAhDlZrXJcem9mSWJoyWT&#10;xO1pwxQYubaSeDjam6SwpAZ0KZJRmk6SWtvCWE2Zc/D1pDPiecTnnFH/hnPHPBI5htp8XG1cl2FN&#10;5odkdmOJKSval0H+oQpJKgVJB6gT4gla2eoRlKyo1U5zv0e1TDTnFWWxB+gmSx90c1kSw2IvQI4z&#10;A03u/8HS8/WFRVWR49HBFCNFJFxS+3X7cful/dXebj+139rb9uf2c/u7/d7+QMELOKuNm0Hopbmw&#10;/cnBNhDQcCvDP7SGmsjzZuCZNR5R+DhKJ5PpaIwRBdt4kk0PxgE0uYs21vlXTEsUNjm2cI+RXrI+&#10;c75z3blAXKimyx93fiNYKEGot4xDbyFjjI6qYsfCojUBPRBKmfJZZypJwbrP4xR+fT1DRKwuAgZk&#10;XgkxYPcAQbGPsbtae/8QyqIoh+D0b4V1wUNEzKyVH4JlpbR9CkBAV33mzn9HUkdNYMk3yybeezZc&#10;6FIXGxCD1d2UOENPK6D/jDh/QSyMBQwQjLp/AwsXus6x7ncYldp+eOp78Ae1ghWjGsYsx+79iliG&#10;kXitQMfTbH8/zGU87I8PRnCw9y3L+xa1kscabi6DR8XQuA3+Xuy23Gp5DS/CImQFE1EUcueYers7&#10;HPtu/OFNoWyxiG4wi4b4M3VpaAAPRAd5XTXXxJpegx7Ue653I0lmD6TY+YZIpRcrr3kVdRqo7njt&#10;rwDmOGqpf3PCQ3H/HL3uXsb5HwAAAP//AwBQSwMEFAAGAAgAAAAhACjwubbcAAAACAEAAA8AAABk&#10;cnMvZG93bnJldi54bWxMj0FOwzAQRfdI3MGaSuyok6otaYhToUpskFi05QBuPCRp7XEUO01ye4YV&#10;LEfv6/83xX5yVtyxD60nBekyAYFUedNSreDr/P6cgQhRk9HWEyqYMcC+fHwodG78SEe8n2ItuIRC&#10;rhU0MXa5lKFq0Omw9B0Ss2/fOx357Gtpej1yubNylSRb6XRLvNDoDg8NVrfT4HhE43FOX8bD7bOZ&#10;Plq08xWHWamnxfT2CiLiFP/C8KvP6lCy08UPZIKwCjarbMtRBjsQzLPNOgVxUbBL1iDLQv5/oPwB&#10;AAD//wMAUEsBAi0AFAAGAAgAAAAhALaDOJL+AAAA4QEAABMAAAAAAAAAAAAAAAAAAAAAAFtDb250&#10;ZW50X1R5cGVzXS54bWxQSwECLQAUAAYACAAAACEAOP0h/9YAAACUAQAACwAAAAAAAAAAAAAAAAAv&#10;AQAAX3JlbHMvLnJlbHNQSwECLQAUAAYACAAAACEArKHoEaYCAABhBQAADgAAAAAAAAAAAAAAAAAu&#10;AgAAZHJzL2Uyb0RvYy54bWxQSwECLQAUAAYACAAAACEAKPC5ttwAAAAIAQAADwAAAAAAAAAAAAAA&#10;AAAABQAAZHJzL2Rvd25yZXYueG1sUEsFBgAAAAAEAAQA8wAAAAkGAAAAAA==&#10;" fillcolor="#5b9bd5 [3204]" strokecolor="#1f4d78 [1604]" strokeweight="1pt">
                <v:textbox>
                  <w:txbxContent>
                    <w:p w:rsidR="00990F8B" w:rsidRPr="00EF4226" w:rsidRDefault="00990F8B" w:rsidP="00F32708">
                      <w:pPr>
                        <w:jc w:val="center"/>
                        <w:rPr>
                          <w:color w:val="FFFFFF" w:themeColor="background1"/>
                        </w:rPr>
                      </w:pPr>
                      <w:r>
                        <w:rPr>
                          <w:color w:val="FFFFFF" w:themeColor="background1"/>
                        </w:rPr>
                        <w:t>Задачи на применение метода координат</w:t>
                      </w:r>
                    </w:p>
                  </w:txbxContent>
                </v:textbox>
                <w10:wrap type="square"/>
              </v:rect>
            </w:pict>
          </mc:Fallback>
        </mc:AlternateContent>
      </w:r>
    </w:p>
    <w:p w:rsidR="00F32708" w:rsidRDefault="00F32708" w:rsidP="00F32708">
      <w:pPr>
        <w:spacing w:line="360" w:lineRule="auto"/>
        <w:ind w:firstLine="709"/>
        <w:jc w:val="both"/>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69504" behindDoc="0" locked="0" layoutInCell="1" allowOverlap="1" wp14:anchorId="17B77CC7" wp14:editId="753A8F4B">
                <wp:simplePos x="0" y="0"/>
                <wp:positionH relativeFrom="column">
                  <wp:posOffset>5071110</wp:posOffset>
                </wp:positionH>
                <wp:positionV relativeFrom="paragraph">
                  <wp:posOffset>267335</wp:posOffset>
                </wp:positionV>
                <wp:extent cx="1047750" cy="638175"/>
                <wp:effectExtent l="0" t="0" r="57150" b="47625"/>
                <wp:wrapNone/>
                <wp:docPr id="283" name="Прямая со стрелкой 283"/>
                <wp:cNvGraphicFramePr/>
                <a:graphic xmlns:a="http://schemas.openxmlformats.org/drawingml/2006/main">
                  <a:graphicData uri="http://schemas.microsoft.com/office/word/2010/wordprocessingShape">
                    <wps:wsp>
                      <wps:cNvCnPr/>
                      <wps:spPr>
                        <a:xfrm>
                          <a:off x="0" y="0"/>
                          <a:ext cx="104775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D74845" id="_x0000_t32" coordsize="21600,21600" o:spt="32" o:oned="t" path="m,l21600,21600e" filled="f">
                <v:path arrowok="t" fillok="f" o:connecttype="none"/>
                <o:lock v:ext="edit" shapetype="t"/>
              </v:shapetype>
              <v:shape id="Прямая со стрелкой 283" o:spid="_x0000_s1026" type="#_x0000_t32" style="position:absolute;margin-left:399.3pt;margin-top:21.05pt;width:82.5pt;height:50.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udAAIAABMEAAAOAAAAZHJzL2Uyb0RvYy54bWysU02O0zAU3iNxB8t7mqTDTKuq6Sw6wAZB&#10;xc8BPI6dWPKfbNO0u4ELzBG4AhsWA2jOkNxonp02gwYkBGLzEsfv+977vveyPN8pibbMeWF0iYtJ&#10;jhHT1FRC1yV+/+75kzlGPhBdEWk0K/GeeXy+evxo2doFm5rGyIo5BCTaL1pb4iYEu8gyTxumiJ8Y&#10;yzRccuMUCXB0dVY50gK7ktk0z8+y1rjKOkOZ9/D1YrjEq8TPOaPhNeeeBSRLDL2FFF2KlzFmqyVZ&#10;1I7YRtBDG+QfulBEaCg6Ul2QQNAHJ36hUoI64w0PE2pUZjgXlCUNoKbIH6h52xDLkhYwx9vRJv//&#10;aOmr7cYhUZV4Oj/BSBMFQ+o+91f9dfej+9Jfo/5jdwuh/9RfdV+779237ra7QTEbvGutXwDFWm/c&#10;4eTtxkUjdtyp+ASJaJf83o9+s11AFD4W+dPZ7BTGQuHu7GRezE4jaXaPts6HF8woFF9K7IMjom7C&#10;2mgNozWuSKaT7UsfBuAREEtLHWMgQj7TFQp7C9KCE0TXkh3qxJQsihjaTm9hL9kAf8M4WBMbTWXS&#10;UrK1dGhLYJ0IpUyHYmSC7AjjQsoRmP8ZeMiPUJYW9m/AIyJVNjqMYCW0cb+rHnbHlvmQf3Rg0B0t&#10;uDTVPg00WQObl2Zy+Eviav98TvD7f3l1BwAA//8DAFBLAwQUAAYACAAAACEAxNXRkN4AAAAKAQAA&#10;DwAAAGRycy9kb3ducmV2LnhtbEyPwU7DMAyG70i8Q+RJ3Fi6MpW1azohJHYEMTjALWu8plrjVE3W&#10;Fp4ec4Kj7U+/v7/cza4TIw6h9aRgtUxAINXetNQoeH97ut2ACFGT0Z0nVPCFAXbV9VWpC+MnesXx&#10;EBvBIRQKrcDG2BdShtqi02HpeyS+nfzgdORxaKQZ9MThrpNpkmTS6Zb4g9U9Plqsz4eLU/DSfIwu&#10;pX0rT/nn9755Nmc7RaVuFvPDFkTEOf7B8KvP6lCx09FfyATRKbjPNxmjCtbpCgQDeXbHiyOT6zQD&#10;WZXyf4XqBwAA//8DAFBLAQItABQABgAIAAAAIQC2gziS/gAAAOEBAAATAAAAAAAAAAAAAAAAAAAA&#10;AABbQ29udGVudF9UeXBlc10ueG1sUEsBAi0AFAAGAAgAAAAhADj9If/WAAAAlAEAAAsAAAAAAAAA&#10;AAAAAAAALwEAAF9yZWxzLy5yZWxzUEsBAi0AFAAGAAgAAAAhAHcYO50AAgAAEwQAAA4AAAAAAAAA&#10;AAAAAAAALgIAAGRycy9lMm9Eb2MueG1sUEsBAi0AFAAGAAgAAAAhAMTV0ZDeAAAACgEAAA8AAAAA&#10;AAAAAAAAAAAAWgQAAGRycy9kb3ducmV2LnhtbFBLBQYAAAAABAAEAPMAAABlBQAAAAA=&#10;" strokecolor="#5b9bd5 [3204]" strokeweight=".5pt">
                <v:stroke endarrow="block" joinstyle="miter"/>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68480" behindDoc="0" locked="0" layoutInCell="1" allowOverlap="1" wp14:anchorId="62982881" wp14:editId="0256CB3D">
                <wp:simplePos x="0" y="0"/>
                <wp:positionH relativeFrom="column">
                  <wp:posOffset>2623185</wp:posOffset>
                </wp:positionH>
                <wp:positionV relativeFrom="paragraph">
                  <wp:posOffset>286385</wp:posOffset>
                </wp:positionV>
                <wp:extent cx="1047750" cy="581025"/>
                <wp:effectExtent l="38100" t="0" r="19050" b="47625"/>
                <wp:wrapNone/>
                <wp:docPr id="282" name="Прямая со стрелкой 282"/>
                <wp:cNvGraphicFramePr/>
                <a:graphic xmlns:a="http://schemas.openxmlformats.org/drawingml/2006/main">
                  <a:graphicData uri="http://schemas.microsoft.com/office/word/2010/wordprocessingShape">
                    <wps:wsp>
                      <wps:cNvCnPr/>
                      <wps:spPr>
                        <a:xfrm flipH="1">
                          <a:off x="0" y="0"/>
                          <a:ext cx="104775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3C5D50" id="Прямая со стрелкой 282" o:spid="_x0000_s1026" type="#_x0000_t32" style="position:absolute;margin-left:206.55pt;margin-top:22.55pt;width:82.5pt;height:45.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1RBQIAAB0EAAAOAAAAZHJzL2Uyb0RvYy54bWysU0uOEzEQ3SNxB8t70p2IMFGUziwyfBYI&#10;ImAO4HHbaUv+qWzy2Q1cYI7AFdiw4KM5Q/eNpuxOGgRICMSm1Lbrvar3qnpxvjeabAUE5WxFx6OS&#10;EmG5q5XdVPTyzZMHM0pCZLZm2llR0YMI9Hx5/95i5+di4hqnawEESWyY73xFmxj9vCgCb4RhYeS8&#10;sPgoHRgW8Qiboga2Q3aji0lZPip2DmoPjosQ8Paif6TLzC+l4PGllEFEoiuKvcUcIcerFIvlgs03&#10;wHyj+LEN9g9dGKYsFh2oLlhk5C2oX6iM4uCCk3HEnSmclIqLrAHVjMuf1LxumBdZC5oT/GBT+H+0&#10;/MV2DUTVFZ3MJpRYZnBI7Yfuurtpv7UfuxvSvWtvMXTvu+v2U/u1/dLetp9Jykbvdj7MkWJl13A8&#10;Bb+GZMRegiFSK/8M1yJbg2LJPjt/GJwX+0g4Xo7Lh2dnUxwQx7fpbFxOpom+6HkSn4cQnwpnSPqo&#10;aIjA1KaJK2ctDtlBX4Ntn4fYA0+ABNY2xciUfmxrEg8eRUZQzG60ONZJKUWS0wvIX/GgRQ9/JSSa&#10;lBrNUvJ6ipUGsmW4WIxzYeN4YMLsBJNK6wFY/hl4zE9QkVf3b8ADIld2Ng5go6yD31WP+1PLss8/&#10;OdDrThZcufqQR5utwR3MMzn+L2nJfzxn+Pe/enkHAAD//wMAUEsDBBQABgAIAAAAIQAHiAg34AAA&#10;AAoBAAAPAAAAZHJzL2Rvd25yZXYueG1sTI/NTsMwEITvSLyDtUjcqBNK0zTEqfhpDvSARIsQRyde&#10;kkC8jmK3DW/PcoLTzmo/zc7k68n24oij7xwpiGcRCKTamY4aBa/78ioF4YMmo3tHqOAbPayL87Nc&#10;Z8ad6AWPu9AINiGfaQVtCEMmpa9btNrP3IDEtw83Wh14HRtpRn1ic9vL6yhKpNUd8YdWD/jQYv21&#10;O1h2eSrvV5vP5/d0+7i1b1Vpm83KKnV5Md3dggg4hT8YfuNzdCg4U+UOZLzoFdzE85hRFgueDCyW&#10;KYuKyXmSgCxy+b9C8QMAAP//AwBQSwECLQAUAAYACAAAACEAtoM4kv4AAADhAQAAEwAAAAAAAAAA&#10;AAAAAAAAAAAAW0NvbnRlbnRfVHlwZXNdLnhtbFBLAQItABQABgAIAAAAIQA4/SH/1gAAAJQBAAAL&#10;AAAAAAAAAAAAAAAAAC8BAABfcmVscy8ucmVsc1BLAQItABQABgAIAAAAIQAEHx1RBQIAAB0EAAAO&#10;AAAAAAAAAAAAAAAAAC4CAABkcnMvZTJvRG9jLnhtbFBLAQItABQABgAIAAAAIQAHiAg34AAAAAoB&#10;AAAPAAAAAAAAAAAAAAAAAF8EAABkcnMvZG93bnJldi54bWxQSwUGAAAAAAQABADzAAAAbAUAAAAA&#10;" strokecolor="#5b9bd5 [3204]" strokeweight=".5pt">
                <v:stroke endarrow="block" joinstyle="miter"/>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67456" behindDoc="0" locked="0" layoutInCell="1" allowOverlap="1" wp14:anchorId="56BF85A0" wp14:editId="0C763A40">
                <wp:simplePos x="0" y="0"/>
                <wp:positionH relativeFrom="column">
                  <wp:posOffset>4328160</wp:posOffset>
                </wp:positionH>
                <wp:positionV relativeFrom="paragraph">
                  <wp:posOffset>276860</wp:posOffset>
                </wp:positionV>
                <wp:extent cx="0" cy="600075"/>
                <wp:effectExtent l="76200" t="0" r="57150" b="47625"/>
                <wp:wrapNone/>
                <wp:docPr id="281" name="Прямая со стрелкой 281"/>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347F67" id="Прямая со стрелкой 281" o:spid="_x0000_s1026" type="#_x0000_t32" style="position:absolute;margin-left:340.8pt;margin-top:21.8pt;width:0;height:47.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1u+wEAAA0EAAAOAAAAZHJzL2Uyb0RvYy54bWysU0uO1DAQ3SNxB8t7OumWGEatTs+iB9gg&#10;aPE5gMcpJ5b8k22607uBC8wRuAIbFnw0Z0huRNnpziBASCA2ldiu9+rVc3l10WlFduCDtKai81lJ&#10;CRhua2mair55/eTBOSUhMlMzZQ1U9ACBXqzv31vt3RIWtrWqBk+QxITl3lW0jdEtiyLwFjQLM+vA&#10;4KGwXrOIS98UtWd7ZNeqWJTlWbG3vnbecggBdy/HQ7rO/EIAjy+ECBCJqihqizn6HK9SLNYrtmw8&#10;c63kRxnsH1RoJg0WnaguWWTkrZe/UGnJvQ1WxBm3urBCSA65B+xmXv7UzauWOci9oDnBTTaF/0fL&#10;n++2nsi6oovzOSWGabyk/sNwPdz03/qPww0Z3vW3GIb3w3X/qf/af+lv+88kZaN3exeWSLExW39c&#10;Bbf1yYhOeJ2+2CLpst+HyW/oIuHjJsfds7IsHz1MdMUdzvkQn4LVJP1UNETPZNPGjTUGL9X6ebab&#10;7Z6FOAJPgFRUmRQjk+qxqUk8OGwqeslMo+BYJ6UUSf4oOP/Fg4IR/hIEmoISxzJ5HGGjPNkxHCTG&#10;OZiYDUDFymB2ggmp1AQss74/Ao/5CQp5VP8GPCFyZWviBNbSWP+76rE7SRZj/smBse9kwZWtD/kq&#10;szU4c/lOju8jDfWP6wy/e8Xr7wAAAP//AwBQSwMEFAAGAAgAAAAhACJ6uxbdAAAACgEAAA8AAABk&#10;cnMvZG93bnJldi54bWxMj8FOwzAMhu9IvEPkSdxY2g1VpWs6ISR2BLFxgFvWeE21xqmarC08PUYc&#10;4GTZ/vT7c7mdXSdGHELrSUG6TEAg1d601Ch4Ozzd5iBC1GR05wkVfGKAbXV9VerC+IlecdzHRnAI&#10;hUIrsDH2hZShtuh0WPoeiXcnPzgduR0aaQY9cbjr5CpJMul0S3zB6h4fLdbn/cUpeGneR7eiXStP&#10;9x9fu+bZnO0UlbpZzA8bEBHn+AfDjz6rQ8VOR38hE0SnIMvTjFEFd2uuDPwOjkyu8xRkVcr/L1Tf&#10;AAAA//8DAFBLAQItABQABgAIAAAAIQC2gziS/gAAAOEBAAATAAAAAAAAAAAAAAAAAAAAAABbQ29u&#10;dGVudF9UeXBlc10ueG1sUEsBAi0AFAAGAAgAAAAhADj9If/WAAAAlAEAAAsAAAAAAAAAAAAAAAAA&#10;LwEAAF9yZWxzLy5yZWxzUEsBAi0AFAAGAAgAAAAhAAqprW77AQAADQQAAA4AAAAAAAAAAAAAAAAA&#10;LgIAAGRycy9lMm9Eb2MueG1sUEsBAi0AFAAGAAgAAAAhACJ6uxbdAAAACgEAAA8AAAAAAAAAAAAA&#10;AAAAVQQAAGRycy9kb3ducmV2LnhtbFBLBQYAAAAABAAEAPMAAABfBQAAAAA=&#10;" strokecolor="#5b9bd5 [3204]" strokeweight=".5pt">
                <v:stroke endarrow="block" joinstyle="miter"/>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66432" behindDoc="0" locked="0" layoutInCell="1" allowOverlap="1" wp14:anchorId="2EA55BAE" wp14:editId="18BADF0E">
                <wp:simplePos x="0" y="0"/>
                <wp:positionH relativeFrom="column">
                  <wp:posOffset>4347210</wp:posOffset>
                </wp:positionH>
                <wp:positionV relativeFrom="paragraph">
                  <wp:posOffset>286385</wp:posOffset>
                </wp:positionV>
                <wp:extent cx="19050" cy="9525"/>
                <wp:effectExtent l="57150" t="76200" r="57150" b="47625"/>
                <wp:wrapNone/>
                <wp:docPr id="280" name="Прямая со стрелкой 280"/>
                <wp:cNvGraphicFramePr/>
                <a:graphic xmlns:a="http://schemas.openxmlformats.org/drawingml/2006/main">
                  <a:graphicData uri="http://schemas.microsoft.com/office/word/2010/wordprocessingShape">
                    <wps:wsp>
                      <wps:cNvCnPr/>
                      <wps:spPr>
                        <a:xfrm>
                          <a:off x="0" y="0"/>
                          <a:ext cx="190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BFE236" id="Прямая со стрелкой 280" o:spid="_x0000_s1026" type="#_x0000_t32" style="position:absolute;margin-left:342.3pt;margin-top:22.55pt;width:1.5pt;height:.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kL+gEAAA8EAAAOAAAAZHJzL2Uyb0RvYy54bWysU0uO1DAQ3SNxB8t7OumWGs20Oj2LHmCD&#10;oMXnAB7HTiz5p7Lpz27gAnMErsCGBQyaMyQ3oux0ZxAgIRCbSmzXe1Xvuby82BtNtgKCcrai00lJ&#10;ibDc1co2FX375umjM0pCZLZm2llR0YMI9GL18MFy5xdi5lqnawEESWxY7HxF2xj9oigCb4VhYeK8&#10;sHgoHRgWcQlNUQPbIbvRxawsHxc7B7UHx0UIuHs5HNJV5pdS8PhSyiAi0RXF3mKOkONVisVqyRYN&#10;MN8qfmyD/UMXhimLRUeqSxYZeQfqFyqjOLjgZJxwZwonpeIia0A10/InNa9b5kXWguYEP9oU/h8t&#10;f7HdAFF1RWdn6I9lBi+p+9hf9zfdt+5Tf0P6990dhv5Df9197m67r91d94WkbPRu58MCKdZ2A8dV&#10;8BtIRuwlmPRFiWSf/T6Mfot9JBw3p+flHItyPDmfz+aJsLhHegjxmXCGpJ+KhghMNW1cO2vxWh1M&#10;s+Fs+zzEAXgCpLLaphiZ0k9sTeLBo6wIitlGi2OdlFIkAUPL+S8etBjgr4REW1KTuUweSLHWQLYM&#10;R4lxLmycjkyYnWBSaT0Cyz8Dj/kJKvKw/g14ROTKzsYRbJR18LvqcX9qWQ75JwcG3cmCK1cf8mVm&#10;a3Dq8p0cX0ga6x/XGX7/jlffAQAA//8DAFBLAwQUAAYACAAAACEAHbUVT90AAAAJAQAADwAAAGRy&#10;cy9kb3ducmV2LnhtbEyPwU7DMAyG70i8Q2QkbizdNEIpTSeExI4gBge4ZY2XVmucqsnawtNjTuzo&#10;359+fy43s+/EiENsA2lYLjIQSHWwLTkNH+/PNzmImAxZ0wVCDd8YYVNdXpSmsGGiNxx3yQkuoVgY&#10;DU1KfSFlrBv0Ji5Cj8S7Qxi8STwOTtrBTFzuO7nKMiW9aYkvNKbHpwbr4+7kNby6z9GvaNvKw/3X&#10;z9a92GMzJa2vr+bHBxAJ5/QPw58+q0PFTvtwIhtFp0Hla8WohvXtEgQDKr/jYM+BUiCrUp5/UP0C&#10;AAD//wMAUEsBAi0AFAAGAAgAAAAhALaDOJL+AAAA4QEAABMAAAAAAAAAAAAAAAAAAAAAAFtDb250&#10;ZW50X1R5cGVzXS54bWxQSwECLQAUAAYACAAAACEAOP0h/9YAAACUAQAACwAAAAAAAAAAAAAAAAAv&#10;AQAAX3JlbHMvLnJlbHNQSwECLQAUAAYACAAAACEAkBl5C/oBAAAPBAAADgAAAAAAAAAAAAAAAAAu&#10;AgAAZHJzL2Uyb0RvYy54bWxQSwECLQAUAAYACAAAACEAHbUVT90AAAAJAQAADwAAAAAAAAAAAAAA&#10;AABUBAAAZHJzL2Rvd25yZXYueG1sUEsFBgAAAAAEAAQA8wAAAF4FAAAAAA==&#10;" strokecolor="#5b9bd5 [3204]" strokeweight=".5pt">
                <v:stroke endarrow="block" joinstyle="miter"/>
              </v:shape>
            </w:pict>
          </mc:Fallback>
        </mc:AlternateContent>
      </w:r>
    </w:p>
    <w:p w:rsidR="00F32708" w:rsidRDefault="00F32708" w:rsidP="00F32708">
      <w:pPr>
        <w:spacing w:line="360" w:lineRule="auto"/>
        <w:ind w:firstLine="709"/>
        <w:jc w:val="both"/>
        <w:rPr>
          <w:rFonts w:ascii="Times New Roman" w:hAnsi="Times New Roman"/>
          <w:b/>
          <w:sz w:val="28"/>
          <w:szCs w:val="28"/>
        </w:rPr>
      </w:pPr>
    </w:p>
    <w:p w:rsidR="00F32708" w:rsidRDefault="00F32708" w:rsidP="00F32708">
      <w:pPr>
        <w:spacing w:line="360" w:lineRule="auto"/>
        <w:ind w:firstLine="709"/>
        <w:jc w:val="both"/>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71552" behindDoc="0" locked="0" layoutInCell="1" allowOverlap="1" wp14:anchorId="540BE271" wp14:editId="66FAF864">
                <wp:simplePos x="0" y="0"/>
                <wp:positionH relativeFrom="column">
                  <wp:posOffset>1394460</wp:posOffset>
                </wp:positionH>
                <wp:positionV relativeFrom="paragraph">
                  <wp:posOffset>301625</wp:posOffset>
                </wp:positionV>
                <wp:extent cx="1781175" cy="723900"/>
                <wp:effectExtent l="0" t="0" r="28575" b="19050"/>
                <wp:wrapNone/>
                <wp:docPr id="285" name="Прямоугольник 285"/>
                <wp:cNvGraphicFramePr/>
                <a:graphic xmlns:a="http://schemas.openxmlformats.org/drawingml/2006/main">
                  <a:graphicData uri="http://schemas.microsoft.com/office/word/2010/wordprocessingShape">
                    <wps:wsp>
                      <wps:cNvSpPr/>
                      <wps:spPr>
                        <a:xfrm>
                          <a:off x="0" y="0"/>
                          <a:ext cx="1781175"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Default="00990F8B" w:rsidP="00F32708">
                            <w:pPr>
                              <w:jc w:val="center"/>
                            </w:pPr>
                            <w:r>
                              <w:t>Задачи, связанные с отрезком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BE271" id="Прямоугольник 285" o:spid="_x0000_s1069" style="position:absolute;left:0;text-align:left;margin-left:109.8pt;margin-top:23.75pt;width:140.25pt;height:5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RLpgIAAGEFAAAOAAAAZHJzL2Uyb0RvYy54bWysVEtu2zAQ3RfoHQjuG0luUidG5MBIkKJA&#10;kBhNiqxpiowE8FeStuSuCnRboEfoIbop+skZ5Bt1SMlKkARdFPVC5nBm3nAe3/DwqJECrZh1lVY5&#10;znZSjJiiuqjUTY7fXZ2+2MfIeaIKIrRiOV4zh4+mz58d1mbCRrrUomAWAYhyk9rkuPTeTJLE0ZJJ&#10;4na0YQqcXFtJPJj2JiksqQFdimSUpq+SWtvCWE2Zc7B70jnxNOJzzqi/4Nwxj0SO4Ww+fm38LsI3&#10;mR6SyY0lpqxofwzyD6eQpFJQdIA6IZ6gpa0eQcmKWu009ztUy0RzXlEWe4BusvRBN5clMSz2AuQ4&#10;M9Dk/h8sPV/NLaqKHI/29zBSRMIltV83Hzdf2l/t7eZT+629bX9uPre/2+/tDxSigLPauAmkXpq5&#10;7S0Hy0BAw60M/9AaaiLP64Fn1nhEYTMb72fZGMpR8I1HLw/SeBHJXbaxzr9mWqKwyLGFe4z0ktWZ&#10;81ARQrchYITTdPXjyq8FC0cQ6i3j0BtUHMXsqCp2LCxaEdADoZQpn3WukhSs295L4ReahCJDRrQi&#10;YEDmlRADdg8QFPsYu4Pp40Mqi6IcktO/HaxLHjJiZa38kCwrpe1TAAK66it38VuSOmoCS75ZNN29&#10;x17D1kIXaxCD1d2UOENPK6D/jDg/JxbGAgYIRt1fwIcLXedY9yuMSm0/PLUf4kGt4MWohjHLsXu/&#10;JJZhJN4o0PFBtrsb5jIau3vjERj2vmdx36OW8ljDzWXwqBgalyHei+2SWy2v4UWYhargIopC7RxT&#10;b7fGse/GH94UymazGAazaIg/U5eGBvBAdJDXVXNNrOk16EG953o7kmTyQIpdbMhUerb0mldRp3e8&#10;9lcAcxy11L854aG4b8eou5dx+gcAAP//AwBQSwMEFAAGAAgAAAAhAAP0aOTdAAAACgEAAA8AAABk&#10;cnMvZG93bnJldi54bWxMj0FOwzAQRfdI3MEaJHbUdkVSSONUqBIbJBZtOYAbD3Ha2I5ip0luz7CC&#10;5eg//f+m3M2uYzccYhu8ArkSwNDXwbS+UfB1en96ARaT9kZ3waOCBSPsqvu7UhcmTP6At2NqGJX4&#10;WGgFNqW+4DzWFp2Oq9Cjp+w7DE4nOoeGm0FPVO46vhYi5063nhas7nFvsb4eR0cjGg+L3Ez766ed&#10;P1rslguOi1KPD/PbFljCOf3B8KtP6lCR0zmM3kTWKVjL15xQBc+bDBgBmRAS2JnIXGbAq5L/f6H6&#10;AQAA//8DAFBLAQItABQABgAIAAAAIQC2gziS/gAAAOEBAAATAAAAAAAAAAAAAAAAAAAAAABbQ29u&#10;dGVudF9UeXBlc10ueG1sUEsBAi0AFAAGAAgAAAAhADj9If/WAAAAlAEAAAsAAAAAAAAAAAAAAAAA&#10;LwEAAF9yZWxzLy5yZWxzUEsBAi0AFAAGAAgAAAAhAOGJJEumAgAAYQUAAA4AAAAAAAAAAAAAAAAA&#10;LgIAAGRycy9lMm9Eb2MueG1sUEsBAi0AFAAGAAgAAAAhAAP0aOTdAAAACgEAAA8AAAAAAAAAAAAA&#10;AAAAAAUAAGRycy9kb3ducmV2LnhtbFBLBQYAAAAABAAEAPMAAAAKBgAAAAA=&#10;" fillcolor="#5b9bd5 [3204]" strokecolor="#1f4d78 [1604]" strokeweight="1pt">
                <v:textbox>
                  <w:txbxContent>
                    <w:p w:rsidR="00990F8B" w:rsidRDefault="00990F8B" w:rsidP="00F32708">
                      <w:pPr>
                        <w:jc w:val="center"/>
                      </w:pPr>
                      <w:r>
                        <w:t>Задачи, связанные с отрезком</w:t>
                      </w:r>
                    </w:p>
                  </w:txbxContent>
                </v:textbox>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70528" behindDoc="0" locked="0" layoutInCell="1" allowOverlap="1" wp14:anchorId="45181162" wp14:editId="475FBC82">
                <wp:simplePos x="0" y="0"/>
                <wp:positionH relativeFrom="column">
                  <wp:posOffset>3585210</wp:posOffset>
                </wp:positionH>
                <wp:positionV relativeFrom="paragraph">
                  <wp:posOffset>301625</wp:posOffset>
                </wp:positionV>
                <wp:extent cx="1704975" cy="762000"/>
                <wp:effectExtent l="0" t="0" r="28575" b="19050"/>
                <wp:wrapNone/>
                <wp:docPr id="284" name="Прямоугольник 284"/>
                <wp:cNvGraphicFramePr/>
                <a:graphic xmlns:a="http://schemas.openxmlformats.org/drawingml/2006/main">
                  <a:graphicData uri="http://schemas.microsoft.com/office/word/2010/wordprocessingShape">
                    <wps:wsp>
                      <wps:cNvSpPr/>
                      <wps:spPr>
                        <a:xfrm>
                          <a:off x="0" y="0"/>
                          <a:ext cx="1704975"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Default="00990F8B" w:rsidP="00F32708">
                            <w:pPr>
                              <w:jc w:val="center"/>
                            </w:pPr>
                            <w:r>
                              <w:t>Задачи, связанные с окружностью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81162" id="Прямоугольник 284" o:spid="_x0000_s1070" style="position:absolute;left:0;text-align:left;margin-left:282.3pt;margin-top:23.75pt;width:134.25pt;height:60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UlpAIAAGEFAAAOAAAAZHJzL2Uyb0RvYy54bWysVM1q3DAQvhf6DkL3xrvLJpss8YYlIaUQ&#10;ktCk5KyVpdgga1RJu/b2VOi10EfoQ/RS+pNn8L5RR7LXCUnoofRiazQz3/x9o8OjulRkJawrQKd0&#10;uDOgRGgOWaFvU/ru+vTVPiXOM50xBVqkdC0cPZq9fHFYmakYQQ4qE5YgiHbTyqQ0995Mk8TxXJTM&#10;7YARGpUSbMk8ivY2ySyrEL1UyWgw2EsqsJmxwIVzeHvSKuks4kspuL+Q0glPVEoxNx+/Nn4X4ZvM&#10;Dtn01jKTF7xLg/1DFiUrNAbtoU6YZ2RpiydQZcEtOJB+h0OZgJQFF7EGrGY4eFTNVc6MiLVgc5zp&#10;2+T+Hyw/X11aUmQpHe2PKdGsxCE1XzcfN1+aX83d5lPzrblrfm4+N7+b780PEqywZ5VxU3S9Mpe2&#10;kxweQwNqacvwx9JIHfu87vssak84Xg4ng/HBZJcSjrrJHs4xDiK59zbW+dcCShIOKbU4x9hetjpz&#10;HiOi6dYEhZBNGz+e/FqJkILSb4XE2jDiKHpHVoljZcmKIR8Y50L7YavKWSba611MZ5tP7xFDRsCA&#10;LAuleuwOIDD2KXaba2cfXEUkZe88+FtirXPvESOD9r1zWWiwzwEorKqL3Npvm9S2JnTJ14u6nXs0&#10;DVcLyNZIBgvtljjDTwts/xlz/pJZXAtcIFx1f4EfqaBKKXQnSnKwH567D/bIVtRSUuGapdS9XzIr&#10;KFFvNPL4YDgeh72Mwnh3MkLBPtQsHmr0sjwGnNwQHxXD4zHYe7U9SgvlDb4I8xAVVUxzjJ1S7u1W&#10;OPbt+uObwsV8Hs1wFw3zZ/rK8AAeGh3odV3fMGs6Dnpk7zlsV5JNH1GxtQ2eGuZLD7KIPL3vazcC&#10;3OPIpe7NCQ/FQzla3b+Msz8AAAD//wMAUEsDBBQABgAIAAAAIQBVuZ6l3QAAAAoBAAAPAAAAZHJz&#10;L2Rvd25yZXYueG1sTI/BTsMwDIbvSLxDZCRuLC3buqlrOqFJXJA4bOMBssa03RKnatK1fXvMCY62&#10;P/3/52I/OSvu2IfWk4J0kYBAqrxpqVbwdX5/2YIIUZPR1hMqmDHAvnx8KHRu/EhHvJ9iLTiEQq4V&#10;NDF2uZShatDpsPAdEt++fe905LGvpen1yOHOytckyaTTLXFDozs8NFjdToPjEo3HOd2Mh9tnM320&#10;aOcrDrNSz0/T2w5ExCn+wfCrz+pQstPFD2SCsArW2SpjVMFqswbBwHa5TEFcmMx4I8tC/n+h/AEA&#10;AP//AwBQSwECLQAUAAYACAAAACEAtoM4kv4AAADhAQAAEwAAAAAAAAAAAAAAAAAAAAAAW0NvbnRl&#10;bnRfVHlwZXNdLnhtbFBLAQItABQABgAIAAAAIQA4/SH/1gAAAJQBAAALAAAAAAAAAAAAAAAAAC8B&#10;AABfcmVscy8ucmVsc1BLAQItABQABgAIAAAAIQBSq1UlpAIAAGEFAAAOAAAAAAAAAAAAAAAAAC4C&#10;AABkcnMvZTJvRG9jLnhtbFBLAQItABQABgAIAAAAIQBVuZ6l3QAAAAoBAAAPAAAAAAAAAAAAAAAA&#10;AP4EAABkcnMvZG93bnJldi54bWxQSwUGAAAAAAQABADzAAAACAYAAAAA&#10;" fillcolor="#5b9bd5 [3204]" strokecolor="#1f4d78 [1604]" strokeweight="1pt">
                <v:textbox>
                  <w:txbxContent>
                    <w:p w:rsidR="00990F8B" w:rsidRDefault="00990F8B" w:rsidP="00F32708">
                      <w:pPr>
                        <w:jc w:val="center"/>
                      </w:pPr>
                      <w:r>
                        <w:t>Задачи, связанные с окружностью</w:t>
                      </w:r>
                    </w:p>
                  </w:txbxContent>
                </v:textbox>
              </v:rect>
            </w:pict>
          </mc:Fallback>
        </mc:AlternateContent>
      </w:r>
    </w:p>
    <w:p w:rsidR="00F32708" w:rsidRDefault="00F32708" w:rsidP="00F32708">
      <w:pPr>
        <w:spacing w:line="360" w:lineRule="auto"/>
        <w:ind w:firstLine="709"/>
        <w:jc w:val="both"/>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72576" behindDoc="0" locked="0" layoutInCell="1" allowOverlap="1" wp14:anchorId="3ECFB43F" wp14:editId="4142B9BE">
                <wp:simplePos x="0" y="0"/>
                <wp:positionH relativeFrom="column">
                  <wp:posOffset>5709285</wp:posOffset>
                </wp:positionH>
                <wp:positionV relativeFrom="paragraph">
                  <wp:posOffset>23495</wp:posOffset>
                </wp:positionV>
                <wp:extent cx="1933575" cy="704850"/>
                <wp:effectExtent l="0" t="0" r="28575" b="19050"/>
                <wp:wrapNone/>
                <wp:docPr id="286" name="Прямоугольник 286"/>
                <wp:cNvGraphicFramePr/>
                <a:graphic xmlns:a="http://schemas.openxmlformats.org/drawingml/2006/main">
                  <a:graphicData uri="http://schemas.microsoft.com/office/word/2010/wordprocessingShape">
                    <wps:wsp>
                      <wps:cNvSpPr/>
                      <wps:spPr>
                        <a:xfrm>
                          <a:off x="0" y="0"/>
                          <a:ext cx="1933575"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Default="00990F8B" w:rsidP="00F32708">
                            <w:pPr>
                              <w:jc w:val="center"/>
                            </w:pPr>
                            <w:r>
                              <w:t>Задачи, связанные с прямой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FB43F" id="Прямоугольник 286" o:spid="_x0000_s1071" style="position:absolute;left:0;text-align:left;margin-left:449.55pt;margin-top:1.85pt;width:152.25pt;height:5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r0qQIAAGEFAAAOAAAAZHJzL2Uyb0RvYy54bWysVM1u2zAMvg/YOwi6r3bSpD9BnSJo0WFA&#10;0QZrh54VWaoNyJImKbGz04BdB+wR9hC7DPvpMzhvNEpy3KItdhjmgyyK5EfxI6mj46YSaMWMLZXM&#10;8GAnxYhJqvJS3mb43fXZqwOMrCMyJ0JJluE1s/h4+vLFUa0nbKgKJXJmEIBIO6l1hgvn9CRJLC1Y&#10;ReyO0kyCkitTEQeiuU1yQ2pAr0QyTNO9pFYm10ZRZi2cnkYlngZ8zhl1l5xb5pDIMNzNhdWEdeHX&#10;ZHpEJreG6KKk3TXIP9yiIqWEoD3UKXEELU35BKoqqVFWcbdDVZUozkvKQg6QzSB9lM1VQTQLuQA5&#10;Vvc02f8HSy9Wc4PKPMPDgz2MJKmgSO3XzcfNl/ZXe7f51H5r79qfm8/t7/Z7+wN5K+Cs1nYCrld6&#10;bjrJwtYT0HBT+T+khprA87rnmTUOUTgcHO7ujvfHGFHQ7aejg3EoRHLvrY11r5mqkN9k2EAdA71k&#10;dW4dRATTrQkI/jYxfti5tWD+CkK+ZRxyg4jD4B26ip0Ig1YE+oFQyqQbRFVBchaPxyl8PkkI0nsE&#10;KQB6ZF4K0WN3AL5jn2JHmM7eu7LQlL1z+reLRefeI0RW0vXOVSmVeQ5AQFZd5Gi/JSlS41lyzaKJ&#10;dR9uC7pQ+Rqawag4JVbTsxLoPyfWzYmBsYABglF3l7BwoeoMq26HUaHMh+fOvT10K2gxqmHMMmzf&#10;L4lhGIk3Evr4cDAa+bkMwmi8PwTBPNQsHmrksjpRULkBPCqahq23d2K75UZVN/AizHxUUBFJIXaG&#10;qTNb4cTF8Yc3hbLZLJjBLGrizuWVph7cE+3b67q5IUZ3Peigey/UdiTJ5FErRlvvKdVs6RQvQ596&#10;qiOvXQlgjkMvdW+OfygeysHq/mWc/gEAAP//AwBQSwMEFAAGAAgAAAAhAJMBTjreAAAACgEAAA8A&#10;AABkcnMvZG93bnJldi54bWxMj8FOwzAQRO9I/IO1lbhRJy1q2hCnQpW4IHFo4QO28RKnjddR7DTJ&#10;3+Oe4LarGc28KfaTbcWNet84VpAuExDEldMN1wq+v96ftyB8QNbYOiYFM3nYl48PBebajXyk2ynU&#10;Ioawz1GBCaHLpfSVIYt+6TriqP243mKIb19L3eMYw20rV0mykRYbjg0GOzoYqq6nwcYSpOOcZuPh&#10;+mmmj4ba+ULDrNTTYnp7BRFoCn9muONHdCgj09kNrL1oFWx3uzRaFawzEHd9law3IM7xSl8ykGUh&#10;/08ofwEAAP//AwBQSwECLQAUAAYACAAAACEAtoM4kv4AAADhAQAAEwAAAAAAAAAAAAAAAAAAAAAA&#10;W0NvbnRlbnRfVHlwZXNdLnhtbFBLAQItABQABgAIAAAAIQA4/SH/1gAAAJQBAAALAAAAAAAAAAAA&#10;AAAAAC8BAABfcmVscy8ucmVsc1BLAQItABQABgAIAAAAIQDtPur0qQIAAGEFAAAOAAAAAAAAAAAA&#10;AAAAAC4CAABkcnMvZTJvRG9jLnhtbFBLAQItABQABgAIAAAAIQCTAU463gAAAAoBAAAPAAAAAAAA&#10;AAAAAAAAAAMFAABkcnMvZG93bnJldi54bWxQSwUGAAAAAAQABADzAAAADgYAAAAA&#10;" fillcolor="#5b9bd5 [3204]" strokecolor="#1f4d78 [1604]" strokeweight="1pt">
                <v:textbox>
                  <w:txbxContent>
                    <w:p w:rsidR="00990F8B" w:rsidRDefault="00990F8B" w:rsidP="00F32708">
                      <w:pPr>
                        <w:jc w:val="center"/>
                      </w:pPr>
                      <w:r>
                        <w:t>Задачи, связанные с прямой</w:t>
                      </w:r>
                    </w:p>
                  </w:txbxContent>
                </v:textbox>
              </v:rect>
            </w:pict>
          </mc:Fallback>
        </mc:AlternateContent>
      </w:r>
    </w:p>
    <w:p w:rsidR="00F32708" w:rsidRDefault="00F32708" w:rsidP="00F32708">
      <w:pPr>
        <w:spacing w:line="360" w:lineRule="auto"/>
        <w:ind w:firstLine="709"/>
        <w:jc w:val="both"/>
        <w:rPr>
          <w:rFonts w:ascii="Times New Roman" w:hAnsi="Times New Roman"/>
          <w:b/>
          <w:sz w:val="28"/>
          <w:szCs w:val="28"/>
        </w:rPr>
      </w:pPr>
    </w:p>
    <w:p w:rsidR="00F32708" w:rsidRDefault="00F32708" w:rsidP="00F32708">
      <w:pPr>
        <w:spacing w:line="360" w:lineRule="auto"/>
        <w:ind w:firstLine="709"/>
        <w:jc w:val="both"/>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86912" behindDoc="0" locked="0" layoutInCell="1" allowOverlap="1" wp14:anchorId="37DC743B" wp14:editId="1F63DCD8">
                <wp:simplePos x="0" y="0"/>
                <wp:positionH relativeFrom="column">
                  <wp:posOffset>7319010</wp:posOffset>
                </wp:positionH>
                <wp:positionV relativeFrom="paragraph">
                  <wp:posOffset>143510</wp:posOffset>
                </wp:positionV>
                <wp:extent cx="809625" cy="657225"/>
                <wp:effectExtent l="0" t="0" r="47625" b="47625"/>
                <wp:wrapNone/>
                <wp:docPr id="301" name="Прямая со стрелкой 301"/>
                <wp:cNvGraphicFramePr/>
                <a:graphic xmlns:a="http://schemas.openxmlformats.org/drawingml/2006/main">
                  <a:graphicData uri="http://schemas.microsoft.com/office/word/2010/wordprocessingShape">
                    <wps:wsp>
                      <wps:cNvCnPr/>
                      <wps:spPr>
                        <a:xfrm>
                          <a:off x="0" y="0"/>
                          <a:ext cx="809625"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BA08B2" id="Прямая со стрелкой 301" o:spid="_x0000_s1026" type="#_x0000_t32" style="position:absolute;margin-left:576.3pt;margin-top:11.3pt;width:63.75pt;height:51.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NLAgIAABIEAAAOAAAAZHJzL2Uyb0RvYy54bWysU0uOEzEQ3SNxB8t70p2gCUOUziwywAZB&#10;BMwBPG47bck/lU0+u4ELzBG4AhsWA2jO0H2jKbuTHgQICcSm2m7Xe/XquTw/2xlNNgKCcrai41FJ&#10;ibDc1cquK3rx7vmjU0pCZLZm2llR0b0I9Gzx8MF862di4hqnawEESWyYbX1Fmxj9rCgCb4RhYeS8&#10;sHgoHRgWcQvroga2RXaji0lZToutg9qD4yIE/HveH9JF5pdS8PhayiAi0RVFbTFHyPEyxWIxZ7M1&#10;MN8ofpDB/kGFYcpi0YHqnEVG3oP6hcooDi44GUfcmcJJqbjIPWA34/Knbt42zIvcC5oT/GBT+H+0&#10;/NVmBUTVFX1cjimxzOAltZ+6q+66/d5+7q5J96G9xdB97K7aL+239mt7296QlI3ebX2YIcXSruCw&#10;C34FyYidBJO+2CLZZb/3g99iFwnHn6fl0+nkhBKOR9OTJxNcI0txD/YQ4gvhDEmLioYITK2buHTW&#10;4s06GGfP2eZliD3wCEiVtU0xMqWf2ZrEvcfOIihm11oc6qSUIvXQq86ruNeih78REp1BnX2ZPJNi&#10;qYFsGE4T41zYmF1AxdpidoJJpfUALLO+PwIP+Qkq8rz+DXhA5MrOxgFslHXwu+pxd5Qs+/yjA33f&#10;yYJLV+/zfWZrcPDynRweSZrsH/cZfv+UF3cAAAD//wMAUEsDBBQABgAIAAAAIQBDoxMq3gAAAAwB&#10;AAAPAAAAZHJzL2Rvd25yZXYueG1sTI/BTsMwEETvSPyDtZW4USeWiEqIU1VI9Aii9AA3N97aUeN1&#10;FLtJ4OtxTnDaHc1o9m21nV3HRhxC60lCvs6AITVet2QkHD9e7jfAQlSkVecJJXxjgG19e1OpUvuJ&#10;3nE8RMNSCYVSSbAx9iXnobHoVFj7Hil5Zz84FZMcDNeDmlK567jIsoI71VK6YFWPzxaby+HqJLyZ&#10;z9EJ2rf8/Pj1szev+mKnKOXdat49AYs4x78wLPgJHerEdPJX0oF1SecPokhZCWKZS0JsshzYadmK&#10;HHhd8f9P1L8AAAD//wMAUEsBAi0AFAAGAAgAAAAhALaDOJL+AAAA4QEAABMAAAAAAAAAAAAAAAAA&#10;AAAAAFtDb250ZW50X1R5cGVzXS54bWxQSwECLQAUAAYACAAAACEAOP0h/9YAAACUAQAACwAAAAAA&#10;AAAAAAAAAAAvAQAAX3JlbHMvLnJlbHNQSwECLQAUAAYACAAAACEA6OsjSwICAAASBAAADgAAAAAA&#10;AAAAAAAAAAAuAgAAZHJzL2Uyb0RvYy54bWxQSwECLQAUAAYACAAAACEAQ6MTKt4AAAAMAQAADwAA&#10;AAAAAAAAAAAAAABcBAAAZHJzL2Rvd25yZXYueG1sUEsFBgAAAAAEAAQA8wAAAGcFAAAAAA==&#10;" strokecolor="#5b9bd5 [3204]" strokeweight=".5pt">
                <v:stroke endarrow="block" joinstyle="miter"/>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85888" behindDoc="0" locked="0" layoutInCell="1" allowOverlap="1" wp14:anchorId="551C030A" wp14:editId="2EAD75CB">
                <wp:simplePos x="0" y="0"/>
                <wp:positionH relativeFrom="column">
                  <wp:posOffset>6261735</wp:posOffset>
                </wp:positionH>
                <wp:positionV relativeFrom="paragraph">
                  <wp:posOffset>153035</wp:posOffset>
                </wp:positionV>
                <wp:extent cx="0" cy="771525"/>
                <wp:effectExtent l="76200" t="0" r="57150" b="47625"/>
                <wp:wrapNone/>
                <wp:docPr id="300" name="Прямая со стрелкой 300"/>
                <wp:cNvGraphicFramePr/>
                <a:graphic xmlns:a="http://schemas.openxmlformats.org/drawingml/2006/main">
                  <a:graphicData uri="http://schemas.microsoft.com/office/word/2010/wordprocessingShape">
                    <wps:wsp>
                      <wps:cNvCnPr/>
                      <wps:spPr>
                        <a:xfrm>
                          <a:off x="0" y="0"/>
                          <a:ext cx="0"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0F54C" id="Прямая со стрелкой 300" o:spid="_x0000_s1026" type="#_x0000_t32" style="position:absolute;margin-left:493.05pt;margin-top:12.05pt;width:0;height:60.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AN+QEAAA0EAAAOAAAAZHJzL2Uyb0RvYy54bWysU0uO1DAQ3SNxB8t7OulGw6Co07PoATYI&#10;WnwO4HHsjiX/ZBf92Q1cYI7AFdiwYEBzhuRGlJ3uDGJGSCA2ldiu9+rVc3l+tjOabESIytmaTicl&#10;JcJy1yi7run7d88fPaUkArMN086Kmu5FpGeLhw/mW1+JmWudbkQgSGJjtfU1bQF8VRSRt8KwOHFe&#10;WDyULhgGuAzroglsi+xGF7OyfFJsXWh8cFzEiLvnwyFdZH4pBYfXUkYBRNcUtUGOIceLFIvFnFXr&#10;wHyr+EEG+wcVhimLRUeqcwaMfAjqDpVRPLjoJEy4M4WTUnGRe8BupuVv3bxtmRe5FzQn+tGm+P9o&#10;+avNKhDV1PRxif5YZvCSus/9ZX/V/ei+9Fek/9jdYOg/9Zfd1+57d93ddN9Iykbvtj5WSLG0q3BY&#10;Rb8KyYidDCZ9sUWyy37vR7/FDggfNjnunp5OT2Ynia64xfkQ4YVwhqSfmkYITK1bWDpr8VJdmGa7&#10;2eZlhAF4BKSi2qYITOlntiGw99gUBMXsWotDnZRSJPmD4PwHey0G+Bsh0RSUOJTJ4yiWOpANw0Fi&#10;nAsL05EJsxNMKq1HYJn1/RF4yE9QkUf1b8AjIld2FkawUdaF+6rD7ihZDvlHB4a+kwUXrtnnq8zW&#10;4MzlOzm8jzTUv64z/PYVL34CAAD//wMAUEsDBBQABgAIAAAAIQDiCx+K3QAAAAoBAAAPAAAAZHJz&#10;L2Rvd25yZXYueG1sTI/BTsMwDIbvSLxDZCRuLF01qq00nRASO4IYHOCWNV5SrXGqJmsLT48RBzhZ&#10;tj/9/lxtZ9+JEYfYBlKwXGQgkJpgWrIK3l4fb9YgYtJkdBcIFXxihG19eVHp0oSJXnDcJys4hGKp&#10;FbiU+lLK2Dj0Oi5Cj8S7Yxi8TtwOVppBTxzuO5lnWSG9bokvON3jg8PmtD97Bc/2ffQ57Vp53Hx8&#10;7eyTObkpKXV9Nd/fgUg4pz8YfvRZHWp2OoQzmSg6BZt1sWRUQb7iysDv4MDk6rYAWVfy/wv1NwAA&#10;AP//AwBQSwECLQAUAAYACAAAACEAtoM4kv4AAADhAQAAEwAAAAAAAAAAAAAAAAAAAAAAW0NvbnRl&#10;bnRfVHlwZXNdLnhtbFBLAQItABQABgAIAAAAIQA4/SH/1gAAAJQBAAALAAAAAAAAAAAAAAAAAC8B&#10;AABfcmVscy8ucmVsc1BLAQItABQABgAIAAAAIQBcGxAN+QEAAA0EAAAOAAAAAAAAAAAAAAAAAC4C&#10;AABkcnMvZTJvRG9jLnhtbFBLAQItABQABgAIAAAAIQDiCx+K3QAAAAoBAAAPAAAAAAAAAAAAAAAA&#10;AFMEAABkcnMvZG93bnJldi54bWxQSwUGAAAAAAQABADzAAAAXQUAAAAA&#10;" strokecolor="#5b9bd5 [3204]" strokeweight=".5pt">
                <v:stroke endarrow="block" joinstyle="miter"/>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78720" behindDoc="0" locked="0" layoutInCell="1" allowOverlap="1" wp14:anchorId="4F8CBA72" wp14:editId="64D98F1D">
                <wp:simplePos x="0" y="0"/>
                <wp:positionH relativeFrom="column">
                  <wp:posOffset>2680335</wp:posOffset>
                </wp:positionH>
                <wp:positionV relativeFrom="paragraph">
                  <wp:posOffset>114935</wp:posOffset>
                </wp:positionV>
                <wp:extent cx="0" cy="723900"/>
                <wp:effectExtent l="76200" t="0" r="57150" b="57150"/>
                <wp:wrapNone/>
                <wp:docPr id="293" name="Прямая со стрелкой 293"/>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107D70" id="Прямая со стрелкой 293" o:spid="_x0000_s1026" type="#_x0000_t32" style="position:absolute;margin-left:211.05pt;margin-top:9.05pt;width:0;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F4+wEAAA0EAAAOAAAAZHJzL2Uyb0RvYy54bWysU0uO1DAQ3SNxB8t7OukeCZio07PoATYI&#10;WnwO4HHsjiX/VDb92Q1cYI7AFdiwYEBzhuRGlJ3uDGJGSCA2ldiu9+rVc3l+tjOabAQE5WxNp5OS&#10;EmG5a5Rd1/T9u+ePnlISIrMN086Kmu5FoGeLhw/mW1+JmWudbgQQJLGh2vqatjH6qigCb4VhYeK8&#10;sHgoHRgWcQnrogG2RXaji1lZPi62DhoPjosQcPd8OKSLzC+l4PG1lEFEomuK2mKOkONFisVizqo1&#10;MN8qfpDB/kGFYcpi0ZHqnEVGPoC6Q2UUBxecjBPuTOGkVFzkHrCbaflbN29b5kXuBc0JfrQp/D9a&#10;/mqzAqKams5OTyixzOAldZ/7y/6q+9F96a9I/7G7wdB/6i+7r9337rq76b6RlI3ebX2okGJpV3BY&#10;Bb+CZMROgklfbJHsst/70W+xi4QPmxx3n8xOTst8FcUtzkOIL4QzJP3UNERgat3GpbMWL9XBNNvN&#10;Ni9DxMoIPAJSUW1TjEzpZ7Yhce+xqQiK2bUWSTamp5QiyR8E57+412KAvxESTUGJQ5k8jmKpgWwY&#10;DhLjXNg4HZkwO8Gk0noEllnfH4GH/AQVeVT/BjwicmVn4wg2yjq4r3rcHSXLIf/owNB3suDCNft8&#10;ldkanLns1eF9pKH+dZ3ht6948RMAAP//AwBQSwMEFAAGAAgAAAAhAPkaUdTcAAAACgEAAA8AAABk&#10;cnMvZG93bnJldi54bWxMj0FPwzAMhe9I/IfISLuxdB1CozSdEBI7DrFxgFvWeEm1xqmarO349Rhx&#10;gJPl956eP5frybdiwD42gRQs5hkIpDqYhqyC9/3L7QpETJqMbgOhggtGWFfXV6UuTBjpDYddsoJL&#10;KBZagUupK6SMtUOv4zx0SOwdQ+914rW30vR65HLfyjzL7qXXDfEFpzt8dlifdmev4NV+DD6nTSOP&#10;D59fG7s1JzcmpWY309MjiIRT+gvDDz6jQ8VMh3AmE0Wr4C7PFxxlY8WTA7/CgYUlO7Iq5f8Xqm8A&#10;AAD//wMAUEsBAi0AFAAGAAgAAAAhALaDOJL+AAAA4QEAABMAAAAAAAAAAAAAAAAAAAAAAFtDb250&#10;ZW50X1R5cGVzXS54bWxQSwECLQAUAAYACAAAACEAOP0h/9YAAACUAQAACwAAAAAAAAAAAAAAAAAv&#10;AQAAX3JlbHMvLnJlbHNQSwECLQAUAAYACAAAACEAkCIRePsBAAANBAAADgAAAAAAAAAAAAAAAAAu&#10;AgAAZHJzL2Uyb0RvYy54bWxQSwECLQAUAAYACAAAACEA+RpR1NwAAAAKAQAADwAAAAAAAAAAAAAA&#10;AABVBAAAZHJzL2Rvd25yZXYueG1sUEsFBgAAAAAEAAQA8wAAAF4FAAAAAA==&#10;" strokecolor="#5b9bd5 [3204]" strokeweight=".5pt">
                <v:stroke endarrow="block" joinstyle="miter"/>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77696" behindDoc="0" locked="0" layoutInCell="1" allowOverlap="1" wp14:anchorId="0954345D" wp14:editId="7E698BAE">
                <wp:simplePos x="0" y="0"/>
                <wp:positionH relativeFrom="column">
                  <wp:posOffset>565785</wp:posOffset>
                </wp:positionH>
                <wp:positionV relativeFrom="paragraph">
                  <wp:posOffset>124460</wp:posOffset>
                </wp:positionV>
                <wp:extent cx="1000125" cy="685800"/>
                <wp:effectExtent l="38100" t="0" r="28575" b="57150"/>
                <wp:wrapNone/>
                <wp:docPr id="292" name="Прямая со стрелкой 292"/>
                <wp:cNvGraphicFramePr/>
                <a:graphic xmlns:a="http://schemas.openxmlformats.org/drawingml/2006/main">
                  <a:graphicData uri="http://schemas.microsoft.com/office/word/2010/wordprocessingShape">
                    <wps:wsp>
                      <wps:cNvCnPr/>
                      <wps:spPr>
                        <a:xfrm flipH="1">
                          <a:off x="0" y="0"/>
                          <a:ext cx="1000125"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CFF467" id="Прямая со стрелкой 292" o:spid="_x0000_s1026" type="#_x0000_t32" style="position:absolute;margin-left:44.55pt;margin-top:9.8pt;width:78.75pt;height:54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oBgIAAB0EAAAOAAAAZHJzL2Uyb0RvYy54bWysU0uOEzEQ3SNxB8t70t2RZhSidGaR4bNA&#10;EPE5gMddTlvyT7bJZzdwgTkCV2DDggHNGbpvRNmdNAiQEIhNyZ96r+o9lxcXe63IFnyQ1tS0mpSU&#10;gOG2kWZT0zevHz+YURIiMw1T1kBNDxDoxfL+vcXOzWFqW6sa8ARJTJjvXE3bGN28KAJvQbMwsQ4M&#10;XgrrNYu49Zui8WyH7FoV07I8L3bWN85bDiHg6eVwSZeZXwjg8YUQASJRNcXeYo4+x6sUi+WCzTee&#10;uVbyYxvsH7rQTBosOlJdssjIWy9/odKSexusiBNudWGFkByyBlRTlT+pedUyB1kLmhPcaFP4f7T8&#10;+XbtiWxqOn04pcQwjY/Ufeiv+5vua/exvyH9u+4OQ/++v+4+dV+62+6u+0xSNnq3c2GOFCuz9sdd&#10;cGufjNgLr4lQ0j3FscjWoFiyz84fRudhHwnHw6osy2p6RgnHu/PZ2azMT1MMPInP+RCfgNUkLWoa&#10;omdy08aVNQYf2fqhBts+CxE7QeAJkMDKpBiZVI9MQ+LBocjoJTMbBUkGpqeUIskZBORVPCgY4C9B&#10;oEmp0SwljyeslCdbhoPFOAcTq5EJsxNMSKVGYPln4DE/QSGP7t+AR0SubE0cwVoa639XPe5PLYsh&#10;/+TAoDtZcGWbQ37abA3OYPbq+F/SkP+4z/Dvv3r5DQAA//8DAFBLAwQUAAYACAAAACEA2P1qcN8A&#10;AAAJAQAADwAAAGRycy9kb3ducmV2LnhtbEyPT0+DQBDF7yZ+h82YeLNLiUFAlsY/5WAPTaym6XFh&#10;R0DZWcJuW/z2jie9zbz38uY3xWq2gzjh5HtHCpaLCARS40xPrYL3t+omBeGDJqMHR6jgGz2sysuL&#10;QufGnekVT7vQCi4hn2sFXQhjLqVvOrTaL9yIxN6Hm6wOvE6tNJM+c7kdZBxFibS6J77Q6RGfOmy+&#10;dkfLLS/VY7b+3B7SzfPG7uvKtuvMKnV9NT/cgwg4h78w/OIzOpTMVLsjGS8GBWm25CTrWQKC/fg2&#10;4aFmIb5LQJaF/P9B+QMAAP//AwBQSwECLQAUAAYACAAAACEAtoM4kv4AAADhAQAAEwAAAAAAAAAA&#10;AAAAAAAAAAAAW0NvbnRlbnRfVHlwZXNdLnhtbFBLAQItABQABgAIAAAAIQA4/SH/1gAAAJQBAAAL&#10;AAAAAAAAAAAAAAAAAC8BAABfcmVscy8ucmVsc1BLAQItABQABgAIAAAAIQBb/lroBgIAAB0EAAAO&#10;AAAAAAAAAAAAAAAAAC4CAABkcnMvZTJvRG9jLnhtbFBLAQItABQABgAIAAAAIQDY/Wpw3wAAAAkB&#10;AAAPAAAAAAAAAAAAAAAAAGAEAABkcnMvZG93bnJldi54bWxQSwUGAAAAAAQABADzAAAAbAUAAAAA&#10;" strokecolor="#5b9bd5 [3204]" strokeweight=".5pt">
                <v:stroke endarrow="block" joinstyle="miter"/>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73600" behindDoc="0" locked="0" layoutInCell="1" allowOverlap="1" wp14:anchorId="32207F62" wp14:editId="23C39F1B">
                <wp:simplePos x="0" y="0"/>
                <wp:positionH relativeFrom="column">
                  <wp:posOffset>4471035</wp:posOffset>
                </wp:positionH>
                <wp:positionV relativeFrom="paragraph">
                  <wp:posOffset>162560</wp:posOffset>
                </wp:positionV>
                <wp:extent cx="9525" cy="752475"/>
                <wp:effectExtent l="38100" t="0" r="66675" b="47625"/>
                <wp:wrapNone/>
                <wp:docPr id="287" name="Прямая со стрелкой 287"/>
                <wp:cNvGraphicFramePr/>
                <a:graphic xmlns:a="http://schemas.openxmlformats.org/drawingml/2006/main">
                  <a:graphicData uri="http://schemas.microsoft.com/office/word/2010/wordprocessingShape">
                    <wps:wsp>
                      <wps:cNvCnPr/>
                      <wps:spPr>
                        <a:xfrm>
                          <a:off x="0" y="0"/>
                          <a:ext cx="9525"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F2F16A" id="Прямая со стрелкой 287" o:spid="_x0000_s1026" type="#_x0000_t32" style="position:absolute;margin-left:352.05pt;margin-top:12.8pt;width:.75pt;height:59.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9j/gEAABAEAAAOAAAAZHJzL2Uyb0RvYy54bWysU0uOEzEQ3SNxB8t70p2IkCFKZxYZYIMg&#10;4nMAj9tOW/JPdpHPbuACcwSuwIbFAJozdN+IsjvpQYCQQGyq23a9V/Wey4vzvdFkK0JUzlZ0PCop&#10;EZa7WtlNRd++efrgjJIIzNZMOysqehCRni/v31vs/FxMXON0LQJBEhvnO1/RBsDPiyLyRhgWR84L&#10;i4fSBcMAl2FT1IHtkN3oYlKWj4qdC7UPjosYcfeiP6TLzC+l4PBSyiiA6Ipib5BjyPEyxWK5YPNN&#10;YL5R/NgG+4cuDFMWiw5UFwwYeRfUL1RG8eCikzDizhROSsVF1oBqxuVPal43zIusBc2JfrAp/j9a&#10;/mK7DkTVFZ2czSixzOAltR+7q+66/dZ+6q5J9769xdB96K7az+3X9kt7296QlI3e7XycI8XKrsNx&#10;Ff06JCP2Mpj0RYlkn/0+DH6LPRCOm4+nkyklHA9m08nD2TQxFndQHyI8E86Q9FPRCIGpTQMrZy3e&#10;qwvj7DjbPo/QA0+AVFfbFIEp/cTWBA4edUFQzG60ONZJKUVS0Pec/+CgRQ9/JST6gl32ZfJEipUO&#10;ZMtwlhjnwsJ4YMLsBJNK6wFY5v7+CDzmJ6jI0/o34AGRKzsLA9go68LvqsP+1LLs808O9LqTBZeu&#10;PuTbzNbg2OU7OT6RNNc/rjP87iEvvwMAAP//AwBQSwMEFAAGAAgAAAAhAGf3B23dAAAACgEAAA8A&#10;AABkcnMvZG93bnJldi54bWxMj8FOwzAMhu9IvENkJG4sXTW2UZpOCIkdQQwO7JY1XlKtcaomawtP&#10;j3eCm63/0+/P5WbyrRiwj00gBfNZBgKpDqYhq+Dz4+VuDSImTUa3gVDBN0bYVNdXpS5MGOkdh12y&#10;gksoFlqBS6krpIy1Q6/jLHRInB1D73XitbfS9Hrkct/KPMuW0uuG+ILTHT47rE+7s1fwZr8Gn9O2&#10;kceH/c/WvpqTG5NStzfT0yOIhFP6g+Giz+pQsdMhnMlE0SpYZYs5owry+yUIBlbZZTgwueBEVqX8&#10;/0L1CwAA//8DAFBLAQItABQABgAIAAAAIQC2gziS/gAAAOEBAAATAAAAAAAAAAAAAAAAAAAAAABb&#10;Q29udGVudF9UeXBlc10ueG1sUEsBAi0AFAAGAAgAAAAhADj9If/WAAAAlAEAAAsAAAAAAAAAAAAA&#10;AAAALwEAAF9yZWxzLy5yZWxzUEsBAi0AFAAGAAgAAAAhAOYZL2P+AQAAEAQAAA4AAAAAAAAAAAAA&#10;AAAALgIAAGRycy9lMm9Eb2MueG1sUEsBAi0AFAAGAAgAAAAhAGf3B23dAAAACgEAAA8AAAAAAAAA&#10;AAAAAAAAWAQAAGRycy9kb3ducmV2LnhtbFBLBQYAAAAABAAEAPMAAABiBQAAAAA=&#10;" strokecolor="#5b9bd5 [3204]" strokeweight=".5pt">
                <v:stroke endarrow="block" joinstyle="miter"/>
              </v:shape>
            </w:pict>
          </mc:Fallback>
        </mc:AlternateContent>
      </w:r>
    </w:p>
    <w:p w:rsidR="00F32708" w:rsidRDefault="00F32708" w:rsidP="00F32708">
      <w:pPr>
        <w:spacing w:line="360" w:lineRule="auto"/>
        <w:ind w:firstLine="709"/>
        <w:jc w:val="both"/>
        <w:rPr>
          <w:rFonts w:ascii="Times New Roman" w:hAnsi="Times New Roman"/>
          <w:b/>
          <w:sz w:val="28"/>
          <w:szCs w:val="28"/>
        </w:rPr>
      </w:pPr>
    </w:p>
    <w:p w:rsidR="00F32708" w:rsidRDefault="00F32708" w:rsidP="00F32708">
      <w:pPr>
        <w:spacing w:line="360" w:lineRule="auto"/>
        <w:ind w:firstLine="709"/>
        <w:jc w:val="both"/>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80768" behindDoc="0" locked="0" layoutInCell="1" allowOverlap="1" wp14:anchorId="22BB93BF" wp14:editId="111FBE10">
                <wp:simplePos x="0" y="0"/>
                <wp:positionH relativeFrom="column">
                  <wp:posOffset>1994535</wp:posOffset>
                </wp:positionH>
                <wp:positionV relativeFrom="paragraph">
                  <wp:posOffset>264160</wp:posOffset>
                </wp:positionV>
                <wp:extent cx="1323975" cy="828675"/>
                <wp:effectExtent l="0" t="0" r="28575" b="28575"/>
                <wp:wrapNone/>
                <wp:docPr id="295" name="Прямоугольник 295"/>
                <wp:cNvGraphicFramePr/>
                <a:graphic xmlns:a="http://schemas.openxmlformats.org/drawingml/2006/main">
                  <a:graphicData uri="http://schemas.microsoft.com/office/word/2010/wordprocessingShape">
                    <wps:wsp>
                      <wps:cNvSpPr/>
                      <wps:spPr>
                        <a:xfrm>
                          <a:off x="0" y="0"/>
                          <a:ext cx="1323975" cy="828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Default="00990F8B" w:rsidP="00F32708">
                            <w:pPr>
                              <w:jc w:val="center"/>
                            </w:pPr>
                            <w:r>
                              <w:t>Середина отрезка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B93BF" id="Прямоугольник 295" o:spid="_x0000_s1072" style="position:absolute;left:0;text-align:left;margin-left:157.05pt;margin-top:20.8pt;width:104.25pt;height:6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lypAIAAGEFAAAOAAAAZHJzL2Uyb0RvYy54bWysVEtu2zAQ3RfoHQjuG9nK37AcGAlSFAgS&#10;o0mRNU2RkQCKZEnakrsq0G2BHqGH6KboJ2eQb9QhKStGEnRRVAtqyJl58+Ebjk+aSqAlM7ZUMsPD&#10;nQFGTFKVl/Iuw+9uzl8dYWQdkTkRSrIMr5jFJ5OXL8a1HrFUFUrkzCAAkXZU6wwXzulRklhasIrY&#10;HaWZBCVXpiIOtuYuyQ2pAb0SSToYHCS1Mrk2ijJr4fQsKvEk4HPOqLvi3DKHRIYhNxdWE9a5X5PJ&#10;mIzuDNFFSbs0yD9kUZFSQtAe6ow4ghamfAJVldQoq7jboapKFOclZaEGqGY4eFTNdUE0C7VAc6zu&#10;22T/Hyy9XM4MKvMMp8f7GElSwSW1X9cf11/aX+39+lP7rb1vf64/t7/b7+0P5K2gZ7W2I3C91jPT&#10;7SyIvgENN5X/Q2moCX1e9X1mjUMUDoe76e7xIYSjoDtKjw5ABpjkwVsb614zVSEvZNjAPYb2kuWF&#10;ddF0YwJ+PpsYP0huJZhPQci3jENtEDEN3oFV7FQYtCTAB0Ipk24YVQXJWTzeH8DX5dN7hOwCoEfm&#10;pRA9dgfgGfsUO+ba2XtXFkjZOw/+llh07j1CZCVd71yVUpnnAARU1UWO9psmxdb4Lrlm3sR73/Wm&#10;/miu8hWQwag4JVbT8xLaf0GsmxEDYwEDBKPurmDhQtUZVp2EUaHMh+fOvT2wFbQY1TBmGbbvF8Qw&#10;jMQbCTw+Hu7t+bkMm739wxQ2Zlsz39bIRXWq4OaG8KhoGkRv78RG5EZVt/AiTH1UUBFJIXaGqTOb&#10;zamL4w9vCmXTaTCDWdTEXchrTT24b7Sn101zS4zuOOiAvZdqM5Jk9IiK0dZ7SjVdOMXLwNOHvnZX&#10;AHMcuNS9Of6h2N4Hq4eXcfIHAAD//wMAUEsDBBQABgAIAAAAIQAulYS03QAAAAoBAAAPAAAAZHJz&#10;L2Rvd25yZXYueG1sTI/BTsMwDIbvSLxDZCRuLE0ZGypNJzSJCxKHbTxA1pi2LHGqJl3bt8ec4GbL&#10;n/7/c7mbvRNXHGIXSINaZSCQ6mA7ajR8nt4enkHEZMgaFwg1LBhhV93elKawYaIDXo+pERxCsTAa&#10;2pT6QspYt+hNXIUeiW9fYfAm8To00g5m4nDvZJ5lG+lNR9zQmh73LdaX4+i5xOBhUdtpf/lo5/cO&#10;3fKN46L1/d38+gIi4Zz+YPjVZ3Wo2OkcRrJROA2Paq0Y1bBWGxAMPOU5D2cmt7kCWZXy/wvVDwAA&#10;AP//AwBQSwECLQAUAAYACAAAACEAtoM4kv4AAADhAQAAEwAAAAAAAAAAAAAAAAAAAAAAW0NvbnRl&#10;bnRfVHlwZXNdLnhtbFBLAQItABQABgAIAAAAIQA4/SH/1gAAAJQBAAALAAAAAAAAAAAAAAAAAC8B&#10;AABfcmVscy8ucmVsc1BLAQItABQABgAIAAAAIQDdI6lypAIAAGEFAAAOAAAAAAAAAAAAAAAAAC4C&#10;AABkcnMvZTJvRG9jLnhtbFBLAQItABQABgAIAAAAIQAulYS03QAAAAoBAAAPAAAAAAAAAAAAAAAA&#10;AP4EAABkcnMvZG93bnJldi54bWxQSwUGAAAAAAQABADzAAAACAYAAAAA&#10;" fillcolor="#5b9bd5 [3204]" strokecolor="#1f4d78 [1604]" strokeweight="1pt">
                <v:textbox>
                  <w:txbxContent>
                    <w:p w:rsidR="00990F8B" w:rsidRDefault="00990F8B" w:rsidP="00F32708">
                      <w:pPr>
                        <w:jc w:val="center"/>
                      </w:pPr>
                      <w:r>
                        <w:t>Середина отрезка</w:t>
                      </w:r>
                    </w:p>
                  </w:txbxContent>
                </v:textbox>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79744" behindDoc="0" locked="0" layoutInCell="1" allowOverlap="1" wp14:anchorId="09CB1DB8" wp14:editId="503FCE45">
                <wp:simplePos x="0" y="0"/>
                <wp:positionH relativeFrom="column">
                  <wp:posOffset>165735</wp:posOffset>
                </wp:positionH>
                <wp:positionV relativeFrom="paragraph">
                  <wp:posOffset>235585</wp:posOffset>
                </wp:positionV>
                <wp:extent cx="1552575" cy="847725"/>
                <wp:effectExtent l="0" t="0" r="28575" b="28575"/>
                <wp:wrapNone/>
                <wp:docPr id="294" name="Прямоугольник 294"/>
                <wp:cNvGraphicFramePr/>
                <a:graphic xmlns:a="http://schemas.openxmlformats.org/drawingml/2006/main">
                  <a:graphicData uri="http://schemas.microsoft.com/office/word/2010/wordprocessingShape">
                    <wps:wsp>
                      <wps:cNvSpPr/>
                      <wps:spPr>
                        <a:xfrm>
                          <a:off x="0" y="0"/>
                          <a:ext cx="1552575" cy="847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Default="00990F8B" w:rsidP="00F32708">
                            <w:pPr>
                              <w:jc w:val="center"/>
                            </w:pPr>
                            <w:r>
                              <w:t>Длина отрезка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B1DB8" id="Прямоугольник 294" o:spid="_x0000_s1073" style="position:absolute;left:0;text-align:left;margin-left:13.05pt;margin-top:18.55pt;width:122.25pt;height:6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Y5pgIAAGEFAAAOAAAAZHJzL2Uyb0RvYy54bWysVM1qGzEQvhf6DkL3Zu3FWzcm62ASUgoh&#10;CU1KzrJWyi5oJVWSveueCr0W+gh9iF5Kf/IM6zfqSFpvQhJ6KPVBlnZmvpn59I0ODttaoDUztlIy&#10;x+O9EUZMUlVU8ibH765OXrzCyDoiCyKUZDneMIsP58+fHTR6xlJVKlEwgwBE2lmjc1w6p2dJYmnJ&#10;amL3lGYSjFyZmjg4mpukMKQB9Fok6Wj0MmmUKbRRlFkLX4+jEc8DPueMunPOLXNI5Bhqc2E1YV36&#10;NZkfkNmNIbqsaF8G+YcqalJJSDpAHRNH0MpUj6DqihplFXd7VNWJ4ryiLPQA3YxHD7q5LIlmoRcg&#10;x+qBJvv/YOnZ+sKgqshxuj/BSJIaLqn7uv24/dL96m63n7pv3W33c/u5+919734g7wWcNdrOIPRS&#10;X5j+ZGHrCWi5qf0/tIbawPNm4Jm1DlH4OM6yNJtmGFGwvZpMp2nmQZO7aG2se81UjfwmxwbuMdBL&#10;1qfWRdedC8T5amL+sHMbwXwJQr5lHHqDjGmIDqpiR8KgNQE9EEqZdONoKknB4udsBL++niEiVBcA&#10;PTKvhBiwewCv2MfYsdbe34eyIMohePS3wmLwEBEyK+mG4LqSyjwFIKCrPnP035EUqfEsuXbZxnsf&#10;LnSpig2Iwag4JVbTkwroPyXWXRADYwEDBKPuzmHhQjU5Vv0Oo1KZD0999/6gVrBi1MCY5di+XxHD&#10;MBJvJOh4fzyZ+LkMh0k2TeFg7luW9y1yVR8puLkxPCqahq33d2K35UbV1/AiLHxWMBFJIXeOqTO7&#10;w5GL4w9vCmWLRXCDWdTEncpLTT24J9rL66q9Jkb3GnSg3jO1G0kyeyDF6OsjpVqsnOJV0KmnOvLa&#10;XwHMcdBS/+b4h+L+OXjdvYzzPwAAAP//AwBQSwMEFAAGAAgAAAAhAFuDkVXbAAAACQEAAA8AAABk&#10;cnMvZG93bnJldi54bWxMj81ug0AMhO+V+g4rV+qtWaASRJQliiL1UqmHpH0Ah3WBZH8QuwR4+zqn&#10;9mRbM5r5XO0Wa8SNxtB7pyDdJCDINV73rlXw/fX+sgURIjqNxjtSsFKAXf34UGGp/eyOdDvFVnCI&#10;CyUq6GIcSilD05HFsPEDOdZ+/Ggx8jm2Uo84c7g1MkuSXFrsHTd0ONCho+Z6miyXIB3XtJgP189u&#10;+ejJrBeaVqWen5b9G4hIS/wzwx2f0aFmprOfnA7CKMjylJ0KXguerGdFkoM4s/G+yLqS/z+ofwEA&#10;AP//AwBQSwECLQAUAAYACAAAACEAtoM4kv4AAADhAQAAEwAAAAAAAAAAAAAAAAAAAAAAW0NvbnRl&#10;bnRfVHlwZXNdLnhtbFBLAQItABQABgAIAAAAIQA4/SH/1gAAAJQBAAALAAAAAAAAAAAAAAAAAC8B&#10;AABfcmVscy8ucmVsc1BLAQItABQABgAIAAAAIQBlZlY5pgIAAGEFAAAOAAAAAAAAAAAAAAAAAC4C&#10;AABkcnMvZTJvRG9jLnhtbFBLAQItABQABgAIAAAAIQBbg5FV2wAAAAkBAAAPAAAAAAAAAAAAAAAA&#10;AAAFAABkcnMvZG93bnJldi54bWxQSwUGAAAAAAQABADzAAAACAYAAAAA&#10;" fillcolor="#5b9bd5 [3204]" strokecolor="#1f4d78 [1604]" strokeweight="1pt">
                <v:textbox>
                  <w:txbxContent>
                    <w:p w:rsidR="00990F8B" w:rsidRDefault="00990F8B" w:rsidP="00F32708">
                      <w:pPr>
                        <w:jc w:val="center"/>
                      </w:pPr>
                      <w:r>
                        <w:t>Длина отрезка</w:t>
                      </w:r>
                    </w:p>
                  </w:txbxContent>
                </v:textbox>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74624" behindDoc="0" locked="0" layoutInCell="1" allowOverlap="1" wp14:anchorId="3AD91046" wp14:editId="345213CA">
                <wp:simplePos x="0" y="0"/>
                <wp:positionH relativeFrom="column">
                  <wp:posOffset>3718560</wp:posOffset>
                </wp:positionH>
                <wp:positionV relativeFrom="paragraph">
                  <wp:posOffset>302260</wp:posOffset>
                </wp:positionV>
                <wp:extent cx="1581150" cy="828675"/>
                <wp:effectExtent l="0" t="0" r="19050" b="28575"/>
                <wp:wrapNone/>
                <wp:docPr id="288" name="Прямоугольник 288"/>
                <wp:cNvGraphicFramePr/>
                <a:graphic xmlns:a="http://schemas.openxmlformats.org/drawingml/2006/main">
                  <a:graphicData uri="http://schemas.microsoft.com/office/word/2010/wordprocessingShape">
                    <wps:wsp>
                      <wps:cNvSpPr/>
                      <wps:spPr>
                        <a:xfrm>
                          <a:off x="0" y="0"/>
                          <a:ext cx="1581150" cy="828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Default="00990F8B" w:rsidP="00F32708">
                            <w:pPr>
                              <w:jc w:val="center"/>
                            </w:pPr>
                            <w:r>
                              <w:t>Уравнение окружности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91046" id="Прямоугольник 288" o:spid="_x0000_s1074" style="position:absolute;left:0;text-align:left;margin-left:292.8pt;margin-top:23.8pt;width:124.5pt;height:6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32pQIAAGEFAAAOAAAAZHJzL2Uyb0RvYy54bWysVM1u2zAMvg/YOwi6r46DpM2COkWQosOA&#10;oi3WDj0rslQbkCVNUmJnpwG7Dugj7CF2GfbTZ3DeaJTkuEVb7DDMB1kSyY/kR1KHR00l0JoZWyqZ&#10;4XRvgBGTVOWlvMnw+6uTVxOMrCMyJ0JJluENs/ho9vLFYa2nbKgKJXJmEIBIO611hgvn9DRJLC1Y&#10;Reye0kyCkCtTEQdHc5PkhtSAXolkOBjsJ7UyuTaKMmvh9jgK8Szgc86oO+fcModEhiE2F1YT1qVf&#10;k9khmd4YoouSdmGQf4iiIqUEpz3UMXEErUz5BKoqqVFWcbdHVZUozkvKQg6QTTp4lM1lQTQLuQA5&#10;Vvc02f8HS8/WFwaVeYaHEyiVJBUUqf26/bS9bX+1d9vP7bf2rv25/dL+br+3P5DXAs5qbadgeqkv&#10;THeysPUENNxU/g+poSbwvOl5Zo1DFC7T8SRNx1AOCrLJcLJ/MPagyb21Nta9YapCfpNhA3UM9JL1&#10;qXVRdacCdj6a6D/s3EYwH4KQ7xiH3MDjMFiHrmILYdCaQD8QSpl0aRQVJGfxejyAr4untwjRBUCP&#10;zEsheuwOwHfsU+wYa6fvTVloyt548LfAonFvETwr6XrjqpTKPAcgIKvOc9TfkRSp8Sy5ZtnEugfu&#10;/dVS5RtoBqPilFhNT0qg/5RYd0EMjAVUDEbdncPChaozrLodRoUyH5+79/rQrSDFqIYxy7D9sCKG&#10;YSTeSujj1+lo5OcyHEbjgyEczEPJ8qFErqqFgsql8KhoGrZe34ndlhtVXcOLMPdeQUQkBd8Zps7s&#10;DgsXxx/eFMrm86AGs6iJO5WXmnpwT7Rvr6vmmhjd9aCD7j1Tu5Ek00etGHW9pVTzlVO8DH16z2tX&#10;Apjj0Evdm+MfiofnoHX/Ms7+AAAA//8DAFBLAwQUAAYACAAAACEAoHM5Ld0AAAAKAQAADwAAAGRy&#10;cy9kb3ducmV2LnhtbEyPwU7DMBBE70j8g7VI3KgTaJsojVOhSlyQOLTwAdt4G4fGdhQ7TfL3LCc4&#10;7a7maWa23M+2EzcaQuudgnSVgCBXe926RsHX59tTDiJEdBo770jBQgH21f1diYX2kzvS7RQbwSYu&#10;FKjAxNgXUobakMWw8j051i5+sBj5HBqpB5zY3HbyOUm20mLrOMFgTwdD9fU0Wg5BOi5pNh2uH2Z+&#10;b6lbvmlclHp8mF93ICLN8Q+G3/pcHSrudPaj00F0Cjb5ZsuognXGk4H8Zc3LmcksT0FWpfz/QvUD&#10;AAD//wMAUEsBAi0AFAAGAAgAAAAhALaDOJL+AAAA4QEAABMAAAAAAAAAAAAAAAAAAAAAAFtDb250&#10;ZW50X1R5cGVzXS54bWxQSwECLQAUAAYACAAAACEAOP0h/9YAAACUAQAACwAAAAAAAAAAAAAAAAAv&#10;AQAAX3JlbHMvLnJlbHNQSwECLQAUAAYACAAAACEAOQjt9qUCAABhBQAADgAAAAAAAAAAAAAAAAAu&#10;AgAAZHJzL2Uyb0RvYy54bWxQSwECLQAUAAYACAAAACEAoHM5Ld0AAAAKAQAADwAAAAAAAAAAAAAA&#10;AAD/BAAAZHJzL2Rvd25yZXYueG1sUEsFBgAAAAAEAAQA8wAAAAkGAAAAAA==&#10;" fillcolor="#5b9bd5 [3204]" strokecolor="#1f4d78 [1604]" strokeweight="1pt">
                <v:textbox>
                  <w:txbxContent>
                    <w:p w:rsidR="00990F8B" w:rsidRDefault="00990F8B" w:rsidP="00F32708">
                      <w:pPr>
                        <w:jc w:val="center"/>
                      </w:pPr>
                      <w:r>
                        <w:t>Уравнение окружности</w:t>
                      </w:r>
                    </w:p>
                  </w:txbxContent>
                </v:textbox>
              </v:rect>
            </w:pict>
          </mc:Fallback>
        </mc:AlternateContent>
      </w:r>
    </w:p>
    <w:p w:rsidR="00F32708" w:rsidRDefault="00F32708" w:rsidP="00F32708">
      <w:pPr>
        <w:spacing w:line="360" w:lineRule="auto"/>
        <w:ind w:firstLine="709"/>
        <w:jc w:val="both"/>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88960" behindDoc="0" locked="0" layoutInCell="1" allowOverlap="1" wp14:anchorId="4BCDF55D" wp14:editId="374AC77A">
                <wp:simplePos x="0" y="0"/>
                <wp:positionH relativeFrom="column">
                  <wp:posOffset>7661910</wp:posOffset>
                </wp:positionH>
                <wp:positionV relativeFrom="paragraph">
                  <wp:posOffset>14605</wp:posOffset>
                </wp:positionV>
                <wp:extent cx="1447800" cy="800100"/>
                <wp:effectExtent l="0" t="0" r="19050" b="19050"/>
                <wp:wrapNone/>
                <wp:docPr id="303" name="Прямоугольник 303"/>
                <wp:cNvGraphicFramePr/>
                <a:graphic xmlns:a="http://schemas.openxmlformats.org/drawingml/2006/main">
                  <a:graphicData uri="http://schemas.microsoft.com/office/word/2010/wordprocessingShape">
                    <wps:wsp>
                      <wps:cNvSpPr/>
                      <wps:spPr>
                        <a:xfrm>
                          <a:off x="0" y="0"/>
                          <a:ext cx="1447800"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Default="00990F8B" w:rsidP="00F32708">
                            <w:pPr>
                              <w:jc w:val="center"/>
                            </w:pPr>
                            <w:r>
                              <w:t>Угловой коэффициент прямой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DF55D" id="Прямоугольник 303" o:spid="_x0000_s1075" style="position:absolute;left:0;text-align:left;margin-left:603.3pt;margin-top:1.15pt;width:114pt;height:6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cTowIAAGEFAAAOAAAAZHJzL2Uyb0RvYy54bWysVEtu2zAQ3RfoHQjuG8nOt0bkwkiQokCQ&#10;BE2KrGmKjARQJDukLbmrAt0W6BF6iG6KfnIG+UYdUrISJEEXRb2Qh5yZN783PHzVVIosBbjS6IyO&#10;tlJKhOYmL/VNRt9dnbw4oMR5pnOmjBYZXQlHX02fPzus7USMTWFULoAgiHaT2ma08N5OksTxQlTM&#10;bRkrNCqlgYp5PMJNkgOrEb1SyThN95LaQG7BcOEc3h53SjqN+FIK7s+ldMITlVHMzccvxO88fJPp&#10;IZvcALNFyfs02D9kUbFSY9AB6ph5RhZQPoKqSg7GGem3uKkSI2XJRawBqxmlD6q5LJgVsRZsjrND&#10;m9z/g+VnywsgZZ7R7XSbEs0qHFL7df1x/aX91d6uP7Xf2tv25/pz+7v93v4gwQp7Vls3QddLewH9&#10;yaEYGtBIqMI/lkaa2OfV0GfReMLxcrSzs3+Q4jg46lAYoYwwyZ23BedfC1ORIGQUcI6xvWx56nxn&#10;ujFBv5BNFz9KfqVESEHpt0JibRhxHL0jq8SRArJkyAfGudB+1KkKlovuejfFX5/P4BGzi4ABWZZK&#10;Ddg9QGDsY+wu194+uIpIysE5/VtinfPgESMb7QfnqtQGngJQWFUfubPfNKlrTeiSb+ZNnPt4L5iG&#10;q7nJV0gGMN2WOMtPSmz/KXP+ggGuBU4MV92f40cqU2fU9BIlhYEPT90He2Qraimpcc0y6t4vGAhK&#10;1BuNPH6JXAh7GQ87u/tjPMB9zfy+Ri+qI4OTG+GjYnkUg71XG1GCqa7xRZiFqKhimmPsjHIPm8OR&#10;79Yf3xQuZrNohrtomT/Vl5YH8NDoQK+r5pqB7Tnokb1nZrOSbPKAip1t8NRmtvBGlpGnd33tR4B7&#10;HLnUvznhobh/jlZ3L+P0DwAAAP//AwBQSwMEFAAGAAgAAAAhAJTdLAbcAAAACwEAAA8AAABkcnMv&#10;ZG93bnJldi54bWxMj09Pg0AQxe8mfofNmHizS6HBBlka08SLiYdWP8CUHQG7fwi7FPj2Dic9vnkv&#10;7/2mPMzWiBsNofNOwXaTgCBXe925RsHX59vTHkSI6DQa70jBQgEO1f1diYX2kzvR7RwbwSUuFKig&#10;jbEvpAx1SxbDxvfk2Pv2g8XIcmikHnDicmtkmiS5tNg5Xmixp2NL9fU8Wh5BOi3b5+l4/Wjn947M&#10;8kPjotTjw/z6AiLSHP/CsOIzOlTMdPGj00EY1mmS55xVkGYg1sAu2/Hhslr7DGRVyv8/VL8AAAD/&#10;/wMAUEsBAi0AFAAGAAgAAAAhALaDOJL+AAAA4QEAABMAAAAAAAAAAAAAAAAAAAAAAFtDb250ZW50&#10;X1R5cGVzXS54bWxQSwECLQAUAAYACAAAACEAOP0h/9YAAACUAQAACwAAAAAAAAAAAAAAAAAvAQAA&#10;X3JlbHMvLnJlbHNQSwECLQAUAAYACAAAACEAUaM3E6MCAABhBQAADgAAAAAAAAAAAAAAAAAuAgAA&#10;ZHJzL2Uyb0RvYy54bWxQSwECLQAUAAYACAAAACEAlN0sBtwAAAALAQAADwAAAAAAAAAAAAAAAAD9&#10;BAAAZHJzL2Rvd25yZXYueG1sUEsFBgAAAAAEAAQA8wAAAAYGAAAAAA==&#10;" fillcolor="#5b9bd5 [3204]" strokecolor="#1f4d78 [1604]" strokeweight="1pt">
                <v:textbox>
                  <w:txbxContent>
                    <w:p w:rsidR="00990F8B" w:rsidRDefault="00990F8B" w:rsidP="00F32708">
                      <w:pPr>
                        <w:jc w:val="center"/>
                      </w:pPr>
                      <w:r>
                        <w:t>Угловой коэффициент прямой</w:t>
                      </w:r>
                    </w:p>
                  </w:txbxContent>
                </v:textbox>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87936" behindDoc="0" locked="0" layoutInCell="1" allowOverlap="1" wp14:anchorId="4AD3733A" wp14:editId="2CF86518">
                <wp:simplePos x="0" y="0"/>
                <wp:positionH relativeFrom="column">
                  <wp:posOffset>5852160</wp:posOffset>
                </wp:positionH>
                <wp:positionV relativeFrom="paragraph">
                  <wp:posOffset>14605</wp:posOffset>
                </wp:positionV>
                <wp:extent cx="1285875" cy="819150"/>
                <wp:effectExtent l="0" t="0" r="28575" b="19050"/>
                <wp:wrapNone/>
                <wp:docPr id="302" name="Прямоугольник 302"/>
                <wp:cNvGraphicFramePr/>
                <a:graphic xmlns:a="http://schemas.openxmlformats.org/drawingml/2006/main">
                  <a:graphicData uri="http://schemas.microsoft.com/office/word/2010/wordprocessingShape">
                    <wps:wsp>
                      <wps:cNvSpPr/>
                      <wps:spPr>
                        <a:xfrm>
                          <a:off x="0" y="0"/>
                          <a:ext cx="12858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Default="00990F8B" w:rsidP="00F32708">
                            <w:pPr>
                              <w:jc w:val="center"/>
                            </w:pPr>
                            <w:r>
                              <w:t>Уравнение прямой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3733A" id="Прямоугольник 302" o:spid="_x0000_s1076" style="position:absolute;left:0;text-align:left;margin-left:460.8pt;margin-top:1.15pt;width:101.25pt;height:6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rUqQIAAGEFAAAOAAAAZHJzL2Uyb0RvYy54bWysVM1u2zAMvg/YOwi6r/5ZsqZBnSJI0WFA&#10;0RZrh54VWaoNyJImKbGz04BdB+wR9hC7DPvpMzhvNEp23KItdhjmgyyK5EfxI6nDo6YSaM2MLZXM&#10;cLIXY8QkVXkpbzL87urkxQQj64jMiVCSZXjDLD6aPX92WOspS1WhRM4MAhBpp7XOcOGcnkaRpQWr&#10;iN1TmklQcmUq4kA0N1FuSA3olYjSOH4V1crk2ijKrIXT406JZwGfc0bdOeeWOSQyDHdzYTVhXfo1&#10;mh2S6Y0huihpfw3yD7eoSCkh6AB1TBxBK1M+gqpKapRV3O1RVUWK85KykANkk8QPsrksiGYhFyDH&#10;6oEm+/9g6dn6wqAyz/DLOMVIkgqK1H7dftx+aX+1t9tP7bf2tv25/dz+br+3P5C3As5qbafgeqkv&#10;TC9Z2HoCGm4q/4fUUBN43gw8s8YhCodJOhlP9scYUdBNkoNkHAoR3XlrY91rpirkNxk2UMdAL1mf&#10;WgcRwXRnAoK/TRc/7NxGMH8FId8yDrlBxDR4h65iC2HQmkA/EEqZdEmnKkjOuuNxDJ9PEoIMHkEK&#10;gB6Zl0IM2D2A79jH2B1Mb+9dWWjKwTn+28U658EjRFbSDc5VKZV5CkBAVn3kzn5HUkeNZ8k1yybU&#10;Pd3fFXSp8g00g1HdlFhNT0qg/5RYd0EMjAUMEIy6O4eFC1VnWPU7jAplPjx17u2hW0GLUQ1jlmH7&#10;fkUMw0i8kdDHB8lo5OcyCKPxfgqCua9Z3tfIVbVQULkEHhVNw9bbO7HbcqOqa3gR5j4qqIikEDvD&#10;1JmdsHDd+MObQtl8HsxgFjVxp/JSUw/uifbtddVcE6P7HnTQvWdqN5Jk+qAVO1vvKdV85RQvQ596&#10;qjte+xLAHIde6t8c/1Dcl4PV3cs4+wMAAP//AwBQSwMEFAAGAAgAAAAhANmNaXvdAAAACgEAAA8A&#10;AABkcnMvZG93bnJldi54bWxMj81OwzAQhO9IvIO1SNyo4wQVSONUqBIXJA5teYBtvI1D/RPFTpO8&#10;Pe4Jbrua0cw31Xa2hl1pCJ13EsQqA0au8apzrYTv48fTK7AQ0Sk03pGEhQJs6/u7CkvlJ7en6yG2&#10;LIW4UKIEHWNfch4aTRbDyvfkknb2g8WY3qHlasAphVvD8yxbc4udSw0ae9ppai6H0aYSpP0iXqbd&#10;5UvPnx2Z5YfGRcrHh/l9AyzSHP/McMNP6FAnppMfnQrMSHjLxTpZJeQFsJsu8mcB7JSuQhTA64r/&#10;n1D/AgAA//8DAFBLAQItABQABgAIAAAAIQC2gziS/gAAAOEBAAATAAAAAAAAAAAAAAAAAAAAAABb&#10;Q29udGVudF9UeXBlc10ueG1sUEsBAi0AFAAGAAgAAAAhADj9If/WAAAAlAEAAAsAAAAAAAAAAAAA&#10;AAAALwEAAF9yZWxzLy5yZWxzUEsBAi0AFAAGAAgAAAAhACKCetSpAgAAYQUAAA4AAAAAAAAAAAAA&#10;AAAALgIAAGRycy9lMm9Eb2MueG1sUEsBAi0AFAAGAAgAAAAhANmNaXvdAAAACgEAAA8AAAAAAAAA&#10;AAAAAAAAAwUAAGRycy9kb3ducmV2LnhtbFBLBQYAAAAABAAEAPMAAAANBgAAAAA=&#10;" fillcolor="#5b9bd5 [3204]" strokecolor="#1f4d78 [1604]" strokeweight="1pt">
                <v:textbox>
                  <w:txbxContent>
                    <w:p w:rsidR="00990F8B" w:rsidRDefault="00990F8B" w:rsidP="00F32708">
                      <w:pPr>
                        <w:jc w:val="center"/>
                      </w:pPr>
                      <w:r>
                        <w:t>Уравнение прямой</w:t>
                      </w:r>
                    </w:p>
                  </w:txbxContent>
                </v:textbox>
              </v:rect>
            </w:pict>
          </mc:Fallback>
        </mc:AlternateContent>
      </w:r>
    </w:p>
    <w:p w:rsidR="00F32708" w:rsidRDefault="00F32708" w:rsidP="00F32708">
      <w:pPr>
        <w:spacing w:line="360" w:lineRule="auto"/>
        <w:ind w:firstLine="709"/>
        <w:jc w:val="both"/>
        <w:rPr>
          <w:rFonts w:ascii="Times New Roman" w:hAnsi="Times New Roman"/>
          <w:b/>
          <w:sz w:val="28"/>
          <w:szCs w:val="28"/>
        </w:rPr>
      </w:pPr>
    </w:p>
    <w:p w:rsidR="00F32708" w:rsidRDefault="00F32708" w:rsidP="00F32708">
      <w:pPr>
        <w:spacing w:line="360" w:lineRule="auto"/>
        <w:ind w:firstLine="709"/>
        <w:jc w:val="both"/>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91008" behindDoc="0" locked="0" layoutInCell="1" allowOverlap="1" wp14:anchorId="504B0835" wp14:editId="6986C5D3">
                <wp:simplePos x="0" y="0"/>
                <wp:positionH relativeFrom="column">
                  <wp:posOffset>8414385</wp:posOffset>
                </wp:positionH>
                <wp:positionV relativeFrom="paragraph">
                  <wp:posOffset>210820</wp:posOffset>
                </wp:positionV>
                <wp:extent cx="9525" cy="457200"/>
                <wp:effectExtent l="76200" t="0" r="66675" b="57150"/>
                <wp:wrapNone/>
                <wp:docPr id="306" name="Прямая со стрелкой 306"/>
                <wp:cNvGraphicFramePr/>
                <a:graphic xmlns:a="http://schemas.openxmlformats.org/drawingml/2006/main">
                  <a:graphicData uri="http://schemas.microsoft.com/office/word/2010/wordprocessingShape">
                    <wps:wsp>
                      <wps:cNvCnPr/>
                      <wps:spPr>
                        <a:xfrm flipH="1">
                          <a:off x="0" y="0"/>
                          <a:ext cx="952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0ADEF1" id="Прямая со стрелкой 306" o:spid="_x0000_s1026" type="#_x0000_t32" style="position:absolute;margin-left:662.55pt;margin-top:16.6pt;width:.75pt;height:36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uDBQIAABoEAAAOAAAAZHJzL2Uyb0RvYy54bWysU0uOEzEQ3SNxB8t70p1AhiFKZxYZPgsE&#10;EZ8DeNx22pJ/Kpt8dgMXmCNwhdmwgEFzhu4bUXYnDQKEBGJTatv1XtV7VT0/2xlNNgKCcrai41FJ&#10;ibDc1cquK/r2zZN7p5SEyGzNtLOionsR6Nni7p351s/ExDVO1wIIktgw2/qKNjH6WVEE3gjDwsh5&#10;YfFROjAs4hHWRQ1si+xGF5OyPCm2DmoPjosQ8Pa8f6SLzC+l4PGllEFEoiuKvcUcIceLFIvFnM3W&#10;wHyj+KEN9g9dGKYsFh2ozllk5B2oX6iM4uCCk3HEnSmclIqLrAHVjMuf1LxumBdZC5oT/GBT+H+0&#10;/MVmBUTVFb1fnlBimcEhtR+7y+6q/dped1eke9/eYug+dJftp/am/dLetp9Jykbvtj7MkGJpV3A4&#10;Bb+CZMROgiFSK/8M1yJbg2LJLju/H5wXu0g4Xj6aTqaUcHx4MH2Ic03cRU+SyDyE+FQ4Q9JHRUME&#10;ptZNXDprccIO+gJs8zzEHngEJLC2KUam9GNbk7j3qDCCYnatxaFOSimSlr77/BX3WvTwV0KiQ9hl&#10;XybvplhqIBuGW8U4FzaOBybMTjCptB6AZTbgj8BDfoKKvLd/Ax4QubKzcQAbZR38rnrcHVuWff7R&#10;gV53suDC1fs812wNLmCeyeFnSRv+4znDv//Si28AAAD//wMAUEsDBBQABgAIAAAAIQAo97VG4gAA&#10;AAwBAAAPAAAAZHJzL2Rvd25yZXYueG1sTI9NT8MwDIbvSPyHyEjcWLpUq7bSdOJjPbADEmOaOKat&#10;aQuNUzXZVv493glufuVXjx9n68n24oSj7xxpmM8iEEiVqztqNOzfi7slCB8M1aZ3hBp+0MM6v77K&#10;TFq7M73haRcawRDyqdHQhjCkUvqqRWv8zA1IvPt0ozWB49jIejRnhtteqihKpDUd8YXWDPjUYvW9&#10;O1qmvBSPq83X68dy+7y1h7KwzWZltb69mR7uQQScwl8ZLvqsDjk7le5ItRc951gt5tzVEMcKxKUR&#10;qyQBUfIULRTIPJP/n8h/AQAA//8DAFBLAQItABQABgAIAAAAIQC2gziS/gAAAOEBAAATAAAAAAAA&#10;AAAAAAAAAAAAAABbQ29udGVudF9UeXBlc10ueG1sUEsBAi0AFAAGAAgAAAAhADj9If/WAAAAlAEA&#10;AAsAAAAAAAAAAAAAAAAALwEAAF9yZWxzLy5yZWxzUEsBAi0AFAAGAAgAAAAhABdjC4MFAgAAGgQA&#10;AA4AAAAAAAAAAAAAAAAALgIAAGRycy9lMm9Eb2MueG1sUEsBAi0AFAAGAAgAAAAhACj3tUbiAAAA&#10;DAEAAA8AAAAAAAAAAAAAAAAAXwQAAGRycy9kb3ducmV2LnhtbFBLBQYAAAAABAAEAPMAAABuBQAA&#10;AAA=&#10;" strokecolor="#5b9bd5 [3204]" strokeweight=".5pt">
                <v:stroke endarrow="block" joinstyle="miter"/>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89984" behindDoc="0" locked="0" layoutInCell="1" allowOverlap="1" wp14:anchorId="7260110E" wp14:editId="6A7B4B62">
                <wp:simplePos x="0" y="0"/>
                <wp:positionH relativeFrom="column">
                  <wp:posOffset>6528435</wp:posOffset>
                </wp:positionH>
                <wp:positionV relativeFrom="paragraph">
                  <wp:posOffset>229870</wp:posOffset>
                </wp:positionV>
                <wp:extent cx="19050" cy="457200"/>
                <wp:effectExtent l="57150" t="0" r="57150" b="57150"/>
                <wp:wrapNone/>
                <wp:docPr id="305" name="Прямая со стрелкой 305"/>
                <wp:cNvGraphicFramePr/>
                <a:graphic xmlns:a="http://schemas.openxmlformats.org/drawingml/2006/main">
                  <a:graphicData uri="http://schemas.microsoft.com/office/word/2010/wordprocessingShape">
                    <wps:wsp>
                      <wps:cNvCnPr/>
                      <wps:spPr>
                        <a:xfrm>
                          <a:off x="0" y="0"/>
                          <a:ext cx="1905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820BC1" id="Прямая со стрелкой 305" o:spid="_x0000_s1026" type="#_x0000_t32" style="position:absolute;margin-left:514.05pt;margin-top:18.1pt;width:1.5pt;height:36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B7/AEAABEEAAAOAAAAZHJzL2Uyb0RvYy54bWysU0uO1DAQ3SNxB8t7OumBhiHq9Cx6gA2C&#10;Fp8DeBy7Y8k/lU1/dgMXmCNwBTYsgNGcIbkRZac7gwAJgdhU4rjeq3qvKvOzndFkIyAoZ2s6nZSU&#10;CMtdo+y6pm/fPL13SkmIzDZMOytquheBni3u3plvfSVOXOt0I4AgiQ3V1te0jdFXRRF4KwwLE+eF&#10;xUvpwLCIR1gXDbAtshtdnJTlw2LroPHguAgBv54Pl3SR+aUUPL6UMohIdE2xt5gj5HiRYrGYs2oN&#10;zLeKH9pg/9CFYcpi0ZHqnEVG3oH6hcooDi44GSfcmcJJqbjIGlDNtPxJzeuWeZG1oDnBjzaF/0fL&#10;X2xWQFRT0/vljBLLDA6p+9hf9lfddfepvyL9++4GQ/+hv+w+d9+6r91N94WkbPRu60OFFEu7gsMp&#10;+BUkI3YSTHqiRLLLfu9Hv8UuEo4fp4/LGQ6F482D2SMcZ6IsbrEeQnwmnCHppaYhAlPrNi6dtThY&#10;B9NsOds8D3EAHgGpsLYpRqb0E9uQuPcoLIJidq3FoU5KKZKEoen8FvdaDPBXQqIxqc1cJq+kWGog&#10;G4bLxDgXNk5HJsxOMKm0HoHln4GH/AQVeV3/BjwicmVn4wg2yjr4XfW4O7Ysh/yjA4PuZMGFa/Z5&#10;nNka3Ls8k8M/khb7x3OG3/7Ji+8AAAD//wMAUEsDBBQABgAIAAAAIQBZN1/X3gAAAAwBAAAPAAAA&#10;ZHJzL2Rvd25yZXYueG1sTI/BTsMwEETvSP0Haytxo3ZcqQohToWQ6BFE4QA3N946UeN1FLtJ4Otx&#10;TnDb2R3Nvin3s+vYiENoPSnINgIYUu1NS1bBx/vzXQ4sRE1Gd55QwTcG2Ferm1IXxk/0huMxWpZC&#10;KBRaQRNjX3Ae6gadDhvfI6Xb2Q9OxyQHy82gpxTuOi6F2HGnW0ofGt3jU4P15Xh1Cl7t5+gkHVp+&#10;vv/6OdgXc2mmqNTten58ABZxjn9mWPATOlSJ6eSvZALrkhYyz5JXwXYngS0Osc3S5rRMuQRelfx/&#10;ieoXAAD//wMAUEsBAi0AFAAGAAgAAAAhALaDOJL+AAAA4QEAABMAAAAAAAAAAAAAAAAAAAAAAFtD&#10;b250ZW50X1R5cGVzXS54bWxQSwECLQAUAAYACAAAACEAOP0h/9YAAACUAQAACwAAAAAAAAAAAAAA&#10;AAAvAQAAX3JlbHMvLnJlbHNQSwECLQAUAAYACAAAACEAUuowe/wBAAARBAAADgAAAAAAAAAAAAAA&#10;AAAuAgAAZHJzL2Uyb0RvYy54bWxQSwECLQAUAAYACAAAACEAWTdf194AAAAMAQAADwAAAAAAAAAA&#10;AAAAAABWBAAAZHJzL2Rvd25yZXYueG1sUEsFBgAAAAAEAAQA8wAAAGEFAAAAAA==&#10;" strokecolor="#5b9bd5 [3204]" strokeweight=".5pt">
                <v:stroke endarrow="block" joinstyle="miter"/>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82816" behindDoc="0" locked="0" layoutInCell="1" allowOverlap="1" wp14:anchorId="1707CDD7" wp14:editId="21705F6A">
                <wp:simplePos x="0" y="0"/>
                <wp:positionH relativeFrom="column">
                  <wp:posOffset>2708910</wp:posOffset>
                </wp:positionH>
                <wp:positionV relativeFrom="paragraph">
                  <wp:posOffset>163195</wp:posOffset>
                </wp:positionV>
                <wp:extent cx="9525" cy="428625"/>
                <wp:effectExtent l="38100" t="0" r="66675" b="47625"/>
                <wp:wrapNone/>
                <wp:docPr id="297" name="Прямая со стрелкой 297"/>
                <wp:cNvGraphicFramePr/>
                <a:graphic xmlns:a="http://schemas.openxmlformats.org/drawingml/2006/main">
                  <a:graphicData uri="http://schemas.microsoft.com/office/word/2010/wordprocessingShape">
                    <wps:wsp>
                      <wps:cNvCnPr/>
                      <wps:spPr>
                        <a:xfrm>
                          <a:off x="0" y="0"/>
                          <a:ext cx="95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6E8D8A" id="Прямая со стрелкой 297" o:spid="_x0000_s1026" type="#_x0000_t32" style="position:absolute;margin-left:213.3pt;margin-top:12.85pt;width:.75pt;height:33.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1VX/gEAABAEAAAOAAAAZHJzL2Uyb0RvYy54bWysU0uOEzEQ3SNxB8t70knEDDNROrPIABsE&#10;EZ8DeNzltCX/ZJuksxu4wByBK7BhwUdzhu4bUXZ3ehAgJBCbartd71W95/LyotGK7MAHaU1JZ5Mp&#10;JWC4raTZlvTN6ycPzigJkZmKKWugpAcI9GJ1/95y7xYwt7VVFXiCJCYs9q6kdYxuURSB16BZmFgH&#10;Bg+F9ZpF3PptUXm2R3ativl0elrsra+ctxxCwL+X/SFdZX4hgMcXQgSIRJUUe4s5+hyvUixWS7bY&#10;euZqyYc22D90oZk0WHSkumSRkbde/kKlJfc2WBEn3OrCCiE5ZA2oZjb9Sc2rmjnIWtCc4Eabwv+j&#10;5c93G09kVdL5+SNKDNN4Se2H7rq7ab+1H7sb0r1rbzF077vr9lP7tf3S3rafScpG7/YuLJBibTZ+&#10;2AW38cmIRnidviiRNNnvw+g3NJFw/Hl+Mj+hhOPBw/nZKa6Ro7iDOh/iU7CapEVJQ/RMbuu4tsbg&#10;vVo/y46z3bMQe+ARkOoqk2JkUj02FYkHh7qil8xsFQx1UkqRFPQ951U8KOjhL0GgL9hlXyZPJKyV&#10;JzuGs8Q4BxNnIxNmJ5iQSo3Aae7vj8AhP0EhT+vfgEdErmxNHMFaGut/Vz02x5ZFn390oNedLLiy&#10;1SHfZrYGxy7fyfBE0lz/uM/wu4e8+g4AAP//AwBQSwMEFAAGAAgAAAAhAGlaxUXfAAAACQEAAA8A&#10;AABkcnMvZG93bnJldi54bWxMj8FOwzAQRO9I/IO1SNyoU1NCG7KpEBI9glo4tDc3du2o8TqK3STw&#10;9ZgTHFfzNPO2XE+uZYPuQ+MJYT7LgGmqvWrIIHx+vN4tgYUoScnWk0b40gHW1fVVKQvlR9rqYRcN&#10;SyUUColgY+wKzkNttZNh5jtNKTv53smYzt5w1csxlbuWiyzLuZMNpQUrO/1idX3eXRzCu9kPTtCm&#10;4afV4Xtj3tTZjhHx9mZ6fgIW9RT/YPjVT+pQJaejv5AKrEVYiDxPKIJ4eASWgIVYzoEdEVb3AnhV&#10;8v8fVD8AAAD//wMAUEsBAi0AFAAGAAgAAAAhALaDOJL+AAAA4QEAABMAAAAAAAAAAAAAAAAAAAAA&#10;AFtDb250ZW50X1R5cGVzXS54bWxQSwECLQAUAAYACAAAACEAOP0h/9YAAACUAQAACwAAAAAAAAAA&#10;AAAAAAAvAQAAX3JlbHMvLnJlbHNQSwECLQAUAAYACAAAACEAUJNVV/4BAAAQBAAADgAAAAAAAAAA&#10;AAAAAAAuAgAAZHJzL2Uyb0RvYy54bWxQSwECLQAUAAYACAAAACEAaVrFRd8AAAAJAQAADwAAAAAA&#10;AAAAAAAAAABYBAAAZHJzL2Rvd25yZXYueG1sUEsFBgAAAAAEAAQA8wAAAGQFAAAAAA==&#10;" strokecolor="#5b9bd5 [3204]" strokeweight=".5pt">
                <v:stroke endarrow="block" joinstyle="miter"/>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81792" behindDoc="0" locked="0" layoutInCell="1" allowOverlap="1" wp14:anchorId="6F0922B9" wp14:editId="4C85FC68">
                <wp:simplePos x="0" y="0"/>
                <wp:positionH relativeFrom="column">
                  <wp:posOffset>975360</wp:posOffset>
                </wp:positionH>
                <wp:positionV relativeFrom="paragraph">
                  <wp:posOffset>172720</wp:posOffset>
                </wp:positionV>
                <wp:extent cx="9525" cy="409575"/>
                <wp:effectExtent l="38100" t="0" r="66675" b="47625"/>
                <wp:wrapNone/>
                <wp:docPr id="296" name="Прямая со стрелкой 296"/>
                <wp:cNvGraphicFramePr/>
                <a:graphic xmlns:a="http://schemas.openxmlformats.org/drawingml/2006/main">
                  <a:graphicData uri="http://schemas.microsoft.com/office/word/2010/wordprocessingShape">
                    <wps:wsp>
                      <wps:cNvCnPr/>
                      <wps:spPr>
                        <a:xfrm>
                          <a:off x="0" y="0"/>
                          <a:ext cx="95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F8CA7D" id="Прямая со стрелкой 296" o:spid="_x0000_s1026" type="#_x0000_t32" style="position:absolute;margin-left:76.8pt;margin-top:13.6pt;width:.75pt;height:32.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xu/gEAABAEAAAOAAAAZHJzL2Uyb0RvYy54bWysU0uOEzEQ3SNxB8t70p2IDCRKZxYZYIMg&#10;4nMAj9tOW/JPdpHPbuACcwSuwIbFAJozdN+IsjvpQYCQQGyq23a9V/Wey4vzvdFkK0JUzlZ0PCop&#10;EZa7WtlNRd++efrgMSURmK2ZdlZU9CAiPV/ev7fY+bmYuMbpWgSCJDbOd76iDYCfF0XkjTAsjpwX&#10;Fg+lC4YBLsOmqAPbIbvRxaQsz4qdC7UPjosYcfeiP6TLzC+l4PBSyiiA6Ipib5BjyPEyxWK5YPNN&#10;YL5R/NgG+4cuDFMWiw5UFwwYeRfUL1RG8eCikzDizhROSsVF1oBqxuVPal43zIusBc2JfrAp/j9a&#10;/mK7DkTVFZ3MziixzOAltR+7q+66/dZ+6q5J9769xdB96K7az+3X9kt7296QlI3e7XycI8XKrsNx&#10;Ff06JCP2Mpj0RYlkn/0+DH6LPRCOm7PpZEoJx4OH5Wz6aJoYizuoDxGeCWdI+qlohMDUpoGVsxbv&#10;1YVxdpxtn0fogSdAqqttisCUfmJrAgePuiAoZjdaHOuklCIp6HvOf3DQooe/EhJ9wS77MnkixUoH&#10;smU4S4xzYWE8MGF2gkml9QAsc39/BB7zE1Tkaf0b8IDIlZ2FAWyUdeF31WF/aln2+ScHet3JgktX&#10;H/JtZmtw7PKdHJ9Imusf1xl+95CX3wEAAP//AwBQSwMEFAAGAAgAAAAhAIHlxADeAAAACQEAAA8A&#10;AABkcnMvZG93bnJldi54bWxMj8FOwzAQRO9I/IO1SNyok6C0NMSpqkr0CKLtAW5uvLWjxusodpPA&#10;1+Oe6HG0TzNvy9VkWzZg7xtHAtJZAgypdqohLeCwf3t6AeaDJCVbRyjgBz2sqvu7UhbKjfSJwy5o&#10;FkvIF1KACaErOPe1QSv9zHVI8XZyvZUhxl5z1csxltuWZ0ky51Y2FBeM7HBjsD7vLlbAh/4abEbb&#10;hp+W379b/a7OZgxCPD5M61dgAafwD8NVP6pDFZ2O7kLKszbm/HkeUQHZIgN2BfI8BXYUsEwXwKuS&#10;335Q/QEAAP//AwBQSwECLQAUAAYACAAAACEAtoM4kv4AAADhAQAAEwAAAAAAAAAAAAAAAAAAAAAA&#10;W0NvbnRlbnRfVHlwZXNdLnhtbFBLAQItABQABgAIAAAAIQA4/SH/1gAAAJQBAAALAAAAAAAAAAAA&#10;AAAAAC8BAABfcmVscy8ucmVsc1BLAQItABQABgAIAAAAIQCOeBxu/gEAABAEAAAOAAAAAAAAAAAA&#10;AAAAAC4CAABkcnMvZTJvRG9jLnhtbFBLAQItABQABgAIAAAAIQCB5cQA3gAAAAkBAAAPAAAAAAAA&#10;AAAAAAAAAFgEAABkcnMvZG93bnJldi54bWxQSwUGAAAAAAQABADzAAAAYwUAAAAA&#10;" strokecolor="#5b9bd5 [3204]" strokeweight=".5pt">
                <v:stroke endarrow="block" joinstyle="miter"/>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75648" behindDoc="0" locked="0" layoutInCell="1" allowOverlap="1" wp14:anchorId="4B30FC85" wp14:editId="315452E2">
                <wp:simplePos x="0" y="0"/>
                <wp:positionH relativeFrom="column">
                  <wp:posOffset>4518660</wp:posOffset>
                </wp:positionH>
                <wp:positionV relativeFrom="paragraph">
                  <wp:posOffset>220345</wp:posOffset>
                </wp:positionV>
                <wp:extent cx="9525" cy="428625"/>
                <wp:effectExtent l="76200" t="0" r="66675" b="47625"/>
                <wp:wrapNone/>
                <wp:docPr id="289" name="Прямая со стрелкой 289"/>
                <wp:cNvGraphicFramePr/>
                <a:graphic xmlns:a="http://schemas.openxmlformats.org/drawingml/2006/main">
                  <a:graphicData uri="http://schemas.microsoft.com/office/word/2010/wordprocessingShape">
                    <wps:wsp>
                      <wps:cNvCnPr/>
                      <wps:spPr>
                        <a:xfrm flipH="1">
                          <a:off x="0" y="0"/>
                          <a:ext cx="95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8BB638" id="Прямая со стрелкой 289" o:spid="_x0000_s1026" type="#_x0000_t32" style="position:absolute;margin-left:355.8pt;margin-top:17.35pt;width:.75pt;height:33.7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04BQIAABoEAAAOAAAAZHJzL2Uyb0RvYy54bWysU0uOEzEQ3SNxB8t70knEjDKtdGaR4bNA&#10;EPE5gMdtpy35p7LJZzdwgTkCV2DDYgDNGbpvNGV30oMAIYHYlPyp96rec3l+vjOabAQE5WxFJ6Mx&#10;JcJyVyu7rui7t08fzSgJkdmaaWdFRfci0PPFwwfzrS/F1DVO1wIIkthQbn1Fmxh9WRSBN8KwMHJe&#10;WLyUDgyLuIV1UQPbIrvRxXQ8Pi22DmoPjosQ8PSiv6SLzC+l4PGVlEFEoiuKvcUcIcfLFIvFnJVr&#10;YL5R/NAG+4cuDFMWiw5UFywy8h7UL1RGcXDByTjizhROSsVF1oBqJuOf1LxpmBdZC5oT/GBT+H+0&#10;/OVmBUTVFZ3OziixzOAjtZ+6q+66/d5+7q5J96G9xdB97K7aL+239mt7296QlI3ebX0okWJpV3DY&#10;Bb+CZMROgiFSK/8cxyJbg2LJLju/H5wXu0g4Hp6dTE8o4XjxeDo7xTWyFT1JIvMQ4jPhDEmLioYI&#10;TK2buHTW4gs76AuwzYsQe+ARkMDaphiZ0k9sTeLeo8IIitm1Foc6KaVIWvru8yrutejhr4VEh7DL&#10;vkyeTbHUQDYMp4pxLmycDEyYnWBSaT0Ax9mAPwIP+Qkq8tz+DXhA5MrOxgFslHXwu+pxd2xZ9vlH&#10;B3rdyYJLV+/zu2ZrcADzmxw+S5rwH/cZfv+lF3cAAAD//wMAUEsDBBQABgAIAAAAIQAbuQ8a4AAA&#10;AAoBAAAPAAAAZHJzL2Rvd25yZXYueG1sTI9NT8MwDEDvSPyHyEjcWJoOrVtpOvGxHtgBiTFNHNPW&#10;tIXGqZpsK/8ec4Kj5afn52w92V6ccPSdIw1qFoFAqlzdUaNh/1bcLEH4YKg2vSPU8I0e1vnlRWbS&#10;2p3pFU+70AiWkE+NhjaEIZXSVy1a42duQOLdhxutCTyOjaxHc2a57WUcRQtpTUd8oTUDPrZYfe2O&#10;li3PxcNq8/nyvtw+be2hLGyzWVmtr6+m+zsQAafwB8NvPqdDzk2lO1LtRa8hUWrBqIb5bQKCgUTN&#10;FYiSySiOQeaZ/P9C/gMAAP//AwBQSwECLQAUAAYACAAAACEAtoM4kv4AAADhAQAAEwAAAAAAAAAA&#10;AAAAAAAAAAAAW0NvbnRlbnRfVHlwZXNdLnhtbFBLAQItABQABgAIAAAAIQA4/SH/1gAAAJQBAAAL&#10;AAAAAAAAAAAAAAAAAC8BAABfcmVscy8ucmVsc1BLAQItABQABgAIAAAAIQDjPF04BQIAABoEAAAO&#10;AAAAAAAAAAAAAAAAAC4CAABkcnMvZTJvRG9jLnhtbFBLAQItABQABgAIAAAAIQAbuQ8a4AAAAAoB&#10;AAAPAAAAAAAAAAAAAAAAAF8EAABkcnMvZG93bnJldi54bWxQSwUGAAAAAAQABADzAAAAbAUAAAAA&#10;" strokecolor="#5b9bd5 [3204]" strokeweight=".5pt">
                <v:stroke endarrow="block" joinstyle="miter"/>
              </v:shape>
            </w:pict>
          </mc:Fallback>
        </mc:AlternateContent>
      </w:r>
    </w:p>
    <w:p w:rsidR="00F32708" w:rsidRDefault="00F32708" w:rsidP="00F32708">
      <w:pPr>
        <w:spacing w:line="360" w:lineRule="auto"/>
        <w:ind w:firstLine="709"/>
        <w:jc w:val="both"/>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83840" behindDoc="0" locked="0" layoutInCell="1" allowOverlap="1" wp14:anchorId="0AFC7668" wp14:editId="12572024">
                <wp:simplePos x="0" y="0"/>
                <wp:positionH relativeFrom="margin">
                  <wp:posOffset>-339090</wp:posOffset>
                </wp:positionH>
                <wp:positionV relativeFrom="paragraph">
                  <wp:posOffset>298450</wp:posOffset>
                </wp:positionV>
                <wp:extent cx="2181225" cy="1104900"/>
                <wp:effectExtent l="0" t="0" r="28575" b="19050"/>
                <wp:wrapNone/>
                <wp:docPr id="298" name="Прямоугольник 298"/>
                <wp:cNvGraphicFramePr/>
                <a:graphic xmlns:a="http://schemas.openxmlformats.org/drawingml/2006/main">
                  <a:graphicData uri="http://schemas.microsoft.com/office/word/2010/wordprocessingShape">
                    <wps:wsp>
                      <wps:cNvSpPr/>
                      <wps:spPr>
                        <a:xfrm>
                          <a:off x="0" y="0"/>
                          <a:ext cx="2181225" cy="1104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Pr="00200890" w:rsidRDefault="00BE1E63" w:rsidP="00F32708">
                            <w:pPr>
                              <w:jc w:val="center"/>
                              <w:rPr>
                                <w:i/>
                                <w:sz w:val="20"/>
                                <w:szCs w:val="20"/>
                                <w:lang w:val="en-US"/>
                              </w:rPr>
                            </w:pPr>
                            <m:oMathPara>
                              <m:oMath>
                                <m:d>
                                  <m:dPr>
                                    <m:begChr m:val="|"/>
                                    <m:endChr m:val="|"/>
                                    <m:ctrlPr>
                                      <w:rPr>
                                        <w:rFonts w:ascii="Cambria Math" w:hAnsi="Cambria Math"/>
                                        <w:i/>
                                        <w:sz w:val="20"/>
                                        <w:szCs w:val="20"/>
                                      </w:rPr>
                                    </m:ctrlPr>
                                  </m:dPr>
                                  <m:e>
                                    <m:r>
                                      <w:rPr>
                                        <w:rFonts w:ascii="Cambria Math" w:hAnsi="Cambria Math"/>
                                        <w:sz w:val="20"/>
                                        <w:szCs w:val="20"/>
                                        <w:lang w:val="en-US"/>
                                      </w:rPr>
                                      <m:t>AB</m:t>
                                    </m:r>
                                  </m:e>
                                </m:d>
                                <m:r>
                                  <w:rPr>
                                    <w:rFonts w:ascii="Cambria Math" w:hAnsi="Cambria Math"/>
                                    <w:sz w:val="20"/>
                                    <w:szCs w:val="20"/>
                                  </w:rPr>
                                  <m:t>=</m:t>
                                </m:r>
                                <m:rad>
                                  <m:radPr>
                                    <m:degHide m:val="1"/>
                                    <m:ctrlPr>
                                      <w:rPr>
                                        <w:rFonts w:ascii="Cambria Math" w:hAnsi="Cambria Math"/>
                                        <w:i/>
                                        <w:sz w:val="20"/>
                                        <w:szCs w:val="20"/>
                                      </w:rPr>
                                    </m:ctrlPr>
                                  </m:radPr>
                                  <m:deg/>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e>
                                        </m:d>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e>
                                        </m:d>
                                      </m:e>
                                      <m:sup>
                                        <m:r>
                                          <w:rPr>
                                            <w:rFonts w:ascii="Cambria Math" w:hAnsi="Cambria Math"/>
                                            <w:sz w:val="20"/>
                                            <w:szCs w:val="20"/>
                                          </w:rPr>
                                          <m:t>2</m:t>
                                        </m:r>
                                      </m:sup>
                                    </m:sSup>
                                  </m:e>
                                </m:ra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C7668" id="Прямоугольник 298" o:spid="_x0000_s1077" style="position:absolute;left:0;text-align:left;margin-left:-26.7pt;margin-top:23.5pt;width:171.75pt;height:8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O9pgIAAGIFAAAOAAAAZHJzL2Uyb0RvYy54bWysVM1q3DAQvhf6DkL3xj9s2mSJNywJKYWQ&#10;hCYlZ60sxQZZUiXt2ttToddCH6EP0UvpT57B+0YdSV4nJKGH0j1oNZ6Zb2a+mdHBYdcItGLG1koW&#10;ONtJMWKSqrKWNwV+d3XyYg8j64gsiVCSFXjNLD6cPX920Oopy1WlRMkMAhBpp60ucOWcniaJpRVr&#10;iN1RmklQcmUa4kA0N0lpSAvojUjyNH2ZtMqU2ijKrIWvx1GJZwGfc0bdOeeWOSQKDLm5cJpwLvyZ&#10;zA7I9MYQXdV0SIP8QxYNqSUEHaGOiSNoaepHUE1NjbKKux2qmkRxXlMWaoBqsvRBNZcV0SzUAuRY&#10;PdJk/x8sPVtdGFSXBc73oVWSNNCk/uvm4+ZL/6u/3Xzqv/W3/c/N5/53/73/gbwVcNZqOwXXS31h&#10;BsnC1RPQcdP4fygNdYHn9cgz6xyi8DHP9rI838WIgi7L0sl+GjqR3LlrY91rphrkLwU20MjAL1md&#10;WgchwXRrAoJPJyYQbm4tmM9ByLeMQ3E+ZPAOY8WOhEErAgNBKGXSZVFVkZLFz7sp/HyVEGT0CFIA&#10;9Mi8FmLEHgD8yD7GjjCDvXdlYSpH5/RviUXn0SNEVtKNzk0tlXkKQEBVQ+RovyUpUuNZct2ii40f&#10;O7pQ5Rqmwai4JlbTkxroPyXWXRADewEbBLvuzuHgQrUFVsMNo0qZD0999/YwrqDFqIU9K7B9vySG&#10;YSTeSBjk/Wwy8YsZhMnuqxwEc1+zuK+Ry+ZIQecyeFU0DVdv78T2yo1qruFJmPuooCKSQuwCU2e2&#10;wpGL+w+PCmXzeTCDZdTEncpLTT24J9qP11V3TYweZtDB+J6p7U6S6YNRjLbeU6r50ilehzn1VEde&#10;hxbAIodZGh4d/1Lcl4PV3dM4+wMAAP//AwBQSwMEFAAGAAgAAAAhABtLg43dAAAACgEAAA8AAABk&#10;cnMvZG93bnJldi54bWxMj8tOwzAQRfdI/IM1SOxaO6FQCHEqVIkNEosWPmAaD0moH1HsNMnfM6xg&#10;N1dzdB/lbnZWXGiIXfAasrUCQb4OpvONhs+P19UjiJjQG7TBk4aFIuyq66sSCxMmf6DLMTWCTXws&#10;UEObUl9IGeuWHMZ16Mnz7ysMDhPLoZFmwInNnZW5Ug/SYec5ocWe9i3V5+PoOATpsGTbaX9+b+e3&#10;juzyTeOi9e3N/PIMItGc/mD4rc/VoeJOpzB6E4XVsLq/2zCqYbPlTQzkTyoDceIjzxTIqpT/J1Q/&#10;AAAA//8DAFBLAQItABQABgAIAAAAIQC2gziS/gAAAOEBAAATAAAAAAAAAAAAAAAAAAAAAABbQ29u&#10;dGVudF9UeXBlc10ueG1sUEsBAi0AFAAGAAgAAAAhADj9If/WAAAAlAEAAAsAAAAAAAAAAAAAAAAA&#10;LwEAAF9yZWxzLy5yZWxzUEsBAi0AFAAGAAgAAAAhAHs6U72mAgAAYgUAAA4AAAAAAAAAAAAAAAAA&#10;LgIAAGRycy9lMm9Eb2MueG1sUEsBAi0AFAAGAAgAAAAhABtLg43dAAAACgEAAA8AAAAAAAAAAAAA&#10;AAAAAAUAAGRycy9kb3ducmV2LnhtbFBLBQYAAAAABAAEAPMAAAAKBgAAAAA=&#10;" fillcolor="#5b9bd5 [3204]" strokecolor="#1f4d78 [1604]" strokeweight="1pt">
                <v:textbox>
                  <w:txbxContent>
                    <w:p w:rsidR="00990F8B" w:rsidRPr="00200890" w:rsidRDefault="00990F8B" w:rsidP="00F32708">
                      <w:pPr>
                        <w:jc w:val="center"/>
                        <w:rPr>
                          <w:i/>
                          <w:sz w:val="20"/>
                          <w:szCs w:val="20"/>
                          <w:lang w:val="en-US"/>
                        </w:rPr>
                      </w:pPr>
                      <m:oMathPara>
                        <m:oMath>
                          <m:d>
                            <m:dPr>
                              <m:begChr m:val="|"/>
                              <m:endChr m:val="|"/>
                              <m:ctrlPr>
                                <w:rPr>
                                  <w:rFonts w:ascii="Cambria Math" w:hAnsi="Cambria Math"/>
                                  <w:i/>
                                  <w:sz w:val="20"/>
                                  <w:szCs w:val="20"/>
                                </w:rPr>
                              </m:ctrlPr>
                            </m:dPr>
                            <m:e>
                              <m:r>
                                <w:rPr>
                                  <w:rFonts w:ascii="Cambria Math" w:hAnsi="Cambria Math"/>
                                  <w:sz w:val="20"/>
                                  <w:szCs w:val="20"/>
                                  <w:lang w:val="en-US"/>
                                </w:rPr>
                                <m:t>AB</m:t>
                              </m:r>
                            </m:e>
                          </m:d>
                          <m:r>
                            <w:rPr>
                              <w:rFonts w:ascii="Cambria Math" w:hAnsi="Cambria Math"/>
                              <w:sz w:val="20"/>
                              <w:szCs w:val="20"/>
                            </w:rPr>
                            <m:t>=</m:t>
                          </m:r>
                          <m:rad>
                            <m:radPr>
                              <m:degHide m:val="1"/>
                              <m:ctrlPr>
                                <w:rPr>
                                  <w:rFonts w:ascii="Cambria Math" w:hAnsi="Cambria Math"/>
                                  <w:i/>
                                  <w:sz w:val="20"/>
                                  <w:szCs w:val="20"/>
                                </w:rPr>
                              </m:ctrlPr>
                            </m:radPr>
                            <m:deg/>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e>
                                  </m:d>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e>
                                  </m:d>
                                </m:e>
                                <m:sup>
                                  <m:r>
                                    <w:rPr>
                                      <w:rFonts w:ascii="Cambria Math" w:hAnsi="Cambria Math"/>
                                      <w:sz w:val="20"/>
                                      <w:szCs w:val="20"/>
                                    </w:rPr>
                                    <m:t>2</m:t>
                                  </m:r>
                                </m:sup>
                              </m:sSup>
                            </m:e>
                          </m:rad>
                        </m:oMath>
                      </m:oMathPara>
                    </w:p>
                  </w:txbxContent>
                </v:textbox>
                <w10:wrap anchorx="margin"/>
              </v:rect>
            </w:pict>
          </mc:Fallback>
        </mc:AlternateContent>
      </w:r>
    </w:p>
    <w:p w:rsidR="00F32708" w:rsidRDefault="00F32708" w:rsidP="00F32708">
      <w:pPr>
        <w:spacing w:line="360" w:lineRule="auto"/>
        <w:ind w:firstLine="709"/>
        <w:jc w:val="both"/>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93056" behindDoc="0" locked="0" layoutInCell="1" allowOverlap="1" wp14:anchorId="3378CCEF" wp14:editId="3C5ACE15">
                <wp:simplePos x="0" y="0"/>
                <wp:positionH relativeFrom="margin">
                  <wp:align>right</wp:align>
                </wp:positionH>
                <wp:positionV relativeFrom="paragraph">
                  <wp:posOffset>77470</wp:posOffset>
                </wp:positionV>
                <wp:extent cx="1295400" cy="866775"/>
                <wp:effectExtent l="0" t="0" r="19050" b="28575"/>
                <wp:wrapNone/>
                <wp:docPr id="308" name="Прямоугольник 308"/>
                <wp:cNvGraphicFramePr/>
                <a:graphic xmlns:a="http://schemas.openxmlformats.org/drawingml/2006/main">
                  <a:graphicData uri="http://schemas.microsoft.com/office/word/2010/wordprocessingShape">
                    <wps:wsp>
                      <wps:cNvSpPr/>
                      <wps:spPr>
                        <a:xfrm>
                          <a:off x="0" y="0"/>
                          <a:ext cx="1295400" cy="866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Pr="00545075" w:rsidRDefault="00990F8B" w:rsidP="00F32708">
                            <w:pPr>
                              <w:jc w:val="center"/>
                              <w:rPr>
                                <w:rFonts w:eastAsiaTheme="minorEastAsia"/>
                              </w:rPr>
                            </w:pPr>
                            <m:oMathPara>
                              <m:oMath>
                                <m:r>
                                  <w:rPr>
                                    <w:rFonts w:ascii="Cambria Math" w:hAnsi="Cambria Math"/>
                                  </w:rPr>
                                  <m:t>tga=k</m:t>
                                </m:r>
                              </m:oMath>
                            </m:oMathPara>
                          </w:p>
                          <w:p w:rsidR="00990F8B" w:rsidRPr="00545075" w:rsidRDefault="00990F8B" w:rsidP="00F32708">
                            <w:pPr>
                              <w:jc w:val="center"/>
                              <w:rPr>
                                <w:rFonts w:eastAsiaTheme="minorEastAsia"/>
                                <w:lang w:val="en-US"/>
                              </w:rPr>
                            </w:pPr>
                            <m:oMathPara>
                              <m:oMath>
                                <m:r>
                                  <w:rPr>
                                    <w:rFonts w:ascii="Cambria Math" w:eastAsiaTheme="minorEastAsia" w:hAnsi="Cambria Math"/>
                                    <w:lang w:val="en-US"/>
                                  </w:rPr>
                                  <m:t>k=</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1</m:t>
                                        </m:r>
                                      </m:sub>
                                    </m:sSub>
                                  </m:den>
                                </m:f>
                                <m:r>
                                  <w:rPr>
                                    <w:rFonts w:ascii="Cambria Math" w:eastAsiaTheme="minorEastAsia" w:hAnsi="Cambria Math"/>
                                    <w:lang w:val="en-US"/>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8CCEF" id="Прямоугольник 308" o:spid="_x0000_s1078" style="position:absolute;left:0;text-align:left;margin-left:50.8pt;margin-top:6.1pt;width:102pt;height:68.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xHpgIAAGEFAAAOAAAAZHJzL2Uyb0RvYy54bWysVEtu2zAQ3RfoHQjuG8munY8ROTASpCgQ&#10;JEaTImuaIiMB/JWkLbmrAt0G6BF6iG6KfnIG+UYdUrISJEEXRbWgSM7Mm98bHh7VUqAVs67UKsOD&#10;nRQjpqjOS3WT4fdXp6/2MXKeqJwIrViG18zho+nLF4eVmbChLrTImUUAotykMhkuvDeTJHG0YJK4&#10;HW2YAiHXVhIPR3uT5JZUgC5FMkzT3aTSNjdWU+Yc3J60QjyN+Jwz6i84d8wjkWGIzcfVxnUR1mR6&#10;SCY3lpiipF0Y5B+ikKRU4LSHOiGeoKUtn0DJklrtNPc7VMtEc15SFnOAbAbpo2wuC2JYzAWK40xf&#10;Jvf/YOn5am5RmWf4dQqtUkRCk5qvm0+bL82v5m7zufnW3DU/N7fN7+Z78wMFLahZZdwETC/N3HYn&#10;B9tQgJpbGf6QGqpjndd9nVntEYXLwfBgPEqhHRRk+7u7e3vjAJrcWxvr/BumJQqbDFvoYywvWZ05&#10;36puVcAuRNP6jzu/FiyEINQ7xiE38DiM1pFV7FhYtCLAB0IpU37QigqSs/Z6nMLXxdNbxOgiYEDm&#10;pRA9dgcQGPsUu4210w+mLJKyN07/Flhr3FtEz1r53liWStvnAARk1Xlu9bdFaksTquTrRR37PjwI&#10;quFqofM1kMHqdkqcoacllP+MOD8nFsYCOgaj7i9g4UJXGdbdDqNC24/P3Qd9YCtIMapgzDLsPiyJ&#10;ZRiJtwp4fDAYjcJcxsNovDeEg30oWTyUqKU81tC5ATwqhsZt0Pdiu+VWy2t4EWbBK4iIouA7w9Tb&#10;7eHYt+MPbwpls1lUg1k0xJ+pS0MDeCh0oNdVfU2s6Tjogb3nejuSZPKIiq1usFR6tvSal5Gn93Xt&#10;WgBzHLnUvTnhoXh4jlr3L+P0DwAAAP//AwBQSwMEFAAGAAgAAAAhABtV1/rZAAAABwEAAA8AAABk&#10;cnMvZG93bnJldi54bWxMj8FOwzAQRO9I/IO1SNyo06iiVYhToUpckDi08AHbeBuHxusodprk71lO&#10;cNyZ1cybcj/7Tt1oiG1gA+tVBoq4DrblxsDX59vTDlRMyBa7wGRgoQj76v6uxMKGiY90O6VGSQjH&#10;Ag24lPpC61g78hhXoScW7xIGj0nOodF2wEnCfafzLHvWHluWBoc9HRzV19PopQTpuKy30+H64eb3&#10;lrrlm8bFmMeH+fUFVKI5/T3DL76gQyVM5zCyjaozIEOSqHkOStw824hwFmGz24KuSv2fv/oBAAD/&#10;/wMAUEsBAi0AFAAGAAgAAAAhALaDOJL+AAAA4QEAABMAAAAAAAAAAAAAAAAAAAAAAFtDb250ZW50&#10;X1R5cGVzXS54bWxQSwECLQAUAAYACAAAACEAOP0h/9YAAACUAQAACwAAAAAAAAAAAAAAAAAvAQAA&#10;X3JlbHMvLnJlbHNQSwECLQAUAAYACAAAACEA5dwsR6YCAABhBQAADgAAAAAAAAAAAAAAAAAuAgAA&#10;ZHJzL2Uyb0RvYy54bWxQSwECLQAUAAYACAAAACEAG1XX+tkAAAAHAQAADwAAAAAAAAAAAAAAAAAA&#10;BQAAZHJzL2Rvd25yZXYueG1sUEsFBgAAAAAEAAQA8wAAAAYGAAAAAA==&#10;" fillcolor="#5b9bd5 [3204]" strokecolor="#1f4d78 [1604]" strokeweight="1pt">
                <v:textbox>
                  <w:txbxContent>
                    <w:p w:rsidR="00990F8B" w:rsidRPr="00545075" w:rsidRDefault="00990F8B" w:rsidP="00F32708">
                      <w:pPr>
                        <w:jc w:val="center"/>
                        <w:rPr>
                          <w:rFonts w:eastAsiaTheme="minorEastAsia"/>
                        </w:rPr>
                      </w:pPr>
                      <m:oMathPara>
                        <m:oMath>
                          <m:r>
                            <w:rPr>
                              <w:rFonts w:ascii="Cambria Math" w:hAnsi="Cambria Math"/>
                            </w:rPr>
                            <m:t>tga=k</m:t>
                          </m:r>
                        </m:oMath>
                      </m:oMathPara>
                    </w:p>
                    <w:p w:rsidR="00990F8B" w:rsidRPr="00545075" w:rsidRDefault="00990F8B" w:rsidP="00F32708">
                      <w:pPr>
                        <w:jc w:val="center"/>
                        <w:rPr>
                          <w:rFonts w:eastAsiaTheme="minorEastAsia"/>
                          <w:lang w:val="en-US"/>
                        </w:rPr>
                      </w:pPr>
                      <m:oMathPara>
                        <m:oMath>
                          <m:r>
                            <w:rPr>
                              <w:rFonts w:ascii="Cambria Math" w:eastAsiaTheme="minorEastAsia" w:hAnsi="Cambria Math"/>
                              <w:lang w:val="en-US"/>
                            </w:rPr>
                            <m:t>k=</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1</m:t>
                                  </m:r>
                                </m:sub>
                              </m:sSub>
                            </m:den>
                          </m:f>
                          <m:r>
                            <w:rPr>
                              <w:rFonts w:ascii="Cambria Math" w:eastAsiaTheme="minorEastAsia" w:hAnsi="Cambria Math"/>
                              <w:lang w:val="en-US"/>
                            </w:rPr>
                            <m:t>;</m:t>
                          </m:r>
                        </m:oMath>
                      </m:oMathPara>
                    </w:p>
                  </w:txbxContent>
                </v:textbox>
                <w10:wrap anchorx="margin"/>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92032" behindDoc="0" locked="0" layoutInCell="1" allowOverlap="1" wp14:anchorId="02A0CCA1" wp14:editId="6DD6FD86">
                <wp:simplePos x="0" y="0"/>
                <wp:positionH relativeFrom="column">
                  <wp:posOffset>5985510</wp:posOffset>
                </wp:positionH>
                <wp:positionV relativeFrom="paragraph">
                  <wp:posOffset>67945</wp:posOffset>
                </wp:positionV>
                <wp:extent cx="1714500" cy="914400"/>
                <wp:effectExtent l="0" t="0" r="19050" b="19050"/>
                <wp:wrapNone/>
                <wp:docPr id="307" name="Прямоугольник 307"/>
                <wp:cNvGraphicFramePr/>
                <a:graphic xmlns:a="http://schemas.openxmlformats.org/drawingml/2006/main">
                  <a:graphicData uri="http://schemas.microsoft.com/office/word/2010/wordprocessingShape">
                    <wps:wsp>
                      <wps:cNvSpPr/>
                      <wps:spPr>
                        <a:xfrm rot="10800000" flipV="1">
                          <a:off x="0" y="0"/>
                          <a:ext cx="17145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Pr="00B839AF" w:rsidRDefault="00BE1E63" w:rsidP="00F32708">
                            <w:pPr>
                              <w:jc w:val="center"/>
                            </w:pPr>
                            <m:oMathPara>
                              <m:oMath>
                                <m:f>
                                  <m:fPr>
                                    <m:ctrlPr>
                                      <w:rPr>
                                        <w:rFonts w:ascii="Cambria Math" w:hAnsi="Cambria Math"/>
                                        <w:i/>
                                      </w:rPr>
                                    </m:ctrlPr>
                                  </m:fPr>
                                  <m:nu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den>
                                </m:f>
                                <m:r>
                                  <w:rPr>
                                    <w:rFonts w:ascii="Cambria Math" w:hAnsi="Cambria Math"/>
                                  </w:rPr>
                                  <m:t>;</m:t>
                                </m:r>
                              </m:oMath>
                            </m:oMathPara>
                          </w:p>
                          <w:p w:rsidR="00990F8B" w:rsidRPr="00B839AF" w:rsidRDefault="00990F8B" w:rsidP="00F32708">
                            <w:pPr>
                              <w:jc w:val="center"/>
                              <w:rPr>
                                <w:lang w:val="en-US"/>
                              </w:rPr>
                            </w:pPr>
                            <m:oMathPara>
                              <m:oMath>
                                <m:r>
                                  <w:rPr>
                                    <w:rFonts w:ascii="Cambria Math" w:hAnsi="Cambria Math"/>
                                    <w:lang w:val="en-US"/>
                                  </w:rPr>
                                  <m:t>y=kx+b;</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0CCA1" id="Прямоугольник 307" o:spid="_x0000_s1079" style="position:absolute;left:0;text-align:left;margin-left:471.3pt;margin-top:5.35pt;width:135pt;height:1in;rotation:18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0MSrQIAAHoFAAAOAAAAZHJzL2Uyb0RvYy54bWysVM1u1DAQviPxDpbvNMmypWXVbLVqVYRU&#10;lYoWevY6dhPJf9jeTZYTElckHoGH4IL46TNk34ix80PVVhwQOURjz8w3f5/n4LCRAq2ZdZVWOc52&#10;UoyYorqo1HWO31yePNnHyHmiCiK0YjneMIcP548fHdRmxia61KJgFgGIcrPa5Lj03sySxNGSSeJ2&#10;tGEKlFxbSTwc7XVSWFIDuhTJJE2fJbW2hbGaMufg9rhT4nnE55xR/4pzxzwSOYbcfPzb+F+GfzI/&#10;ILNrS0xZ0T4N8g9ZSFIpCDpCHRNP0MpW96BkRa12mvsdqmWiOa8oizVANVl6p5qLkhgWa4HmODO2&#10;yf0/WHq2PreoKnL8NN3DSBEJQ2q/bD9sP7c/25vtx/Zre9P+2H5qf7Xf2u8oWEHPauNm4Hphzm1/&#10;ciCGBjTcSmQ1NDpL99PwYcRFZd7CRewQ1IyaOIDNOADWeEThMtvLprvBg4LueTadggz4SQcb4I11&#10;/gXTEgUhxxYGHFHJ+tT5znQwAb+QZpdYlPxGsAAi1GvGoWiIOInekW7sSFi0JkAUQilTvkvXlaRg&#10;3TVkNuYzesTsImBA5pUQI3YPEKh8H7vLtbcPriyydXRO/5ZY5zx6xMha+dFZVkrbhwAEVNVH7uyH&#10;JnWtCV3yzbLpCTFMeqmLDbAkThWG4ww9qaD9p8T5c2LhvcAl7AD/Cn5c6DrHupcwKrV9/9B9sAca&#10;gxajGt5fjt27FbEMI/FSAcHj9OHBxsN0d28CMextzfK2Rq3kkYbJZTG7KAZ7LwaRWy2vYFUsQlRQ&#10;EUUhdo6pt8PhyHd7AZYNZYtFNINHaog/VReGDvwN9Lpsrog1PQc9sPdMD2+VzO5QsbMNI1J6sfKa&#10;V5GnodVdX/sRwAOPXOqXUdggt8/R6s/KnP8GAAD//wMAUEsDBBQABgAIAAAAIQAp4YYp3gAAAAsB&#10;AAAPAAAAZHJzL2Rvd25yZXYueG1sTI/BTsMwEETvSPyDtUhcEHUalZSGOFVB6Qek9MBxG7txRLyO&#10;bKcJf49zgtvuzmj2TbGfTc9uyvnOkoD1KgGmqLGyo1bA+fP4/ArMBySJvSUl4Ed52Jf3dwXm0k5U&#10;q9sptCyGkM9RgA5hyDn3jVYG/coOiqJ2tc5giKtruXQ4xXDT8zRJMm6wo/hB46A+tGq+T6MRcDhO&#10;uqom93WusXpP6zF7qgIK8fgwH96ABTWHPzMs+BEdysh0sSNJz3oBu02aRWsUki2wxZCul8slTi+b&#10;LfCy4P87lL8AAAD//wMAUEsBAi0AFAAGAAgAAAAhALaDOJL+AAAA4QEAABMAAAAAAAAAAAAAAAAA&#10;AAAAAFtDb250ZW50X1R5cGVzXS54bWxQSwECLQAUAAYACAAAACEAOP0h/9YAAACUAQAACwAAAAAA&#10;AAAAAAAAAAAvAQAAX3JlbHMvLnJlbHNQSwECLQAUAAYACAAAACEANXdDEq0CAAB6BQAADgAAAAAA&#10;AAAAAAAAAAAuAgAAZHJzL2Uyb0RvYy54bWxQSwECLQAUAAYACAAAACEAKeGGKd4AAAALAQAADwAA&#10;AAAAAAAAAAAAAAAHBQAAZHJzL2Rvd25yZXYueG1sUEsFBgAAAAAEAAQA8wAAABIGAAAAAA==&#10;" fillcolor="#5b9bd5 [3204]" strokecolor="#1f4d78 [1604]" strokeweight="1pt">
                <v:textbox>
                  <w:txbxContent>
                    <w:p w:rsidR="00990F8B" w:rsidRPr="00B839AF" w:rsidRDefault="00990F8B" w:rsidP="00F32708">
                      <w:pPr>
                        <w:jc w:val="center"/>
                      </w:pPr>
                      <m:oMathPara>
                        <m:oMath>
                          <m:f>
                            <m:fPr>
                              <m:ctrlPr>
                                <w:rPr>
                                  <w:rFonts w:ascii="Cambria Math" w:hAnsi="Cambria Math"/>
                                  <w:i/>
                                </w:rPr>
                              </m:ctrlPr>
                            </m:fPr>
                            <m:nu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den>
                          </m:f>
                          <m:r>
                            <w:rPr>
                              <w:rFonts w:ascii="Cambria Math" w:hAnsi="Cambria Math"/>
                            </w:rPr>
                            <m:t>;</m:t>
                          </m:r>
                        </m:oMath>
                      </m:oMathPara>
                    </w:p>
                    <w:p w:rsidR="00990F8B" w:rsidRPr="00B839AF" w:rsidRDefault="00990F8B" w:rsidP="00F32708">
                      <w:pPr>
                        <w:jc w:val="center"/>
                        <w:rPr>
                          <w:lang w:val="en-US"/>
                        </w:rPr>
                      </w:pPr>
                      <m:oMathPara>
                        <m:oMath>
                          <m:r>
                            <w:rPr>
                              <w:rFonts w:ascii="Cambria Math" w:hAnsi="Cambria Math"/>
                              <w:lang w:val="en-US"/>
                            </w:rPr>
                            <m:t>y=kx+b;</m:t>
                          </m:r>
                        </m:oMath>
                      </m:oMathPara>
                    </w:p>
                  </w:txbxContent>
                </v:textbox>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76672" behindDoc="0" locked="0" layoutInCell="1" allowOverlap="1" wp14:anchorId="6BC8F0FF" wp14:editId="16D24606">
                <wp:simplePos x="0" y="0"/>
                <wp:positionH relativeFrom="column">
                  <wp:posOffset>3670935</wp:posOffset>
                </wp:positionH>
                <wp:positionV relativeFrom="paragraph">
                  <wp:posOffset>48895</wp:posOffset>
                </wp:positionV>
                <wp:extent cx="2114550" cy="1019175"/>
                <wp:effectExtent l="0" t="0" r="19050" b="28575"/>
                <wp:wrapNone/>
                <wp:docPr id="291" name="Прямоугольник 291"/>
                <wp:cNvGraphicFramePr/>
                <a:graphic xmlns:a="http://schemas.openxmlformats.org/drawingml/2006/main">
                  <a:graphicData uri="http://schemas.microsoft.com/office/word/2010/wordprocessingShape">
                    <wps:wsp>
                      <wps:cNvSpPr/>
                      <wps:spPr>
                        <a:xfrm>
                          <a:off x="0" y="0"/>
                          <a:ext cx="2114550" cy="1019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Pr="00C9369C" w:rsidRDefault="00BE1E63" w:rsidP="00F32708">
                            <w:pPr>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2</m:t>
                                            </m:r>
                                          </m:sub>
                                        </m:sSub>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rsidR="00990F8B" w:rsidRPr="00C9369C" w:rsidRDefault="00BE1E63" w:rsidP="00F32708">
                            <w:pPr>
                              <w:jc w:val="center"/>
                              <w:rPr>
                                <w:lang w:val="en-US"/>
                              </w:rPr>
                            </w:pPr>
                            <m:oMathPara>
                              <m:oMath>
                                <m:sSup>
                                  <m:sSupPr>
                                    <m:ctrlPr>
                                      <w:rPr>
                                        <w:rFonts w:ascii="Cambria Math" w:hAnsi="Cambria Math"/>
                                        <w:i/>
                                        <w:lang w:val="en-US"/>
                                      </w:rPr>
                                    </m:ctrlPr>
                                  </m:sSupPr>
                                  <m:e>
                                    <m:r>
                                      <w:rPr>
                                        <w:rFonts w:ascii="Cambria Math" w:hAnsi="Cambria Math"/>
                                        <w:lang w:val="en-US"/>
                                      </w:rPr>
                                      <m:t>AB</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 A</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e>
                                </m:d>
                                <m:r>
                                  <w:rPr>
                                    <w:rFonts w:ascii="Cambria Math" w:hAnsi="Cambria Math"/>
                                    <w:lang w:val="en-US"/>
                                  </w:rPr>
                                  <m:t>, B</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e>
                                </m: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8F0FF" id="Прямоугольник 291" o:spid="_x0000_s1080" style="position:absolute;left:0;text-align:left;margin-left:289.05pt;margin-top:3.85pt;width:166.5pt;height:8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tnpgIAAGIFAAAOAAAAZHJzL2Uyb0RvYy54bWysVEtu2zAQ3RfoHQjuG0mu3TRG5MBIkKJA&#10;kARNiqxpiowEUCRL0pbcVYFuA/QIPUQ3RT85g3yjDklZCZKgi6Je0KRm5nHmzRvuH7S1QCtmbKVk&#10;jrOdFCMmqSoqeZ3j95fHL15jZB2RBRFKshyvmcUHs+fP9hs9ZSNVKlEwgwBE2mmjc1w6p6dJYmnJ&#10;amJ3lGYSjFyZmjg4muukMKQB9FokozR9lTTKFNooyqyFr0fRiGcBn3NG3Rnnljkkcgy5ubCasC78&#10;msz2yfTaEF1WtE+D/EMWNakkXDpAHRFH0NJUj6DqihplFXc7VNWJ4ryiLNQA1WTpg2ouSqJZqAXI&#10;sXqgyf4/WHq6OjeoKnI82sswkqSGJnVfN582X7pf3e3mc/etu+1+bm6639337gfyXsBZo+0UQi/0&#10;uelPFraegJab2v9DaagNPK8HnlnrEIWPoywbTybQDgq2LM32st2JR03uwrWx7g1TNfKbHBtoZOCX&#10;rE6si65bF4jz6cQEws6tBfM5CPmOcSjOXxmig6zYoTBoRUAQhFImXRZNJSlY/DxJ4dfnM0SE7AKg&#10;R+aVEAN2D+Al+xg75tr7+1AWVDkEp39LLAYPEeFmJd0QXFdSmacABFTV3xz9tyRFajxLrl20ofEv&#10;h44uVLEGNRgVx8RqelwB/SfEunNiYC6gZTDr7gwWLlSTY9XvMCqV+fjUd+8PcgUrRg3MWY7thyUx&#10;DCPxVoKQ97Lx2A9mOIwnuyM4mPuWxX2LXNaHCjoHUoXswtb7O7HdcqPqK3gS5v5WMBFJ4e4cU2e2&#10;h0MX5x8eFcrm8+AGw6iJO5EXmnpwT7SX12V7RYzuNehAvqdqO5Nk+kCK0ddHSjVfOsWroFNPdeS1&#10;bwEMctBS/+j4l+L+OXjdPY2zPwAAAP//AwBQSwMEFAAGAAgAAAAhAJCtX3DbAAAACQEAAA8AAABk&#10;cnMvZG93bnJldi54bWxMj8FOwzAQRO9I/IO1SNyo40o0IcSpUCUuSBxa+IBtvMShsR3FTpP8PcsJ&#10;jqMZzbyp9ovrxZXG2AWvQW0yEOSbYDrfavj8eH0oQMSE3mAfPGlYKcK+vr2psDRh9ke6nlIruMTH&#10;EjXYlIZSythYchg3YSDP3lcYHSaWYyvNiDOXu15us2wnHXaeFywOdLDUXE6T4xGk46ry+XB5t8tb&#10;R/36TdOq9f3d8vIMItGS/sLwi8/oUDPTOUzeRNFreMwLxVENeQ6C/SelWJ85uCu2IOtK/n9Q/wAA&#10;AP//AwBQSwECLQAUAAYACAAAACEAtoM4kv4AAADhAQAAEwAAAAAAAAAAAAAAAAAAAAAAW0NvbnRl&#10;bnRfVHlwZXNdLnhtbFBLAQItABQABgAIAAAAIQA4/SH/1gAAAJQBAAALAAAAAAAAAAAAAAAAAC8B&#10;AABfcmVscy8ucmVsc1BLAQItABQABgAIAAAAIQAomttnpgIAAGIFAAAOAAAAAAAAAAAAAAAAAC4C&#10;AABkcnMvZTJvRG9jLnhtbFBLAQItABQABgAIAAAAIQCQrV9w2wAAAAkBAAAPAAAAAAAAAAAAAAAA&#10;AAAFAABkcnMvZG93bnJldi54bWxQSwUGAAAAAAQABADzAAAACAYAAAAA&#10;" fillcolor="#5b9bd5 [3204]" strokecolor="#1f4d78 [1604]" strokeweight="1pt">
                <v:textbox>
                  <w:txbxContent>
                    <w:p w:rsidR="00990F8B" w:rsidRPr="00C9369C" w:rsidRDefault="00990F8B" w:rsidP="00F32708">
                      <w:pPr>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2</m:t>
                                      </m:r>
                                    </m:sub>
                                  </m:sSub>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rsidR="00990F8B" w:rsidRPr="00C9369C" w:rsidRDefault="00990F8B" w:rsidP="00F32708">
                      <w:pPr>
                        <w:jc w:val="center"/>
                        <w:rPr>
                          <w:lang w:val="en-US"/>
                        </w:rPr>
                      </w:pPr>
                      <m:oMathPara>
                        <m:oMath>
                          <m:sSup>
                            <m:sSupPr>
                              <m:ctrlPr>
                                <w:rPr>
                                  <w:rFonts w:ascii="Cambria Math" w:hAnsi="Cambria Math"/>
                                  <w:i/>
                                  <w:lang w:val="en-US"/>
                                </w:rPr>
                              </m:ctrlPr>
                            </m:sSupPr>
                            <m:e>
                              <m:r>
                                <w:rPr>
                                  <w:rFonts w:ascii="Cambria Math" w:hAnsi="Cambria Math"/>
                                  <w:lang w:val="en-US"/>
                                </w:rPr>
                                <m:t>AB</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 A</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e>
                          </m:d>
                          <m:r>
                            <w:rPr>
                              <w:rFonts w:ascii="Cambria Math" w:hAnsi="Cambria Math"/>
                              <w:lang w:val="en-US"/>
                            </w:rPr>
                            <m:t>, B</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e>
                          </m:d>
                        </m:oMath>
                      </m:oMathPara>
                    </w:p>
                  </w:txbxContent>
                </v:textbox>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84864" behindDoc="0" locked="0" layoutInCell="1" allowOverlap="1" wp14:anchorId="1BD51080" wp14:editId="57E6BA71">
                <wp:simplePos x="0" y="0"/>
                <wp:positionH relativeFrom="column">
                  <wp:posOffset>2032635</wp:posOffset>
                </wp:positionH>
                <wp:positionV relativeFrom="paragraph">
                  <wp:posOffset>29845</wp:posOffset>
                </wp:positionV>
                <wp:extent cx="1457325" cy="1047750"/>
                <wp:effectExtent l="0" t="0" r="28575" b="19050"/>
                <wp:wrapNone/>
                <wp:docPr id="299" name="Прямоугольник 299"/>
                <wp:cNvGraphicFramePr/>
                <a:graphic xmlns:a="http://schemas.openxmlformats.org/drawingml/2006/main">
                  <a:graphicData uri="http://schemas.microsoft.com/office/word/2010/wordprocessingShape">
                    <wps:wsp>
                      <wps:cNvSpPr/>
                      <wps:spPr>
                        <a:xfrm>
                          <a:off x="0" y="0"/>
                          <a:ext cx="1457325" cy="1047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F8B" w:rsidRPr="004D2B1F" w:rsidRDefault="00BE1E63" w:rsidP="00F32708">
                            <w:pPr>
                              <w:jc w:val="center"/>
                            </w:pPr>
                            <m:oMathPara>
                              <m:oMath>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m:t>
                                        </m:r>
                                      </m:sub>
                                    </m:sSub>
                                  </m:num>
                                  <m:den>
                                    <m:r>
                                      <w:rPr>
                                        <w:rFonts w:ascii="Cambria Math" w:hAnsi="Cambria Math"/>
                                      </w:rPr>
                                      <m:t>2</m:t>
                                    </m:r>
                                  </m:den>
                                </m:f>
                                <m:r>
                                  <w:rPr>
                                    <w:rFonts w:ascii="Cambria Math" w:hAnsi="Cambria Math"/>
                                  </w:rPr>
                                  <m:t>;</m:t>
                                </m:r>
                              </m:oMath>
                            </m:oMathPara>
                          </w:p>
                          <w:p w:rsidR="00990F8B" w:rsidRDefault="00BE1E63" w:rsidP="00F32708">
                            <w:pPr>
                              <w:jc w:val="cente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51080" id="Прямоугольник 299" o:spid="_x0000_s1081" style="position:absolute;left:0;text-align:left;margin-left:160.05pt;margin-top:2.35pt;width:114.75pt;height: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i6qQIAAGIFAAAOAAAAZHJzL2Uyb0RvYy54bWysVEtu2zAQ3RfoHQjuG31iN41hOTAcpCgQ&#10;JEGTImuaIiMBFMmStCV3VaDbAj1CD9FN0U/OIN+oQ0pWgiTooqgXNEcz8+b3htOjphJozYwtlcxw&#10;shdjxCRVeSlvMvzu6uTFK4ysIzInQkmW4Q2z+Gj2/Nm01hOWqkKJnBkEINJOap3hwjk9iSJLC1YR&#10;u6c0k6DkylTEgWhuotyQGtArEaVx/DKqlcm1UZRZC1+POyWeBXzOGXXnnFvmkMgw5ObCacK59Gc0&#10;m5LJjSG6KGmfBvmHLCpSSgg6QB0TR9DKlI+gqpIaZRV3e1RVkeK8pCzUANUk8YNqLguiWagFmmP1&#10;0Cb7/2Dp2frCoDLPcHp4iJEkFQyp/br9uP3S/mpvt5/ab+1t+3P7uf3dfm9/IG8FPau1nYDrpb4w&#10;vWTh6hvQcFP5fygNNaHPm6HPrHGIwsdkND7YT8cYUdAl8ejgYBwmEd25a2Pda6Yq5C8ZNjDI0F+y&#10;PrUOQoLpzgQEn06XQLi5jWA+ByHfMg7FQcg0eAdasYUwaE2AEIRSJl3SqQqSs+7zOIafrxKCDB5B&#10;CoAemZdCDNg9gKfsY+wOprf3riywcnCO/5ZY5zx4hMhKusG5KqUyTwEIqKqP3NnvmtS1xnfJNcsm&#10;DH4/3U10qfINsMGobk2spicltP+UWHdBDOwFbBDsujuHgwtVZ1j1N4wKZT489d3bA11Bi1ENe5Zh&#10;+35FDMNIvJFA5MNkNPKLGQTgRQqCua9Z3tfIVbVQMLkEXhVNw9XbO7G7cqOqa3gS5j4qqIikEDvD&#10;1JmdsHDd/sOjQtl8HsxgGTVxp/JSUw/uG+3pddVcE6N7Djqg75na7SSZPKBiZ+s9pZqvnOJl4Klv&#10;ddfXfgSwyIFL/aPjX4r7crC6expnfwAAAP//AwBQSwMEFAAGAAgAAAAhADg406bdAAAACQEAAA8A&#10;AABkcnMvZG93bnJldi54bWxMj0FOwzAQRfdI3MEaJHbUSSkJDXEqVIkNEou2HGAaD3FobEex0yS3&#10;Z1jBcvSf/n9T7mbbiSsNofVOQbpKQJCrvW5do+Dz9PbwDCJEdBo770jBQgF21e1NiYX2kzvQ9Rgb&#10;wSUuFKjAxNgXUobakMWw8j05zr78YDHyOTRSDzhxue3kOkkyabF1vGCwp72h+nIcLY8gHZY0n/aX&#10;DzO/t9Qt3zQuSt3fza8vICLN8Q+GX31Wh4qdzn50OohOweM6SRlVsMlBcP602WYgzgxm2xxkVcr/&#10;H1Q/AAAA//8DAFBLAQItABQABgAIAAAAIQC2gziS/gAAAOEBAAATAAAAAAAAAAAAAAAAAAAAAABb&#10;Q29udGVudF9UeXBlc10ueG1sUEsBAi0AFAAGAAgAAAAhADj9If/WAAAAlAEAAAsAAAAAAAAAAAAA&#10;AAAALwEAAF9yZWxzLy5yZWxzUEsBAi0AFAAGAAgAAAAhAEFleLqpAgAAYgUAAA4AAAAAAAAAAAAA&#10;AAAALgIAAGRycy9lMm9Eb2MueG1sUEsBAi0AFAAGAAgAAAAhADg406bdAAAACQEAAA8AAAAAAAAA&#10;AAAAAAAAAwUAAGRycy9kb3ducmV2LnhtbFBLBQYAAAAABAAEAPMAAAANBgAAAAA=&#10;" fillcolor="#5b9bd5 [3204]" strokecolor="#1f4d78 [1604]" strokeweight="1pt">
                <v:textbox>
                  <w:txbxContent>
                    <w:p w:rsidR="00990F8B" w:rsidRPr="004D2B1F" w:rsidRDefault="00990F8B" w:rsidP="00F32708">
                      <w:pPr>
                        <w:jc w:val="center"/>
                      </w:pPr>
                      <m:oMathPara>
                        <m:oMath>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m:t>
                                  </m:r>
                                </m:sub>
                              </m:sSub>
                            </m:num>
                            <m:den>
                              <m:r>
                                <w:rPr>
                                  <w:rFonts w:ascii="Cambria Math" w:hAnsi="Cambria Math"/>
                                </w:rPr>
                                <m:t>2</m:t>
                              </m:r>
                            </m:den>
                          </m:f>
                          <m:r>
                            <w:rPr>
                              <w:rFonts w:ascii="Cambria Math" w:hAnsi="Cambria Math"/>
                            </w:rPr>
                            <m:t>;</m:t>
                          </m:r>
                        </m:oMath>
                      </m:oMathPara>
                    </w:p>
                    <w:p w:rsidR="00990F8B" w:rsidRDefault="00990F8B" w:rsidP="00F32708">
                      <w:pPr>
                        <w:jc w:val="cente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num>
                            <m:den>
                              <m:r>
                                <w:rPr>
                                  <w:rFonts w:ascii="Cambria Math" w:hAnsi="Cambria Math"/>
                                </w:rPr>
                                <m:t>2</m:t>
                              </m:r>
                            </m:den>
                          </m:f>
                        </m:oMath>
                      </m:oMathPara>
                    </w:p>
                  </w:txbxContent>
                </v:textbox>
              </v:rect>
            </w:pict>
          </mc:Fallback>
        </mc:AlternateContent>
      </w:r>
    </w:p>
    <w:p w:rsidR="00F32708" w:rsidRDefault="00F32708" w:rsidP="00F32708">
      <w:pPr>
        <w:spacing w:line="360" w:lineRule="auto"/>
        <w:ind w:firstLine="709"/>
        <w:jc w:val="both"/>
        <w:rPr>
          <w:rFonts w:ascii="Times New Roman" w:hAnsi="Times New Roman"/>
          <w:b/>
          <w:sz w:val="28"/>
          <w:szCs w:val="28"/>
        </w:rPr>
      </w:pPr>
    </w:p>
    <w:p w:rsidR="007A2238" w:rsidRDefault="00B60C3B" w:rsidP="00A769D7">
      <w:pPr>
        <w:spacing w:line="360" w:lineRule="auto"/>
        <w:ind w:firstLine="709"/>
        <w:jc w:val="center"/>
        <w:rPr>
          <w:rFonts w:ascii="Times New Roman" w:hAnsi="Times New Roman"/>
          <w:b/>
          <w:sz w:val="28"/>
          <w:szCs w:val="28"/>
        </w:rPr>
      </w:pPr>
      <w:r>
        <w:rPr>
          <w:rFonts w:ascii="Times New Roman" w:hAnsi="Times New Roman"/>
          <w:b/>
          <w:sz w:val="28"/>
          <w:szCs w:val="28"/>
        </w:rPr>
        <w:t>2</w:t>
      </w:r>
      <w:r w:rsidR="00A769D7" w:rsidRPr="00352891">
        <w:rPr>
          <w:rFonts w:ascii="Times New Roman" w:hAnsi="Times New Roman"/>
          <w:b/>
          <w:sz w:val="28"/>
          <w:szCs w:val="28"/>
        </w:rPr>
        <w:t>.</w:t>
      </w:r>
      <w:r>
        <w:rPr>
          <w:rFonts w:ascii="Times New Roman" w:hAnsi="Times New Roman"/>
          <w:b/>
          <w:sz w:val="28"/>
          <w:szCs w:val="28"/>
        </w:rPr>
        <w:t>5</w:t>
      </w:r>
      <w:r w:rsidR="00A769D7" w:rsidRPr="00352891">
        <w:rPr>
          <w:rFonts w:ascii="Times New Roman" w:hAnsi="Times New Roman"/>
          <w:b/>
          <w:sz w:val="28"/>
          <w:szCs w:val="28"/>
        </w:rPr>
        <w:t xml:space="preserve">. </w:t>
      </w:r>
    </w:p>
    <w:p w:rsidR="00212FB4" w:rsidRDefault="00212FB4" w:rsidP="00A769D7">
      <w:pPr>
        <w:spacing w:line="360" w:lineRule="auto"/>
        <w:ind w:firstLine="709"/>
        <w:jc w:val="center"/>
        <w:rPr>
          <w:rFonts w:ascii="Times New Roman" w:hAnsi="Times New Roman"/>
          <w:b/>
          <w:sz w:val="28"/>
          <w:szCs w:val="28"/>
        </w:rPr>
        <w:sectPr w:rsidR="00212FB4" w:rsidSect="00212FB4">
          <w:type w:val="continuous"/>
          <w:pgSz w:w="16838" w:h="11906" w:orient="landscape"/>
          <w:pgMar w:top="851" w:right="1134" w:bottom="567" w:left="1134" w:header="709" w:footer="709" w:gutter="0"/>
          <w:cols w:space="708"/>
          <w:docGrid w:linePitch="360"/>
        </w:sectPr>
      </w:pPr>
    </w:p>
    <w:p w:rsidR="00212FB4" w:rsidRDefault="00212FB4" w:rsidP="00212FB4">
      <w:pPr>
        <w:contextualSpacing/>
        <w:jc w:val="center"/>
        <w:rPr>
          <w:rFonts w:ascii="Times New Roman" w:eastAsia="Calibri" w:hAnsi="Times New Roman"/>
          <w:b/>
          <w:sz w:val="28"/>
          <w:szCs w:val="28"/>
        </w:rPr>
      </w:pPr>
    </w:p>
    <w:p w:rsidR="00212FB4" w:rsidRDefault="00212FB4" w:rsidP="00212FB4">
      <w:pPr>
        <w:contextualSpacing/>
        <w:jc w:val="center"/>
        <w:rPr>
          <w:rFonts w:ascii="Times New Roman" w:eastAsia="Calibri" w:hAnsi="Times New Roman"/>
          <w:b/>
          <w:sz w:val="28"/>
          <w:szCs w:val="28"/>
        </w:rPr>
      </w:pPr>
    </w:p>
    <w:p w:rsidR="00212FB4" w:rsidRDefault="00212FB4" w:rsidP="00212FB4">
      <w:pPr>
        <w:contextualSpacing/>
        <w:jc w:val="center"/>
        <w:rPr>
          <w:rFonts w:ascii="Times New Roman" w:eastAsia="Calibri" w:hAnsi="Times New Roman"/>
          <w:b/>
          <w:sz w:val="28"/>
          <w:szCs w:val="28"/>
        </w:rPr>
      </w:pPr>
    </w:p>
    <w:p w:rsidR="00212FB4" w:rsidRPr="00021E18" w:rsidRDefault="00212FB4" w:rsidP="00212FB4">
      <w:pPr>
        <w:contextualSpacing/>
        <w:jc w:val="center"/>
        <w:rPr>
          <w:rFonts w:ascii="Times New Roman" w:eastAsia="Calibri" w:hAnsi="Times New Roman"/>
          <w:i/>
          <w:sz w:val="28"/>
          <w:szCs w:val="28"/>
        </w:rPr>
      </w:pPr>
      <w:r w:rsidRPr="00021E18">
        <w:rPr>
          <w:rFonts w:ascii="Times New Roman" w:eastAsia="Calibri" w:hAnsi="Times New Roman"/>
          <w:i/>
          <w:sz w:val="28"/>
          <w:szCs w:val="28"/>
        </w:rPr>
        <w:lastRenderedPageBreak/>
        <w:t>2.5. Карточки–приемы, используемые при решении задач</w:t>
      </w:r>
    </w:p>
    <w:p w:rsidR="009D0158" w:rsidRDefault="009D0158" w:rsidP="00A769D7">
      <w:pPr>
        <w:spacing w:line="360" w:lineRule="auto"/>
        <w:ind w:firstLine="709"/>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A769D7" w:rsidRPr="00352891" w:rsidTr="00951BC0">
        <w:trPr>
          <w:jc w:val="center"/>
        </w:trPr>
        <w:tc>
          <w:tcPr>
            <w:tcW w:w="9854" w:type="dxa"/>
            <w:gridSpan w:val="2"/>
            <w:shd w:val="clear" w:color="auto" w:fill="auto"/>
          </w:tcPr>
          <w:p w:rsidR="00A769D7" w:rsidRPr="00352891" w:rsidRDefault="00A769D7" w:rsidP="00951BC0">
            <w:pPr>
              <w:contextualSpacing/>
              <w:jc w:val="center"/>
              <w:rPr>
                <w:rFonts w:ascii="Times New Roman" w:eastAsia="Calibri" w:hAnsi="Times New Roman"/>
                <w:b/>
                <w:sz w:val="24"/>
                <w:szCs w:val="24"/>
              </w:rPr>
            </w:pPr>
            <w:r w:rsidRPr="00352891">
              <w:rPr>
                <w:rFonts w:ascii="Times New Roman" w:eastAsia="Calibri" w:hAnsi="Times New Roman"/>
                <w:b/>
                <w:sz w:val="24"/>
                <w:szCs w:val="24"/>
              </w:rPr>
              <w:t>Приемы, используемые при поиске решения задач и решении задач</w:t>
            </w:r>
          </w:p>
        </w:tc>
      </w:tr>
      <w:tr w:rsidR="00A769D7" w:rsidRPr="00352891" w:rsidTr="00951BC0">
        <w:trPr>
          <w:jc w:val="center"/>
        </w:trPr>
        <w:tc>
          <w:tcPr>
            <w:tcW w:w="2518" w:type="dxa"/>
            <w:shd w:val="clear" w:color="auto" w:fill="auto"/>
          </w:tcPr>
          <w:p w:rsidR="00A769D7" w:rsidRPr="00352891" w:rsidRDefault="00A769D7" w:rsidP="00951BC0">
            <w:pPr>
              <w:contextualSpacing/>
              <w:jc w:val="center"/>
              <w:rPr>
                <w:rFonts w:ascii="Times New Roman" w:eastAsia="Calibri" w:hAnsi="Times New Roman"/>
                <w:i/>
                <w:sz w:val="24"/>
                <w:szCs w:val="24"/>
              </w:rPr>
            </w:pPr>
            <w:r w:rsidRPr="00352891">
              <w:rPr>
                <w:rFonts w:ascii="Times New Roman" w:eastAsia="Calibri" w:hAnsi="Times New Roman"/>
                <w:i/>
                <w:sz w:val="24"/>
                <w:szCs w:val="24"/>
              </w:rPr>
              <w:t>Название приема</w:t>
            </w:r>
          </w:p>
        </w:tc>
        <w:tc>
          <w:tcPr>
            <w:tcW w:w="7336" w:type="dxa"/>
            <w:shd w:val="clear" w:color="auto" w:fill="auto"/>
          </w:tcPr>
          <w:p w:rsidR="00A769D7" w:rsidRPr="00352891" w:rsidRDefault="00A769D7" w:rsidP="00951BC0">
            <w:pPr>
              <w:contextualSpacing/>
              <w:jc w:val="center"/>
              <w:rPr>
                <w:rFonts w:ascii="Times New Roman" w:eastAsia="Calibri" w:hAnsi="Times New Roman"/>
                <w:i/>
                <w:sz w:val="24"/>
                <w:szCs w:val="24"/>
              </w:rPr>
            </w:pPr>
            <w:r w:rsidRPr="00352891">
              <w:rPr>
                <w:rFonts w:ascii="Times New Roman" w:eastAsia="Calibri" w:hAnsi="Times New Roman"/>
                <w:i/>
                <w:sz w:val="24"/>
                <w:szCs w:val="24"/>
              </w:rPr>
              <w:t>Действия</w:t>
            </w:r>
          </w:p>
        </w:tc>
      </w:tr>
      <w:tr w:rsidR="00A769D7" w:rsidRPr="00352891" w:rsidTr="00951BC0">
        <w:trPr>
          <w:jc w:val="center"/>
        </w:trPr>
        <w:tc>
          <w:tcPr>
            <w:tcW w:w="9854" w:type="dxa"/>
            <w:gridSpan w:val="2"/>
            <w:shd w:val="clear" w:color="auto" w:fill="auto"/>
          </w:tcPr>
          <w:p w:rsidR="00A769D7" w:rsidRPr="00352891" w:rsidRDefault="00A769D7" w:rsidP="00951BC0">
            <w:pPr>
              <w:contextualSpacing/>
              <w:jc w:val="center"/>
              <w:rPr>
                <w:rFonts w:ascii="Times New Roman" w:eastAsia="Calibri" w:hAnsi="Times New Roman"/>
                <w:b/>
                <w:i/>
                <w:sz w:val="24"/>
                <w:szCs w:val="24"/>
              </w:rPr>
            </w:pPr>
            <w:r w:rsidRPr="00352891">
              <w:rPr>
                <w:rFonts w:ascii="Times New Roman" w:eastAsia="Calibri" w:hAnsi="Times New Roman"/>
                <w:b/>
                <w:i/>
                <w:sz w:val="24"/>
                <w:szCs w:val="24"/>
              </w:rPr>
              <w:t xml:space="preserve">Логические познавательные УУД (приемы) </w:t>
            </w:r>
            <w:r w:rsidRPr="00352891">
              <w:rPr>
                <w:rFonts w:ascii="Times New Roman" w:eastAsia="Calibri" w:hAnsi="Times New Roman"/>
                <w:sz w:val="24"/>
                <w:szCs w:val="24"/>
              </w:rPr>
              <w:t>[</w:t>
            </w:r>
            <w:r>
              <w:rPr>
                <w:rFonts w:ascii="Times New Roman" w:eastAsia="Calibri" w:hAnsi="Times New Roman"/>
                <w:sz w:val="24"/>
                <w:szCs w:val="24"/>
              </w:rPr>
              <w:t>гл. 10</w:t>
            </w:r>
            <w:r w:rsidRPr="00352891">
              <w:rPr>
                <w:rFonts w:ascii="Times New Roman" w:eastAsia="Calibri" w:hAnsi="Times New Roman"/>
                <w:sz w:val="24"/>
                <w:szCs w:val="24"/>
              </w:rPr>
              <w:t>, с.2</w:t>
            </w:r>
            <w:r>
              <w:rPr>
                <w:rFonts w:ascii="Times New Roman" w:eastAsia="Calibri" w:hAnsi="Times New Roman"/>
                <w:sz w:val="24"/>
                <w:szCs w:val="24"/>
              </w:rPr>
              <w:t>2</w:t>
            </w:r>
            <w:r w:rsidRPr="00352891">
              <w:rPr>
                <w:rFonts w:ascii="Times New Roman" w:eastAsia="Calibri" w:hAnsi="Times New Roman"/>
                <w:sz w:val="24"/>
                <w:szCs w:val="24"/>
              </w:rPr>
              <w:t>7–2</w:t>
            </w:r>
            <w:r>
              <w:rPr>
                <w:rFonts w:ascii="Times New Roman" w:eastAsia="Calibri" w:hAnsi="Times New Roman"/>
                <w:sz w:val="24"/>
                <w:szCs w:val="24"/>
              </w:rPr>
              <w:t>51</w:t>
            </w:r>
            <w:r w:rsidRPr="00352891">
              <w:rPr>
                <w:rFonts w:ascii="Times New Roman" w:eastAsia="Calibri" w:hAnsi="Times New Roman"/>
                <w:sz w:val="24"/>
                <w:szCs w:val="24"/>
              </w:rPr>
              <w:t>]</w:t>
            </w:r>
          </w:p>
        </w:tc>
      </w:tr>
      <w:tr w:rsidR="00A769D7" w:rsidRPr="00352891" w:rsidTr="00951BC0">
        <w:trPr>
          <w:jc w:val="center"/>
        </w:trPr>
        <w:tc>
          <w:tcPr>
            <w:tcW w:w="2518"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Прием анализа</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текста задачи</w:t>
            </w:r>
          </w:p>
        </w:tc>
        <w:tc>
          <w:tcPr>
            <w:tcW w:w="7336"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1) прочитать задачу;</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2) выделить условие и требование;</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3) уточнить условие: назвать его, о каких фигурах идет речь, что про них говорится в условии;</w:t>
            </w:r>
            <w:r w:rsidRPr="00352891">
              <w:rPr>
                <w:rFonts w:ascii="Times New Roman" w:eastAsia="Calibri" w:hAnsi="Times New Roman"/>
                <w:sz w:val="24"/>
                <w:szCs w:val="24"/>
              </w:rPr>
              <w:br/>
              <w:t>4) уточнить требование: назвать его, о каких фигурах идет речь, сколь их, что необходимо установить об этих фигурах;</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5) перевести выявленные составляющие задачи на символьный язык:  записать «Дано», «Доказать» или «Найти» или «Построить»;</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6) выполнить изображение фигуры в соответствии с условием</w:t>
            </w:r>
          </w:p>
        </w:tc>
      </w:tr>
      <w:tr w:rsidR="00A769D7" w:rsidRPr="00352891" w:rsidTr="00951BC0">
        <w:trPr>
          <w:jc w:val="center"/>
        </w:trPr>
        <w:tc>
          <w:tcPr>
            <w:tcW w:w="2518"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Прием выведения следствий</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из условия задачи</w:t>
            </w:r>
          </w:p>
        </w:tc>
        <w:tc>
          <w:tcPr>
            <w:tcW w:w="7336"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1) выделить условие задачи;</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2) раскрыть термины понятий, данных в условии задачи;</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3) вспомнить теоремы-свойства, относящиеся к этим понятиям и их формулировки;</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4) выводить следствия из условий, до тех пор, пока в качестве промежуточного следствия не получится требование задачи;</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5) фиксировать свои действия выбранным способом (словесная, символьная запись, схема, дополнительные построения)</w:t>
            </w:r>
          </w:p>
        </w:tc>
      </w:tr>
      <w:tr w:rsidR="00A769D7" w:rsidRPr="00352891" w:rsidTr="00951BC0">
        <w:trPr>
          <w:jc w:val="center"/>
        </w:trPr>
        <w:tc>
          <w:tcPr>
            <w:tcW w:w="2518"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Прием выведения следствий</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из требования задачи</w:t>
            </w:r>
          </w:p>
        </w:tc>
        <w:tc>
          <w:tcPr>
            <w:tcW w:w="7336"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1) выделить условие и требование задачи;</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2) выделить понятия, о которых говорится в требовании задачи;</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3) вспомнить теоремы-признаки этих понятий, их определения;</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4) выяснить, что достаточно доказать, чтобы получить искомое (использовать поисковые области); переформулировать требование;</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5) выяснить, какие дополнительные построения необходимо выполнить и выполнить их;</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6) если искомое не получено сформулировать промежуточное требование и сделать новые выводы;</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7) с помощью теорем-признаков, определений понятий выводить следствия из требования задачи до тех пор, пока в качестве следствия не получится условие задачи;</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lastRenderedPageBreak/>
              <w:t>8) фиксировать свои действия выбранным способом (словесная, символьная запись, схема, дополнительные построения)</w:t>
            </w:r>
          </w:p>
        </w:tc>
      </w:tr>
      <w:tr w:rsidR="00A769D7" w:rsidRPr="00352891" w:rsidTr="00951BC0">
        <w:trPr>
          <w:jc w:val="center"/>
        </w:trPr>
        <w:tc>
          <w:tcPr>
            <w:tcW w:w="2518"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lastRenderedPageBreak/>
              <w:t>Прием последовательного анализа требования и условия задачи – «челнок»</w:t>
            </w:r>
          </w:p>
        </w:tc>
        <w:tc>
          <w:tcPr>
            <w:tcW w:w="7336"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1) выполнить анализ текста утверждения;</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2) выяснить, что достаточно знать для того, чтобы прийти к нужному заключению (сформулировать промежуточное заключение);</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3) вывести следствия из условия (сформулировать промежуточные выводы);</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 xml:space="preserve">4) сравнить с тем, что требуется доказать: </w:t>
            </w:r>
            <w:r w:rsidRPr="00352891">
              <w:rPr>
                <w:rFonts w:ascii="Times New Roman" w:eastAsia="Calibri" w:hAnsi="Times New Roman"/>
                <w:i/>
                <w:sz w:val="24"/>
                <w:szCs w:val="24"/>
              </w:rPr>
              <w:t>если получено</w:t>
            </w:r>
            <w:r w:rsidRPr="00352891">
              <w:rPr>
                <w:rFonts w:ascii="Times New Roman" w:eastAsia="Calibri" w:hAnsi="Times New Roman"/>
                <w:sz w:val="24"/>
                <w:szCs w:val="24"/>
              </w:rPr>
              <w:t xml:space="preserve"> нужное заключение, то к п. 9; </w:t>
            </w:r>
            <w:r w:rsidRPr="00352891">
              <w:rPr>
                <w:rFonts w:ascii="Times New Roman" w:eastAsia="Calibri" w:hAnsi="Times New Roman"/>
                <w:i/>
                <w:sz w:val="24"/>
                <w:szCs w:val="24"/>
              </w:rPr>
              <w:t>если не получено</w:t>
            </w:r>
            <w:r w:rsidRPr="00352891">
              <w:rPr>
                <w:rFonts w:ascii="Times New Roman" w:eastAsia="Calibri" w:hAnsi="Times New Roman"/>
                <w:sz w:val="24"/>
                <w:szCs w:val="24"/>
              </w:rPr>
              <w:t xml:space="preserve"> нужное заключение, то к п. 5;</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5) выяснить, что достаточно знать для того, чтобы прийти к промежуточному заключению (сформулировать новое промежуточное заключение);</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6) сделать новые промежуточные выводы из условия;</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 xml:space="preserve">7) сравнить с тем, что теперь требуется доказать (с новым промежуточным выводом): </w:t>
            </w:r>
            <w:r w:rsidRPr="00352891">
              <w:rPr>
                <w:rFonts w:ascii="Times New Roman" w:eastAsia="Calibri" w:hAnsi="Times New Roman"/>
                <w:i/>
                <w:sz w:val="24"/>
                <w:szCs w:val="24"/>
              </w:rPr>
              <w:t>если получено</w:t>
            </w:r>
            <w:r w:rsidRPr="00352891">
              <w:rPr>
                <w:rFonts w:ascii="Times New Roman" w:eastAsia="Calibri" w:hAnsi="Times New Roman"/>
                <w:sz w:val="24"/>
                <w:szCs w:val="24"/>
              </w:rPr>
              <w:t xml:space="preserve"> нужное заключение, то к п. 9; </w:t>
            </w:r>
            <w:r w:rsidRPr="00352891">
              <w:rPr>
                <w:rFonts w:ascii="Times New Roman" w:eastAsia="Calibri" w:hAnsi="Times New Roman"/>
                <w:i/>
                <w:sz w:val="24"/>
                <w:szCs w:val="24"/>
              </w:rPr>
              <w:t xml:space="preserve">если не получено </w:t>
            </w:r>
            <w:r w:rsidRPr="00352891">
              <w:rPr>
                <w:rFonts w:ascii="Times New Roman" w:eastAsia="Calibri" w:hAnsi="Times New Roman"/>
                <w:sz w:val="24"/>
                <w:szCs w:val="24"/>
              </w:rPr>
              <w:t>нужное заключение, то к п. 5 либо к п. 8;</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8) утверждение доказать не удалось;</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9) фиксировать свои действия выбранным способом (словесная, символьная запись, схема);</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10) составить план доказательства</w:t>
            </w:r>
          </w:p>
        </w:tc>
      </w:tr>
      <w:tr w:rsidR="00A769D7" w:rsidRPr="00352891" w:rsidTr="00951BC0">
        <w:trPr>
          <w:jc w:val="center"/>
        </w:trPr>
        <w:tc>
          <w:tcPr>
            <w:tcW w:w="2518"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Прием записи решения (доказательства) задачи</w:t>
            </w:r>
          </w:p>
        </w:tc>
        <w:tc>
          <w:tcPr>
            <w:tcW w:w="7336"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1) вспомнить способы записи решения: а) т.к. А, то В (по И), где И – истинное высказывание: теорема, определение, аксиома, являющиеся обоснованием, А – часть условия, промежуточное условие, В – промежуточный вывод, вывод; б) В, (И – обоснование), т.к. А; в) И – обоснование, т.к. А, то В;</w:t>
            </w:r>
          </w:p>
          <w:p w:rsidR="00A769D7" w:rsidRPr="00352891" w:rsidRDefault="00A769D7" w:rsidP="00951BC0">
            <w:pPr>
              <w:rPr>
                <w:rFonts w:ascii="Times New Roman" w:eastAsia="Calibri" w:hAnsi="Times New Roman"/>
                <w:sz w:val="24"/>
                <w:szCs w:val="24"/>
              </w:rPr>
            </w:pPr>
            <w:r w:rsidRPr="00352891">
              <w:rPr>
                <w:rFonts w:ascii="Times New Roman" w:eastAsia="Calibri" w:hAnsi="Times New Roman"/>
                <w:sz w:val="24"/>
                <w:szCs w:val="24"/>
              </w:rPr>
              <w:t>2) выделить в каждом шаге доказательства (решения) промежуточное условие, промежуточный вывод, обоснование;</w:t>
            </w:r>
          </w:p>
          <w:p w:rsidR="00A769D7" w:rsidRPr="00352891" w:rsidRDefault="00A769D7" w:rsidP="00951BC0">
            <w:pPr>
              <w:rPr>
                <w:rFonts w:ascii="Times New Roman" w:eastAsia="Calibri" w:hAnsi="Times New Roman"/>
                <w:sz w:val="24"/>
                <w:szCs w:val="24"/>
              </w:rPr>
            </w:pPr>
            <w:r w:rsidRPr="00352891">
              <w:rPr>
                <w:rFonts w:ascii="Times New Roman" w:eastAsia="Calibri" w:hAnsi="Times New Roman"/>
                <w:sz w:val="24"/>
                <w:szCs w:val="24"/>
              </w:rPr>
              <w:t>3) выбрать способ записи решения задачи (доказательства);</w:t>
            </w:r>
          </w:p>
          <w:p w:rsidR="00A769D7" w:rsidRPr="00352891" w:rsidRDefault="00A769D7" w:rsidP="00951BC0">
            <w:pPr>
              <w:rPr>
                <w:rFonts w:ascii="Times New Roman" w:eastAsia="Calibri" w:hAnsi="Times New Roman"/>
                <w:sz w:val="24"/>
                <w:szCs w:val="24"/>
              </w:rPr>
            </w:pPr>
            <w:r w:rsidRPr="00352891">
              <w:rPr>
                <w:rFonts w:ascii="Times New Roman" w:eastAsia="Calibri" w:hAnsi="Times New Roman"/>
                <w:sz w:val="24"/>
                <w:szCs w:val="24"/>
              </w:rPr>
              <w:t>4) реализовать этот способ для каждого шага</w:t>
            </w:r>
          </w:p>
        </w:tc>
      </w:tr>
      <w:tr w:rsidR="00A769D7" w:rsidRPr="00352891" w:rsidTr="00951BC0">
        <w:trPr>
          <w:jc w:val="center"/>
        </w:trPr>
        <w:tc>
          <w:tcPr>
            <w:tcW w:w="9854" w:type="dxa"/>
            <w:gridSpan w:val="2"/>
            <w:shd w:val="clear" w:color="auto" w:fill="auto"/>
          </w:tcPr>
          <w:p w:rsidR="00A769D7" w:rsidRPr="00352891" w:rsidRDefault="00A769D7" w:rsidP="00951BC0">
            <w:pPr>
              <w:contextualSpacing/>
              <w:jc w:val="center"/>
              <w:rPr>
                <w:rFonts w:ascii="Times New Roman" w:eastAsia="Calibri" w:hAnsi="Times New Roman"/>
                <w:b/>
                <w:i/>
                <w:sz w:val="24"/>
                <w:szCs w:val="24"/>
              </w:rPr>
            </w:pPr>
            <w:r w:rsidRPr="00352891">
              <w:rPr>
                <w:rFonts w:ascii="Times New Roman" w:eastAsia="Calibri" w:hAnsi="Times New Roman"/>
                <w:b/>
                <w:i/>
                <w:sz w:val="24"/>
                <w:szCs w:val="24"/>
              </w:rPr>
              <w:t xml:space="preserve">Общеучебные познавательные УУД (приемы решения учебных задач) </w:t>
            </w:r>
          </w:p>
        </w:tc>
      </w:tr>
      <w:tr w:rsidR="00A769D7" w:rsidRPr="00352891" w:rsidTr="00951BC0">
        <w:trPr>
          <w:jc w:val="center"/>
        </w:trPr>
        <w:tc>
          <w:tcPr>
            <w:tcW w:w="2518"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Прием составления схемы поиска решения задачи</w:t>
            </w:r>
          </w:p>
        </w:tc>
        <w:tc>
          <w:tcPr>
            <w:tcW w:w="7336"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1) использовать один из приемов логических УУД;</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2) фиксировать процесс поиска с помощью стрелок, указывающих направление рассуждений;</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3) для известных теоретических фактов или величин использовать знак «+»;</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lastRenderedPageBreak/>
              <w:t>4) уточнить последовательность выполненных рассуждений и составить план, указав номер действия</w:t>
            </w:r>
          </w:p>
        </w:tc>
      </w:tr>
      <w:tr w:rsidR="00A769D7" w:rsidRPr="00352891" w:rsidTr="00951BC0">
        <w:trPr>
          <w:jc w:val="center"/>
        </w:trPr>
        <w:tc>
          <w:tcPr>
            <w:tcW w:w="2518"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lastRenderedPageBreak/>
              <w:t>Прием построения чертежа к задаче</w:t>
            </w:r>
          </w:p>
        </w:tc>
        <w:tc>
          <w:tcPr>
            <w:tcW w:w="7336" w:type="dxa"/>
            <w:shd w:val="clear" w:color="auto" w:fill="auto"/>
          </w:tcPr>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1) выявить главную фигуру (данную в условии утверждения) и изобразить ее в соответствии с правилами;</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2) ввести обозначения;</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3) изобразить вспомогательные фигуры;</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4) отметить на чертеже равные элементы;</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5) выполнить дополнительные построения;</w:t>
            </w:r>
          </w:p>
          <w:p w:rsidR="00A769D7" w:rsidRPr="00352891" w:rsidRDefault="00A769D7" w:rsidP="00951BC0">
            <w:pPr>
              <w:contextualSpacing/>
              <w:rPr>
                <w:rFonts w:ascii="Times New Roman" w:eastAsia="Calibri" w:hAnsi="Times New Roman"/>
                <w:sz w:val="24"/>
                <w:szCs w:val="24"/>
              </w:rPr>
            </w:pPr>
            <w:r w:rsidRPr="00352891">
              <w:rPr>
                <w:rFonts w:ascii="Times New Roman" w:eastAsia="Calibri" w:hAnsi="Times New Roman"/>
                <w:sz w:val="24"/>
                <w:szCs w:val="24"/>
              </w:rPr>
              <w:t>6) в процессе решения задачи: а) отмечать равные элементы на чертеже; б) ввести дополнительные элементы; в) связать имеющиеся элементы чертежа; г) воспользоваться перестановкой и перегруппировкой элементов</w:t>
            </w:r>
          </w:p>
        </w:tc>
      </w:tr>
    </w:tbl>
    <w:p w:rsidR="00212FB4" w:rsidRDefault="00212FB4" w:rsidP="000267CA">
      <w:pPr>
        <w:spacing w:line="360" w:lineRule="auto"/>
        <w:jc w:val="both"/>
        <w:rPr>
          <w:rFonts w:ascii="Times New Roman" w:hAnsi="Times New Roman" w:cs="Times New Roman"/>
          <w:sz w:val="24"/>
          <w:szCs w:val="24"/>
        </w:rPr>
        <w:sectPr w:rsidR="00212FB4" w:rsidSect="00212FB4">
          <w:type w:val="continuous"/>
          <w:pgSz w:w="16838" w:h="11906" w:orient="landscape"/>
          <w:pgMar w:top="851" w:right="1134" w:bottom="567" w:left="1134" w:header="709" w:footer="709" w:gutter="0"/>
          <w:cols w:space="708"/>
          <w:docGrid w:linePitch="360"/>
        </w:sectPr>
      </w:pPr>
    </w:p>
    <w:p w:rsidR="00BE1BE8" w:rsidRDefault="00BE1BE8" w:rsidP="000267CA">
      <w:pPr>
        <w:spacing w:line="360" w:lineRule="auto"/>
        <w:jc w:val="both"/>
        <w:rPr>
          <w:rFonts w:ascii="Times New Roman" w:hAnsi="Times New Roman" w:cs="Times New Roman"/>
          <w:sz w:val="24"/>
          <w:szCs w:val="24"/>
        </w:rPr>
      </w:pPr>
    </w:p>
    <w:p w:rsidR="00B60C3B" w:rsidRDefault="00B60C3B" w:rsidP="002338F7">
      <w:pPr>
        <w:jc w:val="center"/>
        <w:rPr>
          <w:rFonts w:ascii="Times New Roman" w:eastAsia="Calibri" w:hAnsi="Times New Roman"/>
          <w:b/>
          <w:sz w:val="28"/>
          <w:szCs w:val="28"/>
        </w:rPr>
      </w:pPr>
    </w:p>
    <w:p w:rsidR="00B60C3B" w:rsidRDefault="00B60C3B" w:rsidP="002338F7">
      <w:pPr>
        <w:jc w:val="center"/>
        <w:rPr>
          <w:rFonts w:ascii="Times New Roman" w:eastAsia="Calibri" w:hAnsi="Times New Roman"/>
          <w:b/>
          <w:sz w:val="28"/>
          <w:szCs w:val="28"/>
        </w:rPr>
      </w:pPr>
    </w:p>
    <w:p w:rsidR="002338F7" w:rsidRPr="00352891" w:rsidRDefault="007A2238" w:rsidP="002338F7">
      <w:pPr>
        <w:rPr>
          <w:rFonts w:ascii="Times New Roman" w:eastAsia="Calibri" w:hAnsi="Times New Roman"/>
          <w:b/>
          <w:sz w:val="28"/>
          <w:szCs w:val="28"/>
        </w:rPr>
      </w:pPr>
      <w:r>
        <w:rPr>
          <w:rFonts w:ascii="Times New Roman" w:eastAsia="Calibri" w:hAnsi="Times New Roman"/>
          <w:b/>
          <w:noProof/>
          <w:sz w:val="28"/>
          <w:szCs w:val="28"/>
          <w:lang w:eastAsia="ru-RU"/>
        </w:rPr>
        <w:lastRenderedPageBreak/>
        <w:t xml:space="preserve"> </w:t>
      </w:r>
    </w:p>
    <w:p w:rsidR="002338F7" w:rsidRPr="00352891" w:rsidRDefault="002338F7" w:rsidP="002338F7">
      <w:pPr>
        <w:ind w:left="720"/>
        <w:contextualSpacing/>
        <w:rPr>
          <w:rFonts w:ascii="Times New Roman" w:eastAsia="Calibri" w:hAnsi="Times New Roman"/>
          <w:sz w:val="28"/>
          <w:szCs w:val="28"/>
        </w:rPr>
      </w:pPr>
    </w:p>
    <w:p w:rsidR="002338F7" w:rsidRDefault="002338F7" w:rsidP="002338F7">
      <w:pPr>
        <w:ind w:firstLine="720"/>
        <w:contextualSpacing/>
        <w:rPr>
          <w:rFonts w:ascii="Times New Roman" w:eastAsia="Calibri" w:hAnsi="Times New Roman"/>
          <w:sz w:val="28"/>
          <w:szCs w:val="28"/>
        </w:rPr>
      </w:pPr>
    </w:p>
    <w:p w:rsidR="002338F7" w:rsidRDefault="007A2238" w:rsidP="002338F7">
      <w:pPr>
        <w:ind w:firstLine="720"/>
        <w:contextualSpacing/>
        <w:rPr>
          <w:rFonts w:ascii="Times New Roman" w:eastAsia="Calibri" w:hAnsi="Times New Roman"/>
          <w:sz w:val="28"/>
          <w:szCs w:val="28"/>
        </w:rPr>
        <w:sectPr w:rsidR="002338F7" w:rsidSect="00951BC0">
          <w:type w:val="continuous"/>
          <w:pgSz w:w="16838" w:h="11906" w:orient="landscape"/>
          <w:pgMar w:top="851" w:right="1134" w:bottom="567" w:left="1134" w:header="709" w:footer="709" w:gutter="0"/>
          <w:cols w:num="2" w:space="708"/>
          <w:docGrid w:linePitch="360"/>
        </w:sectPr>
      </w:pPr>
      <w:r>
        <w:rPr>
          <w:rFonts w:ascii="Times New Roman" w:eastAsia="Calibri" w:hAnsi="Times New Roman"/>
          <w:noProof/>
          <w:sz w:val="28"/>
          <w:szCs w:val="28"/>
          <w:lang w:eastAsia="ru-RU"/>
        </w:rPr>
        <w:t xml:space="preserve"> </w:t>
      </w:r>
    </w:p>
    <w:p w:rsidR="002338F7" w:rsidRDefault="002338F7" w:rsidP="002338F7">
      <w:pPr>
        <w:ind w:firstLine="720"/>
        <w:contextualSpacing/>
        <w:rPr>
          <w:rFonts w:ascii="Times New Roman" w:eastAsia="Calibri" w:hAnsi="Times New Roman"/>
          <w:sz w:val="28"/>
          <w:szCs w:val="28"/>
        </w:rPr>
      </w:pPr>
    </w:p>
    <w:p w:rsidR="002338F7" w:rsidRDefault="002338F7" w:rsidP="002338F7">
      <w:pPr>
        <w:shd w:val="clear" w:color="auto" w:fill="FFFFFF"/>
        <w:autoSpaceDE w:val="0"/>
        <w:autoSpaceDN w:val="0"/>
        <w:adjustRightInd w:val="0"/>
        <w:spacing w:line="360" w:lineRule="auto"/>
        <w:ind w:firstLine="567"/>
        <w:jc w:val="both"/>
        <w:rPr>
          <w:sz w:val="28"/>
          <w:szCs w:val="28"/>
        </w:rPr>
      </w:pPr>
    </w:p>
    <w:p w:rsidR="002338F7" w:rsidRDefault="002338F7" w:rsidP="002338F7">
      <w:pPr>
        <w:shd w:val="clear" w:color="auto" w:fill="FFFFFF"/>
        <w:autoSpaceDE w:val="0"/>
        <w:autoSpaceDN w:val="0"/>
        <w:adjustRightInd w:val="0"/>
        <w:spacing w:line="360" w:lineRule="auto"/>
        <w:ind w:firstLine="567"/>
        <w:jc w:val="both"/>
        <w:rPr>
          <w:sz w:val="28"/>
          <w:szCs w:val="28"/>
        </w:rPr>
        <w:sectPr w:rsidR="002338F7" w:rsidSect="00951BC0">
          <w:type w:val="continuous"/>
          <w:pgSz w:w="16838" w:h="11906" w:orient="landscape"/>
          <w:pgMar w:top="851" w:right="1134" w:bottom="567" w:left="1134" w:header="709" w:footer="709" w:gutter="0"/>
          <w:cols w:space="708"/>
          <w:docGrid w:linePitch="360"/>
        </w:sectPr>
      </w:pPr>
    </w:p>
    <w:p w:rsidR="002338F7" w:rsidRDefault="007A2238" w:rsidP="002338F7">
      <w:pPr>
        <w:shd w:val="clear" w:color="auto" w:fill="FFFFFF"/>
        <w:autoSpaceDE w:val="0"/>
        <w:autoSpaceDN w:val="0"/>
        <w:adjustRightInd w:val="0"/>
        <w:spacing w:line="360" w:lineRule="auto"/>
        <w:ind w:firstLine="567"/>
        <w:jc w:val="both"/>
        <w:rPr>
          <w:sz w:val="28"/>
          <w:szCs w:val="28"/>
        </w:rPr>
      </w:pPr>
      <w:r>
        <w:rPr>
          <w:noProof/>
          <w:sz w:val="28"/>
          <w:szCs w:val="28"/>
          <w:lang w:eastAsia="ru-RU"/>
        </w:rPr>
        <w:lastRenderedPageBreak/>
        <w:t xml:space="preserve"> </w:t>
      </w:r>
    </w:p>
    <w:p w:rsidR="004A35E8" w:rsidRPr="002D737A" w:rsidRDefault="002D737A" w:rsidP="00951BC0">
      <w:pPr>
        <w:spacing w:line="360" w:lineRule="auto"/>
        <w:contextualSpacing/>
        <w:jc w:val="center"/>
        <w:rPr>
          <w:rFonts w:ascii="Times New Roman" w:eastAsia="Times New Roman" w:hAnsi="Times New Roman" w:cs="Times New Roman"/>
          <w:caps/>
          <w:kern w:val="24"/>
          <w:sz w:val="28"/>
          <w:szCs w:val="28"/>
          <w:lang w:eastAsia="ru-RU"/>
        </w:rPr>
      </w:pPr>
      <w:bookmarkStart w:id="0" w:name="_GoBack"/>
      <w:bookmarkEnd w:id="0"/>
      <w:r>
        <w:rPr>
          <w:rFonts w:ascii="Times New Roman" w:eastAsia="Times New Roman" w:hAnsi="Times New Roman" w:cs="Times New Roman"/>
          <w:caps/>
          <w:kern w:val="24"/>
          <w:sz w:val="28"/>
          <w:szCs w:val="28"/>
          <w:lang w:eastAsia="ru-RU"/>
        </w:rPr>
        <w:t>Заключение</w:t>
      </w:r>
    </w:p>
    <w:p w:rsidR="004A35E8" w:rsidRDefault="004A35E8" w:rsidP="00415123">
      <w:pPr>
        <w:spacing w:line="360" w:lineRule="auto"/>
        <w:ind w:firstLine="709"/>
        <w:contextualSpacing/>
        <w:rPr>
          <w:rFonts w:ascii="Times New Roman" w:eastAsia="Times New Roman" w:hAnsi="Times New Roman" w:cs="Times New Roman"/>
          <w:kern w:val="24"/>
          <w:sz w:val="28"/>
          <w:szCs w:val="28"/>
          <w:lang w:eastAsia="ru-RU"/>
        </w:rPr>
      </w:pPr>
      <w:r>
        <w:rPr>
          <w:rFonts w:ascii="Times New Roman" w:eastAsia="Times New Roman" w:hAnsi="Times New Roman" w:cs="Times New Roman"/>
          <w:kern w:val="24"/>
          <w:sz w:val="28"/>
          <w:szCs w:val="28"/>
          <w:lang w:eastAsia="ru-RU"/>
        </w:rPr>
        <w:t>Достаточно простой в применении метод координат является необходимой составляющей решения задач различного уровня. Использование данного метода позволяет учащимся значительно упростить и сократить процесс решения задач, что помогает им при дальнейшем изучении как школьного курса математики, так и при изучении математики в высших учебных заведениях. В данной работе проанализирован действующий школьный учебник геометрии</w:t>
      </w:r>
      <w:r w:rsidR="00951BC0">
        <w:rPr>
          <w:rFonts w:ascii="Times New Roman" w:eastAsia="Times New Roman" w:hAnsi="Times New Roman" w:cs="Times New Roman"/>
          <w:kern w:val="24"/>
          <w:sz w:val="28"/>
          <w:szCs w:val="28"/>
          <w:lang w:eastAsia="ru-RU"/>
        </w:rPr>
        <w:t xml:space="preserve"> (авторский коллектив Л.С. Атанасяна и др.) относительно темы «Метод координат». Описан сам метод координат. Рассмотрены виды и этапы решения задач методом координат. Выделены основные умения, необходимые для овладения данным методом и приведен ряд задач, формирующих их. Опыт преподавания подтверждает гипотезу о том, что изучение метода координат в школьном курсе необходимо. Этот метод будет более эффективен, если проведена пропедевтическая работа по формированию основных умений и навыков в системном курсе 5-6 классов. Учащиеся 9 класса знакомятся со структурой данного метода, используют продуманную систему задач для формирования отдельных компонентов этого метода. Учащиеся на уроках изучения метода координат принимают активное участие решения задач и достаточно успешно овладевают этими методами.</w:t>
      </w:r>
    </w:p>
    <w:p w:rsidR="004A35E8" w:rsidRDefault="004A35E8" w:rsidP="004A35E8">
      <w:pPr>
        <w:spacing w:line="360" w:lineRule="auto"/>
        <w:contextualSpacing/>
        <w:rPr>
          <w:rFonts w:ascii="Times New Roman" w:eastAsia="Times New Roman" w:hAnsi="Times New Roman" w:cs="Times New Roman"/>
          <w:kern w:val="24"/>
          <w:sz w:val="28"/>
          <w:szCs w:val="28"/>
          <w:lang w:eastAsia="ru-RU"/>
        </w:rPr>
      </w:pPr>
    </w:p>
    <w:p w:rsidR="004A35E8" w:rsidRPr="002D737A" w:rsidRDefault="004A35E8" w:rsidP="004A35E8">
      <w:pPr>
        <w:spacing w:line="360" w:lineRule="auto"/>
        <w:contextualSpacing/>
        <w:jc w:val="center"/>
        <w:rPr>
          <w:rFonts w:ascii="Times New Roman" w:eastAsia="Times New Roman" w:hAnsi="Times New Roman" w:cs="Times New Roman"/>
          <w:caps/>
          <w:kern w:val="24"/>
          <w:sz w:val="28"/>
          <w:szCs w:val="28"/>
          <w:lang w:eastAsia="ru-RU"/>
        </w:rPr>
      </w:pPr>
      <w:r w:rsidRPr="002D737A">
        <w:rPr>
          <w:rFonts w:ascii="Times New Roman" w:eastAsia="Times New Roman" w:hAnsi="Times New Roman" w:cs="Times New Roman"/>
          <w:caps/>
          <w:kern w:val="24"/>
          <w:sz w:val="28"/>
          <w:szCs w:val="28"/>
          <w:lang w:eastAsia="ru-RU"/>
        </w:rPr>
        <w:t>Би</w:t>
      </w:r>
      <w:r w:rsidR="002D737A" w:rsidRPr="002D737A">
        <w:rPr>
          <w:rFonts w:ascii="Times New Roman" w:eastAsia="Times New Roman" w:hAnsi="Times New Roman" w:cs="Times New Roman"/>
          <w:caps/>
          <w:kern w:val="24"/>
          <w:sz w:val="28"/>
          <w:szCs w:val="28"/>
          <w:lang w:eastAsia="ru-RU"/>
        </w:rPr>
        <w:t>блиография</w:t>
      </w:r>
    </w:p>
    <w:p w:rsidR="004A35E8" w:rsidRDefault="004A35E8" w:rsidP="004A35E8">
      <w:pPr>
        <w:spacing w:line="360" w:lineRule="auto"/>
        <w:rPr>
          <w:rFonts w:ascii="Times New Roman" w:eastAsia="Times New Roman" w:hAnsi="Times New Roman" w:cs="Times New Roman"/>
          <w:kern w:val="24"/>
          <w:sz w:val="28"/>
          <w:szCs w:val="28"/>
          <w:lang w:eastAsia="ru-RU"/>
        </w:rPr>
      </w:pPr>
      <w:r w:rsidRPr="004A35E8">
        <w:rPr>
          <w:rFonts w:ascii="Times New Roman" w:eastAsia="Times New Roman" w:hAnsi="Times New Roman" w:cs="Times New Roman"/>
          <w:kern w:val="24"/>
          <w:sz w:val="28"/>
          <w:szCs w:val="28"/>
          <w:lang w:eastAsia="ru-RU"/>
        </w:rPr>
        <w:t>1.</w:t>
      </w:r>
      <w:r>
        <w:rPr>
          <w:rFonts w:ascii="Times New Roman" w:eastAsia="Times New Roman" w:hAnsi="Times New Roman" w:cs="Times New Roman"/>
          <w:kern w:val="24"/>
          <w:sz w:val="28"/>
          <w:szCs w:val="28"/>
          <w:lang w:eastAsia="ru-RU"/>
        </w:rPr>
        <w:t xml:space="preserve"> </w:t>
      </w:r>
      <w:r w:rsidRPr="004A35E8">
        <w:rPr>
          <w:rFonts w:ascii="Times New Roman" w:eastAsia="Times New Roman" w:hAnsi="Times New Roman" w:cs="Times New Roman"/>
          <w:kern w:val="24"/>
          <w:sz w:val="28"/>
          <w:szCs w:val="28"/>
          <w:lang w:eastAsia="ru-RU"/>
        </w:rPr>
        <w:t>Федеральный государственный образовательный стандарт общего основного образования (Министерство об</w:t>
      </w:r>
      <w:r>
        <w:rPr>
          <w:rFonts w:ascii="Times New Roman" w:eastAsia="Times New Roman" w:hAnsi="Times New Roman" w:cs="Times New Roman"/>
          <w:kern w:val="24"/>
          <w:sz w:val="28"/>
          <w:szCs w:val="28"/>
          <w:lang w:eastAsia="ru-RU"/>
        </w:rPr>
        <w:t>разования и науки в Российской Федерации). М. Просвещение, 2011.</w:t>
      </w:r>
    </w:p>
    <w:p w:rsidR="004A35E8" w:rsidRDefault="004A35E8" w:rsidP="004A35E8">
      <w:pPr>
        <w:spacing w:line="360" w:lineRule="auto"/>
        <w:rPr>
          <w:rFonts w:ascii="Times New Roman" w:eastAsia="Times New Roman" w:hAnsi="Times New Roman" w:cs="Times New Roman"/>
          <w:kern w:val="24"/>
          <w:sz w:val="28"/>
          <w:szCs w:val="28"/>
          <w:lang w:eastAsia="ru-RU"/>
        </w:rPr>
      </w:pPr>
      <w:r>
        <w:rPr>
          <w:rFonts w:ascii="Times New Roman" w:eastAsia="Times New Roman" w:hAnsi="Times New Roman" w:cs="Times New Roman"/>
          <w:kern w:val="24"/>
          <w:sz w:val="28"/>
          <w:szCs w:val="28"/>
          <w:lang w:eastAsia="ru-RU"/>
        </w:rPr>
        <w:t>2. Учебный комплект Атанасян Л.С., Бутузов В.Ф. и др., Геометрия 7-9, М. Просвещение, 2009.</w:t>
      </w:r>
    </w:p>
    <w:p w:rsidR="004A35E8" w:rsidRDefault="004A35E8" w:rsidP="004A35E8">
      <w:pPr>
        <w:spacing w:line="360" w:lineRule="auto"/>
        <w:rPr>
          <w:rFonts w:ascii="Times New Roman" w:eastAsia="Times New Roman" w:hAnsi="Times New Roman" w:cs="Times New Roman"/>
          <w:kern w:val="24"/>
          <w:sz w:val="28"/>
          <w:szCs w:val="28"/>
          <w:lang w:eastAsia="ru-RU"/>
        </w:rPr>
      </w:pPr>
      <w:r>
        <w:rPr>
          <w:rFonts w:ascii="Times New Roman" w:eastAsia="Times New Roman" w:hAnsi="Times New Roman" w:cs="Times New Roman"/>
          <w:kern w:val="24"/>
          <w:sz w:val="28"/>
          <w:szCs w:val="28"/>
          <w:lang w:eastAsia="ru-RU"/>
        </w:rPr>
        <w:t>3. Рабочая программа по геометрии 7-11 класс к УМК Л.С. Атанасяна и др. М. ВАКО, 2013.</w:t>
      </w:r>
    </w:p>
    <w:p w:rsidR="004A35E8" w:rsidRDefault="004A35E8" w:rsidP="004A35E8">
      <w:pPr>
        <w:spacing w:line="360" w:lineRule="auto"/>
        <w:rPr>
          <w:rFonts w:ascii="Times New Roman" w:eastAsia="Times New Roman" w:hAnsi="Times New Roman" w:cs="Times New Roman"/>
          <w:kern w:val="24"/>
          <w:sz w:val="28"/>
          <w:szCs w:val="28"/>
          <w:lang w:eastAsia="ru-RU"/>
        </w:rPr>
      </w:pPr>
      <w:r>
        <w:rPr>
          <w:rFonts w:ascii="Times New Roman" w:eastAsia="Times New Roman" w:hAnsi="Times New Roman" w:cs="Times New Roman"/>
          <w:kern w:val="24"/>
          <w:sz w:val="28"/>
          <w:szCs w:val="28"/>
          <w:lang w:eastAsia="ru-RU"/>
        </w:rPr>
        <w:t>4. Поурочные разработки по геометрии к учебному комплекту Л.С. Атанасяна и др., 9 класс. М. ВАКО, 2012.</w:t>
      </w:r>
    </w:p>
    <w:p w:rsidR="004A35E8" w:rsidRDefault="004A35E8" w:rsidP="004A35E8">
      <w:pPr>
        <w:spacing w:line="360" w:lineRule="auto"/>
        <w:rPr>
          <w:rFonts w:ascii="Times New Roman" w:eastAsia="Times New Roman" w:hAnsi="Times New Roman" w:cs="Times New Roman"/>
          <w:kern w:val="24"/>
          <w:sz w:val="28"/>
          <w:szCs w:val="28"/>
          <w:lang w:eastAsia="ru-RU"/>
        </w:rPr>
      </w:pPr>
    </w:p>
    <w:p w:rsidR="004A35E8" w:rsidRPr="004A35E8" w:rsidRDefault="002D737A" w:rsidP="002D737A">
      <w:pPr>
        <w:spacing w:line="360" w:lineRule="auto"/>
        <w:jc w:val="center"/>
        <w:rPr>
          <w:rFonts w:ascii="Times New Roman" w:eastAsia="Times New Roman" w:hAnsi="Times New Roman" w:cs="Times New Roman"/>
          <w:kern w:val="24"/>
          <w:sz w:val="28"/>
          <w:szCs w:val="28"/>
          <w:lang w:eastAsia="ru-RU"/>
        </w:rPr>
      </w:pPr>
      <w:r>
        <w:rPr>
          <w:rFonts w:ascii="Times New Roman" w:eastAsia="Times New Roman" w:hAnsi="Times New Roman" w:cs="Times New Roman"/>
          <w:kern w:val="24"/>
          <w:sz w:val="28"/>
          <w:szCs w:val="28"/>
          <w:lang w:eastAsia="ru-RU"/>
        </w:rPr>
        <w:t>ПРИЛОЖЕНИЕ:</w:t>
      </w:r>
    </w:p>
    <w:p w:rsidR="004A35E8" w:rsidRPr="002D737A" w:rsidRDefault="004A35E8" w:rsidP="002D737A">
      <w:pPr>
        <w:spacing w:line="360" w:lineRule="auto"/>
        <w:jc w:val="center"/>
        <w:rPr>
          <w:rFonts w:ascii="Times New Roman" w:eastAsia="Times New Roman" w:hAnsi="Times New Roman" w:cs="Times New Roman"/>
          <w:kern w:val="24"/>
          <w:sz w:val="28"/>
          <w:szCs w:val="28"/>
          <w:lang w:eastAsia="ru-RU"/>
        </w:rPr>
      </w:pPr>
      <w:r w:rsidRPr="002D737A">
        <w:rPr>
          <w:rFonts w:ascii="Times New Roman" w:eastAsia="Times New Roman" w:hAnsi="Times New Roman" w:cs="Times New Roman"/>
          <w:kern w:val="24"/>
          <w:sz w:val="28"/>
          <w:szCs w:val="28"/>
          <w:lang w:eastAsia="ru-RU"/>
        </w:rPr>
        <w:t>Каталог электронных ресурсов по теме «Метод координат»</w:t>
      </w:r>
    </w:p>
    <w:p w:rsidR="004A35E8" w:rsidRDefault="004A35E8" w:rsidP="004A35E8">
      <w:pPr>
        <w:spacing w:line="360" w:lineRule="auto"/>
        <w:contextualSpacing/>
        <w:rPr>
          <w:rFonts w:ascii="Times New Roman" w:eastAsia="Times New Roman" w:hAnsi="Times New Roman" w:cs="Times New Roman"/>
          <w:kern w:val="24"/>
          <w:sz w:val="28"/>
          <w:szCs w:val="28"/>
          <w:lang w:eastAsia="ru-RU"/>
        </w:rPr>
      </w:pPr>
    </w:p>
    <w:p w:rsidR="004A35E8" w:rsidRPr="004A35E8" w:rsidRDefault="004A35E8" w:rsidP="004A35E8">
      <w:pPr>
        <w:pStyle w:val="a3"/>
        <w:numPr>
          <w:ilvl w:val="0"/>
          <w:numId w:val="12"/>
        </w:numPr>
        <w:spacing w:line="360" w:lineRule="auto"/>
        <w:rPr>
          <w:rFonts w:ascii="Times New Roman" w:eastAsia="Times New Roman" w:hAnsi="Times New Roman" w:cs="Times New Roman"/>
          <w:sz w:val="28"/>
          <w:szCs w:val="28"/>
          <w:lang w:eastAsia="ru-RU"/>
        </w:rPr>
      </w:pPr>
      <w:r w:rsidRPr="004A35E8">
        <w:rPr>
          <w:rFonts w:ascii="Times New Roman" w:eastAsia="Times New Roman" w:hAnsi="Times New Roman" w:cs="Times New Roman"/>
          <w:kern w:val="24"/>
          <w:sz w:val="28"/>
          <w:szCs w:val="28"/>
          <w:lang w:eastAsia="ru-RU"/>
        </w:rPr>
        <w:t>Л.С. Атанасян , В.Ф.  Бутузов ,  Геометрия,7-9,  М. Просвещение, 2005.</w:t>
      </w:r>
    </w:p>
    <w:p w:rsidR="004A35E8" w:rsidRPr="004A35E8" w:rsidRDefault="004A35E8" w:rsidP="004A35E8">
      <w:pPr>
        <w:pStyle w:val="a3"/>
        <w:numPr>
          <w:ilvl w:val="0"/>
          <w:numId w:val="12"/>
        </w:numPr>
        <w:spacing w:line="360" w:lineRule="auto"/>
        <w:rPr>
          <w:rFonts w:ascii="Times New Roman" w:eastAsia="Times New Roman" w:hAnsi="Times New Roman" w:cs="Times New Roman"/>
          <w:sz w:val="28"/>
          <w:szCs w:val="28"/>
          <w:lang w:eastAsia="ru-RU"/>
        </w:rPr>
      </w:pPr>
      <w:r w:rsidRPr="004A35E8">
        <w:rPr>
          <w:rFonts w:ascii="Times New Roman" w:eastAsia="Times New Roman" w:hAnsi="Times New Roman" w:cs="Times New Roman"/>
          <w:kern w:val="24"/>
          <w:sz w:val="28"/>
          <w:szCs w:val="28"/>
          <w:lang w:eastAsia="ru-RU"/>
        </w:rPr>
        <w:t>Л.С. Атанасян , В.Ф.  Бутузов ,  Геометрия,10-11,  М. Просвещение, 2005.</w:t>
      </w:r>
    </w:p>
    <w:p w:rsidR="004A35E8" w:rsidRPr="004A35E8" w:rsidRDefault="004A35E8" w:rsidP="004A35E8">
      <w:pPr>
        <w:pStyle w:val="a3"/>
        <w:numPr>
          <w:ilvl w:val="0"/>
          <w:numId w:val="12"/>
        </w:numPr>
        <w:spacing w:line="360" w:lineRule="auto"/>
        <w:rPr>
          <w:rFonts w:ascii="Times New Roman" w:eastAsia="Times New Roman" w:hAnsi="Times New Roman" w:cs="Times New Roman"/>
          <w:sz w:val="28"/>
          <w:szCs w:val="28"/>
          <w:lang w:eastAsia="ru-RU"/>
        </w:rPr>
      </w:pPr>
      <w:r w:rsidRPr="004A35E8">
        <w:rPr>
          <w:rFonts w:ascii="Times New Roman" w:eastAsia="Times New Roman" w:hAnsi="Times New Roman" w:cs="Times New Roman"/>
          <w:kern w:val="24"/>
          <w:sz w:val="28"/>
          <w:szCs w:val="28"/>
          <w:lang w:eastAsia="ru-RU"/>
        </w:rPr>
        <w:t xml:space="preserve">Математика. Подготовка к ЕГЭ - 2011. Вступительные испытания. Под редакцией Ф.Ф. Лысенко. – Ростов–на – Дону: Легион, 2011. </w:t>
      </w:r>
    </w:p>
    <w:p w:rsidR="004A35E8" w:rsidRPr="004A35E8" w:rsidRDefault="004A35E8" w:rsidP="004A35E8">
      <w:pPr>
        <w:pStyle w:val="a3"/>
        <w:numPr>
          <w:ilvl w:val="0"/>
          <w:numId w:val="12"/>
        </w:numPr>
        <w:spacing w:line="360" w:lineRule="auto"/>
        <w:rPr>
          <w:rFonts w:ascii="Times New Roman" w:eastAsia="Times New Roman" w:hAnsi="Times New Roman" w:cs="Times New Roman"/>
          <w:sz w:val="28"/>
          <w:szCs w:val="28"/>
          <w:lang w:eastAsia="ru-RU"/>
        </w:rPr>
      </w:pPr>
      <w:r w:rsidRPr="004A35E8">
        <w:rPr>
          <w:rFonts w:ascii="Times New Roman" w:eastAsia="Times New Roman" w:hAnsi="Times New Roman" w:cs="Times New Roman"/>
          <w:kern w:val="24"/>
          <w:sz w:val="28"/>
          <w:szCs w:val="28"/>
          <w:lang w:eastAsia="ru-RU"/>
        </w:rPr>
        <w:t>ЕГЭ  2012. Математика. Типовые тестовые задания. Под редакцией А.Л. Семенова, И.В. Ященко. М.: Экзамен, 2011.</w:t>
      </w:r>
    </w:p>
    <w:p w:rsidR="004A35E8" w:rsidRPr="004A35E8" w:rsidRDefault="00BE1E63" w:rsidP="004A35E8">
      <w:pPr>
        <w:pStyle w:val="a3"/>
        <w:numPr>
          <w:ilvl w:val="0"/>
          <w:numId w:val="12"/>
        </w:numPr>
        <w:spacing w:line="360" w:lineRule="auto"/>
        <w:rPr>
          <w:rFonts w:ascii="Times New Roman" w:eastAsia="Times New Roman" w:hAnsi="Times New Roman" w:cs="Times New Roman"/>
          <w:sz w:val="28"/>
          <w:szCs w:val="28"/>
          <w:lang w:eastAsia="ru-RU"/>
        </w:rPr>
      </w:pPr>
      <w:hyperlink r:id="rId24" w:history="1">
        <w:r w:rsidR="00951BC0" w:rsidRPr="004A35E8">
          <w:rPr>
            <w:rFonts w:ascii="Times New Roman" w:eastAsia="Times New Roman" w:hAnsi="Times New Roman" w:cs="Times New Roman"/>
            <w:kern w:val="24"/>
            <w:sz w:val="28"/>
            <w:szCs w:val="28"/>
            <w:u w:val="single"/>
            <w:lang w:eastAsia="ru-RU"/>
          </w:rPr>
          <w:t>http://www.edu.ru/abitur/ege/d_mat.html</w:t>
        </w:r>
      </w:hyperlink>
    </w:p>
    <w:p w:rsidR="004A35E8" w:rsidRPr="004A35E8" w:rsidRDefault="00BE1E63" w:rsidP="004A35E8">
      <w:pPr>
        <w:pStyle w:val="a3"/>
        <w:numPr>
          <w:ilvl w:val="0"/>
          <w:numId w:val="12"/>
        </w:numPr>
        <w:spacing w:line="360" w:lineRule="auto"/>
        <w:rPr>
          <w:rFonts w:ascii="Times New Roman" w:eastAsia="Times New Roman" w:hAnsi="Times New Roman" w:cs="Times New Roman"/>
          <w:sz w:val="28"/>
          <w:szCs w:val="28"/>
          <w:lang w:eastAsia="ru-RU"/>
        </w:rPr>
      </w:pPr>
      <w:hyperlink r:id="rId25" w:history="1">
        <w:r w:rsidR="00951BC0" w:rsidRPr="004A35E8">
          <w:rPr>
            <w:rFonts w:ascii="Times New Roman" w:eastAsia="Times New Roman" w:hAnsi="Times New Roman" w:cs="Times New Roman"/>
            <w:kern w:val="24"/>
            <w:sz w:val="28"/>
            <w:szCs w:val="28"/>
            <w:u w:val="single"/>
            <w:lang w:eastAsia="ru-RU"/>
          </w:rPr>
          <w:t>http://www.samarov.ru/math/mathege/2008.pdf</w:t>
        </w:r>
      </w:hyperlink>
    </w:p>
    <w:p w:rsidR="004A35E8" w:rsidRPr="004A35E8" w:rsidRDefault="004A35E8" w:rsidP="004A35E8">
      <w:pPr>
        <w:pStyle w:val="a3"/>
        <w:numPr>
          <w:ilvl w:val="0"/>
          <w:numId w:val="12"/>
        </w:numPr>
        <w:spacing w:line="360" w:lineRule="auto"/>
        <w:rPr>
          <w:rFonts w:ascii="Times New Roman" w:eastAsia="Times New Roman" w:hAnsi="Times New Roman" w:cs="Times New Roman"/>
          <w:sz w:val="28"/>
          <w:szCs w:val="28"/>
          <w:lang w:eastAsia="ru-RU"/>
        </w:rPr>
      </w:pPr>
      <w:r w:rsidRPr="004A35E8">
        <w:rPr>
          <w:rFonts w:ascii="Times New Roman" w:eastAsia="Times New Roman" w:hAnsi="Times New Roman" w:cs="Times New Roman"/>
          <w:kern w:val="24"/>
          <w:sz w:val="28"/>
          <w:szCs w:val="28"/>
          <w:lang w:eastAsia="ru-RU"/>
        </w:rPr>
        <w:t>fipi_matematika.doc</w:t>
      </w:r>
    </w:p>
    <w:p w:rsidR="004A35E8" w:rsidRPr="004A35E8" w:rsidRDefault="00BE1E63" w:rsidP="004A35E8">
      <w:pPr>
        <w:pStyle w:val="a3"/>
        <w:numPr>
          <w:ilvl w:val="0"/>
          <w:numId w:val="12"/>
        </w:numPr>
        <w:spacing w:line="360" w:lineRule="auto"/>
        <w:rPr>
          <w:rFonts w:ascii="Times New Roman" w:eastAsia="Times New Roman" w:hAnsi="Times New Roman" w:cs="Times New Roman"/>
          <w:sz w:val="28"/>
          <w:szCs w:val="28"/>
          <w:lang w:eastAsia="ru-RU"/>
        </w:rPr>
      </w:pPr>
      <w:hyperlink r:id="rId26" w:history="1">
        <w:r w:rsidR="00951BC0" w:rsidRPr="004A35E8">
          <w:rPr>
            <w:rFonts w:ascii="Times New Roman" w:eastAsia="Times New Roman" w:hAnsi="Times New Roman" w:cs="Times New Roman"/>
            <w:kern w:val="24"/>
            <w:sz w:val="28"/>
            <w:szCs w:val="28"/>
            <w:u w:val="single"/>
            <w:lang w:eastAsia="ru-RU"/>
          </w:rPr>
          <w:t>http://www.math.ru</w:t>
        </w:r>
      </w:hyperlink>
    </w:p>
    <w:p w:rsidR="004A35E8" w:rsidRPr="004A35E8" w:rsidRDefault="00BE1E63" w:rsidP="004A35E8">
      <w:pPr>
        <w:pStyle w:val="a3"/>
        <w:numPr>
          <w:ilvl w:val="0"/>
          <w:numId w:val="12"/>
        </w:numPr>
        <w:spacing w:line="360" w:lineRule="auto"/>
        <w:rPr>
          <w:rFonts w:ascii="Times New Roman" w:eastAsia="Times New Roman" w:hAnsi="Times New Roman" w:cs="Times New Roman"/>
          <w:sz w:val="28"/>
          <w:szCs w:val="28"/>
          <w:lang w:eastAsia="ru-RU"/>
        </w:rPr>
      </w:pPr>
      <w:hyperlink r:id="rId27" w:history="1">
        <w:r w:rsidR="00951BC0" w:rsidRPr="004A35E8">
          <w:rPr>
            <w:rFonts w:ascii="Times New Roman" w:eastAsia="Times New Roman" w:hAnsi="Times New Roman" w:cs="Times New Roman"/>
            <w:kern w:val="24"/>
            <w:sz w:val="28"/>
            <w:szCs w:val="28"/>
            <w:u w:val="single"/>
            <w:lang w:eastAsia="ru-RU"/>
          </w:rPr>
          <w:t>http://www.alleng.ru/d/math/math968.htm</w:t>
        </w:r>
      </w:hyperlink>
    </w:p>
    <w:p w:rsidR="004A35E8" w:rsidRPr="004A35E8" w:rsidRDefault="00BE1E63" w:rsidP="004A35E8">
      <w:pPr>
        <w:pStyle w:val="a3"/>
        <w:numPr>
          <w:ilvl w:val="0"/>
          <w:numId w:val="12"/>
        </w:numPr>
        <w:spacing w:line="360" w:lineRule="auto"/>
        <w:rPr>
          <w:rFonts w:ascii="Times New Roman" w:eastAsia="Times New Roman" w:hAnsi="Times New Roman" w:cs="Times New Roman"/>
          <w:sz w:val="28"/>
          <w:szCs w:val="28"/>
          <w:lang w:eastAsia="ru-RU"/>
        </w:rPr>
      </w:pPr>
      <w:hyperlink r:id="rId28" w:history="1">
        <w:r w:rsidR="00951BC0" w:rsidRPr="004A35E8">
          <w:rPr>
            <w:rFonts w:ascii="Times New Roman" w:eastAsia="Times New Roman" w:hAnsi="Times New Roman" w:cs="Times New Roman"/>
            <w:kern w:val="24"/>
            <w:sz w:val="28"/>
            <w:szCs w:val="28"/>
            <w:u w:val="single"/>
            <w:lang w:val="en-US" w:eastAsia="ru-RU"/>
          </w:rPr>
          <w:t>http</w:t>
        </w:r>
      </w:hyperlink>
      <w:hyperlink r:id="rId29" w:history="1">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jointhejoy</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ru</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content</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neobychnyj</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spisok</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literatury</w:t>
        </w:r>
      </w:hyperlink>
    </w:p>
    <w:p w:rsidR="004A35E8" w:rsidRPr="004A35E8" w:rsidRDefault="00BE1E63" w:rsidP="004A35E8">
      <w:pPr>
        <w:pStyle w:val="a3"/>
        <w:numPr>
          <w:ilvl w:val="0"/>
          <w:numId w:val="12"/>
        </w:numPr>
        <w:spacing w:line="360" w:lineRule="auto"/>
        <w:rPr>
          <w:rFonts w:ascii="Times New Roman" w:eastAsia="Times New Roman" w:hAnsi="Times New Roman" w:cs="Times New Roman"/>
          <w:sz w:val="28"/>
          <w:szCs w:val="28"/>
          <w:lang w:eastAsia="ru-RU"/>
        </w:rPr>
      </w:pPr>
      <w:hyperlink r:id="rId30" w:history="1">
        <w:r w:rsidR="00951BC0" w:rsidRPr="004A35E8">
          <w:rPr>
            <w:rFonts w:ascii="Times New Roman" w:eastAsia="Times New Roman" w:hAnsi="Times New Roman" w:cs="Times New Roman"/>
            <w:kern w:val="24"/>
            <w:sz w:val="28"/>
            <w:szCs w:val="28"/>
            <w:u w:val="single"/>
            <w:lang w:val="en-US" w:eastAsia="ru-RU"/>
          </w:rPr>
          <w:t>http</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vsegdz</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ru</w:t>
        </w:r>
        <w:r w:rsidR="00951BC0" w:rsidRPr="004A35E8">
          <w:rPr>
            <w:rFonts w:ascii="Times New Roman" w:eastAsia="Times New Roman" w:hAnsi="Times New Roman" w:cs="Times New Roman"/>
            <w:kern w:val="24"/>
            <w:sz w:val="28"/>
            <w:szCs w:val="28"/>
            <w:u w:val="single"/>
            <w:lang w:eastAsia="ru-RU"/>
          </w:rPr>
          <w:t>/65-</w:t>
        </w:r>
        <w:r w:rsidR="00951BC0" w:rsidRPr="004A35E8">
          <w:rPr>
            <w:rFonts w:ascii="Times New Roman" w:eastAsia="Times New Roman" w:hAnsi="Times New Roman" w:cs="Times New Roman"/>
            <w:kern w:val="24"/>
            <w:sz w:val="28"/>
            <w:szCs w:val="28"/>
            <w:u w:val="single"/>
            <w:lang w:val="en-US" w:eastAsia="ru-RU"/>
          </w:rPr>
          <w:t>gdz</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po</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geometrii</w:t>
        </w:r>
        <w:r w:rsidR="00951BC0" w:rsidRPr="004A35E8">
          <w:rPr>
            <w:rFonts w:ascii="Times New Roman" w:eastAsia="Times New Roman" w:hAnsi="Times New Roman" w:cs="Times New Roman"/>
            <w:kern w:val="24"/>
            <w:sz w:val="28"/>
            <w:szCs w:val="28"/>
            <w:u w:val="single"/>
            <w:lang w:eastAsia="ru-RU"/>
          </w:rPr>
          <w:t>-11-</w:t>
        </w:r>
        <w:r w:rsidR="00951BC0" w:rsidRPr="004A35E8">
          <w:rPr>
            <w:rFonts w:ascii="Times New Roman" w:eastAsia="Times New Roman" w:hAnsi="Times New Roman" w:cs="Times New Roman"/>
            <w:kern w:val="24"/>
            <w:sz w:val="28"/>
            <w:szCs w:val="28"/>
            <w:u w:val="single"/>
            <w:lang w:val="en-US" w:eastAsia="ru-RU"/>
          </w:rPr>
          <w:t>klass</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atanasyan</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ls</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reshebnik</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po</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geometrii</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za</w:t>
        </w:r>
        <w:r w:rsidR="00951BC0" w:rsidRPr="004A35E8">
          <w:rPr>
            <w:rFonts w:ascii="Times New Roman" w:eastAsia="Times New Roman" w:hAnsi="Times New Roman" w:cs="Times New Roman"/>
            <w:kern w:val="24"/>
            <w:sz w:val="28"/>
            <w:szCs w:val="28"/>
            <w:u w:val="single"/>
            <w:lang w:eastAsia="ru-RU"/>
          </w:rPr>
          <w:t>-11-</w:t>
        </w:r>
        <w:r w:rsidR="00951BC0" w:rsidRPr="004A35E8">
          <w:rPr>
            <w:rFonts w:ascii="Times New Roman" w:eastAsia="Times New Roman" w:hAnsi="Times New Roman" w:cs="Times New Roman"/>
            <w:kern w:val="24"/>
            <w:sz w:val="28"/>
            <w:szCs w:val="28"/>
            <w:u w:val="single"/>
            <w:lang w:val="en-US" w:eastAsia="ru-RU"/>
          </w:rPr>
          <w:t>klass</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atanasyan</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ls</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html</w:t>
        </w:r>
      </w:hyperlink>
    </w:p>
    <w:p w:rsidR="004A35E8" w:rsidRPr="004A35E8" w:rsidRDefault="00BE1E63" w:rsidP="004A35E8">
      <w:pPr>
        <w:pStyle w:val="a3"/>
        <w:numPr>
          <w:ilvl w:val="0"/>
          <w:numId w:val="12"/>
        </w:numPr>
        <w:spacing w:line="360" w:lineRule="auto"/>
        <w:rPr>
          <w:rFonts w:ascii="Times New Roman" w:eastAsia="Times New Roman" w:hAnsi="Times New Roman" w:cs="Times New Roman"/>
          <w:sz w:val="28"/>
          <w:szCs w:val="28"/>
          <w:lang w:eastAsia="ru-RU"/>
        </w:rPr>
      </w:pPr>
      <w:hyperlink r:id="rId31" w:history="1">
        <w:r w:rsidR="00951BC0" w:rsidRPr="004A35E8">
          <w:rPr>
            <w:rFonts w:ascii="Times New Roman" w:eastAsia="Times New Roman" w:hAnsi="Times New Roman" w:cs="Times New Roman"/>
            <w:kern w:val="24"/>
            <w:sz w:val="28"/>
            <w:szCs w:val="28"/>
            <w:u w:val="single"/>
            <w:lang w:val="en-US" w:eastAsia="ru-RU"/>
          </w:rPr>
          <w:t>http</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ru</w:t>
        </w:r>
        <w:r w:rsidR="00951BC0" w:rsidRPr="004A35E8">
          <w:rPr>
            <w:rFonts w:ascii="Times New Roman" w:eastAsia="Times New Roman" w:hAnsi="Times New Roman" w:cs="Times New Roman"/>
            <w:kern w:val="24"/>
            <w:sz w:val="28"/>
            <w:szCs w:val="28"/>
            <w:u w:val="single"/>
            <w:lang w:eastAsia="ru-RU"/>
          </w:rPr>
          <w:t>.123</w:t>
        </w:r>
        <w:r w:rsidR="00951BC0" w:rsidRPr="004A35E8">
          <w:rPr>
            <w:rFonts w:ascii="Times New Roman" w:eastAsia="Times New Roman" w:hAnsi="Times New Roman" w:cs="Times New Roman"/>
            <w:kern w:val="24"/>
            <w:sz w:val="28"/>
            <w:szCs w:val="28"/>
            <w:u w:val="single"/>
            <w:lang w:val="en-US" w:eastAsia="ru-RU"/>
          </w:rPr>
          <w:t>rf</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com</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photo</w:t>
        </w:r>
        <w:r w:rsidR="00951BC0" w:rsidRPr="004A35E8">
          <w:rPr>
            <w:rFonts w:ascii="Times New Roman" w:eastAsia="Times New Roman" w:hAnsi="Times New Roman" w:cs="Times New Roman"/>
            <w:kern w:val="24"/>
            <w:sz w:val="28"/>
            <w:szCs w:val="28"/>
            <w:u w:val="single"/>
            <w:lang w:eastAsia="ru-RU"/>
          </w:rPr>
          <w:t>_8665139_</w:t>
        </w:r>
        <w:r w:rsidR="00951BC0" w:rsidRPr="004A35E8">
          <w:rPr>
            <w:rFonts w:ascii="Times New Roman" w:eastAsia="Times New Roman" w:hAnsi="Times New Roman" w:cs="Times New Roman"/>
            <w:kern w:val="24"/>
            <w:sz w:val="28"/>
            <w:szCs w:val="28"/>
            <w:u w:val="single"/>
            <w:lang w:val="en-US" w:eastAsia="ru-RU"/>
          </w:rPr>
          <w:t>sign</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question</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and</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exclamation</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on</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white</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isolated</w:t>
        </w:r>
        <w:r w:rsidR="00951BC0" w:rsidRPr="004A35E8">
          <w:rPr>
            <w:rFonts w:ascii="Times New Roman" w:eastAsia="Times New Roman" w:hAnsi="Times New Roman" w:cs="Times New Roman"/>
            <w:kern w:val="24"/>
            <w:sz w:val="28"/>
            <w:szCs w:val="28"/>
            <w:u w:val="single"/>
            <w:lang w:eastAsia="ru-RU"/>
          </w:rPr>
          <w:t>-3</w:t>
        </w:r>
        <w:r w:rsidR="00951BC0" w:rsidRPr="004A35E8">
          <w:rPr>
            <w:rFonts w:ascii="Times New Roman" w:eastAsia="Times New Roman" w:hAnsi="Times New Roman" w:cs="Times New Roman"/>
            <w:kern w:val="24"/>
            <w:sz w:val="28"/>
            <w:szCs w:val="28"/>
            <w:u w:val="single"/>
            <w:lang w:val="en-US" w:eastAsia="ru-RU"/>
          </w:rPr>
          <w:t>d</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image</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html</w:t>
        </w:r>
      </w:hyperlink>
    </w:p>
    <w:p w:rsidR="004A35E8" w:rsidRPr="004A35E8" w:rsidRDefault="00BE1E63" w:rsidP="004A35E8">
      <w:pPr>
        <w:pStyle w:val="a3"/>
        <w:numPr>
          <w:ilvl w:val="0"/>
          <w:numId w:val="12"/>
        </w:numPr>
        <w:spacing w:line="360" w:lineRule="auto"/>
        <w:rPr>
          <w:rFonts w:ascii="Times New Roman" w:eastAsia="Times New Roman" w:hAnsi="Times New Roman" w:cs="Times New Roman"/>
          <w:sz w:val="28"/>
          <w:szCs w:val="28"/>
          <w:lang w:eastAsia="ru-RU"/>
        </w:rPr>
      </w:pPr>
      <w:hyperlink r:id="rId32" w:history="1">
        <w:r w:rsidR="00951BC0" w:rsidRPr="004A35E8">
          <w:rPr>
            <w:rFonts w:ascii="Times New Roman" w:eastAsia="Times New Roman" w:hAnsi="Times New Roman" w:cs="Times New Roman"/>
            <w:kern w:val="24"/>
            <w:sz w:val="28"/>
            <w:szCs w:val="28"/>
            <w:u w:val="single"/>
            <w:lang w:val="en-US" w:eastAsia="ru-RU"/>
          </w:rPr>
          <w:t>http</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www</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solnet</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ee</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gallery</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knk</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sh</w:t>
        </w:r>
        <w:r w:rsidR="00951BC0" w:rsidRPr="004A35E8">
          <w:rPr>
            <w:rFonts w:ascii="Times New Roman" w:eastAsia="Times New Roman" w:hAnsi="Times New Roman" w:cs="Times New Roman"/>
            <w:kern w:val="24"/>
            <w:sz w:val="28"/>
            <w:szCs w:val="28"/>
            <w:u w:val="single"/>
            <w:lang w:eastAsia="ru-RU"/>
          </w:rPr>
          <w:t>3.</w:t>
        </w:r>
        <w:r w:rsidR="00951BC0" w:rsidRPr="004A35E8">
          <w:rPr>
            <w:rFonts w:ascii="Times New Roman" w:eastAsia="Times New Roman" w:hAnsi="Times New Roman" w:cs="Times New Roman"/>
            <w:kern w:val="24"/>
            <w:sz w:val="28"/>
            <w:szCs w:val="28"/>
            <w:u w:val="single"/>
            <w:lang w:val="en-US" w:eastAsia="ru-RU"/>
          </w:rPr>
          <w:t>html</w:t>
        </w:r>
      </w:hyperlink>
    </w:p>
    <w:p w:rsidR="004A35E8" w:rsidRPr="004A35E8" w:rsidRDefault="00BE1E63" w:rsidP="004A35E8">
      <w:pPr>
        <w:pStyle w:val="a3"/>
        <w:numPr>
          <w:ilvl w:val="0"/>
          <w:numId w:val="12"/>
        </w:numPr>
        <w:spacing w:line="360" w:lineRule="auto"/>
        <w:rPr>
          <w:rFonts w:ascii="Times New Roman" w:eastAsia="Times New Roman" w:hAnsi="Times New Roman" w:cs="Times New Roman"/>
          <w:sz w:val="28"/>
          <w:szCs w:val="28"/>
          <w:lang w:eastAsia="ru-RU"/>
        </w:rPr>
      </w:pPr>
      <w:hyperlink r:id="rId33" w:history="1">
        <w:r w:rsidR="00951BC0" w:rsidRPr="004A35E8">
          <w:rPr>
            <w:rFonts w:ascii="Times New Roman" w:eastAsia="Times New Roman" w:hAnsi="Times New Roman" w:cs="Times New Roman"/>
            <w:kern w:val="24"/>
            <w:sz w:val="28"/>
            <w:szCs w:val="28"/>
            <w:u w:val="single"/>
            <w:lang w:val="en-US" w:eastAsia="ru-RU"/>
          </w:rPr>
          <w:t>http</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na</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golove</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ru</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akademicheskaya</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shapochka</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shapka</w:t>
        </w:r>
        <w:r w:rsidR="00951BC0" w:rsidRPr="004A35E8">
          <w:rPr>
            <w:rFonts w:ascii="Times New Roman" w:eastAsia="Times New Roman" w:hAnsi="Times New Roman" w:cs="Times New Roman"/>
            <w:kern w:val="24"/>
            <w:sz w:val="28"/>
            <w:szCs w:val="28"/>
            <w:u w:val="single"/>
            <w:lang w:eastAsia="ru-RU"/>
          </w:rPr>
          <w:t>-</w:t>
        </w:r>
        <w:r w:rsidR="00951BC0" w:rsidRPr="004A35E8">
          <w:rPr>
            <w:rFonts w:ascii="Times New Roman" w:eastAsia="Times New Roman" w:hAnsi="Times New Roman" w:cs="Times New Roman"/>
            <w:kern w:val="24"/>
            <w:sz w:val="28"/>
            <w:szCs w:val="28"/>
            <w:u w:val="single"/>
            <w:lang w:val="en-US" w:eastAsia="ru-RU"/>
          </w:rPr>
          <w:t>magistra</w:t>
        </w:r>
        <w:r w:rsidR="00951BC0" w:rsidRPr="004A35E8">
          <w:rPr>
            <w:rFonts w:ascii="Times New Roman" w:eastAsia="Times New Roman" w:hAnsi="Times New Roman" w:cs="Times New Roman"/>
            <w:kern w:val="24"/>
            <w:sz w:val="28"/>
            <w:szCs w:val="28"/>
            <w:u w:val="single"/>
            <w:lang w:eastAsia="ru-RU"/>
          </w:rPr>
          <w:t>/</w:t>
        </w:r>
      </w:hyperlink>
    </w:p>
    <w:p w:rsidR="004A35E8" w:rsidRPr="003E602D" w:rsidRDefault="004A35E8" w:rsidP="000267CA">
      <w:pPr>
        <w:spacing w:line="360" w:lineRule="auto"/>
        <w:jc w:val="both"/>
        <w:rPr>
          <w:rFonts w:ascii="Times New Roman" w:hAnsi="Times New Roman" w:cs="Times New Roman"/>
          <w:sz w:val="24"/>
          <w:szCs w:val="24"/>
        </w:rPr>
      </w:pPr>
    </w:p>
    <w:sectPr w:rsidR="004A35E8" w:rsidRPr="003E602D" w:rsidSect="0022780C">
      <w:pgSz w:w="16838" w:h="11906" w:orient="landscape"/>
      <w:pgMar w:top="1134" w:right="1134"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961" w:rsidRDefault="00904961" w:rsidP="00951BC0">
      <w:r>
        <w:separator/>
      </w:r>
    </w:p>
  </w:endnote>
  <w:endnote w:type="continuationSeparator" w:id="0">
    <w:p w:rsidR="00904961" w:rsidRDefault="00904961" w:rsidP="00951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961" w:rsidRDefault="00904961" w:rsidP="00951BC0">
      <w:r>
        <w:separator/>
      </w:r>
    </w:p>
  </w:footnote>
  <w:footnote w:type="continuationSeparator" w:id="0">
    <w:p w:rsidR="00904961" w:rsidRDefault="00904961" w:rsidP="00951B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198619"/>
      <w:docPartObj>
        <w:docPartGallery w:val="Page Numbers (Top of Page)"/>
        <w:docPartUnique/>
      </w:docPartObj>
    </w:sdtPr>
    <w:sdtEndPr/>
    <w:sdtContent>
      <w:p w:rsidR="00990F8B" w:rsidRDefault="00990F8B">
        <w:pPr>
          <w:pStyle w:val="a5"/>
          <w:jc w:val="center"/>
        </w:pPr>
        <w:r>
          <w:fldChar w:fldCharType="begin"/>
        </w:r>
        <w:r>
          <w:instrText>PAGE   \* MERGEFORMAT</w:instrText>
        </w:r>
        <w:r>
          <w:fldChar w:fldCharType="separate"/>
        </w:r>
        <w:r w:rsidR="00BE1E63">
          <w:rPr>
            <w:noProof/>
          </w:rPr>
          <w:t>21</w:t>
        </w:r>
        <w:r>
          <w:fldChar w:fldCharType="end"/>
        </w:r>
      </w:p>
    </w:sdtContent>
  </w:sdt>
  <w:p w:rsidR="00990F8B" w:rsidRDefault="00990F8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811418"/>
      <w:docPartObj>
        <w:docPartGallery w:val="Page Numbers (Top of Page)"/>
        <w:docPartUnique/>
      </w:docPartObj>
    </w:sdtPr>
    <w:sdtEndPr/>
    <w:sdtContent>
      <w:p w:rsidR="00990F8B" w:rsidRDefault="00990F8B">
        <w:pPr>
          <w:pStyle w:val="a5"/>
          <w:jc w:val="center"/>
        </w:pPr>
        <w:r>
          <w:fldChar w:fldCharType="begin"/>
        </w:r>
        <w:r>
          <w:instrText>PAGE   \* MERGEFORMAT</w:instrText>
        </w:r>
        <w:r>
          <w:fldChar w:fldCharType="separate"/>
        </w:r>
        <w:r w:rsidR="00BE1E63">
          <w:rPr>
            <w:noProof/>
          </w:rPr>
          <w:t>26</w:t>
        </w:r>
        <w:r>
          <w:fldChar w:fldCharType="end"/>
        </w:r>
      </w:p>
    </w:sdtContent>
  </w:sdt>
  <w:p w:rsidR="00990F8B" w:rsidRDefault="00990F8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77398"/>
    <w:multiLevelType w:val="multilevel"/>
    <w:tmpl w:val="C428E2F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8024858"/>
    <w:multiLevelType w:val="hybridMultilevel"/>
    <w:tmpl w:val="DFDE044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465CF7"/>
    <w:multiLevelType w:val="hybridMultilevel"/>
    <w:tmpl w:val="66FAF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A46145"/>
    <w:multiLevelType w:val="hybridMultilevel"/>
    <w:tmpl w:val="2F44B1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2C51C72"/>
    <w:multiLevelType w:val="hybridMultilevel"/>
    <w:tmpl w:val="54D61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E10F38"/>
    <w:multiLevelType w:val="hybridMultilevel"/>
    <w:tmpl w:val="F184D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495B1C"/>
    <w:multiLevelType w:val="hybridMultilevel"/>
    <w:tmpl w:val="19AE6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1150FA"/>
    <w:multiLevelType w:val="hybridMultilevel"/>
    <w:tmpl w:val="1408C9AC"/>
    <w:lvl w:ilvl="0" w:tplc="A622E652">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8">
    <w:nsid w:val="46D639BB"/>
    <w:multiLevelType w:val="hybridMultilevel"/>
    <w:tmpl w:val="63F62D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9174018"/>
    <w:multiLevelType w:val="multilevel"/>
    <w:tmpl w:val="2C180A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E15375C"/>
    <w:multiLevelType w:val="hybridMultilevel"/>
    <w:tmpl w:val="0CD4653C"/>
    <w:lvl w:ilvl="0" w:tplc="092E9372">
      <w:start w:val="1"/>
      <w:numFmt w:val="bullet"/>
      <w:lvlText w:val=""/>
      <w:lvlJc w:val="left"/>
      <w:pPr>
        <w:tabs>
          <w:tab w:val="num" w:pos="720"/>
        </w:tabs>
        <w:ind w:left="720" w:hanging="360"/>
      </w:pPr>
      <w:rPr>
        <w:rFonts w:ascii="Wingdings" w:hAnsi="Wingdings" w:hint="default"/>
      </w:rPr>
    </w:lvl>
    <w:lvl w:ilvl="1" w:tplc="168EB5F0" w:tentative="1">
      <w:start w:val="1"/>
      <w:numFmt w:val="bullet"/>
      <w:lvlText w:val=""/>
      <w:lvlJc w:val="left"/>
      <w:pPr>
        <w:tabs>
          <w:tab w:val="num" w:pos="1440"/>
        </w:tabs>
        <w:ind w:left="1440" w:hanging="360"/>
      </w:pPr>
      <w:rPr>
        <w:rFonts w:ascii="Wingdings" w:hAnsi="Wingdings" w:hint="default"/>
      </w:rPr>
    </w:lvl>
    <w:lvl w:ilvl="2" w:tplc="3F68FCE4" w:tentative="1">
      <w:start w:val="1"/>
      <w:numFmt w:val="bullet"/>
      <w:lvlText w:val=""/>
      <w:lvlJc w:val="left"/>
      <w:pPr>
        <w:tabs>
          <w:tab w:val="num" w:pos="2160"/>
        </w:tabs>
        <w:ind w:left="2160" w:hanging="360"/>
      </w:pPr>
      <w:rPr>
        <w:rFonts w:ascii="Wingdings" w:hAnsi="Wingdings" w:hint="default"/>
      </w:rPr>
    </w:lvl>
    <w:lvl w:ilvl="3" w:tplc="71286DC0" w:tentative="1">
      <w:start w:val="1"/>
      <w:numFmt w:val="bullet"/>
      <w:lvlText w:val=""/>
      <w:lvlJc w:val="left"/>
      <w:pPr>
        <w:tabs>
          <w:tab w:val="num" w:pos="2880"/>
        </w:tabs>
        <w:ind w:left="2880" w:hanging="360"/>
      </w:pPr>
      <w:rPr>
        <w:rFonts w:ascii="Wingdings" w:hAnsi="Wingdings" w:hint="default"/>
      </w:rPr>
    </w:lvl>
    <w:lvl w:ilvl="4" w:tplc="D05262B4" w:tentative="1">
      <w:start w:val="1"/>
      <w:numFmt w:val="bullet"/>
      <w:lvlText w:val=""/>
      <w:lvlJc w:val="left"/>
      <w:pPr>
        <w:tabs>
          <w:tab w:val="num" w:pos="3600"/>
        </w:tabs>
        <w:ind w:left="3600" w:hanging="360"/>
      </w:pPr>
      <w:rPr>
        <w:rFonts w:ascii="Wingdings" w:hAnsi="Wingdings" w:hint="default"/>
      </w:rPr>
    </w:lvl>
    <w:lvl w:ilvl="5" w:tplc="F768E90A" w:tentative="1">
      <w:start w:val="1"/>
      <w:numFmt w:val="bullet"/>
      <w:lvlText w:val=""/>
      <w:lvlJc w:val="left"/>
      <w:pPr>
        <w:tabs>
          <w:tab w:val="num" w:pos="4320"/>
        </w:tabs>
        <w:ind w:left="4320" w:hanging="360"/>
      </w:pPr>
      <w:rPr>
        <w:rFonts w:ascii="Wingdings" w:hAnsi="Wingdings" w:hint="default"/>
      </w:rPr>
    </w:lvl>
    <w:lvl w:ilvl="6" w:tplc="D5E096C6" w:tentative="1">
      <w:start w:val="1"/>
      <w:numFmt w:val="bullet"/>
      <w:lvlText w:val=""/>
      <w:lvlJc w:val="left"/>
      <w:pPr>
        <w:tabs>
          <w:tab w:val="num" w:pos="5040"/>
        </w:tabs>
        <w:ind w:left="5040" w:hanging="360"/>
      </w:pPr>
      <w:rPr>
        <w:rFonts w:ascii="Wingdings" w:hAnsi="Wingdings" w:hint="default"/>
      </w:rPr>
    </w:lvl>
    <w:lvl w:ilvl="7" w:tplc="D29E9B78" w:tentative="1">
      <w:start w:val="1"/>
      <w:numFmt w:val="bullet"/>
      <w:lvlText w:val=""/>
      <w:lvlJc w:val="left"/>
      <w:pPr>
        <w:tabs>
          <w:tab w:val="num" w:pos="5760"/>
        </w:tabs>
        <w:ind w:left="5760" w:hanging="360"/>
      </w:pPr>
      <w:rPr>
        <w:rFonts w:ascii="Wingdings" w:hAnsi="Wingdings" w:hint="default"/>
      </w:rPr>
    </w:lvl>
    <w:lvl w:ilvl="8" w:tplc="F1222FB8" w:tentative="1">
      <w:start w:val="1"/>
      <w:numFmt w:val="bullet"/>
      <w:lvlText w:val=""/>
      <w:lvlJc w:val="left"/>
      <w:pPr>
        <w:tabs>
          <w:tab w:val="num" w:pos="6480"/>
        </w:tabs>
        <w:ind w:left="6480" w:hanging="360"/>
      </w:pPr>
      <w:rPr>
        <w:rFonts w:ascii="Wingdings" w:hAnsi="Wingdings" w:hint="default"/>
      </w:rPr>
    </w:lvl>
  </w:abstractNum>
  <w:abstractNum w:abstractNumId="11">
    <w:nsid w:val="4E972A5B"/>
    <w:multiLevelType w:val="hybridMultilevel"/>
    <w:tmpl w:val="57C6C130"/>
    <w:lvl w:ilvl="0" w:tplc="08E2003C">
      <w:start w:val="1"/>
      <w:numFmt w:val="bullet"/>
      <w:lvlText w:val=""/>
      <w:lvlJc w:val="left"/>
      <w:pPr>
        <w:tabs>
          <w:tab w:val="num" w:pos="720"/>
        </w:tabs>
        <w:ind w:left="720" w:hanging="360"/>
      </w:pPr>
      <w:rPr>
        <w:rFonts w:ascii="Wingdings" w:hAnsi="Wingdings" w:hint="default"/>
      </w:rPr>
    </w:lvl>
    <w:lvl w:ilvl="1" w:tplc="703A01F8" w:tentative="1">
      <w:start w:val="1"/>
      <w:numFmt w:val="bullet"/>
      <w:lvlText w:val=""/>
      <w:lvlJc w:val="left"/>
      <w:pPr>
        <w:tabs>
          <w:tab w:val="num" w:pos="1440"/>
        </w:tabs>
        <w:ind w:left="1440" w:hanging="360"/>
      </w:pPr>
      <w:rPr>
        <w:rFonts w:ascii="Wingdings" w:hAnsi="Wingdings" w:hint="default"/>
      </w:rPr>
    </w:lvl>
    <w:lvl w:ilvl="2" w:tplc="DFAE9BE2" w:tentative="1">
      <w:start w:val="1"/>
      <w:numFmt w:val="bullet"/>
      <w:lvlText w:val=""/>
      <w:lvlJc w:val="left"/>
      <w:pPr>
        <w:tabs>
          <w:tab w:val="num" w:pos="2160"/>
        </w:tabs>
        <w:ind w:left="2160" w:hanging="360"/>
      </w:pPr>
      <w:rPr>
        <w:rFonts w:ascii="Wingdings" w:hAnsi="Wingdings" w:hint="default"/>
      </w:rPr>
    </w:lvl>
    <w:lvl w:ilvl="3" w:tplc="CEF2ADC6" w:tentative="1">
      <w:start w:val="1"/>
      <w:numFmt w:val="bullet"/>
      <w:lvlText w:val=""/>
      <w:lvlJc w:val="left"/>
      <w:pPr>
        <w:tabs>
          <w:tab w:val="num" w:pos="2880"/>
        </w:tabs>
        <w:ind w:left="2880" w:hanging="360"/>
      </w:pPr>
      <w:rPr>
        <w:rFonts w:ascii="Wingdings" w:hAnsi="Wingdings" w:hint="default"/>
      </w:rPr>
    </w:lvl>
    <w:lvl w:ilvl="4" w:tplc="F892B04C" w:tentative="1">
      <w:start w:val="1"/>
      <w:numFmt w:val="bullet"/>
      <w:lvlText w:val=""/>
      <w:lvlJc w:val="left"/>
      <w:pPr>
        <w:tabs>
          <w:tab w:val="num" w:pos="3600"/>
        </w:tabs>
        <w:ind w:left="3600" w:hanging="360"/>
      </w:pPr>
      <w:rPr>
        <w:rFonts w:ascii="Wingdings" w:hAnsi="Wingdings" w:hint="default"/>
      </w:rPr>
    </w:lvl>
    <w:lvl w:ilvl="5" w:tplc="ECD8A532" w:tentative="1">
      <w:start w:val="1"/>
      <w:numFmt w:val="bullet"/>
      <w:lvlText w:val=""/>
      <w:lvlJc w:val="left"/>
      <w:pPr>
        <w:tabs>
          <w:tab w:val="num" w:pos="4320"/>
        </w:tabs>
        <w:ind w:left="4320" w:hanging="360"/>
      </w:pPr>
      <w:rPr>
        <w:rFonts w:ascii="Wingdings" w:hAnsi="Wingdings" w:hint="default"/>
      </w:rPr>
    </w:lvl>
    <w:lvl w:ilvl="6" w:tplc="1C86A2D8" w:tentative="1">
      <w:start w:val="1"/>
      <w:numFmt w:val="bullet"/>
      <w:lvlText w:val=""/>
      <w:lvlJc w:val="left"/>
      <w:pPr>
        <w:tabs>
          <w:tab w:val="num" w:pos="5040"/>
        </w:tabs>
        <w:ind w:left="5040" w:hanging="360"/>
      </w:pPr>
      <w:rPr>
        <w:rFonts w:ascii="Wingdings" w:hAnsi="Wingdings" w:hint="default"/>
      </w:rPr>
    </w:lvl>
    <w:lvl w:ilvl="7" w:tplc="AC2ECF72" w:tentative="1">
      <w:start w:val="1"/>
      <w:numFmt w:val="bullet"/>
      <w:lvlText w:val=""/>
      <w:lvlJc w:val="left"/>
      <w:pPr>
        <w:tabs>
          <w:tab w:val="num" w:pos="5760"/>
        </w:tabs>
        <w:ind w:left="5760" w:hanging="360"/>
      </w:pPr>
      <w:rPr>
        <w:rFonts w:ascii="Wingdings" w:hAnsi="Wingdings" w:hint="default"/>
      </w:rPr>
    </w:lvl>
    <w:lvl w:ilvl="8" w:tplc="E9200E42" w:tentative="1">
      <w:start w:val="1"/>
      <w:numFmt w:val="bullet"/>
      <w:lvlText w:val=""/>
      <w:lvlJc w:val="left"/>
      <w:pPr>
        <w:tabs>
          <w:tab w:val="num" w:pos="6480"/>
        </w:tabs>
        <w:ind w:left="6480" w:hanging="360"/>
      </w:pPr>
      <w:rPr>
        <w:rFonts w:ascii="Wingdings" w:hAnsi="Wingdings" w:hint="default"/>
      </w:rPr>
    </w:lvl>
  </w:abstractNum>
  <w:abstractNum w:abstractNumId="12">
    <w:nsid w:val="50547062"/>
    <w:multiLevelType w:val="multilevel"/>
    <w:tmpl w:val="78A486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5C2834EB"/>
    <w:multiLevelType w:val="hybridMultilevel"/>
    <w:tmpl w:val="53F67D14"/>
    <w:lvl w:ilvl="0" w:tplc="CE843E52">
      <w:start w:val="5"/>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5F975E64"/>
    <w:multiLevelType w:val="hybridMultilevel"/>
    <w:tmpl w:val="53729358"/>
    <w:lvl w:ilvl="0" w:tplc="1138E2F4">
      <w:start w:val="1"/>
      <w:numFmt w:val="upperRoman"/>
      <w:lvlText w:val="%1."/>
      <w:lvlJc w:val="left"/>
      <w:pPr>
        <w:ind w:left="1800" w:hanging="720"/>
      </w:pPr>
      <w:rPr>
        <w:i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
    <w:nsid w:val="65C32844"/>
    <w:multiLevelType w:val="hybridMultilevel"/>
    <w:tmpl w:val="EDE629AE"/>
    <w:lvl w:ilvl="0" w:tplc="3B28ED2E">
      <w:start w:val="1"/>
      <w:numFmt w:val="bullet"/>
      <w:lvlText w:val=""/>
      <w:lvlJc w:val="left"/>
      <w:pPr>
        <w:tabs>
          <w:tab w:val="num" w:pos="720"/>
        </w:tabs>
        <w:ind w:left="720" w:hanging="360"/>
      </w:pPr>
      <w:rPr>
        <w:rFonts w:ascii="Wingdings" w:hAnsi="Wingdings" w:hint="default"/>
      </w:rPr>
    </w:lvl>
    <w:lvl w:ilvl="1" w:tplc="C742AA32" w:tentative="1">
      <w:start w:val="1"/>
      <w:numFmt w:val="bullet"/>
      <w:lvlText w:val=""/>
      <w:lvlJc w:val="left"/>
      <w:pPr>
        <w:tabs>
          <w:tab w:val="num" w:pos="1440"/>
        </w:tabs>
        <w:ind w:left="1440" w:hanging="360"/>
      </w:pPr>
      <w:rPr>
        <w:rFonts w:ascii="Wingdings" w:hAnsi="Wingdings" w:hint="default"/>
      </w:rPr>
    </w:lvl>
    <w:lvl w:ilvl="2" w:tplc="F0E661E0" w:tentative="1">
      <w:start w:val="1"/>
      <w:numFmt w:val="bullet"/>
      <w:lvlText w:val=""/>
      <w:lvlJc w:val="left"/>
      <w:pPr>
        <w:tabs>
          <w:tab w:val="num" w:pos="2160"/>
        </w:tabs>
        <w:ind w:left="2160" w:hanging="360"/>
      </w:pPr>
      <w:rPr>
        <w:rFonts w:ascii="Wingdings" w:hAnsi="Wingdings" w:hint="default"/>
      </w:rPr>
    </w:lvl>
    <w:lvl w:ilvl="3" w:tplc="562E8180" w:tentative="1">
      <w:start w:val="1"/>
      <w:numFmt w:val="bullet"/>
      <w:lvlText w:val=""/>
      <w:lvlJc w:val="left"/>
      <w:pPr>
        <w:tabs>
          <w:tab w:val="num" w:pos="2880"/>
        </w:tabs>
        <w:ind w:left="2880" w:hanging="360"/>
      </w:pPr>
      <w:rPr>
        <w:rFonts w:ascii="Wingdings" w:hAnsi="Wingdings" w:hint="default"/>
      </w:rPr>
    </w:lvl>
    <w:lvl w:ilvl="4" w:tplc="A09C0C76" w:tentative="1">
      <w:start w:val="1"/>
      <w:numFmt w:val="bullet"/>
      <w:lvlText w:val=""/>
      <w:lvlJc w:val="left"/>
      <w:pPr>
        <w:tabs>
          <w:tab w:val="num" w:pos="3600"/>
        </w:tabs>
        <w:ind w:left="3600" w:hanging="360"/>
      </w:pPr>
      <w:rPr>
        <w:rFonts w:ascii="Wingdings" w:hAnsi="Wingdings" w:hint="default"/>
      </w:rPr>
    </w:lvl>
    <w:lvl w:ilvl="5" w:tplc="6F78E2AC" w:tentative="1">
      <w:start w:val="1"/>
      <w:numFmt w:val="bullet"/>
      <w:lvlText w:val=""/>
      <w:lvlJc w:val="left"/>
      <w:pPr>
        <w:tabs>
          <w:tab w:val="num" w:pos="4320"/>
        </w:tabs>
        <w:ind w:left="4320" w:hanging="360"/>
      </w:pPr>
      <w:rPr>
        <w:rFonts w:ascii="Wingdings" w:hAnsi="Wingdings" w:hint="default"/>
      </w:rPr>
    </w:lvl>
    <w:lvl w:ilvl="6" w:tplc="A664F3E4" w:tentative="1">
      <w:start w:val="1"/>
      <w:numFmt w:val="bullet"/>
      <w:lvlText w:val=""/>
      <w:lvlJc w:val="left"/>
      <w:pPr>
        <w:tabs>
          <w:tab w:val="num" w:pos="5040"/>
        </w:tabs>
        <w:ind w:left="5040" w:hanging="360"/>
      </w:pPr>
      <w:rPr>
        <w:rFonts w:ascii="Wingdings" w:hAnsi="Wingdings" w:hint="default"/>
      </w:rPr>
    </w:lvl>
    <w:lvl w:ilvl="7" w:tplc="376212A6" w:tentative="1">
      <w:start w:val="1"/>
      <w:numFmt w:val="bullet"/>
      <w:lvlText w:val=""/>
      <w:lvlJc w:val="left"/>
      <w:pPr>
        <w:tabs>
          <w:tab w:val="num" w:pos="5760"/>
        </w:tabs>
        <w:ind w:left="5760" w:hanging="360"/>
      </w:pPr>
      <w:rPr>
        <w:rFonts w:ascii="Wingdings" w:hAnsi="Wingdings" w:hint="default"/>
      </w:rPr>
    </w:lvl>
    <w:lvl w:ilvl="8" w:tplc="AB021B84" w:tentative="1">
      <w:start w:val="1"/>
      <w:numFmt w:val="bullet"/>
      <w:lvlText w:val=""/>
      <w:lvlJc w:val="left"/>
      <w:pPr>
        <w:tabs>
          <w:tab w:val="num" w:pos="6480"/>
        </w:tabs>
        <w:ind w:left="6480" w:hanging="360"/>
      </w:pPr>
      <w:rPr>
        <w:rFonts w:ascii="Wingdings" w:hAnsi="Wingdings" w:hint="default"/>
      </w:rPr>
    </w:lvl>
  </w:abstractNum>
  <w:abstractNum w:abstractNumId="16">
    <w:nsid w:val="6EF56C67"/>
    <w:multiLevelType w:val="hybridMultilevel"/>
    <w:tmpl w:val="0B38C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6F610FC"/>
    <w:multiLevelType w:val="hybridMultilevel"/>
    <w:tmpl w:val="E2F6B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7"/>
  </w:num>
  <w:num w:numId="3">
    <w:abstractNumId w:val="16"/>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0"/>
  </w:num>
  <w:num w:numId="11">
    <w:abstractNumId w:val="11"/>
  </w:num>
  <w:num w:numId="12">
    <w:abstractNumId w:val="5"/>
  </w:num>
  <w:num w:numId="13">
    <w:abstractNumId w:val="4"/>
  </w:num>
  <w:num w:numId="14">
    <w:abstractNumId w:val="9"/>
  </w:num>
  <w:num w:numId="15">
    <w:abstractNumId w:val="13"/>
  </w:num>
  <w:num w:numId="16">
    <w:abstractNumId w:val="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2FF"/>
    <w:rsid w:val="00021E18"/>
    <w:rsid w:val="000267CA"/>
    <w:rsid w:val="00037024"/>
    <w:rsid w:val="0006780C"/>
    <w:rsid w:val="00083091"/>
    <w:rsid w:val="00130024"/>
    <w:rsid w:val="001A15A1"/>
    <w:rsid w:val="00212FB4"/>
    <w:rsid w:val="0022780C"/>
    <w:rsid w:val="00230F01"/>
    <w:rsid w:val="002338F7"/>
    <w:rsid w:val="002C5BA5"/>
    <w:rsid w:val="002D737A"/>
    <w:rsid w:val="003D5961"/>
    <w:rsid w:val="003E602D"/>
    <w:rsid w:val="0040047C"/>
    <w:rsid w:val="00415123"/>
    <w:rsid w:val="004A35E8"/>
    <w:rsid w:val="00503304"/>
    <w:rsid w:val="005555D2"/>
    <w:rsid w:val="005F6ED7"/>
    <w:rsid w:val="0073430E"/>
    <w:rsid w:val="00776C9D"/>
    <w:rsid w:val="007A2238"/>
    <w:rsid w:val="00800B64"/>
    <w:rsid w:val="0085441B"/>
    <w:rsid w:val="00863729"/>
    <w:rsid w:val="008B3C78"/>
    <w:rsid w:val="008F0354"/>
    <w:rsid w:val="00904961"/>
    <w:rsid w:val="00951BC0"/>
    <w:rsid w:val="0095252C"/>
    <w:rsid w:val="00990F8B"/>
    <w:rsid w:val="009D0158"/>
    <w:rsid w:val="00A1597D"/>
    <w:rsid w:val="00A769D7"/>
    <w:rsid w:val="00AC0F51"/>
    <w:rsid w:val="00B60C3B"/>
    <w:rsid w:val="00B751E0"/>
    <w:rsid w:val="00BB409C"/>
    <w:rsid w:val="00BE1559"/>
    <w:rsid w:val="00BE1BE8"/>
    <w:rsid w:val="00BE1E63"/>
    <w:rsid w:val="00C673FF"/>
    <w:rsid w:val="00C8675C"/>
    <w:rsid w:val="00CA1F59"/>
    <w:rsid w:val="00CD4F8D"/>
    <w:rsid w:val="00D36B12"/>
    <w:rsid w:val="00D83242"/>
    <w:rsid w:val="00DC30D5"/>
    <w:rsid w:val="00DD6C87"/>
    <w:rsid w:val="00DE6D88"/>
    <w:rsid w:val="00E16E73"/>
    <w:rsid w:val="00E2428F"/>
    <w:rsid w:val="00EA508C"/>
    <w:rsid w:val="00EE53DD"/>
    <w:rsid w:val="00EF647A"/>
    <w:rsid w:val="00F14083"/>
    <w:rsid w:val="00F24F67"/>
    <w:rsid w:val="00F32708"/>
    <w:rsid w:val="00F53EA0"/>
    <w:rsid w:val="00F75FE8"/>
    <w:rsid w:val="00F92F99"/>
    <w:rsid w:val="00FA2AA2"/>
    <w:rsid w:val="00FA62FF"/>
    <w:rsid w:val="00FF69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EC353C6-78A5-4B33-A35B-C11150AB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E53DD"/>
    <w:pPr>
      <w:ind w:left="720"/>
      <w:contextualSpacing/>
    </w:pPr>
  </w:style>
  <w:style w:type="table" w:styleId="a4">
    <w:name w:val="Table Grid"/>
    <w:basedOn w:val="a1"/>
    <w:uiPriority w:val="39"/>
    <w:rsid w:val="00DC30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951BC0"/>
    <w:pPr>
      <w:tabs>
        <w:tab w:val="center" w:pos="4677"/>
        <w:tab w:val="right" w:pos="9355"/>
      </w:tabs>
    </w:pPr>
  </w:style>
  <w:style w:type="character" w:customStyle="1" w:styleId="a6">
    <w:name w:val="Верхний колонтитул Знак"/>
    <w:basedOn w:val="a0"/>
    <w:link w:val="a5"/>
    <w:uiPriority w:val="99"/>
    <w:rsid w:val="00951BC0"/>
  </w:style>
  <w:style w:type="paragraph" w:styleId="a7">
    <w:name w:val="footer"/>
    <w:basedOn w:val="a"/>
    <w:link w:val="a8"/>
    <w:uiPriority w:val="99"/>
    <w:unhideWhenUsed/>
    <w:rsid w:val="00951BC0"/>
    <w:pPr>
      <w:tabs>
        <w:tab w:val="center" w:pos="4677"/>
        <w:tab w:val="right" w:pos="9355"/>
      </w:tabs>
    </w:pPr>
  </w:style>
  <w:style w:type="character" w:customStyle="1" w:styleId="a8">
    <w:name w:val="Нижний колонтитул Знак"/>
    <w:basedOn w:val="a0"/>
    <w:link w:val="a7"/>
    <w:uiPriority w:val="99"/>
    <w:rsid w:val="00951BC0"/>
  </w:style>
  <w:style w:type="paragraph" w:styleId="a9">
    <w:name w:val="Subtitle"/>
    <w:basedOn w:val="a"/>
    <w:next w:val="a"/>
    <w:link w:val="aa"/>
    <w:uiPriority w:val="11"/>
    <w:qFormat/>
    <w:rsid w:val="00951BC0"/>
    <w:pPr>
      <w:numPr>
        <w:ilvl w:val="1"/>
      </w:numPr>
      <w:spacing w:after="160"/>
    </w:pPr>
    <w:rPr>
      <w:rFonts w:eastAsiaTheme="minorEastAsia"/>
      <w:color w:val="5A5A5A" w:themeColor="text1" w:themeTint="A5"/>
      <w:spacing w:val="15"/>
    </w:rPr>
  </w:style>
  <w:style w:type="character" w:customStyle="1" w:styleId="aa">
    <w:name w:val="Подзаголовок Знак"/>
    <w:basedOn w:val="a0"/>
    <w:link w:val="a9"/>
    <w:uiPriority w:val="11"/>
    <w:rsid w:val="00951BC0"/>
    <w:rPr>
      <w:rFonts w:eastAsiaTheme="minorEastAsia"/>
      <w:color w:val="5A5A5A" w:themeColor="text1" w:themeTint="A5"/>
      <w:spacing w:val="15"/>
    </w:rPr>
  </w:style>
  <w:style w:type="paragraph" w:styleId="ab">
    <w:name w:val="No Spacing"/>
    <w:link w:val="ac"/>
    <w:uiPriority w:val="1"/>
    <w:qFormat/>
    <w:rsid w:val="00951BC0"/>
    <w:rPr>
      <w:rFonts w:eastAsiaTheme="minorEastAsia"/>
      <w:lang w:eastAsia="ru-RU"/>
    </w:rPr>
  </w:style>
  <w:style w:type="character" w:customStyle="1" w:styleId="ac">
    <w:name w:val="Без интервала Знак"/>
    <w:basedOn w:val="a0"/>
    <w:link w:val="ab"/>
    <w:uiPriority w:val="1"/>
    <w:rsid w:val="00951BC0"/>
    <w:rPr>
      <w:rFonts w:eastAsiaTheme="minorEastAsia"/>
      <w:lang w:eastAsia="ru-RU"/>
    </w:rPr>
  </w:style>
  <w:style w:type="paragraph" w:styleId="ad">
    <w:name w:val="Balloon Text"/>
    <w:basedOn w:val="a"/>
    <w:link w:val="ae"/>
    <w:uiPriority w:val="99"/>
    <w:semiHidden/>
    <w:unhideWhenUsed/>
    <w:rsid w:val="00EA508C"/>
    <w:rPr>
      <w:rFonts w:ascii="Segoe UI" w:hAnsi="Segoe UI" w:cs="Segoe UI"/>
      <w:sz w:val="18"/>
      <w:szCs w:val="18"/>
    </w:rPr>
  </w:style>
  <w:style w:type="character" w:customStyle="1" w:styleId="ae">
    <w:name w:val="Текст выноски Знак"/>
    <w:basedOn w:val="a0"/>
    <w:link w:val="ad"/>
    <w:uiPriority w:val="99"/>
    <w:semiHidden/>
    <w:rsid w:val="00EA50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716994">
      <w:bodyDiv w:val="1"/>
      <w:marLeft w:val="0"/>
      <w:marRight w:val="0"/>
      <w:marTop w:val="0"/>
      <w:marBottom w:val="0"/>
      <w:divBdr>
        <w:top w:val="none" w:sz="0" w:space="0" w:color="auto"/>
        <w:left w:val="none" w:sz="0" w:space="0" w:color="auto"/>
        <w:bottom w:val="none" w:sz="0" w:space="0" w:color="auto"/>
        <w:right w:val="none" w:sz="0" w:space="0" w:color="auto"/>
      </w:divBdr>
    </w:div>
    <w:div w:id="632715135">
      <w:bodyDiv w:val="1"/>
      <w:marLeft w:val="0"/>
      <w:marRight w:val="0"/>
      <w:marTop w:val="0"/>
      <w:marBottom w:val="0"/>
      <w:divBdr>
        <w:top w:val="none" w:sz="0" w:space="0" w:color="auto"/>
        <w:left w:val="none" w:sz="0" w:space="0" w:color="auto"/>
        <w:bottom w:val="none" w:sz="0" w:space="0" w:color="auto"/>
        <w:right w:val="none" w:sz="0" w:space="0" w:color="auto"/>
      </w:divBdr>
      <w:divsChild>
        <w:div w:id="1145468685">
          <w:marLeft w:val="720"/>
          <w:marRight w:val="0"/>
          <w:marTop w:val="300"/>
          <w:marBottom w:val="0"/>
          <w:divBdr>
            <w:top w:val="none" w:sz="0" w:space="0" w:color="auto"/>
            <w:left w:val="none" w:sz="0" w:space="0" w:color="auto"/>
            <w:bottom w:val="none" w:sz="0" w:space="0" w:color="auto"/>
            <w:right w:val="none" w:sz="0" w:space="0" w:color="auto"/>
          </w:divBdr>
        </w:div>
        <w:div w:id="1932546012">
          <w:marLeft w:val="720"/>
          <w:marRight w:val="0"/>
          <w:marTop w:val="300"/>
          <w:marBottom w:val="0"/>
          <w:divBdr>
            <w:top w:val="none" w:sz="0" w:space="0" w:color="auto"/>
            <w:left w:val="none" w:sz="0" w:space="0" w:color="auto"/>
            <w:bottom w:val="none" w:sz="0" w:space="0" w:color="auto"/>
            <w:right w:val="none" w:sz="0" w:space="0" w:color="auto"/>
          </w:divBdr>
        </w:div>
        <w:div w:id="988284993">
          <w:marLeft w:val="720"/>
          <w:marRight w:val="0"/>
          <w:marTop w:val="300"/>
          <w:marBottom w:val="0"/>
          <w:divBdr>
            <w:top w:val="none" w:sz="0" w:space="0" w:color="auto"/>
            <w:left w:val="none" w:sz="0" w:space="0" w:color="auto"/>
            <w:bottom w:val="none" w:sz="0" w:space="0" w:color="auto"/>
            <w:right w:val="none" w:sz="0" w:space="0" w:color="auto"/>
          </w:divBdr>
        </w:div>
        <w:div w:id="986016180">
          <w:marLeft w:val="720"/>
          <w:marRight w:val="0"/>
          <w:marTop w:val="300"/>
          <w:marBottom w:val="0"/>
          <w:divBdr>
            <w:top w:val="none" w:sz="0" w:space="0" w:color="auto"/>
            <w:left w:val="none" w:sz="0" w:space="0" w:color="auto"/>
            <w:bottom w:val="none" w:sz="0" w:space="0" w:color="auto"/>
            <w:right w:val="none" w:sz="0" w:space="0" w:color="auto"/>
          </w:divBdr>
        </w:div>
        <w:div w:id="1821002250">
          <w:marLeft w:val="720"/>
          <w:marRight w:val="0"/>
          <w:marTop w:val="300"/>
          <w:marBottom w:val="0"/>
          <w:divBdr>
            <w:top w:val="none" w:sz="0" w:space="0" w:color="auto"/>
            <w:left w:val="none" w:sz="0" w:space="0" w:color="auto"/>
            <w:bottom w:val="none" w:sz="0" w:space="0" w:color="auto"/>
            <w:right w:val="none" w:sz="0" w:space="0" w:color="auto"/>
          </w:divBdr>
        </w:div>
        <w:div w:id="1388913058">
          <w:marLeft w:val="720"/>
          <w:marRight w:val="0"/>
          <w:marTop w:val="300"/>
          <w:marBottom w:val="0"/>
          <w:divBdr>
            <w:top w:val="none" w:sz="0" w:space="0" w:color="auto"/>
            <w:left w:val="none" w:sz="0" w:space="0" w:color="auto"/>
            <w:bottom w:val="none" w:sz="0" w:space="0" w:color="auto"/>
            <w:right w:val="none" w:sz="0" w:space="0" w:color="auto"/>
          </w:divBdr>
        </w:div>
        <w:div w:id="272321204">
          <w:marLeft w:val="720"/>
          <w:marRight w:val="0"/>
          <w:marTop w:val="300"/>
          <w:marBottom w:val="0"/>
          <w:divBdr>
            <w:top w:val="none" w:sz="0" w:space="0" w:color="auto"/>
            <w:left w:val="none" w:sz="0" w:space="0" w:color="auto"/>
            <w:bottom w:val="none" w:sz="0" w:space="0" w:color="auto"/>
            <w:right w:val="none" w:sz="0" w:space="0" w:color="auto"/>
          </w:divBdr>
        </w:div>
        <w:div w:id="1994021489">
          <w:marLeft w:val="720"/>
          <w:marRight w:val="0"/>
          <w:marTop w:val="300"/>
          <w:marBottom w:val="0"/>
          <w:divBdr>
            <w:top w:val="none" w:sz="0" w:space="0" w:color="auto"/>
            <w:left w:val="none" w:sz="0" w:space="0" w:color="auto"/>
            <w:bottom w:val="none" w:sz="0" w:space="0" w:color="auto"/>
            <w:right w:val="none" w:sz="0" w:space="0" w:color="auto"/>
          </w:divBdr>
        </w:div>
        <w:div w:id="1490630365">
          <w:marLeft w:val="720"/>
          <w:marRight w:val="0"/>
          <w:marTop w:val="300"/>
          <w:marBottom w:val="0"/>
          <w:divBdr>
            <w:top w:val="none" w:sz="0" w:space="0" w:color="auto"/>
            <w:left w:val="none" w:sz="0" w:space="0" w:color="auto"/>
            <w:bottom w:val="none" w:sz="0" w:space="0" w:color="auto"/>
            <w:right w:val="none" w:sz="0" w:space="0" w:color="auto"/>
          </w:divBdr>
        </w:div>
        <w:div w:id="620766198">
          <w:marLeft w:val="720"/>
          <w:marRight w:val="0"/>
          <w:marTop w:val="300"/>
          <w:marBottom w:val="0"/>
          <w:divBdr>
            <w:top w:val="none" w:sz="0" w:space="0" w:color="auto"/>
            <w:left w:val="none" w:sz="0" w:space="0" w:color="auto"/>
            <w:bottom w:val="none" w:sz="0" w:space="0" w:color="auto"/>
            <w:right w:val="none" w:sz="0" w:space="0" w:color="auto"/>
          </w:divBdr>
        </w:div>
        <w:div w:id="1979724224">
          <w:marLeft w:val="720"/>
          <w:marRight w:val="0"/>
          <w:marTop w:val="300"/>
          <w:marBottom w:val="0"/>
          <w:divBdr>
            <w:top w:val="none" w:sz="0" w:space="0" w:color="auto"/>
            <w:left w:val="none" w:sz="0" w:space="0" w:color="auto"/>
            <w:bottom w:val="none" w:sz="0" w:space="0" w:color="auto"/>
            <w:right w:val="none" w:sz="0" w:space="0" w:color="auto"/>
          </w:divBdr>
        </w:div>
        <w:div w:id="1884557299">
          <w:marLeft w:val="720"/>
          <w:marRight w:val="0"/>
          <w:marTop w:val="300"/>
          <w:marBottom w:val="0"/>
          <w:divBdr>
            <w:top w:val="none" w:sz="0" w:space="0" w:color="auto"/>
            <w:left w:val="none" w:sz="0" w:space="0" w:color="auto"/>
            <w:bottom w:val="none" w:sz="0" w:space="0" w:color="auto"/>
            <w:right w:val="none" w:sz="0" w:space="0" w:color="auto"/>
          </w:divBdr>
        </w:div>
        <w:div w:id="703750723">
          <w:marLeft w:val="720"/>
          <w:marRight w:val="0"/>
          <w:marTop w:val="300"/>
          <w:marBottom w:val="0"/>
          <w:divBdr>
            <w:top w:val="none" w:sz="0" w:space="0" w:color="auto"/>
            <w:left w:val="none" w:sz="0" w:space="0" w:color="auto"/>
            <w:bottom w:val="none" w:sz="0" w:space="0" w:color="auto"/>
            <w:right w:val="none" w:sz="0" w:space="0" w:color="auto"/>
          </w:divBdr>
        </w:div>
        <w:div w:id="108476241">
          <w:marLeft w:val="72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www.math.ru/" TargetMode="Externa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hyperlink" Target="http://www.samarov.ru/math/mathege/2008.pdf" TargetMode="External"/><Relationship Id="rId33" Type="http://schemas.openxmlformats.org/officeDocument/2006/relationships/hyperlink" Target="http://na-golove.ru/akademicheskaya-shapochka-shapka-magistra/"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8.jpg"/><Relationship Id="rId29" Type="http://schemas.openxmlformats.org/officeDocument/2006/relationships/hyperlink" Target="http://jointhejoy.ru/content/neobychnyj-spisok-literatu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du.ru/abitur/ege/d_mat.html" TargetMode="External"/><Relationship Id="rId32" Type="http://schemas.openxmlformats.org/officeDocument/2006/relationships/hyperlink" Target="http://www.solnet.ee/gallery/knk-sh3.html"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2.xml"/><Relationship Id="rId28" Type="http://schemas.openxmlformats.org/officeDocument/2006/relationships/hyperlink" Target="http://jointhejoy.ru/content/neobychnyj-spisok-literatury" TargetMode="External"/><Relationship Id="rId10" Type="http://schemas.openxmlformats.org/officeDocument/2006/relationships/image" Target="media/image3.png"/><Relationship Id="rId19" Type="http://schemas.openxmlformats.org/officeDocument/2006/relationships/image" Target="media/image7.jpg"/><Relationship Id="rId31" Type="http://schemas.openxmlformats.org/officeDocument/2006/relationships/hyperlink" Target="http://ru.123rf.com/photo_8665139_sign-question-and-exclamation-on-white-isolated-3d-imag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0.jpg"/><Relationship Id="rId27" Type="http://schemas.openxmlformats.org/officeDocument/2006/relationships/hyperlink" Target="http://www.alleng.ru/d/math/math968.htm" TargetMode="External"/><Relationship Id="rId30" Type="http://schemas.openxmlformats.org/officeDocument/2006/relationships/hyperlink" Target="http://vsegdz.ru/65-gdz-po-geometrii-11-klass-atanasyan-ls-reshebnik-po-geometrii-za-11-klass-atanasyan-ls.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732F3-C94B-484F-945F-8EFB4DB12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28</Pages>
  <Words>6167</Words>
  <Characters>35157</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Борис Кукса</dc:creator>
  <cp:keywords/>
  <dc:description/>
  <cp:lastModifiedBy>Борис Кукса</cp:lastModifiedBy>
  <cp:revision>45</cp:revision>
  <cp:lastPrinted>2014-12-09T19:41:00Z</cp:lastPrinted>
  <dcterms:created xsi:type="dcterms:W3CDTF">2014-12-07T08:37:00Z</dcterms:created>
  <dcterms:modified xsi:type="dcterms:W3CDTF">2015-02-15T17:41:00Z</dcterms:modified>
</cp:coreProperties>
</file>