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8" w:rsidRDefault="00DD298A" w:rsidP="00DD2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98A">
        <w:rPr>
          <w:rFonts w:ascii="Times New Roman" w:hAnsi="Times New Roman" w:cs="Times New Roman"/>
          <w:sz w:val="28"/>
          <w:szCs w:val="28"/>
        </w:rPr>
        <w:t>План урока «</w:t>
      </w:r>
      <w:r w:rsidR="00493009" w:rsidRPr="00DD298A">
        <w:rPr>
          <w:rFonts w:ascii="Times New Roman" w:hAnsi="Times New Roman" w:cs="Times New Roman"/>
          <w:sz w:val="28"/>
          <w:szCs w:val="28"/>
        </w:rPr>
        <w:t>ЧАС КОД</w:t>
      </w:r>
      <w:r w:rsidRPr="00DD298A">
        <w:rPr>
          <w:rFonts w:ascii="Times New Roman" w:hAnsi="Times New Roman" w:cs="Times New Roman"/>
          <w:sz w:val="28"/>
          <w:szCs w:val="28"/>
        </w:rPr>
        <w:t>А</w:t>
      </w:r>
      <w:r w:rsidR="00493009" w:rsidRPr="00DD298A">
        <w:rPr>
          <w:rFonts w:ascii="Times New Roman" w:hAnsi="Times New Roman" w:cs="Times New Roman"/>
          <w:sz w:val="28"/>
          <w:szCs w:val="28"/>
        </w:rPr>
        <w:t>»</w:t>
      </w:r>
      <w:r w:rsidRPr="00DD298A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Pr="00DD298A">
        <w:rPr>
          <w:rFonts w:ascii="Times New Roman" w:hAnsi="Times New Roman" w:cs="Times New Roman"/>
          <w:sz w:val="28"/>
          <w:szCs w:val="28"/>
        </w:rPr>
        <w:t>, 8 декабря 2014 г.</w:t>
      </w:r>
    </w:p>
    <w:p w:rsidR="00743375" w:rsidRPr="00DD298A" w:rsidRDefault="00743375" w:rsidP="007433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Разина А.А.</w:t>
      </w:r>
    </w:p>
    <w:p w:rsidR="00DD298A" w:rsidRDefault="00DD298A" w:rsidP="00493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493009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298A" w:rsidRPr="00DD298A" w:rsidRDefault="00DD298A" w:rsidP="00493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09" w:rsidRPr="00DD298A" w:rsidRDefault="00493009" w:rsidP="00493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молодежи (7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изучени</w:t>
      </w:r>
      <w:r w:rsidR="0034221D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информатики и программирования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повышения престижности ИТ-специальностей в глазах молодых людей.</w:t>
      </w:r>
    </w:p>
    <w:p w:rsidR="00493009" w:rsidRPr="00DD298A" w:rsidRDefault="00493009" w:rsidP="00493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09" w:rsidRDefault="00DD298A" w:rsidP="00493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493009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98A" w:rsidRPr="00DD298A" w:rsidRDefault="00DD298A" w:rsidP="00493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34" w:rsidRPr="00DD298A" w:rsidRDefault="00493009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увлечь как можно большее число учащихся изучением информатики и программирования (в том числе тех, кто пока не проявлял интереса к предмету) посредством проведения урока-события с использованием интерактивного онлайн тренажера по знакомству с основами программирования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134" w:rsidRPr="00DD298A" w:rsidRDefault="00C5113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34" w:rsidRPr="00DD298A" w:rsidRDefault="00C5113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</w:p>
    <w:p w:rsidR="00C51134" w:rsidRPr="00DD298A" w:rsidRDefault="00C5113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34" w:rsidRPr="00DD298A" w:rsidRDefault="00C5113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 мотивационного ролика  2 минуты</w:t>
      </w:r>
    </w:p>
    <w:p w:rsidR="00C51134" w:rsidRPr="00DD298A" w:rsidRDefault="00C5113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просмотр видео-лекции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10минут</w:t>
      </w:r>
    </w:p>
    <w:p w:rsidR="00C51134" w:rsidRPr="00DD298A" w:rsidRDefault="00C5113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ситуативной и перспективной рефлексии 5 минут</w:t>
      </w:r>
    </w:p>
    <w:p w:rsidR="00C51134" w:rsidRPr="00DD298A" w:rsidRDefault="00C5113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 с онлайн тренажером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C51134" w:rsidRDefault="00C5113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 ретроспективной рефлексии </w:t>
      </w:r>
      <w:r w:rsid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</w:t>
      </w:r>
      <w:r w:rsidR="00DD298A" w:rsidRP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29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E3904" w:rsidRDefault="008E390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4" w:rsidRPr="008E3904" w:rsidRDefault="008E3904" w:rsidP="008E39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ендации, размещенные</w:t>
      </w:r>
      <w:r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сайтах: </w:t>
      </w:r>
      <w:hyperlink r:id="rId6" w:history="1"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coderussia</w:t>
        </w:r>
        <w:proofErr w:type="spellEnd"/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proofErr w:type="gramStart"/>
      <w:r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E3904" w:rsidRPr="008E3904" w:rsidRDefault="00743375" w:rsidP="008E3904">
      <w:pPr>
        <w:tabs>
          <w:tab w:val="left" w:pos="0"/>
          <w:tab w:val="left" w:pos="2431"/>
          <w:tab w:val="left" w:pos="3553"/>
          <w:tab w:val="left" w:pos="3927"/>
        </w:tabs>
        <w:spacing w:after="0" w:line="360" w:lineRule="auto"/>
        <w:ind w:left="106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E3904" w:rsidRPr="00E66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8E3904" w:rsidRPr="00E661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rg</w:t>
        </w:r>
        <w:r w:rsidR="008E3904" w:rsidRPr="00E66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E3904" w:rsidRPr="00E661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8E3904" w:rsidRPr="00E66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/2014/06/17/</w:t>
        </w:r>
        <w:r w:rsidR="008E3904" w:rsidRPr="00E661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nikiforov</w:t>
        </w:r>
        <w:r w:rsidR="008E3904" w:rsidRPr="00E66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E3904" w:rsidRPr="00E661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proofErr w:type="gramStart"/>
      <w:r w:rsidR="008E3904"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E3904" w:rsidRPr="008E3904" w:rsidRDefault="00743375" w:rsidP="008E3904">
      <w:pPr>
        <w:tabs>
          <w:tab w:val="left" w:pos="0"/>
          <w:tab w:val="left" w:pos="2431"/>
          <w:tab w:val="left" w:pos="3553"/>
          <w:tab w:val="left" w:pos="3927"/>
        </w:tabs>
        <w:spacing w:after="0" w:line="360" w:lineRule="auto"/>
        <w:ind w:left="106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it</w:t>
        </w:r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youth</w:t>
        </w:r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E3904"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proofErr w:type="gramStart"/>
      <w:r w:rsidR="008E3904"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E3904"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8E3904" w:rsidRDefault="008E3904" w:rsidP="008E3904">
      <w:pPr>
        <w:tabs>
          <w:tab w:val="left" w:pos="0"/>
          <w:tab w:val="left" w:pos="2431"/>
          <w:tab w:val="left" w:pos="3553"/>
          <w:tab w:val="left" w:pos="3927"/>
        </w:tabs>
        <w:spacing w:after="0" w:line="360" w:lineRule="auto"/>
        <w:ind w:left="70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9" w:history="1"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code</w:t>
        </w:r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  <w:r w:rsidRPr="008E39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proofErr w:type="gramStart"/>
      <w:r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E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E1D63" w:rsidRDefault="00BE1D63" w:rsidP="008E3904">
      <w:pPr>
        <w:tabs>
          <w:tab w:val="left" w:pos="0"/>
          <w:tab w:val="left" w:pos="2431"/>
          <w:tab w:val="left" w:pos="3553"/>
          <w:tab w:val="left" w:pos="3927"/>
        </w:tabs>
        <w:spacing w:after="0" w:line="360" w:lineRule="auto"/>
        <w:ind w:left="70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63" w:rsidRDefault="00BE1D63" w:rsidP="008E3904">
      <w:pPr>
        <w:tabs>
          <w:tab w:val="left" w:pos="0"/>
          <w:tab w:val="left" w:pos="2431"/>
          <w:tab w:val="left" w:pos="3553"/>
          <w:tab w:val="left" w:pos="3927"/>
        </w:tabs>
        <w:spacing w:after="0" w:line="360" w:lineRule="auto"/>
        <w:ind w:left="70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отчёт по 7-м классам: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4401"/>
        <w:gridCol w:w="4461"/>
      </w:tblGrid>
      <w:tr w:rsidR="00BE1D63" w:rsidTr="0034221D">
        <w:tc>
          <w:tcPr>
            <w:tcW w:w="4401" w:type="dxa"/>
          </w:tcPr>
          <w:p w:rsidR="00BE1D63" w:rsidRDefault="00BE1D63" w:rsidP="008E3904">
            <w:pPr>
              <w:tabs>
                <w:tab w:val="left" w:pos="0"/>
                <w:tab w:val="left" w:pos="2431"/>
                <w:tab w:val="left" w:pos="3553"/>
                <w:tab w:val="left" w:pos="39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A3E8C98" wp14:editId="7CA48299">
                  <wp:extent cx="2484120" cy="1863091"/>
                  <wp:effectExtent l="0" t="0" r="0" b="3810"/>
                  <wp:docPr id="2" name="Рисунок 2" descr="D:\Мои документы\учительРАА\ЧАС КОД\149___12\IMG_2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учительРАА\ЧАС КОД\149___12\IMG_2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793" cy="186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:rsidR="00BE1D63" w:rsidRDefault="00BE1D63" w:rsidP="008E3904">
            <w:pPr>
              <w:tabs>
                <w:tab w:val="left" w:pos="0"/>
                <w:tab w:val="left" w:pos="2431"/>
                <w:tab w:val="left" w:pos="3553"/>
                <w:tab w:val="left" w:pos="39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33308D" wp14:editId="1CDA6C90">
                  <wp:extent cx="2400300" cy="1800225"/>
                  <wp:effectExtent l="0" t="0" r="0" b="9525"/>
                  <wp:docPr id="3" name="Рисунок 3" descr="D:\Мои документы\учительРАА\ЧАС КОД\149___12\IMG_2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учительРАА\ЧАС КОД\149___12\IMG_2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D63" w:rsidTr="0034221D">
        <w:tc>
          <w:tcPr>
            <w:tcW w:w="4401" w:type="dxa"/>
          </w:tcPr>
          <w:p w:rsidR="00BE1D63" w:rsidRDefault="00BA29BC" w:rsidP="008E3904">
            <w:pPr>
              <w:tabs>
                <w:tab w:val="left" w:pos="0"/>
                <w:tab w:val="left" w:pos="2431"/>
                <w:tab w:val="left" w:pos="3553"/>
                <w:tab w:val="left" w:pos="39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393E7" wp14:editId="0CCDB241">
                  <wp:extent cx="2667000" cy="1539488"/>
                  <wp:effectExtent l="0" t="0" r="0" b="3810"/>
                  <wp:docPr id="4" name="Рисунок 4" descr="D:\Мои документы\учительРАА\ЧАС КОД\149___12\IMG_2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учительРАА\ЧАС КОД\149___12\IMG_2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714" cy="154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:rsidR="00BE1D63" w:rsidRDefault="0034221D" w:rsidP="008E3904">
            <w:pPr>
              <w:tabs>
                <w:tab w:val="left" w:pos="0"/>
                <w:tab w:val="left" w:pos="2431"/>
                <w:tab w:val="left" w:pos="3553"/>
                <w:tab w:val="left" w:pos="39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3C16F8" wp14:editId="7E4A1121">
                  <wp:extent cx="2697480" cy="1584960"/>
                  <wp:effectExtent l="0" t="0" r="7620" b="0"/>
                  <wp:docPr id="5" name="Рисунок 5" descr="D:\Мои документы\учительРАА\ЧАС КОД\149___12\IMG_2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учительРАА\ЧАС КОД\149___12\IMG_2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867" cy="158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D63" w:rsidRDefault="00BE1D63" w:rsidP="008E3904">
      <w:pPr>
        <w:tabs>
          <w:tab w:val="left" w:pos="0"/>
          <w:tab w:val="left" w:pos="2431"/>
          <w:tab w:val="left" w:pos="3553"/>
          <w:tab w:val="left" w:pos="3927"/>
        </w:tabs>
        <w:spacing w:after="0" w:line="360" w:lineRule="auto"/>
        <w:ind w:left="70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63" w:rsidRPr="008E3904" w:rsidRDefault="00BE1D63" w:rsidP="008E3904">
      <w:pPr>
        <w:tabs>
          <w:tab w:val="left" w:pos="0"/>
          <w:tab w:val="left" w:pos="2431"/>
          <w:tab w:val="left" w:pos="3553"/>
          <w:tab w:val="left" w:pos="3927"/>
        </w:tabs>
        <w:spacing w:after="0" w:line="360" w:lineRule="auto"/>
        <w:ind w:left="70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4" w:rsidRPr="00DD298A" w:rsidRDefault="008E3904" w:rsidP="00C51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3904" w:rsidRPr="00DD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B10"/>
    <w:multiLevelType w:val="hybridMultilevel"/>
    <w:tmpl w:val="157C941A"/>
    <w:lvl w:ilvl="0" w:tplc="4C7801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3D"/>
    <w:rsid w:val="000B213D"/>
    <w:rsid w:val="000B314A"/>
    <w:rsid w:val="00177549"/>
    <w:rsid w:val="00303037"/>
    <w:rsid w:val="0034221D"/>
    <w:rsid w:val="00493009"/>
    <w:rsid w:val="004D0ED5"/>
    <w:rsid w:val="0058661A"/>
    <w:rsid w:val="006E1CB8"/>
    <w:rsid w:val="00704ED7"/>
    <w:rsid w:val="00726C15"/>
    <w:rsid w:val="00743375"/>
    <w:rsid w:val="007A0A1C"/>
    <w:rsid w:val="007E2CF9"/>
    <w:rsid w:val="008E3904"/>
    <w:rsid w:val="009C34CE"/>
    <w:rsid w:val="009D73B3"/>
    <w:rsid w:val="00A2543D"/>
    <w:rsid w:val="00BA29BC"/>
    <w:rsid w:val="00BE1D63"/>
    <w:rsid w:val="00C13E99"/>
    <w:rsid w:val="00C51134"/>
    <w:rsid w:val="00C771A8"/>
    <w:rsid w:val="00DD298A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7549"/>
    <w:rPr>
      <w:color w:val="800080" w:themeColor="followedHyperlink"/>
      <w:u w:val="single"/>
    </w:rPr>
  </w:style>
  <w:style w:type="paragraph" w:customStyle="1" w:styleId="a5">
    <w:name w:val="Знак"/>
    <w:basedOn w:val="a"/>
    <w:rsid w:val="008E39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D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7549"/>
    <w:rPr>
      <w:color w:val="800080" w:themeColor="followedHyperlink"/>
      <w:u w:val="single"/>
    </w:rPr>
  </w:style>
  <w:style w:type="paragraph" w:customStyle="1" w:styleId="a5">
    <w:name w:val="Знак"/>
    <w:basedOn w:val="a"/>
    <w:rsid w:val="008E39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D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4youth.ru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rg.ru/2014/06/17/nikiforov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russia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cod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2014-11-26T07:27:00Z</dcterms:created>
  <dcterms:modified xsi:type="dcterms:W3CDTF">2015-01-30T11:50:00Z</dcterms:modified>
</cp:coreProperties>
</file>