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47" w:rsidRPr="002576F1" w:rsidRDefault="008460B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576F1">
        <w:rPr>
          <w:rFonts w:ascii="Times New Roman" w:hAnsi="Times New Roman" w:cs="Times New Roman"/>
          <w:sz w:val="26"/>
          <w:szCs w:val="26"/>
        </w:rPr>
        <w:t xml:space="preserve">Вариант 1. </w:t>
      </w:r>
    </w:p>
    <w:bookmarkEnd w:id="0"/>
    <w:p w:rsidR="008460B1" w:rsidRPr="002576F1" w:rsidRDefault="008460B1" w:rsidP="00846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Почему приходится переходить от одной формы представления информации к другой? Приведите примеры.</w:t>
      </w:r>
    </w:p>
    <w:p w:rsidR="008460B1" w:rsidRPr="002576F1" w:rsidRDefault="008460B1" w:rsidP="00846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 xml:space="preserve">Используете ли вы план действий </w:t>
      </w:r>
      <w:r w:rsidR="00602CBD" w:rsidRPr="002576F1">
        <w:rPr>
          <w:rFonts w:ascii="Times New Roman" w:hAnsi="Times New Roman" w:cs="Times New Roman"/>
          <w:sz w:val="26"/>
          <w:szCs w:val="26"/>
        </w:rPr>
        <w:t>при обработке информации на уроках русского языка? Приведите примеры.</w:t>
      </w:r>
    </w:p>
    <w:p w:rsidR="00602CBD" w:rsidRPr="002576F1" w:rsidRDefault="00602CBD" w:rsidP="00846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систематизация информации? Встречались ли вы с систематизацией информации? Приведите примеры.</w:t>
      </w:r>
    </w:p>
    <w:p w:rsidR="00602CBD" w:rsidRPr="002576F1" w:rsidRDefault="00602CBD" w:rsidP="00602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3 и 5 литров, набрать из водопроводного крана 7 литров воды?</w:t>
      </w:r>
    </w:p>
    <w:p w:rsidR="002576F1" w:rsidRPr="002576F1" w:rsidRDefault="002576F1" w:rsidP="00257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8 литров. Как с помощью только этих кувшинов набрать из реки 7 литров воды? Составьте алгоритм.</w:t>
      </w:r>
      <w:r w:rsidRPr="002576F1">
        <w:rPr>
          <w:rFonts w:ascii="Times New Roman" w:hAnsi="Times New Roman" w:cs="Times New Roman"/>
          <w:sz w:val="26"/>
          <w:szCs w:val="26"/>
        </w:rPr>
        <w:cr/>
      </w:r>
    </w:p>
    <w:p w:rsidR="002576F1" w:rsidRPr="002576F1" w:rsidRDefault="002576F1" w:rsidP="00602CBD">
      <w:pPr>
        <w:rPr>
          <w:rFonts w:ascii="Times New Roman" w:hAnsi="Times New Roman" w:cs="Times New Roman"/>
          <w:sz w:val="26"/>
          <w:szCs w:val="26"/>
        </w:rPr>
      </w:pPr>
    </w:p>
    <w:p w:rsidR="00602CBD" w:rsidRPr="002576F1" w:rsidRDefault="00602CBD" w:rsidP="00602CBD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Вариант 2.</w:t>
      </w:r>
    </w:p>
    <w:p w:rsidR="00602CBD" w:rsidRPr="002576F1" w:rsidRDefault="00602CBD" w:rsidP="00602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обработка информации? Приходилось ли вам обрабатывать информацию? Приведите примеры.</w:t>
      </w:r>
    </w:p>
    <w:p w:rsidR="00602CBD" w:rsidRPr="002576F1" w:rsidRDefault="00602CBD" w:rsidP="00602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Приведите примеры информации, отсортированной по алфавиту, в порядке убывания, в хронологической последовательности.</w:t>
      </w:r>
    </w:p>
    <w:p w:rsidR="002576F1" w:rsidRPr="002576F1" w:rsidRDefault="002576F1" w:rsidP="00257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 xml:space="preserve">Используете ли вы план действий при обработке информации на уроках </w:t>
      </w:r>
      <w:r w:rsidRPr="002576F1">
        <w:rPr>
          <w:rFonts w:ascii="Times New Roman" w:hAnsi="Times New Roman" w:cs="Times New Roman"/>
          <w:sz w:val="26"/>
          <w:szCs w:val="26"/>
        </w:rPr>
        <w:t>информатики</w:t>
      </w:r>
      <w:r w:rsidRPr="002576F1">
        <w:rPr>
          <w:rFonts w:ascii="Times New Roman" w:hAnsi="Times New Roman" w:cs="Times New Roman"/>
          <w:sz w:val="26"/>
          <w:szCs w:val="26"/>
        </w:rPr>
        <w:t>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5 и 8 литров, набрать из водопроводного крана 3 литра воды?</w:t>
      </w:r>
    </w:p>
    <w:p w:rsidR="002576F1" w:rsidRPr="002576F1" w:rsidRDefault="002576F1" w:rsidP="00257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5 литров. Как с помощью только этих кувшинов отмерить ровно 1 литр жидкости? Составьте алгоритм.</w:t>
      </w: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 xml:space="preserve">Вариант 1. </w:t>
      </w:r>
    </w:p>
    <w:p w:rsidR="002576F1" w:rsidRPr="002576F1" w:rsidRDefault="002576F1" w:rsidP="00257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Почему приходится переходить от одной формы представления информации к другой?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Используете ли вы план действий при обработке информации на уроках русского языка?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систематизация информации? Встречались ли вы с систематизацией информации?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3 и 5 литров, набрать из водопроводного крана 7 литров воды?</w:t>
      </w:r>
    </w:p>
    <w:p w:rsidR="002576F1" w:rsidRPr="002576F1" w:rsidRDefault="002576F1" w:rsidP="002576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8 литров. Как с помощью только этих кувшинов набрать из реки 7 литров воды? Составьте алгоритм.</w:t>
      </w:r>
      <w:r w:rsidRPr="002576F1">
        <w:rPr>
          <w:rFonts w:ascii="Times New Roman" w:hAnsi="Times New Roman" w:cs="Times New Roman"/>
          <w:sz w:val="26"/>
          <w:szCs w:val="26"/>
        </w:rPr>
        <w:cr/>
      </w:r>
    </w:p>
    <w:p w:rsidR="002576F1" w:rsidRPr="002576F1" w:rsidRDefault="002576F1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br w:type="page"/>
      </w: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lastRenderedPageBreak/>
        <w:t xml:space="preserve">Вариант 1. </w:t>
      </w:r>
    </w:p>
    <w:p w:rsidR="002576F1" w:rsidRPr="002576F1" w:rsidRDefault="002576F1" w:rsidP="00257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Почему приходится переходить от одной формы представления информации к другой?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Используете ли вы план действий при обработке информации на уроках русского языка?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систематизация информации? Встречались ли вы с систематизацией информации?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3 и 5 литров, набрать из водопроводного крана 7 литров воды?</w:t>
      </w:r>
    </w:p>
    <w:p w:rsidR="002576F1" w:rsidRPr="002576F1" w:rsidRDefault="002576F1" w:rsidP="002576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8 литров. Как с помощью только этих кувшинов набрать из реки 7 литров воды? Составьте алгоритм.</w:t>
      </w:r>
      <w:r w:rsidRPr="002576F1">
        <w:rPr>
          <w:rFonts w:ascii="Times New Roman" w:hAnsi="Times New Roman" w:cs="Times New Roman"/>
          <w:sz w:val="26"/>
          <w:szCs w:val="26"/>
        </w:rPr>
        <w:cr/>
      </w: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Вариант 2.</w:t>
      </w:r>
    </w:p>
    <w:p w:rsidR="002576F1" w:rsidRPr="002576F1" w:rsidRDefault="002576F1" w:rsidP="002576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обработка информации? Приходилось ли вам обрабатывать информацию?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Приведите примеры информации, отсортированной по алфавиту, в порядке убывания, в хронологической последовательности.</w:t>
      </w:r>
    </w:p>
    <w:p w:rsidR="002576F1" w:rsidRPr="002576F1" w:rsidRDefault="002576F1" w:rsidP="002576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Используете ли вы план действий при обработке информации на уроках информатики?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5 и 8 литров, набрать из водопроводного крана 3 литра воды?</w:t>
      </w:r>
    </w:p>
    <w:p w:rsidR="002576F1" w:rsidRPr="002576F1" w:rsidRDefault="002576F1" w:rsidP="002576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5 литров. Как с помощью только этих кувшинов отмерить ровно 1 литр жидкости? Составьте алгоритм.</w:t>
      </w: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Вариант 2.</w:t>
      </w:r>
    </w:p>
    <w:p w:rsidR="002576F1" w:rsidRPr="002576F1" w:rsidRDefault="002576F1" w:rsidP="002576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Что такое обработка информации? Приходилось ли вам обрабатывать информацию?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Приведите примеры информации, отсортированной по алфавиту, в порядке убывания, в хронологической последовательности.</w:t>
      </w:r>
    </w:p>
    <w:p w:rsidR="002576F1" w:rsidRPr="002576F1" w:rsidRDefault="002576F1" w:rsidP="002576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Используете ли вы план действий при обработке информации на уроках информатики? Приведите примеры.</w:t>
      </w:r>
    </w:p>
    <w:p w:rsidR="002576F1" w:rsidRPr="002576F1" w:rsidRDefault="002576F1" w:rsidP="002576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Как, имея два сосуда емкостью 5 и 8 литров, набрать из водопроводного крана 3 литра воды?</w:t>
      </w:r>
    </w:p>
    <w:p w:rsidR="002576F1" w:rsidRPr="002576F1" w:rsidRDefault="002576F1" w:rsidP="002576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76F1">
        <w:rPr>
          <w:rFonts w:ascii="Times New Roman" w:hAnsi="Times New Roman" w:cs="Times New Roman"/>
          <w:sz w:val="26"/>
          <w:szCs w:val="26"/>
        </w:rPr>
        <w:t>Есть 2 кувшина емкостью 3 и 5 литров. Как с помощью только этих кувшинов отмерить ровно 1 литр жидкости? Составьте алгоритм.</w:t>
      </w:r>
    </w:p>
    <w:p w:rsidR="002576F1" w:rsidRPr="002576F1" w:rsidRDefault="002576F1" w:rsidP="002576F1">
      <w:pPr>
        <w:rPr>
          <w:rFonts w:ascii="Times New Roman" w:hAnsi="Times New Roman" w:cs="Times New Roman"/>
          <w:sz w:val="26"/>
          <w:szCs w:val="26"/>
        </w:rPr>
      </w:pPr>
    </w:p>
    <w:sectPr w:rsidR="002576F1" w:rsidRPr="0025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6CF0"/>
    <w:multiLevelType w:val="hybridMultilevel"/>
    <w:tmpl w:val="28BA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454"/>
    <w:multiLevelType w:val="hybridMultilevel"/>
    <w:tmpl w:val="28BA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23CB"/>
    <w:multiLevelType w:val="hybridMultilevel"/>
    <w:tmpl w:val="2F88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61E2"/>
    <w:multiLevelType w:val="hybridMultilevel"/>
    <w:tmpl w:val="28BA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25CF"/>
    <w:multiLevelType w:val="hybridMultilevel"/>
    <w:tmpl w:val="2F88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8EF"/>
    <w:multiLevelType w:val="hybridMultilevel"/>
    <w:tmpl w:val="2F88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B1"/>
    <w:rsid w:val="002576F1"/>
    <w:rsid w:val="00520847"/>
    <w:rsid w:val="00602CBD"/>
    <w:rsid w:val="008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9433-17D5-4C64-850D-8B558AF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Эллиночка</dc:creator>
  <cp:keywords/>
  <dc:description/>
  <cp:lastModifiedBy>Эллиночка</cp:lastModifiedBy>
  <cp:revision>2</cp:revision>
  <cp:lastPrinted>2014-05-11T11:51:00Z</cp:lastPrinted>
  <dcterms:created xsi:type="dcterms:W3CDTF">2014-05-11T11:14:00Z</dcterms:created>
  <dcterms:modified xsi:type="dcterms:W3CDTF">2014-05-11T11:51:00Z</dcterms:modified>
</cp:coreProperties>
</file>