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81B" w:rsidRDefault="00C0381B" w:rsidP="009C2392">
      <w:pPr>
        <w:jc w:val="both"/>
        <w:rPr>
          <w:rFonts w:ascii="Times New Roman" w:hAnsi="Times New Roman" w:cs="Times New Roman"/>
          <w:sz w:val="24"/>
          <w:szCs w:val="24"/>
        </w:rPr>
      </w:pPr>
      <w:r w:rsidRPr="00CF0B94">
        <w:rPr>
          <w:rFonts w:ascii="Times New Roman" w:hAnsi="Times New Roman" w:cs="Times New Roman"/>
          <w:sz w:val="24"/>
          <w:szCs w:val="24"/>
        </w:rPr>
        <w:t>ФИО учите</w:t>
      </w:r>
      <w:r>
        <w:rPr>
          <w:rFonts w:ascii="Times New Roman" w:hAnsi="Times New Roman" w:cs="Times New Roman"/>
          <w:sz w:val="24"/>
          <w:szCs w:val="24"/>
        </w:rPr>
        <w:t>ля:   Удалова Вера Михайловна       МБОУ «Левинская СОШ»</w:t>
      </w:r>
      <w:r w:rsidR="00705413">
        <w:rPr>
          <w:rFonts w:ascii="Times New Roman" w:hAnsi="Times New Roman" w:cs="Times New Roman"/>
          <w:sz w:val="24"/>
          <w:szCs w:val="24"/>
        </w:rPr>
        <w:t xml:space="preserve"> Меленковский район Владимирская область</w:t>
      </w:r>
    </w:p>
    <w:p w:rsidR="00C0381B" w:rsidRPr="00CF0B94" w:rsidRDefault="00C0381B" w:rsidP="009C2392">
      <w:pPr>
        <w:jc w:val="both"/>
        <w:rPr>
          <w:rFonts w:ascii="Times New Roman" w:hAnsi="Times New Roman" w:cs="Times New Roman"/>
          <w:sz w:val="24"/>
          <w:szCs w:val="24"/>
        </w:rPr>
      </w:pPr>
      <w:r w:rsidRPr="00CF0B94">
        <w:rPr>
          <w:rFonts w:ascii="Times New Roman" w:hAnsi="Times New Roman" w:cs="Times New Roman"/>
          <w:sz w:val="24"/>
          <w:szCs w:val="24"/>
        </w:rPr>
        <w:t xml:space="preserve">План-конспект урока  </w:t>
      </w:r>
      <w:r w:rsidR="00705413">
        <w:rPr>
          <w:rFonts w:ascii="Times New Roman" w:hAnsi="Times New Roman" w:cs="Times New Roman"/>
          <w:sz w:val="24"/>
          <w:szCs w:val="24"/>
        </w:rPr>
        <w:t xml:space="preserve">геометрии в 8 классе </w:t>
      </w:r>
      <w:r w:rsidRPr="00CF0B94">
        <w:rPr>
          <w:rFonts w:ascii="Times New Roman" w:hAnsi="Times New Roman" w:cs="Times New Roman"/>
          <w:sz w:val="24"/>
          <w:szCs w:val="24"/>
        </w:rPr>
        <w:t>« Касательная к окружности»</w:t>
      </w:r>
      <w:r w:rsidRPr="00CF0B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C0381B" w:rsidRPr="00CF0B94" w:rsidRDefault="00C0381B" w:rsidP="009C2392">
      <w:pPr>
        <w:jc w:val="both"/>
        <w:rPr>
          <w:rStyle w:val="a4"/>
          <w:rFonts w:ascii="Times New Roman" w:hAnsi="Times New Roman" w:cs="Times New Roman"/>
          <w:i/>
          <w:iCs/>
          <w:sz w:val="24"/>
          <w:szCs w:val="24"/>
        </w:rPr>
      </w:pPr>
      <w:r w:rsidRPr="00CF0B94">
        <w:rPr>
          <w:rFonts w:ascii="Times New Roman" w:hAnsi="Times New Roman" w:cs="Times New Roman"/>
          <w:sz w:val="24"/>
          <w:szCs w:val="24"/>
        </w:rPr>
        <w:t>1. Цель урока:</w:t>
      </w:r>
      <w:r w:rsidRPr="00CF0B94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продолжить овладение системой геометрических знаний и умений, необходимых для продолжения образования</w:t>
      </w:r>
    </w:p>
    <w:p w:rsidR="00C0381B" w:rsidRPr="00CF0B94" w:rsidRDefault="00C0381B" w:rsidP="009C2392">
      <w:pPr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CF0B94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2. Учебные задачи, направленные на развитие учащихся:</w:t>
      </w:r>
    </w:p>
    <w:p w:rsidR="00C0381B" w:rsidRPr="00CF0B94" w:rsidRDefault="00C0381B" w:rsidP="009C23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B94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- воспитывать ответственность, дисциплинированность</w:t>
      </w:r>
      <w:r w:rsidRPr="00CF0B94">
        <w:rPr>
          <w:rFonts w:ascii="Times New Roman" w:hAnsi="Times New Roman" w:cs="Times New Roman"/>
          <w:sz w:val="24"/>
          <w:szCs w:val="24"/>
        </w:rPr>
        <w:t xml:space="preserve"> формирование ответственного отношения к учению, готовности и </w:t>
      </w:r>
      <w:proofErr w:type="gramStart"/>
      <w:r w:rsidRPr="00CF0B94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CF0B94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познанию;</w:t>
      </w:r>
    </w:p>
    <w:p w:rsidR="00C0381B" w:rsidRPr="00CF0B94" w:rsidRDefault="00DE07C9" w:rsidP="009C23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381B" w:rsidRPr="00CF0B94">
        <w:rPr>
          <w:rFonts w:ascii="Times New Roman" w:hAnsi="Times New Roman" w:cs="Times New Roman"/>
          <w:sz w:val="24"/>
          <w:szCs w:val="24"/>
        </w:rPr>
        <w:t>формирование целостного мировоззрения;</w:t>
      </w:r>
    </w:p>
    <w:p w:rsidR="00DE07C9" w:rsidRDefault="00DE07C9" w:rsidP="009C23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381B" w:rsidRPr="00CF0B94">
        <w:rPr>
          <w:rFonts w:ascii="Times New Roman" w:hAnsi="Times New Roman" w:cs="Times New Roman"/>
          <w:sz w:val="24"/>
          <w:szCs w:val="24"/>
        </w:rPr>
        <w:t xml:space="preserve">формирование коммуникативной компетентности в общении и сотрудничестве со сверстниками. </w:t>
      </w:r>
    </w:p>
    <w:p w:rsidR="00C0381B" w:rsidRDefault="00C0381B" w:rsidP="009C23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B94">
        <w:rPr>
          <w:rFonts w:ascii="Times New Roman" w:hAnsi="Times New Roman" w:cs="Times New Roman"/>
          <w:sz w:val="24"/>
          <w:szCs w:val="24"/>
        </w:rPr>
        <w:t>- Добиться усвоения понятий касательной, точки касания, отрезков касательных проведённых из одной точки</w:t>
      </w:r>
    </w:p>
    <w:p w:rsidR="00C0381B" w:rsidRPr="00CF0B94" w:rsidRDefault="00DE07C9" w:rsidP="009C23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381B" w:rsidRPr="00CF0B94">
        <w:rPr>
          <w:rFonts w:ascii="Times New Roman" w:hAnsi="Times New Roman" w:cs="Times New Roman"/>
          <w:sz w:val="24"/>
          <w:szCs w:val="24"/>
        </w:rPr>
        <w:t xml:space="preserve">Добиться усвоения свойства касательной и её признака, свойства отрезков касательных, проведенных из одной точки </w:t>
      </w:r>
    </w:p>
    <w:p w:rsidR="00C0381B" w:rsidRPr="00F202A2" w:rsidRDefault="00C0381B" w:rsidP="009C2392">
      <w:pPr>
        <w:jc w:val="both"/>
      </w:pPr>
      <w:r w:rsidRPr="00CF0B94">
        <w:rPr>
          <w:rFonts w:ascii="Times New Roman" w:hAnsi="Times New Roman" w:cs="Times New Roman"/>
          <w:sz w:val="24"/>
          <w:szCs w:val="24"/>
        </w:rPr>
        <w:t xml:space="preserve">Сформировать умения применять теоретические знания к решению задач. </w:t>
      </w:r>
    </w:p>
    <w:p w:rsidR="00C0381B" w:rsidRPr="00CF0B94" w:rsidRDefault="00C0381B" w:rsidP="009C2392">
      <w:pPr>
        <w:spacing w:line="305" w:lineRule="auto"/>
        <w:jc w:val="both"/>
        <w:rPr>
          <w:rStyle w:val="dash041e005f0431005f044b005f0447005f043d005f044b005f0439005f005fchar1char1"/>
        </w:rPr>
      </w:pPr>
      <w:r w:rsidRPr="00CF0B94">
        <w:rPr>
          <w:rFonts w:ascii="Times New Roman" w:hAnsi="Times New Roman" w:cs="Times New Roman"/>
          <w:sz w:val="24"/>
          <w:szCs w:val="24"/>
        </w:rPr>
        <w:t>- Развивать познавательную деятельность учащихся</w:t>
      </w:r>
      <w:r w:rsidR="00DE07C9">
        <w:rPr>
          <w:rFonts w:ascii="Times New Roman" w:hAnsi="Times New Roman" w:cs="Times New Roman"/>
          <w:sz w:val="24"/>
          <w:szCs w:val="24"/>
        </w:rPr>
        <w:t>,</w:t>
      </w:r>
      <w:r w:rsidRPr="00CF0B94">
        <w:rPr>
          <w:rStyle w:val="dash041e005f0431005f044b005f0447005f043d005f044b005f0439005f005fchar1char1"/>
        </w:rPr>
        <w:t xml:space="preserve"> умение  определять понятия, создавать обобщения, устанавливать причинно-следственные связи, строить </w:t>
      </w:r>
      <w:proofErr w:type="gramStart"/>
      <w:r w:rsidRPr="00CF0B94">
        <w:rPr>
          <w:rStyle w:val="dash041e005f0431005f044b005f0447005f043d005f044b005f0439005f005fchar1char1"/>
        </w:rPr>
        <w:t>логическое рассуждение</w:t>
      </w:r>
      <w:proofErr w:type="gramEnd"/>
      <w:r w:rsidRPr="00CF0B94">
        <w:rPr>
          <w:rStyle w:val="dash041e005f0431005f044b005f0447005f043d005f044b005f0439005f005fchar1char1"/>
        </w:rPr>
        <w:t xml:space="preserve">  и делать выводы;</w:t>
      </w:r>
    </w:p>
    <w:p w:rsidR="00C0381B" w:rsidRPr="00CF0B94" w:rsidRDefault="007D4E2A" w:rsidP="009C2392">
      <w:pPr>
        <w:spacing w:line="30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dash041e005f0431005f044b005f0447005f043d005f044b005f0439005f005fchar1char1"/>
        </w:rPr>
        <w:t xml:space="preserve">- </w:t>
      </w:r>
      <w:r w:rsidR="00C0381B" w:rsidRPr="00CF0B94">
        <w:rPr>
          <w:rStyle w:val="dash041e005f0431005f044b005f0447005f043d005f044b005f0439005f005fchar1char1"/>
        </w:rPr>
        <w:t>умение создавать, применять и преобразовывать знаки и символы  для решения учебных и познавательных задач;</w:t>
      </w:r>
    </w:p>
    <w:p w:rsidR="00C0381B" w:rsidRPr="00CF0B94" w:rsidRDefault="007D4E2A" w:rsidP="009C23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381B" w:rsidRPr="00CF0B94"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решения.</w:t>
      </w:r>
    </w:p>
    <w:p w:rsidR="00C0381B" w:rsidRPr="00CF0B94" w:rsidRDefault="00C0381B" w:rsidP="009C2392">
      <w:pPr>
        <w:spacing w:after="0" w:line="36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CF0B94">
        <w:rPr>
          <w:rFonts w:ascii="Times New Roman" w:hAnsi="Times New Roman" w:cs="Times New Roman"/>
          <w:sz w:val="24"/>
          <w:szCs w:val="24"/>
        </w:rPr>
        <w:t>Прививать интерес к предмету</w:t>
      </w:r>
    </w:p>
    <w:p w:rsidR="00C0381B" w:rsidRPr="00CF0B94" w:rsidRDefault="00C0381B" w:rsidP="009C23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B94">
        <w:rPr>
          <w:rFonts w:ascii="Times New Roman" w:hAnsi="Times New Roman" w:cs="Times New Roman"/>
          <w:sz w:val="24"/>
          <w:szCs w:val="24"/>
        </w:rPr>
        <w:t xml:space="preserve">3. Тип урока: </w:t>
      </w:r>
      <w:r w:rsidRPr="00CF0B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F0B94">
        <w:rPr>
          <w:rFonts w:ascii="Times New Roman" w:hAnsi="Times New Roman" w:cs="Times New Roman"/>
          <w:sz w:val="24"/>
          <w:szCs w:val="24"/>
        </w:rPr>
        <w:t>введение нового учебного материала</w:t>
      </w:r>
      <w:r w:rsidR="00DE07C9">
        <w:rPr>
          <w:rFonts w:ascii="Times New Roman" w:hAnsi="Times New Roman" w:cs="Times New Roman"/>
          <w:sz w:val="24"/>
          <w:szCs w:val="24"/>
        </w:rPr>
        <w:t xml:space="preserve"> с применением ЦОР и ЭОР</w:t>
      </w:r>
      <w:r w:rsidRPr="00CF0B94">
        <w:rPr>
          <w:rFonts w:ascii="Times New Roman" w:hAnsi="Times New Roman" w:cs="Times New Roman"/>
          <w:sz w:val="24"/>
          <w:szCs w:val="24"/>
        </w:rPr>
        <w:t>.</w:t>
      </w:r>
    </w:p>
    <w:p w:rsidR="00C0381B" w:rsidRPr="00CF0B94" w:rsidRDefault="00C0381B" w:rsidP="009C23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B94">
        <w:rPr>
          <w:rFonts w:ascii="Times New Roman" w:hAnsi="Times New Roman" w:cs="Times New Roman"/>
          <w:sz w:val="24"/>
          <w:szCs w:val="24"/>
        </w:rPr>
        <w:t xml:space="preserve">4. Формы работы учащихся: </w:t>
      </w:r>
      <w:r w:rsidRPr="00CF0B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F0B94">
        <w:rPr>
          <w:rFonts w:ascii="Times New Roman" w:hAnsi="Times New Roman" w:cs="Times New Roman"/>
          <w:sz w:val="24"/>
          <w:szCs w:val="24"/>
        </w:rPr>
        <w:t>фронтальная,</w:t>
      </w:r>
      <w:r w:rsidRPr="00CF0B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F0B94">
        <w:rPr>
          <w:rFonts w:ascii="Times New Roman" w:hAnsi="Times New Roman" w:cs="Times New Roman"/>
          <w:sz w:val="24"/>
          <w:szCs w:val="24"/>
        </w:rPr>
        <w:t>индивидуальная, беседа</w:t>
      </w:r>
      <w:r w:rsidR="00DE07C9">
        <w:rPr>
          <w:rFonts w:ascii="Times New Roman" w:hAnsi="Times New Roman" w:cs="Times New Roman"/>
          <w:sz w:val="24"/>
          <w:szCs w:val="24"/>
        </w:rPr>
        <w:t>.</w:t>
      </w:r>
    </w:p>
    <w:p w:rsidR="00C0381B" w:rsidRPr="00CF0B94" w:rsidRDefault="00C0381B" w:rsidP="009C23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B94">
        <w:rPr>
          <w:rFonts w:ascii="Times New Roman" w:hAnsi="Times New Roman" w:cs="Times New Roman"/>
          <w:sz w:val="24"/>
          <w:szCs w:val="24"/>
        </w:rPr>
        <w:t>5.Необходимое техническое оборудование</w:t>
      </w:r>
      <w:proofErr w:type="gramStart"/>
      <w:r w:rsidRPr="00CF0B9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F0B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F0B94">
        <w:rPr>
          <w:rFonts w:ascii="Times New Roman" w:hAnsi="Times New Roman" w:cs="Times New Roman"/>
          <w:sz w:val="24"/>
          <w:szCs w:val="24"/>
        </w:rPr>
        <w:t>компьютер, мультимедиа проектор,</w:t>
      </w:r>
      <w:r w:rsidRPr="00CF0B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F0B94">
        <w:rPr>
          <w:rFonts w:ascii="Times New Roman" w:hAnsi="Times New Roman" w:cs="Times New Roman"/>
          <w:sz w:val="24"/>
          <w:szCs w:val="24"/>
        </w:rPr>
        <w:t xml:space="preserve">экран. </w:t>
      </w:r>
    </w:p>
    <w:p w:rsidR="00C0381B" w:rsidRDefault="00C0381B" w:rsidP="009C23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B94">
        <w:rPr>
          <w:rFonts w:ascii="Times New Roman" w:hAnsi="Times New Roman" w:cs="Times New Roman"/>
          <w:sz w:val="24"/>
          <w:szCs w:val="24"/>
        </w:rPr>
        <w:t>6.Структура и ход урока:</w:t>
      </w:r>
    </w:p>
    <w:p w:rsidR="006A78A1" w:rsidRPr="00CF0B94" w:rsidRDefault="006A78A1" w:rsidP="009C23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87"/>
        <w:gridCol w:w="889"/>
        <w:gridCol w:w="2276"/>
        <w:gridCol w:w="2977"/>
        <w:gridCol w:w="1843"/>
        <w:gridCol w:w="1948"/>
        <w:gridCol w:w="2648"/>
        <w:gridCol w:w="1080"/>
      </w:tblGrid>
      <w:tr w:rsidR="00C0381B" w:rsidRPr="0092204D" w:rsidTr="00B76331">
        <w:tc>
          <w:tcPr>
            <w:tcW w:w="487" w:type="dxa"/>
          </w:tcPr>
          <w:p w:rsidR="00C0381B" w:rsidRPr="0092204D" w:rsidRDefault="00C0381B" w:rsidP="009C239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889" w:type="dxa"/>
          </w:tcPr>
          <w:p w:rsidR="00C0381B" w:rsidRPr="0092204D" w:rsidRDefault="00C0381B" w:rsidP="009C239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04D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2276" w:type="dxa"/>
          </w:tcPr>
          <w:p w:rsidR="00C0381B" w:rsidRPr="0092204D" w:rsidRDefault="00C0381B" w:rsidP="009C239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04D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977" w:type="dxa"/>
          </w:tcPr>
          <w:p w:rsidR="00C0381B" w:rsidRPr="0092204D" w:rsidRDefault="00C0381B" w:rsidP="009C239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04D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1843" w:type="dxa"/>
          </w:tcPr>
          <w:p w:rsidR="00C0381B" w:rsidRPr="0092204D" w:rsidRDefault="00C0381B" w:rsidP="009C239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04D">
              <w:rPr>
                <w:rFonts w:ascii="Times New Roman" w:hAnsi="Times New Roman" w:cs="Times New Roman"/>
                <w:sz w:val="24"/>
                <w:szCs w:val="24"/>
              </w:rPr>
              <w:t>Предметные учебные действия</w:t>
            </w:r>
            <w:r w:rsidR="00B76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04D">
              <w:rPr>
                <w:rFonts w:ascii="Times New Roman" w:hAnsi="Times New Roman" w:cs="Times New Roman"/>
                <w:sz w:val="24"/>
                <w:szCs w:val="24"/>
              </w:rPr>
              <w:t>(математическая деятельность)</w:t>
            </w:r>
          </w:p>
        </w:tc>
        <w:tc>
          <w:tcPr>
            <w:tcW w:w="1948" w:type="dxa"/>
          </w:tcPr>
          <w:p w:rsidR="00C0381B" w:rsidRPr="0092204D" w:rsidRDefault="00B76331" w:rsidP="009C239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 действия</w:t>
            </w:r>
            <w:r w:rsidR="00C0381B" w:rsidRPr="0092204D">
              <w:rPr>
                <w:rFonts w:ascii="Times New Roman" w:hAnsi="Times New Roman" w:cs="Times New Roman"/>
                <w:sz w:val="24"/>
                <w:szCs w:val="24"/>
              </w:rPr>
              <w:t>–УУД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381B" w:rsidRPr="0092204D">
              <w:rPr>
                <w:rFonts w:ascii="Times New Roman" w:hAnsi="Times New Roman" w:cs="Times New Roman"/>
                <w:sz w:val="24"/>
                <w:szCs w:val="24"/>
              </w:rPr>
              <w:t>(личностные,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381B" w:rsidRPr="0092204D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="00C0381B" w:rsidRPr="009220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48" w:type="dxa"/>
          </w:tcPr>
          <w:p w:rsidR="00C0381B" w:rsidRPr="0092204D" w:rsidRDefault="00C0381B" w:rsidP="009C239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04D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080" w:type="dxa"/>
          </w:tcPr>
          <w:p w:rsidR="00C0381B" w:rsidRPr="0092204D" w:rsidRDefault="00C0381B" w:rsidP="009C239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04D">
              <w:rPr>
                <w:rFonts w:ascii="Times New Roman" w:hAnsi="Times New Roman" w:cs="Times New Roman"/>
                <w:sz w:val="24"/>
                <w:szCs w:val="24"/>
              </w:rPr>
              <w:t>Время (</w:t>
            </w:r>
            <w:proofErr w:type="gramStart"/>
            <w:r w:rsidRPr="009220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2204D">
              <w:rPr>
                <w:rFonts w:ascii="Times New Roman" w:hAnsi="Times New Roman" w:cs="Times New Roman"/>
                <w:sz w:val="24"/>
                <w:szCs w:val="24"/>
              </w:rPr>
              <w:t xml:space="preserve"> мин.)</w:t>
            </w:r>
          </w:p>
        </w:tc>
      </w:tr>
      <w:tr w:rsidR="00C0381B" w:rsidRPr="0092204D" w:rsidTr="00B76331">
        <w:tc>
          <w:tcPr>
            <w:tcW w:w="487" w:type="dxa"/>
          </w:tcPr>
          <w:p w:rsidR="00C0381B" w:rsidRPr="0092204D" w:rsidRDefault="00C0381B" w:rsidP="009C239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0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C0381B" w:rsidRPr="0092204D" w:rsidRDefault="00C0381B" w:rsidP="009C239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04D">
              <w:rPr>
                <w:rFonts w:ascii="Times New Roman" w:hAnsi="Times New Roman" w:cs="Times New Roman"/>
                <w:sz w:val="24"/>
                <w:szCs w:val="24"/>
              </w:rPr>
              <w:t>Мотивация</w:t>
            </w:r>
          </w:p>
        </w:tc>
        <w:tc>
          <w:tcPr>
            <w:tcW w:w="2276" w:type="dxa"/>
          </w:tcPr>
          <w:p w:rsidR="00C0381B" w:rsidRDefault="00C0381B" w:rsidP="009C239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04D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Приветствует учеников. </w:t>
            </w:r>
          </w:p>
          <w:p w:rsidR="00C0381B" w:rsidRDefault="00C0381B" w:rsidP="009C239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доске записано основное понятие</w:t>
            </w:r>
          </w:p>
          <w:p w:rsidR="00C0381B" w:rsidRDefault="00C0381B" w:rsidP="009C239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«касательная».</w:t>
            </w:r>
          </w:p>
          <w:p w:rsidR="00C0381B" w:rsidRPr="0092204D" w:rsidRDefault="00C0381B" w:rsidP="009C239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C0381B" w:rsidRDefault="00C0381B" w:rsidP="009C239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04D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Приветствуют учителя, </w:t>
            </w:r>
          </w:p>
          <w:p w:rsidR="00C0381B" w:rsidRPr="0092204D" w:rsidRDefault="00C0381B" w:rsidP="009C239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вспоминают, что они знают об этом, где об этом слышали</w:t>
            </w:r>
            <w:r w:rsidR="00D63C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0381B" w:rsidRPr="0092204D" w:rsidRDefault="00C0381B" w:rsidP="009C239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C0381B" w:rsidRPr="0092204D" w:rsidRDefault="00C0381B" w:rsidP="009C239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Информационные, по</w:t>
            </w:r>
            <w:r w:rsidR="00B76331">
              <w:rPr>
                <w:rFonts w:ascii="Times New Roman" w:hAnsi="Times New Roman" w:cs="Times New Roman"/>
                <w:sz w:val="24"/>
                <w:szCs w:val="24"/>
              </w:rPr>
              <w:t>строение речевого высказывания, рассуждение</w:t>
            </w:r>
            <w:proofErr w:type="gramEnd"/>
          </w:p>
        </w:tc>
        <w:tc>
          <w:tcPr>
            <w:tcW w:w="2648" w:type="dxa"/>
          </w:tcPr>
          <w:p w:rsidR="00C0381B" w:rsidRPr="0092204D" w:rsidRDefault="00C0381B" w:rsidP="009C239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0381B" w:rsidRPr="0092204D" w:rsidRDefault="00C0381B" w:rsidP="009C239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76331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</w:tr>
      <w:tr w:rsidR="00C0381B" w:rsidRPr="0092204D" w:rsidTr="00B76331">
        <w:tc>
          <w:tcPr>
            <w:tcW w:w="487" w:type="dxa"/>
          </w:tcPr>
          <w:p w:rsidR="00C0381B" w:rsidRPr="0092204D" w:rsidRDefault="00C0381B" w:rsidP="009C239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0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" w:type="dxa"/>
          </w:tcPr>
          <w:p w:rsidR="00C0381B" w:rsidRPr="0092204D" w:rsidRDefault="00C0381B" w:rsidP="009C239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04D">
              <w:rPr>
                <w:rFonts w:ascii="Times New Roman" w:hAnsi="Times New Roman" w:cs="Times New Roman"/>
                <w:sz w:val="24"/>
                <w:szCs w:val="24"/>
              </w:rPr>
              <w:t>Актуализация</w:t>
            </w:r>
          </w:p>
        </w:tc>
        <w:tc>
          <w:tcPr>
            <w:tcW w:w="2276" w:type="dxa"/>
          </w:tcPr>
          <w:p w:rsidR="00C0381B" w:rsidRPr="0092204D" w:rsidRDefault="00C0381B" w:rsidP="009C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04D"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задания.</w:t>
            </w:r>
            <w:r w:rsidRPr="0092204D">
              <w:rPr>
                <w:sz w:val="24"/>
                <w:szCs w:val="24"/>
              </w:rPr>
              <w:t xml:space="preserve"> </w:t>
            </w:r>
            <w:r w:rsidRPr="0092204D">
              <w:rPr>
                <w:rFonts w:ascii="Times New Roman" w:hAnsi="Times New Roman" w:cs="Times New Roman"/>
                <w:sz w:val="24"/>
                <w:szCs w:val="24"/>
              </w:rPr>
              <w:t>Задает вопросы по теме.</w:t>
            </w:r>
          </w:p>
          <w:p w:rsidR="00C0381B" w:rsidRPr="0092204D" w:rsidRDefault="00C0381B" w:rsidP="009C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04D">
              <w:rPr>
                <w:rFonts w:ascii="Times New Roman" w:hAnsi="Times New Roman" w:cs="Times New Roman"/>
                <w:sz w:val="24"/>
                <w:szCs w:val="24"/>
              </w:rPr>
              <w:t>Проверяет домашнее задание.</w:t>
            </w:r>
          </w:p>
          <w:p w:rsidR="00C0381B" w:rsidRPr="0092204D" w:rsidRDefault="00C0381B" w:rsidP="00D63C6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04D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наводящих вопросов </w:t>
            </w:r>
            <w:r w:rsidR="00D63C63">
              <w:rPr>
                <w:rFonts w:ascii="Times New Roman" w:hAnsi="Times New Roman" w:cs="Times New Roman"/>
                <w:sz w:val="24"/>
                <w:szCs w:val="24"/>
              </w:rPr>
              <w:t xml:space="preserve">подводит к </w:t>
            </w:r>
            <w:r w:rsidRPr="0092204D">
              <w:rPr>
                <w:rFonts w:ascii="Times New Roman" w:hAnsi="Times New Roman" w:cs="Times New Roman"/>
                <w:sz w:val="24"/>
                <w:szCs w:val="24"/>
              </w:rPr>
              <w:t>формулир</w:t>
            </w:r>
            <w:r w:rsidR="00D63C63">
              <w:rPr>
                <w:rFonts w:ascii="Times New Roman" w:hAnsi="Times New Roman" w:cs="Times New Roman"/>
                <w:sz w:val="24"/>
                <w:szCs w:val="24"/>
              </w:rPr>
              <w:t>овке целей</w:t>
            </w:r>
            <w:r w:rsidRPr="0092204D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2977" w:type="dxa"/>
          </w:tcPr>
          <w:p w:rsidR="00C0381B" w:rsidRPr="0092204D" w:rsidRDefault="00C0381B" w:rsidP="009C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04D"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C0381B" w:rsidRPr="0092204D" w:rsidRDefault="00C0381B" w:rsidP="006A78A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04D">
              <w:rPr>
                <w:rFonts w:ascii="Times New Roman" w:hAnsi="Times New Roman" w:cs="Times New Roman"/>
                <w:sz w:val="24"/>
                <w:szCs w:val="24"/>
              </w:rPr>
              <w:t xml:space="preserve">Проверяют ответы на интерактивной </w:t>
            </w:r>
            <w:r w:rsidR="00B76331">
              <w:rPr>
                <w:rFonts w:ascii="Times New Roman" w:hAnsi="Times New Roman" w:cs="Times New Roman"/>
                <w:sz w:val="24"/>
                <w:szCs w:val="24"/>
              </w:rPr>
              <w:t>доске</w:t>
            </w:r>
            <w:proofErr w:type="gramStart"/>
            <w:r w:rsidR="00B7633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="00B76331">
              <w:rPr>
                <w:rFonts w:ascii="Times New Roman" w:hAnsi="Times New Roman" w:cs="Times New Roman"/>
                <w:sz w:val="24"/>
                <w:szCs w:val="24"/>
              </w:rPr>
              <w:t>тавят цели</w:t>
            </w:r>
            <w:r w:rsidRPr="0092204D">
              <w:rPr>
                <w:rFonts w:ascii="Times New Roman" w:hAnsi="Times New Roman" w:cs="Times New Roman"/>
                <w:sz w:val="24"/>
                <w:szCs w:val="24"/>
              </w:rPr>
              <w:t xml:space="preserve"> перед собой, записывают тему урока и дату его проведения в тетради.</w:t>
            </w:r>
          </w:p>
        </w:tc>
        <w:tc>
          <w:tcPr>
            <w:tcW w:w="1843" w:type="dxa"/>
          </w:tcPr>
          <w:p w:rsidR="00C0381B" w:rsidRPr="00564494" w:rsidRDefault="00C0381B" w:rsidP="00564494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64494">
              <w:rPr>
                <w:rFonts w:ascii="Times New Roman" w:hAnsi="Times New Roman" w:cs="Times New Roman"/>
                <w:sz w:val="24"/>
                <w:szCs w:val="24"/>
              </w:rPr>
              <w:t>Пользоваться языком геометрии для описания предметов окружающего мира;</w:t>
            </w:r>
          </w:p>
          <w:p w:rsidR="00C0381B" w:rsidRPr="0092204D" w:rsidRDefault="00C0381B" w:rsidP="006A78A1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64494">
              <w:rPr>
                <w:rFonts w:ascii="Times New Roman" w:hAnsi="Times New Roman" w:cs="Times New Roman"/>
                <w:sz w:val="24"/>
                <w:szCs w:val="24"/>
              </w:rPr>
              <w:t>Распознавать геометрические фигуры, различать их взаимное расположение</w:t>
            </w:r>
            <w:r w:rsidRPr="00D05E6E">
              <w:t>;</w:t>
            </w:r>
          </w:p>
        </w:tc>
        <w:tc>
          <w:tcPr>
            <w:tcW w:w="1948" w:type="dxa"/>
          </w:tcPr>
          <w:p w:rsidR="00C0381B" w:rsidRPr="0092204D" w:rsidRDefault="00B76331" w:rsidP="009C239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0381B">
              <w:rPr>
                <w:rFonts w:ascii="Times New Roman" w:hAnsi="Times New Roman" w:cs="Times New Roman"/>
                <w:sz w:val="24"/>
                <w:szCs w:val="24"/>
              </w:rPr>
              <w:t>остроение речевого высказывания, рассуждение</w:t>
            </w:r>
          </w:p>
        </w:tc>
        <w:tc>
          <w:tcPr>
            <w:tcW w:w="2648" w:type="dxa"/>
          </w:tcPr>
          <w:p w:rsidR="00C0381B" w:rsidRPr="0092204D" w:rsidRDefault="00C0381B" w:rsidP="009C239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0381B" w:rsidRPr="0092204D" w:rsidRDefault="00C0381B" w:rsidP="009C239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76331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</w:tr>
      <w:tr w:rsidR="00C0381B" w:rsidRPr="0092204D" w:rsidTr="00B76331">
        <w:tc>
          <w:tcPr>
            <w:tcW w:w="487" w:type="dxa"/>
          </w:tcPr>
          <w:p w:rsidR="00C0381B" w:rsidRPr="0092204D" w:rsidRDefault="00C0381B" w:rsidP="009C239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0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" w:type="dxa"/>
          </w:tcPr>
          <w:p w:rsidR="00C0381B" w:rsidRPr="0092204D" w:rsidRDefault="00C0381B" w:rsidP="009C239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04D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Pr="00922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 материала</w:t>
            </w:r>
          </w:p>
        </w:tc>
        <w:tc>
          <w:tcPr>
            <w:tcW w:w="2276" w:type="dxa"/>
          </w:tcPr>
          <w:p w:rsidR="00C0381B" w:rsidRPr="00CF0B94" w:rsidRDefault="00C0381B" w:rsidP="009C2392">
            <w:pPr>
              <w:pStyle w:val="a5"/>
              <w:spacing w:before="0" w:beforeAutospacing="0" w:after="0" w:afterAutospacing="0" w:line="360" w:lineRule="auto"/>
              <w:ind w:firstLine="153"/>
              <w:jc w:val="both"/>
            </w:pPr>
            <w:r w:rsidRPr="00CF0B94">
              <w:lastRenderedPageBreak/>
              <w:t xml:space="preserve">Учитель вводит понятия: </w:t>
            </w:r>
            <w:r w:rsidRPr="00CF0B94">
              <w:lastRenderedPageBreak/>
              <w:t>касательной, точки касания, отрезков касательных проведённых из одной точки</w:t>
            </w:r>
          </w:p>
          <w:p w:rsidR="00C0381B" w:rsidRPr="0092204D" w:rsidRDefault="00C0381B" w:rsidP="009C239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04D">
              <w:rPr>
                <w:rFonts w:ascii="Times New Roman" w:hAnsi="Times New Roman" w:cs="Times New Roman"/>
                <w:sz w:val="24"/>
                <w:szCs w:val="24"/>
              </w:rPr>
              <w:t>Задаёт наводящие вопр</w:t>
            </w:r>
            <w:r w:rsidR="00D63C63">
              <w:rPr>
                <w:rFonts w:ascii="Times New Roman" w:hAnsi="Times New Roman" w:cs="Times New Roman"/>
                <w:sz w:val="24"/>
                <w:szCs w:val="24"/>
              </w:rPr>
              <w:t xml:space="preserve">осы при доказательстве свойства </w:t>
            </w:r>
            <w:r w:rsidRPr="0092204D">
              <w:rPr>
                <w:rFonts w:ascii="Times New Roman" w:hAnsi="Times New Roman" w:cs="Times New Roman"/>
                <w:sz w:val="24"/>
                <w:szCs w:val="24"/>
              </w:rPr>
              <w:t>и признака касательной и свойства отрезков касательных, проведённых из одной точки</w:t>
            </w:r>
          </w:p>
        </w:tc>
        <w:tc>
          <w:tcPr>
            <w:tcW w:w="2977" w:type="dxa"/>
          </w:tcPr>
          <w:p w:rsidR="00C0381B" w:rsidRPr="0092204D" w:rsidRDefault="00C0381B" w:rsidP="009C2392">
            <w:pPr>
              <w:spacing w:after="0" w:line="360" w:lineRule="auto"/>
              <w:ind w:firstLine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помощью наводящих вопросов учителя </w:t>
            </w:r>
            <w:r w:rsidRPr="00922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доказывают</w:t>
            </w:r>
          </w:p>
          <w:p w:rsidR="00C0381B" w:rsidRPr="0092204D" w:rsidRDefault="00C0381B" w:rsidP="009C239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04D">
              <w:rPr>
                <w:rFonts w:ascii="Times New Roman" w:hAnsi="Times New Roman" w:cs="Times New Roman"/>
                <w:sz w:val="24"/>
                <w:szCs w:val="24"/>
              </w:rPr>
              <w:t>свойство и признак касательной и свойства отрезков касательных, проведённых из одной точки</w:t>
            </w:r>
          </w:p>
        </w:tc>
        <w:tc>
          <w:tcPr>
            <w:tcW w:w="1843" w:type="dxa"/>
          </w:tcPr>
          <w:p w:rsidR="00C0381B" w:rsidRPr="0092204D" w:rsidRDefault="00C0381B" w:rsidP="009C239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Проводить доказательные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рассуждения, используя известные теоремы</w:t>
            </w:r>
          </w:p>
        </w:tc>
        <w:tc>
          <w:tcPr>
            <w:tcW w:w="1948" w:type="dxa"/>
          </w:tcPr>
          <w:p w:rsidR="00C0381B" w:rsidRPr="0092204D" w:rsidRDefault="00C0381B" w:rsidP="00B763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Информационные, построение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речевого высказывания, рассуждение,</w:t>
            </w:r>
            <w:r w:rsidR="00B76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доказательство, анализ</w:t>
            </w:r>
            <w:proofErr w:type="gramEnd"/>
          </w:p>
        </w:tc>
        <w:tc>
          <w:tcPr>
            <w:tcW w:w="2648" w:type="dxa"/>
          </w:tcPr>
          <w:p w:rsidR="00C0381B" w:rsidRDefault="00E2031F" w:rsidP="009C239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="00C0381B" w:rsidRPr="0092204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Касательная</w:t>
              </w:r>
              <w:r w:rsidR="00DE07C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C0381B" w:rsidRPr="0092204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к окружности</w:t>
              </w:r>
            </w:hyperlink>
            <w:r w:rsidR="00C0381B" w:rsidRPr="00922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381B" w:rsidRPr="00922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Презентация информационной части </w:t>
            </w:r>
          </w:p>
          <w:p w:rsidR="00C0381B" w:rsidRDefault="00E2031F" w:rsidP="009C239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0381B" w:rsidRPr="00D46B9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http://school-collection.edu.ru/catalog/res/cd931fa2-2201-407a-a467-6897d0c89ad7/?from=7ae22ac5-0a01-01b2-0121-b6e76faffe3d&amp;interface=pupil&amp;class=50&amp;subject=18&amp;rub_guid[]=7ae22ac5-0a01-01b2-0121-b6e76faffe3d</w:t>
              </w:r>
            </w:hyperlink>
          </w:p>
          <w:p w:rsidR="00C0381B" w:rsidRPr="0092204D" w:rsidRDefault="00C0381B" w:rsidP="009C239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0381B" w:rsidRPr="0092204D" w:rsidRDefault="008C41C3" w:rsidP="009C239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B76331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</w:tr>
      <w:tr w:rsidR="00C0381B" w:rsidRPr="0092204D" w:rsidTr="00B76331">
        <w:trPr>
          <w:trHeight w:val="4389"/>
        </w:trPr>
        <w:tc>
          <w:tcPr>
            <w:tcW w:w="487" w:type="dxa"/>
            <w:tcBorders>
              <w:bottom w:val="single" w:sz="4" w:space="0" w:color="auto"/>
            </w:tcBorders>
          </w:tcPr>
          <w:p w:rsidR="00C0381B" w:rsidRDefault="00C0381B" w:rsidP="009C239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C0381B" w:rsidRDefault="00C0381B" w:rsidP="009C239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81B" w:rsidRPr="0092204D" w:rsidRDefault="00C0381B" w:rsidP="006A78A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bottom w:val="single" w:sz="4" w:space="0" w:color="auto"/>
            </w:tcBorders>
          </w:tcPr>
          <w:p w:rsidR="00C0381B" w:rsidRDefault="00C0381B" w:rsidP="009C239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04D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  <w:p w:rsidR="00C0381B" w:rsidRPr="0092204D" w:rsidRDefault="00C0381B" w:rsidP="006A78A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C0381B" w:rsidRPr="0092204D" w:rsidRDefault="00C0381B" w:rsidP="006A78A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04D">
              <w:rPr>
                <w:rFonts w:ascii="Times New Roman" w:hAnsi="Times New Roman" w:cs="Times New Roman"/>
                <w:sz w:val="24"/>
                <w:szCs w:val="24"/>
              </w:rPr>
              <w:t>Учитель предлагает учащимся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амостоятельно решить задачи </w:t>
            </w:r>
            <w:r w:rsidRPr="0092204D">
              <w:rPr>
                <w:rFonts w:ascii="Times New Roman" w:hAnsi="Times New Roman" w:cs="Times New Roman"/>
                <w:sz w:val="24"/>
                <w:szCs w:val="24"/>
              </w:rPr>
              <w:t xml:space="preserve"> с последующим обсуждением решения Учитель подводит итоги урока.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0381B" w:rsidRPr="0092204D" w:rsidRDefault="00C0381B" w:rsidP="009C239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04D">
              <w:rPr>
                <w:rFonts w:ascii="Times New Roman" w:hAnsi="Times New Roman" w:cs="Times New Roman"/>
                <w:sz w:val="24"/>
                <w:szCs w:val="24"/>
              </w:rPr>
              <w:t>Учащиеся предлагают свои решения, строят в тетрадях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асательную к окружности</w:t>
            </w:r>
          </w:p>
          <w:p w:rsidR="00C0381B" w:rsidRPr="0092204D" w:rsidRDefault="00C0381B" w:rsidP="009C23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04D">
              <w:rPr>
                <w:rFonts w:ascii="Times New Roman" w:hAnsi="Times New Roman" w:cs="Times New Roman"/>
                <w:sz w:val="24"/>
                <w:szCs w:val="24"/>
              </w:rPr>
              <w:t xml:space="preserve">   Ученики решают самостоятельно задачи, предложенные учителем, а затем по желанию выходят к доске и предлагают своё решение для обсуждения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0381B" w:rsidRPr="0092204D" w:rsidRDefault="00C0381B" w:rsidP="006A78A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геометрические задачи, опираясь на изученные свойства фигур и отношений между ни</w:t>
            </w:r>
            <w:r w:rsidR="006A78A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</w:p>
        </w:tc>
        <w:tc>
          <w:tcPr>
            <w:tcW w:w="1948" w:type="dxa"/>
            <w:tcBorders>
              <w:bottom w:val="single" w:sz="4" w:space="0" w:color="auto"/>
            </w:tcBorders>
          </w:tcPr>
          <w:p w:rsidR="00C0381B" w:rsidRPr="0092204D" w:rsidRDefault="00C0381B" w:rsidP="00B763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Анализ, синтез, понимание,</w:t>
            </w:r>
            <w:r w:rsidR="00B76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применение,</w:t>
            </w:r>
            <w:r w:rsidR="00B76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оценка, постановка вопросов </w:t>
            </w:r>
          </w:p>
        </w:tc>
        <w:tc>
          <w:tcPr>
            <w:tcW w:w="2648" w:type="dxa"/>
            <w:tcBorders>
              <w:bottom w:val="single" w:sz="4" w:space="0" w:color="auto"/>
            </w:tcBorders>
          </w:tcPr>
          <w:p w:rsidR="00C0381B" w:rsidRPr="007D68BA" w:rsidRDefault="00E2031F" w:rsidP="006A78A1">
            <w:pPr>
              <w:spacing w:after="0" w:line="360" w:lineRule="auto"/>
              <w:jc w:val="both"/>
            </w:pPr>
            <w:hyperlink r:id="rId7" w:history="1">
              <w:r w:rsidR="00C0381B" w:rsidRPr="009E5563">
                <w:rPr>
                  <w:rStyle w:val="a8"/>
                </w:rPr>
                <w:t>http://school-collection.edu.ru/catalog/res/8c564912-9921-4850-8f76-51fa182a1993/?from=7ae22ac5-0a01-01b2-0121-b6e76faffe3d&amp;interface=pupil&amp;class=50&amp;subject=18&amp;rub_guid[]=7ae22ac5-0a01-01b2-0121-b6e76faffe3d</w:t>
              </w:r>
            </w:hyperlink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0381B" w:rsidRPr="0092204D" w:rsidRDefault="00C0381B" w:rsidP="009C239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76331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</w:tr>
      <w:tr w:rsidR="00C0381B" w:rsidRPr="0092204D" w:rsidTr="00B76331">
        <w:trPr>
          <w:trHeight w:val="420"/>
        </w:trPr>
        <w:tc>
          <w:tcPr>
            <w:tcW w:w="487" w:type="dxa"/>
            <w:tcBorders>
              <w:top w:val="single" w:sz="4" w:space="0" w:color="auto"/>
            </w:tcBorders>
          </w:tcPr>
          <w:p w:rsidR="00C0381B" w:rsidRPr="0092204D" w:rsidRDefault="00C0381B" w:rsidP="009C23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9" w:type="dxa"/>
            <w:tcBorders>
              <w:top w:val="single" w:sz="4" w:space="0" w:color="auto"/>
            </w:tcBorders>
          </w:tcPr>
          <w:p w:rsidR="00C0381B" w:rsidRPr="0092204D" w:rsidRDefault="00DE07C9" w:rsidP="009C23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0381B">
              <w:rPr>
                <w:rFonts w:ascii="Times New Roman" w:hAnsi="Times New Roman" w:cs="Times New Roman"/>
                <w:sz w:val="24"/>
                <w:szCs w:val="24"/>
              </w:rPr>
              <w:t>ефлексия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Задание на дом.</w:t>
            </w:r>
          </w:p>
        </w:tc>
        <w:tc>
          <w:tcPr>
            <w:tcW w:w="2276" w:type="dxa"/>
            <w:tcBorders>
              <w:top w:val="single" w:sz="4" w:space="0" w:color="auto"/>
            </w:tcBorders>
          </w:tcPr>
          <w:p w:rsidR="006A78A1" w:rsidRDefault="00C0381B" w:rsidP="009C239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04D">
              <w:rPr>
                <w:rFonts w:ascii="Times New Roman" w:hAnsi="Times New Roman" w:cs="Times New Roman"/>
                <w:sz w:val="24"/>
                <w:szCs w:val="24"/>
              </w:rPr>
              <w:t>Что нового вы узнали на уроке, с какими трудностями вы столкнулись на уроке. Почему они возникли и как вы их преодолели?</w:t>
            </w:r>
          </w:p>
          <w:p w:rsidR="00C0381B" w:rsidRPr="0092204D" w:rsidRDefault="006A78A1" w:rsidP="009C239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0381B" w:rsidRPr="0092204D">
              <w:rPr>
                <w:rFonts w:ascii="Times New Roman" w:hAnsi="Times New Roman" w:cs="Times New Roman"/>
                <w:sz w:val="24"/>
                <w:szCs w:val="24"/>
              </w:rPr>
              <w:t>омментирует его</w:t>
            </w:r>
          </w:p>
          <w:p w:rsidR="00C0381B" w:rsidRPr="0092204D" w:rsidRDefault="00C0381B" w:rsidP="00B763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04D">
              <w:rPr>
                <w:rFonts w:ascii="Times New Roman" w:hAnsi="Times New Roman" w:cs="Times New Roman"/>
                <w:sz w:val="24"/>
                <w:szCs w:val="24"/>
              </w:rPr>
              <w:t xml:space="preserve">Выставление </w:t>
            </w:r>
            <w:r w:rsidR="006A78A1"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r w:rsidR="00DE07C9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="006A78A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9220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76331">
              <w:rPr>
                <w:rFonts w:ascii="Times New Roman" w:hAnsi="Times New Roman" w:cs="Times New Roman"/>
                <w:sz w:val="24"/>
                <w:szCs w:val="24"/>
              </w:rPr>
              <w:t xml:space="preserve"> Д/ </w:t>
            </w:r>
            <w:proofErr w:type="spellStart"/>
            <w:r w:rsidR="00B7633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="00B763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0381B" w:rsidRPr="0092204D" w:rsidRDefault="00C0381B" w:rsidP="009C239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04D">
              <w:rPr>
                <w:rFonts w:ascii="Times New Roman" w:hAnsi="Times New Roman" w:cs="Times New Roman"/>
                <w:sz w:val="24"/>
                <w:szCs w:val="24"/>
              </w:rPr>
              <w:t>Выделяют главное из урока и дают словесную формулировку</w:t>
            </w:r>
            <w:r w:rsidRPr="00922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C0381B" w:rsidRPr="0092204D" w:rsidRDefault="00C0381B" w:rsidP="009C23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04D">
              <w:rPr>
                <w:rFonts w:ascii="Times New Roman" w:hAnsi="Times New Roman" w:cs="Times New Roman"/>
                <w:sz w:val="24"/>
                <w:szCs w:val="24"/>
              </w:rPr>
              <w:t>Анализируют и формиру</w:t>
            </w:r>
            <w:r w:rsidR="00DE07C9">
              <w:rPr>
                <w:rFonts w:ascii="Times New Roman" w:hAnsi="Times New Roman" w:cs="Times New Roman"/>
                <w:sz w:val="24"/>
                <w:szCs w:val="24"/>
              </w:rPr>
              <w:t>ют стереотип успешного выхода</w:t>
            </w:r>
            <w:r w:rsidRPr="0092204D">
              <w:rPr>
                <w:rFonts w:ascii="Times New Roman" w:hAnsi="Times New Roman" w:cs="Times New Roman"/>
                <w:sz w:val="24"/>
                <w:szCs w:val="24"/>
              </w:rPr>
              <w:t xml:space="preserve"> из трудной ситуации.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0381B" w:rsidRPr="0092204D" w:rsidRDefault="00C0381B" w:rsidP="009C239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</w:tcBorders>
          </w:tcPr>
          <w:p w:rsidR="00C0381B" w:rsidRPr="0092204D" w:rsidRDefault="00C0381B" w:rsidP="009C239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Оценка, умение выразить свою мысль</w:t>
            </w:r>
          </w:p>
        </w:tc>
        <w:tc>
          <w:tcPr>
            <w:tcW w:w="2648" w:type="dxa"/>
            <w:tcBorders>
              <w:top w:val="single" w:sz="4" w:space="0" w:color="auto"/>
            </w:tcBorders>
          </w:tcPr>
          <w:p w:rsidR="00C0381B" w:rsidRDefault="00C0381B" w:rsidP="009C2392">
            <w:pPr>
              <w:spacing w:line="36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C0381B" w:rsidRDefault="00B76331" w:rsidP="009C23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2мин</w:t>
            </w:r>
          </w:p>
        </w:tc>
      </w:tr>
    </w:tbl>
    <w:p w:rsidR="00C0381B" w:rsidRPr="00BC432C" w:rsidRDefault="00C0381B" w:rsidP="006A78A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0381B" w:rsidRPr="00BC432C" w:rsidSect="006A78A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617B1"/>
    <w:multiLevelType w:val="hybridMultilevel"/>
    <w:tmpl w:val="19C03C3C"/>
    <w:lvl w:ilvl="0" w:tplc="8C7838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D6192F"/>
    <w:multiLevelType w:val="hybridMultilevel"/>
    <w:tmpl w:val="C93C81CE"/>
    <w:lvl w:ilvl="0" w:tplc="3F54D3F4">
      <w:start w:val="5"/>
      <w:numFmt w:val="decimal"/>
      <w:lvlText w:val="%1."/>
      <w:lvlJc w:val="left"/>
      <w:pPr>
        <w:ind w:left="513" w:hanging="360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233" w:hanging="360"/>
      </w:pPr>
    </w:lvl>
    <w:lvl w:ilvl="2" w:tplc="0419001B">
      <w:start w:val="1"/>
      <w:numFmt w:val="lowerRoman"/>
      <w:lvlText w:val="%3."/>
      <w:lvlJc w:val="right"/>
      <w:pPr>
        <w:ind w:left="1953" w:hanging="180"/>
      </w:pPr>
    </w:lvl>
    <w:lvl w:ilvl="3" w:tplc="0419000F">
      <w:start w:val="1"/>
      <w:numFmt w:val="decimal"/>
      <w:lvlText w:val="%4."/>
      <w:lvlJc w:val="left"/>
      <w:pPr>
        <w:ind w:left="2673" w:hanging="360"/>
      </w:pPr>
    </w:lvl>
    <w:lvl w:ilvl="4" w:tplc="04190019">
      <w:start w:val="1"/>
      <w:numFmt w:val="lowerLetter"/>
      <w:lvlText w:val="%5."/>
      <w:lvlJc w:val="left"/>
      <w:pPr>
        <w:ind w:left="3393" w:hanging="360"/>
      </w:pPr>
    </w:lvl>
    <w:lvl w:ilvl="5" w:tplc="0419001B">
      <w:start w:val="1"/>
      <w:numFmt w:val="lowerRoman"/>
      <w:lvlText w:val="%6."/>
      <w:lvlJc w:val="right"/>
      <w:pPr>
        <w:ind w:left="4113" w:hanging="180"/>
      </w:pPr>
    </w:lvl>
    <w:lvl w:ilvl="6" w:tplc="0419000F">
      <w:start w:val="1"/>
      <w:numFmt w:val="decimal"/>
      <w:lvlText w:val="%7."/>
      <w:lvlJc w:val="left"/>
      <w:pPr>
        <w:ind w:left="4833" w:hanging="360"/>
      </w:pPr>
    </w:lvl>
    <w:lvl w:ilvl="7" w:tplc="04190019">
      <w:start w:val="1"/>
      <w:numFmt w:val="lowerLetter"/>
      <w:lvlText w:val="%8."/>
      <w:lvlJc w:val="left"/>
      <w:pPr>
        <w:ind w:left="5553" w:hanging="360"/>
      </w:pPr>
    </w:lvl>
    <w:lvl w:ilvl="8" w:tplc="0419001B">
      <w:start w:val="1"/>
      <w:numFmt w:val="lowerRoman"/>
      <w:lvlText w:val="%9."/>
      <w:lvlJc w:val="right"/>
      <w:pPr>
        <w:ind w:left="6273" w:hanging="180"/>
      </w:pPr>
    </w:lvl>
  </w:abstractNum>
  <w:abstractNum w:abstractNumId="2">
    <w:nsid w:val="2075508A"/>
    <w:multiLevelType w:val="hybridMultilevel"/>
    <w:tmpl w:val="C004E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8B39C9"/>
    <w:multiLevelType w:val="hybridMultilevel"/>
    <w:tmpl w:val="622CCC3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4247D7"/>
    <w:multiLevelType w:val="hybridMultilevel"/>
    <w:tmpl w:val="A4C2161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47083F3E"/>
    <w:multiLevelType w:val="hybridMultilevel"/>
    <w:tmpl w:val="86D2A81A"/>
    <w:lvl w:ilvl="0" w:tplc="5E486352">
      <w:start w:val="1"/>
      <w:numFmt w:val="upperRoman"/>
      <w:lvlText w:val="%1."/>
      <w:lvlJc w:val="right"/>
      <w:pPr>
        <w:ind w:left="1620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2340" w:hanging="360"/>
      </w:pPr>
    </w:lvl>
    <w:lvl w:ilvl="2" w:tplc="0419001B">
      <w:start w:val="1"/>
      <w:numFmt w:val="lowerRoman"/>
      <w:lvlText w:val="%3."/>
      <w:lvlJc w:val="right"/>
      <w:pPr>
        <w:ind w:left="3060" w:hanging="180"/>
      </w:pPr>
    </w:lvl>
    <w:lvl w:ilvl="3" w:tplc="0419000F">
      <w:start w:val="1"/>
      <w:numFmt w:val="decimal"/>
      <w:lvlText w:val="%4."/>
      <w:lvlJc w:val="left"/>
      <w:pPr>
        <w:ind w:left="3780" w:hanging="360"/>
      </w:pPr>
    </w:lvl>
    <w:lvl w:ilvl="4" w:tplc="04190019">
      <w:start w:val="1"/>
      <w:numFmt w:val="lowerLetter"/>
      <w:lvlText w:val="%5."/>
      <w:lvlJc w:val="left"/>
      <w:pPr>
        <w:ind w:left="4500" w:hanging="360"/>
      </w:pPr>
    </w:lvl>
    <w:lvl w:ilvl="5" w:tplc="0419001B">
      <w:start w:val="1"/>
      <w:numFmt w:val="lowerRoman"/>
      <w:lvlText w:val="%6."/>
      <w:lvlJc w:val="right"/>
      <w:pPr>
        <w:ind w:left="5220" w:hanging="180"/>
      </w:pPr>
    </w:lvl>
    <w:lvl w:ilvl="6" w:tplc="0419000F">
      <w:start w:val="1"/>
      <w:numFmt w:val="decimal"/>
      <w:lvlText w:val="%7."/>
      <w:lvlJc w:val="left"/>
      <w:pPr>
        <w:ind w:left="5940" w:hanging="360"/>
      </w:pPr>
    </w:lvl>
    <w:lvl w:ilvl="7" w:tplc="04190019">
      <w:start w:val="1"/>
      <w:numFmt w:val="lowerLetter"/>
      <w:lvlText w:val="%8."/>
      <w:lvlJc w:val="left"/>
      <w:pPr>
        <w:ind w:left="6660" w:hanging="360"/>
      </w:pPr>
    </w:lvl>
    <w:lvl w:ilvl="8" w:tplc="0419001B">
      <w:start w:val="1"/>
      <w:numFmt w:val="lowerRoman"/>
      <w:lvlText w:val="%9."/>
      <w:lvlJc w:val="right"/>
      <w:pPr>
        <w:ind w:left="7380" w:hanging="180"/>
      </w:pPr>
    </w:lvl>
  </w:abstractNum>
  <w:abstractNum w:abstractNumId="7">
    <w:nsid w:val="4FEA0BEE"/>
    <w:multiLevelType w:val="hybridMultilevel"/>
    <w:tmpl w:val="AC1AFC7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8">
    <w:nsid w:val="5F882A16"/>
    <w:multiLevelType w:val="hybridMultilevel"/>
    <w:tmpl w:val="312A610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9">
    <w:nsid w:val="775410C4"/>
    <w:multiLevelType w:val="hybridMultilevel"/>
    <w:tmpl w:val="B83C597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5"/>
  </w:num>
  <w:num w:numId="6">
    <w:abstractNumId w:val="7"/>
  </w:num>
  <w:num w:numId="7">
    <w:abstractNumId w:val="1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432C"/>
    <w:rsid w:val="00002129"/>
    <w:rsid w:val="000E03DA"/>
    <w:rsid w:val="0010102C"/>
    <w:rsid w:val="00162966"/>
    <w:rsid w:val="002004BF"/>
    <w:rsid w:val="002205AB"/>
    <w:rsid w:val="002F1152"/>
    <w:rsid w:val="003340D2"/>
    <w:rsid w:val="00357760"/>
    <w:rsid w:val="00434D61"/>
    <w:rsid w:val="00563F1A"/>
    <w:rsid w:val="00564494"/>
    <w:rsid w:val="00593D9F"/>
    <w:rsid w:val="005B4E15"/>
    <w:rsid w:val="00684737"/>
    <w:rsid w:val="006A78A1"/>
    <w:rsid w:val="006F4892"/>
    <w:rsid w:val="00705413"/>
    <w:rsid w:val="007D4E2A"/>
    <w:rsid w:val="007D68BA"/>
    <w:rsid w:val="007F2753"/>
    <w:rsid w:val="00887F2A"/>
    <w:rsid w:val="008C41C3"/>
    <w:rsid w:val="0092204D"/>
    <w:rsid w:val="0092426D"/>
    <w:rsid w:val="00950377"/>
    <w:rsid w:val="009C2392"/>
    <w:rsid w:val="009E5563"/>
    <w:rsid w:val="00A625AD"/>
    <w:rsid w:val="00A83737"/>
    <w:rsid w:val="00B00B52"/>
    <w:rsid w:val="00B76331"/>
    <w:rsid w:val="00BC432C"/>
    <w:rsid w:val="00C0381B"/>
    <w:rsid w:val="00C578FC"/>
    <w:rsid w:val="00CF0B94"/>
    <w:rsid w:val="00D05E6E"/>
    <w:rsid w:val="00D46B9A"/>
    <w:rsid w:val="00D63C63"/>
    <w:rsid w:val="00DA6AD9"/>
    <w:rsid w:val="00DE07C9"/>
    <w:rsid w:val="00DE15AD"/>
    <w:rsid w:val="00E2031F"/>
    <w:rsid w:val="00E407CE"/>
    <w:rsid w:val="00E52AF8"/>
    <w:rsid w:val="00E5530D"/>
    <w:rsid w:val="00E703B9"/>
    <w:rsid w:val="00F20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E1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C432C"/>
    <w:pPr>
      <w:ind w:left="720"/>
    </w:pPr>
  </w:style>
  <w:style w:type="character" w:styleId="a4">
    <w:name w:val="Strong"/>
    <w:basedOn w:val="a0"/>
    <w:uiPriority w:val="99"/>
    <w:qFormat/>
    <w:rsid w:val="00BC432C"/>
    <w:rPr>
      <w:b/>
      <w:bCs/>
    </w:rPr>
  </w:style>
  <w:style w:type="paragraph" w:styleId="a5">
    <w:name w:val="Normal (Web)"/>
    <w:basedOn w:val="a"/>
    <w:uiPriority w:val="99"/>
    <w:rsid w:val="00A62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A625AD"/>
    <w:rPr>
      <w:rFonts w:cs="Calibri"/>
      <w:sz w:val="22"/>
      <w:szCs w:val="22"/>
      <w:lang w:eastAsia="en-US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6F4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6F4892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e0431044b0447043d044b0439char1">
    <w:name w:val="dash041e_0431_044b_0447_043d_044b_0439__char1"/>
    <w:uiPriority w:val="99"/>
    <w:rsid w:val="006F4892"/>
    <w:rPr>
      <w:rFonts w:ascii="Times New Roman" w:hAnsi="Times New Roman" w:cs="Times New Roman"/>
      <w:sz w:val="24"/>
      <w:szCs w:val="24"/>
      <w:u w:val="none"/>
      <w:effect w:val="none"/>
    </w:rPr>
  </w:style>
  <w:style w:type="table" w:styleId="a7">
    <w:name w:val="Table Grid"/>
    <w:basedOn w:val="a1"/>
    <w:uiPriority w:val="99"/>
    <w:rsid w:val="00C578FC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434D61"/>
    <w:rPr>
      <w:color w:val="0000FF"/>
      <w:u w:val="single"/>
    </w:rPr>
  </w:style>
  <w:style w:type="character" w:styleId="a9">
    <w:name w:val="FollowedHyperlink"/>
    <w:basedOn w:val="a0"/>
    <w:uiPriority w:val="99"/>
    <w:semiHidden/>
    <w:rsid w:val="002F1152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catalog/res/8c564912-9921-4850-8f76-51fa182a1993/?from=7ae22ac5-0a01-01b2-0121-b6e76faffe3d&amp;interface=pupil&amp;class=50&amp;subject=18&amp;rub_guid%5b%5d=7ae22ac5-0a01-01b2-0121-b6e76faffe3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catalog/res/cd931fa2-2201-407a-a467-6897d0c89ad7/?from=7ae22ac5-0a01-01b2-0121-b6e76faffe3d&amp;interface=pupil&amp;class=50&amp;subject=18&amp;rub_guid%5b%5d=7ae22ac5-0a01-01b2-0121-b6e76faffe3d" TargetMode="External"/><Relationship Id="rId5" Type="http://schemas.openxmlformats.org/officeDocument/2006/relationships/hyperlink" Target="http://school-collection.edu.ru/catalog/res/cd931fa2-2201-407a-a467-6897d0c89ad7/view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Пользователь</cp:lastModifiedBy>
  <cp:revision>9</cp:revision>
  <dcterms:created xsi:type="dcterms:W3CDTF">2012-03-28T13:18:00Z</dcterms:created>
  <dcterms:modified xsi:type="dcterms:W3CDTF">2015-02-08T06:41:00Z</dcterms:modified>
</cp:coreProperties>
</file>