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5C" w:rsidRPr="002E155C" w:rsidRDefault="002E155C" w:rsidP="002E155C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Klasse 6. Kontrollarbeit 7</w:t>
      </w:r>
    </w:p>
    <w:p w:rsidR="002E155C" w:rsidRPr="002E155C" w:rsidRDefault="002E155C" w:rsidP="002E155C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§7 Am Ende des Schuljahres  - ein lustiger Maskenball</w:t>
      </w:r>
    </w:p>
    <w:p w:rsidR="002E155C" w:rsidRPr="002E155C" w:rsidRDefault="002E155C" w:rsidP="002E155C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Variante I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Pr="002E155C">
        <w:rPr>
          <w:rFonts w:ascii="Times New Roman" w:hAnsi="Times New Roman" w:cs="Times New Roman"/>
          <w:i/>
          <w:sz w:val="28"/>
          <w:szCs w:val="28"/>
          <w:lang w:val="de-DE"/>
        </w:rPr>
        <w:t>Wie ist das im Futurum?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1.Marie_____ ein Karnevalkostüm</w:t>
      </w:r>
      <w:r w:rsidR="00975106">
        <w:rPr>
          <w:rFonts w:ascii="Times New Roman" w:hAnsi="Times New Roman" w:cs="Times New Roman"/>
          <w:sz w:val="28"/>
          <w:szCs w:val="28"/>
          <w:lang w:val="de-DE"/>
        </w:rPr>
        <w:t xml:space="preserve"> für das Schwesterchen</w:t>
      </w: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____ .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2. Peter und Franz_____ </w:t>
      </w: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Karnevalmaske</w:t>
      </w:r>
      <w:r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_____ .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3.Ihr</w:t>
      </w:r>
      <w:r w:rsidRPr="002E155C">
        <w:rPr>
          <w:rFonts w:ascii="Times New Roman" w:hAnsi="Times New Roman" w:cs="Times New Roman"/>
          <w:sz w:val="28"/>
          <w:szCs w:val="28"/>
          <w:lang w:val="de-DE"/>
        </w:rPr>
        <w:t>__</w:t>
      </w:r>
      <w:r>
        <w:rPr>
          <w:rFonts w:ascii="Times New Roman" w:hAnsi="Times New Roman" w:cs="Times New Roman"/>
          <w:sz w:val="28"/>
          <w:szCs w:val="28"/>
          <w:lang w:val="de-DE"/>
        </w:rPr>
        <w:t>___ Puppen aus Karton</w:t>
      </w: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____.</w:t>
      </w:r>
    </w:p>
    <w:p w:rsidR="002E155C" w:rsidRPr="002E155C" w:rsidRDefault="00975106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4.Du _____ Einladungen zum 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Maskenball ____.</w:t>
      </w:r>
    </w:p>
    <w:p w:rsidR="002E155C" w:rsidRPr="002E155C" w:rsidRDefault="00975106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5. Wir _____ 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das Puppenspiel _____.</w:t>
      </w:r>
    </w:p>
    <w:p w:rsidR="002E155C" w:rsidRPr="002E155C" w:rsidRDefault="00975106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a) werden ... anziehen b) werdet ...  basteln 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c) wirst ...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schreiben d) werden ...  inszenieren e) wird ... nähen</w:t>
      </w:r>
    </w:p>
    <w:p w:rsidR="002E155C" w:rsidRP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II. </w:t>
      </w:r>
      <w:r w:rsidRPr="002E155C">
        <w:rPr>
          <w:rFonts w:ascii="Times New Roman" w:hAnsi="Times New Roman" w:cs="Times New Roman"/>
          <w:i/>
          <w:sz w:val="28"/>
          <w:szCs w:val="28"/>
          <w:lang w:val="de-DE"/>
        </w:rPr>
        <w:t>Woran können wir die Märchenfiguren erkennen? Nimm die Wörter  von unten zu Hilfe.</w:t>
      </w:r>
    </w:p>
    <w:p w:rsidR="002E155C" w:rsidRPr="002E155C" w:rsidRDefault="00975106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 Ich kann Däumelinchen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an____ erkennen.</w:t>
      </w:r>
    </w:p>
    <w:p w:rsidR="002E155C" w:rsidRPr="002E155C" w:rsidRDefault="00DB273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Du kannst Pierrot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an____erkennen.</w:t>
      </w:r>
    </w:p>
    <w:p w:rsidR="002E155C" w:rsidRPr="002E155C" w:rsidRDefault="00DB273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Ihr könnt Malwina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 an____ erkennen.</w:t>
      </w:r>
    </w:p>
    <w:p w:rsidR="002E155C" w:rsidRPr="002E155C" w:rsidRDefault="00DB273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 Er kann Buratino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an____erkennen.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5. Sie können  ____ Baron von Münchhausen an ____ erkennen.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</w:t>
      </w:r>
    </w:p>
    <w:p w:rsidR="002E155C" w:rsidRPr="002E155C" w:rsidRDefault="00DB273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Das traurige Gesicht , die Mütze, 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das blaue Kleid,   die lange Nase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2E155C" w:rsidRPr="002E155C" w:rsidRDefault="00975106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der Wuchs</w:t>
      </w:r>
    </w:p>
    <w:p w:rsidR="002E155C" w:rsidRP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III</w:t>
      </w:r>
      <w:r w:rsidRPr="002E155C">
        <w:rPr>
          <w:rFonts w:ascii="Times New Roman" w:hAnsi="Times New Roman" w:cs="Times New Roman"/>
          <w:i/>
          <w:sz w:val="28"/>
          <w:szCs w:val="28"/>
          <w:lang w:val="de-DE"/>
        </w:rPr>
        <w:t>. Was  hast du vor?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DB2732">
        <w:rPr>
          <w:rFonts w:ascii="Times New Roman" w:hAnsi="Times New Roman" w:cs="Times New Roman"/>
          <w:sz w:val="28"/>
          <w:szCs w:val="28"/>
          <w:lang w:val="de-DE"/>
        </w:rPr>
        <w:t>. I</w:t>
      </w:r>
      <w:r w:rsidR="00ED5F76">
        <w:rPr>
          <w:rFonts w:ascii="Times New Roman" w:hAnsi="Times New Roman" w:cs="Times New Roman"/>
          <w:sz w:val="28"/>
          <w:szCs w:val="28"/>
          <w:lang w:val="de-DE"/>
        </w:rPr>
        <w:t xml:space="preserve">ch habe vor,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D5F76">
        <w:rPr>
          <w:rFonts w:ascii="Times New Roman" w:hAnsi="Times New Roman" w:cs="Times New Roman"/>
          <w:sz w:val="28"/>
          <w:szCs w:val="28"/>
          <w:lang w:val="de-DE"/>
        </w:rPr>
        <w:t>meine Oma</w:t>
      </w:r>
      <w:r>
        <w:rPr>
          <w:rFonts w:ascii="Times New Roman" w:hAnsi="Times New Roman" w:cs="Times New Roman"/>
          <w:sz w:val="28"/>
          <w:szCs w:val="28"/>
          <w:lang w:val="de-DE"/>
        </w:rPr>
        <w:t>_____.</w:t>
      </w:r>
    </w:p>
    <w:p w:rsidR="002E155C" w:rsidRPr="002E155C" w:rsidRDefault="00ED5F76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Ich habe vor, in der Deutschstunde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_____   . </w:t>
      </w:r>
    </w:p>
    <w:p w:rsidR="002E155C" w:rsidRPr="002E155C" w:rsidRDefault="00ED5F76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Ich habe vor, auf dem Sportplatz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_____   .</w:t>
      </w:r>
    </w:p>
    <w:p w:rsidR="002E155C" w:rsidRPr="002E155C" w:rsidRDefault="00ED5F76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 Ich habe vor, im Winter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_____.</w:t>
      </w:r>
    </w:p>
    <w:p w:rsidR="002E155C" w:rsidRPr="002E155C" w:rsidRDefault="00ED5F76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5. Ich habe vor, im Sommer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_____.</w:t>
      </w:r>
    </w:p>
    <w:p w:rsidR="002E155C" w:rsidRPr="002E155C" w:rsidRDefault="00E57A9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a) gut deutsch zu lesen b) Fußball zu spielen c) Schi zu laufen d) im Meer zu baden e) zu besuchen</w:t>
      </w:r>
    </w:p>
    <w:p w:rsidR="002E155C" w:rsidRP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IV</w:t>
      </w:r>
      <w:r w:rsidRPr="002E155C">
        <w:rPr>
          <w:rFonts w:ascii="Times New Roman" w:hAnsi="Times New Roman" w:cs="Times New Roman"/>
          <w:i/>
          <w:sz w:val="28"/>
          <w:szCs w:val="28"/>
          <w:lang w:val="de-DE"/>
        </w:rPr>
        <w:t>. Welches Wort passt in die logische Reihe nicht?</w:t>
      </w:r>
    </w:p>
    <w:p w:rsidR="002E155C" w:rsidRPr="002E155C" w:rsidRDefault="00E57A9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1.Anzug, Mantel, Mantel,  Krawatte, Schrank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>, Rock</w:t>
      </w:r>
    </w:p>
    <w:p w:rsidR="002E155C" w:rsidRPr="002E155C" w:rsidRDefault="00E57A9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Hemd, Schal, Kleid, Mütze, Jeans, Bleistift</w:t>
      </w:r>
    </w:p>
    <w:p w:rsidR="002E155C" w:rsidRPr="002E155C" w:rsidRDefault="00E57A9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 Schuhe, Hose, Straßenbahn, Socke, Kappe, Regenschirm</w:t>
      </w:r>
    </w:p>
    <w:p w:rsidR="002E155C" w:rsidRPr="002E155C" w:rsidRDefault="00E57A9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 Ordnung</w:t>
      </w:r>
      <w:r w:rsidR="00917722">
        <w:rPr>
          <w:rFonts w:ascii="Times New Roman" w:hAnsi="Times New Roman" w:cs="Times New Roman"/>
          <w:sz w:val="28"/>
          <w:szCs w:val="28"/>
          <w:lang w:val="de-DE"/>
        </w:rPr>
        <w:t>, Handschuhe, Pullover, Halstuch, Hut, Winterj</w:t>
      </w:r>
      <w:r w:rsidR="002E155C" w:rsidRPr="002E155C">
        <w:rPr>
          <w:rFonts w:ascii="Times New Roman" w:hAnsi="Times New Roman" w:cs="Times New Roman"/>
          <w:sz w:val="28"/>
          <w:szCs w:val="28"/>
          <w:lang w:val="de-DE"/>
        </w:rPr>
        <w:t>acke</w:t>
      </w:r>
    </w:p>
    <w:p w:rsidR="002E155C" w:rsidRPr="002E155C" w:rsidRDefault="00917722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5.Kostüm, Strumpfhose, Herrenschuhe, Riemen, Bluse, Hase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V. </w:t>
      </w:r>
      <w:r w:rsidR="00917722">
        <w:rPr>
          <w:rFonts w:ascii="Times New Roman" w:hAnsi="Times New Roman" w:cs="Times New Roman"/>
          <w:i/>
          <w:sz w:val="28"/>
          <w:szCs w:val="28"/>
          <w:lang w:val="de-DE"/>
        </w:rPr>
        <w:t xml:space="preserve">Welche Märchenfiguren kommen </w:t>
      </w:r>
      <w:r w:rsidRPr="002E155C">
        <w:rPr>
          <w:rFonts w:ascii="Times New Roman" w:hAnsi="Times New Roman" w:cs="Times New Roman"/>
          <w:i/>
          <w:sz w:val="28"/>
          <w:szCs w:val="28"/>
          <w:lang w:val="de-DE"/>
        </w:rPr>
        <w:t xml:space="preserve"> aus den deutschen Märchen?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a) Aschenputtel b) S</w:t>
      </w:r>
      <w:r w:rsidR="00917722">
        <w:rPr>
          <w:rFonts w:ascii="Times New Roman" w:hAnsi="Times New Roman" w:cs="Times New Roman"/>
          <w:sz w:val="28"/>
          <w:szCs w:val="28"/>
          <w:lang w:val="de-DE"/>
        </w:rPr>
        <w:t xml:space="preserve">chneewittchen c) Emelja </w:t>
      </w:r>
      <w:r w:rsidRPr="002E155C">
        <w:rPr>
          <w:rFonts w:ascii="Times New Roman" w:hAnsi="Times New Roman" w:cs="Times New Roman"/>
          <w:sz w:val="28"/>
          <w:szCs w:val="28"/>
          <w:lang w:val="de-DE"/>
        </w:rPr>
        <w:t>d) Pippi Langstru</w:t>
      </w:r>
      <w:r w:rsidR="00917722">
        <w:rPr>
          <w:rFonts w:ascii="Times New Roman" w:hAnsi="Times New Roman" w:cs="Times New Roman"/>
          <w:sz w:val="28"/>
          <w:szCs w:val="28"/>
          <w:lang w:val="de-DE"/>
        </w:rPr>
        <w:t>mpf e)Tom Sawyer,f)  Frau Holle, g) Kai und Gerda</w:t>
      </w: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h) Hans mit der goldenen Gans i) Baron von  Münchhausen</w:t>
      </w: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155C" w:rsidRPr="002E155C" w:rsidRDefault="002E155C" w:rsidP="002E155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2E155C" w:rsidRP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>Klasse 6. Kontrollarbeit 7</w:t>
      </w:r>
    </w:p>
    <w:p w:rsidR="002E155C" w:rsidRDefault="002E155C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i/>
          <w:sz w:val="28"/>
          <w:szCs w:val="28"/>
          <w:lang w:val="de-DE"/>
        </w:rPr>
        <w:t>§7 Am Ende des Schuljahres  - ein lustiger Maskenball</w:t>
      </w:r>
    </w:p>
    <w:p w:rsidR="00917722" w:rsidRPr="002E155C" w:rsidRDefault="00917722" w:rsidP="002E155C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Variante II</w:t>
      </w:r>
    </w:p>
    <w:p w:rsidR="002E155C" w:rsidRDefault="002E155C" w:rsidP="00917722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Lösungen zur Variante II</w:t>
      </w:r>
      <w:r w:rsidR="00917722">
        <w:rPr>
          <w:rFonts w:ascii="Times New Roman" w:hAnsi="Times New Roman" w:cs="Times New Roman"/>
          <w:i/>
          <w:sz w:val="28"/>
          <w:szCs w:val="28"/>
          <w:lang w:val="de-DE"/>
        </w:rPr>
        <w:t>:</w:t>
      </w:r>
    </w:p>
    <w:p w:rsidR="00917722" w:rsidRPr="00917722" w:rsidRDefault="00917722" w:rsidP="0091772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I.1e 2a 3b 4c 5d</w:t>
      </w:r>
    </w:p>
    <w:p w:rsidR="002E155C" w:rsidRDefault="002E155C" w:rsidP="002E155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II.</w:t>
      </w:r>
      <w:r w:rsidR="006063DF">
        <w:rPr>
          <w:rFonts w:ascii="Times New Roman" w:hAnsi="Times New Roman" w:cs="Times New Roman"/>
          <w:sz w:val="28"/>
          <w:szCs w:val="28"/>
          <w:lang w:val="de-DE"/>
        </w:rPr>
        <w:t xml:space="preserve"> 1) dem Wuchs 2) dem traurigen Gesicht 3) dem blauen Kleid 4) der langen Nase</w:t>
      </w: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063DF">
        <w:rPr>
          <w:rFonts w:ascii="Times New Roman" w:hAnsi="Times New Roman" w:cs="Times New Roman"/>
          <w:sz w:val="28"/>
          <w:szCs w:val="28"/>
          <w:lang w:val="de-DE"/>
        </w:rPr>
        <w:t>5) der Mütze</w:t>
      </w:r>
    </w:p>
    <w:p w:rsidR="002E155C" w:rsidRDefault="002E155C" w:rsidP="002E155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III. </w:t>
      </w:r>
      <w:r w:rsidR="006063DF">
        <w:rPr>
          <w:rFonts w:ascii="Times New Roman" w:hAnsi="Times New Roman" w:cs="Times New Roman"/>
          <w:sz w:val="28"/>
          <w:szCs w:val="28"/>
          <w:lang w:val="de-DE"/>
        </w:rPr>
        <w:t>1e 2a 3b 4c 5d</w:t>
      </w:r>
    </w:p>
    <w:p w:rsidR="002E155C" w:rsidRPr="002E155C" w:rsidRDefault="002E155C" w:rsidP="002E155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IV.</w:t>
      </w:r>
      <w:r w:rsidR="006063DF" w:rsidRPr="006063DF"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="006063DF">
        <w:rPr>
          <w:rFonts w:ascii="Times New Roman" w:hAnsi="Times New Roman" w:cs="Times New Roman"/>
          <w:sz w:val="28"/>
          <w:szCs w:val="28"/>
          <w:lang w:val="de-DE"/>
        </w:rPr>
        <w:t>Schrank 2) Bleistift 3) Straßenbahn 4</w:t>
      </w:r>
      <w:r w:rsidR="006063DF" w:rsidRPr="006063DF">
        <w:rPr>
          <w:rFonts w:ascii="Times New Roman" w:hAnsi="Times New Roman" w:cs="Times New Roman"/>
          <w:sz w:val="28"/>
          <w:szCs w:val="28"/>
          <w:lang w:val="de-DE"/>
        </w:rPr>
        <w:t>) Ordnung 5)</w:t>
      </w:r>
      <w:r w:rsidR="006063DF">
        <w:rPr>
          <w:rFonts w:ascii="Times New Roman" w:hAnsi="Times New Roman" w:cs="Times New Roman"/>
          <w:sz w:val="28"/>
          <w:szCs w:val="28"/>
          <w:lang w:val="de-DE"/>
        </w:rPr>
        <w:t xml:space="preserve"> Hase</w:t>
      </w:r>
    </w:p>
    <w:p w:rsidR="006B140B" w:rsidRPr="002E155C" w:rsidRDefault="002E155C" w:rsidP="002E155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155C">
        <w:rPr>
          <w:rFonts w:ascii="Times New Roman" w:hAnsi="Times New Roman" w:cs="Times New Roman"/>
          <w:sz w:val="28"/>
          <w:szCs w:val="28"/>
          <w:lang w:val="de-DE"/>
        </w:rPr>
        <w:t>V.</w:t>
      </w:r>
      <w:r w:rsidR="006063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bookmarkStart w:id="0" w:name="_GoBack"/>
      <w:bookmarkEnd w:id="0"/>
      <w:r w:rsidR="006063DF">
        <w:rPr>
          <w:rFonts w:ascii="Times New Roman" w:hAnsi="Times New Roman" w:cs="Times New Roman"/>
          <w:sz w:val="28"/>
          <w:szCs w:val="28"/>
          <w:lang w:val="de-DE"/>
        </w:rPr>
        <w:t>a b f h i</w:t>
      </w:r>
      <w:r w:rsidRPr="002E15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sectPr w:rsidR="006B140B" w:rsidRPr="002E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035"/>
    <w:multiLevelType w:val="hybridMultilevel"/>
    <w:tmpl w:val="E3EC7FA6"/>
    <w:lvl w:ilvl="0" w:tplc="31A2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5C"/>
    <w:rsid w:val="00066885"/>
    <w:rsid w:val="00086EAF"/>
    <w:rsid w:val="000A0647"/>
    <w:rsid w:val="00161468"/>
    <w:rsid w:val="001D4CCD"/>
    <w:rsid w:val="00237333"/>
    <w:rsid w:val="002E155C"/>
    <w:rsid w:val="003603F1"/>
    <w:rsid w:val="003A4740"/>
    <w:rsid w:val="003F2B60"/>
    <w:rsid w:val="00471B32"/>
    <w:rsid w:val="004C6472"/>
    <w:rsid w:val="00601BC4"/>
    <w:rsid w:val="006063DF"/>
    <w:rsid w:val="006B140B"/>
    <w:rsid w:val="006D7B5A"/>
    <w:rsid w:val="00831C92"/>
    <w:rsid w:val="008E292D"/>
    <w:rsid w:val="008F5FBA"/>
    <w:rsid w:val="00917722"/>
    <w:rsid w:val="00953AD9"/>
    <w:rsid w:val="00975106"/>
    <w:rsid w:val="00981AA2"/>
    <w:rsid w:val="00A078E8"/>
    <w:rsid w:val="00A32350"/>
    <w:rsid w:val="00A6216F"/>
    <w:rsid w:val="00A64910"/>
    <w:rsid w:val="00AF7EBB"/>
    <w:rsid w:val="00BB51B2"/>
    <w:rsid w:val="00CF08CB"/>
    <w:rsid w:val="00DB2732"/>
    <w:rsid w:val="00DC045F"/>
    <w:rsid w:val="00E57A92"/>
    <w:rsid w:val="00EB60FC"/>
    <w:rsid w:val="00ED3748"/>
    <w:rsid w:val="00ED5F76"/>
    <w:rsid w:val="00F25ED5"/>
    <w:rsid w:val="00F54EB5"/>
    <w:rsid w:val="00F76D0B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2013-09-22T10:17:00Z</dcterms:created>
  <dcterms:modified xsi:type="dcterms:W3CDTF">2013-09-22T11:25:00Z</dcterms:modified>
</cp:coreProperties>
</file>