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D5748" wp14:editId="59AA3DDF">
                <wp:simplePos x="0" y="0"/>
                <wp:positionH relativeFrom="column">
                  <wp:posOffset>48895</wp:posOffset>
                </wp:positionH>
                <wp:positionV relativeFrom="paragraph">
                  <wp:posOffset>230505</wp:posOffset>
                </wp:positionV>
                <wp:extent cx="5314950" cy="23241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0D66" w:rsidRDefault="00950D66" w:rsidP="00950D66">
                            <w:pPr>
                              <w:spacing w:after="0" w:line="360" w:lineRule="auto"/>
                              <w:ind w:firstLine="8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D6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Рекомендации</w:t>
                            </w:r>
                          </w:p>
                          <w:p w:rsidR="00950D66" w:rsidRPr="00950D66" w:rsidRDefault="00950D66" w:rsidP="00950D66">
                            <w:pPr>
                              <w:spacing w:after="0" w:line="360" w:lineRule="auto"/>
                              <w:ind w:firstLine="8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D6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заданиям по созданию диаграмм.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.85pt;margin-top:18.15pt;width:418.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" filled="f" stroked="f">
                <v:fill o:detectmouseclick="t"/>
                <v:textbox>
                  <w:txbxContent>
                    <w:p w:rsidR="00950D66" w:rsidRDefault="00950D66" w:rsidP="00950D66">
                      <w:pPr>
                        <w:spacing w:after="0" w:line="360" w:lineRule="auto"/>
                        <w:ind w:firstLine="85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0D66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Рекомендации</w:t>
                      </w:r>
                    </w:p>
                    <w:p w:rsidR="00950D66" w:rsidRPr="00950D66" w:rsidRDefault="00950D66" w:rsidP="00950D66">
                      <w:pPr>
                        <w:spacing w:after="0" w:line="360" w:lineRule="auto"/>
                        <w:ind w:firstLine="85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0D66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 заданиям по созданию диаграмм.</w:t>
                      </w:r>
                    </w:p>
                  </w:txbxContent>
                </v:textbox>
              </v:shape>
            </w:pict>
          </mc:Fallback>
        </mc:AlternateContent>
      </w: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66F6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425DCE0" wp14:editId="7B976333">
            <wp:simplePos x="0" y="0"/>
            <wp:positionH relativeFrom="column">
              <wp:posOffset>417195</wp:posOffset>
            </wp:positionH>
            <wp:positionV relativeFrom="paragraph">
              <wp:posOffset>54610</wp:posOffset>
            </wp:positionV>
            <wp:extent cx="4531995" cy="3988435"/>
            <wp:effectExtent l="0" t="0" r="1905" b="0"/>
            <wp:wrapTight wrapText="bothSides">
              <wp:wrapPolygon edited="0">
                <wp:start x="0" y="0"/>
                <wp:lineTo x="0" y="21459"/>
                <wp:lineTo x="21518" y="21459"/>
                <wp:lineTo x="21518" y="0"/>
                <wp:lineTo x="0" y="0"/>
              </wp:wrapPolygon>
            </wp:wrapTight>
            <wp:docPr id="3" name="Рисунок 7" descr="http://upload.wikimedia.org/wikipedia/commons/thumb/8/88/I1_Line_RSG-Diagram.PNG/250px-I1_Line_RSG-Diagram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8/88/I1_Line_RSG-Diagram.PNG/250px-I1_Line_RSG-Diagram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98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6773B" w:rsidRPr="00D83F88" w:rsidRDefault="0096773B" w:rsidP="00950D66">
      <w:pPr>
        <w:spacing w:after="0" w:line="240" w:lineRule="auto"/>
        <w:ind w:firstLine="851"/>
        <w:jc w:val="both"/>
        <w:rPr>
          <w:b/>
        </w:rPr>
      </w:pPr>
    </w:p>
    <w:p w:rsidR="00950D66" w:rsidRDefault="00950D66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0D66" w:rsidRDefault="00950D66" w:rsidP="00950D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D83F88" w:rsidRDefault="00D83F88" w:rsidP="00950D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Большинство диаграмм, например гистограммы и линейчатые диаграммы, можно строить на основе данных, расположенных в строках или столбцах листа. Однако для некоторых типов диаграмм, таких как круговые и пузырьковые, требуется, чтобы данные были расположены определенным образом.</w:t>
      </w:r>
    </w:p>
    <w:p w:rsidR="00D83F88" w:rsidRDefault="00D83F88" w:rsidP="00950D6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выбрать только одну ячейку, </w:t>
      </w:r>
      <w:proofErr w:type="spellStart"/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автоматически построит диаграмму на</w:t>
      </w:r>
      <w:bookmarkStart w:id="0" w:name="_GoBack"/>
      <w:bookmarkEnd w:id="0"/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основе смежных с ней ячеек, которые содержат данные. Если нужные ячейки не входят в смежный диапазон, можно выделить несмежные ячейки или диапазоны; при этом выделение должно представлять собой прямоугольник. Можно также скрыть ряды и столбцы, которые не требуется отражать на диаграмме.</w:t>
      </w:r>
    </w:p>
    <w:p w:rsidR="00D83F88" w:rsidRDefault="00D83F88" w:rsidP="00950D6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наведении указателя мыши на тип или подтип диаграммы появляется всплывающая подсказка с его названием. По умолчанию диаграмма добавляется на лист как внедренная диаграмма. Чтобы поместить диаграмму на отдельный лист диаграммы, измените ее расположение, выполнив указанные ниже действия.</w:t>
      </w:r>
    </w:p>
    <w:p w:rsidR="00D83F88" w:rsidRDefault="00D83F88" w:rsidP="00950D6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необходимо заменить предложенное имя для диаграммы, введите новое имя в поле </w:t>
      </w:r>
      <w:r w:rsidRPr="00D83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отдельном листе</w:t>
      </w: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3F88" w:rsidRPr="00D83F88" w:rsidRDefault="00D83F88" w:rsidP="00950D6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необходимости щелкните значок </w:t>
      </w:r>
      <w:r w:rsidRPr="00D83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Свойства</w:t>
      </w: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</w:t>
      </w:r>
      <w:r w:rsidRPr="00D83F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Свойства</w:t>
      </w: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развернуть ее.</w:t>
      </w:r>
    </w:p>
    <w:p w:rsidR="00D83F88" w:rsidRPr="00D83F88" w:rsidRDefault="00D83F88" w:rsidP="00950D6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Введите новое имя.</w:t>
      </w:r>
    </w:p>
    <w:p w:rsidR="00D83F88" w:rsidRPr="00D83F88" w:rsidRDefault="00D83F88" w:rsidP="00950D6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Нажмите клавишу ВВОД.</w:t>
      </w:r>
    </w:p>
    <w:p w:rsidR="00D83F88" w:rsidRPr="009057D6" w:rsidRDefault="00D83F88" w:rsidP="00950D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Примечания</w:t>
      </w:r>
    </w:p>
    <w:p w:rsidR="00D83F88" w:rsidRPr="009057D6" w:rsidRDefault="00D83F88" w:rsidP="00950D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быстро создать диаграмму, основанную на типе диаграммы, используемом по умолчанию, выделите нужные данные и нажмите клавиши ALT+F1 или F11. При нажатии клавиш ALT+F1 создается внедренная диаграмма, при нажатии клавиши F11 диаграмма отображается на отдельном листе диаграммы.</w:t>
      </w:r>
    </w:p>
    <w:p w:rsidR="00D83F88" w:rsidRPr="009057D6" w:rsidRDefault="00D83F88" w:rsidP="00950D66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диаграмма не нужна, ее можно удалить. Щелкните диаграмму, чтобы выделить ее, а затем нажмите клавишу DELETE.</w:t>
      </w:r>
    </w:p>
    <w:p w:rsidR="00D83F88" w:rsidRPr="00D83F88" w:rsidRDefault="00D83F88" w:rsidP="00950D66">
      <w:pPr>
        <w:spacing w:after="0" w:line="240" w:lineRule="auto"/>
        <w:ind w:firstLine="851"/>
        <w:jc w:val="both"/>
        <w:rPr>
          <w:b/>
        </w:rPr>
      </w:pPr>
    </w:p>
    <w:sectPr w:rsidR="00D83F88" w:rsidRPr="00D83F88" w:rsidSect="00950D66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EA"/>
    <w:multiLevelType w:val="hybridMultilevel"/>
    <w:tmpl w:val="11F2CFD6"/>
    <w:lvl w:ilvl="0" w:tplc="71B6C2A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58130D1"/>
    <w:multiLevelType w:val="multilevel"/>
    <w:tmpl w:val="1374B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D3BD0"/>
    <w:multiLevelType w:val="multilevel"/>
    <w:tmpl w:val="B4BE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07AFE"/>
    <w:multiLevelType w:val="hybridMultilevel"/>
    <w:tmpl w:val="D804A99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88"/>
    <w:rsid w:val="00950D66"/>
    <w:rsid w:val="0096773B"/>
    <w:rsid w:val="00D8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I1_Line_RSG-Diagram.PNG?use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2</cp:revision>
  <dcterms:created xsi:type="dcterms:W3CDTF">2014-05-19T09:20:00Z</dcterms:created>
  <dcterms:modified xsi:type="dcterms:W3CDTF">2014-05-25T17:47:00Z</dcterms:modified>
</cp:coreProperties>
</file>