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7C" w:rsidRPr="00EC7E5D" w:rsidRDefault="00EC7E5D">
      <w:pPr>
        <w:rPr>
          <w:b/>
        </w:rPr>
      </w:pPr>
      <w:r w:rsidRPr="00EC7E5D">
        <w:rPr>
          <w:b/>
        </w:rPr>
        <w:t>Приложение 3</w:t>
      </w:r>
    </w:p>
    <w:p w:rsidR="00EC7E5D" w:rsidRPr="00EC7E5D" w:rsidRDefault="00EC7E5D">
      <w:pPr>
        <w:rPr>
          <w:b/>
          <w:u w:val="single"/>
        </w:rPr>
      </w:pPr>
      <w:r w:rsidRPr="00EC7E5D">
        <w:rPr>
          <w:b/>
          <w:u w:val="single"/>
        </w:rPr>
        <w:t>Записи на доске к уроку:</w:t>
      </w:r>
    </w:p>
    <w:p w:rsidR="00EC7E5D" w:rsidRDefault="00EC7E5D"/>
    <w:p w:rsidR="00EC7E5D" w:rsidRPr="00161368" w:rsidRDefault="00EC7E5D" w:rsidP="00EC7E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урока: “Путешествие по Древней Греции. Микены и Троя”.</w:t>
      </w:r>
    </w:p>
    <w:p w:rsidR="00EC7E5D" w:rsidRPr="00161368" w:rsidRDefault="00EC7E5D" w:rsidP="00EC7E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3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урока:</w:t>
      </w:r>
    </w:p>
    <w:p w:rsidR="00EC7E5D" w:rsidRPr="00EB2E94" w:rsidRDefault="00EC7E5D" w:rsidP="00EC7E5D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E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Возвышение Микен, акрополь.</w:t>
      </w:r>
    </w:p>
    <w:p w:rsidR="00EC7E5D" w:rsidRDefault="00EC7E5D" w:rsidP="00EC7E5D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E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 Троянской войны: миф и реальность.</w:t>
      </w:r>
    </w:p>
    <w:p w:rsidR="00EC7E5D" w:rsidRPr="00EB2E94" w:rsidRDefault="00EC7E5D" w:rsidP="00EC7E5D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«Яблоко раздора»</w:t>
      </w:r>
    </w:p>
    <w:p w:rsidR="00EC7E5D" w:rsidRDefault="00EC7E5D" w:rsidP="00EC7E5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D" w:rsidRPr="00EC7E5D" w:rsidRDefault="00EC7E5D" w:rsidP="00EC7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 для игры «Крестики-нолики»: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959" w:type="dxa"/>
        <w:tblLook w:val="04A0" w:firstRow="1" w:lastRow="0" w:firstColumn="1" w:lastColumn="0" w:noHBand="0" w:noVBand="1"/>
      </w:tblPr>
      <w:tblGrid>
        <w:gridCol w:w="703"/>
        <w:gridCol w:w="714"/>
        <w:gridCol w:w="567"/>
      </w:tblGrid>
      <w:tr w:rsidR="00EC7E5D" w:rsidRPr="008D736D" w:rsidTr="009F03D8">
        <w:trPr>
          <w:trHeight w:val="393"/>
        </w:trPr>
        <w:tc>
          <w:tcPr>
            <w:tcW w:w="703" w:type="dxa"/>
          </w:tcPr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73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4" w:type="dxa"/>
          </w:tcPr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73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73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C7E5D" w:rsidRPr="008D736D" w:rsidTr="009F03D8">
        <w:trPr>
          <w:trHeight w:val="413"/>
        </w:trPr>
        <w:tc>
          <w:tcPr>
            <w:tcW w:w="703" w:type="dxa"/>
          </w:tcPr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8D73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           </w:t>
            </w:r>
          </w:p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73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4" w:type="dxa"/>
          </w:tcPr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73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73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C7E5D" w:rsidRPr="008D736D" w:rsidTr="009F03D8">
        <w:trPr>
          <w:trHeight w:val="420"/>
        </w:trPr>
        <w:tc>
          <w:tcPr>
            <w:tcW w:w="703" w:type="dxa"/>
          </w:tcPr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73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4" w:type="dxa"/>
          </w:tcPr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73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</w:tcPr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</w:pPr>
          </w:p>
          <w:p w:rsidR="00EC7E5D" w:rsidRPr="008D736D" w:rsidRDefault="00EC7E5D" w:rsidP="009F03D8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73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</w:tbl>
    <w:p w:rsidR="00EC7E5D" w:rsidRDefault="00EC7E5D"/>
    <w:p w:rsidR="00EC7E5D" w:rsidRDefault="00EC7E5D"/>
    <w:p w:rsidR="00EC7E5D" w:rsidRDefault="00EC7E5D" w:rsidP="00EC7E5D"/>
    <w:p w:rsidR="00EC7E5D" w:rsidRDefault="00EC7E5D" w:rsidP="00EC7E5D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7E5D" w:rsidRDefault="00EC7E5D" w:rsidP="00EC7E5D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Pr="008D73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крополь – </w:t>
      </w:r>
      <w:r w:rsidRPr="008D7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крепость, обнесенная прочными стенами для защиты от морских пиратов и нападения со стороны других греческих городов-государств. </w:t>
      </w:r>
    </w:p>
    <w:p w:rsidR="00EC7E5D" w:rsidRPr="008D736D" w:rsidRDefault="00EC7E5D" w:rsidP="00EC7E5D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7E5D" w:rsidRPr="008D736D" w:rsidRDefault="00EC7E5D" w:rsidP="00EC7E5D">
      <w:pPr>
        <w:shd w:val="clear" w:color="auto" w:fill="FFFFFF"/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73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1200 г. До н.э. – Троянская война</w:t>
      </w:r>
    </w:p>
    <w:p w:rsidR="00EC7E5D" w:rsidRPr="008D736D" w:rsidRDefault="00EC7E5D" w:rsidP="00EC7E5D">
      <w:pPr>
        <w:shd w:val="clear" w:color="auto" w:fill="FFFFFF"/>
        <w:tabs>
          <w:tab w:val="left" w:pos="1860"/>
          <w:tab w:val="left" w:pos="2190"/>
          <w:tab w:val="left" w:pos="2250"/>
          <w:tab w:val="left" w:pos="5160"/>
          <w:tab w:val="left" w:pos="5415"/>
        </w:tabs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36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C0E95" wp14:editId="2B2833B6">
                <wp:simplePos x="0" y="0"/>
                <wp:positionH relativeFrom="column">
                  <wp:posOffset>2729865</wp:posOffset>
                </wp:positionH>
                <wp:positionV relativeFrom="paragraph">
                  <wp:posOffset>275590</wp:posOffset>
                </wp:positionV>
                <wp:extent cx="1295400" cy="0"/>
                <wp:effectExtent l="38100" t="76200" r="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14.95pt;margin-top:21.7pt;width:102pt;height: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 w:rsidRPr="008D736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48ED4" wp14:editId="06F84053">
                <wp:simplePos x="0" y="0"/>
                <wp:positionH relativeFrom="column">
                  <wp:posOffset>205740</wp:posOffset>
                </wp:positionH>
                <wp:positionV relativeFrom="paragraph">
                  <wp:posOffset>275590</wp:posOffset>
                </wp:positionV>
                <wp:extent cx="1238250" cy="0"/>
                <wp:effectExtent l="0" t="76200" r="1905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6.2pt;margin-top:21.7pt;width:9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8D7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Микены  ( + )</w:t>
      </w:r>
      <w:r w:rsidRPr="008D7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D73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1200 г. До н.э</w:t>
      </w:r>
      <w:proofErr w:type="gramStart"/>
      <w:r w:rsidRPr="008D73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8D7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- )  </w:t>
      </w:r>
      <w:proofErr w:type="gramEnd"/>
      <w:r w:rsidRPr="008D7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Троя</w:t>
      </w:r>
      <w:r w:rsidRPr="008D7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EC7E5D" w:rsidRPr="008D736D" w:rsidRDefault="00EC7E5D" w:rsidP="00EC7E5D">
      <w:pPr>
        <w:shd w:val="clear" w:color="auto" w:fill="FFFFFF"/>
        <w:tabs>
          <w:tab w:val="left" w:pos="5415"/>
        </w:tabs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73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8D7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Греки                                                троянцы</w:t>
      </w:r>
    </w:p>
    <w:p w:rsidR="00EC7E5D" w:rsidRDefault="00EC7E5D" w:rsidP="00EC7E5D">
      <w:pPr>
        <w:ind w:firstLine="708"/>
      </w:pPr>
    </w:p>
    <w:p w:rsidR="00EC7E5D" w:rsidRDefault="00EC7E5D" w:rsidP="00EC7E5D">
      <w:pPr>
        <w:ind w:firstLine="708"/>
      </w:pPr>
    </w:p>
    <w:p w:rsidR="00EC7E5D" w:rsidRPr="00EC7E5D" w:rsidRDefault="00EC7E5D" w:rsidP="00EC7E5D">
      <w:pPr>
        <w:pStyle w:val="c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C7E5D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0CCBF" wp14:editId="2BFB8857">
                <wp:simplePos x="0" y="0"/>
                <wp:positionH relativeFrom="column">
                  <wp:posOffset>2036445</wp:posOffset>
                </wp:positionH>
                <wp:positionV relativeFrom="paragraph">
                  <wp:posOffset>158750</wp:posOffset>
                </wp:positionV>
                <wp:extent cx="238760" cy="669925"/>
                <wp:effectExtent l="0" t="0" r="27940" b="1587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669925"/>
                        </a:xfrm>
                        <a:custGeom>
                          <a:avLst/>
                          <a:gdLst>
                            <a:gd name="connsiteX0" fmla="*/ 0 w 238785"/>
                            <a:gd name="connsiteY0" fmla="*/ 209550 h 670076"/>
                            <a:gd name="connsiteX1" fmla="*/ 238125 w 238785"/>
                            <a:gd name="connsiteY1" fmla="*/ 666750 h 670076"/>
                            <a:gd name="connsiteX2" fmla="*/ 76200 w 238785"/>
                            <a:gd name="connsiteY2" fmla="*/ 0 h 670076"/>
                            <a:gd name="connsiteX3" fmla="*/ 76200 w 238785"/>
                            <a:gd name="connsiteY3" fmla="*/ 0 h 670076"/>
                            <a:gd name="connsiteX4" fmla="*/ 0 w 238785"/>
                            <a:gd name="connsiteY4" fmla="*/ 209550 h 6700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8785" h="670076">
                              <a:moveTo>
                                <a:pt x="0" y="209550"/>
                              </a:moveTo>
                              <a:cubicBezTo>
                                <a:pt x="112712" y="455612"/>
                                <a:pt x="225425" y="701675"/>
                                <a:pt x="238125" y="666750"/>
                              </a:cubicBezTo>
                              <a:cubicBezTo>
                                <a:pt x="250825" y="631825"/>
                                <a:pt x="76200" y="0"/>
                                <a:pt x="76200" y="0"/>
                              </a:cubicBezTo>
                              <a:lnTo>
                                <a:pt x="7620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6" o:spid="_x0000_s1026" style="position:absolute;margin-left:160.35pt;margin-top:12.5pt;width:18.8pt;height:5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785,670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" path="m,209550c112712,455612,225425,701675,238125,666750,250825,631825,76200,,76200,r,l,209550xe" fillcolor="#4f81bd [3204]" strokecolor="#243f60 [1604]" strokeweight="2pt">
                <v:path arrowok="t" o:connecttype="custom" o:connectlocs="0,209503;238100,666600;76192,0;76192,0;0,209503" o:connectangles="0,0,0,0,0"/>
              </v:shape>
            </w:pict>
          </mc:Fallback>
        </mc:AlternateContent>
      </w:r>
      <w:r w:rsidRPr="00EC7E5D">
        <w:rPr>
          <w:b/>
          <w:color w:val="000000"/>
          <w:sz w:val="28"/>
          <w:szCs w:val="28"/>
        </w:rPr>
        <w:t>«Яблоко раздора»</w:t>
      </w:r>
    </w:p>
    <w:p w:rsidR="00EC7E5D" w:rsidRPr="008D736D" w:rsidRDefault="00EC7E5D" w:rsidP="00EC7E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E5D" w:rsidRPr="008D736D" w:rsidRDefault="00EC7E5D" w:rsidP="00EC7E5D">
      <w:pPr>
        <w:jc w:val="both"/>
        <w:rPr>
          <w:rFonts w:ascii="Times New Roman" w:hAnsi="Times New Roman" w:cs="Times New Roman"/>
          <w:sz w:val="28"/>
          <w:szCs w:val="28"/>
        </w:rPr>
      </w:pPr>
      <w:r w:rsidRPr="008D73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CDDA8" wp14:editId="46C02CA7">
                <wp:simplePos x="0" y="0"/>
                <wp:positionH relativeFrom="column">
                  <wp:posOffset>1272540</wp:posOffset>
                </wp:positionH>
                <wp:positionV relativeFrom="paragraph">
                  <wp:posOffset>140970</wp:posOffset>
                </wp:positionV>
                <wp:extent cx="2091055" cy="1181735"/>
                <wp:effectExtent l="0" t="0" r="23495" b="18415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1181735"/>
                        </a:xfrm>
                        <a:custGeom>
                          <a:avLst/>
                          <a:gdLst>
                            <a:gd name="connsiteX0" fmla="*/ 981075 w 2091493"/>
                            <a:gd name="connsiteY0" fmla="*/ 125032 h 1182310"/>
                            <a:gd name="connsiteX1" fmla="*/ 1323975 w 2091493"/>
                            <a:gd name="connsiteY1" fmla="*/ 1207 h 1182310"/>
                            <a:gd name="connsiteX2" fmla="*/ 1952625 w 2091493"/>
                            <a:gd name="connsiteY2" fmla="*/ 191707 h 1182310"/>
                            <a:gd name="connsiteX3" fmla="*/ 2057400 w 2091493"/>
                            <a:gd name="connsiteY3" fmla="*/ 763207 h 1182310"/>
                            <a:gd name="connsiteX4" fmla="*/ 1495425 w 2091493"/>
                            <a:gd name="connsiteY4" fmla="*/ 1153732 h 1182310"/>
                            <a:gd name="connsiteX5" fmla="*/ 857250 w 2091493"/>
                            <a:gd name="connsiteY5" fmla="*/ 1153732 h 1182310"/>
                            <a:gd name="connsiteX6" fmla="*/ 857250 w 2091493"/>
                            <a:gd name="connsiteY6" fmla="*/ 1163257 h 1182310"/>
                            <a:gd name="connsiteX7" fmla="*/ 857250 w 2091493"/>
                            <a:gd name="connsiteY7" fmla="*/ 1163257 h 1182310"/>
                            <a:gd name="connsiteX8" fmla="*/ 409575 w 2091493"/>
                            <a:gd name="connsiteY8" fmla="*/ 1106107 h 1182310"/>
                            <a:gd name="connsiteX9" fmla="*/ 409575 w 2091493"/>
                            <a:gd name="connsiteY9" fmla="*/ 1106107 h 1182310"/>
                            <a:gd name="connsiteX10" fmla="*/ 0 w 2091493"/>
                            <a:gd name="connsiteY10" fmla="*/ 925132 h 11823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091493" h="1182310">
                              <a:moveTo>
                                <a:pt x="981075" y="125032"/>
                              </a:moveTo>
                              <a:cubicBezTo>
                                <a:pt x="1071562" y="57563"/>
                                <a:pt x="1162050" y="-9905"/>
                                <a:pt x="1323975" y="1207"/>
                              </a:cubicBezTo>
                              <a:cubicBezTo>
                                <a:pt x="1485900" y="12319"/>
                                <a:pt x="1830388" y="64707"/>
                                <a:pt x="1952625" y="191707"/>
                              </a:cubicBezTo>
                              <a:cubicBezTo>
                                <a:pt x="2074862" y="318707"/>
                                <a:pt x="2133600" y="602870"/>
                                <a:pt x="2057400" y="763207"/>
                              </a:cubicBezTo>
                              <a:cubicBezTo>
                                <a:pt x="1981200" y="923545"/>
                                <a:pt x="1695450" y="1088645"/>
                                <a:pt x="1495425" y="1153732"/>
                              </a:cubicBezTo>
                              <a:cubicBezTo>
                                <a:pt x="1295400" y="1218820"/>
                                <a:pt x="963612" y="1152145"/>
                                <a:pt x="857250" y="1153732"/>
                              </a:cubicBezTo>
                              <a:cubicBezTo>
                                <a:pt x="750888" y="1155319"/>
                                <a:pt x="857250" y="1163257"/>
                                <a:pt x="857250" y="1163257"/>
                              </a:cubicBezTo>
                              <a:lnTo>
                                <a:pt x="857250" y="1163257"/>
                              </a:lnTo>
                              <a:lnTo>
                                <a:pt x="409575" y="1106107"/>
                              </a:lnTo>
                              <a:lnTo>
                                <a:pt x="409575" y="1106107"/>
                              </a:lnTo>
                              <a:lnTo>
                                <a:pt x="0" y="925132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1" o:spid="_x0000_s1026" style="position:absolute;margin-left:100.2pt;margin-top:11.1pt;width:164.65pt;height:93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1493,118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" path="m981075,125032c1071562,57563,1162050,-9905,1323975,1207v161925,11112,506413,63500,628650,190500c2074862,318707,2133600,602870,2057400,763207v-76200,160338,-361950,325438,-561975,390525c1295400,1218820,963612,1152145,857250,1153732v-106362,1587,,9525,,9525l857250,1163257,409575,1106107r,l,925132e" filled="f" strokecolor="#243f60 [1604]" strokeweight="2pt">
                <v:path arrowok="t" o:connecttype="custom" o:connectlocs="980870,124971;1323698,1206;1952216,191614;2056969,762836;1495112,1153171;857070,1153171;857070,1162691;857070,1162691;409489,1105569;409489,1105569;0,924682" o:connectangles="0,0,0,0,0,0,0,0,0,0,0"/>
              </v:shape>
            </w:pict>
          </mc:Fallback>
        </mc:AlternateContent>
      </w:r>
      <w:r w:rsidRPr="008D73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DEC77" wp14:editId="5AE57D5A">
                <wp:simplePos x="0" y="0"/>
                <wp:positionH relativeFrom="column">
                  <wp:posOffset>1125220</wp:posOffset>
                </wp:positionH>
                <wp:positionV relativeFrom="paragraph">
                  <wp:posOffset>147955</wp:posOffset>
                </wp:positionV>
                <wp:extent cx="1213485" cy="919480"/>
                <wp:effectExtent l="0" t="0" r="24765" b="13970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919480"/>
                        </a:xfrm>
                        <a:custGeom>
                          <a:avLst/>
                          <a:gdLst>
                            <a:gd name="connsiteX0" fmla="*/ 166146 w 1213896"/>
                            <a:gd name="connsiteY0" fmla="*/ 919875 h 919875"/>
                            <a:gd name="connsiteX1" fmla="*/ 4221 w 1213896"/>
                            <a:gd name="connsiteY1" fmla="*/ 691275 h 919875"/>
                            <a:gd name="connsiteX2" fmla="*/ 318546 w 1213896"/>
                            <a:gd name="connsiteY2" fmla="*/ 100725 h 919875"/>
                            <a:gd name="connsiteX3" fmla="*/ 899571 w 1213896"/>
                            <a:gd name="connsiteY3" fmla="*/ 5475 h 919875"/>
                            <a:gd name="connsiteX4" fmla="*/ 918621 w 1213896"/>
                            <a:gd name="connsiteY4" fmla="*/ 15000 h 919875"/>
                            <a:gd name="connsiteX5" fmla="*/ 1213896 w 1213896"/>
                            <a:gd name="connsiteY5" fmla="*/ 43575 h 919875"/>
                            <a:gd name="connsiteX6" fmla="*/ 1213896 w 1213896"/>
                            <a:gd name="connsiteY6" fmla="*/ 43575 h 919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13896" h="919875">
                              <a:moveTo>
                                <a:pt x="166146" y="919875"/>
                              </a:moveTo>
                              <a:cubicBezTo>
                                <a:pt x="72483" y="873837"/>
                                <a:pt x="-21179" y="827800"/>
                                <a:pt x="4221" y="691275"/>
                              </a:cubicBezTo>
                              <a:cubicBezTo>
                                <a:pt x="29621" y="554750"/>
                                <a:pt x="169321" y="215025"/>
                                <a:pt x="318546" y="100725"/>
                              </a:cubicBezTo>
                              <a:cubicBezTo>
                                <a:pt x="467771" y="-13575"/>
                                <a:pt x="799559" y="19762"/>
                                <a:pt x="899571" y="5475"/>
                              </a:cubicBezTo>
                              <a:cubicBezTo>
                                <a:pt x="999583" y="-8812"/>
                                <a:pt x="866234" y="8650"/>
                                <a:pt x="918621" y="15000"/>
                              </a:cubicBezTo>
                              <a:cubicBezTo>
                                <a:pt x="971008" y="21350"/>
                                <a:pt x="1213896" y="43575"/>
                                <a:pt x="1213896" y="43575"/>
                              </a:cubicBezTo>
                              <a:lnTo>
                                <a:pt x="1213896" y="4357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" o:spid="_x0000_s1026" style="position:absolute;margin-left:88.6pt;margin-top:11.65pt;width:95.55pt;height:7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3896,91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" path="m166146,919875c72483,873837,-21179,827800,4221,691275,29621,554750,169321,215025,318546,100725,467771,-13575,799559,19762,899571,5475v100012,-14287,-33337,3175,19050,9525c971008,21350,1213896,43575,1213896,43575r,e" filled="f" strokecolor="#243f60 [1604]" strokeweight="2pt">
                <v:path arrowok="t" o:connecttype="custom" o:connectlocs="166090,919480;4220,690978;318438,100682;899266,5473;918310,14994;1213485,43556;1213485,43556" o:connectangles="0,0,0,0,0,0,0"/>
              </v:shape>
            </w:pict>
          </mc:Fallback>
        </mc:AlternateContent>
      </w:r>
      <w:r w:rsidRPr="008D73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6C3A8" wp14:editId="6B8CD553">
                <wp:simplePos x="0" y="0"/>
                <wp:positionH relativeFrom="column">
                  <wp:posOffset>2054596</wp:posOffset>
                </wp:positionH>
                <wp:positionV relativeFrom="paragraph">
                  <wp:posOffset>169833</wp:posOffset>
                </wp:positionV>
                <wp:extent cx="237119" cy="83532"/>
                <wp:effectExtent l="0" t="0" r="10795" b="12065"/>
                <wp:wrapNone/>
                <wp:docPr id="19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19" cy="83532"/>
                        </a:xfrm>
                        <a:custGeom>
                          <a:avLst/>
                          <a:gdLst>
                            <a:gd name="connsiteX0" fmla="*/ 237119 w 237119"/>
                            <a:gd name="connsiteY0" fmla="*/ 83532 h 83532"/>
                            <a:gd name="connsiteX1" fmla="*/ 27569 w 237119"/>
                            <a:gd name="connsiteY1" fmla="*/ 7332 h 83532"/>
                            <a:gd name="connsiteX2" fmla="*/ 8519 w 237119"/>
                            <a:gd name="connsiteY2" fmla="*/ 7332 h 835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37119" h="83532">
                              <a:moveTo>
                                <a:pt x="237119" y="83532"/>
                              </a:moveTo>
                              <a:lnTo>
                                <a:pt x="27569" y="7332"/>
                              </a:lnTo>
                              <a:cubicBezTo>
                                <a:pt x="-10531" y="-5368"/>
                                <a:pt x="-1006" y="982"/>
                                <a:pt x="8519" y="733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9" o:spid="_x0000_s1026" style="position:absolute;margin-left:161.8pt;margin-top:13.35pt;width:18.65pt;height: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119,83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" path="m237119,83532l27569,7332c-10531,-5368,-1006,982,8519,7332e" filled="f" strokecolor="#243f60 [1604]" strokeweight="2pt">
                <v:path arrowok="t" o:connecttype="custom" o:connectlocs="237119,83532;27569,7332;8519,7332" o:connectangles="0,0,0"/>
              </v:shape>
            </w:pict>
          </mc:Fallback>
        </mc:AlternateContent>
      </w:r>
    </w:p>
    <w:p w:rsidR="00EC7E5D" w:rsidRPr="008D736D" w:rsidRDefault="00EC7E5D" w:rsidP="00EC7E5D">
      <w:pPr>
        <w:tabs>
          <w:tab w:val="left" w:pos="2340"/>
          <w:tab w:val="left" w:pos="33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736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8D736D">
        <w:rPr>
          <w:rFonts w:ascii="Times New Roman" w:hAnsi="Times New Roman" w:cs="Times New Roman"/>
          <w:sz w:val="24"/>
          <w:szCs w:val="24"/>
        </w:rPr>
        <w:t>гер</w:t>
      </w:r>
      <w:r w:rsidRPr="008D736D">
        <w:rPr>
          <w:rFonts w:ascii="Times New Roman" w:hAnsi="Times New Roman" w:cs="Times New Roman"/>
          <w:b/>
          <w:sz w:val="24"/>
          <w:szCs w:val="24"/>
        </w:rPr>
        <w:t>А</w:t>
      </w:r>
      <w:r w:rsidRPr="008D736D">
        <w:rPr>
          <w:rFonts w:ascii="Times New Roman" w:hAnsi="Times New Roman" w:cs="Times New Roman"/>
          <w:sz w:val="24"/>
          <w:szCs w:val="24"/>
        </w:rPr>
        <w:t>фин</w:t>
      </w:r>
      <w:r w:rsidRPr="008D736D">
        <w:rPr>
          <w:rFonts w:ascii="Times New Roman" w:hAnsi="Times New Roman" w:cs="Times New Roman"/>
          <w:b/>
          <w:sz w:val="24"/>
          <w:szCs w:val="24"/>
        </w:rPr>
        <w:t>А</w:t>
      </w:r>
      <w:r w:rsidRPr="008D736D">
        <w:rPr>
          <w:rFonts w:ascii="Times New Roman" w:hAnsi="Times New Roman" w:cs="Times New Roman"/>
          <w:sz w:val="24"/>
          <w:szCs w:val="24"/>
        </w:rPr>
        <w:t>фродита</w:t>
      </w:r>
      <w:proofErr w:type="spellEnd"/>
    </w:p>
    <w:p w:rsidR="00EC7E5D" w:rsidRPr="008D736D" w:rsidRDefault="00EC7E5D" w:rsidP="00EC7E5D">
      <w:pPr>
        <w:tabs>
          <w:tab w:val="left" w:pos="2340"/>
          <w:tab w:val="left" w:pos="331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36D">
        <w:rPr>
          <w:rFonts w:ascii="Times New Roman" w:hAnsi="Times New Roman" w:cs="Times New Roman"/>
          <w:sz w:val="28"/>
          <w:szCs w:val="28"/>
        </w:rPr>
        <w:tab/>
      </w:r>
      <w:r w:rsidRPr="008D736D">
        <w:rPr>
          <w:rFonts w:ascii="Times New Roman" w:hAnsi="Times New Roman" w:cs="Times New Roman"/>
          <w:i/>
          <w:sz w:val="28"/>
          <w:szCs w:val="28"/>
        </w:rPr>
        <w:t>ПРЕКРАСНЕЙШЕЙ</w:t>
      </w:r>
    </w:p>
    <w:p w:rsidR="00EC7E5D" w:rsidRDefault="00EC7E5D" w:rsidP="00EC7E5D">
      <w:pPr>
        <w:tabs>
          <w:tab w:val="left" w:pos="3315"/>
        </w:tabs>
        <w:jc w:val="both"/>
        <w:rPr>
          <w:rFonts w:ascii="Times New Roman" w:hAnsi="Times New Roman" w:cs="Times New Roman"/>
        </w:rPr>
      </w:pPr>
      <w:r w:rsidRPr="008D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D736D">
        <w:rPr>
          <w:rFonts w:ascii="Times New Roman" w:hAnsi="Times New Roman" w:cs="Times New Roman"/>
        </w:rPr>
        <w:t xml:space="preserve">Парис  - Елена  - </w:t>
      </w:r>
      <w:proofErr w:type="spellStart"/>
      <w:r w:rsidRPr="008D736D">
        <w:rPr>
          <w:rFonts w:ascii="Times New Roman" w:hAnsi="Times New Roman" w:cs="Times New Roman"/>
        </w:rPr>
        <w:t>Менелай</w:t>
      </w:r>
      <w:proofErr w:type="spellEnd"/>
    </w:p>
    <w:p w:rsidR="00EC7E5D" w:rsidRPr="00C27939" w:rsidRDefault="00C27939" w:rsidP="00C27939">
      <w:r>
        <w:rPr>
          <w:b/>
        </w:rPr>
        <w:t xml:space="preserve">Д.З.: </w:t>
      </w:r>
      <w:r w:rsidRPr="00C27939">
        <w:t>&amp;</w:t>
      </w:r>
      <w:r>
        <w:t xml:space="preserve"> 25, групповое задание (по рядам): инсценировать миф «о начале Троянской войны»</w:t>
      </w:r>
      <w:bookmarkStart w:id="0" w:name="_GoBack"/>
      <w:bookmarkEnd w:id="0"/>
    </w:p>
    <w:sectPr w:rsidR="00EC7E5D" w:rsidRPr="00C2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28E6"/>
    <w:multiLevelType w:val="multilevel"/>
    <w:tmpl w:val="7EB0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04164"/>
    <w:multiLevelType w:val="multilevel"/>
    <w:tmpl w:val="C6B6F0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96"/>
    <w:rsid w:val="00811296"/>
    <w:rsid w:val="00C23A7C"/>
    <w:rsid w:val="00C27939"/>
    <w:rsid w:val="00E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5D"/>
    <w:pPr>
      <w:ind w:left="720"/>
      <w:contextualSpacing/>
    </w:pPr>
  </w:style>
  <w:style w:type="table" w:styleId="a4">
    <w:name w:val="Table Grid"/>
    <w:basedOn w:val="a1"/>
    <w:uiPriority w:val="59"/>
    <w:rsid w:val="00EC7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EC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5D"/>
    <w:pPr>
      <w:ind w:left="720"/>
      <w:contextualSpacing/>
    </w:pPr>
  </w:style>
  <w:style w:type="table" w:styleId="a4">
    <w:name w:val="Table Grid"/>
    <w:basedOn w:val="a1"/>
    <w:uiPriority w:val="59"/>
    <w:rsid w:val="00EC7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EC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2014-12-17T13:12:00Z</dcterms:created>
  <dcterms:modified xsi:type="dcterms:W3CDTF">2014-12-17T13:21:00Z</dcterms:modified>
</cp:coreProperties>
</file>