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1A" w:rsidRPr="0056524D" w:rsidRDefault="00A1491A" w:rsidP="006E27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2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200B3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bookmarkStart w:id="0" w:name="_GoBack"/>
      <w:bookmarkEnd w:id="0"/>
      <w:r w:rsidRPr="0056524D">
        <w:rPr>
          <w:rFonts w:ascii="Times New Roman" w:hAnsi="Times New Roman" w:cs="Times New Roman"/>
          <w:b/>
          <w:sz w:val="24"/>
          <w:szCs w:val="24"/>
        </w:rPr>
        <w:t xml:space="preserve">    Никифорова С.В., учитель истории </w:t>
      </w:r>
      <w:r w:rsidR="00200B32">
        <w:rPr>
          <w:rFonts w:ascii="Times New Roman" w:hAnsi="Times New Roman" w:cs="Times New Roman"/>
          <w:b/>
          <w:sz w:val="24"/>
          <w:szCs w:val="24"/>
        </w:rPr>
        <w:t>ГБОУ СОШ №19</w:t>
      </w:r>
    </w:p>
    <w:p w:rsidR="006E27BF" w:rsidRPr="0056524D" w:rsidRDefault="006E27BF" w:rsidP="006E27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24D">
        <w:rPr>
          <w:rFonts w:ascii="Times New Roman" w:hAnsi="Times New Roman" w:cs="Times New Roman"/>
          <w:b/>
          <w:sz w:val="24"/>
          <w:szCs w:val="24"/>
        </w:rPr>
        <w:t>ПЛАН-КОНСПЕКТ УРОКА</w:t>
      </w:r>
    </w:p>
    <w:p w:rsidR="006E27BF" w:rsidRPr="0056524D" w:rsidRDefault="006E27BF" w:rsidP="006E27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524D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56524D">
        <w:rPr>
          <w:rFonts w:ascii="Times New Roman" w:hAnsi="Times New Roman" w:cs="Times New Roman"/>
          <w:b/>
          <w:sz w:val="28"/>
          <w:szCs w:val="28"/>
        </w:rPr>
        <w:t>Первая мировая война</w:t>
      </w:r>
      <w:r w:rsidR="00A1491A" w:rsidRPr="0056524D">
        <w:rPr>
          <w:rFonts w:ascii="Times New Roman" w:hAnsi="Times New Roman" w:cs="Times New Roman"/>
          <w:b/>
          <w:sz w:val="28"/>
          <w:szCs w:val="28"/>
        </w:rPr>
        <w:t xml:space="preserve">  (11 класс)</w:t>
      </w:r>
    </w:p>
    <w:p w:rsidR="006E27BF" w:rsidRPr="0056524D" w:rsidRDefault="006E27BF" w:rsidP="006E27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24D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56524D">
        <w:rPr>
          <w:rFonts w:ascii="Times New Roman" w:hAnsi="Times New Roman" w:cs="Times New Roman"/>
          <w:sz w:val="24"/>
          <w:szCs w:val="24"/>
        </w:rPr>
        <w:t>:  Урок повторения и обобщения знани</w:t>
      </w:r>
      <w:proofErr w:type="gramStart"/>
      <w:r w:rsidRPr="0056524D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56524D">
        <w:rPr>
          <w:rFonts w:ascii="Times New Roman" w:hAnsi="Times New Roman" w:cs="Times New Roman"/>
          <w:sz w:val="24"/>
          <w:szCs w:val="24"/>
        </w:rPr>
        <w:t>урок-конференция)</w:t>
      </w:r>
    </w:p>
    <w:p w:rsidR="006E27BF" w:rsidRPr="0056524D" w:rsidRDefault="006E27BF" w:rsidP="006E27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24D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56524D">
        <w:rPr>
          <w:rFonts w:ascii="Times New Roman" w:hAnsi="Times New Roman" w:cs="Times New Roman"/>
          <w:sz w:val="24"/>
          <w:szCs w:val="24"/>
        </w:rPr>
        <w:t xml:space="preserve"> определить уровень усвоения материала; раскрыть причины участия России в Первой мировой войне, оценить последствия войны для внутреннего развития страны.</w:t>
      </w:r>
    </w:p>
    <w:p w:rsidR="006E27BF" w:rsidRPr="0056524D" w:rsidRDefault="006E27BF" w:rsidP="006E27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524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E27BF" w:rsidRPr="0056524D" w:rsidRDefault="006E27BF" w:rsidP="006E27B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24D">
        <w:rPr>
          <w:rFonts w:ascii="Times New Roman" w:hAnsi="Times New Roman" w:cs="Times New Roman"/>
          <w:b/>
          <w:sz w:val="24"/>
          <w:szCs w:val="24"/>
        </w:rPr>
        <w:t>Деятельностная</w:t>
      </w:r>
      <w:proofErr w:type="spellEnd"/>
      <w:r w:rsidRPr="0056524D">
        <w:rPr>
          <w:rFonts w:ascii="Times New Roman" w:hAnsi="Times New Roman" w:cs="Times New Roman"/>
          <w:b/>
          <w:sz w:val="24"/>
          <w:szCs w:val="24"/>
        </w:rPr>
        <w:t>:</w:t>
      </w:r>
      <w:r w:rsidRPr="0056524D">
        <w:rPr>
          <w:rFonts w:ascii="Times New Roman" w:hAnsi="Times New Roman" w:cs="Times New Roman"/>
          <w:sz w:val="24"/>
          <w:szCs w:val="24"/>
        </w:rPr>
        <w:tab/>
      </w:r>
    </w:p>
    <w:p w:rsidR="006E27BF" w:rsidRPr="0056524D" w:rsidRDefault="006E27BF" w:rsidP="006E27B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524D">
        <w:rPr>
          <w:rFonts w:ascii="Times New Roman" w:hAnsi="Times New Roman" w:cs="Times New Roman"/>
          <w:sz w:val="24"/>
          <w:szCs w:val="24"/>
        </w:rPr>
        <w:t>формирование учебных умений (анализ исторического источника, сравнение, обобщение исторических фактов, навыки групповой работы);</w:t>
      </w:r>
      <w:r w:rsidRPr="0056524D">
        <w:rPr>
          <w:rFonts w:ascii="Times New Roman" w:hAnsi="Times New Roman" w:cs="Times New Roman"/>
          <w:sz w:val="24"/>
          <w:szCs w:val="24"/>
        </w:rPr>
        <w:tab/>
      </w:r>
    </w:p>
    <w:p w:rsidR="006E27BF" w:rsidRPr="0056524D" w:rsidRDefault="006E27BF" w:rsidP="006E27B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524D">
        <w:rPr>
          <w:rFonts w:ascii="Times New Roman" w:hAnsi="Times New Roman" w:cs="Times New Roman"/>
          <w:sz w:val="24"/>
          <w:szCs w:val="24"/>
        </w:rPr>
        <w:t>формирование информационной культуры учащихся;</w:t>
      </w:r>
      <w:r w:rsidRPr="0056524D">
        <w:rPr>
          <w:rFonts w:ascii="Times New Roman" w:hAnsi="Times New Roman" w:cs="Times New Roman"/>
          <w:sz w:val="24"/>
          <w:szCs w:val="24"/>
        </w:rPr>
        <w:tab/>
      </w:r>
    </w:p>
    <w:p w:rsidR="006E27BF" w:rsidRPr="0056524D" w:rsidRDefault="006E27BF" w:rsidP="006E27B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524D">
        <w:rPr>
          <w:rFonts w:ascii="Times New Roman" w:hAnsi="Times New Roman" w:cs="Times New Roman"/>
          <w:sz w:val="24"/>
          <w:szCs w:val="24"/>
        </w:rPr>
        <w:t>развивать коммуникативные навыки работы в группах;</w:t>
      </w:r>
      <w:r w:rsidRPr="0056524D">
        <w:rPr>
          <w:rFonts w:ascii="Times New Roman" w:hAnsi="Times New Roman" w:cs="Times New Roman"/>
          <w:sz w:val="24"/>
          <w:szCs w:val="24"/>
        </w:rPr>
        <w:tab/>
      </w:r>
      <w:r w:rsidRPr="0056524D">
        <w:rPr>
          <w:rFonts w:ascii="Times New Roman" w:hAnsi="Times New Roman" w:cs="Times New Roman"/>
          <w:sz w:val="24"/>
          <w:szCs w:val="24"/>
        </w:rPr>
        <w:tab/>
      </w:r>
    </w:p>
    <w:p w:rsidR="006E27BF" w:rsidRPr="0056524D" w:rsidRDefault="006E27BF" w:rsidP="006E27B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524D">
        <w:rPr>
          <w:rFonts w:ascii="Times New Roman" w:hAnsi="Times New Roman" w:cs="Times New Roman"/>
          <w:sz w:val="24"/>
          <w:szCs w:val="24"/>
        </w:rPr>
        <w:t>развивать умение работать с компьютером и интерактивной доской;</w:t>
      </w:r>
      <w:r w:rsidRPr="0056524D">
        <w:rPr>
          <w:rFonts w:ascii="Times New Roman" w:hAnsi="Times New Roman" w:cs="Times New Roman"/>
          <w:sz w:val="24"/>
          <w:szCs w:val="24"/>
        </w:rPr>
        <w:tab/>
      </w:r>
    </w:p>
    <w:p w:rsidR="006E27BF" w:rsidRPr="0056524D" w:rsidRDefault="006E27BF" w:rsidP="006E27B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524D">
        <w:rPr>
          <w:rFonts w:ascii="Times New Roman" w:hAnsi="Times New Roman" w:cs="Times New Roman"/>
          <w:sz w:val="24"/>
          <w:szCs w:val="24"/>
        </w:rPr>
        <w:t>овладение умениями и навыками поиска, систематизации и анализа исторической информации.</w:t>
      </w:r>
    </w:p>
    <w:p w:rsidR="006E27BF" w:rsidRPr="0056524D" w:rsidRDefault="006E27BF" w:rsidP="006E27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524D">
        <w:rPr>
          <w:rFonts w:ascii="Times New Roman" w:hAnsi="Times New Roman" w:cs="Times New Roman"/>
          <w:b/>
          <w:sz w:val="24"/>
          <w:szCs w:val="24"/>
        </w:rPr>
        <w:t xml:space="preserve">Образовательная: </w:t>
      </w:r>
    </w:p>
    <w:p w:rsidR="006E27BF" w:rsidRPr="0056524D" w:rsidRDefault="006E27BF" w:rsidP="006E27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524D">
        <w:rPr>
          <w:rFonts w:ascii="Times New Roman" w:hAnsi="Times New Roman" w:cs="Times New Roman"/>
          <w:sz w:val="24"/>
          <w:szCs w:val="24"/>
        </w:rPr>
        <w:t>уяснить причины, сущность и итоги участия России в Первой мировой войне;</w:t>
      </w:r>
      <w:r w:rsidRPr="0056524D">
        <w:rPr>
          <w:rFonts w:ascii="Times New Roman" w:hAnsi="Times New Roman" w:cs="Times New Roman"/>
          <w:sz w:val="24"/>
          <w:szCs w:val="24"/>
        </w:rPr>
        <w:tab/>
      </w:r>
    </w:p>
    <w:p w:rsidR="006E27BF" w:rsidRPr="0056524D" w:rsidRDefault="006E27BF" w:rsidP="006E27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524D">
        <w:rPr>
          <w:rFonts w:ascii="Times New Roman" w:hAnsi="Times New Roman" w:cs="Times New Roman"/>
          <w:sz w:val="24"/>
          <w:szCs w:val="24"/>
        </w:rPr>
        <w:t>рассмотреть ход военных действий и определить этапы участия России в Первой мировой войне;</w:t>
      </w:r>
      <w:r w:rsidRPr="0056524D">
        <w:rPr>
          <w:rFonts w:ascii="Times New Roman" w:hAnsi="Times New Roman" w:cs="Times New Roman"/>
          <w:sz w:val="24"/>
          <w:szCs w:val="24"/>
        </w:rPr>
        <w:tab/>
      </w:r>
    </w:p>
    <w:p w:rsidR="006E27BF" w:rsidRPr="0056524D" w:rsidRDefault="006E27BF" w:rsidP="006E27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524D">
        <w:rPr>
          <w:rFonts w:ascii="Times New Roman" w:hAnsi="Times New Roman" w:cs="Times New Roman"/>
          <w:sz w:val="24"/>
          <w:szCs w:val="24"/>
        </w:rPr>
        <w:t>выявлять причины и следствия исторического события;</w:t>
      </w:r>
      <w:r w:rsidRPr="0056524D">
        <w:rPr>
          <w:rFonts w:ascii="Times New Roman" w:hAnsi="Times New Roman" w:cs="Times New Roman"/>
          <w:sz w:val="24"/>
          <w:szCs w:val="24"/>
        </w:rPr>
        <w:tab/>
      </w:r>
    </w:p>
    <w:p w:rsidR="006E27BF" w:rsidRPr="0056524D" w:rsidRDefault="006E27BF" w:rsidP="006E27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524D">
        <w:rPr>
          <w:rFonts w:ascii="Times New Roman" w:hAnsi="Times New Roman" w:cs="Times New Roman"/>
          <w:sz w:val="24"/>
          <w:szCs w:val="24"/>
        </w:rPr>
        <w:t>определять и объяснять свои оценки исторического события;</w:t>
      </w:r>
    </w:p>
    <w:p w:rsidR="006E27BF" w:rsidRPr="0056524D" w:rsidRDefault="006E27BF" w:rsidP="006E27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524D">
        <w:rPr>
          <w:rFonts w:ascii="Times New Roman" w:hAnsi="Times New Roman" w:cs="Times New Roman"/>
          <w:sz w:val="24"/>
          <w:szCs w:val="24"/>
        </w:rPr>
        <w:t>закрепить стандартный минимум фактических сведений о Первой мировой войне.</w:t>
      </w:r>
    </w:p>
    <w:p w:rsidR="006E27BF" w:rsidRPr="0056524D" w:rsidRDefault="006E27BF" w:rsidP="006E27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27BF" w:rsidRPr="0056524D" w:rsidRDefault="006E27BF" w:rsidP="006E27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524D">
        <w:rPr>
          <w:rFonts w:ascii="Times New Roman" w:hAnsi="Times New Roman" w:cs="Times New Roman"/>
          <w:b/>
          <w:sz w:val="24"/>
          <w:szCs w:val="24"/>
        </w:rPr>
        <w:t>Воспитательная:</w:t>
      </w:r>
    </w:p>
    <w:p w:rsidR="006E27BF" w:rsidRPr="0056524D" w:rsidRDefault="006E27BF" w:rsidP="00A1491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524D"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="00A1491A" w:rsidRPr="0056524D">
        <w:rPr>
          <w:rFonts w:ascii="Times New Roman" w:hAnsi="Times New Roman" w:cs="Times New Roman"/>
          <w:sz w:val="24"/>
          <w:szCs w:val="24"/>
        </w:rPr>
        <w:t xml:space="preserve">патриотизма </w:t>
      </w:r>
      <w:r w:rsidRPr="0056524D">
        <w:rPr>
          <w:rFonts w:ascii="Times New Roman" w:hAnsi="Times New Roman" w:cs="Times New Roman"/>
          <w:sz w:val="24"/>
          <w:szCs w:val="24"/>
        </w:rPr>
        <w:t>на примерах муже</w:t>
      </w:r>
      <w:r w:rsidR="00A1491A" w:rsidRPr="0056524D">
        <w:rPr>
          <w:rFonts w:ascii="Times New Roman" w:hAnsi="Times New Roman" w:cs="Times New Roman"/>
          <w:sz w:val="24"/>
          <w:szCs w:val="24"/>
        </w:rPr>
        <w:t xml:space="preserve">ства и героизма русских </w:t>
      </w:r>
      <w:r w:rsidRPr="0056524D">
        <w:rPr>
          <w:rFonts w:ascii="Times New Roman" w:hAnsi="Times New Roman" w:cs="Times New Roman"/>
          <w:sz w:val="24"/>
          <w:szCs w:val="24"/>
        </w:rPr>
        <w:tab/>
      </w:r>
      <w:r w:rsidR="00A1491A" w:rsidRPr="0056524D">
        <w:rPr>
          <w:rFonts w:ascii="Times New Roman" w:hAnsi="Times New Roman" w:cs="Times New Roman"/>
          <w:sz w:val="24"/>
          <w:szCs w:val="24"/>
        </w:rPr>
        <w:t>солдат</w:t>
      </w:r>
    </w:p>
    <w:p w:rsidR="006E27BF" w:rsidRPr="0056524D" w:rsidRDefault="006E27BF" w:rsidP="006E27B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524D">
        <w:rPr>
          <w:rFonts w:ascii="Times New Roman" w:hAnsi="Times New Roman" w:cs="Times New Roman"/>
          <w:sz w:val="24"/>
          <w:szCs w:val="24"/>
        </w:rPr>
        <w:t>содействовать воспитанию уважения к истории как к науке о прошлом</w:t>
      </w:r>
      <w:r w:rsidR="00A1491A" w:rsidRPr="0056524D">
        <w:rPr>
          <w:rFonts w:ascii="Times New Roman" w:hAnsi="Times New Roman" w:cs="Times New Roman"/>
          <w:sz w:val="24"/>
          <w:szCs w:val="24"/>
        </w:rPr>
        <w:t>.</w:t>
      </w:r>
    </w:p>
    <w:p w:rsidR="00A1491A" w:rsidRPr="0056524D" w:rsidRDefault="00A1491A" w:rsidP="00A1491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E27BF" w:rsidRPr="0056524D" w:rsidRDefault="006E27BF" w:rsidP="006E27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524D">
        <w:rPr>
          <w:rFonts w:ascii="Times New Roman" w:hAnsi="Times New Roman" w:cs="Times New Roman"/>
          <w:b/>
          <w:sz w:val="24"/>
          <w:szCs w:val="24"/>
        </w:rPr>
        <w:t>Формирование УУД:</w:t>
      </w:r>
    </w:p>
    <w:p w:rsidR="006E27BF" w:rsidRPr="0056524D" w:rsidRDefault="006E27BF" w:rsidP="006E27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24D">
        <w:rPr>
          <w:rFonts w:ascii="Times New Roman" w:hAnsi="Times New Roman" w:cs="Times New Roman"/>
          <w:b/>
          <w:sz w:val="24"/>
          <w:szCs w:val="24"/>
        </w:rPr>
        <w:t>Личностные действия:</w:t>
      </w:r>
      <w:r w:rsidRPr="0056524D">
        <w:rPr>
          <w:rFonts w:ascii="Times New Roman" w:hAnsi="Times New Roman" w:cs="Times New Roman"/>
          <w:sz w:val="24"/>
          <w:szCs w:val="24"/>
        </w:rPr>
        <w:t xml:space="preserve"> формирование собственной позиции к историческому событию, осмысление опыта предшествующих поколений.</w:t>
      </w:r>
    </w:p>
    <w:p w:rsidR="006E27BF" w:rsidRPr="0056524D" w:rsidRDefault="006E27BF" w:rsidP="006E27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24D">
        <w:rPr>
          <w:rFonts w:ascii="Times New Roman" w:hAnsi="Times New Roman" w:cs="Times New Roman"/>
          <w:b/>
          <w:sz w:val="24"/>
          <w:szCs w:val="24"/>
        </w:rPr>
        <w:t>Регулятивные действия</w:t>
      </w:r>
      <w:r w:rsidRPr="0056524D">
        <w:rPr>
          <w:rFonts w:ascii="Times New Roman" w:hAnsi="Times New Roman" w:cs="Times New Roman"/>
          <w:sz w:val="24"/>
          <w:szCs w:val="24"/>
        </w:rPr>
        <w:t>: планирование работы в команде, постановка цели работы и ее достижение, формирование самооценки.</w:t>
      </w:r>
    </w:p>
    <w:p w:rsidR="006E27BF" w:rsidRPr="0056524D" w:rsidRDefault="006E27BF" w:rsidP="006E27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24D">
        <w:rPr>
          <w:rFonts w:ascii="Times New Roman" w:hAnsi="Times New Roman" w:cs="Times New Roman"/>
          <w:b/>
          <w:sz w:val="24"/>
          <w:szCs w:val="24"/>
        </w:rPr>
        <w:t>Познавательные действия:</w:t>
      </w:r>
      <w:r w:rsidRPr="0056524D">
        <w:rPr>
          <w:rFonts w:ascii="Times New Roman" w:hAnsi="Times New Roman" w:cs="Times New Roman"/>
          <w:sz w:val="24"/>
          <w:szCs w:val="24"/>
        </w:rPr>
        <w:t xml:space="preserve"> определять и объяснять (аргументировать) свое отношение к наиболее значительным военным событиям и личностям, проводить поиск необходимой информации в одном или нескольких источниках (материальных, текстовых, изобразительных и др.);</w:t>
      </w:r>
    </w:p>
    <w:p w:rsidR="007313E1" w:rsidRPr="0056524D" w:rsidRDefault="006E27BF" w:rsidP="006E27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24D">
        <w:rPr>
          <w:rFonts w:ascii="Times New Roman" w:hAnsi="Times New Roman" w:cs="Times New Roman"/>
          <w:b/>
          <w:sz w:val="24"/>
          <w:szCs w:val="24"/>
        </w:rPr>
        <w:t>Коммуникативные действия</w:t>
      </w:r>
      <w:r w:rsidRPr="0056524D">
        <w:rPr>
          <w:rFonts w:ascii="Times New Roman" w:hAnsi="Times New Roman" w:cs="Times New Roman"/>
          <w:sz w:val="24"/>
          <w:szCs w:val="24"/>
        </w:rPr>
        <w:t>:  планирование учебного сотрудничества,  умение с достаточной точностью и полнотой выражать свои мысли в соответствии с задачами и условиями коммуникации</w:t>
      </w:r>
    </w:p>
    <w:p w:rsidR="00A1491A" w:rsidRPr="0056524D" w:rsidRDefault="00A1491A" w:rsidP="006E27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91A" w:rsidRPr="0056524D" w:rsidRDefault="00A1491A" w:rsidP="00A149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524D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A1491A" w:rsidRPr="0056524D" w:rsidRDefault="00A1491A" w:rsidP="00A14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24D">
        <w:rPr>
          <w:rFonts w:ascii="Times New Roman" w:hAnsi="Times New Roman" w:cs="Times New Roman"/>
          <w:sz w:val="24"/>
          <w:szCs w:val="24"/>
        </w:rPr>
        <w:t>1.</w:t>
      </w:r>
      <w:r w:rsidRPr="0056524D">
        <w:rPr>
          <w:rFonts w:ascii="Times New Roman" w:hAnsi="Times New Roman" w:cs="Times New Roman"/>
          <w:sz w:val="24"/>
          <w:szCs w:val="24"/>
        </w:rPr>
        <w:tab/>
        <w:t>Проектор, компьютер, интерактивная доска</w:t>
      </w:r>
    </w:p>
    <w:p w:rsidR="00A1491A" w:rsidRPr="0056524D" w:rsidRDefault="00A1491A" w:rsidP="00A14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24D">
        <w:rPr>
          <w:rFonts w:ascii="Times New Roman" w:hAnsi="Times New Roman" w:cs="Times New Roman"/>
          <w:sz w:val="24"/>
          <w:szCs w:val="24"/>
        </w:rPr>
        <w:t>2.</w:t>
      </w:r>
      <w:r w:rsidRPr="0056524D">
        <w:rPr>
          <w:rFonts w:ascii="Times New Roman" w:hAnsi="Times New Roman" w:cs="Times New Roman"/>
          <w:sz w:val="24"/>
          <w:szCs w:val="24"/>
        </w:rPr>
        <w:tab/>
        <w:t>Презентация «Проблемные задания»</w:t>
      </w:r>
    </w:p>
    <w:p w:rsidR="00A1491A" w:rsidRPr="0056524D" w:rsidRDefault="00A1491A" w:rsidP="00A14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24D">
        <w:rPr>
          <w:rFonts w:ascii="Times New Roman" w:hAnsi="Times New Roman" w:cs="Times New Roman"/>
          <w:sz w:val="24"/>
          <w:szCs w:val="24"/>
        </w:rPr>
        <w:t>3</w:t>
      </w:r>
      <w:r w:rsidRPr="0056524D">
        <w:rPr>
          <w:rFonts w:ascii="Times New Roman" w:hAnsi="Times New Roman" w:cs="Times New Roman"/>
          <w:sz w:val="24"/>
          <w:szCs w:val="24"/>
        </w:rPr>
        <w:tab/>
        <w:t>Учебник и тетрадь</w:t>
      </w:r>
    </w:p>
    <w:p w:rsidR="0033671C" w:rsidRPr="0056524D" w:rsidRDefault="0033671C" w:rsidP="00A14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71C" w:rsidRPr="0056524D" w:rsidRDefault="0033671C" w:rsidP="00A14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24D">
        <w:rPr>
          <w:rFonts w:ascii="Times New Roman" w:hAnsi="Times New Roman" w:cs="Times New Roman"/>
          <w:sz w:val="24"/>
          <w:szCs w:val="24"/>
        </w:rPr>
        <w:t>Работа учащихся оценивается по устным выступлениям, степени участия в обсуждении вопросов, защите презентации.</w:t>
      </w:r>
    </w:p>
    <w:p w:rsidR="00757413" w:rsidRPr="0056524D" w:rsidRDefault="00757413" w:rsidP="00A149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7413" w:rsidRPr="0056524D" w:rsidRDefault="00A546AB" w:rsidP="00A14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24D">
        <w:rPr>
          <w:rFonts w:ascii="Times New Roman" w:hAnsi="Times New Roman" w:cs="Times New Roman"/>
          <w:sz w:val="24"/>
          <w:szCs w:val="24"/>
        </w:rPr>
        <w:lastRenderedPageBreak/>
        <w:t>Урок представляет собой заседание редакционной коллегии исторического альм</w:t>
      </w:r>
      <w:r w:rsidR="0056524D">
        <w:rPr>
          <w:rFonts w:ascii="Times New Roman" w:hAnsi="Times New Roman" w:cs="Times New Roman"/>
          <w:sz w:val="24"/>
          <w:szCs w:val="24"/>
        </w:rPr>
        <w:t>а</w:t>
      </w:r>
      <w:r w:rsidRPr="0056524D">
        <w:rPr>
          <w:rFonts w:ascii="Times New Roman" w:hAnsi="Times New Roman" w:cs="Times New Roman"/>
          <w:sz w:val="24"/>
          <w:szCs w:val="24"/>
        </w:rPr>
        <w:t>наха,</w:t>
      </w:r>
      <w:r w:rsidR="0056524D">
        <w:rPr>
          <w:rFonts w:ascii="Times New Roman" w:hAnsi="Times New Roman" w:cs="Times New Roman"/>
          <w:sz w:val="24"/>
          <w:szCs w:val="24"/>
        </w:rPr>
        <w:t xml:space="preserve"> </w:t>
      </w:r>
      <w:r w:rsidRPr="0056524D">
        <w:rPr>
          <w:rFonts w:ascii="Times New Roman" w:hAnsi="Times New Roman" w:cs="Times New Roman"/>
          <w:sz w:val="24"/>
          <w:szCs w:val="24"/>
        </w:rPr>
        <w:t xml:space="preserve"> </w:t>
      </w:r>
      <w:r w:rsidR="0056524D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56524D">
        <w:rPr>
          <w:rFonts w:ascii="Times New Roman" w:hAnsi="Times New Roman" w:cs="Times New Roman"/>
          <w:sz w:val="24"/>
          <w:szCs w:val="24"/>
        </w:rPr>
        <w:t>посвящен  100-летию начала Первой мировой войны. Класс разделен на несколько журналистских групп, которые выполняют редакционные задания по освещению данного события. Свои исследования представляют в виде презентации</w:t>
      </w:r>
    </w:p>
    <w:p w:rsidR="00A546AB" w:rsidRDefault="00A546AB" w:rsidP="00A1491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535"/>
        <w:gridCol w:w="3220"/>
        <w:gridCol w:w="2492"/>
      </w:tblGrid>
      <w:tr w:rsidR="00757413" w:rsidRPr="006869C3" w:rsidTr="0051048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13" w:rsidRPr="006869C3" w:rsidRDefault="00757413" w:rsidP="0051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9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Ход занятия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13" w:rsidRPr="006869C3" w:rsidRDefault="00757413" w:rsidP="0051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9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Действия учителя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13" w:rsidRPr="006869C3" w:rsidRDefault="00757413" w:rsidP="0051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9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Деятельность </w:t>
            </w:r>
            <w:proofErr w:type="gramStart"/>
            <w:r w:rsidRPr="006869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обучающихся</w:t>
            </w:r>
            <w:proofErr w:type="gramEnd"/>
          </w:p>
        </w:tc>
        <w:tc>
          <w:tcPr>
            <w:tcW w:w="24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13" w:rsidRPr="006869C3" w:rsidRDefault="00757413" w:rsidP="0051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9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УУД</w:t>
            </w:r>
          </w:p>
        </w:tc>
      </w:tr>
      <w:tr w:rsidR="00757413" w:rsidRPr="006869C3" w:rsidTr="00510487">
        <w:trPr>
          <w:trHeight w:val="990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6869C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1.Оргакизационный момент. </w:t>
            </w: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9C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9C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9C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75741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6869C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6869C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2.Основная часть</w:t>
            </w: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D1D04" w:rsidRDefault="00CD1D04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D1D04" w:rsidRDefault="00CD1D04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D1D04" w:rsidRDefault="00CD1D04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D1D04" w:rsidRDefault="00CD1D04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D1D04" w:rsidRDefault="00CD1D04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D1D04" w:rsidRDefault="00CD1D04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D1D04" w:rsidRDefault="00CD1D04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D1D04" w:rsidRDefault="00CD1D04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D1D04" w:rsidRDefault="00CD1D04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D1D04" w:rsidRDefault="00CD1D04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D1D04" w:rsidRDefault="00CD1D04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D1D04" w:rsidRDefault="00CD1D04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D1D04" w:rsidRDefault="00CD1D04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D1D04" w:rsidRDefault="00CD1D04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D1D04" w:rsidRDefault="00CD1D04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9C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3. Рефлексия</w:t>
            </w: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6869C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A73AA3" w:rsidRDefault="00A73AA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A73AA3" w:rsidRDefault="00A73AA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A73AA3" w:rsidRDefault="00A73AA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A73AA3" w:rsidRDefault="00A73AA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A73AA3" w:rsidRDefault="00A73AA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A73AA3" w:rsidRDefault="00A73AA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A73AA3" w:rsidRDefault="00A73AA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A73AA3" w:rsidRDefault="00A73AA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A73AA3" w:rsidRDefault="00A73AA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A73AA3" w:rsidRDefault="00A73AA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A73AA3" w:rsidRDefault="00A73AA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A73AA3" w:rsidRDefault="00A73AA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A73AA3" w:rsidRDefault="00A73AA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A73AA3" w:rsidRDefault="00A73AA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A73AA3" w:rsidRDefault="00A73AA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A73AA3" w:rsidRDefault="00A73AA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A73AA3" w:rsidRDefault="00A73AA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A73AA3" w:rsidRDefault="00A73AA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A73AA3" w:rsidRDefault="00A73AA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A73AA3" w:rsidRDefault="00A73AA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7C5EFE" w:rsidRDefault="007C5EFE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7C5EFE" w:rsidRDefault="007C5EFE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4. Выставление оценок</w:t>
            </w:r>
          </w:p>
          <w:p w:rsidR="007C5EFE" w:rsidRDefault="007C5EFE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757413" w:rsidRPr="006869C3" w:rsidRDefault="007C5EFE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5. </w:t>
            </w:r>
            <w:r w:rsidR="00757413" w:rsidRPr="006869C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Д/</w:t>
            </w:r>
            <w:proofErr w:type="gramStart"/>
            <w:r w:rsidR="00757413" w:rsidRPr="006869C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З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6869C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 Открытие заседания редакционной коллегии.</w:t>
            </w: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6869C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Ведение заседания</w:t>
            </w: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D1D04" w:rsidRDefault="00CD1D04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D1D04" w:rsidRDefault="00CD1D04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D1D04" w:rsidRDefault="00CD1D04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D1D04" w:rsidRDefault="00CD1D04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D1D04" w:rsidRDefault="00CD1D04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D1D04" w:rsidRDefault="00CD1D04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D1D04" w:rsidRDefault="00CD1D04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D1D04" w:rsidRDefault="00CD1D04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D1D04" w:rsidRDefault="00CD1D04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D1D04" w:rsidRDefault="00CD1D04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D1D04" w:rsidRDefault="00CD1D04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D1D04" w:rsidRDefault="00CD1D04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D1D04" w:rsidRDefault="00CD1D04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D1D04" w:rsidRDefault="00CD1D04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D1D04" w:rsidRDefault="00CD1D04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D1D04" w:rsidRDefault="00CD1D04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E03B24" w:rsidRDefault="00E03B24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«Конкурс на должность главного аналитика журнала»</w:t>
            </w:r>
          </w:p>
          <w:p w:rsidR="00A73AA3" w:rsidRPr="00A73AA3" w:rsidRDefault="00757413" w:rsidP="00A7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6869C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Постановка проблемных заданий</w:t>
            </w:r>
            <w:r w:rsidR="00A73AA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 Выполняются по схеме:</w:t>
            </w:r>
            <w:r w:rsidR="00A73AA3">
              <w:t xml:space="preserve"> </w:t>
            </w:r>
            <w:r w:rsidR="00A73AA3" w:rsidRPr="00A73AA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Аргументы в подтверждение:</w:t>
            </w:r>
          </w:p>
          <w:p w:rsidR="00A73AA3" w:rsidRPr="00A73AA3" w:rsidRDefault="00A73AA3" w:rsidP="00A7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A73AA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1) ... 2) ...</w:t>
            </w:r>
          </w:p>
          <w:p w:rsidR="00A73AA3" w:rsidRPr="00A73AA3" w:rsidRDefault="00A73AA3" w:rsidP="00A7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A73AA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Аргументы в опровержение:</w:t>
            </w:r>
          </w:p>
          <w:p w:rsidR="00757413" w:rsidRDefault="00A73AA3" w:rsidP="00A7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A73AA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1)</w:t>
            </w:r>
            <w:r w:rsidRPr="00A73AA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ab/>
              <w:t>... 2) ...</w:t>
            </w:r>
            <w:r w:rsidR="0056524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(ЕГЭ)</w:t>
            </w:r>
          </w:p>
          <w:p w:rsidR="00D11643" w:rsidRPr="00D11643" w:rsidRDefault="00E03B24" w:rsidP="00D1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1.</w:t>
            </w:r>
            <w:r w:rsidR="00D11643">
              <w:t xml:space="preserve"> </w:t>
            </w:r>
            <w:r w:rsidR="00D11643" w:rsidRPr="00D1164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«Принятие императором Николаем II на себя верховного командования русскими войсками летом 1915 года было ошибочным и роковым решением для исхода войн</w:t>
            </w:r>
            <w:r w:rsidR="00D1164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ы и судьбы империи и династии».</w:t>
            </w:r>
          </w:p>
          <w:p w:rsidR="00A73AA3" w:rsidRDefault="00A73AA3" w:rsidP="00D1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E03B24" w:rsidRDefault="00A73AA3" w:rsidP="00D1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2.</w:t>
            </w:r>
            <w:r>
              <w:t xml:space="preserve"> </w:t>
            </w:r>
            <w:r w:rsidRPr="00A73AA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«К 1917 г. Россия была не в состоянии успешно продолжать войну».</w:t>
            </w:r>
          </w:p>
          <w:p w:rsidR="00A73AA3" w:rsidRDefault="00A73AA3" w:rsidP="00D1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C5EFE" w:rsidRDefault="007C5EFE" w:rsidP="00D1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результатов урока</w:t>
            </w:r>
          </w:p>
          <w:p w:rsidR="007C5EFE" w:rsidRDefault="007C5EFE" w:rsidP="00D1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C5EFE" w:rsidRDefault="007C5EFE" w:rsidP="00D1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§10, определить основные </w:t>
            </w:r>
            <w:r w:rsidR="00BD64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причины Февральской революции, определить, как повлияла ПМВ на складывание революционной ситуации в России.</w:t>
            </w:r>
          </w:p>
          <w:p w:rsidR="007C5EFE" w:rsidRDefault="007C5EFE" w:rsidP="00D1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C5EFE" w:rsidRPr="006869C3" w:rsidRDefault="007C5EFE" w:rsidP="00D1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6869C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 Подготовка к защите</w:t>
            </w: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E03B24" w:rsidRDefault="00E03B24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741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Выступление групп по темам с демонстрацией презентаций.</w:t>
            </w:r>
          </w:p>
          <w:p w:rsidR="00A546AB" w:rsidRDefault="00A546AB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1.«Причины войны, военные блоки, соотношение сил»</w:t>
            </w:r>
          </w:p>
          <w:p w:rsidR="00A546AB" w:rsidRDefault="00A546AB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«Техническое оснащение и вооружение сторон»</w:t>
            </w:r>
          </w:p>
          <w:p w:rsidR="00A546AB" w:rsidRDefault="00A546AB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«Западный фронт»</w:t>
            </w:r>
          </w:p>
          <w:p w:rsidR="00A546AB" w:rsidRDefault="00A546AB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«Восточный фронт»</w:t>
            </w:r>
          </w:p>
          <w:p w:rsidR="00A546AB" w:rsidRDefault="00A546AB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«Итоги войны. Версальско-Вашингтонская система»</w:t>
            </w:r>
          </w:p>
          <w:p w:rsidR="00A546AB" w:rsidRPr="006869C3" w:rsidRDefault="00A546AB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D1D04" w:rsidRDefault="00CD1D04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D1D04" w:rsidRDefault="00CD1D04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D1D04" w:rsidRDefault="00CD1D04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7413" w:rsidRDefault="00757413" w:rsidP="00E03B24">
            <w:pPr>
              <w:spacing w:after="0" w:line="240" w:lineRule="auto"/>
            </w:pPr>
            <w:r w:rsidRPr="00686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Обсуждение </w:t>
            </w:r>
            <w:r w:rsidR="00E03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проблем</w:t>
            </w:r>
            <w:r w:rsidRPr="006869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формирование выводов по ним</w:t>
            </w:r>
            <w:r w:rsidR="00E03B24">
              <w:t xml:space="preserve"> </w:t>
            </w:r>
          </w:p>
          <w:p w:rsidR="00BD6428" w:rsidRDefault="00BD6428" w:rsidP="00E03B24">
            <w:pPr>
              <w:spacing w:after="0" w:line="240" w:lineRule="auto"/>
            </w:pPr>
          </w:p>
          <w:p w:rsidR="00BD6428" w:rsidRDefault="00BD6428" w:rsidP="00E03B24">
            <w:pPr>
              <w:spacing w:after="0" w:line="240" w:lineRule="auto"/>
            </w:pPr>
          </w:p>
          <w:p w:rsidR="00BD6428" w:rsidRDefault="00BD6428" w:rsidP="00E03B24">
            <w:pPr>
              <w:spacing w:after="0" w:line="240" w:lineRule="auto"/>
            </w:pPr>
          </w:p>
          <w:p w:rsidR="00BD6428" w:rsidRDefault="00BD6428" w:rsidP="00E03B24">
            <w:pPr>
              <w:spacing w:after="0" w:line="240" w:lineRule="auto"/>
            </w:pPr>
          </w:p>
          <w:p w:rsidR="00BD6428" w:rsidRDefault="00BD6428" w:rsidP="00E03B24">
            <w:pPr>
              <w:spacing w:after="0" w:line="240" w:lineRule="auto"/>
            </w:pPr>
          </w:p>
          <w:p w:rsidR="00BD6428" w:rsidRDefault="00BD6428" w:rsidP="00E03B24">
            <w:pPr>
              <w:spacing w:after="0" w:line="240" w:lineRule="auto"/>
            </w:pPr>
          </w:p>
          <w:p w:rsidR="00BD6428" w:rsidRDefault="00BD6428" w:rsidP="00E03B24">
            <w:pPr>
              <w:spacing w:after="0" w:line="240" w:lineRule="auto"/>
            </w:pPr>
          </w:p>
          <w:p w:rsidR="00BD6428" w:rsidRDefault="00BD6428" w:rsidP="00E03B24">
            <w:pPr>
              <w:spacing w:after="0" w:line="240" w:lineRule="auto"/>
            </w:pPr>
          </w:p>
          <w:p w:rsidR="00BD6428" w:rsidRDefault="00BD6428" w:rsidP="00E03B24">
            <w:pPr>
              <w:spacing w:after="0" w:line="240" w:lineRule="auto"/>
            </w:pPr>
          </w:p>
          <w:p w:rsidR="00BD6428" w:rsidRDefault="00BD6428" w:rsidP="00E03B24">
            <w:pPr>
              <w:spacing w:after="0" w:line="240" w:lineRule="auto"/>
            </w:pPr>
          </w:p>
          <w:p w:rsidR="00BD6428" w:rsidRDefault="00BD6428" w:rsidP="00E03B24">
            <w:pPr>
              <w:spacing w:after="0" w:line="240" w:lineRule="auto"/>
            </w:pPr>
          </w:p>
          <w:p w:rsidR="00BD6428" w:rsidRDefault="00BD6428" w:rsidP="00E03B24">
            <w:pPr>
              <w:spacing w:after="0" w:line="240" w:lineRule="auto"/>
            </w:pPr>
          </w:p>
          <w:p w:rsidR="00BD6428" w:rsidRDefault="00BD6428" w:rsidP="00E03B24">
            <w:pPr>
              <w:spacing w:after="0" w:line="240" w:lineRule="auto"/>
            </w:pPr>
          </w:p>
          <w:p w:rsidR="00BD6428" w:rsidRDefault="00BD6428" w:rsidP="00E03B24">
            <w:pPr>
              <w:spacing w:after="0" w:line="240" w:lineRule="auto"/>
            </w:pPr>
          </w:p>
          <w:p w:rsidR="00BD6428" w:rsidRDefault="00BD6428" w:rsidP="00E03B24">
            <w:pPr>
              <w:spacing w:after="0" w:line="240" w:lineRule="auto"/>
            </w:pPr>
          </w:p>
          <w:p w:rsidR="00BD6428" w:rsidRDefault="00BD6428" w:rsidP="00E03B24">
            <w:pPr>
              <w:spacing w:after="0" w:line="240" w:lineRule="auto"/>
            </w:pPr>
          </w:p>
          <w:p w:rsidR="00BD6428" w:rsidRDefault="00BD6428" w:rsidP="00E03B24">
            <w:pPr>
              <w:spacing w:after="0" w:line="240" w:lineRule="auto"/>
            </w:pPr>
          </w:p>
          <w:p w:rsidR="00BD6428" w:rsidRDefault="00BD6428" w:rsidP="00E03B24">
            <w:pPr>
              <w:spacing w:after="0" w:line="240" w:lineRule="auto"/>
            </w:pPr>
          </w:p>
          <w:p w:rsidR="00BD6428" w:rsidRDefault="00BD6428" w:rsidP="00E03B24">
            <w:pPr>
              <w:spacing w:after="0" w:line="240" w:lineRule="auto"/>
            </w:pPr>
          </w:p>
          <w:p w:rsidR="00BD6428" w:rsidRDefault="00BD6428" w:rsidP="00E03B24">
            <w:pPr>
              <w:spacing w:after="0" w:line="240" w:lineRule="auto"/>
            </w:pPr>
          </w:p>
          <w:p w:rsidR="00BD6428" w:rsidRDefault="00BD6428" w:rsidP="00E03B24">
            <w:pPr>
              <w:spacing w:after="0" w:line="240" w:lineRule="auto"/>
            </w:pPr>
          </w:p>
          <w:p w:rsidR="00BD6428" w:rsidRDefault="00BD6428" w:rsidP="00E03B24">
            <w:pPr>
              <w:spacing w:after="0" w:line="240" w:lineRule="auto"/>
            </w:pPr>
          </w:p>
          <w:p w:rsidR="00BD6428" w:rsidRDefault="00BD6428" w:rsidP="00E03B24">
            <w:pPr>
              <w:spacing w:after="0" w:line="240" w:lineRule="auto"/>
            </w:pPr>
          </w:p>
          <w:p w:rsidR="00BD6428" w:rsidRDefault="00BD6428" w:rsidP="00E03B24">
            <w:pPr>
              <w:spacing w:after="0" w:line="240" w:lineRule="auto"/>
            </w:pPr>
          </w:p>
          <w:p w:rsidR="00BD6428" w:rsidRDefault="00BD6428" w:rsidP="00E03B24">
            <w:pPr>
              <w:spacing w:after="0" w:line="240" w:lineRule="auto"/>
            </w:pPr>
          </w:p>
          <w:p w:rsidR="00BD6428" w:rsidRDefault="00BD6428" w:rsidP="00E03B24">
            <w:pPr>
              <w:spacing w:after="0" w:line="240" w:lineRule="auto"/>
            </w:pPr>
          </w:p>
          <w:p w:rsidR="00BD6428" w:rsidRDefault="00BD6428" w:rsidP="00E03B24">
            <w:pPr>
              <w:spacing w:after="0" w:line="240" w:lineRule="auto"/>
            </w:pPr>
          </w:p>
          <w:p w:rsidR="00BD6428" w:rsidRDefault="00BD6428" w:rsidP="00E03B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6428" w:rsidRDefault="00BD6428" w:rsidP="00E03B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6428" w:rsidRDefault="00BD6428" w:rsidP="00E03B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6428" w:rsidRDefault="00BD6428" w:rsidP="00E03B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6428" w:rsidRDefault="00BD6428" w:rsidP="00E03B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6428" w:rsidRDefault="00BD6428" w:rsidP="00E03B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6428" w:rsidRDefault="00BD6428" w:rsidP="00E03B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6428" w:rsidRDefault="00BD6428" w:rsidP="00E03B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6428" w:rsidRDefault="00BD6428" w:rsidP="00E03B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6428" w:rsidRPr="00BD6428" w:rsidRDefault="00BD6428" w:rsidP="00E0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Запись в тетради.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6869C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 </w:t>
            </w:r>
            <w:r w:rsidRPr="006869C3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  <w:lang w:eastAsia="ru-RU"/>
              </w:rPr>
              <w:t>Регулятивные:</w:t>
            </w: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6869C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Определять цель, проблему в учебной деятельности</w:t>
            </w: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6869C3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  <w:lang w:eastAsia="ru-RU"/>
              </w:rPr>
              <w:t>Познавательные:</w:t>
            </w: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6869C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Самостоятельно работать с информацией, находить ее, осмысливать и использовать.</w:t>
            </w: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6869C3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  <w:lang w:eastAsia="ru-RU"/>
              </w:rPr>
              <w:t>Личностные:</w:t>
            </w: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6869C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Оценивать свое выступление и выступление товарищей, формирование собственной позиции к историческому событию</w:t>
            </w: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6869C3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  <w:lang w:eastAsia="ru-RU"/>
              </w:rPr>
              <w:t>Коммуникативные:</w:t>
            </w:r>
          </w:p>
          <w:p w:rsidR="00757413" w:rsidRPr="006869C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6869C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Умение работать в группе, распределять обязанности в группе.</w:t>
            </w:r>
          </w:p>
          <w:p w:rsidR="00757413" w:rsidRDefault="00757413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D1D04" w:rsidRDefault="00CD1D04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D1D04" w:rsidRDefault="00CD1D04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D1D04" w:rsidRDefault="007C5EFE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5EF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Личностные действия:</w:t>
            </w:r>
            <w:r w:rsidRPr="007C5E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формирование собственной позиции к историческому событию,</w:t>
            </w:r>
          </w:p>
          <w:p w:rsidR="007C5EFE" w:rsidRDefault="007C5EFE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5EF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7C5EFE" w:rsidRPr="006869C3" w:rsidRDefault="007C5EFE" w:rsidP="0051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5E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определять и объяснять свои оценки исторического события</w:t>
            </w:r>
          </w:p>
        </w:tc>
      </w:tr>
    </w:tbl>
    <w:p w:rsidR="0033671C" w:rsidRPr="006E27BF" w:rsidRDefault="0033671C" w:rsidP="00A1491A">
      <w:pPr>
        <w:spacing w:after="0"/>
        <w:rPr>
          <w:rFonts w:ascii="Arial" w:hAnsi="Arial" w:cs="Arial"/>
          <w:sz w:val="24"/>
          <w:szCs w:val="24"/>
        </w:rPr>
      </w:pPr>
    </w:p>
    <w:sectPr w:rsidR="0033671C" w:rsidRPr="006E27BF" w:rsidSect="006E2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D6755"/>
    <w:multiLevelType w:val="hybridMultilevel"/>
    <w:tmpl w:val="C958F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307A6"/>
    <w:multiLevelType w:val="hybridMultilevel"/>
    <w:tmpl w:val="2C504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774A0"/>
    <w:multiLevelType w:val="hybridMultilevel"/>
    <w:tmpl w:val="5B368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2B"/>
    <w:rsid w:val="00200B32"/>
    <w:rsid w:val="0033671C"/>
    <w:rsid w:val="0056524D"/>
    <w:rsid w:val="006E27BF"/>
    <w:rsid w:val="007313E1"/>
    <w:rsid w:val="00757413"/>
    <w:rsid w:val="007C5EFE"/>
    <w:rsid w:val="0090572B"/>
    <w:rsid w:val="00A1491A"/>
    <w:rsid w:val="00A546AB"/>
    <w:rsid w:val="00A73AA3"/>
    <w:rsid w:val="00BD6428"/>
    <w:rsid w:val="00CD1D04"/>
    <w:rsid w:val="00D11643"/>
    <w:rsid w:val="00E0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7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dcterms:created xsi:type="dcterms:W3CDTF">2014-12-11T16:03:00Z</dcterms:created>
  <dcterms:modified xsi:type="dcterms:W3CDTF">2014-12-17T18:23:00Z</dcterms:modified>
</cp:coreProperties>
</file>