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FD" w:rsidRDefault="005756FD" w:rsidP="005756F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75">
        <w:rPr>
          <w:rFonts w:ascii="Times New Roman" w:hAnsi="Times New Roman" w:cs="Times New Roman"/>
          <w:b/>
          <w:sz w:val="24"/>
          <w:szCs w:val="24"/>
        </w:rPr>
        <w:t>Проект урока по теме</w:t>
      </w:r>
      <w:r w:rsidR="00876679">
        <w:rPr>
          <w:rFonts w:ascii="Times New Roman" w:hAnsi="Times New Roman" w:cs="Times New Roman"/>
          <w:b/>
          <w:sz w:val="24"/>
          <w:szCs w:val="24"/>
        </w:rPr>
        <w:t>:</w:t>
      </w:r>
      <w:r w:rsidRPr="001835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6679" w:rsidRPr="00183575" w:rsidRDefault="00876679" w:rsidP="005756F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FD" w:rsidRPr="00425334" w:rsidRDefault="00F65BBC" w:rsidP="00183575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5334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How to ask questions in the Past Simple</w:t>
      </w:r>
      <w:proofErr w:type="gramStart"/>
      <w:r w:rsidR="0042533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76679" w:rsidRPr="00425334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proofErr w:type="gramEnd"/>
    </w:p>
    <w:p w:rsidR="00183575" w:rsidRPr="00425334" w:rsidRDefault="00183575" w:rsidP="00183575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56FD" w:rsidRPr="00425334" w:rsidRDefault="005756FD" w:rsidP="005756F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83575">
        <w:rPr>
          <w:rFonts w:ascii="Times New Roman" w:hAnsi="Times New Roman" w:cs="Times New Roman"/>
          <w:b/>
          <w:sz w:val="24"/>
          <w:szCs w:val="24"/>
        </w:rPr>
        <w:t>Предмет, класс</w:t>
      </w:r>
      <w:r w:rsidR="0018357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25334">
        <w:rPr>
          <w:rFonts w:ascii="Times New Roman" w:hAnsi="Times New Roman" w:cs="Times New Roman"/>
          <w:b/>
          <w:sz w:val="24"/>
          <w:szCs w:val="24"/>
        </w:rPr>
        <w:t>английский язык, 4 класс.</w:t>
      </w:r>
    </w:p>
    <w:p w:rsidR="005756FD" w:rsidRPr="00183575" w:rsidRDefault="005756FD" w:rsidP="005756F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E7C" w:rsidRPr="00183575" w:rsidRDefault="00C64E7C" w:rsidP="00C64E7C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3575"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 w:rsidR="008766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76679" w:rsidRPr="00876679">
        <w:rPr>
          <w:rFonts w:ascii="Times New Roman" w:hAnsi="Times New Roman" w:cs="Times New Roman"/>
          <w:i/>
          <w:sz w:val="24"/>
          <w:szCs w:val="24"/>
        </w:rPr>
        <w:t>комбинированный</w:t>
      </w:r>
    </w:p>
    <w:p w:rsidR="00C64E7C" w:rsidRPr="00183575" w:rsidRDefault="00C64E7C" w:rsidP="00C64E7C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4E7C" w:rsidRPr="00183575" w:rsidRDefault="00C64E7C" w:rsidP="00C64E7C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3575">
        <w:rPr>
          <w:rFonts w:ascii="Times New Roman" w:hAnsi="Times New Roman" w:cs="Times New Roman"/>
          <w:b/>
          <w:i/>
          <w:sz w:val="24"/>
          <w:szCs w:val="24"/>
        </w:rPr>
        <w:t>Вид урока:</w:t>
      </w:r>
      <w:r w:rsidR="008766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76679" w:rsidRPr="00876679">
        <w:rPr>
          <w:rFonts w:ascii="Times New Roman" w:hAnsi="Times New Roman" w:cs="Times New Roman"/>
          <w:i/>
          <w:sz w:val="24"/>
          <w:szCs w:val="24"/>
        </w:rPr>
        <w:t>коммуникативный</w:t>
      </w:r>
    </w:p>
    <w:p w:rsidR="00C64E7C" w:rsidRPr="00183575" w:rsidRDefault="00C64E7C" w:rsidP="00C64E7C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5756FD" w:rsidRPr="00183575" w:rsidRDefault="005756FD" w:rsidP="00225453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3575">
        <w:rPr>
          <w:rFonts w:ascii="Times New Roman" w:hAnsi="Times New Roman" w:cs="Times New Roman"/>
          <w:b/>
          <w:i/>
          <w:sz w:val="24"/>
          <w:szCs w:val="24"/>
        </w:rPr>
        <w:t xml:space="preserve">Цель урока: </w:t>
      </w:r>
      <w:r w:rsidR="00425334">
        <w:rPr>
          <w:rFonts w:ascii="Times New Roman" w:hAnsi="Times New Roman" w:cs="Times New Roman"/>
          <w:i/>
          <w:sz w:val="24"/>
          <w:szCs w:val="24"/>
        </w:rPr>
        <w:t>сформировать умение строить вопросительные предложения в простом прошедшем времени через групповую работу.</w:t>
      </w:r>
    </w:p>
    <w:p w:rsidR="005756FD" w:rsidRPr="00183575" w:rsidRDefault="005756FD" w:rsidP="005756FD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56FD" w:rsidRPr="00183575" w:rsidRDefault="005756FD" w:rsidP="005756FD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3575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урока.</w:t>
      </w:r>
    </w:p>
    <w:p w:rsidR="005756FD" w:rsidRPr="00225453" w:rsidRDefault="005756FD" w:rsidP="00225453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3575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18357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835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3575" w:rsidRPr="00183575">
        <w:rPr>
          <w:rFonts w:ascii="Times New Roman" w:hAnsi="Times New Roman" w:cs="Times New Roman"/>
          <w:i/>
          <w:sz w:val="24"/>
          <w:szCs w:val="24"/>
        </w:rPr>
        <w:t>уметь сравнивать, анализировать, класс</w:t>
      </w:r>
      <w:r w:rsidR="00425334">
        <w:rPr>
          <w:rFonts w:ascii="Times New Roman" w:hAnsi="Times New Roman" w:cs="Times New Roman"/>
          <w:i/>
          <w:sz w:val="24"/>
          <w:szCs w:val="24"/>
        </w:rPr>
        <w:t>ифицировать,</w:t>
      </w:r>
      <w:r w:rsidR="00183575">
        <w:rPr>
          <w:rFonts w:ascii="Times New Roman" w:hAnsi="Times New Roman" w:cs="Times New Roman"/>
          <w:i/>
          <w:sz w:val="24"/>
          <w:szCs w:val="24"/>
        </w:rPr>
        <w:t xml:space="preserve"> распределять обязанности при работе в группе,</w:t>
      </w:r>
      <w:r w:rsidR="00183575" w:rsidRPr="00183575">
        <w:rPr>
          <w:rFonts w:ascii="Times New Roman" w:hAnsi="Times New Roman" w:cs="Times New Roman"/>
          <w:i/>
          <w:sz w:val="24"/>
          <w:szCs w:val="24"/>
        </w:rPr>
        <w:t xml:space="preserve"> оценивать результаты своей деятельности и деятельности одноклассников на уроке</w:t>
      </w:r>
      <w:r w:rsidR="00316768">
        <w:rPr>
          <w:rFonts w:ascii="Times New Roman" w:hAnsi="Times New Roman" w:cs="Times New Roman"/>
          <w:i/>
          <w:sz w:val="24"/>
          <w:szCs w:val="24"/>
        </w:rPr>
        <w:t>.</w:t>
      </w:r>
    </w:p>
    <w:p w:rsidR="00C64E7C" w:rsidRPr="00183575" w:rsidRDefault="00C64E7C" w:rsidP="005756FD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56FD" w:rsidRPr="00183575" w:rsidRDefault="005756FD" w:rsidP="00225453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3575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 w:rsidR="001835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3575">
        <w:rPr>
          <w:rFonts w:ascii="Times New Roman" w:hAnsi="Times New Roman" w:cs="Times New Roman"/>
          <w:i/>
          <w:sz w:val="24"/>
          <w:szCs w:val="24"/>
        </w:rPr>
        <w:t xml:space="preserve">уметь </w:t>
      </w:r>
      <w:r w:rsidR="00425334">
        <w:rPr>
          <w:rFonts w:ascii="Times New Roman" w:hAnsi="Times New Roman" w:cs="Times New Roman"/>
          <w:i/>
          <w:sz w:val="24"/>
          <w:szCs w:val="24"/>
        </w:rPr>
        <w:t>различать временные формы глагола, задавать вопросы в простом настоящем, будущем и прошедшем временах</w:t>
      </w:r>
      <w:r w:rsidR="0068680C">
        <w:rPr>
          <w:rFonts w:ascii="Times New Roman" w:hAnsi="Times New Roman" w:cs="Times New Roman"/>
          <w:i/>
          <w:sz w:val="24"/>
          <w:szCs w:val="24"/>
        </w:rPr>
        <w:t>. Понимать английскую речь, содержащую знакомый языковой материал. Читать с разными стратегиями.</w:t>
      </w:r>
    </w:p>
    <w:p w:rsidR="00C64E7C" w:rsidRPr="00183575" w:rsidRDefault="00C64E7C" w:rsidP="005756FD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56FD" w:rsidRPr="00183575" w:rsidRDefault="005756FD" w:rsidP="0022545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575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="00C64E7C" w:rsidRPr="0018357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167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680C">
        <w:rPr>
          <w:rFonts w:ascii="Times New Roman" w:hAnsi="Times New Roman" w:cs="Times New Roman"/>
          <w:i/>
          <w:sz w:val="24"/>
          <w:szCs w:val="24"/>
        </w:rPr>
        <w:t>презентация.</w:t>
      </w:r>
    </w:p>
    <w:p w:rsidR="005756FD" w:rsidRPr="00183575" w:rsidRDefault="005756FD" w:rsidP="005756F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FD" w:rsidRPr="00183575" w:rsidRDefault="005756FD" w:rsidP="005756F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75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W w:w="10740" w:type="dxa"/>
        <w:tblLook w:val="04A0"/>
      </w:tblPr>
      <w:tblGrid>
        <w:gridCol w:w="6487"/>
        <w:gridCol w:w="4253"/>
      </w:tblGrid>
      <w:tr w:rsidR="005756FD" w:rsidRPr="00183575" w:rsidTr="005756FD">
        <w:trPr>
          <w:trHeight w:val="450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FD" w:rsidRPr="00183575" w:rsidRDefault="005756FD" w:rsidP="005114C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>Этап мотивации к учебной деятельности.</w:t>
            </w:r>
            <w:r w:rsidR="006A575D" w:rsidRPr="00183575">
              <w:rPr>
                <w:rFonts w:ascii="Times New Roman" w:hAnsi="Times New Roman"/>
                <w:sz w:val="24"/>
                <w:szCs w:val="24"/>
              </w:rPr>
              <w:t xml:space="preserve"> Этап актуализации знаний и пробного учебного действия. Этап постановки проблемы.</w:t>
            </w:r>
          </w:p>
        </w:tc>
      </w:tr>
      <w:tr w:rsidR="005756FD" w:rsidRPr="00183575" w:rsidTr="005756FD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183575" w:rsidRDefault="005756F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183575" w:rsidRDefault="005756F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5756FD" w:rsidRPr="00C95D4A" w:rsidTr="005756FD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183575" w:rsidRDefault="005756FD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492B" w:rsidRPr="00F65BBC" w:rsidRDefault="007A05EE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F56D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morning</w:t>
            </w:r>
            <w:r w:rsidRPr="00F56D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dear</w:t>
            </w:r>
            <w:r w:rsidRPr="00F56D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friends</w:t>
            </w:r>
            <w:r w:rsidRPr="00F56D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I`m glad to see you here. How are you today?</w:t>
            </w:r>
            <w:r w:rsidR="00F65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65BBC" w:rsidRPr="00F65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65BBC">
              <w:rPr>
                <w:rFonts w:ascii="Times New Roman" w:hAnsi="Times New Roman"/>
                <w:sz w:val="24"/>
                <w:szCs w:val="24"/>
                <w:lang w:val="en-US"/>
              </w:rPr>
              <w:t>Let`s smile to each other!</w:t>
            </w:r>
          </w:p>
          <w:p w:rsidR="00BF492B" w:rsidRPr="007A05EE" w:rsidRDefault="00BF492B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64E7C" w:rsidRDefault="00C95D4A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What`s the weather like today?</w:t>
            </w:r>
          </w:p>
          <w:p w:rsidR="00C95D4A" w:rsidRPr="00C95D4A" w:rsidRDefault="00C95D4A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 на экран (слайд № 1), прочитайте и переведите четверостишие.</w:t>
            </w:r>
          </w:p>
          <w:p w:rsidR="00C64E7C" w:rsidRPr="00C95D4A" w:rsidRDefault="00C95D4A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переводе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каких предложений у вас возникли трудности? Почему?</w:t>
            </w:r>
          </w:p>
          <w:p w:rsidR="005756FD" w:rsidRPr="00C95D4A" w:rsidRDefault="005756FD" w:rsidP="006A575D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5D" w:rsidRPr="00F65BBC" w:rsidRDefault="007A05EE" w:rsidP="00AE7305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F56D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morning</w:t>
            </w:r>
            <w:r w:rsidRPr="00F56D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teacher</w:t>
            </w:r>
            <w:r w:rsidRPr="00F56D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are glad to see you to too.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F65BBC">
              <w:rPr>
                <w:rFonts w:ascii="Times New Roman" w:hAnsi="Times New Roman"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</w:t>
            </w:r>
            <w:proofErr w:type="spellEnd"/>
            <w:r w:rsidRPr="00F65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fine</w:t>
            </w:r>
            <w:r w:rsidRPr="00F65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thanks</w:t>
            </w:r>
            <w:r w:rsidRPr="00F65BBC">
              <w:rPr>
                <w:rFonts w:ascii="Times New Roman" w:hAnsi="Times New Roman"/>
                <w:sz w:val="24"/>
                <w:szCs w:val="24"/>
              </w:rPr>
              <w:t>!</w:t>
            </w:r>
            <w:r w:rsidR="00F65BBC" w:rsidRPr="00F65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BBC">
              <w:rPr>
                <w:rFonts w:ascii="Times New Roman" w:hAnsi="Times New Roman"/>
                <w:sz w:val="24"/>
                <w:szCs w:val="24"/>
              </w:rPr>
              <w:t>Дети улыбаются друг другу.</w:t>
            </w:r>
          </w:p>
          <w:p w:rsidR="006A575D" w:rsidRPr="00F65BBC" w:rsidRDefault="006A575D" w:rsidP="00AE7305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492B" w:rsidRPr="00F56DFD" w:rsidRDefault="00C95D4A" w:rsidP="00AE7305">
            <w:pPr>
              <w:ind w:left="12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It is cold and windy today.</w:t>
            </w:r>
          </w:p>
          <w:p w:rsidR="00C95D4A" w:rsidRPr="00F56DFD" w:rsidRDefault="00C95D4A" w:rsidP="00AE7305">
            <w:pPr>
              <w:ind w:left="12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C95D4A" w:rsidRPr="00F56DFD" w:rsidRDefault="00C95D4A" w:rsidP="00AE7305">
            <w:pPr>
              <w:ind w:left="12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C95D4A" w:rsidRDefault="00C95D4A" w:rsidP="00AE7305">
            <w:pPr>
              <w:ind w:left="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читают четверостишие и переводят только утвердительные предложения.</w:t>
            </w:r>
          </w:p>
          <w:p w:rsidR="00C95D4A" w:rsidRPr="00C95D4A" w:rsidRDefault="00C95D4A" w:rsidP="00AE7305">
            <w:pPr>
              <w:ind w:left="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 не смогли перевести вопросительные предложения, так как они сильно отличаются от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утвердительных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которые мы хорошо умеем переводить.</w:t>
            </w:r>
          </w:p>
        </w:tc>
      </w:tr>
      <w:tr w:rsidR="005756FD" w:rsidRPr="00183575" w:rsidTr="005756FD"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Default="005756FD" w:rsidP="005756FD">
            <w:pPr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 xml:space="preserve">Методический комментарий. </w:t>
            </w:r>
            <w:r w:rsidR="006A575D">
              <w:rPr>
                <w:rFonts w:ascii="Times New Roman" w:hAnsi="Times New Roman"/>
                <w:sz w:val="24"/>
                <w:szCs w:val="24"/>
              </w:rPr>
              <w:t>Учитель с начала урока создает позитивный настрой у учащихся с</w:t>
            </w:r>
            <w:r w:rsidR="00F65BBC">
              <w:rPr>
                <w:rFonts w:ascii="Times New Roman" w:hAnsi="Times New Roman"/>
                <w:sz w:val="24"/>
                <w:szCs w:val="24"/>
              </w:rPr>
              <w:t xml:space="preserve"> помощью упражнения «Улыбка</w:t>
            </w:r>
            <w:r w:rsidR="006A575D">
              <w:rPr>
                <w:rFonts w:ascii="Times New Roman" w:hAnsi="Times New Roman"/>
                <w:sz w:val="24"/>
                <w:szCs w:val="24"/>
              </w:rPr>
              <w:t xml:space="preserve">». Урок начинается с </w:t>
            </w:r>
            <w:r w:rsidR="00B65946">
              <w:rPr>
                <w:rFonts w:ascii="Times New Roman" w:hAnsi="Times New Roman"/>
                <w:sz w:val="24"/>
                <w:szCs w:val="24"/>
              </w:rPr>
              <w:t xml:space="preserve">обращения к </w:t>
            </w:r>
            <w:r w:rsidR="00534946">
              <w:rPr>
                <w:rFonts w:ascii="Times New Roman" w:hAnsi="Times New Roman"/>
                <w:sz w:val="24"/>
                <w:szCs w:val="24"/>
              </w:rPr>
              <w:t>имеющемуся</w:t>
            </w:r>
            <w:r w:rsidR="00B65946">
              <w:rPr>
                <w:rFonts w:ascii="Times New Roman" w:hAnsi="Times New Roman"/>
                <w:sz w:val="24"/>
                <w:szCs w:val="24"/>
              </w:rPr>
              <w:t xml:space="preserve"> опыту учащихся, где сталкивает детей с проблемой</w:t>
            </w:r>
            <w:r w:rsidR="006A575D">
              <w:rPr>
                <w:rFonts w:ascii="Times New Roman" w:hAnsi="Times New Roman"/>
                <w:sz w:val="24"/>
                <w:szCs w:val="24"/>
              </w:rPr>
              <w:t>, что обеспечивает включение всех детей в учебную деятельность</w:t>
            </w:r>
            <w:r w:rsidR="00B65946">
              <w:rPr>
                <w:rFonts w:ascii="Times New Roman" w:hAnsi="Times New Roman"/>
                <w:sz w:val="24"/>
                <w:szCs w:val="24"/>
              </w:rPr>
              <w:t>.</w:t>
            </w:r>
            <w:r w:rsidR="0053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946" w:rsidRPr="00183575" w:rsidRDefault="00534946" w:rsidP="005756FD">
            <w:pPr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Формируются познавательные УУД: выбор критериев для сравнения, распознавание объектов.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Коммуникативные УУД: работа в группе, умение выразить свои мысли.</w:t>
            </w:r>
            <w:r w:rsidR="00C2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25D9D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="00C25D9D">
              <w:rPr>
                <w:rFonts w:ascii="Times New Roman" w:hAnsi="Times New Roman"/>
                <w:sz w:val="24"/>
                <w:szCs w:val="24"/>
              </w:rPr>
              <w:t xml:space="preserve"> УУД (положительная мотивация).</w:t>
            </w:r>
          </w:p>
          <w:p w:rsidR="005756FD" w:rsidRDefault="005756FD" w:rsidP="00534946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946" w:rsidRPr="00183575" w:rsidRDefault="00534946" w:rsidP="00534946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FD" w:rsidRPr="00183575" w:rsidTr="005756FD">
        <w:trPr>
          <w:trHeight w:val="500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FD" w:rsidRPr="00183575" w:rsidRDefault="005756FD" w:rsidP="005114C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lastRenderedPageBreak/>
              <w:t>Этап построения проекта выхода из затруднения.</w:t>
            </w:r>
          </w:p>
        </w:tc>
      </w:tr>
      <w:tr w:rsidR="005756FD" w:rsidRPr="00183575" w:rsidTr="005756FD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183575" w:rsidRDefault="005756F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183575" w:rsidRDefault="005756F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5756FD" w:rsidRPr="00183575" w:rsidTr="005756FD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53" w:rsidRDefault="00275AD6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83575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430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575">
              <w:rPr>
                <w:rFonts w:ascii="Times New Roman" w:hAnsi="Times New Roman"/>
                <w:sz w:val="24"/>
                <w:szCs w:val="24"/>
              </w:rPr>
              <w:t>наше</w:t>
            </w:r>
            <w:r w:rsidR="00430A60">
              <w:rPr>
                <w:rFonts w:ascii="Times New Roman" w:hAnsi="Times New Roman"/>
                <w:sz w:val="24"/>
                <w:szCs w:val="24"/>
              </w:rPr>
              <w:t>го</w:t>
            </w:r>
            <w:r w:rsidR="00430A60" w:rsidRPr="00430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A60">
              <w:rPr>
                <w:rFonts w:ascii="Times New Roman" w:hAnsi="Times New Roman"/>
                <w:sz w:val="24"/>
                <w:szCs w:val="24"/>
              </w:rPr>
              <w:t>урока</w:t>
            </w:r>
            <w:r w:rsidR="00430A60" w:rsidRPr="00430A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30A60"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="00430A60" w:rsidRPr="00430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A60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430A60" w:rsidRPr="00430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A60">
              <w:rPr>
                <w:rFonts w:ascii="Times New Roman" w:hAnsi="Times New Roman"/>
                <w:sz w:val="24"/>
                <w:szCs w:val="24"/>
                <w:lang w:val="en-US"/>
              </w:rPr>
              <w:t>ask</w:t>
            </w:r>
            <w:r w:rsidR="00430A60" w:rsidRPr="00430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A60"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  <w:r w:rsidR="00430A60" w:rsidRPr="00430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A60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430A60" w:rsidRPr="00430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A60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430A60" w:rsidRPr="00430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A60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430A60" w:rsidRPr="00430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A60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="00171E53" w:rsidRPr="00430A60">
              <w:rPr>
                <w:rFonts w:ascii="Times New Roman" w:hAnsi="Times New Roman"/>
                <w:sz w:val="24"/>
                <w:szCs w:val="24"/>
              </w:rPr>
              <w:t>»</w:t>
            </w:r>
            <w:r w:rsidR="00430A60" w:rsidRPr="00430A60">
              <w:rPr>
                <w:rFonts w:ascii="Times New Roman" w:hAnsi="Times New Roman"/>
                <w:sz w:val="24"/>
                <w:szCs w:val="24"/>
              </w:rPr>
              <w:t>(</w:t>
            </w:r>
            <w:r w:rsidR="00430A60">
              <w:rPr>
                <w:rFonts w:ascii="Times New Roman" w:hAnsi="Times New Roman"/>
                <w:sz w:val="24"/>
                <w:szCs w:val="24"/>
              </w:rPr>
              <w:t>Как задавать вопросы в простом прошедшем времени</w:t>
            </w:r>
            <w:r w:rsidR="00430A60" w:rsidRPr="00430A60">
              <w:rPr>
                <w:rFonts w:ascii="Times New Roman" w:hAnsi="Times New Roman"/>
                <w:sz w:val="24"/>
                <w:szCs w:val="24"/>
              </w:rPr>
              <w:t>)</w:t>
            </w:r>
            <w:r w:rsidR="00171E53" w:rsidRPr="00430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71E53" w:rsidRPr="00430A60">
              <w:rPr>
                <w:rFonts w:ascii="Times New Roman" w:hAnsi="Times New Roman"/>
                <w:sz w:val="24"/>
                <w:szCs w:val="24"/>
              </w:rPr>
              <w:t>(</w:t>
            </w:r>
            <w:r w:rsidR="00171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430A60">
              <w:rPr>
                <w:rFonts w:ascii="Times New Roman" w:hAnsi="Times New Roman"/>
                <w:i/>
                <w:sz w:val="24"/>
                <w:szCs w:val="24"/>
              </w:rPr>
              <w:t>слайд 2</w:t>
            </w:r>
            <w:r w:rsidR="00171E53" w:rsidRPr="00171E5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171E53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183575">
              <w:rPr>
                <w:rFonts w:ascii="Times New Roman" w:hAnsi="Times New Roman"/>
                <w:sz w:val="24"/>
                <w:szCs w:val="24"/>
              </w:rPr>
              <w:t xml:space="preserve"> запишите тему урока в тетрадь. </w:t>
            </w:r>
          </w:p>
          <w:p w:rsidR="005756FD" w:rsidRPr="00183575" w:rsidRDefault="00171E53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0A60">
              <w:rPr>
                <w:rFonts w:ascii="Times New Roman" w:hAnsi="Times New Roman"/>
                <w:sz w:val="24"/>
                <w:szCs w:val="24"/>
              </w:rPr>
              <w:t>Что нам нужно узнать на уроке</w:t>
            </w:r>
            <w:r w:rsidR="00275AD6" w:rsidRPr="00183575">
              <w:rPr>
                <w:rFonts w:ascii="Times New Roman" w:hAnsi="Times New Roman"/>
                <w:sz w:val="24"/>
                <w:szCs w:val="24"/>
              </w:rPr>
              <w:t>?</w:t>
            </w:r>
            <w:r w:rsidR="00430A60">
              <w:rPr>
                <w:rFonts w:ascii="Times New Roman" w:hAnsi="Times New Roman"/>
                <w:sz w:val="24"/>
                <w:szCs w:val="24"/>
              </w:rPr>
              <w:t xml:space="preserve"> Чему нужно научиться, чтобы правильно задавать вопросы в прошедшем времени</w:t>
            </w:r>
            <w:proofErr w:type="gramStart"/>
            <w:r w:rsidR="00E40953" w:rsidRPr="00183575">
              <w:rPr>
                <w:rFonts w:ascii="Times New Roman" w:hAnsi="Times New Roman"/>
                <w:sz w:val="24"/>
                <w:szCs w:val="24"/>
              </w:rPr>
              <w:t>?</w:t>
            </w:r>
            <w:r w:rsidR="00430A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="00430A60">
              <w:rPr>
                <w:rFonts w:ascii="Times New Roman" w:hAnsi="Times New Roman"/>
                <w:sz w:val="24"/>
                <w:szCs w:val="24"/>
              </w:rPr>
              <w:t>Что нам обязательно приходит на помощь, когда мы строим вопросительные предложения</w:t>
            </w:r>
            <w:r w:rsidR="00486353">
              <w:rPr>
                <w:rFonts w:ascii="Times New Roman" w:hAnsi="Times New Roman"/>
                <w:sz w:val="24"/>
                <w:szCs w:val="24"/>
              </w:rPr>
              <w:t>?</w:t>
            </w:r>
            <w:r w:rsidR="00275AD6" w:rsidRPr="00183575">
              <w:rPr>
                <w:rFonts w:ascii="Times New Roman" w:hAnsi="Times New Roman"/>
                <w:sz w:val="24"/>
                <w:szCs w:val="24"/>
              </w:rPr>
              <w:t xml:space="preserve"> (учитель на компьютере набирает </w:t>
            </w:r>
            <w:r w:rsidR="00275AD6" w:rsidRPr="00171E53">
              <w:rPr>
                <w:rFonts w:ascii="Times New Roman" w:hAnsi="Times New Roman"/>
                <w:i/>
                <w:sz w:val="24"/>
                <w:szCs w:val="24"/>
              </w:rPr>
              <w:t>слайд</w:t>
            </w:r>
            <w:r w:rsidR="00876679" w:rsidRPr="00171E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30A6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275AD6" w:rsidRPr="00183575">
              <w:rPr>
                <w:rFonts w:ascii="Times New Roman" w:hAnsi="Times New Roman"/>
                <w:sz w:val="24"/>
                <w:szCs w:val="24"/>
              </w:rPr>
              <w:t xml:space="preserve"> – «Цели урока»)</w:t>
            </w:r>
          </w:p>
          <w:p w:rsidR="00275AD6" w:rsidRPr="00183575" w:rsidRDefault="00275AD6" w:rsidP="00275AD6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 xml:space="preserve">- Мы определили с вами цели урока.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183575" w:rsidRDefault="00275AD6">
            <w:pPr>
              <w:spacing w:line="276" w:lineRule="auto"/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0A60">
              <w:rPr>
                <w:rFonts w:ascii="Times New Roman" w:hAnsi="Times New Roman"/>
                <w:sz w:val="24"/>
                <w:szCs w:val="24"/>
              </w:rPr>
              <w:t>Нам нужно узнать, как задавать вопросы в прошедшем времени. Необходимо научиться расставлять слова в предложении в правильном порядке.</w:t>
            </w:r>
          </w:p>
          <w:p w:rsidR="00D870D2" w:rsidRPr="00183575" w:rsidRDefault="00486353">
            <w:pPr>
              <w:spacing w:line="276" w:lineRule="auto"/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построении вопросительных предложений на помощь приходит вспомогательный глагол.</w:t>
            </w:r>
          </w:p>
          <w:p w:rsidR="00D870D2" w:rsidRPr="00183575" w:rsidRDefault="00D870D2">
            <w:pPr>
              <w:spacing w:line="276" w:lineRule="auto"/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183575" w:rsidRDefault="00D870D2">
            <w:pPr>
              <w:spacing w:line="276" w:lineRule="auto"/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6FD" w:rsidRPr="00183575" w:rsidRDefault="005756FD">
            <w:pPr>
              <w:spacing w:line="276" w:lineRule="auto"/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FD" w:rsidRPr="00183575" w:rsidTr="001044C2"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FD" w:rsidRPr="00183575" w:rsidRDefault="005756FD" w:rsidP="005756FD">
            <w:pPr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 xml:space="preserve">Методический комментарий. </w:t>
            </w:r>
          </w:p>
          <w:p w:rsidR="005756FD" w:rsidRPr="00183575" w:rsidRDefault="00171E53" w:rsidP="005756FD">
            <w:pPr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целей своей деятельности на уроке.</w:t>
            </w:r>
          </w:p>
          <w:p w:rsidR="005756FD" w:rsidRPr="00183575" w:rsidRDefault="005756FD" w:rsidP="005756FD">
            <w:pPr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6FD" w:rsidRPr="00183575" w:rsidRDefault="005756FD" w:rsidP="005756FD">
            <w:pPr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6FD" w:rsidRPr="00183575" w:rsidRDefault="005756FD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FD" w:rsidRPr="00183575" w:rsidTr="005756FD">
        <w:trPr>
          <w:trHeight w:val="550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FD" w:rsidRPr="00183575" w:rsidRDefault="00D870D2" w:rsidP="005114C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>Этап реализации построенного проекта.</w:t>
            </w:r>
          </w:p>
        </w:tc>
      </w:tr>
      <w:tr w:rsidR="005756FD" w:rsidRPr="00183575" w:rsidTr="005756FD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183575" w:rsidRDefault="005756F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183575" w:rsidRDefault="005756F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5756FD" w:rsidRPr="00183575" w:rsidTr="005756FD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FD" w:rsidRPr="00183575" w:rsidRDefault="005756FD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Default="00486353" w:rsidP="00486353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 на экран и прочитайте вопросительные предложения (Слайд 4), написанные в изученных нами временах, переведите их.</w:t>
            </w:r>
          </w:p>
          <w:p w:rsidR="00E83650" w:rsidRDefault="00E83650" w:rsidP="00486353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650" w:rsidRDefault="00E83650" w:rsidP="00486353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650" w:rsidRDefault="00E83650" w:rsidP="00486353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общего у всех этих предложений?</w:t>
            </w:r>
          </w:p>
          <w:p w:rsidR="00E83650" w:rsidRDefault="00E83650" w:rsidP="00486353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650" w:rsidRDefault="00E83650" w:rsidP="00486353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какой схеме они построены?</w:t>
            </w:r>
          </w:p>
          <w:p w:rsidR="00E83650" w:rsidRDefault="00E83650" w:rsidP="00486353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поработаем в группах: распределите вопросительные предложения по временам (Простое будущее и простое настоящее).</w:t>
            </w:r>
          </w:p>
          <w:p w:rsidR="00C40949" w:rsidRDefault="00C40949" w:rsidP="00486353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же вы разобрались, к какому времени отнести предложения? На что вы обращали внимание?</w:t>
            </w:r>
          </w:p>
          <w:p w:rsidR="00C40949" w:rsidRDefault="00C40949" w:rsidP="00486353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949" w:rsidRDefault="00C40949" w:rsidP="00486353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теперь сравните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вопросительных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(Слайд 5). Одно из них написано в простом настоящем времени, второ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проше</w:t>
            </w:r>
            <w:r w:rsidR="00AD3DB1">
              <w:rPr>
                <w:rFonts w:ascii="Times New Roman" w:hAnsi="Times New Roman"/>
                <w:sz w:val="24"/>
                <w:szCs w:val="24"/>
              </w:rPr>
              <w:t>дшем. Чем они отличаются друг от друга?</w:t>
            </w:r>
          </w:p>
          <w:p w:rsidR="00AD3DB1" w:rsidRDefault="00AD3DB1" w:rsidP="00486353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же вспомогательный глагол мы будем использовать в прошедшем времени?</w:t>
            </w:r>
          </w:p>
          <w:p w:rsidR="00AD3DB1" w:rsidRPr="00183575" w:rsidRDefault="00AD3DB1" w:rsidP="00486353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сохраняется ли схема построения вопроса в прошедшем времени?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D6" w:rsidRPr="00183575" w:rsidRDefault="00275AD6" w:rsidP="00275AD6">
            <w:pPr>
              <w:spacing w:line="276" w:lineRule="auto"/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E53" w:rsidRDefault="00486353" w:rsidP="00486353">
            <w:pPr>
              <w:spacing w:line="276" w:lineRule="auto"/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 читают и переводят </w:t>
            </w:r>
            <w:r w:rsidR="00E83650">
              <w:rPr>
                <w:rFonts w:ascii="Times New Roman" w:hAnsi="Times New Roman"/>
                <w:sz w:val="24"/>
                <w:szCs w:val="24"/>
              </w:rPr>
              <w:t xml:space="preserve">вопросительные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предложения,</w:t>
            </w:r>
            <w:r w:rsidR="00E83650">
              <w:rPr>
                <w:rFonts w:ascii="Times New Roman" w:hAnsi="Times New Roman"/>
                <w:sz w:val="24"/>
                <w:szCs w:val="24"/>
              </w:rPr>
              <w:t xml:space="preserve"> написанные в  простом настоящем и будущем временах.</w:t>
            </w:r>
          </w:p>
          <w:p w:rsidR="00E83650" w:rsidRDefault="00E83650" w:rsidP="00486353">
            <w:pPr>
              <w:spacing w:line="276" w:lineRule="auto"/>
              <w:ind w:firstLine="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-Все предложения построены по одной схеме. </w:t>
            </w:r>
          </w:p>
          <w:p w:rsidR="00171E53" w:rsidRDefault="00E83650" w:rsidP="00081A17">
            <w:pPr>
              <w:spacing w:line="276" w:lineRule="auto"/>
              <w:ind w:firstLine="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Сначала идет вопросительное слово, затем вспомогательный глагол</w:t>
            </w:r>
            <w:r w:rsidR="00C4094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подлежащее и затем сказуемое в начальной форме без частицы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171E53" w:rsidRPr="00C40949" w:rsidRDefault="00C40949" w:rsidP="00081A17">
            <w:pPr>
              <w:spacing w:line="276" w:lineRule="auto"/>
              <w:ind w:firstLine="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Мы смотрели на вспомогательный глагол. Для настоящего времени глагол-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</w:t>
            </w:r>
            <w:proofErr w:type="gramEnd"/>
            <w:r w:rsidRPr="00C40949">
              <w:rPr>
                <w:rFonts w:ascii="Times New Roman" w:hAnsi="Times New Roman"/>
                <w:i/>
                <w:sz w:val="24"/>
                <w:szCs w:val="24"/>
              </w:rPr>
              <w:t>|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does</w:t>
            </w:r>
            <w:r w:rsidRPr="00C4094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для будущего –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will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71E53" w:rsidRDefault="00AD3DB1" w:rsidP="00081A17">
            <w:pPr>
              <w:spacing w:line="276" w:lineRule="auto"/>
              <w:ind w:firstLine="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Они отличаются только вспомогательным глаголом.</w:t>
            </w:r>
          </w:p>
          <w:p w:rsidR="00AD3DB1" w:rsidRPr="00AD3DB1" w:rsidRDefault="00AD3DB1" w:rsidP="00081A17">
            <w:pPr>
              <w:spacing w:line="276" w:lineRule="auto"/>
              <w:ind w:firstLine="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Глагол-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Did</w:t>
            </w:r>
            <w:r w:rsidRPr="00AD3DB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D3DB1" w:rsidRPr="00171E53" w:rsidRDefault="00AD3DB1" w:rsidP="00081A17">
            <w:pPr>
              <w:spacing w:line="276" w:lineRule="auto"/>
              <w:ind w:firstLine="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Да. Схема такая же.</w:t>
            </w:r>
          </w:p>
        </w:tc>
      </w:tr>
      <w:tr w:rsidR="005756FD" w:rsidRPr="00183575" w:rsidTr="005756FD"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Default="005756FD" w:rsidP="00D870D2">
            <w:pPr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 xml:space="preserve">Методические комментарии. </w:t>
            </w:r>
            <w:r w:rsidR="00C25D9D">
              <w:rPr>
                <w:rFonts w:ascii="Times New Roman" w:hAnsi="Times New Roman"/>
                <w:sz w:val="24"/>
                <w:szCs w:val="24"/>
              </w:rPr>
              <w:t xml:space="preserve"> Познавательные УУД: анализ с выделением существенных признаков, извлечение нужно</w:t>
            </w:r>
            <w:r w:rsidR="00C40949">
              <w:rPr>
                <w:rFonts w:ascii="Times New Roman" w:hAnsi="Times New Roman"/>
                <w:sz w:val="24"/>
                <w:szCs w:val="24"/>
              </w:rPr>
              <w:t>й информации из текста</w:t>
            </w:r>
            <w:r w:rsidR="00C25D9D">
              <w:rPr>
                <w:rFonts w:ascii="Times New Roman" w:hAnsi="Times New Roman"/>
                <w:sz w:val="24"/>
                <w:szCs w:val="24"/>
              </w:rPr>
              <w:t>, умение определять главные признаки, распознавание объекта.</w:t>
            </w:r>
          </w:p>
          <w:p w:rsidR="00C25D9D" w:rsidRDefault="00C25D9D" w:rsidP="00D870D2">
            <w:pPr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 УУД: </w:t>
            </w:r>
            <w:r w:rsidR="00961242">
              <w:rPr>
                <w:rFonts w:ascii="Times New Roman" w:hAnsi="Times New Roman"/>
                <w:sz w:val="24"/>
                <w:szCs w:val="24"/>
              </w:rPr>
              <w:t>определение функций участников в группе, сотрудничество в поиске и сборе информации, владение монологической и диалогической речью.</w:t>
            </w:r>
          </w:p>
          <w:p w:rsidR="00961242" w:rsidRDefault="00961242" w:rsidP="00D870D2">
            <w:pPr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УУД: уважение собеседника, положительная мотивация.</w:t>
            </w:r>
          </w:p>
          <w:p w:rsidR="00961242" w:rsidRPr="00183575" w:rsidRDefault="00961242" w:rsidP="00D870D2">
            <w:pPr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УУД: определение промежуточных целей, произвольное внимание, способность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волевому усилию.</w:t>
            </w:r>
          </w:p>
          <w:p w:rsidR="00D870D2" w:rsidRPr="00183575" w:rsidRDefault="00D870D2" w:rsidP="00D870D2">
            <w:pPr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183575" w:rsidRDefault="00D870D2" w:rsidP="00D870D2">
            <w:pPr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183575" w:rsidRDefault="00D870D2" w:rsidP="00D870D2">
            <w:pPr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183575" w:rsidRDefault="00D870D2" w:rsidP="00D870D2">
            <w:pPr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183575" w:rsidRDefault="00D870D2" w:rsidP="00D870D2">
            <w:pPr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FD" w:rsidRPr="00183575" w:rsidTr="005756FD">
        <w:trPr>
          <w:trHeight w:val="579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FD" w:rsidRPr="00183575" w:rsidRDefault="00D870D2" w:rsidP="005114C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lastRenderedPageBreak/>
              <w:t>Этап первичного закрепления во внешней речи.</w:t>
            </w:r>
          </w:p>
        </w:tc>
      </w:tr>
      <w:tr w:rsidR="005756FD" w:rsidRPr="00183575" w:rsidTr="005756FD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183575" w:rsidRDefault="005756F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183575" w:rsidRDefault="005756F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5756FD" w:rsidRPr="00183575" w:rsidTr="005756FD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D2" w:rsidRPr="00183575" w:rsidRDefault="00D870D2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Default="00F56DFD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послушаем диктора, который правильно прочитает четверостишие. Давайте попробуем правильно прочитать его вслух.</w:t>
            </w:r>
          </w:p>
          <w:p w:rsidR="00F56DFD" w:rsidRPr="00AC6838" w:rsidRDefault="00F56DFD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Поработаем с учебником.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 w:rsidRPr="00AC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AC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textbooks</w:t>
            </w:r>
            <w:r w:rsidRPr="00AC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AC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page</w:t>
            </w:r>
            <w:r w:rsidRPr="00AC6838">
              <w:rPr>
                <w:rFonts w:ascii="Times New Roman" w:hAnsi="Times New Roman"/>
                <w:sz w:val="24"/>
                <w:szCs w:val="24"/>
              </w:rPr>
              <w:t xml:space="preserve"> 57,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AC6838">
              <w:rPr>
                <w:rFonts w:ascii="Times New Roman" w:hAnsi="Times New Roman"/>
                <w:sz w:val="24"/>
                <w:szCs w:val="24"/>
              </w:rPr>
              <w:t xml:space="preserve">. 24. </w:t>
            </w:r>
            <w:r>
              <w:rPr>
                <w:rFonts w:ascii="Times New Roman" w:hAnsi="Times New Roman"/>
                <w:sz w:val="24"/>
                <w:szCs w:val="24"/>
              </w:rPr>
              <w:t>Запишите два любых предложения и вопросы к ним в тетради.</w:t>
            </w:r>
          </w:p>
          <w:p w:rsidR="00B94A5F" w:rsidRPr="00B94A5F" w:rsidRDefault="00B94A5F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 now stand up and let`s sing a song “Clap your hands.”</w:t>
            </w:r>
            <w:r w:rsidRPr="00B94A5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давайте</w:t>
            </w:r>
            <w:r w:rsidRPr="00B94A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споем</w:t>
            </w:r>
            <w:r w:rsidRPr="00B94A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песню</w:t>
            </w:r>
            <w:r w:rsidRPr="00B94A5F">
              <w:rPr>
                <w:rFonts w:ascii="Times New Roman" w:hAnsi="Times New Roman"/>
                <w:sz w:val="24"/>
                <w:szCs w:val="24"/>
                <w:lang w:val="en-US"/>
              </w:rPr>
              <w:t>)-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  <w:r w:rsidRPr="00B94A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разминка</w:t>
            </w:r>
            <w:r w:rsidRPr="00B94A5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94A5F" w:rsidRPr="00B94A5F" w:rsidRDefault="00B94A5F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70D2" w:rsidRPr="00B94A5F" w:rsidRDefault="00D870D2" w:rsidP="00F56DF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643" w:rsidRPr="00B94A5F" w:rsidRDefault="00530643">
            <w:pPr>
              <w:spacing w:line="276" w:lineRule="auto"/>
              <w:ind w:firstLine="12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756FD" w:rsidRDefault="00F56DFD">
            <w:pPr>
              <w:spacing w:line="276" w:lineRule="auto"/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читают вопросительные предложения с правильной интонацией.</w:t>
            </w:r>
          </w:p>
          <w:p w:rsidR="00F56DFD" w:rsidRPr="00183575" w:rsidRDefault="00F56DFD">
            <w:pPr>
              <w:spacing w:line="276" w:lineRule="auto"/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читают утвердительные предложения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задают к ним общие вопросы.</w:t>
            </w:r>
          </w:p>
        </w:tc>
      </w:tr>
      <w:tr w:rsidR="00D870D2" w:rsidRPr="00183575" w:rsidTr="004A556B"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D2" w:rsidRPr="00183575" w:rsidRDefault="00D870D2" w:rsidP="00F65BBC">
            <w:pPr>
              <w:spacing w:line="276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 xml:space="preserve">Методические комментарии. </w:t>
            </w:r>
          </w:p>
          <w:p w:rsidR="00F65BBC" w:rsidRDefault="00F65BBC" w:rsidP="00F65BB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УУД: умение слушать и слышать друг друга.</w:t>
            </w:r>
          </w:p>
          <w:p w:rsidR="00F65BBC" w:rsidRPr="00183575" w:rsidRDefault="00F65BBC" w:rsidP="00F65BB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Личностные УУД: адекватная реакция на неправильные высказывания, уважение собеседника.</w:t>
            </w:r>
            <w:proofErr w:type="gramEnd"/>
          </w:p>
          <w:p w:rsidR="00F65BBC" w:rsidRPr="00183575" w:rsidRDefault="00F65BBC" w:rsidP="00F65BB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183575" w:rsidRDefault="00D870D2">
            <w:pPr>
              <w:ind w:firstLine="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70D2" w:rsidRPr="00183575" w:rsidRDefault="00D870D2">
            <w:pPr>
              <w:ind w:firstLine="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D1A4A" w:rsidRPr="00183575" w:rsidRDefault="004D1A4A">
            <w:pPr>
              <w:ind w:firstLine="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D1A4A" w:rsidRPr="00183575" w:rsidRDefault="004D1A4A">
            <w:pPr>
              <w:ind w:firstLine="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D1A4A" w:rsidRPr="00183575" w:rsidRDefault="004D1A4A">
            <w:pPr>
              <w:ind w:firstLine="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70D2" w:rsidRPr="00183575" w:rsidRDefault="00D870D2">
            <w:pPr>
              <w:ind w:firstLine="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70D2" w:rsidRPr="00183575" w:rsidRDefault="00D870D2">
            <w:pPr>
              <w:ind w:firstLine="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56FD" w:rsidRPr="00183575" w:rsidTr="005756FD">
        <w:trPr>
          <w:trHeight w:val="566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FD" w:rsidRPr="00183575" w:rsidRDefault="00D870D2" w:rsidP="005114C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>Этап самостоятельной работы с самопроверкой по эталону.</w:t>
            </w:r>
          </w:p>
        </w:tc>
      </w:tr>
      <w:tr w:rsidR="005756FD" w:rsidRPr="00183575" w:rsidTr="005756FD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183575" w:rsidRDefault="005756F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183575" w:rsidRDefault="005756F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5756FD" w:rsidRPr="00183575" w:rsidTr="005756FD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FD" w:rsidRPr="00183575" w:rsidRDefault="005756FD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183575" w:rsidRDefault="00530643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 xml:space="preserve">- Давайте вспомним, какие цели урока вы для себя определили </w:t>
            </w:r>
            <w:r w:rsidRPr="00171E53">
              <w:rPr>
                <w:rFonts w:ascii="Times New Roman" w:hAnsi="Times New Roman"/>
                <w:i/>
                <w:sz w:val="24"/>
                <w:szCs w:val="24"/>
              </w:rPr>
              <w:t>(слайд 2)</w:t>
            </w:r>
            <w:r w:rsidR="00883D99" w:rsidRPr="00171E5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883D99" w:rsidRPr="00183575">
              <w:rPr>
                <w:rFonts w:ascii="Times New Roman" w:hAnsi="Times New Roman"/>
                <w:sz w:val="24"/>
                <w:szCs w:val="24"/>
              </w:rPr>
              <w:t xml:space="preserve"> Вы достигл</w:t>
            </w:r>
            <w:r w:rsidR="00F56DFD">
              <w:rPr>
                <w:rFonts w:ascii="Times New Roman" w:hAnsi="Times New Roman"/>
                <w:sz w:val="24"/>
                <w:szCs w:val="24"/>
              </w:rPr>
              <w:t>и поставленных целей? Тогда составьте самостоятельно любое вопросительное предложение в прошедшем времени и зачитайте его.</w:t>
            </w:r>
          </w:p>
          <w:p w:rsidR="00D870D2" w:rsidRPr="00183575" w:rsidRDefault="00D870D2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183575" w:rsidRDefault="00D870D2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183575" w:rsidRDefault="00D870D2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183575" w:rsidRDefault="00D870D2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183575" w:rsidRDefault="00D870D2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183575" w:rsidRDefault="00D870D2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183575" w:rsidRDefault="00D870D2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FD" w:rsidRPr="00183575" w:rsidRDefault="005756FD">
            <w:pPr>
              <w:spacing w:line="276" w:lineRule="auto"/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3D99" w:rsidRPr="00183575" w:rsidRDefault="00883D99">
            <w:pPr>
              <w:spacing w:line="276" w:lineRule="auto"/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>- Да.</w:t>
            </w:r>
          </w:p>
          <w:p w:rsidR="00883D99" w:rsidRPr="00183575" w:rsidRDefault="00883D99">
            <w:pPr>
              <w:spacing w:line="276" w:lineRule="auto"/>
              <w:ind w:firstLine="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3575">
              <w:rPr>
                <w:rFonts w:ascii="Times New Roman" w:hAnsi="Times New Roman"/>
                <w:i/>
                <w:sz w:val="24"/>
                <w:szCs w:val="24"/>
              </w:rPr>
              <w:t>(выбирают представителя</w:t>
            </w:r>
            <w:r w:rsidR="00F56DFD">
              <w:rPr>
                <w:rFonts w:ascii="Times New Roman" w:hAnsi="Times New Roman"/>
                <w:i/>
                <w:sz w:val="24"/>
                <w:szCs w:val="24"/>
              </w:rPr>
              <w:t xml:space="preserve"> каждой группы</w:t>
            </w:r>
            <w:r w:rsidR="006E3D03">
              <w:rPr>
                <w:rFonts w:ascii="Times New Roman" w:hAnsi="Times New Roman"/>
                <w:i/>
                <w:sz w:val="24"/>
                <w:szCs w:val="24"/>
              </w:rPr>
              <w:t>, он зачитывает предложение</w:t>
            </w:r>
            <w:r w:rsidRPr="0018357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6E3D0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756FD" w:rsidRPr="00183575" w:rsidTr="005756FD"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D2" w:rsidRDefault="005756FD" w:rsidP="00D870D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 xml:space="preserve">Методические комментарии. </w:t>
            </w:r>
            <w:r w:rsidR="00961242">
              <w:rPr>
                <w:rFonts w:ascii="Times New Roman" w:hAnsi="Times New Roman"/>
                <w:sz w:val="24"/>
                <w:szCs w:val="24"/>
              </w:rPr>
              <w:t>Коммуникативные УУД: определение функций участников группы, монологическая речь.</w:t>
            </w:r>
          </w:p>
          <w:p w:rsidR="00876679" w:rsidRDefault="00876679" w:rsidP="00D870D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УУД: умение слушать и слышать друг друга.</w:t>
            </w:r>
          </w:p>
          <w:p w:rsidR="00876679" w:rsidRPr="00183575" w:rsidRDefault="00876679" w:rsidP="00D870D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Личностные УУД: адекватная реакция на неправильные высказывания, уважение собеседника.</w:t>
            </w:r>
            <w:proofErr w:type="gramEnd"/>
          </w:p>
          <w:p w:rsidR="00D870D2" w:rsidRPr="00183575" w:rsidRDefault="00D870D2" w:rsidP="00D870D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183575" w:rsidRDefault="00D870D2" w:rsidP="00D870D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183575" w:rsidRDefault="00D870D2" w:rsidP="00D870D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A4A" w:rsidRPr="00183575" w:rsidRDefault="004D1A4A" w:rsidP="00D870D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6FD" w:rsidRPr="00183575" w:rsidRDefault="005756FD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FD" w:rsidRPr="00183575" w:rsidTr="005756FD">
        <w:trPr>
          <w:trHeight w:val="550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FD" w:rsidRPr="00183575" w:rsidRDefault="00D870D2" w:rsidP="005114C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lastRenderedPageBreak/>
              <w:t>Этап первичного включения нового знания в систему знаний и повторение нового знания.</w:t>
            </w:r>
          </w:p>
        </w:tc>
      </w:tr>
      <w:tr w:rsidR="005756FD" w:rsidRPr="00183575" w:rsidTr="005756FD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183575" w:rsidRDefault="005756F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183575" w:rsidRDefault="005756F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5756FD" w:rsidRPr="00345B11" w:rsidTr="005756FD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183575" w:rsidRDefault="005756FD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183575" w:rsidRDefault="006E3D03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Выполним упражнение 25,с. 58. (Даны 2 предложения в прошедшем времени, необходимо задать специальные вопросы к выделенным словам).</w:t>
            </w:r>
          </w:p>
          <w:p w:rsidR="00D870D2" w:rsidRPr="00183575" w:rsidRDefault="00D870D2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AC6838" w:rsidRDefault="006E3D03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26, с. 58 (Читаем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себя, глаголы в скобочках ставим в нужную форму).</w:t>
            </w:r>
          </w:p>
          <w:p w:rsidR="00345B11" w:rsidRPr="00AC6838" w:rsidRDefault="00345B11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345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</w:t>
            </w:r>
            <w:r w:rsidRPr="00345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make</w:t>
            </w:r>
            <w:r w:rsidRPr="00345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345B11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  <w:r w:rsidRPr="00345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345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45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proofErr w:type="gramStart"/>
            <w:r w:rsidRPr="00345B1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Составьте 3 вопроса к тексту в каждой группе ).  Теперь представитель группы зачитает вопросы, а участники другой группы на них ответят.</w:t>
            </w:r>
          </w:p>
          <w:p w:rsidR="00176000" w:rsidRPr="00176000" w:rsidRDefault="00600665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 now let`s rea</w:t>
            </w:r>
            <w:r w:rsidR="0017600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story “The Wolf and the Sheep” and answer the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question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Did the wolf eat the Sheep?</w:t>
            </w:r>
          </w:p>
          <w:p w:rsidR="00345B11" w:rsidRPr="00600665" w:rsidRDefault="00345B11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45B11" w:rsidRPr="00600665" w:rsidRDefault="00345B11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70D2" w:rsidRPr="00600665" w:rsidRDefault="00D870D2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70D2" w:rsidRPr="00600665" w:rsidRDefault="00D870D2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FD" w:rsidRDefault="006E3D03" w:rsidP="006E3D03">
            <w:pPr>
              <w:ind w:firstLine="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Представитель от каждой группы зачитывает свои вопросы, ребята соглашаются или не соглашаются с ним.</w:t>
            </w:r>
          </w:p>
          <w:p w:rsidR="006E3D03" w:rsidRDefault="006E3D03" w:rsidP="006E3D03">
            <w:pPr>
              <w:ind w:firstLine="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3D03" w:rsidRPr="00F65BBC" w:rsidRDefault="006E3D03" w:rsidP="006E3D03">
            <w:pPr>
              <w:ind w:firstLine="12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Came, saw, wanted, thought, said, asked,</w:t>
            </w:r>
            <w:r w:rsidR="00345B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was,</w:t>
            </w:r>
            <w:r w:rsidR="00F65BBC" w:rsidRPr="00F65BB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="00345B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ran</w:t>
            </w:r>
            <w:proofErr w:type="gramEnd"/>
            <w:r w:rsidR="00345B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</w:p>
          <w:p w:rsidR="00345B11" w:rsidRDefault="00345B11" w:rsidP="006E3D03">
            <w:pPr>
              <w:ind w:firstLine="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Ребята устно отвечают на вопросы по тексту.</w:t>
            </w:r>
          </w:p>
          <w:p w:rsidR="00600665" w:rsidRDefault="00600665" w:rsidP="006E3D03">
            <w:pPr>
              <w:ind w:firstLine="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00665" w:rsidRDefault="00600665" w:rsidP="006E3D03">
            <w:pPr>
              <w:ind w:firstLine="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00665" w:rsidRDefault="00600665" w:rsidP="006E3D03">
            <w:pPr>
              <w:ind w:firstLine="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00665" w:rsidRDefault="00600665" w:rsidP="006E3D03">
            <w:pPr>
              <w:ind w:firstLine="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00665" w:rsidRPr="00345B11" w:rsidRDefault="00600665" w:rsidP="006E3D03">
            <w:pPr>
              <w:ind w:firstLine="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 читают историю в учебнике и отвечают на вопрос «Съел ли волк овечку?»</w:t>
            </w:r>
          </w:p>
        </w:tc>
      </w:tr>
      <w:tr w:rsidR="005756FD" w:rsidRPr="00183575" w:rsidTr="005756FD"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183575" w:rsidRDefault="005756FD" w:rsidP="00D870D2">
            <w:pPr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 xml:space="preserve">Методические комментарии. </w:t>
            </w:r>
            <w:proofErr w:type="gramStart"/>
            <w:r w:rsidR="00876679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="00876679">
              <w:rPr>
                <w:rFonts w:ascii="Times New Roman" w:hAnsi="Times New Roman"/>
                <w:sz w:val="24"/>
                <w:szCs w:val="24"/>
              </w:rPr>
              <w:t xml:space="preserve"> УУД: умение </w:t>
            </w:r>
            <w:proofErr w:type="spellStart"/>
            <w:r w:rsidR="00876679">
              <w:rPr>
                <w:rFonts w:ascii="Times New Roman" w:hAnsi="Times New Roman"/>
                <w:sz w:val="24"/>
                <w:szCs w:val="24"/>
              </w:rPr>
              <w:t>аргументирован</w:t>
            </w:r>
            <w:r w:rsidR="00345B11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 w:rsidR="00345B11">
              <w:rPr>
                <w:rFonts w:ascii="Times New Roman" w:hAnsi="Times New Roman"/>
                <w:sz w:val="24"/>
                <w:szCs w:val="24"/>
              </w:rPr>
              <w:t xml:space="preserve"> доказывать.</w:t>
            </w:r>
            <w:r w:rsidR="008766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5B11" w:rsidRPr="00183575" w:rsidRDefault="00345B11" w:rsidP="00345B1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Личностные УУД: адекватная реакция на неправильные высказывания, уважение собеседника.</w:t>
            </w:r>
            <w:proofErr w:type="gramEnd"/>
          </w:p>
          <w:p w:rsidR="00345B11" w:rsidRPr="00183575" w:rsidRDefault="00345B11" w:rsidP="00345B1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183575" w:rsidRDefault="00D870D2" w:rsidP="00D870D2">
            <w:pPr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183575" w:rsidRDefault="00D870D2" w:rsidP="00D870D2">
            <w:pPr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E7C" w:rsidRPr="00183575" w:rsidRDefault="00C64E7C" w:rsidP="00D870D2">
            <w:pPr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E7C" w:rsidRPr="00183575" w:rsidRDefault="00C64E7C" w:rsidP="00D870D2">
            <w:pPr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183575" w:rsidRDefault="00D870D2" w:rsidP="00D870D2">
            <w:pPr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FD" w:rsidRPr="00183575" w:rsidTr="005756FD">
        <w:trPr>
          <w:trHeight w:val="461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FD" w:rsidRPr="00183575" w:rsidRDefault="00D870D2" w:rsidP="00D870D2">
            <w:pPr>
              <w:pStyle w:val="a3"/>
              <w:numPr>
                <w:ilvl w:val="0"/>
                <w:numId w:val="1"/>
              </w:numPr>
              <w:spacing w:line="276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>Этап фиксации нового знания и оценки собственной деятельности.</w:t>
            </w:r>
          </w:p>
        </w:tc>
      </w:tr>
      <w:tr w:rsidR="005756FD" w:rsidRPr="00183575" w:rsidTr="005756FD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183575" w:rsidRDefault="005756F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183575" w:rsidRDefault="005756F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5756FD" w:rsidRPr="00183575" w:rsidTr="005756FD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183575" w:rsidRDefault="00775E2F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 xml:space="preserve">- Ребята, подумайте, какие открытия каждый из вас сделал для себя на </w:t>
            </w:r>
            <w:proofErr w:type="gramStart"/>
            <w:r w:rsidRPr="00183575">
              <w:rPr>
                <w:rFonts w:ascii="Times New Roman" w:hAnsi="Times New Roman"/>
                <w:sz w:val="24"/>
                <w:szCs w:val="24"/>
              </w:rPr>
              <w:t>уроке</w:t>
            </w:r>
            <w:proofErr w:type="gramEnd"/>
            <w:r w:rsidRPr="00183575">
              <w:rPr>
                <w:rFonts w:ascii="Times New Roman" w:hAnsi="Times New Roman"/>
                <w:sz w:val="24"/>
                <w:szCs w:val="24"/>
              </w:rPr>
              <w:t xml:space="preserve"> и ответьте на вопросы</w:t>
            </w:r>
            <w:r w:rsidR="000E6EB5" w:rsidRPr="00183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6EB5" w:rsidRPr="00183575">
              <w:rPr>
                <w:rFonts w:ascii="Times New Roman" w:hAnsi="Times New Roman"/>
                <w:i/>
                <w:sz w:val="24"/>
                <w:szCs w:val="24"/>
              </w:rPr>
              <w:t>(рефлексия)</w:t>
            </w:r>
            <w:r w:rsidRPr="0018357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75E2F" w:rsidRPr="00183575" w:rsidRDefault="00775E2F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>1. На уроке открыл для себя …</w:t>
            </w:r>
          </w:p>
          <w:p w:rsidR="00775E2F" w:rsidRPr="00183575" w:rsidRDefault="00775E2F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>2. Сегодня меня удивило …</w:t>
            </w:r>
          </w:p>
          <w:p w:rsidR="00775E2F" w:rsidRPr="00183575" w:rsidRDefault="00775E2F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>3. Возникли неожиданные мысли о…</w:t>
            </w:r>
          </w:p>
          <w:p w:rsidR="00775E2F" w:rsidRPr="00183575" w:rsidRDefault="00775E2F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>4. Сегодня на уроке я узнал…</w:t>
            </w:r>
          </w:p>
          <w:p w:rsidR="00775E2F" w:rsidRPr="00183575" w:rsidRDefault="00775E2F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>5. Сегодня я понял, что……. Пригодится мне в дальнейшей жизни</w:t>
            </w:r>
          </w:p>
          <w:p w:rsidR="00D870D2" w:rsidRPr="00183575" w:rsidRDefault="000E6EB5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>- Оцените свою работу на уроке и работу «</w:t>
            </w:r>
            <w:proofErr w:type="spellStart"/>
            <w:r w:rsidRPr="00183575">
              <w:rPr>
                <w:rFonts w:ascii="Times New Roman" w:hAnsi="Times New Roman"/>
                <w:sz w:val="24"/>
                <w:szCs w:val="24"/>
              </w:rPr>
              <w:t>одногруппников</w:t>
            </w:r>
            <w:proofErr w:type="spellEnd"/>
            <w:r w:rsidRPr="001835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6EB5" w:rsidRPr="00183575" w:rsidRDefault="000E6EB5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>1. Кто в вашей группе работал на «отлично»?</w:t>
            </w:r>
          </w:p>
          <w:p w:rsidR="000E6EB5" w:rsidRPr="00183575" w:rsidRDefault="000E6EB5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>2. Кто в вашей группе работал хорошо?</w:t>
            </w:r>
          </w:p>
          <w:p w:rsidR="000E6EB5" w:rsidRPr="00183575" w:rsidRDefault="000E6EB5">
            <w:pPr>
              <w:spacing w:line="276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>3. Кто мог бы поработать лучше?</w:t>
            </w:r>
          </w:p>
          <w:p w:rsidR="000E6EB5" w:rsidRPr="00183575" w:rsidRDefault="000E6EB5">
            <w:pPr>
              <w:spacing w:line="276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357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(учитель тоже оценивает работу учащихся)</w:t>
            </w:r>
          </w:p>
          <w:p w:rsidR="00D870D2" w:rsidRPr="00183575" w:rsidRDefault="00D870D2">
            <w:pPr>
              <w:spacing w:line="276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70D2" w:rsidRPr="00183575" w:rsidRDefault="00D870D2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183575" w:rsidRDefault="00D870D2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183575" w:rsidRDefault="00D870D2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183575" w:rsidRDefault="00D870D2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183575" w:rsidRDefault="00D870D2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183575" w:rsidRDefault="000E6EB5">
            <w:pPr>
              <w:spacing w:line="276" w:lineRule="auto"/>
              <w:ind w:firstLine="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357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(отвечают на вопросы и оценивают свою работу и работу одноклассников)</w:t>
            </w:r>
          </w:p>
        </w:tc>
      </w:tr>
      <w:tr w:rsidR="00D870D2" w:rsidRPr="00183575" w:rsidTr="00FF3B1B"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D2" w:rsidRPr="00183575" w:rsidRDefault="00D870D2" w:rsidP="00D870D2">
            <w:pPr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Методические комментарии. </w:t>
            </w:r>
            <w:r w:rsidR="00876679">
              <w:rPr>
                <w:rFonts w:ascii="Times New Roman" w:hAnsi="Times New Roman"/>
                <w:sz w:val="24"/>
                <w:szCs w:val="24"/>
              </w:rPr>
              <w:t xml:space="preserve"> Регулятивные УУД: осознание качества и уровня усвоения материала, умение оценивать свою работу и работу одноклассников.</w:t>
            </w:r>
          </w:p>
          <w:p w:rsidR="00D870D2" w:rsidRPr="00183575" w:rsidRDefault="00176000">
            <w:pPr>
              <w:ind w:firstLine="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D870D2" w:rsidRPr="00183575" w:rsidRDefault="00D870D2">
            <w:pPr>
              <w:ind w:firstLine="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D1A4A" w:rsidRPr="00183575" w:rsidRDefault="004D1A4A">
            <w:pPr>
              <w:ind w:firstLine="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70D2" w:rsidRPr="00183575" w:rsidRDefault="00D870D2">
            <w:pPr>
              <w:ind w:firstLine="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70D2" w:rsidRPr="00183575" w:rsidRDefault="00D870D2">
            <w:pPr>
              <w:ind w:firstLine="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56FD" w:rsidRPr="00183575" w:rsidTr="005756FD">
        <w:trPr>
          <w:trHeight w:val="438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FD" w:rsidRPr="00183575" w:rsidRDefault="00D870D2" w:rsidP="005114C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 xml:space="preserve">Этап домашнего задания </w:t>
            </w:r>
          </w:p>
        </w:tc>
      </w:tr>
      <w:tr w:rsidR="005756FD" w:rsidRPr="00183575" w:rsidTr="005756FD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183575" w:rsidRDefault="005756F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183575" w:rsidRDefault="005756F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18357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870D2" w:rsidRPr="00183575" w:rsidTr="00225453">
        <w:trPr>
          <w:trHeight w:val="13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D2" w:rsidRPr="00183575" w:rsidRDefault="00AC6838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6.</w:t>
            </w:r>
          </w:p>
          <w:p w:rsidR="00D870D2" w:rsidRDefault="00600665" w:rsidP="00600665">
            <w:pPr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Выполнить упражнение 6</w:t>
            </w:r>
            <w:r w:rsidR="00B94A5F">
              <w:rPr>
                <w:rFonts w:ascii="Times New Roman" w:hAnsi="Times New Roman"/>
                <w:i/>
                <w:sz w:val="24"/>
                <w:szCs w:val="24"/>
              </w:rPr>
              <w:t>, с.63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(поставить вопросы к выделенным </w:t>
            </w:r>
            <w:r w:rsidR="00AC6838">
              <w:rPr>
                <w:rFonts w:ascii="Times New Roman" w:hAnsi="Times New Roman"/>
                <w:i/>
                <w:sz w:val="24"/>
                <w:szCs w:val="24"/>
              </w:rPr>
              <w:t xml:space="preserve"> словам в предложениях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600665" w:rsidRPr="00171E53" w:rsidRDefault="00600665" w:rsidP="00600665">
            <w:pPr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Дополнительное задание по выбору: </w:t>
            </w:r>
            <w:r w:rsidR="00B94A5F">
              <w:rPr>
                <w:rFonts w:ascii="Times New Roman" w:hAnsi="Times New Roman"/>
                <w:i/>
                <w:sz w:val="24"/>
                <w:szCs w:val="24"/>
              </w:rPr>
              <w:t>пересказ истории про волка и овечку от лица одного из героев или письменно задать 3 вопроса к тексту и ответить на них.</w:t>
            </w:r>
          </w:p>
          <w:p w:rsidR="00D870D2" w:rsidRPr="00183575" w:rsidRDefault="00D870D2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183575" w:rsidRDefault="00D870D2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183575" w:rsidRDefault="00D870D2" w:rsidP="0022545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D2" w:rsidRPr="00183575" w:rsidRDefault="0022545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25453">
              <w:rPr>
                <w:rFonts w:ascii="Times New Roman" w:hAnsi="Times New Roman"/>
                <w:i/>
                <w:sz w:val="24"/>
                <w:szCs w:val="24"/>
              </w:rPr>
              <w:t>записывают домашнее задание)</w:t>
            </w:r>
          </w:p>
        </w:tc>
      </w:tr>
      <w:tr w:rsidR="00D870D2" w:rsidRPr="00183575" w:rsidTr="001127AF"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D2" w:rsidRPr="00183575" w:rsidRDefault="00D870D2" w:rsidP="00D870D2">
            <w:pPr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575">
              <w:rPr>
                <w:rFonts w:ascii="Times New Roman" w:hAnsi="Times New Roman"/>
                <w:sz w:val="24"/>
                <w:szCs w:val="24"/>
              </w:rPr>
              <w:t xml:space="preserve">Методические комментарии. </w:t>
            </w:r>
            <w:proofErr w:type="gramStart"/>
            <w:r w:rsidR="00876679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="00876679">
              <w:rPr>
                <w:rFonts w:ascii="Times New Roman" w:hAnsi="Times New Roman"/>
                <w:sz w:val="24"/>
                <w:szCs w:val="24"/>
              </w:rPr>
              <w:t xml:space="preserve"> УУД: способность выбрать домашнее задание по своим силам и интересам.</w:t>
            </w:r>
          </w:p>
          <w:p w:rsidR="00D870D2" w:rsidRPr="00183575" w:rsidRDefault="00D870D2" w:rsidP="00D870D2">
            <w:pPr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183575" w:rsidRDefault="00D870D2" w:rsidP="00D870D2">
            <w:pPr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183575" w:rsidRDefault="00D870D2" w:rsidP="00D870D2">
            <w:pPr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A4A" w:rsidRPr="00183575" w:rsidRDefault="004D1A4A" w:rsidP="00D870D2">
            <w:pPr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A4A" w:rsidRPr="00183575" w:rsidRDefault="004D1A4A" w:rsidP="00D870D2">
            <w:pPr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A4A" w:rsidRPr="00183575" w:rsidRDefault="004D1A4A" w:rsidP="00D870D2">
            <w:pPr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A4A" w:rsidRPr="00183575" w:rsidRDefault="004D1A4A" w:rsidP="00D870D2">
            <w:pPr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183575" w:rsidRDefault="00D870D2" w:rsidP="00D870D2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F68" w:rsidRPr="00183575" w:rsidRDefault="00583F68">
      <w:pPr>
        <w:rPr>
          <w:rFonts w:ascii="Times New Roman" w:hAnsi="Times New Roman" w:cs="Times New Roman"/>
          <w:sz w:val="24"/>
          <w:szCs w:val="24"/>
        </w:rPr>
      </w:pPr>
    </w:p>
    <w:sectPr w:rsidR="00583F68" w:rsidRPr="00183575" w:rsidSect="00575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0F5"/>
    <w:multiLevelType w:val="hybridMultilevel"/>
    <w:tmpl w:val="AB823402"/>
    <w:lvl w:ilvl="0" w:tplc="7E089DA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626F1"/>
    <w:multiLevelType w:val="hybridMultilevel"/>
    <w:tmpl w:val="500E9964"/>
    <w:lvl w:ilvl="0" w:tplc="71CCF8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026F72"/>
    <w:multiLevelType w:val="hybridMultilevel"/>
    <w:tmpl w:val="B60C8C92"/>
    <w:lvl w:ilvl="0" w:tplc="3F8891F4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">
    <w:nsid w:val="6048012E"/>
    <w:multiLevelType w:val="hybridMultilevel"/>
    <w:tmpl w:val="4DA4F34C"/>
    <w:lvl w:ilvl="0" w:tplc="29840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56FD"/>
    <w:rsid w:val="00081A17"/>
    <w:rsid w:val="000E04F9"/>
    <w:rsid w:val="000E6EB5"/>
    <w:rsid w:val="00171E53"/>
    <w:rsid w:val="00176000"/>
    <w:rsid w:val="00183575"/>
    <w:rsid w:val="00225453"/>
    <w:rsid w:val="00275AD6"/>
    <w:rsid w:val="00316768"/>
    <w:rsid w:val="003279B0"/>
    <w:rsid w:val="00345B11"/>
    <w:rsid w:val="003C2672"/>
    <w:rsid w:val="00425334"/>
    <w:rsid w:val="00430A60"/>
    <w:rsid w:val="00486353"/>
    <w:rsid w:val="004D1A4A"/>
    <w:rsid w:val="00512972"/>
    <w:rsid w:val="00530643"/>
    <w:rsid w:val="00534946"/>
    <w:rsid w:val="005756FD"/>
    <w:rsid w:val="00583F68"/>
    <w:rsid w:val="00600665"/>
    <w:rsid w:val="0068680C"/>
    <w:rsid w:val="006A575D"/>
    <w:rsid w:val="006E1383"/>
    <w:rsid w:val="006E3D03"/>
    <w:rsid w:val="00732E4D"/>
    <w:rsid w:val="00775E2F"/>
    <w:rsid w:val="007A05EE"/>
    <w:rsid w:val="008434C0"/>
    <w:rsid w:val="00876679"/>
    <w:rsid w:val="00883D99"/>
    <w:rsid w:val="00961242"/>
    <w:rsid w:val="00A21602"/>
    <w:rsid w:val="00AC6838"/>
    <w:rsid w:val="00AD3DB1"/>
    <w:rsid w:val="00AE0B3C"/>
    <w:rsid w:val="00AE7305"/>
    <w:rsid w:val="00B65946"/>
    <w:rsid w:val="00B94A5F"/>
    <w:rsid w:val="00BF492B"/>
    <w:rsid w:val="00C25D9D"/>
    <w:rsid w:val="00C40949"/>
    <w:rsid w:val="00C64E7C"/>
    <w:rsid w:val="00C95D4A"/>
    <w:rsid w:val="00D870D2"/>
    <w:rsid w:val="00E40953"/>
    <w:rsid w:val="00E83650"/>
    <w:rsid w:val="00F56DFD"/>
    <w:rsid w:val="00F65BBC"/>
    <w:rsid w:val="00FD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FD"/>
    <w:pPr>
      <w:ind w:left="720"/>
      <w:contextualSpacing/>
    </w:pPr>
  </w:style>
  <w:style w:type="table" w:styleId="a4">
    <w:name w:val="Table Grid"/>
    <w:basedOn w:val="a1"/>
    <w:uiPriority w:val="59"/>
    <w:rsid w:val="005756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FD"/>
    <w:pPr>
      <w:ind w:left="720"/>
      <w:contextualSpacing/>
    </w:pPr>
  </w:style>
  <w:style w:type="table" w:styleId="a4">
    <w:name w:val="Table Grid"/>
    <w:basedOn w:val="a1"/>
    <w:uiPriority w:val="59"/>
    <w:rsid w:val="005756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Бондина В.В</dc:creator>
  <cp:lastModifiedBy>Кнопа423</cp:lastModifiedBy>
  <cp:revision>10</cp:revision>
  <dcterms:created xsi:type="dcterms:W3CDTF">2013-10-11T09:43:00Z</dcterms:created>
  <dcterms:modified xsi:type="dcterms:W3CDTF">2013-12-14T20:30:00Z</dcterms:modified>
</cp:coreProperties>
</file>