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1" w:rsidRPr="00440300" w:rsidRDefault="00440300" w:rsidP="00440300">
      <w:pPr>
        <w:jc w:val="right"/>
        <w:rPr>
          <w:b/>
        </w:rPr>
      </w:pPr>
      <w:r w:rsidRPr="00440300">
        <w:rPr>
          <w:b/>
        </w:rPr>
        <w:t>8 класс</w:t>
      </w:r>
    </w:p>
    <w:p w:rsidR="00440300" w:rsidRDefault="00440300" w:rsidP="00440300">
      <w:pPr>
        <w:jc w:val="center"/>
        <w:rPr>
          <w:b/>
        </w:rPr>
      </w:pPr>
      <w:r w:rsidRPr="00440300">
        <w:rPr>
          <w:b/>
        </w:rPr>
        <w:t>Самостоятельная работа по теме «Колониальный раздел мира.</w:t>
      </w:r>
    </w:p>
    <w:p w:rsidR="00440300" w:rsidRDefault="00440300" w:rsidP="00440300">
      <w:r w:rsidRPr="00440300">
        <w:rPr>
          <w:b/>
        </w:rPr>
        <w:t>Задание 1.</w:t>
      </w:r>
      <w:r>
        <w:t xml:space="preserve"> Дайте определение понятий «колония», «метрополия».</w:t>
      </w:r>
      <w:bookmarkStart w:id="0" w:name="_GoBack"/>
      <w:bookmarkEnd w:id="0"/>
    </w:p>
    <w:p w:rsidR="00440300" w:rsidRDefault="00440300" w:rsidP="00440300">
      <w:r w:rsidRPr="00440300">
        <w:rPr>
          <w:b/>
        </w:rPr>
        <w:t>Задание 2.</w:t>
      </w:r>
      <w:r>
        <w:t xml:space="preserve"> С какой целью великие державы стремились разделить мир?</w:t>
      </w:r>
    </w:p>
    <w:p w:rsidR="00440300" w:rsidRDefault="00440300" w:rsidP="00440300">
      <w:r w:rsidRPr="00440300">
        <w:rPr>
          <w:b/>
        </w:rPr>
        <w:t>Задание 3.</w:t>
      </w:r>
      <w:r>
        <w:t xml:space="preserve"> Перечислите крупнейшие колониальные державы.</w:t>
      </w:r>
    </w:p>
    <w:p w:rsidR="00440300" w:rsidRDefault="00440300" w:rsidP="00440300">
      <w:r w:rsidRPr="00440300">
        <w:rPr>
          <w:b/>
        </w:rPr>
        <w:t>Задание 4.</w:t>
      </w:r>
      <w:r>
        <w:t xml:space="preserve"> Соотнесите метрополии и колонии. Ответ записывайте так: 1-А.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0300" w:rsidTr="00440300">
        <w:tc>
          <w:tcPr>
            <w:tcW w:w="4785" w:type="dxa"/>
          </w:tcPr>
          <w:p w:rsidR="00440300" w:rsidRDefault="00440300" w:rsidP="00440300">
            <w:r>
              <w:t>1. западная и Экваториальная Африка</w:t>
            </w:r>
          </w:p>
        </w:tc>
        <w:tc>
          <w:tcPr>
            <w:tcW w:w="4786" w:type="dxa"/>
          </w:tcPr>
          <w:p w:rsidR="00440300" w:rsidRDefault="00440300" w:rsidP="00440300">
            <w:r>
              <w:t>А. Великобритания</w:t>
            </w:r>
          </w:p>
        </w:tc>
      </w:tr>
      <w:tr w:rsidR="00440300" w:rsidTr="00440300">
        <w:tc>
          <w:tcPr>
            <w:tcW w:w="4785" w:type="dxa"/>
          </w:tcPr>
          <w:p w:rsidR="00440300" w:rsidRDefault="00440300" w:rsidP="00440300">
            <w:r>
              <w:t>2. Индия</w:t>
            </w:r>
          </w:p>
        </w:tc>
        <w:tc>
          <w:tcPr>
            <w:tcW w:w="4786" w:type="dxa"/>
          </w:tcPr>
          <w:p w:rsidR="00440300" w:rsidRDefault="00440300" w:rsidP="00440300">
            <w:r>
              <w:t>Б. Франция</w:t>
            </w:r>
          </w:p>
        </w:tc>
      </w:tr>
      <w:tr w:rsidR="00440300" w:rsidTr="00440300">
        <w:tc>
          <w:tcPr>
            <w:tcW w:w="4785" w:type="dxa"/>
          </w:tcPr>
          <w:p w:rsidR="00440300" w:rsidRDefault="00440300" w:rsidP="00440300">
            <w:r>
              <w:t>3. Южная Африка</w:t>
            </w:r>
          </w:p>
        </w:tc>
        <w:tc>
          <w:tcPr>
            <w:tcW w:w="4786" w:type="dxa"/>
          </w:tcPr>
          <w:p w:rsidR="00440300" w:rsidRDefault="00440300" w:rsidP="00440300">
            <w:r>
              <w:t>В. Германия</w:t>
            </w:r>
          </w:p>
        </w:tc>
      </w:tr>
      <w:tr w:rsidR="00440300" w:rsidTr="00440300">
        <w:tc>
          <w:tcPr>
            <w:tcW w:w="4785" w:type="dxa"/>
          </w:tcPr>
          <w:p w:rsidR="00440300" w:rsidRDefault="00440300" w:rsidP="00440300">
            <w:r>
              <w:t>4. Индонезия</w:t>
            </w:r>
          </w:p>
        </w:tc>
        <w:tc>
          <w:tcPr>
            <w:tcW w:w="4786" w:type="dxa"/>
          </w:tcPr>
          <w:p w:rsidR="00440300" w:rsidRDefault="00440300" w:rsidP="00440300">
            <w:r>
              <w:t>Г. Бельгия</w:t>
            </w:r>
          </w:p>
        </w:tc>
      </w:tr>
      <w:tr w:rsidR="00440300" w:rsidTr="00440300">
        <w:tc>
          <w:tcPr>
            <w:tcW w:w="4785" w:type="dxa"/>
          </w:tcPr>
          <w:p w:rsidR="00440300" w:rsidRDefault="00440300" w:rsidP="00440300">
            <w:r>
              <w:t>5. Египет</w:t>
            </w:r>
          </w:p>
        </w:tc>
        <w:tc>
          <w:tcPr>
            <w:tcW w:w="4786" w:type="dxa"/>
          </w:tcPr>
          <w:p w:rsidR="00440300" w:rsidRDefault="00440300" w:rsidP="00440300">
            <w:r>
              <w:t>Д. Голландия</w:t>
            </w:r>
          </w:p>
        </w:tc>
      </w:tr>
      <w:tr w:rsidR="00440300" w:rsidTr="00440300">
        <w:tc>
          <w:tcPr>
            <w:tcW w:w="4785" w:type="dxa"/>
          </w:tcPr>
          <w:p w:rsidR="00440300" w:rsidRDefault="00440300" w:rsidP="00440300">
            <w:r>
              <w:t>6. Восточная Африка</w:t>
            </w:r>
          </w:p>
        </w:tc>
        <w:tc>
          <w:tcPr>
            <w:tcW w:w="4786" w:type="dxa"/>
          </w:tcPr>
          <w:p w:rsidR="00440300" w:rsidRDefault="00440300" w:rsidP="00440300">
            <w:r>
              <w:t>Е. Италия</w:t>
            </w:r>
          </w:p>
        </w:tc>
      </w:tr>
      <w:tr w:rsidR="00440300" w:rsidTr="00440300">
        <w:tc>
          <w:tcPr>
            <w:tcW w:w="4785" w:type="dxa"/>
          </w:tcPr>
          <w:p w:rsidR="00440300" w:rsidRDefault="00440300" w:rsidP="00440300">
            <w:r>
              <w:t>7. Мадагаскар</w:t>
            </w:r>
          </w:p>
        </w:tc>
        <w:tc>
          <w:tcPr>
            <w:tcW w:w="4786" w:type="dxa"/>
          </w:tcPr>
          <w:p w:rsidR="00440300" w:rsidRDefault="00440300" w:rsidP="00440300"/>
        </w:tc>
      </w:tr>
      <w:tr w:rsidR="00440300" w:rsidTr="00440300">
        <w:tc>
          <w:tcPr>
            <w:tcW w:w="4785" w:type="dxa"/>
          </w:tcPr>
          <w:p w:rsidR="00440300" w:rsidRDefault="00440300" w:rsidP="00440300">
            <w:r>
              <w:t>8. Ливия</w:t>
            </w:r>
          </w:p>
        </w:tc>
        <w:tc>
          <w:tcPr>
            <w:tcW w:w="4786" w:type="dxa"/>
          </w:tcPr>
          <w:p w:rsidR="00440300" w:rsidRDefault="00440300" w:rsidP="00440300"/>
        </w:tc>
      </w:tr>
      <w:tr w:rsidR="00440300" w:rsidTr="00440300">
        <w:tc>
          <w:tcPr>
            <w:tcW w:w="4785" w:type="dxa"/>
          </w:tcPr>
          <w:p w:rsidR="00440300" w:rsidRDefault="00440300" w:rsidP="00440300">
            <w:r>
              <w:t>9. Конго</w:t>
            </w:r>
          </w:p>
        </w:tc>
        <w:tc>
          <w:tcPr>
            <w:tcW w:w="4786" w:type="dxa"/>
          </w:tcPr>
          <w:p w:rsidR="00440300" w:rsidRDefault="00440300" w:rsidP="00440300"/>
        </w:tc>
      </w:tr>
      <w:tr w:rsidR="00440300" w:rsidTr="00440300">
        <w:tc>
          <w:tcPr>
            <w:tcW w:w="4785" w:type="dxa"/>
          </w:tcPr>
          <w:p w:rsidR="00440300" w:rsidRDefault="00440300" w:rsidP="00440300">
            <w:r>
              <w:t>10. Индокитай</w:t>
            </w:r>
          </w:p>
        </w:tc>
        <w:tc>
          <w:tcPr>
            <w:tcW w:w="4786" w:type="dxa"/>
          </w:tcPr>
          <w:p w:rsidR="00440300" w:rsidRDefault="00440300" w:rsidP="00440300"/>
        </w:tc>
      </w:tr>
      <w:tr w:rsidR="00440300" w:rsidTr="00440300">
        <w:tc>
          <w:tcPr>
            <w:tcW w:w="4785" w:type="dxa"/>
          </w:tcPr>
          <w:p w:rsidR="00440300" w:rsidRDefault="00440300" w:rsidP="00440300">
            <w:r>
              <w:t>11. часть о. Новая Гвинея</w:t>
            </w:r>
          </w:p>
        </w:tc>
        <w:tc>
          <w:tcPr>
            <w:tcW w:w="4786" w:type="dxa"/>
          </w:tcPr>
          <w:p w:rsidR="00440300" w:rsidRDefault="00440300" w:rsidP="00440300"/>
        </w:tc>
      </w:tr>
    </w:tbl>
    <w:p w:rsidR="00440300" w:rsidRDefault="00440300" w:rsidP="00440300"/>
    <w:p w:rsidR="00440300" w:rsidRDefault="00440300" w:rsidP="00440300"/>
    <w:p w:rsidR="00440300" w:rsidRPr="00440300" w:rsidRDefault="00440300" w:rsidP="00440300"/>
    <w:sectPr w:rsidR="00440300" w:rsidRPr="0044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00"/>
    <w:rsid w:val="00071601"/>
    <w:rsid w:val="004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>HOME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2014-12-09T15:48:00Z</dcterms:created>
  <dcterms:modified xsi:type="dcterms:W3CDTF">2014-12-09T15:55:00Z</dcterms:modified>
</cp:coreProperties>
</file>