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C5" w:rsidRPr="00CC2B74" w:rsidRDefault="004C42C5" w:rsidP="004C42C5">
      <w:pPr>
        <w:pStyle w:val="a3"/>
        <w:shd w:val="clear" w:color="auto" w:fill="FFFFFF"/>
        <w:spacing w:before="0" w:beforeAutospacing="0" w:after="0" w:afterAutospacing="0" w:line="36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7A3966C" wp14:editId="59CE95FC">
            <wp:simplePos x="0" y="0"/>
            <wp:positionH relativeFrom="column">
              <wp:posOffset>2871470</wp:posOffset>
            </wp:positionH>
            <wp:positionV relativeFrom="paragraph">
              <wp:posOffset>1963420</wp:posOffset>
            </wp:positionV>
            <wp:extent cx="3517900" cy="1850390"/>
            <wp:effectExtent l="0" t="0" r="0" b="0"/>
            <wp:wrapThrough wrapText="bothSides">
              <wp:wrapPolygon edited="0">
                <wp:start x="351" y="667"/>
                <wp:lineTo x="351" y="18902"/>
                <wp:lineTo x="585" y="21348"/>
                <wp:lineTo x="21171" y="21348"/>
                <wp:lineTo x="21288" y="21126"/>
                <wp:lineTo x="21288" y="1557"/>
                <wp:lineTo x="21171" y="667"/>
                <wp:lineTo x="351" y="667"/>
              </wp:wrapPolygon>
            </wp:wrapThrough>
            <wp:docPr id="1" name="Рисунок 1" descr="клави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авиш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989671E" wp14:editId="0745D367">
            <wp:simplePos x="0" y="0"/>
            <wp:positionH relativeFrom="column">
              <wp:posOffset>-358140</wp:posOffset>
            </wp:positionH>
            <wp:positionV relativeFrom="paragraph">
              <wp:posOffset>1963420</wp:posOffset>
            </wp:positionV>
            <wp:extent cx="3160395" cy="1850390"/>
            <wp:effectExtent l="0" t="0" r="0" b="0"/>
            <wp:wrapTopAndBottom/>
            <wp:docPr id="2" name="Рисунок 2" descr="G:\Для конкурса\Ребусы\памя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G:\Для конкурса\Ребусы\памят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CCBC04E" wp14:editId="4F9D386B">
            <wp:simplePos x="0" y="0"/>
            <wp:positionH relativeFrom="column">
              <wp:posOffset>2893060</wp:posOffset>
            </wp:positionH>
            <wp:positionV relativeFrom="paragraph">
              <wp:posOffset>-243205</wp:posOffset>
            </wp:positionV>
            <wp:extent cx="3310890" cy="1881505"/>
            <wp:effectExtent l="0" t="0" r="0" b="4445"/>
            <wp:wrapThrough wrapText="bothSides">
              <wp:wrapPolygon edited="0">
                <wp:start x="373" y="656"/>
                <wp:lineTo x="373" y="19464"/>
                <wp:lineTo x="621" y="21432"/>
                <wp:lineTo x="21128" y="21432"/>
                <wp:lineTo x="21252" y="21214"/>
                <wp:lineTo x="21252" y="1531"/>
                <wp:lineTo x="21128" y="656"/>
                <wp:lineTo x="373" y="656"/>
              </wp:wrapPolygon>
            </wp:wrapThrough>
            <wp:docPr id="5" name="Рисунок 5" descr="G:\Для конкурса\Ребусы\компью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G:\Для конкурса\Ребусы\компьютер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D8A30AB" wp14:editId="1979FB1F">
            <wp:simplePos x="0" y="0"/>
            <wp:positionH relativeFrom="column">
              <wp:posOffset>-357505</wp:posOffset>
            </wp:positionH>
            <wp:positionV relativeFrom="paragraph">
              <wp:posOffset>-204470</wp:posOffset>
            </wp:positionV>
            <wp:extent cx="3251200" cy="1877695"/>
            <wp:effectExtent l="0" t="0" r="0" b="8255"/>
            <wp:wrapThrough wrapText="bothSides">
              <wp:wrapPolygon edited="0">
                <wp:start x="380" y="657"/>
                <wp:lineTo x="506" y="21257"/>
                <wp:lineTo x="633" y="21476"/>
                <wp:lineTo x="21136" y="21476"/>
                <wp:lineTo x="21263" y="21257"/>
                <wp:lineTo x="21263" y="1534"/>
                <wp:lineTo x="21136" y="657"/>
                <wp:lineTo x="380" y="657"/>
              </wp:wrapPolygon>
            </wp:wrapThrough>
            <wp:docPr id="6" name="Рисунок 6" descr="G:\Для конкурса\Ребусы\диспл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G:\Для конкурса\Ребусы\диспле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2C5" w:rsidRPr="00CC2B74" w:rsidRDefault="004C42C5" w:rsidP="004C42C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5AC9EEB" wp14:editId="0A59774A">
            <wp:simplePos x="0" y="0"/>
            <wp:positionH relativeFrom="column">
              <wp:posOffset>3034665</wp:posOffset>
            </wp:positionH>
            <wp:positionV relativeFrom="paragraph">
              <wp:posOffset>154940</wp:posOffset>
            </wp:positionV>
            <wp:extent cx="3206750" cy="1877695"/>
            <wp:effectExtent l="0" t="0" r="0" b="8255"/>
            <wp:wrapTopAndBottom/>
            <wp:docPr id="4" name="Рисунок 4" descr="G:\Для конкурса\Ребусы\передач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G:\Для конкурса\Ребусы\передач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C8ADF40" wp14:editId="06A366D5">
            <wp:simplePos x="0" y="0"/>
            <wp:positionH relativeFrom="column">
              <wp:posOffset>-321945</wp:posOffset>
            </wp:positionH>
            <wp:positionV relativeFrom="paragraph">
              <wp:posOffset>155575</wp:posOffset>
            </wp:positionV>
            <wp:extent cx="3196590" cy="1828800"/>
            <wp:effectExtent l="0" t="0" r="0" b="0"/>
            <wp:wrapThrough wrapText="bothSides">
              <wp:wrapPolygon edited="0">
                <wp:start x="386" y="675"/>
                <wp:lineTo x="515" y="21150"/>
                <wp:lineTo x="644" y="21375"/>
                <wp:lineTo x="21240" y="21375"/>
                <wp:lineTo x="21240" y="1350"/>
                <wp:lineTo x="21111" y="675"/>
                <wp:lineTo x="386" y="675"/>
              </wp:wrapPolygon>
            </wp:wrapThrough>
            <wp:docPr id="3" name="Рисунок 3" descr="G:\Для конкурса\Ребусы\курс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:\Для конкурса\Ребусы\курсор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2DF" w:rsidRDefault="00D602DF">
      <w:bookmarkStart w:id="0" w:name="_GoBack"/>
      <w:bookmarkEnd w:id="0"/>
    </w:p>
    <w:sectPr w:rsidR="00D6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C5"/>
    <w:rsid w:val="004C42C5"/>
    <w:rsid w:val="00A754A9"/>
    <w:rsid w:val="00D6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2</cp:revision>
  <dcterms:created xsi:type="dcterms:W3CDTF">2014-12-17T05:50:00Z</dcterms:created>
  <dcterms:modified xsi:type="dcterms:W3CDTF">2014-12-17T05:50:00Z</dcterms:modified>
</cp:coreProperties>
</file>