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E" w:rsidRPr="00E33BB0" w:rsidRDefault="00665705" w:rsidP="00E33B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3BB0">
        <w:rPr>
          <w:rFonts w:ascii="Times New Roman" w:hAnsi="Times New Roman" w:cs="Times New Roman"/>
          <w:i/>
          <w:sz w:val="28"/>
          <w:szCs w:val="28"/>
        </w:rPr>
        <w:t>Календарно-тематическое планирование</w:t>
      </w:r>
      <w:r w:rsidR="00E33BB0">
        <w:rPr>
          <w:rFonts w:ascii="Times New Roman" w:hAnsi="Times New Roman" w:cs="Times New Roman"/>
          <w:i/>
          <w:sz w:val="28"/>
          <w:szCs w:val="28"/>
        </w:rPr>
        <w:t xml:space="preserve"> по англ</w:t>
      </w:r>
      <w:r w:rsidR="00D41900">
        <w:rPr>
          <w:rFonts w:ascii="Times New Roman" w:hAnsi="Times New Roman" w:cs="Times New Roman"/>
          <w:i/>
          <w:sz w:val="28"/>
          <w:szCs w:val="28"/>
        </w:rPr>
        <w:t>и</w:t>
      </w:r>
      <w:r w:rsidR="006C2FA6">
        <w:rPr>
          <w:rFonts w:ascii="Times New Roman" w:hAnsi="Times New Roman" w:cs="Times New Roman"/>
          <w:i/>
          <w:sz w:val="28"/>
          <w:szCs w:val="28"/>
        </w:rPr>
        <w:t>йскому языку в 5</w:t>
      </w:r>
      <w:r w:rsidR="006C2FA6" w:rsidRPr="006C2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2FA6">
        <w:rPr>
          <w:rFonts w:ascii="Times New Roman" w:hAnsi="Times New Roman" w:cs="Times New Roman"/>
          <w:i/>
          <w:sz w:val="28"/>
          <w:szCs w:val="28"/>
        </w:rPr>
        <w:t>«А»</w:t>
      </w:r>
      <w:r w:rsidR="00AC3703">
        <w:rPr>
          <w:rFonts w:ascii="Times New Roman" w:hAnsi="Times New Roman" w:cs="Times New Roman"/>
          <w:i/>
          <w:sz w:val="28"/>
          <w:szCs w:val="28"/>
        </w:rPr>
        <w:t xml:space="preserve"> классе на 201</w:t>
      </w:r>
      <w:r w:rsidR="00AC3703" w:rsidRPr="00AC3703">
        <w:rPr>
          <w:rFonts w:ascii="Times New Roman" w:hAnsi="Times New Roman" w:cs="Times New Roman"/>
          <w:i/>
          <w:sz w:val="28"/>
          <w:szCs w:val="28"/>
        </w:rPr>
        <w:t>3</w:t>
      </w:r>
      <w:r w:rsidR="00D41900">
        <w:rPr>
          <w:rFonts w:ascii="Times New Roman" w:hAnsi="Times New Roman" w:cs="Times New Roman"/>
          <w:i/>
          <w:sz w:val="28"/>
          <w:szCs w:val="28"/>
        </w:rPr>
        <w:t>-20</w:t>
      </w:r>
      <w:r w:rsidR="00E33BB0">
        <w:rPr>
          <w:rFonts w:ascii="Times New Roman" w:hAnsi="Times New Roman" w:cs="Times New Roman"/>
          <w:i/>
          <w:sz w:val="28"/>
          <w:szCs w:val="28"/>
        </w:rPr>
        <w:t>1</w:t>
      </w:r>
      <w:r w:rsidR="00AC3703" w:rsidRPr="00AC3703">
        <w:rPr>
          <w:rFonts w:ascii="Times New Roman" w:hAnsi="Times New Roman" w:cs="Times New Roman"/>
          <w:i/>
          <w:sz w:val="28"/>
          <w:szCs w:val="28"/>
        </w:rPr>
        <w:t>4</w:t>
      </w:r>
      <w:r w:rsidR="00E33BB0">
        <w:rPr>
          <w:rFonts w:ascii="Times New Roman" w:hAnsi="Times New Roman" w:cs="Times New Roman"/>
          <w:i/>
          <w:sz w:val="28"/>
          <w:szCs w:val="28"/>
        </w:rPr>
        <w:t xml:space="preserve"> уч</w:t>
      </w:r>
      <w:r w:rsidR="009571C3">
        <w:rPr>
          <w:rFonts w:ascii="Times New Roman" w:hAnsi="Times New Roman" w:cs="Times New Roman"/>
          <w:i/>
          <w:sz w:val="28"/>
          <w:szCs w:val="28"/>
        </w:rPr>
        <w:t>ебный год</w:t>
      </w:r>
    </w:p>
    <w:tbl>
      <w:tblPr>
        <w:tblW w:w="1508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1"/>
        <w:gridCol w:w="752"/>
        <w:gridCol w:w="2468"/>
        <w:gridCol w:w="1843"/>
        <w:gridCol w:w="2658"/>
        <w:gridCol w:w="2022"/>
        <w:gridCol w:w="2036"/>
        <w:gridCol w:w="2622"/>
      </w:tblGrid>
      <w:tr w:rsidR="007D5351" w:rsidRPr="005460AC" w:rsidTr="000917F4">
        <w:trPr>
          <w:tblCellSpacing w:w="0" w:type="dxa"/>
          <w:jc w:val="center"/>
        </w:trPr>
        <w:tc>
          <w:tcPr>
            <w:tcW w:w="681" w:type="dxa"/>
            <w:vMerge w:val="restart"/>
            <w:tcBorders>
              <w:top w:val="nil"/>
            </w:tcBorders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№ </w:t>
            </w:r>
          </w:p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5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5351" w:rsidRPr="005460AC" w:rsidRDefault="007D5351" w:rsidP="001C6E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Языковый материал</w:t>
            </w:r>
          </w:p>
        </w:tc>
        <w:tc>
          <w:tcPr>
            <w:tcW w:w="20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Требования к уровню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подготовки учащихся: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(А)</w:t>
            </w:r>
            <w:r w:rsidRPr="005460AC">
              <w:rPr>
                <w:rFonts w:ascii="Times New Roman" w:hAnsi="Times New Roman" w:cs="Times New Roman"/>
              </w:rPr>
              <w:t>, чтени</w:t>
            </w:r>
            <w:proofErr w:type="gramStart"/>
            <w:r w:rsidRPr="005460AC">
              <w:rPr>
                <w:rFonts w:ascii="Times New Roman" w:hAnsi="Times New Roman" w:cs="Times New Roman"/>
              </w:rPr>
              <w:t>е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5460AC">
              <w:rPr>
                <w:rFonts w:ascii="Times New Roman" w:hAnsi="Times New Roman" w:cs="Times New Roman"/>
                <w:b/>
                <w:bCs/>
              </w:rPr>
              <w:t>Ч)</w:t>
            </w:r>
            <w:r w:rsidRPr="005460AC">
              <w:rPr>
                <w:rFonts w:ascii="Times New Roman" w:hAnsi="Times New Roman" w:cs="Times New Roman"/>
              </w:rPr>
              <w:t>,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0AC">
              <w:rPr>
                <w:rFonts w:ascii="Times New Roman" w:hAnsi="Times New Roman" w:cs="Times New Roman"/>
              </w:rPr>
              <w:t xml:space="preserve">говорение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(Г)</w:t>
            </w:r>
            <w:r w:rsidRPr="005460AC">
              <w:rPr>
                <w:rFonts w:ascii="Times New Roman" w:hAnsi="Times New Roman" w:cs="Times New Roman"/>
              </w:rPr>
              <w:t xml:space="preserve">, письмо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(П)</w:t>
            </w:r>
          </w:p>
        </w:tc>
        <w:tc>
          <w:tcPr>
            <w:tcW w:w="26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Лингвострановедческий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  <w:vMerge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8" w:type="dxa"/>
            <w:vMerge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фонетика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22" w:type="dxa"/>
            <w:vMerge/>
            <w:shd w:val="clear" w:color="auto" w:fill="auto"/>
            <w:vAlign w:val="center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5351" w:rsidRPr="00AD2137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1" w:type="dxa"/>
            <w:gridSpan w:val="7"/>
            <w:shd w:val="clear" w:color="auto" w:fill="auto"/>
          </w:tcPr>
          <w:p w:rsidR="007D5351" w:rsidRPr="00AD2137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1.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“Hello! nice to see you again!” – </w:t>
            </w:r>
            <w:r w:rsidR="00AD2137" w:rsidRPr="00AD2137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«</w:t>
            </w:r>
            <w:r w:rsidR="00AD2137">
              <w:rPr>
                <w:rFonts w:ascii="Times New Roman" w:hAnsi="Times New Roman" w:cs="Times New Roman"/>
                <w:b/>
                <w:bCs/>
                <w:caps/>
              </w:rPr>
              <w:t>здравствуйте</w:t>
            </w:r>
            <w:r w:rsidR="00AD2137" w:rsidRPr="00AD2137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! </w:t>
            </w:r>
            <w:r w:rsidR="00AD2137">
              <w:rPr>
                <w:rFonts w:ascii="Times New Roman" w:hAnsi="Times New Roman" w:cs="Times New Roman"/>
                <w:b/>
                <w:bCs/>
                <w:caps/>
              </w:rPr>
              <w:t xml:space="preserve">рады встрече!» </w:t>
            </w:r>
            <w:r w:rsidR="00AD2137" w:rsidRPr="00AD213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I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четверть</w:t>
            </w:r>
            <w:r w:rsidRPr="00AD2137">
              <w:rPr>
                <w:rFonts w:ascii="Times New Roman" w:hAnsi="Times New Roman" w:cs="Times New Roman"/>
                <w:caps/>
              </w:rPr>
              <w:t xml:space="preserve"> </w:t>
            </w:r>
            <w:r w:rsidRPr="00AD2137">
              <w:rPr>
                <w:rFonts w:ascii="Times New Roman" w:hAnsi="Times New Roman" w:cs="Times New Roman"/>
              </w:rPr>
              <w:t>(2</w:t>
            </w:r>
            <w:r w:rsidR="00062385" w:rsidRPr="00AD2137">
              <w:rPr>
                <w:rFonts w:ascii="Times New Roman" w:hAnsi="Times New Roman" w:cs="Times New Roman"/>
              </w:rPr>
              <w:t>7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="00062385">
              <w:rPr>
                <w:rFonts w:ascii="Times New Roman" w:hAnsi="Times New Roman" w:cs="Times New Roman"/>
              </w:rPr>
              <w:t>часов</w:t>
            </w:r>
            <w:r w:rsidRPr="00AD2137">
              <w:rPr>
                <w:rFonts w:ascii="Times New Roman" w:hAnsi="Times New Roman" w:cs="Times New Roman"/>
              </w:rPr>
              <w:t>)</w:t>
            </w: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2" w:type="dxa"/>
            <w:shd w:val="clear" w:color="auto" w:fill="auto"/>
          </w:tcPr>
          <w:p w:rsidR="007D5351" w:rsidRPr="00AD2137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D2137">
              <w:rPr>
                <w:rFonts w:ascii="Times New Roman" w:hAnsi="Times New Roman" w:cs="Times New Roman"/>
              </w:rPr>
              <w:t>3</w:t>
            </w:r>
            <w:r w:rsidR="007D5351" w:rsidRPr="00AD2137">
              <w:rPr>
                <w:rFonts w:ascii="Times New Roman" w:hAnsi="Times New Roman" w:cs="Times New Roman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C24296" w:rsidRDefault="00C242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«Школа»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Интонация утвердительных предложений </w:t>
            </w:r>
          </w:p>
        </w:tc>
        <w:tc>
          <w:tcPr>
            <w:tcW w:w="2658" w:type="dxa"/>
            <w:shd w:val="clear" w:color="auto" w:fill="auto"/>
          </w:tcPr>
          <w:p w:rsidR="007D5351" w:rsidRPr="006C2FA6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Age</w:t>
            </w:r>
            <w:r w:rsidRPr="006C2FA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460AC">
              <w:rPr>
                <w:rFonts w:ascii="Times New Roman" w:hAnsi="Times New Roman" w:cs="Times New Roman"/>
                <w:lang w:val="en-US"/>
              </w:rPr>
              <w:t>form</w:t>
            </w:r>
            <w:r w:rsidRPr="006C2FA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460AC">
              <w:rPr>
                <w:rFonts w:ascii="Times New Roman" w:hAnsi="Times New Roman" w:cs="Times New Roman"/>
                <w:lang w:val="en-US"/>
              </w:rPr>
              <w:t>subject</w:t>
            </w:r>
            <w:r w:rsidRPr="006C2FA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460AC">
              <w:rPr>
                <w:rFonts w:ascii="Times New Roman" w:hAnsi="Times New Roman" w:cs="Times New Roman"/>
                <w:lang w:val="en-US"/>
              </w:rPr>
              <w:t>uniform</w:t>
            </w:r>
            <w:r w:rsidRPr="006C2FA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460AC">
              <w:rPr>
                <w:rFonts w:ascii="Times New Roman" w:hAnsi="Times New Roman" w:cs="Times New Roman"/>
                <w:lang w:val="en-US"/>
              </w:rPr>
              <w:t>to</w:t>
            </w:r>
            <w:r w:rsidRPr="006C2F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start</w:t>
            </w:r>
            <w:r w:rsidRPr="006C2FA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study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foreign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Настоящее простое время; типы предложений 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Г – </w:t>
            </w:r>
            <w:r w:rsidRPr="005460AC">
              <w:rPr>
                <w:rFonts w:ascii="Times New Roman" w:hAnsi="Times New Roman" w:cs="Times New Roman"/>
              </w:rPr>
              <w:t>представиться (представить своего друга) при знакомстве;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рассказать о каникулах, школе, учителях;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расспросить зарубежного друга о его школе, любимых предметах;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60AC">
              <w:rPr>
                <w:rFonts w:ascii="Times New Roman" w:hAnsi="Times New Roman" w:cs="Times New Roman"/>
              </w:rPr>
              <w:t xml:space="preserve">– обсудить расписание уроков (сравнивая его с расписанием </w:t>
            </w:r>
            <w:proofErr w:type="gramEnd"/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в английской школе), правила поведения в школе;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обосновать свое мнение 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о необходимости носить школьную форму;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вести диалог-обмен мнениями, </w:t>
            </w:r>
            <w:r w:rsidRPr="005460AC">
              <w:rPr>
                <w:rFonts w:ascii="Times New Roman" w:hAnsi="Times New Roman" w:cs="Times New Roman"/>
              </w:rPr>
              <w:lastRenderedPageBreak/>
              <w:t>запрашивать</w:t>
            </w:r>
            <w:r w:rsidR="00893DC1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информацию;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сообщать информацию 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с опорой на краткий план, составлять высказывания по аналогии с </w:t>
            </w:r>
            <w:proofErr w:type="gramStart"/>
            <w:r w:rsidRPr="005460AC">
              <w:rPr>
                <w:rFonts w:ascii="Times New Roman" w:hAnsi="Times New Roman" w:cs="Times New Roman"/>
              </w:rPr>
              <w:t>прочитанным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Ч </w:t>
            </w:r>
            <w:r w:rsidRPr="005460AC">
              <w:rPr>
                <w:rFonts w:ascii="Times New Roman" w:hAnsi="Times New Roman" w:cs="Times New Roman"/>
              </w:rPr>
              <w:t xml:space="preserve">– соотносить графический образ слова со </w:t>
            </w:r>
            <w:proofErr w:type="gramStart"/>
            <w:r w:rsidRPr="005460AC">
              <w:rPr>
                <w:rFonts w:ascii="Times New Roman" w:hAnsi="Times New Roman" w:cs="Times New Roman"/>
              </w:rPr>
              <w:t>звуковым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читать текст с пониманием основного содержания;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А </w:t>
            </w:r>
            <w:r w:rsidRPr="005460AC">
              <w:rPr>
                <w:rFonts w:ascii="Times New Roman" w:hAnsi="Times New Roman" w:cs="Times New Roman"/>
              </w:rPr>
              <w:t>– воспринимать и понимать на слух текст с извлечением выборочной информации;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351" w:rsidRPr="005460AC" w:rsidRDefault="007D5351" w:rsidP="00FD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60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460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– ответить на письмо зарубежного друга;</w:t>
            </w:r>
          </w:p>
          <w:p w:rsidR="007D5351" w:rsidRPr="005460AC" w:rsidRDefault="00AD2137" w:rsidP="00FD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7D5351" w:rsidRPr="005460AC">
              <w:rPr>
                <w:rFonts w:ascii="Times New Roman" w:hAnsi="Times New Roman" w:cs="Times New Roman"/>
              </w:rPr>
              <w:t>написать рекламное объявление (по образцу)</w:t>
            </w:r>
          </w:p>
          <w:p w:rsidR="007D5351" w:rsidRPr="005460AC" w:rsidRDefault="007D5351" w:rsidP="00FD0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5351" w:rsidRPr="005460AC" w:rsidRDefault="007D5351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 w:val="restart"/>
            <w:shd w:val="clear" w:color="auto" w:fill="auto"/>
          </w:tcPr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Знакомство: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тем, где британские дети проводят летние каникулы;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предметами, которые изучают британские сверстники;</w:t>
            </w:r>
          </w:p>
          <w:p w:rsidR="007D5351" w:rsidRPr="005460AC" w:rsidRDefault="007D5351" w:rsidP="007E5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распорядком дня в британской школе;</w:t>
            </w:r>
          </w:p>
          <w:p w:rsidR="007D5351" w:rsidRPr="005460AC" w:rsidRDefault="007D5351" w:rsidP="00FD00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клубами и мероприятиями, которые проводятся в британских школах</w:t>
            </w:r>
          </w:p>
          <w:p w:rsidR="007D5351" w:rsidRPr="005460AC" w:rsidRDefault="007D5351" w:rsidP="00FD0048">
            <w:pPr>
              <w:rPr>
                <w:rFonts w:ascii="Times New Roman" w:hAnsi="Times New Roman" w:cs="Times New Roman"/>
              </w:rPr>
            </w:pPr>
          </w:p>
          <w:p w:rsidR="007D5351" w:rsidRPr="005460AC" w:rsidRDefault="007D5351" w:rsidP="00FD0048">
            <w:pPr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C242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лексики</w:t>
            </w:r>
            <w:r w:rsidRPr="005460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D5351" w:rsidRPr="005460AC">
              <w:rPr>
                <w:rFonts w:ascii="Times New Roman" w:hAnsi="Times New Roman" w:cs="Times New Roman"/>
              </w:rPr>
              <w:t>Расписание уроков</w:t>
            </w:r>
            <w:r>
              <w:rPr>
                <w:rFonts w:ascii="Times New Roman" w:hAnsi="Times New Roman" w:cs="Times New Roman"/>
              </w:rPr>
              <w:t>»</w:t>
            </w:r>
            <w:r w:rsidR="007D5351" w:rsidRPr="005460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Произношение новых слов 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Form-grade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holidays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subject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Образование отрицательных и вопросительных форм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C24296" w:rsidP="00D4190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грамматического материала</w:t>
            </w:r>
            <w:r w:rsidR="007D5351"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 вопросительных предложений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по теме «Моя школа»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Будущее простое время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Диагностическая контрольная работа.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Интонационные паузы 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Активизация лексики по теме «Моя школа»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Образование отрицательных и вопросительных форм в </w:t>
            </w:r>
            <w:proofErr w:type="spellStart"/>
            <w:r w:rsidRPr="005460AC">
              <w:rPr>
                <w:rFonts w:ascii="Times New Roman" w:hAnsi="Times New Roman" w:cs="Times New Roman"/>
              </w:rPr>
              <w:t>Future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0651A1" w:rsidRDefault="000651A1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</w:t>
            </w:r>
            <w:r w:rsidR="00C24296">
              <w:rPr>
                <w:rFonts w:ascii="Times New Roman" w:hAnsi="Times New Roman" w:cs="Times New Roman"/>
              </w:rPr>
              <w:t>чтения</w:t>
            </w:r>
            <w:r>
              <w:rPr>
                <w:rFonts w:ascii="Times New Roman" w:hAnsi="Times New Roman" w:cs="Times New Roman"/>
              </w:rPr>
              <w:t xml:space="preserve"> «Школы в Британии»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08529B" w:rsidRDefault="007D5351" w:rsidP="00065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по теме «</w:t>
            </w:r>
            <w:r w:rsidR="000651A1">
              <w:rPr>
                <w:rFonts w:ascii="Times New Roman" w:hAnsi="Times New Roman" w:cs="Times New Roman"/>
              </w:rPr>
              <w:t>Школы в Британии</w:t>
            </w:r>
            <w:r w:rsidRPr="005460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C242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Беделия</w:t>
            </w:r>
            <w:proofErr w:type="spellEnd"/>
            <w:r>
              <w:rPr>
                <w:rFonts w:ascii="Times New Roman" w:hAnsi="Times New Roman" w:cs="Times New Roman"/>
              </w:rPr>
              <w:t>» часть 1.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Глагол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be</w:t>
            </w:r>
            <w:proofErr w:type="spellEnd"/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0651A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«1 сентября»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C242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по теме «Моя школа»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rHeight w:val="937"/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C24296" w:rsidRDefault="00C242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Активизация лексики по теме: «Школьные принадлежности».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Произношение слов по теме «Школьные предметы»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Art, Drama, History, Information Technology (I.T.), Literature, Physical Education (P.E.), timetable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Past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(прошедшее простое время)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C24296" w:rsidRDefault="00C242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Глаголы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to tell, to speak, to say.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Интонация, ударение во фразах 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 лексики по теме «Предметы, находящиеся в классной комнате»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460AC">
              <w:rPr>
                <w:rFonts w:ascii="Times New Roman" w:hAnsi="Times New Roman" w:cs="Times New Roman"/>
                <w:i/>
                <w:iCs/>
              </w:rPr>
              <w:t>Повторение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обороты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There is/  are/ was/ were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Future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AD2137" w:rsidRDefault="00C242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навыков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C2FA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Моя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</w:t>
            </w:r>
            <w:r w:rsidRPr="006C2FA6">
              <w:rPr>
                <w:rFonts w:ascii="Times New Roman" w:hAnsi="Times New Roman" w:cs="Times New Roman"/>
              </w:rPr>
              <w:t>».</w:t>
            </w:r>
            <w:r w:rsidR="00AD2137" w:rsidRPr="006C2FA6">
              <w:rPr>
                <w:rFonts w:ascii="Times New Roman" w:hAnsi="Times New Roman" w:cs="Times New Roman"/>
              </w:rPr>
              <w:t xml:space="preserve"> </w:t>
            </w:r>
            <w:r w:rsidR="00AD2137">
              <w:rPr>
                <w:rFonts w:ascii="Times New Roman" w:hAnsi="Times New Roman" w:cs="Times New Roman"/>
              </w:rPr>
              <w:t>Р.к.</w:t>
            </w:r>
          </w:p>
        </w:tc>
        <w:tc>
          <w:tcPr>
            <w:tcW w:w="1843" w:type="dxa"/>
            <w:shd w:val="clear" w:color="auto" w:fill="auto"/>
          </w:tcPr>
          <w:p w:rsidR="007D5351" w:rsidRPr="006C2FA6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произношение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звуков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английского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языка</w:t>
            </w:r>
            <w:r w:rsidRPr="006C2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Пассивная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лексика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child – children, man – men, woman – women, 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mouse – mice, tooth – teeth, foot – feet, goose – geese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i/>
                <w:iCs/>
              </w:rPr>
            </w:pPr>
            <w:r w:rsidRPr="005460AC">
              <w:rPr>
                <w:rFonts w:ascii="Times New Roman" w:hAnsi="Times New Roman" w:cs="Times New Roman"/>
                <w:i/>
                <w:iCs/>
              </w:rPr>
              <w:t>Повторение: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множественное число имен существительных, притяжательный падеж имен существительных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C242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Беделия</w:t>
            </w:r>
            <w:proofErr w:type="spellEnd"/>
            <w:r>
              <w:rPr>
                <w:rFonts w:ascii="Times New Roman" w:hAnsi="Times New Roman" w:cs="Times New Roman"/>
              </w:rPr>
              <w:t>» часть 2</w:t>
            </w:r>
            <w:r w:rsidR="007D5351"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Притяжательный падеж </w:t>
            </w:r>
            <w:proofErr w:type="spellStart"/>
            <w:proofErr w:type="gramStart"/>
            <w:r w:rsidRPr="005460AC">
              <w:rPr>
                <w:rFonts w:ascii="Times New Roman" w:hAnsi="Times New Roman" w:cs="Times New Roman"/>
              </w:rPr>
              <w:t>су-ществительных</w:t>
            </w:r>
            <w:proofErr w:type="spellEnd"/>
            <w:proofErr w:type="gramEnd"/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/09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C242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информативного чтения «</w:t>
            </w:r>
            <w:r w:rsidR="007D5351" w:rsidRPr="005460AC">
              <w:rPr>
                <w:rFonts w:ascii="Times New Roman" w:hAnsi="Times New Roman" w:cs="Times New Roman"/>
              </w:rPr>
              <w:t>Письмо Барбары</w:t>
            </w:r>
            <w:r>
              <w:rPr>
                <w:rFonts w:ascii="Times New Roman" w:hAnsi="Times New Roman" w:cs="Times New Roman"/>
              </w:rPr>
              <w:t>»</w:t>
            </w:r>
            <w:r w:rsidR="007D5351" w:rsidRPr="005460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7D5351" w:rsidRPr="00C24296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be kind, 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de well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i/>
                <w:iCs/>
              </w:rPr>
              <w:t xml:space="preserve">Повторение: </w:t>
            </w:r>
            <w:r w:rsidRPr="005460AC">
              <w:rPr>
                <w:rFonts w:ascii="Times New Roman" w:hAnsi="Times New Roman" w:cs="Times New Roman"/>
              </w:rPr>
              <w:t xml:space="preserve">модальные глаголы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can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could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460AC">
              <w:rPr>
                <w:rFonts w:ascii="Times New Roman" w:hAnsi="Times New Roman" w:cs="Times New Roman"/>
              </w:rPr>
              <w:t>may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C242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монологической речи «Правила для учеников и учителей»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Can speak foreign languages, get excellent marks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Образование отрицательных и вопросительных форм с модальными глаголами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166AA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изученной лексики «Идеальные ученики и учителя»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That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who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what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where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460AC">
              <w:rPr>
                <w:rFonts w:ascii="Times New Roman" w:hAnsi="Times New Roman" w:cs="Times New Roman"/>
                <w:i/>
                <w:iCs/>
              </w:rPr>
              <w:t>Повторение: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сложноподчиненные предложения с союзом </w:t>
            </w:r>
            <w:proofErr w:type="spellStart"/>
            <w:r w:rsidRPr="005460AC">
              <w:rPr>
                <w:rFonts w:ascii="Times New Roman" w:hAnsi="Times New Roman" w:cs="Times New Roman"/>
              </w:rPr>
              <w:t>because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166AA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Беделия</w:t>
            </w:r>
            <w:proofErr w:type="spellEnd"/>
            <w:r>
              <w:rPr>
                <w:rFonts w:ascii="Times New Roman" w:hAnsi="Times New Roman" w:cs="Times New Roman"/>
              </w:rPr>
              <w:t>» часть 3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Why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how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when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which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460AC">
              <w:rPr>
                <w:rFonts w:ascii="Times New Roman" w:hAnsi="Times New Roman" w:cs="Times New Roman"/>
                <w:i/>
                <w:iCs/>
              </w:rPr>
              <w:t>Повторение: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специальные вопросы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2" w:type="dxa"/>
            <w:shd w:val="clear" w:color="auto" w:fill="auto"/>
          </w:tcPr>
          <w:p w:rsidR="007D5351" w:rsidRPr="000651A1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0651A1">
              <w:rPr>
                <w:rFonts w:ascii="Times New Roman" w:hAnsi="Times New Roman" w:cs="Times New Roman"/>
              </w:rPr>
              <w:t>8</w:t>
            </w:r>
            <w:r w:rsidR="007D5351" w:rsidRPr="000651A1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Школьные каникулы.</w:t>
            </w:r>
            <w:r w:rsidR="000651A1">
              <w:rPr>
                <w:rFonts w:ascii="Times New Roman" w:hAnsi="Times New Roman" w:cs="Times New Roman"/>
              </w:rPr>
              <w:t xml:space="preserve"> Развитие навыков чтения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Повторение и закрепление лексики раздела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2" w:type="dxa"/>
            <w:shd w:val="clear" w:color="auto" w:fill="auto"/>
          </w:tcPr>
          <w:p w:rsidR="007D5351" w:rsidRPr="0008529B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7D5351" w:rsidRPr="0008529B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BB7DF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Школьные каникулы.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Развитие навыков чтения</w:t>
            </w:r>
            <w:r w:rsidR="007D5351"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BB7DF3" w:rsidRDefault="00BB7DF3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Spend, holidays, camp,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seaside</w:t>
            </w:r>
            <w:r w:rsidRPr="00BB7DF3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</w:t>
            </w:r>
            <w:proofErr w:type="spellStart"/>
            <w:r w:rsidRPr="00BB7DF3">
              <w:rPr>
                <w:rFonts w:ascii="Times New Roman" w:hAnsi="Times New Roman" w:cs="Times New Roman"/>
                <w:lang w:val="en-US"/>
              </w:rPr>
              <w:t>ountry</w:t>
            </w:r>
            <w:proofErr w:type="spellEnd"/>
            <w:r w:rsidRPr="00BB7DF3">
              <w:rPr>
                <w:rFonts w:ascii="Times New Roman" w:hAnsi="Times New Roman" w:cs="Times New Roman"/>
                <w:lang w:val="en-US"/>
              </w:rPr>
              <w:t>, trip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 xml:space="preserve">Побудительные </w:t>
            </w:r>
            <w:r w:rsidRPr="005460AC">
              <w:rPr>
                <w:rFonts w:ascii="Times New Roman" w:hAnsi="Times New Roman" w:cs="Times New Roman"/>
              </w:rPr>
              <w:lastRenderedPageBreak/>
              <w:t xml:space="preserve">предложения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BB7DF3" w:rsidRDefault="00BB7DF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BB7D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глаголов</w:t>
            </w:r>
            <w:r w:rsidRPr="00BB7DF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spend, go, miss,</w:t>
            </w:r>
            <w:r w:rsidR="005E4CEF" w:rsidRPr="005E4CE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take</w:t>
            </w:r>
            <w:r w:rsidR="007D5351" w:rsidRPr="00BB7DF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D5351" w:rsidRPr="00BB7DF3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BB7DF3" w:rsidRDefault="00BB7DF3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spend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, go, miss,</w:t>
            </w:r>
            <w:r w:rsidR="005E4C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take</w:t>
            </w:r>
            <w:r w:rsidRPr="00BB7DF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Побудительные предложения с отрицанием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7E762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BB7DF3" w:rsidRDefault="00166AA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школьные каникулы</w:t>
            </w:r>
            <w:r w:rsidR="00BB7DF3">
              <w:rPr>
                <w:rFonts w:ascii="Times New Roman" w:hAnsi="Times New Roman" w:cs="Times New Roman"/>
              </w:rPr>
              <w:t xml:space="preserve"> Развитие навыков диалогической </w:t>
            </w:r>
            <w:proofErr w:type="spellStart"/>
            <w:r w:rsidR="00BB7DF3">
              <w:rPr>
                <w:rFonts w:ascii="Times New Roman" w:hAnsi="Times New Roman" w:cs="Times New Roman"/>
              </w:rPr>
              <w:t>речи</w:t>
            </w:r>
            <w:proofErr w:type="gramStart"/>
            <w:r w:rsidR="00BB7DF3">
              <w:rPr>
                <w:rFonts w:ascii="Times New Roman" w:hAnsi="Times New Roman" w:cs="Times New Roman"/>
              </w:rPr>
              <w:t>.</w:t>
            </w:r>
            <w:r w:rsidR="00AD2137">
              <w:rPr>
                <w:rFonts w:ascii="Times New Roman" w:hAnsi="Times New Roman" w:cs="Times New Roman"/>
              </w:rPr>
              <w:t>р</w:t>
            </w:r>
            <w:proofErr w:type="gramEnd"/>
            <w:r w:rsidR="00AD2137">
              <w:rPr>
                <w:rFonts w:ascii="Times New Roman" w:hAnsi="Times New Roman" w:cs="Times New Roman"/>
              </w:rPr>
              <w:t>.к</w:t>
            </w:r>
            <w:proofErr w:type="spellEnd"/>
            <w:r w:rsidR="00AD21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Excursion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museum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cinema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Общие вопросы и краткие ответы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5460AC" w:rsidRDefault="00166AA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«Пора в школу»</w:t>
            </w:r>
          </w:p>
        </w:tc>
        <w:tc>
          <w:tcPr>
            <w:tcW w:w="1843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Was great, 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so-so, </w:t>
            </w:r>
          </w:p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not bad </w:t>
            </w:r>
          </w:p>
        </w:tc>
        <w:tc>
          <w:tcPr>
            <w:tcW w:w="2022" w:type="dxa"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Краткие ответы на разные типы вопросов 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5460AC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351" w:rsidRPr="00166AA1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7D5351" w:rsidRPr="005460AC" w:rsidRDefault="007D5351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52" w:type="dxa"/>
            <w:shd w:val="clear" w:color="auto" w:fill="auto"/>
          </w:tcPr>
          <w:p w:rsidR="007D5351" w:rsidRPr="005460AC" w:rsidRDefault="00AC3703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7D5351"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2468" w:type="dxa"/>
            <w:shd w:val="clear" w:color="auto" w:fill="auto"/>
          </w:tcPr>
          <w:p w:rsidR="007D5351" w:rsidRPr="00AD2137" w:rsidRDefault="00166AA1" w:rsidP="00BB7DF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коротких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рассказов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анекдотов</w:t>
            </w:r>
            <w:r w:rsidRPr="00AD213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7D5351" w:rsidRPr="00AD2137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7D5351" w:rsidRPr="00166AA1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6AA1">
              <w:rPr>
                <w:rFonts w:ascii="Times New Roman" w:hAnsi="Times New Roman" w:cs="Times New Roman"/>
                <w:lang w:val="en-US"/>
              </w:rPr>
              <w:t>Dream</w:t>
            </w:r>
          </w:p>
        </w:tc>
        <w:tc>
          <w:tcPr>
            <w:tcW w:w="2022" w:type="dxa"/>
            <w:shd w:val="clear" w:color="auto" w:fill="auto"/>
          </w:tcPr>
          <w:p w:rsidR="007D5351" w:rsidRPr="00166AA1" w:rsidRDefault="007D5351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6AA1">
              <w:rPr>
                <w:rFonts w:ascii="Times New Roman" w:hAnsi="Times New Roman" w:cs="Times New Roman"/>
                <w:lang w:val="en-US"/>
              </w:rPr>
              <w:t>Future Simple Tense</w:t>
            </w:r>
          </w:p>
        </w:tc>
        <w:tc>
          <w:tcPr>
            <w:tcW w:w="2036" w:type="dxa"/>
            <w:vMerge/>
            <w:shd w:val="clear" w:color="auto" w:fill="auto"/>
          </w:tcPr>
          <w:p w:rsidR="007D5351" w:rsidRPr="00166AA1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7D5351" w:rsidRPr="00166AA1" w:rsidRDefault="007D535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6BAD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06BAD" w:rsidRPr="00166AA1" w:rsidRDefault="00006BAD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AA1"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752" w:type="dxa"/>
            <w:shd w:val="clear" w:color="auto" w:fill="auto"/>
          </w:tcPr>
          <w:p w:rsidR="00006BAD" w:rsidRPr="00166AA1" w:rsidRDefault="00006BAD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AA1">
              <w:rPr>
                <w:rFonts w:ascii="Times New Roman" w:hAnsi="Times New Roman" w:cs="Times New Roman"/>
                <w:lang w:val="en-US"/>
              </w:rPr>
              <w:t>22/10</w:t>
            </w:r>
          </w:p>
        </w:tc>
        <w:tc>
          <w:tcPr>
            <w:tcW w:w="2468" w:type="dxa"/>
            <w:shd w:val="clear" w:color="auto" w:fill="auto"/>
          </w:tcPr>
          <w:p w:rsidR="00006BAD" w:rsidRPr="00062385" w:rsidRDefault="00062385" w:rsidP="00166A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изученной лексики</w:t>
            </w:r>
          </w:p>
        </w:tc>
        <w:tc>
          <w:tcPr>
            <w:tcW w:w="1843" w:type="dxa"/>
            <w:shd w:val="clear" w:color="auto" w:fill="auto"/>
          </w:tcPr>
          <w:p w:rsidR="00006BAD" w:rsidRPr="00166AA1" w:rsidRDefault="00006BAD" w:rsidP="000651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shd w:val="clear" w:color="auto" w:fill="auto"/>
          </w:tcPr>
          <w:p w:rsidR="00006BAD" w:rsidRPr="00166AA1" w:rsidRDefault="00006BAD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Лексика</w:t>
            </w:r>
            <w:r w:rsidRPr="00166A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всего</w:t>
            </w:r>
            <w:r w:rsidRPr="00166A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2022" w:type="dxa"/>
            <w:shd w:val="clear" w:color="auto" w:fill="auto"/>
          </w:tcPr>
          <w:p w:rsidR="00006BAD" w:rsidRPr="005460AC" w:rsidRDefault="00006BAD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Present</w:t>
            </w:r>
            <w:r w:rsidRPr="005E4C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Simple Future Simple</w:t>
            </w:r>
          </w:p>
          <w:p w:rsidR="00006BAD" w:rsidRPr="005460AC" w:rsidRDefault="00006BAD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Past Simple </w:t>
            </w:r>
          </w:p>
        </w:tc>
        <w:tc>
          <w:tcPr>
            <w:tcW w:w="2036" w:type="dxa"/>
            <w:vMerge/>
            <w:shd w:val="clear" w:color="auto" w:fill="auto"/>
          </w:tcPr>
          <w:p w:rsidR="00006BAD" w:rsidRPr="000651A1" w:rsidRDefault="00006BAD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06BAD" w:rsidRPr="000651A1" w:rsidRDefault="00006BAD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2137" w:rsidRPr="000651A1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0651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 xml:space="preserve"> изученного лексико-грамматического материала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всего раздела</w:t>
            </w: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2137" w:rsidRPr="00BB7DF3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E4CEF" w:rsidRDefault="00AD2137" w:rsidP="000651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Контрольная работа по материалам I четверти.</w:t>
            </w:r>
          </w:p>
        </w:tc>
        <w:tc>
          <w:tcPr>
            <w:tcW w:w="2658" w:type="dxa"/>
            <w:shd w:val="clear" w:color="auto" w:fill="auto"/>
          </w:tcPr>
          <w:p w:rsidR="00AD2137" w:rsidRPr="00BB7DF3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Закрепление</w:t>
            </w:r>
            <w:r w:rsidRPr="00BB7D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лексики</w:t>
            </w:r>
            <w:r w:rsidRPr="00BB7DF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2022" w:type="dxa"/>
            <w:shd w:val="clear" w:color="auto" w:fill="auto"/>
          </w:tcPr>
          <w:p w:rsidR="00AD2137" w:rsidRPr="00BB7DF3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B7DF3">
              <w:rPr>
                <w:rFonts w:ascii="Times New Roman" w:hAnsi="Times New Roman" w:cs="Times New Roman"/>
                <w:lang w:val="en-US"/>
              </w:rPr>
              <w:t>Past Simple Tense</w:t>
            </w: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2137" w:rsidRPr="00BB7DF3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BB7DF3" w:rsidRDefault="00AD2137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DF3"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752" w:type="dxa"/>
            <w:shd w:val="clear" w:color="auto" w:fill="auto"/>
          </w:tcPr>
          <w:p w:rsidR="00AD2137" w:rsidRPr="00BB7DF3" w:rsidRDefault="00AD2137" w:rsidP="00AC37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BB7DF3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E4CEF" w:rsidRDefault="00AD2137" w:rsidP="000651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166AA1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</w:tcPr>
          <w:p w:rsidR="00AD2137" w:rsidRPr="00166AA1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</w:tcPr>
          <w:p w:rsidR="00AD2137" w:rsidRPr="00166AA1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BB7DF3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AC37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5460AC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E4CEF" w:rsidRDefault="00AD2137" w:rsidP="000651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«Школа моей мечты»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 xml:space="preserve">.к. 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AD2137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</w:tcPr>
          <w:p w:rsidR="00AD2137" w:rsidRPr="00AD2137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</w:tcPr>
          <w:p w:rsidR="00AD2137" w:rsidRPr="00AD2137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BB7DF3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AD2137" w:rsidRDefault="00AD2137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 w:rsidRPr="00AD213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52" w:type="dxa"/>
            <w:shd w:val="clear" w:color="auto" w:fill="auto"/>
          </w:tcPr>
          <w:p w:rsidR="00AD2137" w:rsidRPr="00AD2137" w:rsidRDefault="00AD2137" w:rsidP="00AC370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D2137">
              <w:rPr>
                <w:rFonts w:ascii="Times New Roman" w:hAnsi="Times New Roman" w:cs="Times New Roman"/>
              </w:rPr>
              <w:t>1/11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E4CEF" w:rsidRDefault="00AD2137" w:rsidP="000651A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</w:t>
            </w:r>
            <w:r w:rsidRPr="005E4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062385" w:rsidRDefault="00AD2137" w:rsidP="0006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</w:tcPr>
          <w:p w:rsidR="00AD2137" w:rsidRPr="00062385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</w:tcPr>
          <w:p w:rsidR="00AD2137" w:rsidRPr="00062385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385" w:rsidRPr="00AD2137" w:rsidTr="000917F4">
        <w:tblPrEx>
          <w:tblCellSpacing w:w="-8" w:type="dxa"/>
        </w:tblPrEx>
        <w:trPr>
          <w:trHeight w:val="273"/>
          <w:tblCellSpacing w:w="-8" w:type="dxa"/>
          <w:jc w:val="center"/>
        </w:trPr>
        <w:tc>
          <w:tcPr>
            <w:tcW w:w="15082" w:type="dxa"/>
            <w:gridSpan w:val="8"/>
          </w:tcPr>
          <w:p w:rsidR="00062385" w:rsidRPr="00AD2137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>Unit</w:t>
            </w:r>
            <w:r w:rsidRPr="00AD2137">
              <w:rPr>
                <w:rFonts w:ascii="Times New Roman" w:hAnsi="Times New Roman" w:cs="Times New Roman"/>
                <w:b/>
                <w:bCs/>
              </w:rPr>
              <w:t xml:space="preserve"> 2. 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>“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We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are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going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to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travel</w:t>
            </w:r>
            <w:r w:rsidRPr="00AD2137">
              <w:rPr>
                <w:rFonts w:ascii="Times New Roman" w:hAnsi="Times New Roman" w:cs="Times New Roman"/>
                <w:b/>
                <w:bCs/>
                <w:caps/>
              </w:rPr>
              <w:t>”</w:t>
            </w:r>
            <w:r w:rsidRPr="00AD2137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AD2137">
              <w:rPr>
                <w:rFonts w:ascii="Times New Roman" w:hAnsi="Times New Roman" w:cs="Times New Roman"/>
                <w:b/>
                <w:bCs/>
              </w:rPr>
              <w:t xml:space="preserve">«МЫ СОБИРАЕМСЯ В ПУТЕШЕСТВИЕ» </w:t>
            </w: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AD213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четверть</w:t>
            </w:r>
            <w:r w:rsidRPr="00AD2137">
              <w:rPr>
                <w:rFonts w:ascii="Times New Roman" w:hAnsi="Times New Roman" w:cs="Times New Roman"/>
              </w:rPr>
              <w:t xml:space="preserve"> (21 </w:t>
            </w:r>
            <w:r>
              <w:rPr>
                <w:rFonts w:ascii="Times New Roman" w:hAnsi="Times New Roman" w:cs="Times New Roman"/>
              </w:rPr>
              <w:t>час</w:t>
            </w:r>
            <w:r w:rsidRPr="00AD2137">
              <w:rPr>
                <w:rFonts w:ascii="Times New Roman" w:hAnsi="Times New Roman" w:cs="Times New Roman"/>
              </w:rPr>
              <w:t>)</w:t>
            </w: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BB7DF3" w:rsidRDefault="00062385" w:rsidP="007E762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137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E4CEF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Мы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собираемся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путешествовать</w:t>
            </w:r>
            <w:r w:rsidRPr="005E4CE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навыка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5E4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62385" w:rsidRPr="005E4CEF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Group, invitation, program-me to arrange, to stay, to be responsible for, educational local, social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образования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 xml:space="preserve">общих и альтернативных вопросов 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Г </w:t>
            </w:r>
            <w:r w:rsidRPr="005460AC">
              <w:rPr>
                <w:rFonts w:ascii="Times New Roman" w:hAnsi="Times New Roman" w:cs="Times New Roman"/>
              </w:rPr>
              <w:t>– обсудить планы на будущее (путешествие в Англию);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запросить информацию 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(о приезжающей группе английских учащихся);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рассказать о </w:t>
            </w:r>
            <w:r w:rsidRPr="005460AC">
              <w:rPr>
                <w:rFonts w:ascii="Times New Roman" w:hAnsi="Times New Roman" w:cs="Times New Roman"/>
              </w:rPr>
              <w:lastRenderedPageBreak/>
              <w:t xml:space="preserve">планах на выходные дни/ неделю/ месяц 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5460AC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5460AC">
              <w:rPr>
                <w:rFonts w:ascii="Times New Roman" w:hAnsi="Times New Roman" w:cs="Times New Roman"/>
                <w:lang w:val="en-US"/>
              </w:rPr>
              <w:t xml:space="preserve"> be going to…);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5460AC">
              <w:rPr>
                <w:rFonts w:ascii="Times New Roman" w:hAnsi="Times New Roman" w:cs="Times New Roman"/>
              </w:rPr>
              <w:t>взять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интервью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(расспросить) у одноклассников;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обсудить с партнером любимые занятия семьи  в свободное время, программу проведения </w:t>
            </w:r>
            <w:proofErr w:type="spellStart"/>
            <w:proofErr w:type="gramStart"/>
            <w:r w:rsidRPr="005460AC">
              <w:rPr>
                <w:rFonts w:ascii="Times New Roman" w:hAnsi="Times New Roman" w:cs="Times New Roman"/>
              </w:rPr>
              <w:t>школь-ного</w:t>
            </w:r>
            <w:proofErr w:type="spellEnd"/>
            <w:proofErr w:type="gramEnd"/>
            <w:r w:rsidRPr="005460AC">
              <w:rPr>
                <w:rFonts w:ascii="Times New Roman" w:hAnsi="Times New Roman" w:cs="Times New Roman"/>
              </w:rPr>
              <w:t xml:space="preserve"> вечера, традиции в России и стране изучаемого языка;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составлять диалог  с опорой на образец;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Ч </w:t>
            </w:r>
            <w:r w:rsidRPr="005460AC">
              <w:rPr>
                <w:rFonts w:ascii="Times New Roman" w:hAnsi="Times New Roman" w:cs="Times New Roman"/>
              </w:rPr>
              <w:t xml:space="preserve">– читать текст с полным пониманием </w:t>
            </w:r>
            <w:proofErr w:type="gramStart"/>
            <w:r w:rsidRPr="005460AC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соотносить графический образ слова со </w:t>
            </w:r>
            <w:proofErr w:type="gramStart"/>
            <w:r w:rsidRPr="005460AC">
              <w:rPr>
                <w:rFonts w:ascii="Times New Roman" w:hAnsi="Times New Roman" w:cs="Times New Roman"/>
              </w:rPr>
              <w:t>звуковым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извлечь из текста необходимую информацию и использовать ее в собственном высказывании;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А </w:t>
            </w:r>
            <w:r w:rsidRPr="005460AC">
              <w:rPr>
                <w:rFonts w:ascii="Times New Roman" w:hAnsi="Times New Roman" w:cs="Times New Roman"/>
              </w:rPr>
              <w:t>– воспринимать и понимать на слух тексты с излечением выборочной информации;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60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460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– написать план на предстоящую неделю;</w:t>
            </w:r>
          </w:p>
          <w:p w:rsidR="00062385" w:rsidRPr="005460AC" w:rsidRDefault="00062385" w:rsidP="00AD2137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– написать рассказ о прошедших выходных</w:t>
            </w:r>
          </w:p>
          <w:p w:rsidR="00062385" w:rsidRPr="005460AC" w:rsidRDefault="00062385" w:rsidP="00017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 w:val="restart"/>
            <w:shd w:val="clear" w:color="auto" w:fill="auto"/>
          </w:tcPr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Знакомство: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тем, как проводят свободное время английские семьи;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некоторыми английскими традициями;</w:t>
            </w:r>
          </w:p>
          <w:p w:rsidR="00062385" w:rsidRPr="005460AC" w:rsidRDefault="00062385" w:rsidP="00017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 сюжетом популярной английской сказки о Мери </w:t>
            </w:r>
            <w:proofErr w:type="spellStart"/>
            <w:r w:rsidRPr="005460AC">
              <w:rPr>
                <w:rFonts w:ascii="Times New Roman" w:hAnsi="Times New Roman" w:cs="Times New Roman"/>
              </w:rPr>
              <w:t>Поппинс</w:t>
            </w:r>
            <w:proofErr w:type="spell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062385" w:rsidRPr="005460AC" w:rsidRDefault="00062385" w:rsidP="002249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– с некоторыми формами речевого и неречевого этикета в ряде ситуаций общения: при разговоре по телефону, в гостях, при встрече</w:t>
            </w:r>
          </w:p>
          <w:p w:rsidR="00062385" w:rsidRPr="005460AC" w:rsidRDefault="00062385" w:rsidP="00017046">
            <w:pPr>
              <w:rPr>
                <w:rFonts w:ascii="Times New Roman" w:hAnsi="Times New Roman" w:cs="Times New Roman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AC3703" w:rsidRDefault="00062385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</w:t>
            </w:r>
            <w:r w:rsidRPr="005460AC">
              <w:rPr>
                <w:rFonts w:ascii="Times New Roman" w:hAnsi="Times New Roman" w:cs="Times New Roman"/>
              </w:rPr>
              <w:t xml:space="preserve"> по теме: «Путешествие».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Head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master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social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programm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Специальные вопросы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«Разговор по телефону»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Word combinations: local, 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group, 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social, 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lastRenderedPageBreak/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stay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lastRenderedPageBreak/>
              <w:t>Tag-questions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; разделительные вопросы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разделительных вопросов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stay with, 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be agree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Tag-questions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062385" w:rsidP="000623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Кто ответственный за билеты?</w:t>
            </w:r>
            <w:r>
              <w:rPr>
                <w:rFonts w:ascii="Times New Roman" w:hAnsi="Times New Roman" w:cs="Times New Roman"/>
              </w:rPr>
              <w:t xml:space="preserve"> 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62385" w:rsidRPr="00BB7DF3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E4CEF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To thank </w:t>
            </w:r>
            <w:proofErr w:type="spellStart"/>
            <w:r w:rsidRPr="005460AC">
              <w:rPr>
                <w:rFonts w:ascii="Times New Roman" w:hAnsi="Times New Roman" w:cs="Times New Roman"/>
                <w:lang w:val="en-US"/>
              </w:rPr>
              <w:t>smb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>. for; to be responsible for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Четыре типа вопросов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062385" w:rsidP="000623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Беделия</w:t>
            </w:r>
            <w:proofErr w:type="spellEnd"/>
            <w:r>
              <w:rPr>
                <w:rFonts w:ascii="Times New Roman" w:hAnsi="Times New Roman" w:cs="Times New Roman"/>
              </w:rPr>
              <w:t>» часть 4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09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A group of, </w:t>
            </w:r>
          </w:p>
          <w:p w:rsidR="00062385" w:rsidRPr="005460AC" w:rsidRDefault="00062385" w:rsidP="000917F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to arrange time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be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going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Pr="005460AC">
              <w:rPr>
                <w:rFonts w:ascii="Times New Roman" w:hAnsi="Times New Roman" w:cs="Times New Roman"/>
                <w:lang w:val="en-US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062385" w:rsidRDefault="00062385" w:rsidP="0006238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Оборот</w:t>
            </w:r>
            <w:r w:rsidRPr="0006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to</w:t>
            </w:r>
            <w:r w:rsidRPr="0006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be</w:t>
            </w:r>
            <w:r w:rsidRPr="0006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going</w:t>
            </w:r>
            <w:r w:rsidRPr="000623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to</w:t>
            </w:r>
            <w:r w:rsidRPr="00062385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062385" w:rsidRPr="00062385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Week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days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weekends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be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going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385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BB7DF3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BB7D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BB7DF3"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названий дней недели и месяцев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Дни недели </w:t>
            </w:r>
          </w:p>
        </w:tc>
        <w:tc>
          <w:tcPr>
            <w:tcW w:w="2022" w:type="dxa"/>
            <w:shd w:val="clear" w:color="auto" w:fill="auto"/>
          </w:tcPr>
          <w:p w:rsidR="00062385" w:rsidRPr="005E4CEF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Употребление</w:t>
            </w:r>
            <w:r w:rsidRPr="005E4C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5E4CE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be</w:t>
            </w:r>
            <w:r w:rsidRPr="005E4CE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going</w:t>
            </w:r>
            <w:r w:rsidRPr="005E4CEF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to</w:t>
            </w:r>
            <w:r w:rsidRPr="005E4C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E4CEF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E4CEF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7E7626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460AC">
              <w:rPr>
                <w:rFonts w:ascii="Times New Roman" w:hAnsi="Times New Roman" w:cs="Times New Roman"/>
                <w:lang w:val="en-US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  <w:shd w:val="clear" w:color="auto" w:fill="auto"/>
          </w:tcPr>
          <w:p w:rsidR="00062385" w:rsidRPr="00637F91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Активизация изученной грамматики </w:t>
            </w:r>
            <w:r w:rsidRPr="005460AC">
              <w:rPr>
                <w:rFonts w:ascii="Times New Roman" w:hAnsi="Times New Roman" w:cs="Times New Roman"/>
                <w:lang w:val="en-US"/>
              </w:rPr>
              <w:t>to</w:t>
            </w:r>
            <w:r w:rsidRPr="00637F91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be</w:t>
            </w:r>
            <w:r w:rsidRPr="00637F91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going</w:t>
            </w:r>
            <w:r w:rsidRPr="00637F91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to</w:t>
            </w:r>
            <w:r w:rsidRPr="00637F9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062385" w:rsidRPr="00BB7DF3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Weekend, partner;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Not a bad idea, I think that will be OK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Вопросительные конструкции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AC3703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7E7626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Default="00637F91" w:rsidP="000623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</w:t>
            </w:r>
            <w:proofErr w:type="spellStart"/>
            <w:r>
              <w:rPr>
                <w:rFonts w:ascii="Times New Roman" w:hAnsi="Times New Roman" w:cs="Times New Roman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Беделия</w:t>
            </w:r>
            <w:proofErr w:type="spellEnd"/>
            <w:r>
              <w:rPr>
                <w:rFonts w:ascii="Times New Roman" w:hAnsi="Times New Roman" w:cs="Times New Roman"/>
              </w:rPr>
              <w:t>» часть 5</w:t>
            </w:r>
          </w:p>
          <w:p w:rsidR="00AD2137" w:rsidRPr="00062385" w:rsidRDefault="00AD2137" w:rsidP="0006238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062385" w:rsidRPr="000917F4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0917F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lang w:val="en-US"/>
              </w:rPr>
              <w:t>Time, in time, how many times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Future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Pr="00637F91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«Планы на выходные»</w:t>
            </w:r>
          </w:p>
        </w:tc>
        <w:tc>
          <w:tcPr>
            <w:tcW w:w="1843" w:type="dxa"/>
            <w:shd w:val="clear" w:color="auto" w:fill="auto"/>
          </w:tcPr>
          <w:p w:rsidR="00062385" w:rsidRPr="00637F91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Have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a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good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time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Вопросы разного типа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информативного чтения «Письмо Мери </w:t>
            </w:r>
            <w:proofErr w:type="spellStart"/>
            <w:r>
              <w:rPr>
                <w:rFonts w:ascii="Times New Roman" w:hAnsi="Times New Roman" w:cs="Times New Roman"/>
              </w:rPr>
              <w:t>Поппинс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0917F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Stay at home, </w:t>
            </w:r>
          </w:p>
          <w:p w:rsidR="00062385" w:rsidRPr="005460AC" w:rsidRDefault="00062385" w:rsidP="000917F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be in, </w:t>
            </w:r>
          </w:p>
          <w:p w:rsidR="00062385" w:rsidRPr="005460AC" w:rsidRDefault="00062385" w:rsidP="000917F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be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out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="00AD213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ыражений</w:t>
            </w:r>
            <w:r w:rsidR="00062385">
              <w:rPr>
                <w:rFonts w:ascii="Times New Roman" w:hAnsi="Times New Roman" w:cs="Times New Roman"/>
              </w:rPr>
              <w:t xml:space="preserve"> с </w:t>
            </w:r>
            <w:r w:rsidR="00062385">
              <w:rPr>
                <w:rFonts w:ascii="Times New Roman" w:hAnsi="Times New Roman" w:cs="Times New Roman"/>
                <w:lang w:val="en-US"/>
              </w:rPr>
              <w:t>time</w:t>
            </w:r>
          </w:p>
          <w:p w:rsidR="00AD2137" w:rsidRPr="00AD2137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Picnic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situation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Sorry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but</w:t>
            </w:r>
            <w:proofErr w:type="spellEnd"/>
            <w:r w:rsidRPr="005460AC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Future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Tense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385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Pr="00062385" w:rsidRDefault="00637F91" w:rsidP="00637F9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Изучение правил вежливого</w:t>
            </w:r>
            <w:r w:rsidR="00062385"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62385" w:rsidRPr="005460AC">
              <w:rPr>
                <w:rFonts w:ascii="Times New Roman" w:hAnsi="Times New Roman" w:cs="Times New Roman"/>
              </w:rPr>
              <w:t>поведения</w:t>
            </w:r>
            <w:r w:rsidR="00062385" w:rsidRPr="005460AC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062385" w:rsidRPr="00062385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Theatre, to kiss,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to shake hands,</w:t>
            </w:r>
          </w:p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play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sports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I would do </w:t>
            </w:r>
            <w:proofErr w:type="spellStart"/>
            <w:proofErr w:type="gramStart"/>
            <w:r w:rsidRPr="005460AC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>.,</w:t>
            </w:r>
            <w:proofErr w:type="gramEnd"/>
            <w:r w:rsidRPr="005460AC">
              <w:rPr>
                <w:rFonts w:ascii="Times New Roman" w:hAnsi="Times New Roman" w:cs="Times New Roman"/>
                <w:lang w:val="en-US"/>
              </w:rPr>
              <w:t xml:space="preserve"> if I…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D2137">
              <w:rPr>
                <w:rFonts w:ascii="Times New Roman" w:hAnsi="Times New Roman" w:cs="Times New Roman"/>
              </w:rPr>
              <w:t>омашнее чтение «</w:t>
            </w:r>
            <w:proofErr w:type="spellStart"/>
            <w:r w:rsidR="00AD2137">
              <w:rPr>
                <w:rFonts w:ascii="Times New Roman" w:hAnsi="Times New Roman" w:cs="Times New Roman"/>
              </w:rPr>
              <w:t>Амелия</w:t>
            </w:r>
            <w:proofErr w:type="spellEnd"/>
            <w:r w:rsidR="00AD21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2137">
              <w:rPr>
                <w:rFonts w:ascii="Times New Roman" w:hAnsi="Times New Roman" w:cs="Times New Roman"/>
              </w:rPr>
              <w:t>Беделия</w:t>
            </w:r>
            <w:proofErr w:type="spellEnd"/>
            <w:r w:rsidR="00AD2137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часть 6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Custom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tradition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I would do </w:t>
            </w:r>
            <w:proofErr w:type="spellStart"/>
            <w:r w:rsidRPr="005460AC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>., is I</w:t>
            </w:r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62385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062385" w:rsidRPr="005460AC" w:rsidRDefault="00062385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2468" w:type="dxa"/>
            <w:shd w:val="clear" w:color="auto" w:fill="auto"/>
          </w:tcPr>
          <w:p w:rsidR="00062385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изученной лексики</w:t>
            </w:r>
          </w:p>
        </w:tc>
        <w:tc>
          <w:tcPr>
            <w:tcW w:w="1843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Активизация лексики всего раздела </w:t>
            </w:r>
          </w:p>
        </w:tc>
        <w:tc>
          <w:tcPr>
            <w:tcW w:w="2022" w:type="dxa"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460AC">
              <w:rPr>
                <w:rFonts w:ascii="Times New Roman" w:hAnsi="Times New Roman" w:cs="Times New Roman"/>
              </w:rPr>
              <w:t xml:space="preserve">Побудительные предложения с </w:t>
            </w:r>
            <w:proofErr w:type="spellStart"/>
            <w:r w:rsidRPr="005460AC">
              <w:rPr>
                <w:rFonts w:ascii="Times New Roman" w:hAnsi="Times New Roman" w:cs="Times New Roman"/>
                <w:i/>
                <w:iCs/>
              </w:rPr>
              <w:t>would</w:t>
            </w:r>
            <w:proofErr w:type="spellEnd"/>
            <w:r w:rsidRPr="005460A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  <w:i/>
                <w:iCs/>
              </w:rPr>
              <w:t>you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062385" w:rsidRPr="005460AC" w:rsidRDefault="00062385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7E7626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</w:rPr>
              <w:t>4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лексико-грамматического материала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Лексика раздела </w:t>
            </w:r>
          </w:p>
        </w:tc>
        <w:tc>
          <w:tcPr>
            <w:tcW w:w="2022" w:type="dxa"/>
            <w:shd w:val="clear" w:color="auto" w:fill="auto"/>
          </w:tcPr>
          <w:p w:rsidR="00AD2137" w:rsidRPr="007E7626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Future Simple, Present Simple </w:t>
            </w: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Контрольная работа по тем</w:t>
            </w:r>
            <w:r>
              <w:rPr>
                <w:rFonts w:ascii="Times New Roman" w:hAnsi="Times New Roman" w:cs="Times New Roman"/>
              </w:rPr>
              <w:t xml:space="preserve">ам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четверти 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5460A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Лексика раздела </w:t>
            </w: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Future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08529B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«Отправляемся в путешествие»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5460AC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15082" w:type="dxa"/>
            <w:gridSpan w:val="8"/>
          </w:tcPr>
          <w:p w:rsidR="00637F91" w:rsidRPr="007D5351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3.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“Learning More About Each Other”</w:t>
            </w: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="00AD2137" w:rsidRPr="00AD2137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="00AD2137">
              <w:rPr>
                <w:rFonts w:ascii="Times New Roman" w:hAnsi="Times New Roman" w:cs="Times New Roman"/>
                <w:b/>
                <w:bCs/>
              </w:rPr>
              <w:t>УЗНАЕМ</w:t>
            </w:r>
            <w:r w:rsidR="00AD2137" w:rsidRPr="00AD21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D2137">
              <w:rPr>
                <w:rFonts w:ascii="Times New Roman" w:hAnsi="Times New Roman" w:cs="Times New Roman"/>
                <w:b/>
                <w:bCs/>
              </w:rPr>
              <w:t>ДРУГ</w:t>
            </w:r>
            <w:r w:rsidR="00AD2137" w:rsidRPr="00AD21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D2137">
              <w:rPr>
                <w:rFonts w:ascii="Times New Roman" w:hAnsi="Times New Roman" w:cs="Times New Roman"/>
                <w:b/>
                <w:bCs/>
              </w:rPr>
              <w:t>ДРУГА</w:t>
            </w:r>
            <w:r w:rsidR="00AD2137" w:rsidRPr="00AD213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» </w:t>
            </w: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четверть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AD2137">
              <w:rPr>
                <w:rFonts w:ascii="Times New Roman" w:hAnsi="Times New Roman" w:cs="Times New Roman"/>
                <w:lang w:val="en-US"/>
              </w:rPr>
              <w:t>30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часов</w:t>
            </w:r>
            <w:r w:rsidRPr="005460A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2E0388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«Мои увлечения»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Karate, writing,</w:t>
            </w:r>
            <w:r>
              <w:rPr>
                <w:rFonts w:ascii="Times New Roman" w:hAnsi="Times New Roman" w:cs="Times New Roman"/>
                <w:lang w:val="en-US"/>
              </w:rPr>
              <w:t xml:space="preserve"> watching TV</w:t>
            </w:r>
          </w:p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cooking, sports,</w:t>
            </w:r>
          </w:p>
          <w:p w:rsidR="00637F91" w:rsidRPr="005460AC" w:rsidRDefault="003B6596" w:rsidP="003B65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games, listening, to music,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May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5460AC">
              <w:rPr>
                <w:rFonts w:ascii="Times New Roman" w:hAnsi="Times New Roman" w:cs="Times New Roman"/>
              </w:rPr>
              <w:t>ask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you</w:t>
            </w:r>
            <w:proofErr w:type="spellEnd"/>
            <w:r w:rsidRPr="005460AC">
              <w:rPr>
                <w:rFonts w:ascii="Times New Roman" w:hAnsi="Times New Roman" w:cs="Times New Roman"/>
              </w:rPr>
              <w:t>…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Употребление модальных глаголов 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Г </w:t>
            </w:r>
            <w:r w:rsidRPr="005460AC">
              <w:rPr>
                <w:rFonts w:ascii="Times New Roman" w:hAnsi="Times New Roman" w:cs="Times New Roman"/>
              </w:rPr>
              <w:t>– расспросить партнера о его учебе и досуге, о чертах его характера;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извиниться за причиняемую неловкость;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описать характер человека;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объяснить свое отношение (к разным профессиям, увлечениям);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расспросить друзей о том, что они </w:t>
            </w:r>
            <w:proofErr w:type="gramStart"/>
            <w:r w:rsidRPr="005460AC">
              <w:rPr>
                <w:rFonts w:ascii="Times New Roman" w:hAnsi="Times New Roman" w:cs="Times New Roman"/>
              </w:rPr>
              <w:t>любят</w:t>
            </w:r>
            <w:proofErr w:type="gramEnd"/>
            <w:r w:rsidRPr="005460AC">
              <w:rPr>
                <w:rFonts w:ascii="Times New Roman" w:hAnsi="Times New Roman" w:cs="Times New Roman"/>
              </w:rPr>
              <w:t>/ не любят делать;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описать своего кумира, идеальную семью;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декламировать </w:t>
            </w:r>
            <w:r w:rsidRPr="005460AC">
              <w:rPr>
                <w:rFonts w:ascii="Times New Roman" w:hAnsi="Times New Roman" w:cs="Times New Roman"/>
              </w:rPr>
              <w:lastRenderedPageBreak/>
              <w:t>стихи;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рассказать о своей предполагаемой (о самой опасной) профессии, опираясь на прочитанный текст;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составлять диалог  с опорой на образец;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рассказывать о себе, своей семье; строить высказывания по плану; аргументировать свое мнение;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вести диалог и </w:t>
            </w:r>
            <w:proofErr w:type="spellStart"/>
            <w:r w:rsidRPr="005460AC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в форме интервью, пресс-конференции; – рассказывать о себе, своей семье; строить высказывания по плану; аргументировать свое мнение;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вести диалог и </w:t>
            </w:r>
            <w:proofErr w:type="spellStart"/>
            <w:r w:rsidRPr="005460AC">
              <w:rPr>
                <w:rFonts w:ascii="Times New Roman" w:hAnsi="Times New Roman" w:cs="Times New Roman"/>
              </w:rPr>
              <w:t>полилог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в форме интервью, пресс-конференции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Ч </w:t>
            </w:r>
            <w:r w:rsidRPr="005460AC">
              <w:rPr>
                <w:rFonts w:ascii="Times New Roman" w:hAnsi="Times New Roman" w:cs="Times New Roman"/>
              </w:rPr>
              <w:t>– читать текст с пониманием основного содержания;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соотносить графический образ слова со </w:t>
            </w:r>
            <w:proofErr w:type="gramStart"/>
            <w:r w:rsidRPr="005460AC">
              <w:rPr>
                <w:rFonts w:ascii="Times New Roman" w:hAnsi="Times New Roman" w:cs="Times New Roman"/>
              </w:rPr>
              <w:t>звуковым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637F91" w:rsidRPr="005460AC" w:rsidRDefault="00637F91" w:rsidP="00674228">
            <w:pPr>
              <w:rPr>
                <w:rFonts w:ascii="Times New Roman" w:hAnsi="Times New Roman" w:cs="Times New Roman"/>
              </w:rPr>
            </w:pP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А </w:t>
            </w:r>
            <w:r w:rsidRPr="005460AC">
              <w:rPr>
                <w:rFonts w:ascii="Times New Roman" w:hAnsi="Times New Roman" w:cs="Times New Roman"/>
              </w:rPr>
              <w:t>– прослушав текст, догадаться о роде занятий говорящих;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60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460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– заполнить анкету;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написать по плану о человеке, которого любят и уважают;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написать сценарий рекламного ролика</w:t>
            </w:r>
          </w:p>
          <w:p w:rsidR="00637F91" w:rsidRPr="005460AC" w:rsidRDefault="00637F91" w:rsidP="00674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 w:val="restart"/>
            <w:shd w:val="clear" w:color="auto" w:fill="auto"/>
          </w:tcPr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Знакомство: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некоторыми формами речевого и неречевого этикета в ряде ситуаций общения: в общественном транспорте;</w:t>
            </w:r>
          </w:p>
          <w:p w:rsidR="00637F91" w:rsidRPr="005460AC" w:rsidRDefault="00637F91" w:rsidP="006742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любимыми увлечениями британских детей</w:t>
            </w: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2E0388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«Интервью»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лексики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по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теме</w:t>
            </w:r>
            <w:r w:rsidRPr="00AD2137">
              <w:rPr>
                <w:rFonts w:ascii="Times New Roman" w:hAnsi="Times New Roman" w:cs="Times New Roman"/>
              </w:rPr>
              <w:t xml:space="preserve"> «</w:t>
            </w:r>
            <w:r w:rsidRPr="005460AC">
              <w:rPr>
                <w:rFonts w:ascii="Times New Roman" w:hAnsi="Times New Roman" w:cs="Times New Roman"/>
              </w:rPr>
              <w:t>Хобби</w:t>
            </w:r>
            <w:r w:rsidRPr="00AD2137">
              <w:rPr>
                <w:rFonts w:ascii="Times New Roman" w:hAnsi="Times New Roman" w:cs="Times New Roman"/>
              </w:rPr>
              <w:t>»</w:t>
            </w:r>
            <w:r w:rsidR="003B6596" w:rsidRPr="00AD2137">
              <w:rPr>
                <w:rFonts w:ascii="Times New Roman" w:hAnsi="Times New Roman" w:cs="Times New Roman"/>
              </w:rPr>
              <w:t xml:space="preserve"> </w:t>
            </w:r>
          </w:p>
          <w:p w:rsidR="00637F91" w:rsidRPr="003B6596" w:rsidRDefault="003B6596" w:rsidP="003B65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To give an interview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4 типа вопросительных предложений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08529B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2E0388" w:rsidRDefault="002E0388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Изучение значений слова </w:t>
            </w:r>
            <w:r>
              <w:rPr>
                <w:rFonts w:ascii="Times New Roman" w:hAnsi="Times New Roman" w:cs="Times New Roman"/>
                <w:lang w:val="en-US"/>
              </w:rPr>
              <w:t>change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637F91" w:rsidRPr="003B6596" w:rsidRDefault="003B6596" w:rsidP="003B65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lang w:val="en-US"/>
              </w:rPr>
            </w:pPr>
            <w:r w:rsidRPr="003B6596">
              <w:rPr>
                <w:rFonts w:ascii="Times New Roman" w:hAnsi="Times New Roman" w:cs="Times New Roman"/>
                <w:lang w:val="en-US"/>
              </w:rPr>
              <w:t>To change –  change</w:t>
            </w:r>
            <w:r w:rsidRPr="005460AC">
              <w:rPr>
                <w:rFonts w:ascii="Times New Roman" w:hAnsi="Times New Roman" w:cs="Times New Roman"/>
                <w:lang w:val="en-US"/>
              </w:rPr>
              <w:t>, to change, a change, an exchange</w:t>
            </w:r>
            <w:r w:rsidRPr="003B659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Специальные вопросы 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08529B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2E0388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«Личная информация»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637F91" w:rsidRPr="00AD2137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по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теме</w:t>
            </w:r>
            <w:r w:rsidRPr="00AD2137">
              <w:rPr>
                <w:rFonts w:ascii="Times New Roman" w:hAnsi="Times New Roman" w:cs="Times New Roman"/>
              </w:rPr>
              <w:t xml:space="preserve"> “</w:t>
            </w:r>
            <w:r w:rsidRPr="003B6596">
              <w:rPr>
                <w:rFonts w:ascii="Times New Roman" w:hAnsi="Times New Roman" w:cs="Times New Roman"/>
                <w:lang w:val="en-US"/>
              </w:rPr>
              <w:t>About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 w:rsidRPr="003B6596">
              <w:rPr>
                <w:rFonts w:ascii="Times New Roman" w:hAnsi="Times New Roman" w:cs="Times New Roman"/>
                <w:lang w:val="en-US"/>
              </w:rPr>
              <w:t>Myself</w:t>
            </w:r>
            <w:r w:rsidRPr="00AD2137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Tense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2E0388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правил</w:t>
            </w:r>
            <w:r w:rsidRPr="005460AC">
              <w:rPr>
                <w:rFonts w:ascii="Times New Roman" w:hAnsi="Times New Roman" w:cs="Times New Roman"/>
              </w:rPr>
              <w:t xml:space="preserve"> этикета.</w:t>
            </w:r>
          </w:p>
        </w:tc>
        <w:tc>
          <w:tcPr>
            <w:tcW w:w="1843" w:type="dxa"/>
            <w:shd w:val="clear" w:color="auto" w:fill="auto"/>
          </w:tcPr>
          <w:p w:rsidR="00637F91" w:rsidRPr="004F30C1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637F91" w:rsidRPr="00AD2137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Present Simple, Future Simple, 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Past Simple 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F91" w:rsidRPr="006C2FA6" w:rsidTr="009B362F">
        <w:tblPrEx>
          <w:tblCellSpacing w:w="-8" w:type="dxa"/>
        </w:tblPrEx>
        <w:trPr>
          <w:trHeight w:val="770"/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2E0388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отрицательных приставок</w:t>
            </w:r>
          </w:p>
        </w:tc>
        <w:tc>
          <w:tcPr>
            <w:tcW w:w="1843" w:type="dxa"/>
            <w:shd w:val="clear" w:color="auto" w:fill="auto"/>
          </w:tcPr>
          <w:p w:rsidR="00637F91" w:rsidRPr="002E0388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884BBC" w:rsidRPr="005460AC" w:rsidRDefault="00884BBC" w:rsidP="0088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Unusual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</w:p>
          <w:p w:rsidR="00884BBC" w:rsidRPr="005460AC" w:rsidRDefault="00884BBC" w:rsidP="0088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unhappy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</w:p>
          <w:p w:rsidR="00884BBC" w:rsidRPr="005460AC" w:rsidRDefault="00884BBC" w:rsidP="0088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unpleasant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</w:p>
          <w:p w:rsidR="00637F91" w:rsidRPr="005460AC" w:rsidRDefault="00884BBC" w:rsidP="0088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unpolite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Present Simple Tense 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Приставки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–</w:t>
            </w:r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un, -</w:t>
            </w:r>
            <w:proofErr w:type="spellStart"/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im</w:t>
            </w:r>
            <w:proofErr w:type="spellEnd"/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, -</w:t>
            </w:r>
            <w:proofErr w:type="spellStart"/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im</w:t>
            </w:r>
            <w:proofErr w:type="spellEnd"/>
            <w:r w:rsidRPr="005460AC">
              <w:rPr>
                <w:rFonts w:ascii="Times New Roman" w:hAnsi="Times New Roman" w:cs="Times New Roman"/>
                <w:i/>
                <w:iCs/>
                <w:lang w:val="en-US"/>
              </w:rPr>
              <w:t>, -non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884BBC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Введение </w:t>
            </w:r>
            <w:r>
              <w:rPr>
                <w:rFonts w:ascii="Times New Roman" w:hAnsi="Times New Roman" w:cs="Times New Roman"/>
              </w:rPr>
              <w:t>лексики по теме: «Черты х</w:t>
            </w:r>
            <w:r w:rsidRPr="005460AC">
              <w:rPr>
                <w:rFonts w:ascii="Times New Roman" w:hAnsi="Times New Roman" w:cs="Times New Roman"/>
              </w:rPr>
              <w:t>арактер</w:t>
            </w:r>
            <w:r>
              <w:rPr>
                <w:rFonts w:ascii="Times New Roman" w:hAnsi="Times New Roman" w:cs="Times New Roman"/>
              </w:rPr>
              <w:t>а</w:t>
            </w:r>
            <w:r w:rsidRPr="005460A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637F91" w:rsidRPr="001C6E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Loving, traditional, </w:t>
            </w:r>
          </w:p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caring, conservative, hospitable, (un)friendly</w:t>
            </w:r>
            <w:r w:rsidR="003B6596" w:rsidRPr="005460AC">
              <w:rPr>
                <w:rFonts w:ascii="Times New Roman" w:hAnsi="Times New Roman" w:cs="Times New Roman"/>
                <w:lang w:val="en-US"/>
              </w:rPr>
              <w:t xml:space="preserve"> Sociable, talkative, responsible, clever, athletic (non-athletic)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884BBC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 «Хобби».</w:t>
            </w:r>
          </w:p>
        </w:tc>
        <w:tc>
          <w:tcPr>
            <w:tcW w:w="1843" w:type="dxa"/>
            <w:shd w:val="clear" w:color="auto" w:fill="auto"/>
          </w:tcPr>
          <w:p w:rsidR="00637F91" w:rsidRPr="001C6E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going to the theatre, </w:t>
            </w:r>
          </w:p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dancing, swimming,</w:t>
            </w:r>
          </w:p>
          <w:p w:rsidR="00637F91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reading, playing a musical instrument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5460AC">
              <w:rPr>
                <w:rFonts w:ascii="Times New Roman" w:hAnsi="Times New Roman" w:cs="Times New Roman"/>
                <w:lang w:val="en-US"/>
              </w:rPr>
              <w:t>/01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884BBC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Активизация лексики «Профессии».</w:t>
            </w:r>
          </w:p>
        </w:tc>
        <w:tc>
          <w:tcPr>
            <w:tcW w:w="1843" w:type="dxa"/>
            <w:shd w:val="clear" w:color="auto" w:fill="auto"/>
          </w:tcPr>
          <w:p w:rsidR="00637F91" w:rsidRPr="001C6E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Nurse, librarian, lawyer, dentist, engineer, computer programmer,</w:t>
            </w:r>
            <w:r w:rsidRPr="009B362F">
              <w:rPr>
                <w:rFonts w:ascii="Times New Roman" w:hAnsi="Times New Roman" w:cs="Times New Roman"/>
                <w:lang w:val="en-US"/>
              </w:rPr>
              <w:t xml:space="preserve"> sportsman</w:t>
            </w:r>
          </w:p>
          <w:p w:rsidR="00637F91" w:rsidRPr="005460AC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farmer, office worker, house-wife, driver,</w:t>
            </w:r>
            <w:r w:rsidRPr="009B362F">
              <w:rPr>
                <w:rFonts w:ascii="Times New Roman" w:hAnsi="Times New Roman" w:cs="Times New Roman"/>
                <w:lang w:val="en-US"/>
              </w:rPr>
              <w:t xml:space="preserve"> businessman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884BBC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</w:t>
            </w:r>
            <w:r w:rsidRPr="005460AC">
              <w:rPr>
                <w:rFonts w:ascii="Times New Roman" w:hAnsi="Times New Roman" w:cs="Times New Roman"/>
              </w:rPr>
              <w:t xml:space="preserve"> лексики «Черты характера».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637F91" w:rsidRPr="003B6596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B659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B6596" w:rsidRPr="005460AC">
              <w:rPr>
                <w:rFonts w:ascii="Times New Roman" w:hAnsi="Times New Roman" w:cs="Times New Roman"/>
                <w:lang w:val="en-US"/>
              </w:rPr>
              <w:t>Rude, cruel, hard-working, shy, intelligent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Образование </w:t>
            </w:r>
            <w:proofErr w:type="spellStart"/>
            <w:r w:rsidRPr="005460AC">
              <w:rPr>
                <w:rFonts w:ascii="Times New Roman" w:hAnsi="Times New Roman" w:cs="Times New Roman"/>
                <w:i/>
                <w:iCs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  <w:i/>
                <w:iCs/>
              </w:rPr>
              <w:t xml:space="preserve"> be</w:t>
            </w:r>
            <w:r w:rsidRPr="005460AC">
              <w:rPr>
                <w:rFonts w:ascii="Times New Roman" w:hAnsi="Times New Roman" w:cs="Times New Roman"/>
              </w:rPr>
              <w:t xml:space="preserve">-конструкций 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BC4EE7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  <w:r w:rsidRPr="00BC4EE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5/02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884BBC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Развитие навыков чтения «</w:t>
            </w:r>
            <w:r>
              <w:rPr>
                <w:rFonts w:ascii="Times New Roman" w:hAnsi="Times New Roman" w:cs="Times New Roman"/>
              </w:rPr>
              <w:t xml:space="preserve">Опасные профессии. </w:t>
            </w:r>
            <w:r w:rsidRPr="005460AC">
              <w:rPr>
                <w:rFonts w:ascii="Times New Roman" w:hAnsi="Times New Roman" w:cs="Times New Roman"/>
              </w:rPr>
              <w:t>Телохранитель»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637F91" w:rsidRPr="003B6596" w:rsidRDefault="003B6596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Лексика раздела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08529B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84BB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884BB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84BBC">
              <w:rPr>
                <w:rFonts w:ascii="Times New Roman" w:hAnsi="Times New Roman" w:cs="Times New Roman"/>
              </w:rPr>
              <w:t>7/02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884BBC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чтения </w:t>
            </w:r>
            <w:r w:rsidRPr="005460AC">
              <w:rPr>
                <w:rFonts w:ascii="Times New Roman" w:hAnsi="Times New Roman" w:cs="Times New Roman"/>
              </w:rPr>
              <w:t xml:space="preserve"> «</w:t>
            </w:r>
            <w:r w:rsidR="003B6596">
              <w:rPr>
                <w:rFonts w:ascii="Times New Roman" w:hAnsi="Times New Roman" w:cs="Times New Roman"/>
              </w:rPr>
              <w:t xml:space="preserve">Опасные профессии. </w:t>
            </w:r>
            <w:r w:rsidRPr="005460AC">
              <w:rPr>
                <w:rFonts w:ascii="Times New Roman" w:hAnsi="Times New Roman" w:cs="Times New Roman"/>
              </w:rPr>
              <w:t>Ветеринар».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Лексика раздела 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Специальные вопросы 4-х типов </w:t>
            </w: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BC4EE7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08529B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637F91" w:rsidRPr="003B6596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монологической речи «Опасные профессии»</w:t>
            </w:r>
          </w:p>
        </w:tc>
        <w:tc>
          <w:tcPr>
            <w:tcW w:w="1843" w:type="dxa"/>
            <w:shd w:val="clear" w:color="auto" w:fill="auto"/>
          </w:tcPr>
          <w:p w:rsidR="00637F91" w:rsidRPr="003B6596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637F91" w:rsidRPr="009B362F" w:rsidRDefault="003B6596" w:rsidP="009B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раздела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F91" w:rsidRPr="00C2429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637F91" w:rsidRPr="00BC4EE7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</w:t>
            </w:r>
            <w:r w:rsidRPr="005E4C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лексики «Женские и мужские профессии»</w:t>
            </w:r>
          </w:p>
        </w:tc>
        <w:tc>
          <w:tcPr>
            <w:tcW w:w="1843" w:type="dxa"/>
            <w:shd w:val="clear" w:color="auto" w:fill="auto"/>
          </w:tcPr>
          <w:p w:rsidR="00637F91" w:rsidRPr="00BC4EE7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637F91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Лексика раздела</w:t>
            </w: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F91" w:rsidRPr="000651A1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637F91" w:rsidRPr="005460A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изученной </w:t>
            </w:r>
            <w:r w:rsidRPr="005460AC">
              <w:rPr>
                <w:rFonts w:ascii="Times New Roman" w:hAnsi="Times New Roman" w:cs="Times New Roman"/>
              </w:rPr>
              <w:t>лексики «Профессии», презентация.</w:t>
            </w:r>
            <w:r w:rsidR="00AD2137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637F91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раздела</w:t>
            </w:r>
          </w:p>
        </w:tc>
        <w:tc>
          <w:tcPr>
            <w:tcW w:w="2022" w:type="dxa"/>
            <w:shd w:val="clear" w:color="auto" w:fill="auto"/>
          </w:tcPr>
          <w:p w:rsidR="00637F91" w:rsidRPr="005E4CEF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637F91" w:rsidRPr="005E4CEF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E4CEF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F91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637F91" w:rsidRPr="005460AC" w:rsidRDefault="00637F91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21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637F91" w:rsidRPr="00AD2137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AD2137">
              <w:rPr>
                <w:rFonts w:ascii="Times New Roman" w:hAnsi="Times New Roman" w:cs="Times New Roman"/>
              </w:rPr>
              <w:t>18/02</w:t>
            </w:r>
          </w:p>
        </w:tc>
        <w:tc>
          <w:tcPr>
            <w:tcW w:w="2468" w:type="dxa"/>
            <w:shd w:val="clear" w:color="auto" w:fill="auto"/>
          </w:tcPr>
          <w:p w:rsidR="00637F91" w:rsidRPr="0034222A" w:rsidRDefault="003B6596" w:rsidP="005D14C2">
            <w:pPr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комство с заполнением анкет</w:t>
            </w:r>
          </w:p>
        </w:tc>
        <w:tc>
          <w:tcPr>
            <w:tcW w:w="1843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Адекватное произношение звуков </w:t>
            </w:r>
            <w:r w:rsidRPr="005460AC">
              <w:rPr>
                <w:rFonts w:ascii="Times New Roman" w:hAnsi="Times New Roman" w:cs="Times New Roman"/>
              </w:rPr>
              <w:lastRenderedPageBreak/>
              <w:t>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637F91" w:rsidP="003B6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D213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37F91" w:rsidRPr="005460AC" w:rsidRDefault="00637F91" w:rsidP="0088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637F91" w:rsidRPr="005460AC" w:rsidRDefault="00637F91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637F91" w:rsidRPr="005460AC" w:rsidRDefault="00637F91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3B659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AD21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137">
              <w:rPr>
                <w:rFonts w:ascii="Times New Roman" w:hAnsi="Times New Roman" w:cs="Times New Roman"/>
              </w:rPr>
              <w:t>19/0</w:t>
            </w:r>
            <w:r w:rsidRPr="005460A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Введение грамматического материала «Настоящее длительное время».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3B6596" w:rsidRDefault="003B6596" w:rsidP="009B3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65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(отрицательные и вопросительные формы)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3B6596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3B6596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6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способов образования окончания  –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3B6596" w:rsidRPr="00884BB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грамматического материала по теме: «Настоящее длительное время. Вопросительные предложения».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Occupation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job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work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profession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(отрицательные и вопросительные формы)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Активизация изученного грамматического материала «</w:t>
            </w:r>
            <w:r>
              <w:rPr>
                <w:rFonts w:ascii="Times New Roman" w:hAnsi="Times New Roman" w:cs="Times New Roman"/>
              </w:rPr>
              <w:t>Настоящее длительное время</w:t>
            </w:r>
            <w:r w:rsidRPr="005460AC">
              <w:rPr>
                <w:rFonts w:ascii="Times New Roman" w:hAnsi="Times New Roman" w:cs="Times New Roman"/>
              </w:rPr>
              <w:t>».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5460AC">
              <w:rPr>
                <w:rFonts w:ascii="Times New Roman" w:hAnsi="Times New Roman" w:cs="Times New Roman"/>
                <w:lang w:val="en-US"/>
              </w:rPr>
              <w:t>/02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3B65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заполнением конвертов.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14249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AC3703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460AC"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68" w:type="dxa"/>
            <w:shd w:val="clear" w:color="auto" w:fill="auto"/>
          </w:tcPr>
          <w:p w:rsidR="003B6596" w:rsidRPr="0014249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чтение</w:t>
            </w:r>
            <w:r w:rsidRPr="00AD213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Странная</w:t>
            </w:r>
            <w:r w:rsidRPr="00AD21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привычка</w:t>
            </w:r>
            <w:r w:rsidRPr="00AD2137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«Выход».</w:t>
            </w:r>
          </w:p>
        </w:tc>
        <w:tc>
          <w:tcPr>
            <w:tcW w:w="1843" w:type="dxa"/>
            <w:shd w:val="clear" w:color="auto" w:fill="auto"/>
          </w:tcPr>
          <w:p w:rsidR="003B6596" w:rsidRPr="0014249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Интонация</w:t>
            </w:r>
            <w:r w:rsidRPr="0014249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460AC">
              <w:rPr>
                <w:rFonts w:ascii="Times New Roman" w:hAnsi="Times New Roman" w:cs="Times New Roman"/>
              </w:rPr>
              <w:t>ударение</w:t>
            </w:r>
            <w:r w:rsidRPr="001424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во</w:t>
            </w:r>
            <w:r w:rsidRPr="001424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фразах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help </w:t>
            </w:r>
            <w:proofErr w:type="spellStart"/>
            <w:proofErr w:type="gramStart"/>
            <w:r w:rsidRPr="005460AC">
              <w:rPr>
                <w:rFonts w:ascii="Times New Roman" w:hAnsi="Times New Roman" w:cs="Times New Roman"/>
                <w:lang w:val="en-US"/>
              </w:rPr>
              <w:t>smb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>.,</w:t>
            </w:r>
            <w:proofErr w:type="gramEnd"/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at home, </w:t>
            </w:r>
          </w:p>
          <w:p w:rsidR="003B6596" w:rsidRPr="0014249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4249C">
              <w:rPr>
                <w:rFonts w:ascii="Times New Roman" w:hAnsi="Times New Roman" w:cs="Times New Roman"/>
                <w:lang w:val="en-US"/>
              </w:rPr>
              <w:t xml:space="preserve">in the garden </w:t>
            </w:r>
          </w:p>
        </w:tc>
        <w:tc>
          <w:tcPr>
            <w:tcW w:w="2022" w:type="dxa"/>
            <w:shd w:val="clear" w:color="auto" w:fill="auto"/>
          </w:tcPr>
          <w:p w:rsidR="003B6596" w:rsidRPr="0014249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4249C">
              <w:rPr>
                <w:rFonts w:ascii="Times New Roman" w:hAnsi="Times New Roman" w:cs="Times New Roman"/>
                <w:lang w:val="en-US"/>
              </w:rPr>
              <w:t>Present Continuous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14249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14249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596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14249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249C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14249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5460AC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2468" w:type="dxa"/>
            <w:shd w:val="clear" w:color="auto" w:fill="auto"/>
          </w:tcPr>
          <w:p w:rsidR="003B6596" w:rsidRPr="0014249C" w:rsidRDefault="003B6596" w:rsidP="005D14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коротких рассказов.</w:t>
            </w:r>
          </w:p>
        </w:tc>
        <w:tc>
          <w:tcPr>
            <w:tcW w:w="1843" w:type="dxa"/>
            <w:shd w:val="clear" w:color="auto" w:fill="auto"/>
          </w:tcPr>
          <w:p w:rsidR="003B6596" w:rsidRPr="0014249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Feed,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look after,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take care </w:t>
            </w:r>
          </w:p>
        </w:tc>
        <w:tc>
          <w:tcPr>
            <w:tcW w:w="2022" w:type="dxa"/>
            <w:shd w:val="clear" w:color="auto" w:fill="auto"/>
          </w:tcPr>
          <w:p w:rsidR="003B6596" w:rsidRPr="00AD2137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AD2137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AD2137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460AC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Работа над проектом «Сценарий для рекламного ролика»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make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film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5460AC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Защита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«Сценарий для рекламного ролика»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Лексика всего раздела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5460AC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изученной лексики.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всего раздела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Настоящее длительное время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5460AC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 w:val="restart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Pr="005460AC">
              <w:rPr>
                <w:rFonts w:ascii="Times New Roman" w:hAnsi="Times New Roman" w:cs="Times New Roman"/>
                <w:lang w:val="en-US"/>
              </w:rPr>
              <w:t>/03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Контрольная работа по темам </w:t>
            </w:r>
            <w:r w:rsidRPr="005460AC">
              <w:rPr>
                <w:rFonts w:ascii="Times New Roman" w:hAnsi="Times New Roman" w:cs="Times New Roman"/>
                <w:lang w:val="en-US"/>
              </w:rPr>
              <w:t>III</w:t>
            </w:r>
            <w:r w:rsidRPr="005460AC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7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7E7626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137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AD2137" w:rsidRPr="005460AC" w:rsidRDefault="00AD2137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AD2137" w:rsidRPr="007E7626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итогам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7E76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2658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shd w:val="clear" w:color="auto" w:fill="auto"/>
          </w:tcPr>
          <w:p w:rsidR="00AD2137" w:rsidRPr="005460AC" w:rsidRDefault="00AD2137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6C2FA6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15082" w:type="dxa"/>
            <w:gridSpan w:val="8"/>
          </w:tcPr>
          <w:p w:rsidR="003B6596" w:rsidRPr="00AA70A9" w:rsidRDefault="003B6596" w:rsidP="00AA70A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Unit 4. </w:t>
            </w:r>
            <w:r w:rsidRPr="00AA70A9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“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Learning</w:t>
            </w:r>
            <w:r w:rsidRPr="00AA70A9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More</w:t>
            </w:r>
            <w:r w:rsidRPr="00AA70A9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About</w:t>
            </w:r>
            <w:r w:rsidRPr="00AA70A9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London</w:t>
            </w:r>
            <w:r w:rsidRPr="00AA70A9">
              <w:rPr>
                <w:rFonts w:ascii="Times New Roman" w:hAnsi="Times New Roman" w:cs="Times New Roman"/>
                <w:b/>
                <w:bCs/>
                <w:caps/>
                <w:lang w:val="en-US"/>
              </w:rPr>
              <w:t>”</w:t>
            </w:r>
            <w:r w:rsidRPr="00AA70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– </w:t>
            </w:r>
            <w:r w:rsidR="00AD2137" w:rsidRPr="00AA70A9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="00AD2137">
              <w:rPr>
                <w:rFonts w:ascii="Times New Roman" w:hAnsi="Times New Roman" w:cs="Times New Roman"/>
                <w:b/>
                <w:bCs/>
              </w:rPr>
              <w:t>УЗНАЕМ</w:t>
            </w:r>
            <w:r w:rsidR="00AD2137" w:rsidRPr="00AA70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D2137">
              <w:rPr>
                <w:rFonts w:ascii="Times New Roman" w:hAnsi="Times New Roman" w:cs="Times New Roman"/>
                <w:b/>
                <w:bCs/>
              </w:rPr>
              <w:t>О</w:t>
            </w:r>
            <w:r w:rsidR="00AD2137" w:rsidRPr="00AA70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AD2137">
              <w:rPr>
                <w:rFonts w:ascii="Times New Roman" w:hAnsi="Times New Roman" w:cs="Times New Roman"/>
                <w:b/>
                <w:bCs/>
              </w:rPr>
              <w:t>ЛОНДОНЕ</w:t>
            </w:r>
            <w:r w:rsidR="00AD2137" w:rsidRPr="00AA70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» </w:t>
            </w:r>
            <w:r w:rsidRPr="005460AC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AA70A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460AC">
              <w:rPr>
                <w:rFonts w:ascii="Times New Roman" w:hAnsi="Times New Roman" w:cs="Times New Roman"/>
                <w:b/>
                <w:bCs/>
              </w:rPr>
              <w:t>четверть</w:t>
            </w:r>
            <w:r w:rsidRPr="00AA70A9">
              <w:rPr>
                <w:rFonts w:ascii="Times New Roman" w:hAnsi="Times New Roman" w:cs="Times New Roman"/>
                <w:lang w:val="en-US"/>
              </w:rPr>
              <w:t xml:space="preserve"> (24 </w:t>
            </w:r>
            <w:r>
              <w:rPr>
                <w:rFonts w:ascii="Times New Roman" w:hAnsi="Times New Roman" w:cs="Times New Roman"/>
              </w:rPr>
              <w:t>часа</w:t>
            </w:r>
            <w:r w:rsidRPr="00AA70A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B6596" w:rsidRPr="005460AC" w:rsidTr="000917F4">
        <w:tblPrEx>
          <w:tblCellSpacing w:w="-8" w:type="dxa"/>
        </w:tblPrEx>
        <w:trPr>
          <w:trHeight w:val="239"/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страноведением «</w:t>
            </w:r>
            <w:r w:rsidRPr="005460AC">
              <w:rPr>
                <w:rFonts w:ascii="Times New Roman" w:hAnsi="Times New Roman" w:cs="Times New Roman"/>
              </w:rPr>
              <w:t>Лондон – столица Великобритании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4F30C1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Capital, information, museum, stadium, building, art gallery, ,real possible, to be like, to be different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Настоящее простое и продолженное время 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Г </w:t>
            </w:r>
            <w:r w:rsidRPr="005460AC">
              <w:rPr>
                <w:rFonts w:ascii="Times New Roman" w:hAnsi="Times New Roman" w:cs="Times New Roman"/>
              </w:rPr>
              <w:t>– запросить информацию, используя формулы вежливого поведения;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отстоять свою точку зрения;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описать картинку, соотносить текст с соответствующим рисунком (фотографией);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рассказать о маршруте путешествия, используя карту;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60AC">
              <w:rPr>
                <w:rFonts w:ascii="Times New Roman" w:hAnsi="Times New Roman" w:cs="Times New Roman"/>
              </w:rPr>
              <w:t xml:space="preserve">– расспросить (прохожего </w:t>
            </w:r>
            <w:proofErr w:type="gramEnd"/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о том, как пройти к какому-либо месту);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вести диалог-обмен мнениями, запрашивать информацию;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составить </w:t>
            </w:r>
            <w:proofErr w:type="spellStart"/>
            <w:r w:rsidRPr="005460AC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5460AC">
              <w:rPr>
                <w:rFonts w:ascii="Times New Roman" w:hAnsi="Times New Roman" w:cs="Times New Roman"/>
              </w:rPr>
              <w:t>, используя различные речевые клише;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строить логически  связные </w:t>
            </w:r>
            <w:r w:rsidRPr="005460AC">
              <w:rPr>
                <w:rFonts w:ascii="Times New Roman" w:hAnsi="Times New Roman" w:cs="Times New Roman"/>
              </w:rPr>
              <w:lastRenderedPageBreak/>
              <w:t>высказывания;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вести диалог-расспрос;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Ч </w:t>
            </w:r>
            <w:r w:rsidRPr="005460AC">
              <w:rPr>
                <w:rFonts w:ascii="Times New Roman" w:hAnsi="Times New Roman" w:cs="Times New Roman"/>
              </w:rPr>
              <w:t>– извлечь из текста информацию, необходимую для собственного высказывания;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соотносить графический образ слова со </w:t>
            </w:r>
            <w:proofErr w:type="gramStart"/>
            <w:r w:rsidRPr="005460AC">
              <w:rPr>
                <w:rFonts w:ascii="Times New Roman" w:hAnsi="Times New Roman" w:cs="Times New Roman"/>
              </w:rPr>
              <w:t>звуковым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читать отдельные слова </w:t>
            </w:r>
          </w:p>
          <w:p w:rsidR="003B6596" w:rsidRPr="005460AC" w:rsidRDefault="003B6596" w:rsidP="00AD2137">
            <w:pPr>
              <w:spacing w:after="0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с помощью транскрипции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>Ч</w:t>
            </w:r>
            <w:r w:rsidRPr="005460AC">
              <w:rPr>
                <w:rFonts w:ascii="Times New Roman" w:hAnsi="Times New Roman" w:cs="Times New Roman"/>
              </w:rPr>
              <w:t xml:space="preserve"> – соотносить графический образ слова со </w:t>
            </w:r>
            <w:proofErr w:type="gramStart"/>
            <w:r w:rsidRPr="005460AC">
              <w:rPr>
                <w:rFonts w:ascii="Times New Roman" w:hAnsi="Times New Roman" w:cs="Times New Roman"/>
              </w:rPr>
              <w:t>звуковым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читать и понимать текст, содержащий незнакомые лексические единицы (ознакомительное чтение);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– читать текст с полным пониманием </w:t>
            </w:r>
            <w:proofErr w:type="gramStart"/>
            <w:r w:rsidRPr="005460AC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5460AC">
              <w:rPr>
                <w:rFonts w:ascii="Times New Roman" w:hAnsi="Times New Roman" w:cs="Times New Roman"/>
              </w:rPr>
              <w:t>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b/>
                <w:bCs/>
              </w:rPr>
              <w:t xml:space="preserve">А </w:t>
            </w:r>
            <w:r w:rsidRPr="005460AC">
              <w:rPr>
                <w:rFonts w:ascii="Times New Roman" w:hAnsi="Times New Roman" w:cs="Times New Roman"/>
              </w:rPr>
              <w:t xml:space="preserve">– понимать на слух отдельные лексические единицы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 догадываться об их значении по их созвучию с русским языком;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прослушать текст с целью извлечения информации;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– понимать на слух связный текст, тексты описательного характера;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60AC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5460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>– составлять письменное сообщение по аналогии с образцом (рекламу своего родного города);</w:t>
            </w:r>
          </w:p>
          <w:p w:rsidR="003B6596" w:rsidRPr="005460AC" w:rsidRDefault="003B6596" w:rsidP="005460AC">
            <w:pPr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составить план путешествия по родному городу/селу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lastRenderedPageBreak/>
              <w:t>Знакомство: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со столицей Великобритании, ее достопримечательностями;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– с некоторыми формами речевого и неречевого этикета в ряде ситуаций общения: узнать у прохожего направление движения по какому-либо маршруту</w:t>
            </w: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08529B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лексики «</w:t>
            </w:r>
            <w:r w:rsidRPr="005460AC">
              <w:rPr>
                <w:rFonts w:ascii="Times New Roman" w:hAnsi="Times New Roman" w:cs="Times New Roman"/>
              </w:rPr>
              <w:t>Что бы ты хотел посетить в Лондоне?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Sights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famous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places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монологической речи «</w:t>
            </w:r>
            <w:r w:rsidRPr="005460AC">
              <w:rPr>
                <w:rFonts w:ascii="Times New Roman" w:hAnsi="Times New Roman" w:cs="Times New Roman"/>
              </w:rPr>
              <w:t>В городе и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за городом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Лексика раздела «Достопримечательности Лондона»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  <w:i/>
                <w:iCs/>
              </w:rPr>
              <w:t>Повторение:</w:t>
            </w:r>
            <w:r w:rsidRPr="005460AC">
              <w:rPr>
                <w:rFonts w:ascii="Times New Roman" w:hAnsi="Times New Roman" w:cs="Times New Roman"/>
              </w:rPr>
              <w:t xml:space="preserve"> специальные вопросы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грамматического материала «</w:t>
            </w:r>
            <w:r w:rsidRPr="005460AC">
              <w:rPr>
                <w:rFonts w:ascii="Times New Roman" w:hAnsi="Times New Roman" w:cs="Times New Roman"/>
              </w:rPr>
              <w:t>Глаголы, не используемые в продолженных временах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In the city,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in the country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08529B" w:rsidRDefault="003B6596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Закрепление лексических и грамматических навыков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Лексика раздела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08529B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5460AC">
              <w:rPr>
                <w:rFonts w:ascii="Times New Roman" w:hAnsi="Times New Roman" w:cs="Times New Roman"/>
              </w:rPr>
              <w:t>Достопримечательности Лондона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love,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hate,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to like,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to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see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исключения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08529B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Изучение фразового глагола </w:t>
            </w:r>
            <w:proofErr w:type="spellStart"/>
            <w:r w:rsidRPr="005460AC">
              <w:rPr>
                <w:rFonts w:ascii="Times New Roman" w:hAnsi="Times New Roman" w:cs="Times New Roman"/>
                <w:i/>
                <w:iCs/>
              </w:rPr>
              <w:t>take</w:t>
            </w:r>
            <w:proofErr w:type="spellEnd"/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Need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want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have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think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Страноведение «</w:t>
            </w:r>
            <w:r w:rsidRPr="005460AC">
              <w:rPr>
                <w:rFonts w:ascii="Times New Roman" w:hAnsi="Times New Roman" w:cs="Times New Roman"/>
              </w:rPr>
              <w:t>Карта Лондона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4F30C1">
            <w:pPr>
              <w:autoSpaceDE w:val="0"/>
              <w:autoSpaceDN w:val="0"/>
              <w:adjustRightInd w:val="0"/>
              <w:spacing w:after="0" w:line="240" w:lineRule="auto"/>
              <w:ind w:firstLine="94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Tourist, blood, tower, palace, voice, radio, bloody, to take place, to be founded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</w:t>
            </w:r>
            <w:r w:rsidRPr="005460AC">
              <w:rPr>
                <w:rFonts w:ascii="Times New Roman" w:hAnsi="Times New Roman" w:cs="Times New Roman"/>
              </w:rPr>
              <w:t>Экскурсия по Лондону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14249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Take part, take </w:t>
            </w:r>
            <w:proofErr w:type="spellStart"/>
            <w:r w:rsidRPr="005460AC">
              <w:rPr>
                <w:rFonts w:ascii="Times New Roman" w:hAnsi="Times New Roman" w:cs="Times New Roman"/>
                <w:lang w:val="en-US"/>
              </w:rPr>
              <w:t>cart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 xml:space="preserve"> of, take off, take place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D14C2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D14C2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AC3561" w:rsidRDefault="003B6596" w:rsidP="00B35C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:rsidR="003B6596" w:rsidRPr="005D14C2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5D14C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наречий</w:t>
            </w:r>
            <w:r w:rsidRPr="005D14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14C2">
              <w:rPr>
                <w:rFonts w:ascii="Times New Roman" w:hAnsi="Times New Roman" w:cs="Times New Roman"/>
                <w:i/>
                <w:iCs/>
                <w:lang w:val="en-US"/>
              </w:rPr>
              <w:t>first, at first</w:t>
            </w:r>
          </w:p>
        </w:tc>
        <w:tc>
          <w:tcPr>
            <w:tcW w:w="1843" w:type="dxa"/>
            <w:shd w:val="clear" w:color="auto" w:fill="auto"/>
          </w:tcPr>
          <w:p w:rsidR="003B6596" w:rsidRPr="005D14C2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First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at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first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Употребление и образование наречий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AC3561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«В Лондоне»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5460AC">
              <w:rPr>
                <w:rFonts w:ascii="Times New Roman" w:hAnsi="Times New Roman" w:cs="Times New Roman"/>
              </w:rPr>
              <w:t>guide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Утвердительные предложе</w:t>
            </w:r>
            <w:r w:rsidRPr="005460AC">
              <w:rPr>
                <w:rFonts w:ascii="Times New Roman" w:hAnsi="Times New Roman" w:cs="Times New Roman"/>
              </w:rPr>
              <w:t xml:space="preserve">ния в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</w:t>
            </w:r>
            <w:proofErr w:type="spellEnd"/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B35C0E" w:rsidRDefault="003B6596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90.</w:t>
            </w:r>
          </w:p>
        </w:tc>
        <w:tc>
          <w:tcPr>
            <w:tcW w:w="752" w:type="dxa"/>
            <w:shd w:val="clear" w:color="auto" w:fill="auto"/>
          </w:tcPr>
          <w:p w:rsidR="003B6596" w:rsidRPr="00AC3561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lang w:val="en-US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изученного страноведческого материала. Просмотр фильма «Лондон».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Адекватное произношение звуков английского языка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Лексический материал раздела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Образование вопросительных форм в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</w:t>
            </w:r>
            <w:proofErr w:type="spellEnd"/>
            <w:r w:rsidRPr="005460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AC3703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0/04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грамматического материала «</w:t>
            </w:r>
            <w:r w:rsidRPr="005460AC">
              <w:rPr>
                <w:rFonts w:ascii="Times New Roman" w:hAnsi="Times New Roman" w:cs="Times New Roman"/>
              </w:rPr>
              <w:t>Причастия настоящего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60AC">
              <w:rPr>
                <w:rFonts w:ascii="Times New Roman" w:hAnsi="Times New Roman" w:cs="Times New Roman"/>
              </w:rPr>
              <w:t>и прошедшего времени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Build 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feed 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have      V</w:t>
            </w:r>
            <w:r w:rsidRPr="005460A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3B6596" w:rsidRPr="00AD2137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60AC">
              <w:rPr>
                <w:rFonts w:ascii="Times New Roman" w:hAnsi="Times New Roman" w:cs="Times New Roman"/>
                <w:lang w:val="en-US"/>
              </w:rPr>
              <w:t>buy</w:t>
            </w:r>
            <w:r w:rsidRPr="005E4CEF">
              <w:rPr>
                <w:rFonts w:ascii="Times New Roman" w:hAnsi="Times New Roman" w:cs="Times New Roman"/>
                <w:lang w:val="en-US"/>
              </w:rPr>
              <w:t>,</w:t>
            </w:r>
            <w:r w:rsidRPr="005460AC">
              <w:rPr>
                <w:rFonts w:ascii="Times New Roman" w:hAnsi="Times New Roman" w:cs="Times New Roman"/>
                <w:lang w:val="en-US"/>
              </w:rPr>
              <w:t>bring</w:t>
            </w:r>
            <w:proofErr w:type="spellEnd"/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B6596" w:rsidRPr="00AD2137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I,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II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 употребление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AC3703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Закрепление лексических и грамматических навыков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Bet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cost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cut        V</w:t>
            </w:r>
            <w:r w:rsidRPr="005460A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hit</w:t>
            </w:r>
          </w:p>
          <w:p w:rsidR="003B6596" w:rsidRPr="00AD2137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hurt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чтения коротких рассказов.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AD2137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AD2137">
        <w:tblPrEx>
          <w:tblCellSpacing w:w="-8" w:type="dxa"/>
        </w:tblPrEx>
        <w:trPr>
          <w:trHeight w:val="566"/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 «Лимерики».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shd w:val="clear" w:color="auto" w:fill="auto"/>
          </w:tcPr>
          <w:p w:rsidR="003B6596" w:rsidRPr="005E4CEF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0917F4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2468" w:type="dxa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изученной лексики</w:t>
            </w:r>
          </w:p>
        </w:tc>
        <w:tc>
          <w:tcPr>
            <w:tcW w:w="1843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Интонация, ударение во фразах</w:t>
            </w:r>
          </w:p>
        </w:tc>
        <w:tc>
          <w:tcPr>
            <w:tcW w:w="2658" w:type="dxa"/>
            <w:shd w:val="clear" w:color="auto" w:fill="auto"/>
          </w:tcPr>
          <w:p w:rsidR="003B6596" w:rsidRPr="005D14C2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 xml:space="preserve">Center, capital, to be </w:t>
            </w:r>
            <w:proofErr w:type="spellStart"/>
            <w:r w:rsidRPr="005460AC">
              <w:rPr>
                <w:rFonts w:ascii="Times New Roman" w:hAnsi="Times New Roman" w:cs="Times New Roman"/>
                <w:lang w:val="en-US"/>
              </w:rPr>
              <w:t>famouse</w:t>
            </w:r>
            <w:proofErr w:type="spellEnd"/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I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Утвердительные и отрицательные формы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08529B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Повторение изученного</w:t>
            </w:r>
            <w:r>
              <w:rPr>
                <w:rFonts w:ascii="Times New Roman" w:hAnsi="Times New Roman" w:cs="Times New Roman"/>
              </w:rPr>
              <w:t xml:space="preserve"> лексического и грамматического</w:t>
            </w:r>
            <w:r w:rsidRPr="005460AC">
              <w:rPr>
                <w:rFonts w:ascii="Times New Roman" w:hAnsi="Times New Roman" w:cs="Times New Roman"/>
              </w:rPr>
              <w:t xml:space="preserve"> материала по темам </w:t>
            </w:r>
            <w:r w:rsidRPr="005460AC">
              <w:rPr>
                <w:rFonts w:ascii="Times New Roman" w:hAnsi="Times New Roman" w:cs="Times New Roman"/>
                <w:lang w:val="en-US"/>
              </w:rPr>
              <w:t>IV</w:t>
            </w:r>
            <w:r w:rsidRPr="005460AC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по теме «Достопримечательности»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II </w:t>
            </w:r>
          </w:p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Вопросительные формы 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C24296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08529B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Контрольная работа по темам </w:t>
            </w:r>
            <w:r w:rsidRPr="005460AC">
              <w:rPr>
                <w:rFonts w:ascii="Times New Roman" w:hAnsi="Times New Roman" w:cs="Times New Roman"/>
                <w:lang w:val="en-US"/>
              </w:rPr>
              <w:t>IV</w:t>
            </w:r>
            <w:r w:rsidRPr="005460AC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Контроль знаний лексики раздела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596" w:rsidRPr="000651A1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</w:rPr>
              <w:t xml:space="preserve">лексического и грамматического </w:t>
            </w:r>
            <w:r w:rsidRPr="005460AC">
              <w:rPr>
                <w:rFonts w:ascii="Times New Roman" w:hAnsi="Times New Roman" w:cs="Times New Roman"/>
              </w:rPr>
              <w:t>материала по темам года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9B362F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AD2137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AD2137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Контроль знаний лексики раздела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546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5460AC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0C2EE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0C2EE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60AC">
              <w:rPr>
                <w:rFonts w:ascii="Times New Roman" w:hAnsi="Times New Roman" w:cs="Times New Roman"/>
              </w:rPr>
              <w:t>Present</w:t>
            </w:r>
            <w:proofErr w:type="spellEnd"/>
            <w:r w:rsidRPr="005460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0AC">
              <w:rPr>
                <w:rFonts w:ascii="Times New Roman" w:hAnsi="Times New Roman" w:cs="Times New Roman"/>
              </w:rPr>
              <w:t>Simple</w:t>
            </w:r>
            <w:proofErr w:type="spellEnd"/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96" w:rsidRPr="006C2FA6" w:rsidTr="00AD2137">
        <w:tblPrEx>
          <w:tblCellSpacing w:w="-8" w:type="dxa"/>
        </w:tblPrEx>
        <w:trPr>
          <w:tblCellSpacing w:w="-8" w:type="dxa"/>
          <w:jc w:val="center"/>
        </w:trPr>
        <w:tc>
          <w:tcPr>
            <w:tcW w:w="681" w:type="dxa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5D1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Pr="005460AC">
              <w:rPr>
                <w:rFonts w:ascii="Times New Roman" w:hAnsi="Times New Roman" w:cs="Times New Roman"/>
              </w:rPr>
              <w:t>Экскурсия по моему городу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Лексика по теме «Мой город»</w:t>
            </w: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</w:rPr>
              <w:t>Употребление</w:t>
            </w:r>
            <w:r w:rsidRPr="005460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Participle I,</w:t>
            </w:r>
          </w:p>
          <w:p w:rsidR="003B6596" w:rsidRPr="005460AC" w:rsidRDefault="003B6596" w:rsidP="00AD21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460AC">
              <w:rPr>
                <w:rFonts w:ascii="Times New Roman" w:hAnsi="Times New Roman" w:cs="Times New Roman"/>
                <w:lang w:val="en-US"/>
              </w:rPr>
              <w:t>Participle II</w:t>
            </w:r>
          </w:p>
        </w:tc>
        <w:tc>
          <w:tcPr>
            <w:tcW w:w="2036" w:type="dxa"/>
            <w:vMerge/>
            <w:shd w:val="clear" w:color="auto" w:fill="auto"/>
          </w:tcPr>
          <w:p w:rsidR="003B6596" w:rsidRPr="005D14C2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D14C2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596" w:rsidRPr="005460AC" w:rsidTr="00AD2137">
        <w:tblPrEx>
          <w:tblCellSpacing w:w="-8" w:type="dxa"/>
        </w:tblPrEx>
        <w:trPr>
          <w:trHeight w:val="604"/>
          <w:tblCellSpacing w:w="-8" w:type="dxa"/>
          <w:jc w:val="center"/>
        </w:trPr>
        <w:tc>
          <w:tcPr>
            <w:tcW w:w="681" w:type="dxa"/>
          </w:tcPr>
          <w:p w:rsidR="003B6596" w:rsidRPr="00D5209F" w:rsidRDefault="003B6596" w:rsidP="000F5267">
            <w:pPr>
              <w:autoSpaceDE w:val="0"/>
              <w:autoSpaceDN w:val="0"/>
              <w:adjustRightInd w:val="0"/>
              <w:spacing w:after="0" w:line="252" w:lineRule="auto"/>
              <w:ind w:lef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102.</w:t>
            </w:r>
          </w:p>
        </w:tc>
        <w:tc>
          <w:tcPr>
            <w:tcW w:w="752" w:type="dxa"/>
            <w:shd w:val="clear" w:color="auto" w:fill="auto"/>
          </w:tcPr>
          <w:p w:rsidR="003B6596" w:rsidRPr="005460AC" w:rsidRDefault="003B6596" w:rsidP="00C242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5460AC">
              <w:rPr>
                <w:rFonts w:ascii="Times New Roman" w:hAnsi="Times New Roman" w:cs="Times New Roman"/>
                <w:lang w:val="en-US"/>
              </w:rPr>
              <w:t>/05</w:t>
            </w:r>
          </w:p>
        </w:tc>
        <w:tc>
          <w:tcPr>
            <w:tcW w:w="4311" w:type="dxa"/>
            <w:gridSpan w:val="2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460AC">
              <w:rPr>
                <w:rFonts w:ascii="Times New Roman" w:hAnsi="Times New Roman" w:cs="Times New Roman"/>
              </w:rPr>
              <w:t>Обобщающий урок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0AC">
              <w:rPr>
                <w:rFonts w:ascii="Times New Roman" w:hAnsi="Times New Roman" w:cs="Times New Roman"/>
              </w:rPr>
              <w:t xml:space="preserve"> темам года.</w:t>
            </w:r>
          </w:p>
        </w:tc>
        <w:tc>
          <w:tcPr>
            <w:tcW w:w="2658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B6596" w:rsidRPr="005460AC" w:rsidRDefault="003B6596" w:rsidP="00B87E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5705" w:rsidRPr="00224910" w:rsidRDefault="00665705"/>
    <w:sectPr w:rsidR="00665705" w:rsidRPr="00224910" w:rsidSect="0095411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705"/>
    <w:rsid w:val="00006BAD"/>
    <w:rsid w:val="00017046"/>
    <w:rsid w:val="00037F58"/>
    <w:rsid w:val="00062385"/>
    <w:rsid w:val="000651A1"/>
    <w:rsid w:val="0008529B"/>
    <w:rsid w:val="000917F4"/>
    <w:rsid w:val="00091B7B"/>
    <w:rsid w:val="000A6FAD"/>
    <w:rsid w:val="000A7119"/>
    <w:rsid w:val="000B7A23"/>
    <w:rsid w:val="000C2EEE"/>
    <w:rsid w:val="000F5267"/>
    <w:rsid w:val="0011431F"/>
    <w:rsid w:val="00123DC2"/>
    <w:rsid w:val="0014249C"/>
    <w:rsid w:val="00166AA1"/>
    <w:rsid w:val="00174E4F"/>
    <w:rsid w:val="001C6EAC"/>
    <w:rsid w:val="001F0834"/>
    <w:rsid w:val="00224910"/>
    <w:rsid w:val="002E0388"/>
    <w:rsid w:val="00304486"/>
    <w:rsid w:val="0032301A"/>
    <w:rsid w:val="0034222A"/>
    <w:rsid w:val="003B6596"/>
    <w:rsid w:val="003D7162"/>
    <w:rsid w:val="00436CDE"/>
    <w:rsid w:val="004B613C"/>
    <w:rsid w:val="004F30C1"/>
    <w:rsid w:val="004F35D3"/>
    <w:rsid w:val="00503F67"/>
    <w:rsid w:val="005460AC"/>
    <w:rsid w:val="00557239"/>
    <w:rsid w:val="005862D7"/>
    <w:rsid w:val="005A082F"/>
    <w:rsid w:val="005D14C2"/>
    <w:rsid w:val="005E4CEF"/>
    <w:rsid w:val="00606108"/>
    <w:rsid w:val="00623A71"/>
    <w:rsid w:val="00637F91"/>
    <w:rsid w:val="00665705"/>
    <w:rsid w:val="00674228"/>
    <w:rsid w:val="00677418"/>
    <w:rsid w:val="0068698E"/>
    <w:rsid w:val="006C2FA6"/>
    <w:rsid w:val="006C7A55"/>
    <w:rsid w:val="007D5351"/>
    <w:rsid w:val="007E5FD5"/>
    <w:rsid w:val="007E7626"/>
    <w:rsid w:val="0087195C"/>
    <w:rsid w:val="00874042"/>
    <w:rsid w:val="00884BBC"/>
    <w:rsid w:val="00893DC1"/>
    <w:rsid w:val="00920ACA"/>
    <w:rsid w:val="0095411C"/>
    <w:rsid w:val="009571C3"/>
    <w:rsid w:val="009B362F"/>
    <w:rsid w:val="00AA28EE"/>
    <w:rsid w:val="00AA70A9"/>
    <w:rsid w:val="00AC3561"/>
    <w:rsid w:val="00AC3703"/>
    <w:rsid w:val="00AD2137"/>
    <w:rsid w:val="00AE5A7F"/>
    <w:rsid w:val="00B35C0E"/>
    <w:rsid w:val="00B635C0"/>
    <w:rsid w:val="00B87E1E"/>
    <w:rsid w:val="00BB7DF3"/>
    <w:rsid w:val="00BC4EE7"/>
    <w:rsid w:val="00C1590D"/>
    <w:rsid w:val="00C24296"/>
    <w:rsid w:val="00C36465"/>
    <w:rsid w:val="00CF27D8"/>
    <w:rsid w:val="00D00003"/>
    <w:rsid w:val="00D34EAC"/>
    <w:rsid w:val="00D41900"/>
    <w:rsid w:val="00D5209F"/>
    <w:rsid w:val="00D72C2E"/>
    <w:rsid w:val="00DB73C9"/>
    <w:rsid w:val="00E33BB0"/>
    <w:rsid w:val="00EA34CA"/>
    <w:rsid w:val="00EC4CDF"/>
    <w:rsid w:val="00EC594D"/>
    <w:rsid w:val="00FD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DEA7-621B-433C-A95D-ADF9C066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10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2003-01-26T06:23:00Z</cp:lastPrinted>
  <dcterms:created xsi:type="dcterms:W3CDTF">2011-03-07T16:10:00Z</dcterms:created>
  <dcterms:modified xsi:type="dcterms:W3CDTF">2013-09-05T11:42:00Z</dcterms:modified>
</cp:coreProperties>
</file>