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01" w:rsidRDefault="00343F01" w:rsidP="00343F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33BB0">
        <w:rPr>
          <w:rFonts w:ascii="Times New Roman" w:hAnsi="Times New Roman" w:cs="Times New Roman"/>
          <w:i/>
          <w:sz w:val="28"/>
          <w:szCs w:val="28"/>
        </w:rPr>
        <w:t>Календарно-тематическое планирование</w:t>
      </w:r>
      <w:r w:rsidR="00975F41">
        <w:rPr>
          <w:rFonts w:ascii="Times New Roman" w:hAnsi="Times New Roman" w:cs="Times New Roman"/>
          <w:i/>
          <w:sz w:val="28"/>
          <w:szCs w:val="28"/>
        </w:rPr>
        <w:t xml:space="preserve"> по английск</w:t>
      </w:r>
      <w:r w:rsidR="000048A6">
        <w:rPr>
          <w:rFonts w:ascii="Times New Roman" w:hAnsi="Times New Roman" w:cs="Times New Roman"/>
          <w:i/>
          <w:sz w:val="28"/>
          <w:szCs w:val="28"/>
        </w:rPr>
        <w:t>ому языку в 6 «А</w:t>
      </w:r>
      <w:r w:rsidR="004B38F6">
        <w:rPr>
          <w:rFonts w:ascii="Times New Roman" w:hAnsi="Times New Roman" w:cs="Times New Roman"/>
          <w:i/>
          <w:sz w:val="28"/>
          <w:szCs w:val="28"/>
        </w:rPr>
        <w:t>» классе на 2013-2014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tbl>
      <w:tblPr>
        <w:tblW w:w="15735" w:type="dxa"/>
        <w:tblCellSpacing w:w="0" w:type="dxa"/>
        <w:tblInd w:w="-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941"/>
        <w:gridCol w:w="2320"/>
        <w:gridCol w:w="2409"/>
        <w:gridCol w:w="2552"/>
        <w:gridCol w:w="2551"/>
        <w:gridCol w:w="2268"/>
        <w:gridCol w:w="1843"/>
      </w:tblGrid>
      <w:tr w:rsidR="00DE5549" w:rsidRPr="00D45864" w:rsidTr="003D71CA">
        <w:trPr>
          <w:tblCellSpacing w:w="0" w:type="dxa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DE5549" w:rsidRPr="00D45864" w:rsidRDefault="008C55D1" w:rsidP="008C55D1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</w:t>
            </w:r>
            <w:r w:rsidR="00DE5549" w:rsidRPr="00D45864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41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DE5549" w:rsidRPr="00D45864" w:rsidRDefault="00DE5549" w:rsidP="003D71CA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2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E5549" w:rsidRPr="00D45864" w:rsidRDefault="00DE5549" w:rsidP="00343F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Языковый материал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Требования к уровню</w:t>
            </w: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подготовки учащихся:</w:t>
            </w:r>
          </w:p>
          <w:p w:rsidR="00DE5549" w:rsidRPr="00D45864" w:rsidRDefault="00DE5549" w:rsidP="00CD71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аудирование </w:t>
            </w:r>
            <w:r w:rsidRPr="00D45864">
              <w:rPr>
                <w:rFonts w:ascii="Times New Roman" w:hAnsi="Times New Roman" w:cs="Times New Roman"/>
                <w:b/>
                <w:bCs/>
              </w:rPr>
              <w:t>(А)</w:t>
            </w:r>
            <w:r w:rsidRPr="00D45864">
              <w:rPr>
                <w:rFonts w:ascii="Times New Roman" w:hAnsi="Times New Roman" w:cs="Times New Roman"/>
              </w:rPr>
              <w:t xml:space="preserve">, чтение </w:t>
            </w:r>
            <w:r w:rsidRPr="00D45864">
              <w:rPr>
                <w:rFonts w:ascii="Times New Roman" w:hAnsi="Times New Roman" w:cs="Times New Roman"/>
                <w:b/>
                <w:bCs/>
              </w:rPr>
              <w:t>(Ч)</w:t>
            </w:r>
            <w:r w:rsidRPr="00D45864">
              <w:rPr>
                <w:rFonts w:ascii="Times New Roman" w:hAnsi="Times New Roman" w:cs="Times New Roman"/>
              </w:rPr>
              <w:t xml:space="preserve">, говорение </w:t>
            </w:r>
            <w:r w:rsidRPr="00D45864">
              <w:rPr>
                <w:rFonts w:ascii="Times New Roman" w:hAnsi="Times New Roman" w:cs="Times New Roman"/>
                <w:b/>
                <w:bCs/>
              </w:rPr>
              <w:t>(Г)</w:t>
            </w:r>
            <w:r w:rsidRPr="00D45864">
              <w:rPr>
                <w:rFonts w:ascii="Times New Roman" w:hAnsi="Times New Roman" w:cs="Times New Roman"/>
              </w:rPr>
              <w:t>,</w:t>
            </w:r>
          </w:p>
          <w:p w:rsidR="00DE5549" w:rsidRPr="00D45864" w:rsidRDefault="00DE5549" w:rsidP="00CD71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864">
              <w:rPr>
                <w:rFonts w:ascii="Times New Roman" w:hAnsi="Times New Roman" w:cs="Times New Roman"/>
              </w:rPr>
              <w:t xml:space="preserve">письмо </w:t>
            </w:r>
            <w:r w:rsidRPr="00D45864">
              <w:rPr>
                <w:rFonts w:ascii="Times New Roman" w:hAnsi="Times New Roman" w:cs="Times New Roman"/>
                <w:b/>
                <w:bCs/>
              </w:rPr>
              <w:t>(П)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Социо-</w:t>
            </w: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культурная </w:t>
            </w: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компетенция </w:t>
            </w:r>
          </w:p>
        </w:tc>
      </w:tr>
      <w:tr w:rsidR="00DE5549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vMerge/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0" w:type="dxa"/>
            <w:vMerge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5549" w:rsidRPr="000048A6" w:rsidTr="00D36FBB">
        <w:tblPrEx>
          <w:tblCellSpacing w:w="-8" w:type="dxa"/>
        </w:tblPrEx>
        <w:trPr>
          <w:tblCellSpacing w:w="-8" w:type="dxa"/>
        </w:trPr>
        <w:tc>
          <w:tcPr>
            <w:tcW w:w="15735" w:type="dxa"/>
            <w:gridSpan w:val="8"/>
            <w:shd w:val="clear" w:color="auto" w:fill="auto"/>
          </w:tcPr>
          <w:p w:rsidR="00DE5549" w:rsidRPr="009D5FD0" w:rsidRDefault="00DE5549" w:rsidP="009D5F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5FD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Unit 5. </w:t>
            </w:r>
            <w:r w:rsidRPr="009D5FD0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Faces of London</w:t>
            </w:r>
            <w:r w:rsidRPr="009D5F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FD0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Виды</w:t>
            </w:r>
            <w:r w:rsidRPr="009D5FD0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лондона</w:t>
            </w:r>
            <w:r w:rsidRPr="009D5FD0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)</w:t>
            </w:r>
            <w:r w:rsidRPr="009D5FD0">
              <w:rPr>
                <w:rFonts w:ascii="Times New Roman" w:hAnsi="Times New Roman" w:cs="Times New Roman"/>
                <w:caps/>
                <w:lang w:val="en-US"/>
              </w:rPr>
              <w:t xml:space="preserve"> </w:t>
            </w:r>
            <w:r w:rsidR="006E0DF7">
              <w:rPr>
                <w:rFonts w:ascii="Times New Roman" w:hAnsi="Times New Roman" w:cs="Times New Roman"/>
                <w:lang w:val="en-US"/>
              </w:rPr>
              <w:t>(2</w:t>
            </w:r>
            <w:r w:rsidR="006E0DF7" w:rsidRPr="006E0DF7">
              <w:rPr>
                <w:rFonts w:ascii="Times New Roman" w:hAnsi="Times New Roman" w:cs="Times New Roman"/>
                <w:lang w:val="en-US"/>
              </w:rPr>
              <w:t>7</w:t>
            </w:r>
            <w:r w:rsidRPr="009D5F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E0DF7">
              <w:rPr>
                <w:rFonts w:ascii="Times New Roman" w:hAnsi="Times New Roman" w:cs="Times New Roman"/>
              </w:rPr>
              <w:t>часов</w:t>
            </w:r>
            <w:r w:rsidRPr="009D5FD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E5549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DE5549" w:rsidRPr="00D45864" w:rsidRDefault="0022405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5549" w:rsidRPr="00D45864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DE5549" w:rsidRPr="00D45864" w:rsidRDefault="009045A3" w:rsidP="004B38F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4B38F6">
              <w:rPr>
                <w:rFonts w:ascii="Times New Roman" w:hAnsi="Times New Roman" w:cs="Times New Roman"/>
              </w:rPr>
              <w:t xml:space="preserve"> изученной лексики «В Лондоне»</w:t>
            </w:r>
          </w:p>
        </w:tc>
        <w:tc>
          <w:tcPr>
            <w:tcW w:w="2409" w:type="dxa"/>
            <w:shd w:val="clear" w:color="auto" w:fill="auto"/>
          </w:tcPr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Адекватное произношение звуков английского языка, соблюдение ударения 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в слове 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и фразе, при</w:t>
            </w:r>
            <w:r>
              <w:rPr>
                <w:rFonts w:ascii="Times New Roman" w:hAnsi="Times New Roman" w:cs="Times New Roman"/>
              </w:rPr>
              <w:t>менение правил чтения при изу</w:t>
            </w:r>
            <w:r w:rsidRPr="00D45864">
              <w:rPr>
                <w:rFonts w:ascii="Times New Roman" w:hAnsi="Times New Roman" w:cs="Times New Roman"/>
              </w:rPr>
              <w:t>чении новой лексики</w:t>
            </w:r>
          </w:p>
        </w:tc>
        <w:tc>
          <w:tcPr>
            <w:tcW w:w="2552" w:type="dxa"/>
            <w:shd w:val="clear" w:color="auto" w:fill="auto"/>
          </w:tcPr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Ever, never, 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 be worth…</w:t>
            </w:r>
          </w:p>
        </w:tc>
        <w:tc>
          <w:tcPr>
            <w:tcW w:w="2551" w:type="dxa"/>
            <w:shd w:val="clear" w:color="auto" w:fill="auto"/>
          </w:tcPr>
          <w:p w:rsidR="00DE5549" w:rsidRPr="00D45864" w:rsidRDefault="00DE5549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Структура </w:t>
            </w:r>
            <w:r w:rsidRPr="00D45864">
              <w:rPr>
                <w:rFonts w:ascii="Times New Roman" w:hAnsi="Times New Roman" w:cs="Times New Roman"/>
                <w:i/>
                <w:iCs/>
              </w:rPr>
              <w:t>I’ve been to…</w:t>
            </w:r>
            <w:r w:rsidRPr="00D45864">
              <w:rPr>
                <w:rFonts w:ascii="Times New Roman" w:hAnsi="Times New Roman" w:cs="Times New Roman"/>
              </w:rPr>
              <w:t xml:space="preserve"> в утвердительной, отрицательной и вопрос. формах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 xml:space="preserve">Учащиеся должны знать: 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–</w:t>
            </w:r>
            <w:r w:rsidRPr="00D458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 xml:space="preserve">новые лексические единицы по теме изучения; 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– структуру </w:t>
            </w:r>
            <w:r w:rsidRPr="00D45864">
              <w:rPr>
                <w:rFonts w:ascii="Times New Roman" w:hAnsi="Times New Roman" w:cs="Times New Roman"/>
                <w:i/>
                <w:iCs/>
              </w:rPr>
              <w:t>I’ve been to…</w:t>
            </w:r>
            <w:r w:rsidRPr="00D45864">
              <w:rPr>
                <w:rFonts w:ascii="Times New Roman" w:hAnsi="Times New Roman" w:cs="Times New Roman"/>
              </w:rPr>
              <w:t xml:space="preserve"> в утвердительной, отрицательной и вопросительной формах.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Учащиеся должны уметь: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Г</w:t>
            </w:r>
            <w:r w:rsidRPr="00D45864">
              <w:rPr>
                <w:rFonts w:ascii="Times New Roman" w:hAnsi="Times New Roman" w:cs="Times New Roman"/>
              </w:rPr>
              <w:t xml:space="preserve"> –</w:t>
            </w:r>
            <w:r w:rsidRPr="00D458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 xml:space="preserve">высказываться по ситуации «Город» с опорой на иллюстрацию; </w:t>
            </w:r>
          </w:p>
          <w:p w:rsidR="00DE5549" w:rsidRPr="00D45864" w:rsidRDefault="00DE5549" w:rsidP="00DE5549">
            <w:pPr>
              <w:pBdr>
                <w:top w:val="single" w:sz="6" w:space="1" w:color="000000"/>
              </w:pBd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– сообщить о городе, который хотели бы посетить, используя аргументацию;</w:t>
            </w:r>
          </w:p>
          <w:p w:rsidR="00DE5549" w:rsidRPr="00D45864" w:rsidRDefault="00DE5549" w:rsidP="00DE5549">
            <w:pPr>
              <w:pBdr>
                <w:top w:val="single" w:sz="6" w:space="1" w:color="000000"/>
              </w:pBd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– передать содержание прочитанного текста «Madame Tussaud’s», «MOMI», «Parks &amp; Gardens» с опорой на ключевые слова;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– делать краткое сообщение по теме «London»;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lastRenderedPageBreak/>
              <w:t>– вести диалог побудительного характера по ситуации «…is worth visiting»;</w:t>
            </w: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П</w:t>
            </w:r>
            <w:r w:rsidRPr="00D45864">
              <w:rPr>
                <w:rFonts w:ascii="Times New Roman" w:hAnsi="Times New Roman" w:cs="Times New Roman"/>
              </w:rPr>
              <w:t xml:space="preserve"> –составлять вопросы к тексту «Madame Tussaud’s»;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lastRenderedPageBreak/>
              <w:t>Знакомство со всемирно известными достопримечательностями Лондона: Madame Tussaud’s, Parks &amp; Gardens,  MOMI</w:t>
            </w: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D458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DE5549" w:rsidRPr="00D45864" w:rsidRDefault="00DE5549" w:rsidP="0043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Знакомство </w:t>
            </w:r>
          </w:p>
          <w:p w:rsidR="00DE5549" w:rsidRPr="00D45864" w:rsidRDefault="00DE5549" w:rsidP="00432A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с указателями в Лондоне</w:t>
            </w:r>
          </w:p>
          <w:p w:rsidR="00DE5549" w:rsidRPr="00D45864" w:rsidRDefault="00DE5549" w:rsidP="0043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Знакомство </w:t>
            </w:r>
          </w:p>
          <w:p w:rsidR="00DE5549" w:rsidRPr="00D45864" w:rsidRDefault="00DE5549" w:rsidP="0043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с фактами </w:t>
            </w:r>
          </w:p>
          <w:p w:rsidR="00DE5549" w:rsidRPr="00D45864" w:rsidRDefault="00DE5549" w:rsidP="0043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lastRenderedPageBreak/>
              <w:t xml:space="preserve">из жизни </w:t>
            </w:r>
          </w:p>
          <w:p w:rsidR="00DE5549" w:rsidRPr="00D45864" w:rsidRDefault="00DE5549" w:rsidP="00432A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и с биографиями известных людей: писателей, художников, ученых и т. д. страны изучаемого языка и России</w:t>
            </w:r>
          </w:p>
          <w:p w:rsidR="00DE5549" w:rsidRPr="00D45864" w:rsidRDefault="00DE5549" w:rsidP="00432A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E5549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DE5549" w:rsidRPr="00D45864" w:rsidRDefault="0022405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5549" w:rsidRPr="00D45864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DE5549" w:rsidRPr="00D45864" w:rsidRDefault="00DE5549" w:rsidP="004B38F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Повторение</w:t>
            </w:r>
            <w:r w:rsidR="004B38F6">
              <w:rPr>
                <w:rFonts w:ascii="Times New Roman" w:hAnsi="Times New Roman" w:cs="Times New Roman"/>
              </w:rPr>
              <w:t xml:space="preserve"> изученного грамматического материала.</w:t>
            </w:r>
          </w:p>
        </w:tc>
        <w:tc>
          <w:tcPr>
            <w:tcW w:w="2409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E5549" w:rsidRPr="00D45864" w:rsidRDefault="00DE5549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Длительное время.</w:t>
            </w:r>
          </w:p>
        </w:tc>
        <w:tc>
          <w:tcPr>
            <w:tcW w:w="2268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549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DE5549" w:rsidRPr="00D45864" w:rsidRDefault="0022405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5549" w:rsidRPr="00D45864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контрольная работа</w:t>
            </w:r>
          </w:p>
        </w:tc>
        <w:tc>
          <w:tcPr>
            <w:tcW w:w="2409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E5549" w:rsidRPr="00D45864" w:rsidRDefault="00DE5549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Разделительные вопросы.</w:t>
            </w:r>
          </w:p>
        </w:tc>
        <w:tc>
          <w:tcPr>
            <w:tcW w:w="2268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549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DE5549" w:rsidRPr="00D45864" w:rsidRDefault="0022405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E5549" w:rsidRPr="00D45864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DE5549" w:rsidRPr="00D45864" w:rsidRDefault="004B38F6" w:rsidP="00A404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  <w:r w:rsidR="00DE5549" w:rsidRPr="00D45864">
              <w:rPr>
                <w:rFonts w:ascii="Times New Roman" w:hAnsi="Times New Roman" w:cs="Times New Roman"/>
              </w:rPr>
              <w:t xml:space="preserve"> Лондона. Введение </w:t>
            </w:r>
            <w:r w:rsidR="00A4042F">
              <w:rPr>
                <w:rFonts w:ascii="Times New Roman" w:hAnsi="Times New Roman" w:cs="Times New Roman"/>
              </w:rPr>
              <w:t>новой лексики</w:t>
            </w:r>
            <w:r w:rsidR="00DE5549" w:rsidRPr="00D45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E5549" w:rsidRPr="00D45864" w:rsidRDefault="00DE5549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549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24057">
              <w:rPr>
                <w:rFonts w:ascii="Times New Roman" w:hAnsi="Times New Roman" w:cs="Times New Roman"/>
              </w:rPr>
              <w:t>1</w:t>
            </w:r>
            <w:r w:rsidRPr="00D45864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Введение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фразы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 I have been to…</w:t>
            </w:r>
          </w:p>
        </w:tc>
        <w:tc>
          <w:tcPr>
            <w:tcW w:w="2409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E5549" w:rsidRPr="00D45864" w:rsidRDefault="00DE5549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I have been to…</w:t>
            </w:r>
          </w:p>
        </w:tc>
        <w:tc>
          <w:tcPr>
            <w:tcW w:w="2268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5549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24057">
              <w:rPr>
                <w:rFonts w:ascii="Times New Roman" w:hAnsi="Times New Roman" w:cs="Times New Roman"/>
              </w:rPr>
              <w:t>4</w:t>
            </w:r>
            <w:r w:rsidRPr="00D45864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Изучаем достопримечательности Лондона.</w:t>
            </w:r>
            <w:r w:rsidR="009045A3">
              <w:rPr>
                <w:rFonts w:ascii="Times New Roman" w:hAnsi="Times New Roman" w:cs="Times New Roman"/>
              </w:rPr>
              <w:t xml:space="preserve"> Музеи.</w:t>
            </w:r>
          </w:p>
        </w:tc>
        <w:tc>
          <w:tcPr>
            <w:tcW w:w="2409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549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:rsidR="00DE5549" w:rsidRPr="00767F21" w:rsidRDefault="0022405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67F21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DE5549" w:rsidRPr="00D45864" w:rsidRDefault="004B38F6" w:rsidP="009045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информативного чтения «</w:t>
            </w:r>
            <w:r w:rsidR="00DE5549" w:rsidRPr="00D45864">
              <w:rPr>
                <w:rFonts w:ascii="Times New Roman" w:hAnsi="Times New Roman" w:cs="Times New Roman"/>
              </w:rPr>
              <w:t>Парки и сады Лондона</w:t>
            </w:r>
            <w:r>
              <w:rPr>
                <w:rFonts w:ascii="Times New Roman" w:hAnsi="Times New Roman" w:cs="Times New Roman"/>
              </w:rPr>
              <w:t>»</w:t>
            </w:r>
            <w:r w:rsidR="00DE5549" w:rsidRPr="00D4586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5549" w:rsidRPr="00D45864" w:rsidRDefault="00DE5549" w:rsidP="005C59E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Лексические единицы </w:t>
            </w:r>
          </w:p>
          <w:p w:rsidR="00DE5549" w:rsidRPr="00D45864" w:rsidRDefault="00DE5549" w:rsidP="005C59E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в тексте «Parks &amp; Gardens»</w:t>
            </w:r>
          </w:p>
        </w:tc>
        <w:tc>
          <w:tcPr>
            <w:tcW w:w="2551" w:type="dxa"/>
            <w:shd w:val="clear" w:color="auto" w:fill="auto"/>
          </w:tcPr>
          <w:p w:rsidR="00DE5549" w:rsidRPr="00D45864" w:rsidRDefault="00DE5549" w:rsidP="005C59E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Глаголы </w:t>
            </w:r>
          </w:p>
          <w:p w:rsidR="00DE5549" w:rsidRPr="00D45864" w:rsidRDefault="00DE5549" w:rsidP="005C59E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с предлогами</w:t>
            </w:r>
          </w:p>
        </w:tc>
        <w:tc>
          <w:tcPr>
            <w:tcW w:w="2268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5549" w:rsidRPr="00D45864" w:rsidRDefault="00DE5549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A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:rsidR="009045A3" w:rsidRPr="00D45864" w:rsidRDefault="009045A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24057">
              <w:rPr>
                <w:rFonts w:ascii="Times New Roman" w:hAnsi="Times New Roman" w:cs="Times New Roman"/>
              </w:rPr>
              <w:t>8</w:t>
            </w:r>
            <w:r w:rsidRPr="00D45864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9045A3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словосочетаний</w:t>
            </w:r>
          </w:p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9045A3" w:rsidRPr="00D45864" w:rsidRDefault="009045A3" w:rsidP="009045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45A3" w:rsidRPr="009045A3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worth, to be rich in, to be tired of, free</w:t>
            </w: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Глаголы </w:t>
            </w:r>
          </w:p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с предлогами</w:t>
            </w:r>
          </w:p>
        </w:tc>
        <w:tc>
          <w:tcPr>
            <w:tcW w:w="2268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A3" w:rsidRPr="000048A6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941" w:type="dxa"/>
            <w:shd w:val="clear" w:color="auto" w:fill="auto"/>
          </w:tcPr>
          <w:p w:rsidR="009045A3" w:rsidRPr="00D45864" w:rsidRDefault="009045A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24057">
              <w:rPr>
                <w:rFonts w:ascii="Times New Roman" w:hAnsi="Times New Roman" w:cs="Times New Roman"/>
              </w:rPr>
              <w:t>1</w:t>
            </w:r>
            <w:r w:rsidRPr="00D45864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9045A3" w:rsidRPr="0065011A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</w:t>
            </w:r>
            <w:r w:rsidR="009045A3" w:rsidRPr="00D45864">
              <w:rPr>
                <w:rFonts w:ascii="Times New Roman" w:hAnsi="Times New Roman" w:cs="Times New Roman"/>
              </w:rPr>
              <w:t xml:space="preserve"> «Леди Лолипоп».</w:t>
            </w:r>
          </w:p>
        </w:tc>
        <w:tc>
          <w:tcPr>
            <w:tcW w:w="2409" w:type="dxa"/>
            <w:shd w:val="clear" w:color="auto" w:fill="auto"/>
          </w:tcPr>
          <w:p w:rsidR="009045A3" w:rsidRPr="0065011A" w:rsidRDefault="009045A3" w:rsidP="009045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45A3" w:rsidRPr="009045A3" w:rsidRDefault="009045A3" w:rsidP="0090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 cross, sign, lollipop, crossing</w:t>
            </w: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45A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941" w:type="dxa"/>
            <w:shd w:val="clear" w:color="auto" w:fill="auto"/>
          </w:tcPr>
          <w:p w:rsidR="009045A3" w:rsidRPr="00D45864" w:rsidRDefault="009045A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24057">
              <w:rPr>
                <w:rFonts w:ascii="Times New Roman" w:hAnsi="Times New Roman" w:cs="Times New Roman"/>
              </w:rPr>
              <w:t>3</w:t>
            </w:r>
            <w:r w:rsidRPr="00D45864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9045A3" w:rsidRPr="0065011A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«Дядюшка и тетушка Пэт»</w:t>
            </w:r>
            <w:r w:rsidRPr="0065011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часть 1,2</w:t>
            </w:r>
          </w:p>
        </w:tc>
        <w:tc>
          <w:tcPr>
            <w:tcW w:w="2409" w:type="dxa"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45A3" w:rsidRPr="00B87D1B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A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65011A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501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1" w:type="dxa"/>
            <w:shd w:val="clear" w:color="auto" w:fill="auto"/>
          </w:tcPr>
          <w:p w:rsidR="009045A3" w:rsidRPr="0065011A" w:rsidRDefault="009045A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5011A">
              <w:rPr>
                <w:rFonts w:ascii="Times New Roman" w:hAnsi="Times New Roman" w:cs="Times New Roman"/>
              </w:rPr>
              <w:t>2</w:t>
            </w:r>
            <w:r w:rsidR="00224057">
              <w:rPr>
                <w:rFonts w:ascii="Times New Roman" w:hAnsi="Times New Roman" w:cs="Times New Roman"/>
              </w:rPr>
              <w:t>5</w:t>
            </w:r>
            <w:r w:rsidRPr="0065011A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9045A3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аудирования. </w:t>
            </w:r>
            <w:r w:rsidRPr="00D45864">
              <w:rPr>
                <w:rFonts w:ascii="Times New Roman" w:hAnsi="Times New Roman" w:cs="Times New Roman"/>
              </w:rPr>
              <w:t>Жизнь и творчество Д.Дэфо</w:t>
            </w:r>
          </w:p>
        </w:tc>
        <w:tc>
          <w:tcPr>
            <w:tcW w:w="2409" w:type="dxa"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A3" w:rsidRPr="000048A6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65011A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501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1" w:type="dxa"/>
            <w:shd w:val="clear" w:color="auto" w:fill="auto"/>
          </w:tcPr>
          <w:p w:rsidR="009045A3" w:rsidRPr="0065011A" w:rsidRDefault="009045A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5011A">
              <w:rPr>
                <w:rFonts w:ascii="Times New Roman" w:hAnsi="Times New Roman" w:cs="Times New Roman"/>
              </w:rPr>
              <w:t>2</w:t>
            </w:r>
            <w:r w:rsidR="00224057">
              <w:rPr>
                <w:rFonts w:ascii="Times New Roman" w:hAnsi="Times New Roman" w:cs="Times New Roman"/>
              </w:rPr>
              <w:t>8</w:t>
            </w:r>
            <w:r w:rsidRPr="0065011A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2320" w:type="dxa"/>
            <w:shd w:val="clear" w:color="auto" w:fill="auto"/>
          </w:tcPr>
          <w:p w:rsidR="009045A3" w:rsidRPr="0065011A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навыка чтения «Джозеф Тёрнер»</w:t>
            </w:r>
          </w:p>
        </w:tc>
        <w:tc>
          <w:tcPr>
            <w:tcW w:w="2409" w:type="dxa"/>
            <w:shd w:val="clear" w:color="auto" w:fill="auto"/>
          </w:tcPr>
          <w:p w:rsidR="009045A3" w:rsidRPr="0065011A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Лексические единицы </w:t>
            </w:r>
          </w:p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для составления высказывания по теме «London»</w:t>
            </w: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90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Suffixes: </w:t>
            </w:r>
          </w:p>
          <w:p w:rsidR="009045A3" w:rsidRPr="009045A3" w:rsidRDefault="009045A3" w:rsidP="0090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i/>
                <w:iCs/>
                <w:lang w:val="en-US"/>
              </w:rPr>
              <w:t>-ist, -ian, -ect, -man, -er</w:t>
            </w:r>
          </w:p>
        </w:tc>
        <w:tc>
          <w:tcPr>
            <w:tcW w:w="2268" w:type="dxa"/>
            <w:vMerge/>
            <w:shd w:val="clear" w:color="auto" w:fill="auto"/>
          </w:tcPr>
          <w:p w:rsidR="009045A3" w:rsidRPr="009045A3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9045A3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45A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9045A3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045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1" w:type="dxa"/>
            <w:shd w:val="clear" w:color="auto" w:fill="auto"/>
          </w:tcPr>
          <w:p w:rsidR="009045A3" w:rsidRPr="00F81F74" w:rsidRDefault="0022405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045A3">
              <w:rPr>
                <w:rFonts w:ascii="Times New Roman" w:hAnsi="Times New Roman" w:cs="Times New Roman"/>
                <w:lang w:val="en-US"/>
              </w:rPr>
              <w:t>/</w:t>
            </w:r>
            <w:r w:rsidR="009045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0" w:type="dxa"/>
            <w:shd w:val="clear" w:color="auto" w:fill="auto"/>
          </w:tcPr>
          <w:p w:rsidR="009045A3" w:rsidRPr="0065011A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Суффикс</w:t>
            </w:r>
            <w:r w:rsidRPr="0065011A">
              <w:rPr>
                <w:rFonts w:ascii="Times New Roman" w:hAnsi="Times New Roman" w:cs="Times New Roman"/>
              </w:rPr>
              <w:t xml:space="preserve"> –</w:t>
            </w:r>
            <w:r w:rsidRPr="00D45864">
              <w:rPr>
                <w:rFonts w:ascii="Times New Roman" w:hAnsi="Times New Roman" w:cs="Times New Roman"/>
                <w:lang w:val="en-US"/>
              </w:rPr>
              <w:t>ist</w:t>
            </w:r>
            <w:r w:rsidRPr="0065011A">
              <w:rPr>
                <w:rFonts w:ascii="Times New Roman" w:hAnsi="Times New Roman" w:cs="Times New Roman"/>
              </w:rPr>
              <w:t>, -</w:t>
            </w:r>
            <w:r w:rsidRPr="00D45864">
              <w:rPr>
                <w:rFonts w:ascii="Times New Roman" w:hAnsi="Times New Roman" w:cs="Times New Roman"/>
                <w:lang w:val="en-US"/>
              </w:rPr>
              <w:t>ian</w:t>
            </w:r>
            <w:r w:rsidRPr="0065011A">
              <w:rPr>
                <w:rFonts w:ascii="Times New Roman" w:hAnsi="Times New Roman" w:cs="Times New Roman"/>
              </w:rPr>
              <w:t>, -</w:t>
            </w:r>
            <w:r w:rsidRPr="00D45864">
              <w:rPr>
                <w:rFonts w:ascii="Times New Roman" w:hAnsi="Times New Roman" w:cs="Times New Roman"/>
                <w:lang w:val="en-US"/>
              </w:rPr>
              <w:t>ect</w:t>
            </w:r>
            <w:r w:rsidRPr="0065011A">
              <w:rPr>
                <w:rFonts w:ascii="Times New Roman" w:hAnsi="Times New Roman" w:cs="Times New Roman"/>
              </w:rPr>
              <w:t>, -</w:t>
            </w:r>
            <w:r w:rsidRPr="00D45864">
              <w:rPr>
                <w:rFonts w:ascii="Times New Roman" w:hAnsi="Times New Roman" w:cs="Times New Roman"/>
                <w:lang w:val="en-US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 для образования существительных, обозначающих професии</w:t>
            </w:r>
            <w:r w:rsidRPr="006501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9045A3" w:rsidRPr="0065011A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составления высказывания по теме урока</w:t>
            </w: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Структура There is (are)…</w:t>
            </w:r>
          </w:p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(повторение)</w:t>
            </w:r>
          </w:p>
        </w:tc>
        <w:tc>
          <w:tcPr>
            <w:tcW w:w="2268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A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41" w:type="dxa"/>
            <w:shd w:val="clear" w:color="auto" w:fill="auto"/>
          </w:tcPr>
          <w:p w:rsidR="009045A3" w:rsidRPr="00D45864" w:rsidRDefault="0022405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5A3"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9045A3" w:rsidRPr="00D45864" w:rsidRDefault="009045A3" w:rsidP="0065011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По</w:t>
            </w:r>
            <w:r w:rsidR="0065011A">
              <w:rPr>
                <w:rFonts w:ascii="Times New Roman" w:hAnsi="Times New Roman" w:cs="Times New Roman"/>
              </w:rPr>
              <w:t>гов</w:t>
            </w:r>
            <w:r w:rsidRPr="00D45864">
              <w:rPr>
                <w:rFonts w:ascii="Times New Roman" w:hAnsi="Times New Roman" w:cs="Times New Roman"/>
              </w:rPr>
              <w:t>орим о знаменитостях</w:t>
            </w:r>
            <w:r>
              <w:rPr>
                <w:rFonts w:ascii="Times New Roman" w:hAnsi="Times New Roman" w:cs="Times New Roman"/>
              </w:rPr>
              <w:t xml:space="preserve"> «Толкиен. Дарвин»</w:t>
            </w:r>
            <w:r w:rsidRPr="00D45864">
              <w:rPr>
                <w:rFonts w:ascii="Times New Roman" w:hAnsi="Times New Roman" w:cs="Times New Roman"/>
              </w:rPr>
              <w:t>, урок-</w:t>
            </w:r>
            <w:r w:rsidR="0065011A">
              <w:rPr>
                <w:rFonts w:ascii="Times New Roman" w:hAnsi="Times New Roman" w:cs="Times New Roman"/>
              </w:rPr>
              <w:t>викторина</w:t>
            </w:r>
            <w:r w:rsidRPr="00D458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Адекватное произношение звуков английского языка, соблюдение ударения в слове и фразе; применение</w:t>
            </w:r>
            <w:r>
              <w:rPr>
                <w:rFonts w:ascii="Times New Roman" w:hAnsi="Times New Roman" w:cs="Times New Roman"/>
              </w:rPr>
              <w:t xml:space="preserve"> правил чтения  при изучении но</w:t>
            </w:r>
            <w:r w:rsidRPr="00D45864">
              <w:rPr>
                <w:rFonts w:ascii="Times New Roman" w:hAnsi="Times New Roman" w:cs="Times New Roman"/>
              </w:rPr>
              <w:t>вой лексики</w:t>
            </w:r>
          </w:p>
        </w:tc>
        <w:tc>
          <w:tcPr>
            <w:tcW w:w="2552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Adventure, century, novel, to die, to publish, to be born</w:t>
            </w: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Past Simple </w:t>
            </w:r>
          </w:p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(повторение) </w:t>
            </w:r>
          </w:p>
        </w:tc>
        <w:tc>
          <w:tcPr>
            <w:tcW w:w="2268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A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41" w:type="dxa"/>
            <w:shd w:val="clear" w:color="auto" w:fill="auto"/>
          </w:tcPr>
          <w:p w:rsidR="009045A3" w:rsidRPr="00D45864" w:rsidRDefault="0022405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45A3"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9045A3" w:rsidRPr="00D45864" w:rsidRDefault="009045A3" w:rsidP="009045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Артикли а,</w:t>
            </w:r>
            <w:r w:rsidRPr="00D45864">
              <w:rPr>
                <w:rFonts w:ascii="Times New Roman" w:hAnsi="Times New Roman" w:cs="Times New Roman"/>
                <w:lang w:val="en-US"/>
              </w:rPr>
              <w:t>an</w:t>
            </w:r>
            <w:r w:rsidRPr="00D45864">
              <w:rPr>
                <w:rFonts w:ascii="Times New Roman" w:hAnsi="Times New Roman" w:cs="Times New Roman"/>
              </w:rPr>
              <w:t>,</w:t>
            </w:r>
            <w:r w:rsidRPr="00D45864">
              <w:rPr>
                <w:rFonts w:ascii="Times New Roman" w:hAnsi="Times New Roman" w:cs="Times New Roman"/>
                <w:lang w:val="en-US"/>
              </w:rPr>
              <w:t>the</w:t>
            </w:r>
            <w:r w:rsidRPr="00D45864">
              <w:rPr>
                <w:rFonts w:ascii="Times New Roman" w:hAnsi="Times New Roman" w:cs="Times New Roman"/>
              </w:rPr>
              <w:t>, случаи употребления.</w:t>
            </w:r>
          </w:p>
        </w:tc>
        <w:tc>
          <w:tcPr>
            <w:tcW w:w="2409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Artist, </w:t>
            </w:r>
          </w:p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alone</w:t>
            </w: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90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Артикли а,</w:t>
            </w:r>
            <w:r w:rsidRPr="00D45864">
              <w:rPr>
                <w:rFonts w:ascii="Times New Roman" w:hAnsi="Times New Roman" w:cs="Times New Roman"/>
                <w:lang w:val="en-US"/>
              </w:rPr>
              <w:t>an</w:t>
            </w:r>
            <w:r w:rsidRPr="00D45864">
              <w:rPr>
                <w:rFonts w:ascii="Times New Roman" w:hAnsi="Times New Roman" w:cs="Times New Roman"/>
              </w:rPr>
              <w:t>,</w:t>
            </w:r>
            <w:r w:rsidRPr="00D45864">
              <w:rPr>
                <w:rFonts w:ascii="Times New Roman" w:hAnsi="Times New Roman" w:cs="Times New Roman"/>
                <w:lang w:val="en-US"/>
              </w:rPr>
              <w:t>the</w:t>
            </w:r>
          </w:p>
        </w:tc>
        <w:tc>
          <w:tcPr>
            <w:tcW w:w="2268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A3" w:rsidRPr="009045A3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41" w:type="dxa"/>
            <w:shd w:val="clear" w:color="auto" w:fill="auto"/>
          </w:tcPr>
          <w:p w:rsidR="009045A3" w:rsidRPr="00D45864" w:rsidRDefault="0022405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045A3"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9045A3" w:rsidRPr="00D45864" w:rsidRDefault="009045A3" w:rsidP="009045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Артикли а,</w:t>
            </w:r>
            <w:r w:rsidRPr="00D45864">
              <w:rPr>
                <w:rFonts w:ascii="Times New Roman" w:hAnsi="Times New Roman" w:cs="Times New Roman"/>
                <w:lang w:val="en-US"/>
              </w:rPr>
              <w:t>an</w:t>
            </w:r>
            <w:r w:rsidRPr="00D45864">
              <w:rPr>
                <w:rFonts w:ascii="Times New Roman" w:hAnsi="Times New Roman" w:cs="Times New Roman"/>
              </w:rPr>
              <w:t>,</w:t>
            </w:r>
            <w:r w:rsidRPr="00D45864">
              <w:rPr>
                <w:rFonts w:ascii="Times New Roman" w:hAnsi="Times New Roman" w:cs="Times New Roman"/>
                <w:lang w:val="en-US"/>
              </w:rPr>
              <w:t>the</w:t>
            </w:r>
            <w:r w:rsidRPr="00D45864">
              <w:rPr>
                <w:rFonts w:ascii="Times New Roman" w:hAnsi="Times New Roman" w:cs="Times New Roman"/>
              </w:rPr>
              <w:t>, закрепление.</w:t>
            </w:r>
          </w:p>
        </w:tc>
        <w:tc>
          <w:tcPr>
            <w:tcW w:w="2409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University, outstanding, scientist, musician, poet, politician</w:t>
            </w: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90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Артикли а,</w:t>
            </w:r>
            <w:r w:rsidRPr="00D45864">
              <w:rPr>
                <w:rFonts w:ascii="Times New Roman" w:hAnsi="Times New Roman" w:cs="Times New Roman"/>
                <w:lang w:val="en-US"/>
              </w:rPr>
              <w:t>an</w:t>
            </w:r>
            <w:r w:rsidRPr="00D45864">
              <w:rPr>
                <w:rFonts w:ascii="Times New Roman" w:hAnsi="Times New Roman" w:cs="Times New Roman"/>
              </w:rPr>
              <w:t>,</w:t>
            </w:r>
            <w:r w:rsidRPr="00D45864">
              <w:rPr>
                <w:rFonts w:ascii="Times New Roman" w:hAnsi="Times New Roman" w:cs="Times New Roman"/>
                <w:lang w:val="en-US"/>
              </w:rPr>
              <w:t>the</w:t>
            </w:r>
            <w:r w:rsidRPr="00D45864">
              <w:rPr>
                <w:rFonts w:ascii="Times New Roman" w:hAnsi="Times New Roman" w:cs="Times New Roman"/>
              </w:rPr>
              <w:t>, закрепление.</w:t>
            </w:r>
          </w:p>
        </w:tc>
        <w:tc>
          <w:tcPr>
            <w:tcW w:w="2268" w:type="dxa"/>
            <w:vMerge/>
            <w:shd w:val="clear" w:color="auto" w:fill="auto"/>
          </w:tcPr>
          <w:p w:rsidR="009045A3" w:rsidRPr="009045A3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9045A3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A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41" w:type="dxa"/>
            <w:shd w:val="clear" w:color="auto" w:fill="auto"/>
          </w:tcPr>
          <w:p w:rsidR="009045A3" w:rsidRPr="00D45864" w:rsidRDefault="0022405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045A3"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9045A3" w:rsidRPr="0065011A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Определенный артикль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6501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географическими названиями.</w:t>
            </w:r>
          </w:p>
        </w:tc>
        <w:tc>
          <w:tcPr>
            <w:tcW w:w="2409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045A3" w:rsidRPr="00D45864" w:rsidRDefault="009045A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45A3" w:rsidRPr="00D45864" w:rsidRDefault="009045A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65011A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«Дядюшка и тетушка Пэт»</w:t>
            </w:r>
            <w:r w:rsidRPr="0065011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часть 3,4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6529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6529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6529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65011A" w:rsidP="00261EE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 «Марк Твен. Чарли Чаплин. Ж</w:t>
            </w:r>
            <w:r w:rsidRPr="00D45864">
              <w:rPr>
                <w:rFonts w:ascii="Times New Roman" w:hAnsi="Times New Roman" w:cs="Times New Roman"/>
              </w:rPr>
              <w:t>изнь и творчество</w:t>
            </w:r>
            <w:r>
              <w:rPr>
                <w:rFonts w:ascii="Times New Roman" w:hAnsi="Times New Roman" w:cs="Times New Roman"/>
              </w:rPr>
              <w:t>»</w:t>
            </w:r>
            <w:r w:rsidRPr="00D45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261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Адекватное произношение звуков английского языка, соблюдение ударения в слове и фразе; применение правил чтения </w:t>
            </w:r>
            <w:r>
              <w:rPr>
                <w:rFonts w:ascii="Times New Roman" w:hAnsi="Times New Roman" w:cs="Times New Roman"/>
              </w:rPr>
              <w:t xml:space="preserve"> при изучении но</w:t>
            </w:r>
            <w:r w:rsidRPr="00D45864">
              <w:rPr>
                <w:rFonts w:ascii="Times New Roman" w:hAnsi="Times New Roman" w:cs="Times New Roman"/>
              </w:rPr>
              <w:t>вой лексики</w:t>
            </w: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261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составления высказывания по теме урока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261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Past Simple 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изученной лексики «Профессии»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Адекватное произношение звуков английского </w:t>
            </w:r>
          </w:p>
        </w:tc>
        <w:tc>
          <w:tcPr>
            <w:tcW w:w="2552" w:type="dxa"/>
            <w:shd w:val="clear" w:color="auto" w:fill="auto"/>
          </w:tcPr>
          <w:p w:rsidR="0065011A" w:rsidRPr="00B87D1B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As</w:t>
            </w:r>
            <w:r w:rsidRPr="00B87D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for</w:t>
            </w:r>
            <w:r w:rsidRPr="00B87D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me</w:t>
            </w:r>
            <w:r w:rsidRPr="00B87D1B">
              <w:rPr>
                <w:rFonts w:ascii="Times New Roman" w:hAnsi="Times New Roman" w:cs="Times New Roman"/>
                <w:lang w:val="en-US"/>
              </w:rPr>
              <w:t>…</w:t>
            </w:r>
          </w:p>
          <w:p w:rsidR="0065011A" w:rsidRPr="00B87D1B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</w:t>
            </w:r>
            <w:r w:rsidRPr="00B87D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do</w:t>
            </w:r>
            <w:r w:rsidRPr="00B87D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one</w:t>
            </w:r>
            <w:r w:rsidRPr="00B87D1B">
              <w:rPr>
                <w:rFonts w:ascii="Times New Roman" w:hAnsi="Times New Roman" w:cs="Times New Roman"/>
                <w:lang w:val="en-US"/>
              </w:rPr>
              <w:t>’</w:t>
            </w:r>
            <w:r w:rsidRPr="00D45864">
              <w:rPr>
                <w:rFonts w:ascii="Times New Roman" w:hAnsi="Times New Roman" w:cs="Times New Roman"/>
                <w:lang w:val="en-US"/>
              </w:rPr>
              <w:t>s</w:t>
            </w:r>
            <w:r w:rsidRPr="00B87D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best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Будущее простое время. Разделительные вопросы.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65011A" w:rsidRPr="000120B3" w:rsidRDefault="004553B1" w:rsidP="0065011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Знакомство с правилами поведения за столом.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553B1" w:rsidRPr="00D45864" w:rsidRDefault="004553B1" w:rsidP="004553B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I’m afraid, dominant</w:t>
            </w:r>
          </w:p>
          <w:p w:rsidR="004553B1" w:rsidRPr="00A4042F" w:rsidRDefault="004553B1" w:rsidP="004553B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I can’t, </w:t>
            </w:r>
            <w:r>
              <w:rPr>
                <w:rFonts w:ascii="Times New Roman" w:hAnsi="Times New Roman" w:cs="Times New Roman"/>
                <w:lang w:val="en-US"/>
              </w:rPr>
              <w:t xml:space="preserve">I believe, </w:t>
            </w:r>
          </w:p>
          <w:p w:rsidR="004553B1" w:rsidRPr="00D45864" w:rsidRDefault="004553B1" w:rsidP="004553B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You are wrong, </w:t>
            </w:r>
          </w:p>
          <w:p w:rsidR="004553B1" w:rsidRPr="00D45864" w:rsidRDefault="004553B1" w:rsidP="004553B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You</w:t>
            </w:r>
            <w:r w:rsidRPr="004553B1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are</w:t>
            </w:r>
            <w:r w:rsidRPr="004553B1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quite</w:t>
            </w:r>
            <w:r w:rsidRPr="004553B1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right</w:t>
            </w:r>
            <w:r w:rsidRPr="004553B1">
              <w:rPr>
                <w:rFonts w:ascii="Times New Roman" w:hAnsi="Times New Roman" w:cs="Times New Roman"/>
              </w:rPr>
              <w:t xml:space="preserve">, </w:t>
            </w:r>
          </w:p>
          <w:p w:rsidR="0065011A" w:rsidRPr="00D45864" w:rsidRDefault="0065011A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Past Simple </w:t>
            </w:r>
          </w:p>
          <w:p w:rsidR="0065011A" w:rsidRPr="00D45864" w:rsidRDefault="0065011A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(повторение)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«Дядюшка и тетушка Пэт»</w:t>
            </w:r>
            <w:r w:rsidRPr="0065011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часть 5,6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FF6B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To be (Present Simple) 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D45864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«Известные люди»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3B1" w:rsidRPr="00D45864" w:rsidTr="00566D76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41" w:type="dxa"/>
            <w:shd w:val="clear" w:color="auto" w:fill="auto"/>
          </w:tcPr>
          <w:p w:rsidR="004553B1" w:rsidRPr="00767F21" w:rsidRDefault="004553B1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26/10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лексико-грамматического материала</w:t>
            </w:r>
          </w:p>
        </w:tc>
        <w:tc>
          <w:tcPr>
            <w:tcW w:w="2552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3B1" w:rsidRPr="00D45864" w:rsidTr="004352D5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4553B1" w:rsidRPr="00224057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1" w:type="dxa"/>
            <w:shd w:val="clear" w:color="auto" w:fill="auto"/>
          </w:tcPr>
          <w:p w:rsidR="004553B1" w:rsidRDefault="004553B1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28/10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Контрольная работа по темам I четверти.</w:t>
            </w:r>
          </w:p>
        </w:tc>
        <w:tc>
          <w:tcPr>
            <w:tcW w:w="2552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3B1" w:rsidRPr="00D45864" w:rsidTr="00BE5296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4553B1" w:rsidRPr="00224057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1" w:type="dxa"/>
            <w:shd w:val="clear" w:color="auto" w:fill="auto"/>
          </w:tcPr>
          <w:p w:rsidR="004553B1" w:rsidRDefault="004553B1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552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3B1" w:rsidRPr="00D45864" w:rsidTr="00AD5D9F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4553B1" w:rsidRPr="00224057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1" w:type="dxa"/>
            <w:shd w:val="clear" w:color="auto" w:fill="auto"/>
          </w:tcPr>
          <w:p w:rsidR="004553B1" w:rsidRDefault="004553B1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2/11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итогам четверти.</w:t>
            </w:r>
          </w:p>
        </w:tc>
        <w:tc>
          <w:tcPr>
            <w:tcW w:w="2552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553B1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9D5FD0" w:rsidTr="00D36FBB">
        <w:tblPrEx>
          <w:tblCellSpacing w:w="-8" w:type="dxa"/>
        </w:tblPrEx>
        <w:trPr>
          <w:tblCellSpacing w:w="-8" w:type="dxa"/>
        </w:trPr>
        <w:tc>
          <w:tcPr>
            <w:tcW w:w="15735" w:type="dxa"/>
            <w:gridSpan w:val="8"/>
            <w:shd w:val="clear" w:color="auto" w:fill="auto"/>
          </w:tcPr>
          <w:p w:rsidR="0065011A" w:rsidRPr="009D5FD0" w:rsidRDefault="0065011A" w:rsidP="009D5F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b/>
                <w:bCs/>
                <w:lang w:val="en-US"/>
              </w:rPr>
              <w:t>Unit</w:t>
            </w:r>
            <w:r w:rsidRPr="004770B7">
              <w:rPr>
                <w:rFonts w:ascii="Times New Roman" w:hAnsi="Times New Roman" w:cs="Times New Roman"/>
                <w:b/>
                <w:bCs/>
              </w:rPr>
              <w:t xml:space="preserve"> 6. </w:t>
            </w:r>
            <w:r w:rsidRPr="00D45864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Animals</w:t>
            </w:r>
            <w:r w:rsidRPr="009D5FD0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D45864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in</w:t>
            </w:r>
            <w:r w:rsidRPr="009D5FD0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D45864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our</w:t>
            </w:r>
            <w:r w:rsidRPr="009D5FD0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D45864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life</w:t>
            </w:r>
            <w:r w:rsidRPr="009D5FD0">
              <w:rPr>
                <w:rFonts w:ascii="Times New Roman" w:hAnsi="Times New Roman" w:cs="Times New Roman"/>
                <w:b/>
                <w:bCs/>
                <w:cap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животные в нашей жизни</w:t>
            </w:r>
            <w:r w:rsidRPr="009D5FD0">
              <w:rPr>
                <w:rFonts w:ascii="Times New Roman" w:hAnsi="Times New Roman" w:cs="Times New Roman"/>
                <w:b/>
                <w:bCs/>
                <w:caps/>
              </w:rPr>
              <w:t>)</w:t>
            </w:r>
            <w:r w:rsidR="006E0DF7">
              <w:rPr>
                <w:rFonts w:ascii="Times New Roman" w:hAnsi="Times New Roman" w:cs="Times New Roman"/>
              </w:rPr>
              <w:t xml:space="preserve"> (21</w:t>
            </w:r>
            <w:r w:rsidRPr="009D5FD0">
              <w:rPr>
                <w:rFonts w:ascii="Times New Roman" w:hAnsi="Times New Roman" w:cs="Times New Roman"/>
              </w:rPr>
              <w:t xml:space="preserve"> </w:t>
            </w:r>
            <w:r w:rsidR="006E0DF7">
              <w:rPr>
                <w:rFonts w:ascii="Times New Roman" w:hAnsi="Times New Roman" w:cs="Times New Roman"/>
              </w:rPr>
              <w:t>час</w:t>
            </w:r>
            <w:r w:rsidRPr="009D5FD0">
              <w:rPr>
                <w:rFonts w:ascii="Times New Roman" w:hAnsi="Times New Roman" w:cs="Times New Roman"/>
              </w:rPr>
              <w:t>)</w:t>
            </w: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4770B7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1" w:type="dxa"/>
            <w:shd w:val="clear" w:color="auto" w:fill="auto"/>
          </w:tcPr>
          <w:p w:rsidR="0065011A" w:rsidRPr="00767F21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2320" w:type="dxa"/>
            <w:shd w:val="clear" w:color="auto" w:fill="auto"/>
          </w:tcPr>
          <w:p w:rsidR="0065011A" w:rsidRPr="004553B1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 «Лондонский зоопарк»</w:t>
            </w:r>
          </w:p>
        </w:tc>
        <w:tc>
          <w:tcPr>
            <w:tcW w:w="2409" w:type="dxa"/>
            <w:shd w:val="clear" w:color="auto" w:fill="auto"/>
          </w:tcPr>
          <w:p w:rsidR="0065011A" w:rsidRPr="004553B1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4553B1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Cage, hamster, insect, kind, nature, project, society, wing, world</w:t>
            </w:r>
          </w:p>
        </w:tc>
        <w:tc>
          <w:tcPr>
            <w:tcW w:w="2551" w:type="dxa"/>
            <w:shd w:val="clear" w:color="auto" w:fill="auto"/>
          </w:tcPr>
          <w:p w:rsidR="0065011A" w:rsidRPr="004553B1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Учащиеся должны знать:</w:t>
            </w:r>
          </w:p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новые лексические единицы по теме изучения.</w:t>
            </w:r>
          </w:p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Учащиеся должны уметь:</w:t>
            </w:r>
          </w:p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Г</w:t>
            </w:r>
            <w:r w:rsidRPr="00D45864">
              <w:rPr>
                <w:rFonts w:ascii="Times New Roman" w:hAnsi="Times New Roman" w:cs="Times New Roman"/>
              </w:rPr>
              <w:t xml:space="preserve"> –  делать сообщение по теме «Посещение </w:t>
            </w:r>
            <w:r w:rsidRPr="00D45864">
              <w:rPr>
                <w:rFonts w:ascii="Times New Roman" w:hAnsi="Times New Roman" w:cs="Times New Roman"/>
              </w:rPr>
              <w:lastRenderedPageBreak/>
              <w:t xml:space="preserve">зоопарка»; </w:t>
            </w:r>
          </w:p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– вести диалог этикетного характера: обращаться к людям, используя слова Mr, Mrs, Miss, Sir, Madam; </w:t>
            </w:r>
          </w:p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– расспросить собеседника </w:t>
            </w:r>
          </w:p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о жизни животных в зоопарке; </w:t>
            </w:r>
          </w:p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 xml:space="preserve">Ч </w:t>
            </w:r>
            <w:r w:rsidRPr="00D45864">
              <w:rPr>
                <w:rFonts w:ascii="Times New Roman" w:hAnsi="Times New Roman" w:cs="Times New Roman"/>
              </w:rPr>
              <w:t>–</w:t>
            </w:r>
            <w:r w:rsidRPr="00D458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 xml:space="preserve"> уметь читать с пониманием основного содержания текст-описание;</w:t>
            </w:r>
          </w:p>
          <w:p w:rsidR="0065011A" w:rsidRPr="00D45864" w:rsidRDefault="0065011A" w:rsidP="00432A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– выразительно читать вслух текст-объявление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lastRenderedPageBreak/>
              <w:t xml:space="preserve">Знакомство </w:t>
            </w:r>
          </w:p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с фактами появления первых экзотических животных </w:t>
            </w:r>
          </w:p>
          <w:p w:rsidR="0065011A" w:rsidRPr="00D45864" w:rsidRDefault="0065011A" w:rsidP="009A783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в лондонском зоопарке, жизнью животных </w:t>
            </w:r>
          </w:p>
          <w:p w:rsidR="0065011A" w:rsidRPr="00D45864" w:rsidRDefault="0065011A" w:rsidP="00432A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в национальном </w:t>
            </w:r>
            <w:r w:rsidRPr="00D45864">
              <w:rPr>
                <w:rFonts w:ascii="Times New Roman" w:hAnsi="Times New Roman" w:cs="Times New Roman"/>
              </w:rPr>
              <w:lastRenderedPageBreak/>
              <w:t>заповеднике</w:t>
            </w:r>
          </w:p>
        </w:tc>
      </w:tr>
      <w:tr w:rsidR="0065011A" w:rsidRPr="00224057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1" w:type="dxa"/>
            <w:shd w:val="clear" w:color="auto" w:fill="auto"/>
          </w:tcPr>
          <w:p w:rsidR="0065011A" w:rsidRPr="004770B7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770B7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Животные в нашей жизни.</w:t>
            </w:r>
            <w:r>
              <w:rPr>
                <w:rFonts w:ascii="Times New Roman" w:hAnsi="Times New Roman" w:cs="Times New Roman"/>
              </w:rPr>
              <w:t xml:space="preserve"> Введение новой лексики.</w:t>
            </w:r>
          </w:p>
        </w:tc>
        <w:tc>
          <w:tcPr>
            <w:tcW w:w="2409" w:type="dxa"/>
            <w:shd w:val="clear" w:color="auto" w:fill="auto"/>
          </w:tcPr>
          <w:p w:rsidR="0065011A" w:rsidRPr="004553B1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This is lovely! This is delicious! Dinner was nice, wasn’t it?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45864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вежливыми обращениями.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Лексика 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по теме изучения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Структура </w:t>
            </w:r>
            <w:r w:rsidRPr="00D45864">
              <w:rPr>
                <w:rFonts w:ascii="Times New Roman" w:hAnsi="Times New Roman" w:cs="Times New Roman"/>
                <w:i/>
                <w:iCs/>
              </w:rPr>
              <w:t xml:space="preserve">I’ve been to…  </w:t>
            </w:r>
            <w:r w:rsidRPr="00D45864">
              <w:rPr>
                <w:rFonts w:ascii="Times New Roman" w:hAnsi="Times New Roman" w:cs="Times New Roman"/>
              </w:rPr>
              <w:t>употребление артиклей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D45864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320" w:type="dxa"/>
            <w:shd w:val="clear" w:color="auto" w:fill="auto"/>
          </w:tcPr>
          <w:p w:rsidR="0065011A" w:rsidRPr="004553B1" w:rsidRDefault="004553B1" w:rsidP="004553B1">
            <w:pPr>
              <w:ind w:firstLine="7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Изучение выражений со словами </w:t>
            </w:r>
            <w:r>
              <w:rPr>
                <w:rFonts w:ascii="Times New Roman" w:hAnsi="Times New Roman" w:cs="Times New Roman"/>
                <w:lang w:val="en-US"/>
              </w:rPr>
              <w:t>watch</w:t>
            </w:r>
            <w:r w:rsidRPr="004553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join</w:t>
            </w:r>
            <w:r w:rsidRPr="004553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wing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Адекватное произношение звуков английского языка, соблюдение ударения в слове и фразе; применение</w:t>
            </w:r>
            <w:r>
              <w:rPr>
                <w:rFonts w:ascii="Times New Roman" w:hAnsi="Times New Roman" w:cs="Times New Roman"/>
              </w:rPr>
              <w:t xml:space="preserve"> правил чтения  при изучении но</w:t>
            </w:r>
            <w:r w:rsidRPr="00D45864">
              <w:rPr>
                <w:rFonts w:ascii="Times New Roman" w:hAnsi="Times New Roman" w:cs="Times New Roman"/>
              </w:rPr>
              <w:t>вой лексики</w:t>
            </w: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для продуктивного усвоения: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insect, wing,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world, society,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endangered,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zoological,</w:t>
            </w:r>
          </w:p>
          <w:p w:rsidR="0065011A" w:rsidRPr="004770B7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giant, to save, to fight, to join, </w:t>
            </w:r>
            <w:r w:rsidRPr="00FF6B27">
              <w:rPr>
                <w:rFonts w:ascii="Times New Roman" w:hAnsi="Times New Roman" w:cs="Times New Roman"/>
                <w:lang w:val="en-US"/>
              </w:rPr>
              <w:t>watch out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 w:rsidRPr="00D45864">
              <w:rPr>
                <w:rFonts w:ascii="Times New Roman" w:hAnsi="Times New Roman" w:cs="Times New Roman"/>
              </w:rPr>
              <w:t xml:space="preserve">Указательные местоимения </w:t>
            </w:r>
            <w:r w:rsidRPr="00D45864">
              <w:rPr>
                <w:rFonts w:ascii="Times New Roman" w:hAnsi="Times New Roman" w:cs="Times New Roman"/>
                <w:i/>
                <w:iCs/>
              </w:rPr>
              <w:t>this, that, these, those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45864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320" w:type="dxa"/>
            <w:shd w:val="clear" w:color="auto" w:fill="auto"/>
          </w:tcPr>
          <w:p w:rsidR="0065011A" w:rsidRPr="004553B1" w:rsidRDefault="004553B1" w:rsidP="004770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 «Лондонский зоопарк».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для продуктивного усвоения: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kind,</w:t>
            </w:r>
            <w:r w:rsidRPr="008C55D1">
              <w:rPr>
                <w:rFonts w:ascii="Times New Roman" w:hAnsi="Times New Roman" w:cs="Times New Roman"/>
              </w:rPr>
              <w:t xml:space="preserve"> </w:t>
            </w:r>
            <w:r w:rsidR="00130673">
              <w:rPr>
                <w:rFonts w:ascii="Times New Roman" w:hAnsi="Times New Roman" w:cs="Times New Roman"/>
              </w:rPr>
              <w:t>nature, natural,</w:t>
            </w:r>
            <w:r w:rsidRPr="00D45864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Вопросительные предложения в Present Simple (повторение)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Pr="00D45864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аудирования, чтения стихотворения «Моя мечта»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Enjoyable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There is (are) (повторение)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224057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45864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320" w:type="dxa"/>
            <w:shd w:val="clear" w:color="auto" w:fill="auto"/>
          </w:tcPr>
          <w:p w:rsidR="0065011A" w:rsidRPr="000120B3" w:rsidRDefault="004553B1" w:rsidP="00B87D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Домашнее чтение «Бабушкины джунгли», часть 1,2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A cage, wild;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интернациональная лексика в тексте «London Zoo»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Past Simple 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в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речевой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ситуации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«A visit to the zoo»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D45864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4553B1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Развитие навыка чтения «Заповедник», говорение.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B3">
              <w:rPr>
                <w:rFonts w:ascii="Times New Roman" w:hAnsi="Times New Roman" w:cs="Times New Roman"/>
                <w:color w:val="FF0000"/>
              </w:rPr>
              <w:t>Р.к.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130673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решения коммуникативной задачи: обсуждение проблемы животных, живущих в зоопарке и в заповеднике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If I were…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45864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4553B1" w:rsidP="004553B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Активизация </w:t>
            </w:r>
            <w:r>
              <w:rPr>
                <w:rFonts w:ascii="Times New Roman" w:hAnsi="Times New Roman" w:cs="Times New Roman"/>
              </w:rPr>
              <w:t>лексики</w:t>
            </w:r>
            <w:r w:rsidRPr="00D45864">
              <w:rPr>
                <w:rFonts w:ascii="Times New Roman" w:hAnsi="Times New Roman" w:cs="Times New Roman"/>
              </w:rPr>
              <w:t xml:space="preserve"> по теме: «Дикие животные».</w:t>
            </w:r>
            <w:r w:rsidRPr="000120B3">
              <w:rPr>
                <w:rFonts w:ascii="Times New Roman" w:hAnsi="Times New Roman" w:cs="Times New Roman"/>
                <w:color w:val="FF0000"/>
              </w:rPr>
              <w:t>Р.к.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Соблюдение правильной интонации 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в утвердительных 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и вопросительных предложениях</w:t>
            </w: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чтения текста о заповеднике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Типы вопросительных предложений (повторение)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«Бабушкины джунгли», часть 3,4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 (повторение)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0048A6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45864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65011A" w:rsidP="001306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Изучение </w:t>
            </w:r>
            <w:r w:rsidR="00130673">
              <w:rPr>
                <w:rFonts w:ascii="Times New Roman" w:hAnsi="Times New Roman" w:cs="Times New Roman"/>
              </w:rPr>
              <w:t>грамматического материала «Настоящее завершенное время»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описания животных: внешний вид, характер, среда обитания, умения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Структуры</w:t>
            </w:r>
            <w:r w:rsidRPr="00D4586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it is…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it can… 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it lives…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45864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65011A" w:rsidP="001306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Развитие навыков </w:t>
            </w:r>
            <w:r w:rsidR="00130673">
              <w:rPr>
                <w:rFonts w:ascii="Times New Roman" w:hAnsi="Times New Roman" w:cs="Times New Roman"/>
              </w:rPr>
              <w:lastRenderedPageBreak/>
              <w:t>чтения</w:t>
            </w:r>
            <w:r w:rsidRPr="00D45864">
              <w:rPr>
                <w:rFonts w:ascii="Times New Roman" w:hAnsi="Times New Roman" w:cs="Times New Roman"/>
              </w:rPr>
              <w:t xml:space="preserve"> окончание ed.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Лексические единицы для </w:t>
            </w:r>
            <w:r w:rsidRPr="00D45864">
              <w:rPr>
                <w:rFonts w:ascii="Times New Roman" w:hAnsi="Times New Roman" w:cs="Times New Roman"/>
              </w:rPr>
              <w:lastRenderedPageBreak/>
              <w:t xml:space="preserve">описания сюжета фильма 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о животных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lastRenderedPageBreak/>
              <w:t xml:space="preserve">Present Continious </w:t>
            </w:r>
            <w:r w:rsidRPr="00D45864">
              <w:rPr>
                <w:rFonts w:ascii="Times New Roman" w:hAnsi="Times New Roman" w:cs="Times New Roman"/>
              </w:rPr>
              <w:lastRenderedPageBreak/>
              <w:t>(повторение)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45864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Сравнение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Present Perfect </w:t>
            </w:r>
            <w:r w:rsidRPr="00D45864">
              <w:rPr>
                <w:rFonts w:ascii="Times New Roman" w:hAnsi="Times New Roman" w:cs="Times New Roman"/>
              </w:rPr>
              <w:t>и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Past Simple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Already, just, </w:t>
            </w:r>
          </w:p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recently,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yet</w:t>
            </w: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Perfect: случаи употребления и правило образования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1A" w:rsidRPr="00D45864" w:rsidTr="003D71CA">
        <w:tblPrEx>
          <w:tblCellSpacing w:w="-8" w:type="dxa"/>
        </w:tblPrEx>
        <w:trPr>
          <w:trHeight w:val="795"/>
          <w:tblCellSpacing w:w="-8" w:type="dxa"/>
        </w:trPr>
        <w:tc>
          <w:tcPr>
            <w:tcW w:w="851" w:type="dxa"/>
            <w:shd w:val="clear" w:color="auto" w:fill="auto"/>
          </w:tcPr>
          <w:p w:rsidR="0065011A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1" w:type="dxa"/>
            <w:shd w:val="clear" w:color="auto" w:fill="auto"/>
          </w:tcPr>
          <w:p w:rsidR="0065011A" w:rsidRPr="00D45864" w:rsidRDefault="0065011A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45864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65011A" w:rsidRPr="00130673" w:rsidRDefault="00130673" w:rsidP="003D71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Домашнее чтение «Бабушкины джунгли», часть 5,6</w:t>
            </w:r>
          </w:p>
        </w:tc>
        <w:tc>
          <w:tcPr>
            <w:tcW w:w="2409" w:type="dxa"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011A" w:rsidRPr="00D45864" w:rsidRDefault="0065011A" w:rsidP="00D458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11A" w:rsidRPr="00D45864" w:rsidRDefault="0065011A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45864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130673" w:rsidRPr="00130673" w:rsidRDefault="00130673" w:rsidP="00B46CC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45864">
              <w:rPr>
                <w:rFonts w:ascii="Times New Roman" w:hAnsi="Times New Roman" w:cs="Times New Roman"/>
              </w:rPr>
              <w:t>Развитие навыка чтения «Имена животных».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B3">
              <w:rPr>
                <w:rFonts w:ascii="Times New Roman" w:hAnsi="Times New Roman" w:cs="Times New Roman"/>
                <w:color w:val="FF0000"/>
              </w:rPr>
              <w:t>Р.к.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B46CC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B46CC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Already, just, </w:t>
            </w:r>
          </w:p>
          <w:p w:rsidR="00130673" w:rsidRPr="00D45864" w:rsidRDefault="00130673" w:rsidP="00B46CC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recently,</w:t>
            </w:r>
          </w:p>
          <w:p w:rsidR="00130673" w:rsidRPr="00D45864" w:rsidRDefault="00130673" w:rsidP="00B46CC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yet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B46CC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Perfect: утвердительная и отрицательная формы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41" w:type="dxa"/>
            <w:shd w:val="clear" w:color="auto" w:fill="auto"/>
          </w:tcPr>
          <w:p w:rsidR="00130673" w:rsidRPr="00320B6E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20B6E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130673" w:rsidRPr="003D71CA" w:rsidRDefault="00130673" w:rsidP="005D4C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юмористических рассказов про животных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5D4C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5D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Глаголы движения 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Perfect и Past Simple (сопоставление речевых ситуаций)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D45864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130673" w:rsidRPr="00D60E8F" w:rsidRDefault="00130673" w:rsidP="00BA70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«Спасение вымирающих животных»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Perfect: вопросительная форма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\12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45864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Контроль изученного лексического и грамматического материала.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45864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2240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3D71CA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8C55D1" w:rsidRDefault="006E0DF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D45864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320B6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Обобщающий урок по изученной лексике и грамматике.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4B1982" w:rsidTr="00D36FBB">
        <w:tblPrEx>
          <w:tblCellSpacing w:w="-8" w:type="dxa"/>
        </w:tblPrEx>
        <w:trPr>
          <w:tblCellSpacing w:w="-8" w:type="dxa"/>
        </w:trPr>
        <w:tc>
          <w:tcPr>
            <w:tcW w:w="15735" w:type="dxa"/>
            <w:gridSpan w:val="8"/>
            <w:shd w:val="clear" w:color="auto" w:fill="auto"/>
          </w:tcPr>
          <w:p w:rsidR="00130673" w:rsidRPr="004B1982" w:rsidRDefault="00130673" w:rsidP="004B19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198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Unit 7. </w:t>
            </w:r>
            <w:r w:rsidRPr="004B1982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Living together (</w:t>
            </w:r>
            <w:r w:rsidR="004B1982">
              <w:rPr>
                <w:rFonts w:ascii="Times New Roman" w:hAnsi="Times New Roman" w:cs="Times New Roman"/>
                <w:b/>
                <w:bCs/>
                <w:caps/>
              </w:rPr>
              <w:t>живем</w:t>
            </w:r>
            <w:r w:rsidR="004B1982" w:rsidRPr="004B1982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 </w:t>
            </w:r>
            <w:r w:rsidR="004B1982">
              <w:rPr>
                <w:rFonts w:ascii="Times New Roman" w:hAnsi="Times New Roman" w:cs="Times New Roman"/>
                <w:b/>
                <w:bCs/>
                <w:caps/>
              </w:rPr>
              <w:t>вместе</w:t>
            </w:r>
            <w:r w:rsidRPr="004B1982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)</w:t>
            </w:r>
            <w:r w:rsidRPr="004B1982">
              <w:rPr>
                <w:rFonts w:ascii="Times New Roman" w:hAnsi="Times New Roman" w:cs="Times New Roman"/>
                <w:lang w:val="en-US"/>
              </w:rPr>
              <w:t xml:space="preserve"> (29 </w:t>
            </w:r>
            <w:r w:rsidRPr="00D45864">
              <w:rPr>
                <w:rFonts w:ascii="Times New Roman" w:hAnsi="Times New Roman" w:cs="Times New Roman"/>
              </w:rPr>
              <w:t>часов</w:t>
            </w:r>
            <w:r w:rsidRPr="004B198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8C55D1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45864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Введение новой лексики «Семья».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Адекватное произношение звуков 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в словах </w:t>
            </w: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Лексика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для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продуктивного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усвоения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45864">
              <w:rPr>
                <w:rFonts w:ascii="Times New Roman" w:hAnsi="Times New Roman" w:cs="Times New Roman"/>
              </w:rPr>
              <w:t>е</w:t>
            </w:r>
            <w:r w:rsidRPr="00D45864">
              <w:rPr>
                <w:rFonts w:ascii="Times New Roman" w:hAnsi="Times New Roman" w:cs="Times New Roman"/>
                <w:lang w:val="en-US"/>
              </w:rPr>
              <w:t>lder, older, aunt, cousin, female, husband, male, nephew, niece,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relative, uncle, wife, old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Притяжательный падеж имени существительного (повторение)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 xml:space="preserve">Учащиеся должны знать: 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–</w:t>
            </w:r>
            <w:r w:rsidRPr="00D458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 xml:space="preserve">новые лексические единицы по теме изучения; 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– краткие ответы на </w:t>
            </w:r>
            <w:r w:rsidRPr="00D45864">
              <w:rPr>
                <w:rFonts w:ascii="Times New Roman" w:hAnsi="Times New Roman" w:cs="Times New Roman"/>
              </w:rPr>
              <w:lastRenderedPageBreak/>
              <w:t>общие вопросы в Present Perfect.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Учащиеся должны уметь: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Г</w:t>
            </w:r>
            <w:r w:rsidRPr="00D45864">
              <w:rPr>
                <w:rFonts w:ascii="Times New Roman" w:hAnsi="Times New Roman" w:cs="Times New Roman"/>
              </w:rPr>
              <w:t xml:space="preserve"> – вести диалог-расспрос </w:t>
            </w:r>
          </w:p>
          <w:p w:rsidR="00130673" w:rsidRDefault="0013067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864">
              <w:rPr>
                <w:rFonts w:ascii="Times New Roman" w:hAnsi="Times New Roman" w:cs="Times New Roman"/>
              </w:rPr>
              <w:t>по ситуации «Родственники»;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30673" w:rsidRPr="00836562" w:rsidRDefault="0013067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6562">
              <w:rPr>
                <w:rFonts w:ascii="Times New Roman" w:hAnsi="Times New Roman" w:cs="Times New Roman"/>
                <w:b/>
                <w:bCs/>
              </w:rPr>
              <w:t>П</w:t>
            </w:r>
            <w:r w:rsidRPr="00836562">
              <w:rPr>
                <w:rFonts w:ascii="Times New Roman" w:hAnsi="Times New Roman" w:cs="Times New Roman"/>
              </w:rPr>
              <w:t xml:space="preserve"> – заполнять анкету, сообщая о себе основные данные;</w:t>
            </w:r>
          </w:p>
          <w:p w:rsidR="00130673" w:rsidRPr="00836562" w:rsidRDefault="00130673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6562">
              <w:rPr>
                <w:rFonts w:ascii="Times New Roman" w:hAnsi="Times New Roman" w:cs="Times New Roman"/>
                <w:b/>
                <w:bCs/>
              </w:rPr>
              <w:t>Ч</w:t>
            </w:r>
            <w:r w:rsidRPr="00836562">
              <w:rPr>
                <w:rFonts w:ascii="Times New Roman" w:hAnsi="Times New Roman" w:cs="Times New Roman"/>
              </w:rPr>
              <w:t xml:space="preserve"> – читать с пониманием прочитанного личное письмо;</w:t>
            </w:r>
          </w:p>
          <w:p w:rsidR="00130673" w:rsidRPr="00836562" w:rsidRDefault="00130673" w:rsidP="008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6562">
              <w:rPr>
                <w:rFonts w:ascii="Times New Roman" w:hAnsi="Times New Roman" w:cs="Times New Roman"/>
                <w:b/>
                <w:bCs/>
              </w:rPr>
              <w:t>А</w:t>
            </w:r>
            <w:r w:rsidRPr="00836562">
              <w:rPr>
                <w:rFonts w:ascii="Times New Roman" w:hAnsi="Times New Roman" w:cs="Times New Roman"/>
              </w:rPr>
              <w:t xml:space="preserve"> – воспринимать на слух аудиозапись с извлечением необходимой информации по теме «Семья»</w:t>
            </w:r>
            <w:r w:rsidRPr="0083656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673" w:rsidRPr="00836562" w:rsidRDefault="00130673" w:rsidP="008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6562">
              <w:rPr>
                <w:rFonts w:ascii="Times New Roman" w:hAnsi="Times New Roman" w:cs="Times New Roman"/>
                <w:b/>
                <w:bCs/>
              </w:rPr>
              <w:t>Учащиеся должны уметь:</w:t>
            </w:r>
          </w:p>
          <w:p w:rsidR="00130673" w:rsidRPr="00836562" w:rsidRDefault="00130673" w:rsidP="008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6562">
              <w:rPr>
                <w:rFonts w:ascii="Times New Roman" w:hAnsi="Times New Roman" w:cs="Times New Roman"/>
                <w:b/>
                <w:bCs/>
              </w:rPr>
              <w:t>Г</w:t>
            </w:r>
            <w:r w:rsidRPr="00836562">
              <w:rPr>
                <w:rFonts w:ascii="Times New Roman" w:hAnsi="Times New Roman" w:cs="Times New Roman"/>
              </w:rPr>
              <w:t xml:space="preserve"> – высказываться по ситуации «Домашние обязанности»;</w:t>
            </w:r>
          </w:p>
          <w:p w:rsidR="00130673" w:rsidRPr="00836562" w:rsidRDefault="00130673" w:rsidP="008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6562">
              <w:rPr>
                <w:rFonts w:ascii="Times New Roman" w:hAnsi="Times New Roman" w:cs="Times New Roman"/>
              </w:rPr>
              <w:t>– вести диалог-обмен мнениями;</w:t>
            </w:r>
          </w:p>
          <w:p w:rsidR="00130673" w:rsidRPr="00D45864" w:rsidRDefault="00130673" w:rsidP="008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6562">
              <w:rPr>
                <w:rFonts w:ascii="Times New Roman" w:hAnsi="Times New Roman" w:cs="Times New Roman"/>
                <w:b/>
                <w:bCs/>
              </w:rPr>
              <w:t>Ч</w:t>
            </w:r>
            <w:r w:rsidRPr="00836562">
              <w:rPr>
                <w:rFonts w:ascii="Times New Roman" w:hAnsi="Times New Roman" w:cs="Times New Roman"/>
              </w:rPr>
              <w:t xml:space="preserve"> – читать с полным пониманием по теме «Взаимоотношения в семье»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lastRenderedPageBreak/>
              <w:t xml:space="preserve">Знакомство 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с особенностями речевого поведения:  употребление please в начале и </w:t>
            </w:r>
            <w:r w:rsidRPr="00D45864">
              <w:rPr>
                <w:rFonts w:ascii="Times New Roman" w:hAnsi="Times New Roman" w:cs="Times New Roman"/>
              </w:rPr>
              <w:lastRenderedPageBreak/>
              <w:t>конце предложения</w:t>
            </w: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45864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Развитие навыков чтения «Письмо Дианы»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для продуктивного усвоения: to give up smth,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 get ready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рецептивно</w:t>
            </w:r>
            <w:r w:rsidRPr="00D45864">
              <w:rPr>
                <w:rFonts w:ascii="Times New Roman" w:hAnsi="Times New Roman" w:cs="Times New Roman"/>
                <w:lang w:val="en-US"/>
              </w:rPr>
              <w:t>:</w:t>
            </w:r>
            <w:r w:rsidR="00E93E6B" w:rsidRPr="00D45864">
              <w:rPr>
                <w:rFonts w:ascii="Times New Roman" w:hAnsi="Times New Roman" w:cs="Times New Roman"/>
                <w:lang w:val="en-US"/>
              </w:rPr>
              <w:t xml:space="preserve"> to get rid of</w:t>
            </w:r>
          </w:p>
          <w:p w:rsidR="00130673" w:rsidRPr="00D45864" w:rsidRDefault="00130673" w:rsidP="00E9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to get along with, 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Word order with «please»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D45864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Изучение</w:t>
            </w:r>
            <w:r w:rsidRPr="009F7D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фразовых</w:t>
            </w:r>
            <w:r w:rsidRPr="009F7D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глаголов</w:t>
            </w:r>
            <w:r w:rsidRPr="009F7D1C">
              <w:rPr>
                <w:rFonts w:ascii="Times New Roman" w:hAnsi="Times New Roman" w:cs="Times New Roman"/>
                <w:lang w:val="en-US"/>
              </w:rPr>
              <w:t xml:space="preserve"> to give up, to get.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речевых ситуаций  в Present Perfect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Краткие ответы на общие вопросы в Present Perfect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41" w:type="dxa"/>
            <w:shd w:val="clear" w:color="auto" w:fill="auto"/>
          </w:tcPr>
          <w:p w:rsidR="00130673" w:rsidRPr="00844155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20/01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Активизация грамматического материала «Сокращённые ответы»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13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Адекватное произношение звуков </w:t>
            </w:r>
          </w:p>
          <w:p w:rsidR="00130673" w:rsidRPr="00D45864" w:rsidRDefault="00130673" w:rsidP="0013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45864">
              <w:rPr>
                <w:rFonts w:ascii="Times New Roman" w:hAnsi="Times New Roman" w:cs="Times New Roman"/>
              </w:rPr>
              <w:t>в словах</w:t>
            </w: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Relation, rubbish, to take out, to wash up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Perfect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130673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45864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«Шутница Дженни», часть 1,2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0673" w:rsidRPr="00130673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0673" w:rsidRPr="00130673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130673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224057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45864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320" w:type="dxa"/>
            <w:shd w:val="clear" w:color="auto" w:fill="auto"/>
          </w:tcPr>
          <w:p w:rsidR="00130673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Развитие навыков монологической речи «Помощь </w:t>
            </w:r>
            <w:r w:rsidR="00E93E6B">
              <w:rPr>
                <w:rFonts w:ascii="Times New Roman" w:hAnsi="Times New Roman" w:cs="Times New Roman"/>
              </w:rPr>
              <w:t>по дому</w:t>
            </w:r>
            <w:r w:rsidRPr="00D45864">
              <w:rPr>
                <w:rFonts w:ascii="Times New Roman" w:hAnsi="Times New Roman" w:cs="Times New Roman"/>
              </w:rPr>
              <w:t>».</w:t>
            </w:r>
          </w:p>
          <w:p w:rsidR="00130673" w:rsidRPr="000120B3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20B3">
              <w:rPr>
                <w:rFonts w:ascii="Times New Roman" w:hAnsi="Times New Roman" w:cs="Times New Roman"/>
                <w:color w:val="FF0000"/>
              </w:rPr>
              <w:t>Р.к.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Структура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i/>
                <w:iCs/>
                <w:lang w:val="en-US"/>
              </w:rPr>
              <w:t>to be going to do smth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D45864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Активизация лексики «Помощь по дому».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Вопросительные слова</w:t>
            </w:r>
            <w:r w:rsidR="00E93E6B" w:rsidRPr="00D45864">
              <w:rPr>
                <w:rFonts w:ascii="Times New Roman" w:hAnsi="Times New Roman" w:cs="Times New Roman"/>
              </w:rPr>
              <w:t xml:space="preserve"> Прилагательные для описания семьи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Порядок слов в вопросительном предложении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E93E6B">
        <w:tblPrEx>
          <w:tblCellSpacing w:w="-8" w:type="dxa"/>
        </w:tblPrEx>
        <w:trPr>
          <w:trHeight w:val="1011"/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E93E6B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41" w:type="dxa"/>
            <w:shd w:val="clear" w:color="auto" w:fill="auto"/>
          </w:tcPr>
          <w:p w:rsidR="00130673" w:rsidRPr="00E93E6B" w:rsidRDefault="00130673" w:rsidP="00E93E6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D45864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1306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Знакомство с </w:t>
            </w:r>
            <w:r>
              <w:rPr>
                <w:rFonts w:ascii="Times New Roman" w:hAnsi="Times New Roman" w:cs="Times New Roman"/>
              </w:rPr>
              <w:t>выражениями восхищения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E9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Соблюдение правильной интонации </w:t>
            </w:r>
          </w:p>
          <w:p w:rsidR="00130673" w:rsidRPr="00D45864" w:rsidRDefault="00130673" w:rsidP="00E9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в восклицательных предложениях</w:t>
            </w:r>
          </w:p>
        </w:tc>
        <w:tc>
          <w:tcPr>
            <w:tcW w:w="2552" w:type="dxa"/>
            <w:shd w:val="clear" w:color="auto" w:fill="auto"/>
          </w:tcPr>
          <w:p w:rsidR="00130673" w:rsidRPr="00E93E6B" w:rsidRDefault="00130673" w:rsidP="00E9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речевой ситуации «Домашние обязанности»</w:t>
            </w:r>
          </w:p>
        </w:tc>
        <w:tc>
          <w:tcPr>
            <w:tcW w:w="2551" w:type="dxa"/>
            <w:shd w:val="clear" w:color="auto" w:fill="auto"/>
          </w:tcPr>
          <w:p w:rsidR="00E93E6B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Модальный глагол must</w:t>
            </w:r>
          </w:p>
          <w:p w:rsidR="00E93E6B" w:rsidRPr="00D45864" w:rsidRDefault="00E93E6B" w:rsidP="00E9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Структуры</w:t>
            </w:r>
            <w:r w:rsidRPr="00D4586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93E6B" w:rsidRPr="00D45864" w:rsidRDefault="00E93E6B" w:rsidP="00E9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It’s great!</w:t>
            </w:r>
          </w:p>
          <w:p w:rsidR="00130673" w:rsidRPr="00E93E6B" w:rsidRDefault="00E93E6B" w:rsidP="00E93E6B">
            <w:pPr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How nice you are!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41" w:type="dxa"/>
            <w:shd w:val="clear" w:color="auto" w:fill="auto"/>
          </w:tcPr>
          <w:p w:rsidR="00130673" w:rsidRPr="004B38F6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Тренировка информативного чтения «Сладкоежка».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E9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Лексика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для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продуктивного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усвоения</w:t>
            </w:r>
            <w:r w:rsidRPr="00D4586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fork, knife, spoon, to set the table, to clear the table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 повторение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45864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130673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Развитие навыка чтения «Рецепты».</w:t>
            </w:r>
          </w:p>
          <w:p w:rsidR="004B1982" w:rsidRPr="00D45864" w:rsidRDefault="004B1982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по теме «Еда»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 повторение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45864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лексики по теме «Еда»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E9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Новая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лексика</w:t>
            </w:r>
            <w:r w:rsidRPr="00D4586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30673" w:rsidRPr="00E93E6B" w:rsidRDefault="00E93E6B" w:rsidP="00E9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biscuit, pie, pudding, pepper, salt;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Past Simple повторение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224057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45864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130673" w:rsidRPr="00E93E6B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Pr="00E93E6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словосочетаний</w:t>
            </w:r>
            <w:r w:rsidRPr="00E93E6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made of, made for.</w:t>
            </w:r>
          </w:p>
        </w:tc>
        <w:tc>
          <w:tcPr>
            <w:tcW w:w="2409" w:type="dxa"/>
            <w:shd w:val="clear" w:color="auto" w:fill="auto"/>
          </w:tcPr>
          <w:p w:rsidR="00130673" w:rsidRPr="00E93E6B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E93E6B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лексика по теме «Еда»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45864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изученной лексики по теме «Еда»</w:t>
            </w:r>
          </w:p>
        </w:tc>
        <w:tc>
          <w:tcPr>
            <w:tcW w:w="2409" w:type="dxa"/>
            <w:shd w:val="clear" w:color="auto" w:fill="auto"/>
          </w:tcPr>
          <w:p w:rsidR="00130673" w:rsidRPr="008C55D1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по теме «Еда»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 (повторение)</w:t>
            </w: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73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130673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41" w:type="dxa"/>
            <w:shd w:val="clear" w:color="auto" w:fill="auto"/>
          </w:tcPr>
          <w:p w:rsidR="00130673" w:rsidRPr="00D45864" w:rsidRDefault="00130673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D45864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130673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монологической речи «Традиционные русские блюда» р.к.</w:t>
            </w:r>
          </w:p>
        </w:tc>
        <w:tc>
          <w:tcPr>
            <w:tcW w:w="2409" w:type="dxa"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30673" w:rsidRPr="00D45864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по теме «Еда»</w:t>
            </w:r>
          </w:p>
        </w:tc>
        <w:tc>
          <w:tcPr>
            <w:tcW w:w="2551" w:type="dxa"/>
            <w:shd w:val="clear" w:color="auto" w:fill="auto"/>
          </w:tcPr>
          <w:p w:rsidR="00130673" w:rsidRPr="00D45864" w:rsidRDefault="00130673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673" w:rsidRPr="00D45864" w:rsidRDefault="00130673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41" w:type="dxa"/>
            <w:shd w:val="clear" w:color="auto" w:fill="auto"/>
          </w:tcPr>
          <w:p w:rsidR="00E93E6B" w:rsidRPr="00D45864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45864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750D1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«Шутница Дженни», часть 3,4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75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75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C50AD7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41" w:type="dxa"/>
            <w:shd w:val="clear" w:color="auto" w:fill="auto"/>
          </w:tcPr>
          <w:p w:rsidR="00E93E6B" w:rsidRPr="00D45864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D45864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02650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Активизация навыков диалогической речи «Дом англичанина».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2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02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выражения восхищения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5C5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0B6E">
              <w:rPr>
                <w:rFonts w:ascii="Times New Roman" w:hAnsi="Times New Roman" w:cs="Times New Roman"/>
                <w:lang w:val="en-US"/>
              </w:rPr>
              <w:t>Present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320B6E">
              <w:rPr>
                <w:rFonts w:ascii="Times New Roman" w:hAnsi="Times New Roman" w:cs="Times New Roman"/>
                <w:lang w:val="en-US"/>
              </w:rPr>
              <w:t>Simple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для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 xml:space="preserve">описания любимого места </w:t>
            </w:r>
          </w:p>
          <w:p w:rsidR="00E93E6B" w:rsidRPr="00D45864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в своем доме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41" w:type="dxa"/>
            <w:shd w:val="clear" w:color="auto" w:fill="auto"/>
          </w:tcPr>
          <w:p w:rsidR="00E93E6B" w:rsidRPr="00D45864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45864"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5444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Введение новой лексики «Дома в Англии».</w:t>
            </w:r>
          </w:p>
        </w:tc>
        <w:tc>
          <w:tcPr>
            <w:tcW w:w="2409" w:type="dxa"/>
            <w:shd w:val="clear" w:color="auto" w:fill="auto"/>
          </w:tcPr>
          <w:p w:rsidR="00E93E6B" w:rsidRPr="008C55D1" w:rsidRDefault="00E93E6B" w:rsidP="0054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Адекватное произношение звуков английского языка в новых для  усвоения  словах</w:t>
            </w: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Названия дней недели, глаголы для описания действий по дому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E93E6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Present Simple для описания особенностей английского типа дома 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41" w:type="dxa"/>
            <w:shd w:val="clear" w:color="auto" w:fill="auto"/>
          </w:tcPr>
          <w:p w:rsidR="00E93E6B" w:rsidRPr="00D45864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45864"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DB343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Развитие навыков монологической речи «Королевство».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DB343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B34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для речевой ситуации «English Houses»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E93E6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E93E6B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1" w:type="dxa"/>
            <w:shd w:val="clear" w:color="auto" w:fill="auto"/>
          </w:tcPr>
          <w:p w:rsidR="00E93E6B" w:rsidRPr="00D45864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45864"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F8508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Урок-презентация «Мой дом»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F8508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F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Новая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лексика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E93E6B" w:rsidRPr="00D45864" w:rsidRDefault="00E93E6B" w:rsidP="00F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to rest, </w:t>
            </w:r>
          </w:p>
          <w:p w:rsidR="00E93E6B" w:rsidRPr="00D45864" w:rsidRDefault="00E93E6B" w:rsidP="00F850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 relax</w:t>
            </w:r>
          </w:p>
        </w:tc>
        <w:tc>
          <w:tcPr>
            <w:tcW w:w="2551" w:type="dxa"/>
            <w:shd w:val="clear" w:color="auto" w:fill="auto"/>
          </w:tcPr>
          <w:p w:rsidR="00E93E6B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3E6B">
              <w:rPr>
                <w:rFonts w:ascii="Times New Roman" w:hAnsi="Times New Roman" w:cs="Times New Roman"/>
                <w:lang w:val="en-US"/>
              </w:rPr>
              <w:t xml:space="preserve">I would… </w:t>
            </w:r>
          </w:p>
          <w:p w:rsidR="00E93E6B" w:rsidRPr="00E93E6B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93E6B">
              <w:rPr>
                <w:rFonts w:ascii="Times New Roman" w:hAnsi="Times New Roman" w:cs="Times New Roman"/>
                <w:lang w:val="en-US"/>
              </w:rPr>
              <w:t>There is (are) (</w:t>
            </w:r>
            <w:r w:rsidRPr="00D45864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E93E6B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E93E6B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1" w:type="dxa"/>
            <w:shd w:val="clear" w:color="auto" w:fill="auto"/>
          </w:tcPr>
          <w:p w:rsidR="00E93E6B" w:rsidRPr="00D45864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45864"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E93E6B" w:rsidRPr="00857790" w:rsidRDefault="00E93E6B" w:rsidP="006257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 «Дома в Британии», просмотр фильма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62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Умение адекватно произносить долгие гласные звуки английского языка в слове и фразе</w:t>
            </w: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6257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рече</w:t>
            </w:r>
            <w:r>
              <w:rPr>
                <w:rFonts w:ascii="Times New Roman" w:hAnsi="Times New Roman" w:cs="Times New Roman"/>
              </w:rPr>
              <w:t>вой ситуации «Talking about Hou</w:t>
            </w:r>
            <w:r w:rsidRPr="00D45864">
              <w:rPr>
                <w:rFonts w:ascii="Times New Roman" w:hAnsi="Times New Roman" w:cs="Times New Roman"/>
              </w:rPr>
              <w:t>ses» на основе аудиотекста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To be (повторение)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41" w:type="dxa"/>
            <w:shd w:val="clear" w:color="auto" w:fill="auto"/>
          </w:tcPr>
          <w:p w:rsidR="00E93E6B" w:rsidRPr="00D45864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45864"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2320" w:type="dxa"/>
            <w:shd w:val="clear" w:color="auto" w:fill="auto"/>
          </w:tcPr>
          <w:p w:rsidR="00E93E6B" w:rsidRPr="00B87D1B" w:rsidRDefault="00E93E6B" w:rsidP="009967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значений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home</w:t>
            </w:r>
            <w:r w:rsidRPr="00B87D1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house</w:t>
            </w:r>
            <w:r w:rsidRPr="00B87D1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996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Умение адекватно произносить долгие гласные звуки английского языка в слове и фразе</w:t>
            </w:r>
          </w:p>
        </w:tc>
        <w:tc>
          <w:tcPr>
            <w:tcW w:w="2552" w:type="dxa"/>
            <w:shd w:val="clear" w:color="auto" w:fill="auto"/>
          </w:tcPr>
          <w:p w:rsidR="00E93E6B" w:rsidRPr="00B87D1B" w:rsidRDefault="00E93E6B" w:rsidP="009967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20B6E">
              <w:rPr>
                <w:rFonts w:ascii="Times New Roman" w:hAnsi="Times New Roman" w:cs="Times New Roman"/>
                <w:lang w:val="en-US"/>
              </w:rPr>
              <w:t>Home</w:t>
            </w:r>
            <w:r w:rsidRPr="00B87D1B">
              <w:rPr>
                <w:rFonts w:ascii="Times New Roman" w:hAnsi="Times New Roman" w:cs="Times New Roman"/>
              </w:rPr>
              <w:t xml:space="preserve">, </w:t>
            </w:r>
            <w:r w:rsidRPr="00320B6E">
              <w:rPr>
                <w:rFonts w:ascii="Times New Roman" w:hAnsi="Times New Roman" w:cs="Times New Roman"/>
                <w:lang w:val="en-US"/>
              </w:rPr>
              <w:t>house</w:t>
            </w:r>
            <w:r w:rsidRPr="00B87D1B">
              <w:rPr>
                <w:rFonts w:ascii="Times New Roman" w:hAnsi="Times New Roman" w:cs="Times New Roman"/>
              </w:rPr>
              <w:t xml:space="preserve">; </w:t>
            </w:r>
            <w:r w:rsidRPr="00D45864">
              <w:rPr>
                <w:rFonts w:ascii="Times New Roman" w:hAnsi="Times New Roman" w:cs="Times New Roman"/>
              </w:rPr>
              <w:t>лексические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единицы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для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речевой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ситуации</w:t>
            </w:r>
            <w:r w:rsidRPr="00B87D1B">
              <w:rPr>
                <w:rFonts w:ascii="Times New Roman" w:hAnsi="Times New Roman" w:cs="Times New Roman"/>
              </w:rPr>
              <w:t xml:space="preserve"> «</w:t>
            </w:r>
            <w:r w:rsidRPr="00320B6E">
              <w:rPr>
                <w:rFonts w:ascii="Times New Roman" w:hAnsi="Times New Roman" w:cs="Times New Roman"/>
                <w:lang w:val="en-US"/>
              </w:rPr>
              <w:t>My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320B6E">
              <w:rPr>
                <w:rFonts w:ascii="Times New Roman" w:hAnsi="Times New Roman" w:cs="Times New Roman"/>
                <w:lang w:val="en-US"/>
              </w:rPr>
              <w:t>Favourite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320B6E">
              <w:rPr>
                <w:rFonts w:ascii="Times New Roman" w:hAnsi="Times New Roman" w:cs="Times New Roman"/>
                <w:lang w:val="en-US"/>
              </w:rPr>
              <w:t>Place</w:t>
            </w:r>
            <w:r w:rsidRPr="00B87D1B">
              <w:rPr>
                <w:rFonts w:ascii="Times New Roman" w:hAnsi="Times New Roman" w:cs="Times New Roman"/>
              </w:rPr>
              <w:t xml:space="preserve">» </w:t>
            </w:r>
            <w:r w:rsidRPr="00D45864">
              <w:rPr>
                <w:rFonts w:ascii="Times New Roman" w:hAnsi="Times New Roman" w:cs="Times New Roman"/>
              </w:rPr>
              <w:t>на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основе</w:t>
            </w:r>
            <w:r w:rsidRPr="00B87D1B">
              <w:rPr>
                <w:rFonts w:ascii="Times New Roman" w:hAnsi="Times New Roman" w:cs="Times New Roman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1" w:type="dxa"/>
            <w:shd w:val="clear" w:color="auto" w:fill="auto"/>
          </w:tcPr>
          <w:p w:rsidR="00E93E6B" w:rsidRPr="00D45864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4586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2320" w:type="dxa"/>
            <w:shd w:val="clear" w:color="auto" w:fill="auto"/>
          </w:tcPr>
          <w:p w:rsidR="00E93E6B" w:rsidRPr="00857790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 «Мой дом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E93E6B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темы для продуктивного усвоения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6E0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Present Simple 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rHeight w:val="780"/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941" w:type="dxa"/>
            <w:shd w:val="clear" w:color="auto" w:fill="auto"/>
          </w:tcPr>
          <w:p w:rsidR="00E93E6B" w:rsidRPr="00D45864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4586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2320" w:type="dxa"/>
            <w:shd w:val="clear" w:color="auto" w:fill="auto"/>
          </w:tcPr>
          <w:p w:rsidR="00E93E6B" w:rsidRPr="003D71CA" w:rsidRDefault="00E93E6B" w:rsidP="003D71C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«Шутница Дженни», часть 5,6</w:t>
            </w:r>
          </w:p>
        </w:tc>
        <w:tc>
          <w:tcPr>
            <w:tcW w:w="2409" w:type="dxa"/>
            <w:shd w:val="clear" w:color="auto" w:fill="auto"/>
          </w:tcPr>
          <w:p w:rsidR="00E93E6B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93E6B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 (утвердительная и во-просительная формы)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DF7" w:rsidRPr="00D45864" w:rsidTr="00926E1E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E0DF7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41" w:type="dxa"/>
            <w:shd w:val="clear" w:color="auto" w:fill="auto"/>
          </w:tcPr>
          <w:p w:rsidR="006E0DF7" w:rsidRPr="00D45864" w:rsidRDefault="006E0DF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4586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 «Мой будущий дом»</w:t>
            </w:r>
          </w:p>
        </w:tc>
        <w:tc>
          <w:tcPr>
            <w:tcW w:w="2552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DF7" w:rsidRPr="00D45864" w:rsidTr="00A00C62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E0DF7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41" w:type="dxa"/>
            <w:shd w:val="clear" w:color="auto" w:fill="auto"/>
          </w:tcPr>
          <w:p w:rsidR="006E0DF7" w:rsidRPr="00D45864" w:rsidRDefault="006E0DF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4586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</w:t>
            </w:r>
            <w:r w:rsidRPr="00D45864">
              <w:rPr>
                <w:rFonts w:ascii="Times New Roman" w:hAnsi="Times New Roman" w:cs="Times New Roman"/>
              </w:rPr>
              <w:t xml:space="preserve"> изученного лексического</w:t>
            </w:r>
            <w:r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552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DF7" w:rsidRPr="00D45864" w:rsidTr="00865E24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E0DF7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41" w:type="dxa"/>
            <w:shd w:val="clear" w:color="auto" w:fill="auto"/>
          </w:tcPr>
          <w:p w:rsidR="006E0DF7" w:rsidRPr="00D45864" w:rsidRDefault="006E0DF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4586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Повторение изученного грамматического материала </w:t>
            </w:r>
          </w:p>
        </w:tc>
        <w:tc>
          <w:tcPr>
            <w:tcW w:w="2552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DF7" w:rsidRPr="00D45864" w:rsidTr="006C3212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E0DF7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41" w:type="dxa"/>
            <w:shd w:val="clear" w:color="auto" w:fill="auto"/>
          </w:tcPr>
          <w:p w:rsidR="006E0DF7" w:rsidRPr="00D45864" w:rsidRDefault="006E0DF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4586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Контрольная работа по темам </w:t>
            </w:r>
            <w:r w:rsidRPr="00D45864">
              <w:rPr>
                <w:rFonts w:ascii="Times New Roman" w:hAnsi="Times New Roman" w:cs="Times New Roman"/>
                <w:lang w:val="en-US"/>
              </w:rPr>
              <w:t>III</w:t>
            </w:r>
            <w:r w:rsidRPr="00D45864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2552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DF7" w:rsidRPr="00D45864" w:rsidTr="004801AD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6E0DF7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41" w:type="dxa"/>
            <w:shd w:val="clear" w:color="auto" w:fill="auto"/>
          </w:tcPr>
          <w:p w:rsidR="006E0DF7" w:rsidRPr="00D45864" w:rsidRDefault="006E0DF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D45864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552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DF7" w:rsidRPr="00D45864" w:rsidTr="00FA660F">
        <w:tblPrEx>
          <w:tblCellSpacing w:w="-8" w:type="dxa"/>
        </w:tblPrEx>
        <w:trPr>
          <w:trHeight w:val="658"/>
          <w:tblCellSpacing w:w="-8" w:type="dxa"/>
        </w:trPr>
        <w:tc>
          <w:tcPr>
            <w:tcW w:w="851" w:type="dxa"/>
            <w:shd w:val="clear" w:color="auto" w:fill="auto"/>
          </w:tcPr>
          <w:p w:rsidR="006E0DF7" w:rsidRPr="00D9561D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41" w:type="dxa"/>
            <w:shd w:val="clear" w:color="auto" w:fill="auto"/>
          </w:tcPr>
          <w:p w:rsidR="006E0DF7" w:rsidRPr="00D45864" w:rsidRDefault="006E0DF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45864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Обобщающий урок по темам </w:t>
            </w:r>
            <w:r w:rsidRPr="00D45864">
              <w:rPr>
                <w:rFonts w:ascii="Times New Roman" w:hAnsi="Times New Roman" w:cs="Times New Roman"/>
                <w:lang w:val="en-US"/>
              </w:rPr>
              <w:t>III</w:t>
            </w:r>
            <w:r w:rsidRPr="00D45864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2552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0DF7" w:rsidRPr="00D45864" w:rsidRDefault="006E0DF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224057" w:rsidTr="00D36FBB">
        <w:tblPrEx>
          <w:tblCellSpacing w:w="-8" w:type="dxa"/>
        </w:tblPrEx>
        <w:trPr>
          <w:tblCellSpacing w:w="-8" w:type="dxa"/>
        </w:trPr>
        <w:tc>
          <w:tcPr>
            <w:tcW w:w="15735" w:type="dxa"/>
            <w:gridSpan w:val="8"/>
            <w:shd w:val="clear" w:color="auto" w:fill="auto"/>
          </w:tcPr>
          <w:p w:rsidR="00E93E6B" w:rsidRPr="00D45864" w:rsidRDefault="00E93E6B" w:rsidP="009D5F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Unit 8. </w:t>
            </w:r>
            <w:r w:rsidRPr="00D45864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We have a lot in common (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  <w:r w:rsidRPr="00134EA1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нас</w:t>
            </w:r>
            <w:r w:rsidRPr="00134EA1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много</w:t>
            </w:r>
            <w:r w:rsidRPr="00134EA1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общего</w:t>
            </w:r>
            <w:r w:rsidRPr="00D45864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(2</w:t>
            </w:r>
            <w:r w:rsidR="00C50AD7" w:rsidRPr="00C50AD7">
              <w:rPr>
                <w:rFonts w:ascii="Times New Roman" w:hAnsi="Times New Roman" w:cs="Times New Roman"/>
                <w:lang w:val="en-US"/>
              </w:rPr>
              <w:t>5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</w:t>
            </w:r>
            <w:r w:rsidRPr="00D45864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93E6B" w:rsidRPr="00D45864" w:rsidTr="00D36FBB">
        <w:tblPrEx>
          <w:tblCellSpacing w:w="-8" w:type="dxa"/>
        </w:tblPrEx>
        <w:trPr>
          <w:trHeight w:val="1237"/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945CB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41" w:type="dxa"/>
            <w:shd w:val="clear" w:color="auto" w:fill="auto"/>
          </w:tcPr>
          <w:p w:rsidR="00E93E6B" w:rsidRPr="004B38F6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45864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Pr="00D45864">
              <w:rPr>
                <w:rFonts w:ascii="Times New Roman" w:hAnsi="Times New Roman" w:cs="Times New Roman"/>
              </w:rPr>
              <w:t xml:space="preserve"> лексики по теме: «Хобби»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22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С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lub, gardening, hobby, horseracing, model, plane, ship, traveling, collect, to be fond of, to go by bike, to have smth. 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 (утвердительная и во-просительная формы)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 xml:space="preserve">Учащиеся должны уметь: 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Г</w:t>
            </w:r>
            <w:r w:rsidRPr="00D45864">
              <w:rPr>
                <w:rFonts w:ascii="Times New Roman" w:hAnsi="Times New Roman" w:cs="Times New Roman"/>
              </w:rPr>
              <w:t xml:space="preserve"> – высказаться на тему «Фонды помощи животным» с опорой на вопросы; 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– передавать содержание прочитанного с позиции героев текста «The Puppy who wanted 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a Boy»; 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– выступать с сообщением на основе прочитанного, выражая свое мнение и отношение;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  <w:b/>
                <w:bCs/>
              </w:rPr>
              <w:t>Ч</w:t>
            </w:r>
            <w:r w:rsidRPr="00D45864">
              <w:rPr>
                <w:rFonts w:ascii="Times New Roman" w:hAnsi="Times New Roman" w:cs="Times New Roman"/>
              </w:rPr>
              <w:t xml:space="preserve"> – читать с пониманием основного содержания отрывки из художественной прозы (текст «The Puppy who wanted 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a Boy»; </w:t>
            </w: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– в ходе чтения </w:t>
            </w:r>
            <w:r w:rsidRPr="00D45864">
              <w:rPr>
                <w:rFonts w:ascii="Times New Roman" w:hAnsi="Times New Roman" w:cs="Times New Roman"/>
              </w:rPr>
              <w:lastRenderedPageBreak/>
              <w:t>отдельных частей данного текста определять основную мысль, устанавливать логическую последовательность фактов текста</w:t>
            </w: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Default="00E93E6B" w:rsidP="005C59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E93E6B" w:rsidRPr="00D36FBB" w:rsidRDefault="00E93E6B" w:rsidP="00D36FBB">
            <w:pPr>
              <w:rPr>
                <w:rFonts w:ascii="Times New Roman" w:hAnsi="Times New Roman" w:cs="Times New Roman"/>
              </w:rPr>
            </w:pPr>
          </w:p>
          <w:p w:rsidR="00E93E6B" w:rsidRPr="00D36FBB" w:rsidRDefault="00E93E6B" w:rsidP="00D36FBB">
            <w:pPr>
              <w:rPr>
                <w:rFonts w:ascii="Times New Roman" w:hAnsi="Times New Roman" w:cs="Times New Roman"/>
              </w:rPr>
            </w:pPr>
          </w:p>
          <w:p w:rsidR="00E93E6B" w:rsidRPr="00D36FBB" w:rsidRDefault="00E93E6B" w:rsidP="00D36FBB">
            <w:pPr>
              <w:rPr>
                <w:rFonts w:ascii="Times New Roman" w:hAnsi="Times New Roman" w:cs="Times New Roman"/>
              </w:rPr>
            </w:pPr>
          </w:p>
          <w:p w:rsidR="00E93E6B" w:rsidRPr="006E0DF7" w:rsidRDefault="00E93E6B" w:rsidP="006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lastRenderedPageBreak/>
              <w:t xml:space="preserve">Знакомство 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с образцами детской английской прозы на примере отрывков из книги 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 xml:space="preserve">J. Thayer «The Puppy who wanted 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a Boy»</w:t>
            </w:r>
          </w:p>
          <w:p w:rsidR="00E93E6B" w:rsidRPr="00D45864" w:rsidRDefault="00E93E6B" w:rsidP="00D4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Знакомство </w:t>
            </w:r>
          </w:p>
          <w:p w:rsidR="00E93E6B" w:rsidRPr="00D45864" w:rsidRDefault="00E93E6B" w:rsidP="00D47019">
            <w:pPr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с национальными праздниками англоговорящих стран</w:t>
            </w: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Имеют представление об увлечениях англичан, знают особенности построения телепередач в </w:t>
            </w:r>
            <w:r w:rsidRPr="00D45864">
              <w:rPr>
                <w:rFonts w:ascii="Times New Roman" w:hAnsi="Times New Roman" w:cs="Times New Roman"/>
              </w:rPr>
              <w:lastRenderedPageBreak/>
              <w:t>Англии</w:t>
            </w: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Default="00E93E6B" w:rsidP="00432ABC">
            <w:pPr>
              <w:rPr>
                <w:rFonts w:ascii="Times New Roman" w:hAnsi="Times New Roman" w:cs="Times New Roman"/>
              </w:rPr>
            </w:pPr>
          </w:p>
          <w:p w:rsidR="00E93E6B" w:rsidRPr="006E0DF7" w:rsidRDefault="00E93E6B" w:rsidP="006E0DF7">
            <w:pPr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945CB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5/04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Развитие навыка аудирования «Радио в Британии»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857790" w:rsidRDefault="00E93E6B" w:rsidP="0022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</w:t>
            </w:r>
            <w:r w:rsidRPr="008577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keep</w:t>
            </w:r>
            <w:r w:rsidRPr="0085779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E93E6B" w:rsidRPr="00D45864" w:rsidRDefault="00E93E6B" w:rsidP="0022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</w:t>
            </w:r>
            <w:r w:rsidRPr="008577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keep fit,</w:t>
            </w:r>
          </w:p>
          <w:p w:rsidR="00E93E6B" w:rsidRPr="00D45864" w:rsidRDefault="00E93E6B" w:rsidP="0022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 keep a secret,</w:t>
            </w:r>
          </w:p>
          <w:p w:rsidR="00E93E6B" w:rsidRPr="00D45864" w:rsidRDefault="00E93E6B" w:rsidP="0022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 go by bike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 (вопросительная форма)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945CB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7/04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Активизация навыков чтения «Программа передач в Британии».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945CB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9/04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Развитие навыков говорения «Программа передач в России».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составления собственной ТВ программы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rHeight w:val="1370"/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945CB" w:rsidRDefault="00C50AD7" w:rsidP="00C5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12/04</w:t>
            </w:r>
          </w:p>
        </w:tc>
        <w:tc>
          <w:tcPr>
            <w:tcW w:w="2320" w:type="dxa"/>
            <w:shd w:val="clear" w:color="auto" w:fill="auto"/>
          </w:tcPr>
          <w:p w:rsidR="00E93E6B" w:rsidRPr="00D945CB" w:rsidRDefault="00E93E6B" w:rsidP="00D945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Практика в монологической речи «Моя любимая поп-звезда». </w:t>
            </w:r>
            <w:r w:rsidRPr="000120B3">
              <w:rPr>
                <w:rFonts w:ascii="Times New Roman" w:hAnsi="Times New Roman" w:cs="Times New Roman"/>
                <w:color w:val="FF0000"/>
              </w:rPr>
              <w:t>Р.к.</w:t>
            </w:r>
          </w:p>
        </w:tc>
        <w:tc>
          <w:tcPr>
            <w:tcW w:w="2409" w:type="dxa"/>
            <w:shd w:val="clear" w:color="auto" w:fill="auto"/>
          </w:tcPr>
          <w:p w:rsidR="00E93E6B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93E6B" w:rsidRPr="00D945CB" w:rsidRDefault="00E93E6B" w:rsidP="00D9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857790" w:rsidRDefault="00E93E6B" w:rsidP="00D94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для речевой ситуации «My Favourite pop-star»</w:t>
            </w:r>
          </w:p>
        </w:tc>
        <w:tc>
          <w:tcPr>
            <w:tcW w:w="2551" w:type="dxa"/>
            <w:shd w:val="clear" w:color="auto" w:fill="auto"/>
          </w:tcPr>
          <w:p w:rsidR="00E93E6B" w:rsidRPr="00D945CB" w:rsidRDefault="00E93E6B" w:rsidP="00D94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14/04</w:t>
            </w:r>
          </w:p>
        </w:tc>
        <w:tc>
          <w:tcPr>
            <w:tcW w:w="2320" w:type="dxa"/>
            <w:shd w:val="clear" w:color="auto" w:fill="auto"/>
          </w:tcPr>
          <w:p w:rsidR="00E93E6B" w:rsidRPr="00D36FBB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Урок-диспут «Телевидение: за или против?»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для обсуждения проблемы «TV: pro &amp; cons»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16/04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C5128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Проект «Моя собственная ТВ программа»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Custom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 для описания речевой ситуации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rHeight w:val="729"/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19/04</w:t>
            </w:r>
          </w:p>
        </w:tc>
        <w:tc>
          <w:tcPr>
            <w:tcW w:w="2320" w:type="dxa"/>
            <w:shd w:val="clear" w:color="auto" w:fill="auto"/>
          </w:tcPr>
          <w:p w:rsidR="00E93E6B" w:rsidRPr="00D945CB" w:rsidRDefault="00E93E6B" w:rsidP="00D945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Введение лексики по теме: «Праздники»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B3">
              <w:rPr>
                <w:rFonts w:ascii="Times New Roman" w:hAnsi="Times New Roman" w:cs="Times New Roman"/>
                <w:color w:val="FF0000"/>
              </w:rPr>
              <w:t>Р.к.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Лексика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для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обсуждения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темы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«Celebration in my family»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 (вопросительная форма)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rHeight w:val="1164"/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21/04</w:t>
            </w:r>
          </w:p>
        </w:tc>
        <w:tc>
          <w:tcPr>
            <w:tcW w:w="2320" w:type="dxa"/>
            <w:shd w:val="clear" w:color="auto" w:fill="auto"/>
          </w:tcPr>
          <w:p w:rsidR="00E93E6B" w:rsidRPr="00D945CB" w:rsidRDefault="00E93E6B" w:rsidP="00D945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Развитие навыков монологической речи «Мои любимые праздники»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B3">
              <w:rPr>
                <w:rFonts w:ascii="Times New Roman" w:hAnsi="Times New Roman" w:cs="Times New Roman"/>
                <w:color w:val="FF0000"/>
              </w:rPr>
              <w:t>Р.к.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857790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Названия</w:t>
            </w:r>
            <w:r w:rsidRPr="00D45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</w:rPr>
              <w:t>праздников</w:t>
            </w:r>
            <w:r w:rsidRPr="00D45864">
              <w:rPr>
                <w:rFonts w:ascii="Times New Roman" w:hAnsi="Times New Roman" w:cs="Times New Roman"/>
                <w:lang w:val="en-US"/>
              </w:rPr>
              <w:t>: New year, Christmas, Motherland Defenders’ Day, May Day, Victory Day, Independence Day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Past Simple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rHeight w:val="1075"/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945CB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23/04</w:t>
            </w:r>
          </w:p>
        </w:tc>
        <w:tc>
          <w:tcPr>
            <w:tcW w:w="2320" w:type="dxa"/>
            <w:shd w:val="clear" w:color="auto" w:fill="auto"/>
          </w:tcPr>
          <w:p w:rsidR="00E93E6B" w:rsidRPr="00D945CB" w:rsidRDefault="00E93E6B" w:rsidP="00D945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45864">
              <w:rPr>
                <w:rFonts w:ascii="Times New Roman" w:hAnsi="Times New Roman" w:cs="Times New Roman"/>
              </w:rPr>
              <w:t>Активизация навыков диалогической речи «Праздники в моей семье».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B3">
              <w:rPr>
                <w:rFonts w:ascii="Times New Roman" w:hAnsi="Times New Roman" w:cs="Times New Roman"/>
                <w:color w:val="FF0000"/>
              </w:rPr>
              <w:t>Р.к.</w:t>
            </w:r>
          </w:p>
        </w:tc>
        <w:tc>
          <w:tcPr>
            <w:tcW w:w="2409" w:type="dxa"/>
            <w:shd w:val="clear" w:color="auto" w:fill="auto"/>
          </w:tcPr>
          <w:p w:rsidR="00E93E6B" w:rsidRPr="00D945CB" w:rsidRDefault="00E93E6B" w:rsidP="00D9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этикетного характера для написания текста открытки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Present Simple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26/04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Тренировка аудирования «Празднование».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по теме «How to lay the table?»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45864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28/04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Знакомство с написанием открытки.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Личные местоимения (повторение)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Reflexive Pronouns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945CB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1" w:type="dxa"/>
            <w:shd w:val="clear" w:color="auto" w:fill="auto"/>
          </w:tcPr>
          <w:p w:rsidR="00E93E6B" w:rsidRPr="00D36FBB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30/04</w:t>
            </w:r>
          </w:p>
        </w:tc>
        <w:tc>
          <w:tcPr>
            <w:tcW w:w="2320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Знакомство </w:t>
            </w:r>
            <w:r w:rsidR="006E0DF7">
              <w:rPr>
                <w:rFonts w:ascii="Times New Roman" w:hAnsi="Times New Roman" w:cs="Times New Roman"/>
              </w:rPr>
              <w:t xml:space="preserve">с правилами </w:t>
            </w:r>
            <w:r w:rsidRPr="00D45864">
              <w:rPr>
                <w:rFonts w:ascii="Times New Roman" w:hAnsi="Times New Roman" w:cs="Times New Roman"/>
              </w:rPr>
              <w:t>как накрывать на стол.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Лексические единицы по теме беседы «School Holidays»</w:t>
            </w: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Изученные видо-времен-ные формы глагола</w:t>
            </w: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B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E93E6B" w:rsidRPr="00D945CB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41" w:type="dxa"/>
            <w:shd w:val="clear" w:color="auto" w:fill="auto"/>
          </w:tcPr>
          <w:p w:rsidR="00E93E6B" w:rsidRPr="00844155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3/05</w:t>
            </w:r>
          </w:p>
        </w:tc>
        <w:tc>
          <w:tcPr>
            <w:tcW w:w="2320" w:type="dxa"/>
            <w:shd w:val="clear" w:color="auto" w:fill="auto"/>
          </w:tcPr>
          <w:p w:rsidR="00E93E6B" w:rsidRPr="00D36FBB" w:rsidRDefault="00E93E6B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</w:rPr>
              <w:t>Изучение возвратных местоимений.</w:t>
            </w:r>
          </w:p>
        </w:tc>
        <w:tc>
          <w:tcPr>
            <w:tcW w:w="2409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3E6B" w:rsidRPr="00D45864" w:rsidRDefault="00E93E6B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D7" w:rsidRPr="00224057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D945CB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41" w:type="dxa"/>
            <w:shd w:val="clear" w:color="auto" w:fill="auto"/>
          </w:tcPr>
          <w:p w:rsidR="00C50AD7" w:rsidRPr="00D45864" w:rsidRDefault="00C50AD7" w:rsidP="0076529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5/05</w:t>
            </w:r>
          </w:p>
        </w:tc>
        <w:tc>
          <w:tcPr>
            <w:tcW w:w="2320" w:type="dxa"/>
            <w:shd w:val="clear" w:color="auto" w:fill="auto"/>
          </w:tcPr>
          <w:p w:rsidR="00C50AD7" w:rsidRPr="009045A3" w:rsidRDefault="00C50AD7" w:rsidP="00D945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Знакомство с вежливыми ответами</w:t>
            </w:r>
          </w:p>
          <w:p w:rsidR="00C50AD7" w:rsidRPr="009045A3" w:rsidRDefault="00C50AD7" w:rsidP="00D945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50AD7" w:rsidRPr="00D45864" w:rsidRDefault="00C50AD7" w:rsidP="00D945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Лексические единицы по теме беседы </w:t>
            </w:r>
          </w:p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о каникулах</w:t>
            </w:r>
          </w:p>
        </w:tc>
        <w:tc>
          <w:tcPr>
            <w:tcW w:w="2551" w:type="dxa"/>
            <w:shd w:val="clear" w:color="auto" w:fill="auto"/>
          </w:tcPr>
          <w:p w:rsidR="00C50AD7" w:rsidRPr="00A4042F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Future</w:t>
            </w:r>
            <w:r w:rsidRPr="00A404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Simple</w:t>
            </w:r>
            <w:r w:rsidRPr="00A4042F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50AD7" w:rsidRPr="00A4042F" w:rsidRDefault="00C50AD7" w:rsidP="00D94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</w:t>
            </w:r>
            <w:r w:rsidRPr="00A404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be</w:t>
            </w:r>
            <w:r w:rsidRPr="00A404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going</w:t>
            </w:r>
            <w:r w:rsidRPr="00A404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to</w:t>
            </w:r>
            <w:r w:rsidRPr="00A4042F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2268" w:type="dxa"/>
            <w:vMerge/>
            <w:shd w:val="clear" w:color="auto" w:fill="auto"/>
          </w:tcPr>
          <w:p w:rsidR="00C50AD7" w:rsidRPr="00A4042F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A4042F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0AD7" w:rsidRPr="00224057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D945CB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41" w:type="dxa"/>
            <w:shd w:val="clear" w:color="auto" w:fill="auto"/>
          </w:tcPr>
          <w:p w:rsidR="00C50AD7" w:rsidRPr="00D45864" w:rsidRDefault="00C50AD7" w:rsidP="0076529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7/05</w:t>
            </w:r>
          </w:p>
        </w:tc>
        <w:tc>
          <w:tcPr>
            <w:tcW w:w="2320" w:type="dxa"/>
            <w:shd w:val="clear" w:color="auto" w:fill="auto"/>
          </w:tcPr>
          <w:p w:rsidR="00C50AD7" w:rsidRPr="00D45864" w:rsidRDefault="00C50AD7" w:rsidP="009F7D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поискового чтения «Питомцы – это наше хобби?»</w:t>
            </w:r>
            <w:r w:rsidRPr="00D45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Названия праздников, общих для разных стран</w:t>
            </w:r>
          </w:p>
        </w:tc>
        <w:tc>
          <w:tcPr>
            <w:tcW w:w="2551" w:type="dxa"/>
            <w:shd w:val="clear" w:color="auto" w:fill="auto"/>
          </w:tcPr>
          <w:p w:rsidR="00C50AD7" w:rsidRPr="00B87D1B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Future</w:t>
            </w:r>
            <w:r w:rsidRPr="00B87D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Simple</w:t>
            </w:r>
            <w:r w:rsidRPr="00B87D1B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50AD7" w:rsidRPr="00B87D1B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45864">
              <w:rPr>
                <w:rFonts w:ascii="Times New Roman" w:hAnsi="Times New Roman" w:cs="Times New Roman"/>
                <w:lang w:val="en-US"/>
              </w:rPr>
              <w:t>To</w:t>
            </w:r>
            <w:r w:rsidRPr="00B87D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be</w:t>
            </w:r>
            <w:r w:rsidRPr="00B87D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going</w:t>
            </w:r>
            <w:r w:rsidRPr="00B87D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5864">
              <w:rPr>
                <w:rFonts w:ascii="Times New Roman" w:hAnsi="Times New Roman" w:cs="Times New Roman"/>
                <w:lang w:val="en-US"/>
              </w:rPr>
              <w:t>to</w:t>
            </w:r>
            <w:r w:rsidRPr="00B87D1B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2268" w:type="dxa"/>
            <w:vMerge/>
            <w:shd w:val="clear" w:color="auto" w:fill="auto"/>
          </w:tcPr>
          <w:p w:rsidR="00C50AD7" w:rsidRPr="00B87D1B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B87D1B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0AD7" w:rsidRPr="00D45864" w:rsidTr="00D36FBB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D945CB" w:rsidRDefault="00C50AD7" w:rsidP="00C50A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41" w:type="dxa"/>
            <w:shd w:val="clear" w:color="auto" w:fill="auto"/>
          </w:tcPr>
          <w:p w:rsidR="00C50AD7" w:rsidRPr="00D45864" w:rsidRDefault="00C50AD7" w:rsidP="000913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12/05</w:t>
            </w:r>
          </w:p>
        </w:tc>
        <w:tc>
          <w:tcPr>
            <w:tcW w:w="2320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Информативное чтение «Щенок, который хотел мальчика»</w:t>
            </w:r>
          </w:p>
        </w:tc>
        <w:tc>
          <w:tcPr>
            <w:tcW w:w="2409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Story, </w:t>
            </w:r>
          </w:p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2551" w:type="dxa"/>
            <w:shd w:val="clear" w:color="auto" w:fill="auto"/>
          </w:tcPr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Вопросительные предложения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D7" w:rsidRPr="00D45864" w:rsidTr="00D36FBB">
        <w:tblPrEx>
          <w:tblCellSpacing w:w="-8" w:type="dxa"/>
        </w:tblPrEx>
        <w:trPr>
          <w:trHeight w:val="1085"/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C50AD7" w:rsidRDefault="00C50AD7" w:rsidP="00D36F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941" w:type="dxa"/>
            <w:shd w:val="clear" w:color="auto" w:fill="auto"/>
          </w:tcPr>
          <w:p w:rsidR="00C50AD7" w:rsidRPr="006E0DF7" w:rsidRDefault="00C50AD7" w:rsidP="000913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14/05</w:t>
            </w:r>
          </w:p>
        </w:tc>
        <w:tc>
          <w:tcPr>
            <w:tcW w:w="2320" w:type="dxa"/>
            <w:shd w:val="clear" w:color="auto" w:fill="auto"/>
          </w:tcPr>
          <w:p w:rsidR="00C50AD7" w:rsidRPr="00D36FBB" w:rsidRDefault="00C50AD7" w:rsidP="00D36FBB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Просмотровое чтение «Щенок, который хотел мальчика»</w:t>
            </w:r>
          </w:p>
        </w:tc>
        <w:tc>
          <w:tcPr>
            <w:tcW w:w="2409" w:type="dxa"/>
            <w:shd w:val="clear" w:color="auto" w:fill="auto"/>
          </w:tcPr>
          <w:p w:rsidR="00C50AD7" w:rsidRPr="009045A3" w:rsidRDefault="00C50AD7" w:rsidP="00D3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50AD7" w:rsidRPr="003D71CA" w:rsidRDefault="00C50AD7" w:rsidP="003D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продуктивного и рецептивного характера для понимания текста</w:t>
            </w:r>
          </w:p>
        </w:tc>
        <w:tc>
          <w:tcPr>
            <w:tcW w:w="2551" w:type="dxa"/>
            <w:shd w:val="clear" w:color="auto" w:fill="auto"/>
          </w:tcPr>
          <w:p w:rsidR="00C50AD7" w:rsidRPr="00D36FBB" w:rsidRDefault="00C50AD7" w:rsidP="00D3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Изученные видо-времен-ные формы глагола</w:t>
            </w:r>
          </w:p>
        </w:tc>
        <w:tc>
          <w:tcPr>
            <w:tcW w:w="2268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D7" w:rsidRPr="00D45864" w:rsidTr="00647CFE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D945CB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941" w:type="dxa"/>
            <w:shd w:val="clear" w:color="auto" w:fill="auto"/>
          </w:tcPr>
          <w:p w:rsidR="00C50AD7" w:rsidRPr="00D45864" w:rsidRDefault="00C50AD7" w:rsidP="007B48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17/05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C50AD7" w:rsidRPr="00D45864" w:rsidRDefault="00C50AD7" w:rsidP="006E0DF7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</w:rPr>
              <w:t>лексико-</w:t>
            </w:r>
            <w:r w:rsidRPr="00D45864">
              <w:rPr>
                <w:rFonts w:ascii="Times New Roman" w:hAnsi="Times New Roman" w:cs="Times New Roman"/>
              </w:rPr>
              <w:t xml:space="preserve">грамматического материала </w:t>
            </w:r>
          </w:p>
        </w:tc>
        <w:tc>
          <w:tcPr>
            <w:tcW w:w="2552" w:type="dxa"/>
            <w:shd w:val="clear" w:color="auto" w:fill="auto"/>
          </w:tcPr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Лексика темы для продуктивного усвоения</w:t>
            </w:r>
          </w:p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(контроль)</w:t>
            </w:r>
          </w:p>
        </w:tc>
        <w:tc>
          <w:tcPr>
            <w:tcW w:w="2551" w:type="dxa"/>
            <w:shd w:val="clear" w:color="auto" w:fill="auto"/>
          </w:tcPr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Reflexive Pronouns</w:t>
            </w:r>
          </w:p>
          <w:p w:rsidR="00C50AD7" w:rsidRPr="00D45864" w:rsidRDefault="00C50AD7" w:rsidP="00D4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(контроль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D7" w:rsidRPr="00D45864" w:rsidTr="00225F59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D945CB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41" w:type="dxa"/>
            <w:shd w:val="clear" w:color="auto" w:fill="auto"/>
          </w:tcPr>
          <w:p w:rsidR="00C50AD7" w:rsidRPr="00D45864" w:rsidRDefault="00C50AD7" w:rsidP="007B48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19/05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Контрольная работа по темам IV четверти.</w:t>
            </w:r>
          </w:p>
        </w:tc>
        <w:tc>
          <w:tcPr>
            <w:tcW w:w="2552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D7" w:rsidRPr="00D45864" w:rsidTr="00C12A76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D945CB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41" w:type="dxa"/>
            <w:shd w:val="clear" w:color="auto" w:fill="auto"/>
          </w:tcPr>
          <w:p w:rsidR="00C50AD7" w:rsidRPr="00D45864" w:rsidRDefault="00C50AD7" w:rsidP="007B48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Повторение изученного лексического и грамматического материала по темам года.</w:t>
            </w:r>
          </w:p>
        </w:tc>
        <w:tc>
          <w:tcPr>
            <w:tcW w:w="2552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51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D7" w:rsidRPr="00D45864" w:rsidTr="00305E28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D945CB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41" w:type="dxa"/>
            <w:shd w:val="clear" w:color="auto" w:fill="auto"/>
          </w:tcPr>
          <w:p w:rsidR="00C50AD7" w:rsidRPr="00D45864" w:rsidRDefault="00C50AD7" w:rsidP="007B48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24/05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</w:t>
            </w:r>
            <w:r w:rsidRPr="00D45864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552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D7" w:rsidRPr="00D45864" w:rsidTr="006902BD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D945CB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C50AD7" w:rsidRPr="00D45864" w:rsidRDefault="00C50AD7" w:rsidP="00076E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 xml:space="preserve"> Информативное чтение «Дедушкин велосипед 1,2»</w:t>
            </w:r>
          </w:p>
        </w:tc>
        <w:tc>
          <w:tcPr>
            <w:tcW w:w="2552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D7" w:rsidRPr="00D45864" w:rsidTr="006C7A14">
        <w:tblPrEx>
          <w:tblCellSpacing w:w="-8" w:type="dxa"/>
        </w:tblPrEx>
        <w:trPr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D945CB" w:rsidRDefault="00C50AD7" w:rsidP="00975F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41" w:type="dxa"/>
            <w:shd w:val="clear" w:color="auto" w:fill="auto"/>
          </w:tcPr>
          <w:p w:rsidR="00C50AD7" w:rsidRPr="007750B3" w:rsidRDefault="00C50AD7" w:rsidP="00076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28/05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Развитие навыка просмотрового чтения</w:t>
            </w:r>
            <w:r>
              <w:rPr>
                <w:rFonts w:ascii="Times New Roman" w:hAnsi="Times New Roman" w:cs="Times New Roman"/>
              </w:rPr>
              <w:t xml:space="preserve"> «Дедушкин велосипед 3,4,5»</w:t>
            </w:r>
            <w:r w:rsidRPr="00D45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D7" w:rsidRPr="00D45864" w:rsidTr="006E0DF7">
        <w:tblPrEx>
          <w:tblCellSpacing w:w="-8" w:type="dxa"/>
        </w:tblPrEx>
        <w:trPr>
          <w:trHeight w:val="434"/>
          <w:tblCellSpacing w:w="-8" w:type="dxa"/>
        </w:trPr>
        <w:tc>
          <w:tcPr>
            <w:tcW w:w="851" w:type="dxa"/>
            <w:shd w:val="clear" w:color="auto" w:fill="auto"/>
          </w:tcPr>
          <w:p w:rsidR="00C50AD7" w:rsidRPr="006E0DF7" w:rsidRDefault="00C50AD7" w:rsidP="006E0D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41" w:type="dxa"/>
            <w:shd w:val="clear" w:color="auto" w:fill="auto"/>
          </w:tcPr>
          <w:p w:rsidR="00C50AD7" w:rsidRPr="006E0DF7" w:rsidRDefault="00C50AD7" w:rsidP="006E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31/05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C50AD7" w:rsidRPr="006E0DF7" w:rsidRDefault="00C50AD7" w:rsidP="006E0DF7">
            <w:pPr>
              <w:jc w:val="center"/>
              <w:rPr>
                <w:rFonts w:ascii="Times New Roman" w:hAnsi="Times New Roman" w:cs="Times New Roman"/>
              </w:rPr>
            </w:pPr>
            <w:r w:rsidRPr="00D45864">
              <w:rPr>
                <w:rFonts w:ascii="Times New Roman" w:hAnsi="Times New Roman" w:cs="Times New Roman"/>
              </w:rPr>
              <w:t>Обобщающий урок по темам года.</w:t>
            </w:r>
          </w:p>
        </w:tc>
        <w:tc>
          <w:tcPr>
            <w:tcW w:w="2552" w:type="dxa"/>
            <w:shd w:val="clear" w:color="auto" w:fill="auto"/>
          </w:tcPr>
          <w:p w:rsidR="00C50AD7" w:rsidRPr="006E0DF7" w:rsidRDefault="00C50AD7" w:rsidP="006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50AD7" w:rsidRPr="006E0DF7" w:rsidRDefault="00C50AD7" w:rsidP="006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AD7" w:rsidRPr="00D45864" w:rsidRDefault="00C50AD7" w:rsidP="000A0DC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70B7" w:rsidRPr="009045A3" w:rsidRDefault="004770B7" w:rsidP="004770B7">
      <w:pPr>
        <w:spacing w:after="0"/>
      </w:pPr>
    </w:p>
    <w:sectPr w:rsidR="004770B7" w:rsidRPr="009045A3" w:rsidSect="003E751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3F01"/>
    <w:rsid w:val="0000465D"/>
    <w:rsid w:val="000048A6"/>
    <w:rsid w:val="000120B3"/>
    <w:rsid w:val="000A0DCE"/>
    <w:rsid w:val="000D4030"/>
    <w:rsid w:val="001026EF"/>
    <w:rsid w:val="00130673"/>
    <w:rsid w:val="00134EA1"/>
    <w:rsid w:val="00137953"/>
    <w:rsid w:val="00174474"/>
    <w:rsid w:val="00224057"/>
    <w:rsid w:val="0022737C"/>
    <w:rsid w:val="00320B6E"/>
    <w:rsid w:val="00343F01"/>
    <w:rsid w:val="00376E57"/>
    <w:rsid w:val="00397178"/>
    <w:rsid w:val="003B47C2"/>
    <w:rsid w:val="003D71CA"/>
    <w:rsid w:val="003E7515"/>
    <w:rsid w:val="004305B8"/>
    <w:rsid w:val="00432ABC"/>
    <w:rsid w:val="004553B1"/>
    <w:rsid w:val="004770B7"/>
    <w:rsid w:val="00496050"/>
    <w:rsid w:val="004B1982"/>
    <w:rsid w:val="004B38F6"/>
    <w:rsid w:val="005139EA"/>
    <w:rsid w:val="0059032E"/>
    <w:rsid w:val="005C59E7"/>
    <w:rsid w:val="005F4121"/>
    <w:rsid w:val="0065011A"/>
    <w:rsid w:val="006E0DF7"/>
    <w:rsid w:val="006F2D87"/>
    <w:rsid w:val="006F4669"/>
    <w:rsid w:val="00737225"/>
    <w:rsid w:val="00767F21"/>
    <w:rsid w:val="007750B3"/>
    <w:rsid w:val="00797C8C"/>
    <w:rsid w:val="007B4F7F"/>
    <w:rsid w:val="007C35A6"/>
    <w:rsid w:val="00836562"/>
    <w:rsid w:val="00844155"/>
    <w:rsid w:val="00857790"/>
    <w:rsid w:val="0086525D"/>
    <w:rsid w:val="008B4828"/>
    <w:rsid w:val="008C55D1"/>
    <w:rsid w:val="009045A3"/>
    <w:rsid w:val="00910096"/>
    <w:rsid w:val="00936AB9"/>
    <w:rsid w:val="00946EDA"/>
    <w:rsid w:val="0096487C"/>
    <w:rsid w:val="00975F41"/>
    <w:rsid w:val="009A7838"/>
    <w:rsid w:val="009D2C26"/>
    <w:rsid w:val="009D5FD0"/>
    <w:rsid w:val="009E58ED"/>
    <w:rsid w:val="009F7D1C"/>
    <w:rsid w:val="00A4042F"/>
    <w:rsid w:val="00AC24AD"/>
    <w:rsid w:val="00B87D1B"/>
    <w:rsid w:val="00BA706A"/>
    <w:rsid w:val="00C50AD7"/>
    <w:rsid w:val="00C51281"/>
    <w:rsid w:val="00C85D02"/>
    <w:rsid w:val="00CD718C"/>
    <w:rsid w:val="00CE47DE"/>
    <w:rsid w:val="00D36FBB"/>
    <w:rsid w:val="00D45864"/>
    <w:rsid w:val="00D47019"/>
    <w:rsid w:val="00D60E8F"/>
    <w:rsid w:val="00D945CB"/>
    <w:rsid w:val="00D9561D"/>
    <w:rsid w:val="00DC1D4D"/>
    <w:rsid w:val="00DE09A1"/>
    <w:rsid w:val="00DE5549"/>
    <w:rsid w:val="00E46DE2"/>
    <w:rsid w:val="00E81F55"/>
    <w:rsid w:val="00E93E6B"/>
    <w:rsid w:val="00F46E35"/>
    <w:rsid w:val="00F81F74"/>
    <w:rsid w:val="00FF340E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2003-01-26T06:26:00Z</cp:lastPrinted>
  <dcterms:created xsi:type="dcterms:W3CDTF">2011-03-07T20:03:00Z</dcterms:created>
  <dcterms:modified xsi:type="dcterms:W3CDTF">2013-09-08T08:12:00Z</dcterms:modified>
</cp:coreProperties>
</file>