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17" w:rsidRPr="0069700A" w:rsidRDefault="0069700A" w:rsidP="0069700A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70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Календарно-тематическое плани</w:t>
      </w:r>
      <w:r w:rsidR="002B40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рование по английскому языку в 11</w:t>
      </w:r>
      <w:r w:rsidR="008538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«А</w:t>
      </w:r>
      <w:r w:rsidRPr="006970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 классе на 2013-2014 учебный год</w:t>
      </w:r>
    </w:p>
    <w:tbl>
      <w:tblPr>
        <w:tblStyle w:val="a3"/>
        <w:tblW w:w="15735" w:type="dxa"/>
        <w:tblInd w:w="108" w:type="dxa"/>
        <w:tblLayout w:type="fixed"/>
        <w:tblLook w:val="04A0"/>
      </w:tblPr>
      <w:tblGrid>
        <w:gridCol w:w="661"/>
        <w:gridCol w:w="899"/>
        <w:gridCol w:w="141"/>
        <w:gridCol w:w="1701"/>
        <w:gridCol w:w="18"/>
        <w:gridCol w:w="1825"/>
        <w:gridCol w:w="33"/>
        <w:gridCol w:w="8"/>
        <w:gridCol w:w="18"/>
        <w:gridCol w:w="13"/>
        <w:gridCol w:w="15"/>
        <w:gridCol w:w="1756"/>
        <w:gridCol w:w="2268"/>
        <w:gridCol w:w="2126"/>
        <w:gridCol w:w="2552"/>
        <w:gridCol w:w="1701"/>
      </w:tblGrid>
      <w:tr w:rsidR="0069700A" w:rsidRPr="0069700A" w:rsidTr="00EF352F">
        <w:trPr>
          <w:trHeight w:val="571"/>
        </w:trPr>
        <w:tc>
          <w:tcPr>
            <w:tcW w:w="661" w:type="dxa"/>
            <w:vMerge w:val="restart"/>
          </w:tcPr>
          <w:p w:rsidR="0069700A" w:rsidRPr="0069700A" w:rsidRDefault="0069700A" w:rsidP="0069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</w:t>
            </w:r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gridSpan w:val="2"/>
            <w:vMerge w:val="restart"/>
          </w:tcPr>
          <w:p w:rsidR="0069700A" w:rsidRPr="0069700A" w:rsidRDefault="0069700A" w:rsidP="0069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  <w:vMerge w:val="restart"/>
          </w:tcPr>
          <w:p w:rsidR="0069700A" w:rsidRPr="0069700A" w:rsidRDefault="0069700A" w:rsidP="0069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876" w:type="dxa"/>
            <w:gridSpan w:val="3"/>
            <w:vMerge w:val="restart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1810" w:type="dxa"/>
            <w:gridSpan w:val="5"/>
            <w:vMerge w:val="restart"/>
          </w:tcPr>
          <w:p w:rsidR="0069700A" w:rsidRPr="0069700A" w:rsidRDefault="0069700A" w:rsidP="0069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Речевой материал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69700A" w:rsidRPr="0069700A" w:rsidRDefault="0069700A" w:rsidP="0069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содержания</w:t>
            </w:r>
          </w:p>
        </w:tc>
        <w:tc>
          <w:tcPr>
            <w:tcW w:w="2552" w:type="dxa"/>
            <w:vMerge w:val="restart"/>
          </w:tcPr>
          <w:p w:rsidR="0069700A" w:rsidRPr="0069700A" w:rsidRDefault="0069700A" w:rsidP="0069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</w:tcPr>
          <w:p w:rsidR="0069700A" w:rsidRPr="0069700A" w:rsidRDefault="0069700A" w:rsidP="0069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контроля</w:t>
            </w:r>
          </w:p>
        </w:tc>
      </w:tr>
      <w:tr w:rsidR="0069700A" w:rsidRPr="0069700A" w:rsidTr="00EF352F">
        <w:trPr>
          <w:trHeight w:val="1380"/>
        </w:trPr>
        <w:tc>
          <w:tcPr>
            <w:tcW w:w="661" w:type="dxa"/>
            <w:vMerge/>
            <w:tcBorders>
              <w:bottom w:val="single" w:sz="4" w:space="0" w:color="000000" w:themeColor="text1"/>
            </w:tcBorders>
          </w:tcPr>
          <w:p w:rsidR="0069700A" w:rsidRPr="0069700A" w:rsidRDefault="0069700A" w:rsidP="0069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  <w:tcBorders>
              <w:bottom w:val="single" w:sz="4" w:space="0" w:color="000000" w:themeColor="text1"/>
            </w:tcBorders>
          </w:tcPr>
          <w:p w:rsidR="0069700A" w:rsidRPr="0069700A" w:rsidRDefault="0069700A" w:rsidP="0069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69700A" w:rsidRPr="0069700A" w:rsidRDefault="0069700A" w:rsidP="0069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gridSpan w:val="3"/>
            <w:vMerge/>
            <w:tcBorders>
              <w:bottom w:val="single" w:sz="4" w:space="0" w:color="000000" w:themeColor="text1"/>
            </w:tcBorders>
            <w:textDirection w:val="btLr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4" w:space="0" w:color="000000" w:themeColor="text1"/>
            </w:tcBorders>
          </w:tcPr>
          <w:p w:rsidR="0069700A" w:rsidRPr="0069700A" w:rsidRDefault="0069700A" w:rsidP="0069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700A" w:rsidRPr="0069700A" w:rsidRDefault="0069700A" w:rsidP="0069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Лексический материал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69700A" w:rsidRPr="0069700A" w:rsidRDefault="0069700A" w:rsidP="0069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Грамматический материал</w:t>
            </w: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69700A" w:rsidRPr="0069700A" w:rsidRDefault="0069700A" w:rsidP="0069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69700A" w:rsidRPr="0069700A" w:rsidRDefault="0069700A" w:rsidP="0069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700A" w:rsidRPr="00637DDD" w:rsidTr="0069700A">
        <w:trPr>
          <w:trHeight w:val="801"/>
        </w:trPr>
        <w:tc>
          <w:tcPr>
            <w:tcW w:w="15735" w:type="dxa"/>
            <w:gridSpan w:val="16"/>
          </w:tcPr>
          <w:p w:rsidR="0069700A" w:rsidRPr="0069700A" w:rsidRDefault="0069700A" w:rsidP="0069700A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697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820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полугодие (48</w:t>
            </w:r>
            <w:r w:rsidR="004B43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часов)</w:t>
            </w:r>
          </w:p>
          <w:p w:rsidR="0069700A" w:rsidRPr="0055178A" w:rsidRDefault="0069700A" w:rsidP="0069700A">
            <w:pPr>
              <w:pStyle w:val="2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Раздел 1: С чем сталкивается сегодня молодёжь в обществе? </w:t>
            </w:r>
            <w:r w:rsidRPr="004742DC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What do young people face in society today?</w:t>
            </w:r>
            <w:r w:rsidR="0055178A" w:rsidRPr="0055178A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="0055178A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27 часов)</w:t>
            </w:r>
          </w:p>
          <w:p w:rsidR="0069700A" w:rsidRPr="0069700A" w:rsidRDefault="0069700A" w:rsidP="0069700A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697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1: </w:t>
            </w:r>
            <w:r w:rsidRPr="00697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Языки</w:t>
            </w:r>
            <w:r w:rsidRPr="00697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97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мира</w:t>
            </w:r>
            <w:r w:rsidRPr="00697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World languages: local or global?</w:t>
            </w:r>
          </w:p>
        </w:tc>
      </w:tr>
      <w:tr w:rsidR="0069700A" w:rsidRPr="0069700A" w:rsidTr="00EF352F">
        <w:trPr>
          <w:cantSplit/>
          <w:trHeight w:val="1134"/>
        </w:trPr>
        <w:tc>
          <w:tcPr>
            <w:tcW w:w="66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69700A" w:rsidRPr="0069700A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9700A" w:rsidRPr="0069700A" w:rsidRDefault="007C5AB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лексики «</w:t>
            </w:r>
            <w:r w:rsidR="0069700A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Языки международного общения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лексико-грамматичес</w:t>
            </w:r>
            <w:r w:rsidR="007C5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ких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навыков  в процессе чтения с пониманием основного содержания</w:t>
            </w:r>
          </w:p>
        </w:tc>
        <w:tc>
          <w:tcPr>
            <w:tcW w:w="1843" w:type="dxa"/>
            <w:gridSpan w:val="6"/>
            <w:vMerge w:val="restart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Writing to an Internet forum expressing your own opinion on the kind of English language you would like to be taught</w:t>
            </w:r>
          </w:p>
          <w:p w:rsid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Giving personal reasons for learning languages and your future opportunities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2B408B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Accent, accuracy, confidence,  dialect, fluency, fluent,  index, jargon, authentic, native (tongue), spoken, widespread, means of communication, </w:t>
            </w:r>
          </w:p>
          <w:p w:rsidR="002B408B" w:rsidRPr="002B408B" w:rsidRDefault="002B408B" w:rsidP="002B4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2B408B" w:rsidRDefault="002B408B" w:rsidP="002B4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Default="002B408B" w:rsidP="002B4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Default="002B408B" w:rsidP="002B4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Default="002B408B" w:rsidP="002B4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Default="002B408B" w:rsidP="002B4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8538C9" w:rsidRDefault="0069700A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408B" w:rsidRPr="008538C9" w:rsidRDefault="002B408B" w:rsidP="002B40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Мн.ч.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сущ-х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исключения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Артикли с названиями стран, языков</w:t>
            </w:r>
          </w:p>
          <w:p w:rsidR="002B408B" w:rsidRDefault="002B408B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8B" w:rsidRDefault="002B408B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8B" w:rsidRDefault="002B408B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8B" w:rsidRPr="0069700A" w:rsidRDefault="002B408B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00A" w:rsidRPr="0069700A" w:rsidRDefault="0069700A" w:rsidP="0069700A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:</w:t>
            </w:r>
            <w:r w:rsidRPr="006970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выборочно извлекать нужную информацию из текста</w:t>
            </w:r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использовать в устной речи лексический и грамматический материал текста, выражать свое собственное мнение по проблеме «Что нужно для того, чтобы стать хорошим и способным учеником, изучающим язык?»</w:t>
            </w: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 с выборочным оцениванием</w:t>
            </w:r>
          </w:p>
        </w:tc>
      </w:tr>
      <w:tr w:rsidR="0069700A" w:rsidRPr="0069700A" w:rsidTr="00EF352F">
        <w:trPr>
          <w:cantSplit/>
          <w:trHeight w:val="1134"/>
        </w:trPr>
        <w:tc>
          <w:tcPr>
            <w:tcW w:w="66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0" w:type="dxa"/>
            <w:gridSpan w:val="2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4/09</w:t>
            </w:r>
          </w:p>
        </w:tc>
        <w:tc>
          <w:tcPr>
            <w:tcW w:w="1701" w:type="dxa"/>
          </w:tcPr>
          <w:p w:rsidR="0069700A" w:rsidRPr="0069700A" w:rsidRDefault="007C5AB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материала «Множественное число существительных. Исключения»</w:t>
            </w:r>
          </w:p>
        </w:tc>
        <w:tc>
          <w:tcPr>
            <w:tcW w:w="1843" w:type="dxa"/>
            <w:gridSpan w:val="2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лексико-грамматичес</w:t>
            </w:r>
            <w:r w:rsidR="00EF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ких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навыков в пр</w:t>
            </w:r>
            <w:r w:rsidR="00EF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цессе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пониманием основного содержания</w:t>
            </w:r>
          </w:p>
        </w:tc>
        <w:tc>
          <w:tcPr>
            <w:tcW w:w="1843" w:type="dxa"/>
            <w:gridSpan w:val="6"/>
            <w:vMerge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00A" w:rsidRPr="0069700A" w:rsidRDefault="0069700A" w:rsidP="0069700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воспринимать на слух и понимать основное содержание небольших аутентичных текстов в рамках темы «Важность изучения иностранного языка»;</w:t>
            </w:r>
          </w:p>
          <w:p w:rsidR="0069700A" w:rsidRPr="0069700A" w:rsidRDefault="0069700A" w:rsidP="0069700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составить карту памяти, кратко фиксируя разные идеи по теме «Зачем мы изучаем английский?»; выражать собственное мнение по данной проблеме в устной форме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(эссе), соблюдая технологию написания;</w:t>
            </w: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с выбором ответа</w:t>
            </w:r>
          </w:p>
        </w:tc>
      </w:tr>
      <w:tr w:rsidR="007C5AB6" w:rsidRPr="0069700A" w:rsidTr="00EF352F">
        <w:trPr>
          <w:cantSplit/>
          <w:trHeight w:val="1134"/>
        </w:trPr>
        <w:tc>
          <w:tcPr>
            <w:tcW w:w="661" w:type="dxa"/>
          </w:tcPr>
          <w:p w:rsidR="007C5AB6" w:rsidRPr="0069700A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040" w:type="dxa"/>
            <w:gridSpan w:val="2"/>
          </w:tcPr>
          <w:p w:rsidR="007C5AB6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6/09</w:t>
            </w:r>
          </w:p>
        </w:tc>
        <w:tc>
          <w:tcPr>
            <w:tcW w:w="1701" w:type="dxa"/>
          </w:tcPr>
          <w:p w:rsidR="007C5AB6" w:rsidRDefault="007C5AB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Диагостичес-кая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843" w:type="dxa"/>
            <w:gridSpan w:val="2"/>
          </w:tcPr>
          <w:p w:rsidR="007C5AB6" w:rsidRPr="0069700A" w:rsidRDefault="007C5AB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vMerge/>
          </w:tcPr>
          <w:p w:rsidR="007C5AB6" w:rsidRPr="0069700A" w:rsidRDefault="007C5AB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  <w:right w:val="single" w:sz="4" w:space="0" w:color="auto"/>
            </w:tcBorders>
          </w:tcPr>
          <w:p w:rsidR="007C5AB6" w:rsidRPr="0069700A" w:rsidRDefault="007C5AB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</w:tcBorders>
          </w:tcPr>
          <w:p w:rsidR="007C5AB6" w:rsidRPr="0069700A" w:rsidRDefault="007C5AB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5AB6" w:rsidRPr="0069700A" w:rsidRDefault="007C5AB6" w:rsidP="006970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5AB6" w:rsidRPr="0069700A" w:rsidRDefault="007C5AB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700A" w:rsidRPr="0069700A" w:rsidTr="00EF352F">
        <w:trPr>
          <w:cantSplit/>
          <w:trHeight w:val="1134"/>
        </w:trPr>
        <w:tc>
          <w:tcPr>
            <w:tcW w:w="661" w:type="dxa"/>
          </w:tcPr>
          <w:p w:rsidR="0069700A" w:rsidRPr="0069700A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0" w:type="dxa"/>
            <w:gridSpan w:val="2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9/09</w:t>
            </w:r>
          </w:p>
        </w:tc>
        <w:tc>
          <w:tcPr>
            <w:tcW w:w="1701" w:type="dxa"/>
          </w:tcPr>
          <w:p w:rsidR="0069700A" w:rsidRPr="0069700A" w:rsidRDefault="007C5AB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 в чтении «</w:t>
            </w:r>
            <w:r w:rsidR="0069700A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Глобальный английский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Развите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навыков чтения с извлечением основного содержания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познавтельного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научно-популярного текста</w:t>
            </w:r>
          </w:p>
        </w:tc>
        <w:tc>
          <w:tcPr>
            <w:tcW w:w="1843" w:type="dxa"/>
            <w:gridSpan w:val="6"/>
            <w:vMerge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6970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читать эссе “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Learning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Foreign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Languages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”, извлекая нужную информацию 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воспринимать на слух и понимать основное содержание аутентичного текста </w:t>
            </w: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</w:tr>
      <w:tr w:rsidR="0069700A" w:rsidRPr="0069700A" w:rsidTr="00EF352F">
        <w:trPr>
          <w:cantSplit/>
          <w:trHeight w:val="1134"/>
        </w:trPr>
        <w:tc>
          <w:tcPr>
            <w:tcW w:w="661" w:type="dxa"/>
          </w:tcPr>
          <w:p w:rsidR="0069700A" w:rsidRPr="0069700A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040" w:type="dxa"/>
            <w:gridSpan w:val="2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11/09</w:t>
            </w:r>
          </w:p>
        </w:tc>
        <w:tc>
          <w:tcPr>
            <w:tcW w:w="1701" w:type="dxa"/>
          </w:tcPr>
          <w:p w:rsidR="0069700A" w:rsidRPr="007C5AB6" w:rsidRDefault="007C5AB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материала «Артикль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7C5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географиче-скими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названиями»</w:t>
            </w:r>
          </w:p>
        </w:tc>
        <w:tc>
          <w:tcPr>
            <w:tcW w:w="1843" w:type="dxa"/>
            <w:gridSpan w:val="2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чтения с пониманием основного содержания</w:t>
            </w:r>
          </w:p>
        </w:tc>
        <w:tc>
          <w:tcPr>
            <w:tcW w:w="1843" w:type="dxa"/>
            <w:gridSpan w:val="6"/>
            <w:vMerge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support, increasingly, increase, beneficial, improve, tradition, excellence, ineffective, limited,  responsible, ambitious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Страдательный залог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Суффиксы прилагательных</w:t>
            </w:r>
          </w:p>
        </w:tc>
        <w:tc>
          <w:tcPr>
            <w:tcW w:w="2552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делать краткие сообщения, акцентируя внимание на проблему сохранения собственного языка и культуры, важности языковой культуры у народов</w:t>
            </w: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с выбором ответа</w:t>
            </w:r>
          </w:p>
        </w:tc>
      </w:tr>
      <w:tr w:rsidR="0069700A" w:rsidRPr="0069700A" w:rsidTr="00EF352F">
        <w:trPr>
          <w:cantSplit/>
          <w:trHeight w:val="1134"/>
        </w:trPr>
        <w:tc>
          <w:tcPr>
            <w:tcW w:w="661" w:type="dxa"/>
          </w:tcPr>
          <w:p w:rsidR="0069700A" w:rsidRPr="0069700A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040" w:type="dxa"/>
            <w:gridSpan w:val="2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13/09</w:t>
            </w:r>
          </w:p>
        </w:tc>
        <w:tc>
          <w:tcPr>
            <w:tcW w:w="1701" w:type="dxa"/>
          </w:tcPr>
          <w:p w:rsidR="0069700A" w:rsidRPr="0069700A" w:rsidRDefault="007C5AB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чтения «</w:t>
            </w:r>
            <w:r w:rsidR="0069700A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чего я изучаю иностранный  язык?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69700A" w:rsidRPr="0069700A" w:rsidRDefault="0069700A" w:rsidP="00EF352F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чтения с детальным пониманием прочитанного и построения собственных речевых высказываний на основе текста</w:t>
            </w:r>
          </w:p>
        </w:tc>
        <w:tc>
          <w:tcPr>
            <w:tcW w:w="1843" w:type="dxa"/>
            <w:gridSpan w:val="6"/>
            <w:vMerge w:val="restart"/>
            <w:tcBorders>
              <w:top w:val="nil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-извлекать необходимую информацию и выделять специфическую лексику, делая выписки из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аудиотекста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целью использования в собственных высказываниях</w:t>
            </w: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 с выборочным оцениванием</w:t>
            </w:r>
          </w:p>
        </w:tc>
      </w:tr>
      <w:tr w:rsidR="0069700A" w:rsidRPr="0069700A" w:rsidTr="00EF352F">
        <w:trPr>
          <w:cantSplit/>
          <w:trHeight w:val="1134"/>
        </w:trPr>
        <w:tc>
          <w:tcPr>
            <w:tcW w:w="661" w:type="dxa"/>
          </w:tcPr>
          <w:p w:rsidR="0069700A" w:rsidRPr="0069700A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40" w:type="dxa"/>
            <w:gridSpan w:val="2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16/09</w:t>
            </w:r>
          </w:p>
        </w:tc>
        <w:tc>
          <w:tcPr>
            <w:tcW w:w="1701" w:type="dxa"/>
          </w:tcPr>
          <w:p w:rsidR="0069700A" w:rsidRPr="0069700A" w:rsidRDefault="007C5AB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Активизация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кого материала «Пассивный залог»</w:t>
            </w:r>
          </w:p>
        </w:tc>
        <w:tc>
          <w:tcPr>
            <w:tcW w:w="1843" w:type="dxa"/>
            <w:gridSpan w:val="2"/>
          </w:tcPr>
          <w:p w:rsidR="0069700A" w:rsidRPr="0069700A" w:rsidRDefault="0069700A" w:rsidP="00EF352F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речевой деятельности</w:t>
            </w:r>
          </w:p>
        </w:tc>
        <w:tc>
          <w:tcPr>
            <w:tcW w:w="1843" w:type="dxa"/>
            <w:gridSpan w:val="6"/>
            <w:vMerge/>
            <w:tcBorders>
              <w:top w:val="nil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 самостоятельно анализировать, сопоставлять, распределять языковые факты и явления </w:t>
            </w: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</w:t>
            </w:r>
            <w:r w:rsidR="00EF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кий</w:t>
            </w:r>
            <w:proofErr w:type="spellEnd"/>
            <w:proofErr w:type="gram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</w:t>
            </w:r>
          </w:p>
        </w:tc>
      </w:tr>
      <w:tr w:rsidR="0069700A" w:rsidRPr="00637DDD" w:rsidTr="00EF352F">
        <w:trPr>
          <w:cantSplit/>
          <w:trHeight w:val="1134"/>
        </w:trPr>
        <w:tc>
          <w:tcPr>
            <w:tcW w:w="661" w:type="dxa"/>
          </w:tcPr>
          <w:p w:rsidR="0069700A" w:rsidRPr="0069700A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40" w:type="dxa"/>
            <w:gridSpan w:val="2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18/09</w:t>
            </w: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</w:t>
            </w:r>
            <w:proofErr w:type="spellStart"/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</w:t>
            </w:r>
            <w:r w:rsidR="00EF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</w:t>
            </w:r>
            <w:proofErr w:type="spellEnd"/>
            <w:proofErr w:type="gram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языки в моей жизни»</w:t>
            </w:r>
          </w:p>
        </w:tc>
        <w:tc>
          <w:tcPr>
            <w:tcW w:w="1843" w:type="dxa"/>
            <w:gridSpan w:val="2"/>
          </w:tcPr>
          <w:p w:rsidR="0069700A" w:rsidRPr="0069700A" w:rsidRDefault="0069700A" w:rsidP="00EF352F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умений спонтанного говорения</w:t>
            </w:r>
          </w:p>
        </w:tc>
        <w:tc>
          <w:tcPr>
            <w:tcW w:w="1843" w:type="dxa"/>
            <w:gridSpan w:val="6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участвовать в дискуссии при решении социально – важной проблемы «Иностранные языки в моей жизни»</w:t>
            </w:r>
          </w:p>
          <w:p w:rsidR="007C5AB6" w:rsidRDefault="007C5AB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C5AB6" w:rsidRDefault="007C5AB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C5AB6" w:rsidRPr="007C5AB6" w:rsidRDefault="007C5AB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 poster “Foreign Languages in my life”</w:t>
            </w:r>
          </w:p>
        </w:tc>
      </w:tr>
      <w:tr w:rsidR="007C5AB6" w:rsidRPr="007C5AB6" w:rsidTr="007C5AB6">
        <w:trPr>
          <w:cantSplit/>
          <w:trHeight w:val="558"/>
        </w:trPr>
        <w:tc>
          <w:tcPr>
            <w:tcW w:w="15735" w:type="dxa"/>
            <w:gridSpan w:val="16"/>
          </w:tcPr>
          <w:p w:rsidR="007C5AB6" w:rsidRPr="007C5AB6" w:rsidRDefault="007C5AB6" w:rsidP="007C5A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Тема</w:t>
            </w:r>
            <w:r w:rsidRPr="007C5A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7C5A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Глобализация</w:t>
            </w:r>
            <w:r w:rsidRPr="007C5A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Living</w:t>
            </w:r>
            <w:r w:rsidRPr="007C5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</w:t>
            </w:r>
            <w:r w:rsidRPr="007C5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7C5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global</w:t>
            </w:r>
            <w:r w:rsidRPr="007C5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village</w:t>
            </w:r>
            <w:r w:rsidRPr="007C5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69700A" w:rsidRPr="0069700A" w:rsidTr="00EF352F">
        <w:trPr>
          <w:cantSplit/>
          <w:trHeight w:val="1557"/>
        </w:trPr>
        <w:tc>
          <w:tcPr>
            <w:tcW w:w="661" w:type="dxa"/>
          </w:tcPr>
          <w:p w:rsidR="0069700A" w:rsidRPr="0069700A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99" w:type="dxa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20/09</w:t>
            </w:r>
          </w:p>
        </w:tc>
        <w:tc>
          <w:tcPr>
            <w:tcW w:w="1842" w:type="dxa"/>
            <w:gridSpan w:val="2"/>
          </w:tcPr>
          <w:p w:rsidR="0069700A" w:rsidRPr="007C5AB6" w:rsidRDefault="007C5AB6" w:rsidP="003D4D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3D4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Глобализа-ция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6" w:type="dxa"/>
            <w:gridSpan w:val="3"/>
          </w:tcPr>
          <w:p w:rsidR="0069700A" w:rsidRPr="0069700A" w:rsidRDefault="0069700A" w:rsidP="00EF352F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лексико-грамматических навыков в процессе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текста с детальным пониманием  услышанного</w:t>
            </w:r>
          </w:p>
        </w:tc>
        <w:tc>
          <w:tcPr>
            <w:tcW w:w="1810" w:type="dxa"/>
            <w:gridSpan w:val="5"/>
            <w:vMerge w:val="restart"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Supporting and opposing an idea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Preparing and conducting an interview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Summarising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the results of an interview</w:t>
            </w:r>
          </w:p>
          <w:p w:rsidR="0069700A" w:rsidRPr="0069700A" w:rsidRDefault="0069700A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Expressing personal attitude to globalization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Increase, decrease, deteriorate, lessen, fall, grow, rise, improve, improvement, strengthen,  develop, development,  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controversial</w:t>
            </w:r>
          </w:p>
          <w:p w:rsidR="0069700A" w:rsidRPr="0069700A" w:rsidRDefault="0069700A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69700A" w:rsidRPr="0069700A" w:rsidRDefault="0069700A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времен</w:t>
            </w:r>
          </w:p>
        </w:tc>
        <w:tc>
          <w:tcPr>
            <w:tcW w:w="2552" w:type="dxa"/>
          </w:tcPr>
          <w:p w:rsidR="0069700A" w:rsidRPr="0069700A" w:rsidRDefault="0069700A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читать текст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пониманием основного содержания; выделять основную мысль текста, уметь догадываться о значении слов, обобщать и критически оценивать полученную из текста информацию при вторичном изучающем чтении;</w:t>
            </w: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с выбором ответа</w:t>
            </w:r>
          </w:p>
        </w:tc>
      </w:tr>
      <w:tr w:rsidR="0069700A" w:rsidRPr="0069700A" w:rsidTr="00EF352F">
        <w:trPr>
          <w:cantSplit/>
          <w:trHeight w:val="1939"/>
        </w:trPr>
        <w:tc>
          <w:tcPr>
            <w:tcW w:w="661" w:type="dxa"/>
          </w:tcPr>
          <w:p w:rsidR="0069700A" w:rsidRPr="0069700A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99" w:type="dxa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23/09</w:t>
            </w:r>
          </w:p>
        </w:tc>
        <w:tc>
          <w:tcPr>
            <w:tcW w:w="1842" w:type="dxa"/>
            <w:gridSpan w:val="2"/>
          </w:tcPr>
          <w:p w:rsidR="0069700A" w:rsidRPr="0069700A" w:rsidRDefault="003D4DC9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грамматического материала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Видовремен-ые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формы глагола»</w:t>
            </w:r>
          </w:p>
        </w:tc>
        <w:tc>
          <w:tcPr>
            <w:tcW w:w="1876" w:type="dxa"/>
            <w:gridSpan w:val="3"/>
          </w:tcPr>
          <w:p w:rsidR="0069700A" w:rsidRPr="0069700A" w:rsidRDefault="0069700A" w:rsidP="00820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 лексических навыков в пр</w:t>
            </w:r>
            <w:r w:rsidR="00EF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цессе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полным</w:t>
            </w:r>
            <w:r w:rsidR="0082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пониманием и ознакомительного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чтения </w:t>
            </w:r>
          </w:p>
        </w:tc>
        <w:tc>
          <w:tcPr>
            <w:tcW w:w="1810" w:type="dxa"/>
            <w:gridSpan w:val="5"/>
            <w:vMerge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00A" w:rsidRPr="0069700A" w:rsidRDefault="0069700A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комментировать и выражать свое мнение по поводу глобализации, отмечая все плюсы и минусы</w:t>
            </w:r>
            <w:r w:rsidRPr="006970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 с выборочным оцениванием</w:t>
            </w:r>
          </w:p>
        </w:tc>
      </w:tr>
      <w:tr w:rsidR="0069700A" w:rsidRPr="0069700A" w:rsidTr="00EF352F">
        <w:trPr>
          <w:cantSplit/>
          <w:trHeight w:val="1134"/>
        </w:trPr>
        <w:tc>
          <w:tcPr>
            <w:tcW w:w="661" w:type="dxa"/>
          </w:tcPr>
          <w:p w:rsidR="0069700A" w:rsidRPr="0069700A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99" w:type="dxa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25/09</w:t>
            </w:r>
          </w:p>
        </w:tc>
        <w:tc>
          <w:tcPr>
            <w:tcW w:w="1842" w:type="dxa"/>
            <w:gridSpan w:val="2"/>
          </w:tcPr>
          <w:p w:rsidR="0069700A" w:rsidRPr="0069700A" w:rsidRDefault="003D4DC9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 в написании эссе «</w:t>
            </w:r>
            <w:r w:rsidR="0069700A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 как элемент глобализации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6" w:type="dxa"/>
            <w:gridSpan w:val="3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говорения  и написания эссе с элементами аргументации</w:t>
            </w:r>
          </w:p>
        </w:tc>
        <w:tc>
          <w:tcPr>
            <w:tcW w:w="1810" w:type="dxa"/>
            <w:gridSpan w:val="5"/>
            <w:vMerge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00A" w:rsidRPr="0069700A" w:rsidRDefault="0069700A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письменно аргументировать точку зрения по проблеме «Музыка как элемент глобализации»</w:t>
            </w: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написания эссе по теме раздела</w:t>
            </w:r>
          </w:p>
        </w:tc>
      </w:tr>
      <w:tr w:rsidR="0069700A" w:rsidRPr="0069700A" w:rsidTr="00EF352F">
        <w:tc>
          <w:tcPr>
            <w:tcW w:w="661" w:type="dxa"/>
          </w:tcPr>
          <w:p w:rsidR="0069700A" w:rsidRPr="0069700A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99" w:type="dxa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27/09</w:t>
            </w:r>
          </w:p>
        </w:tc>
        <w:tc>
          <w:tcPr>
            <w:tcW w:w="1842" w:type="dxa"/>
            <w:gridSpan w:val="2"/>
          </w:tcPr>
          <w:p w:rsidR="0069700A" w:rsidRPr="0069700A" w:rsidRDefault="003D4DC9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чтения «</w:t>
            </w:r>
            <w:proofErr w:type="spellStart"/>
            <w:r w:rsidR="0069700A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Антиглобали</w:t>
            </w:r>
            <w:r w:rsidR="0082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9700A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стическое</w:t>
            </w:r>
            <w:proofErr w:type="spellEnd"/>
            <w:r w:rsidR="0069700A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движение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6" w:type="dxa"/>
            <w:gridSpan w:val="3"/>
          </w:tcPr>
          <w:p w:rsidR="00820841" w:rsidRPr="004B43F2" w:rsidRDefault="0069700A" w:rsidP="00820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навыков чтения с пониманием основного содержания и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gridSpan w:val="5"/>
            <w:vMerge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right w:val="single" w:sz="4" w:space="0" w:color="auto"/>
            </w:tcBorders>
          </w:tcPr>
          <w:p w:rsid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Supporting/ opposing an idea – ex.60 p.24</w:t>
            </w:r>
          </w:p>
          <w:p w:rsid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B43F2" w:rsidRPr="0069700A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9700A" w:rsidRPr="0069700A" w:rsidRDefault="0069700A" w:rsidP="004B43F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воспринимать на слух и выделять главную информацию, интервью по теме «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Антиглобалисти</w:t>
            </w:r>
            <w:r w:rsidR="0082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ческое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движение» </w:t>
            </w: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с выбором ответа</w:t>
            </w:r>
          </w:p>
        </w:tc>
      </w:tr>
      <w:tr w:rsidR="0069700A" w:rsidRPr="0069700A" w:rsidTr="00EF352F">
        <w:tc>
          <w:tcPr>
            <w:tcW w:w="661" w:type="dxa"/>
          </w:tcPr>
          <w:p w:rsidR="0069700A" w:rsidRPr="0069700A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899" w:type="dxa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30/09</w:t>
            </w:r>
          </w:p>
        </w:tc>
        <w:tc>
          <w:tcPr>
            <w:tcW w:w="1842" w:type="dxa"/>
            <w:gridSpan w:val="2"/>
          </w:tcPr>
          <w:p w:rsidR="0069700A" w:rsidRPr="0069700A" w:rsidRDefault="003D4DC9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 в чтении «Национальности в Британии»</w:t>
            </w:r>
          </w:p>
        </w:tc>
        <w:tc>
          <w:tcPr>
            <w:tcW w:w="1876" w:type="dxa"/>
            <w:gridSpan w:val="3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устно-речевого общения, умения читать с детальным пониманием прочитанного</w:t>
            </w:r>
          </w:p>
        </w:tc>
        <w:tc>
          <w:tcPr>
            <w:tcW w:w="1810" w:type="dxa"/>
            <w:gridSpan w:val="5"/>
            <w:vMerge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чтения больших чисел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9700A" w:rsidRPr="0069700A" w:rsidRDefault="0069700A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развивать умения устной речи и чтения</w:t>
            </w:r>
          </w:p>
          <w:p w:rsidR="0069700A" w:rsidRPr="0069700A" w:rsidRDefault="0069700A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-развивать навыки  групповой работы </w:t>
            </w: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 с выборочным оцениванием</w:t>
            </w:r>
          </w:p>
        </w:tc>
      </w:tr>
      <w:tr w:rsidR="0069700A" w:rsidRPr="00637DDD" w:rsidTr="00EF352F">
        <w:tc>
          <w:tcPr>
            <w:tcW w:w="661" w:type="dxa"/>
          </w:tcPr>
          <w:p w:rsidR="0069700A" w:rsidRPr="0069700A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899" w:type="dxa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2/10</w:t>
            </w:r>
          </w:p>
        </w:tc>
        <w:tc>
          <w:tcPr>
            <w:tcW w:w="1842" w:type="dxa"/>
            <w:gridSpan w:val="2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«Глобализация и ты»</w:t>
            </w:r>
          </w:p>
        </w:tc>
        <w:tc>
          <w:tcPr>
            <w:tcW w:w="1876" w:type="dxa"/>
            <w:gridSpan w:val="3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навыков </w:t>
            </w:r>
            <w:proofErr w:type="spellStart"/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монологичес</w:t>
            </w:r>
            <w:r w:rsidR="0082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</w:t>
            </w:r>
            <w:proofErr w:type="spellEnd"/>
            <w:proofErr w:type="gram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диалогической речи</w:t>
            </w:r>
          </w:p>
        </w:tc>
        <w:tc>
          <w:tcPr>
            <w:tcW w:w="1810" w:type="dxa"/>
            <w:gridSpan w:val="5"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9700A" w:rsidRPr="0069700A" w:rsidRDefault="0069700A" w:rsidP="0069700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00A" w:rsidRPr="0069700A" w:rsidRDefault="0069700A" w:rsidP="0069700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“Should we agree with globalization?”</w:t>
            </w:r>
          </w:p>
        </w:tc>
      </w:tr>
      <w:tr w:rsidR="0069700A" w:rsidRPr="00637DDD" w:rsidTr="0069700A">
        <w:tc>
          <w:tcPr>
            <w:tcW w:w="15735" w:type="dxa"/>
            <w:gridSpan w:val="16"/>
          </w:tcPr>
          <w:p w:rsidR="0069700A" w:rsidRPr="0069700A" w:rsidRDefault="0069700A" w:rsidP="0069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42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3: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Знаешь ли ты свои права?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Are You Aware of Your Rights?</w:t>
            </w:r>
          </w:p>
        </w:tc>
      </w:tr>
      <w:tr w:rsidR="0069700A" w:rsidRPr="0069700A" w:rsidTr="00EF352F">
        <w:tc>
          <w:tcPr>
            <w:tcW w:w="661" w:type="dxa"/>
          </w:tcPr>
          <w:p w:rsidR="0069700A" w:rsidRPr="0069700A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99" w:type="dxa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4/10</w:t>
            </w:r>
          </w:p>
        </w:tc>
        <w:tc>
          <w:tcPr>
            <w:tcW w:w="1842" w:type="dxa"/>
            <w:gridSpan w:val="2"/>
          </w:tcPr>
          <w:p w:rsidR="0069700A" w:rsidRPr="0069700A" w:rsidRDefault="003D4DC9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навыков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монологичес-кой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речи «</w:t>
            </w:r>
            <w:r w:rsidR="0069700A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ты знаешь о своих правах и обязанности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6" w:type="dxa"/>
            <w:gridSpan w:val="3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лексико-грамматических навыков в процессе чтения текста с пониманием основного содержания</w:t>
            </w:r>
          </w:p>
        </w:tc>
        <w:tc>
          <w:tcPr>
            <w:tcW w:w="1810" w:type="dxa"/>
            <w:gridSpan w:val="5"/>
            <w:vMerge w:val="restart"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Writing an essay on having too much/ not enough freedom</w:t>
            </w:r>
          </w:p>
          <w:p w:rsid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Describing right and responsibilities at school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Abuse, personality, wrong (v), decent, neglect, torture, uphold, responsible, (have/ take) responsibility, be in the right, human rights, be within your rights, equal rights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Linking devices ex.94 p.33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Модальные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глаголы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выражающие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obligation, necessity, permission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00A" w:rsidRPr="002B408B" w:rsidRDefault="0069700A" w:rsidP="0069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69700A" w:rsidRPr="0069700A" w:rsidRDefault="0069700A" w:rsidP="0069700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развивать  умения говорения и чтения</w:t>
            </w:r>
          </w:p>
          <w:p w:rsidR="0069700A" w:rsidRPr="0069700A" w:rsidRDefault="0069700A" w:rsidP="0069700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-развивать умения языковой догадки</w:t>
            </w:r>
          </w:p>
          <w:p w:rsidR="0069700A" w:rsidRPr="0069700A" w:rsidRDefault="0069700A" w:rsidP="0069700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 с выборочным оцениванием</w:t>
            </w:r>
          </w:p>
        </w:tc>
      </w:tr>
      <w:tr w:rsidR="0069700A" w:rsidRPr="0069700A" w:rsidTr="00EF352F">
        <w:tc>
          <w:tcPr>
            <w:tcW w:w="661" w:type="dxa"/>
          </w:tcPr>
          <w:p w:rsidR="0069700A" w:rsidRPr="0069700A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99" w:type="dxa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7/10</w:t>
            </w:r>
          </w:p>
        </w:tc>
        <w:tc>
          <w:tcPr>
            <w:tcW w:w="1842" w:type="dxa"/>
            <w:gridSpan w:val="2"/>
          </w:tcPr>
          <w:p w:rsidR="0069700A" w:rsidRPr="0069700A" w:rsidRDefault="003D4DC9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грамматического материала «Модальные глаголы»</w:t>
            </w:r>
          </w:p>
        </w:tc>
        <w:tc>
          <w:tcPr>
            <w:tcW w:w="1876" w:type="dxa"/>
            <w:gridSpan w:val="3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82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ксико-грамматичес</w:t>
            </w:r>
            <w:r w:rsidR="0082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ких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навыков в процессе составления собственных речевых высказываний по теме</w:t>
            </w:r>
          </w:p>
        </w:tc>
        <w:tc>
          <w:tcPr>
            <w:tcW w:w="1810" w:type="dxa"/>
            <w:gridSpan w:val="5"/>
            <w:vMerge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00A" w:rsidRPr="0069700A" w:rsidRDefault="0069700A" w:rsidP="0069700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подготовить сообщение по теме, используя необходимые речевые клише;</w:t>
            </w: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с выбором ответа</w:t>
            </w:r>
          </w:p>
        </w:tc>
      </w:tr>
      <w:tr w:rsidR="0069700A" w:rsidRPr="0069700A" w:rsidTr="00EF352F">
        <w:tc>
          <w:tcPr>
            <w:tcW w:w="661" w:type="dxa"/>
          </w:tcPr>
          <w:p w:rsidR="0069700A" w:rsidRPr="0069700A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99" w:type="dxa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9/10</w:t>
            </w:r>
          </w:p>
        </w:tc>
        <w:tc>
          <w:tcPr>
            <w:tcW w:w="1842" w:type="dxa"/>
            <w:gridSpan w:val="2"/>
          </w:tcPr>
          <w:p w:rsidR="0069700A" w:rsidRPr="0069700A" w:rsidRDefault="003D4DC9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 в написании эссе «</w:t>
            </w:r>
            <w:r w:rsidR="0069700A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Подростки и свобода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6" w:type="dxa"/>
            <w:gridSpan w:val="3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устной и письменной речевой деятельности</w:t>
            </w:r>
          </w:p>
        </w:tc>
        <w:tc>
          <w:tcPr>
            <w:tcW w:w="1810" w:type="dxa"/>
            <w:gridSpan w:val="5"/>
            <w:vMerge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составить эссе, письменно аргументируя свою точку зрения</w:t>
            </w: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написания эссе по теме раздела</w:t>
            </w:r>
          </w:p>
        </w:tc>
      </w:tr>
      <w:tr w:rsidR="0069700A" w:rsidRPr="0069700A" w:rsidTr="00EF352F">
        <w:trPr>
          <w:trHeight w:val="949"/>
        </w:trPr>
        <w:tc>
          <w:tcPr>
            <w:tcW w:w="661" w:type="dxa"/>
          </w:tcPr>
          <w:p w:rsidR="0069700A" w:rsidRPr="0069700A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899" w:type="dxa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11/10</w:t>
            </w:r>
          </w:p>
        </w:tc>
        <w:tc>
          <w:tcPr>
            <w:tcW w:w="1842" w:type="dxa"/>
            <w:gridSpan w:val="2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«Портрет идеального старшеклассника»</w:t>
            </w:r>
          </w:p>
        </w:tc>
        <w:tc>
          <w:tcPr>
            <w:tcW w:w="1876" w:type="dxa"/>
            <w:gridSpan w:val="3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монологической речи</w:t>
            </w:r>
          </w:p>
        </w:tc>
        <w:tc>
          <w:tcPr>
            <w:tcW w:w="1810" w:type="dxa"/>
            <w:gridSpan w:val="5"/>
            <w:vMerge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9700A" w:rsidRPr="0069700A" w:rsidRDefault="0069700A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00A" w:rsidRPr="0069700A" w:rsidRDefault="0069700A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</w:p>
        </w:tc>
      </w:tr>
      <w:tr w:rsidR="003D4DC9" w:rsidRPr="003D4DC9" w:rsidTr="003D4DC9">
        <w:trPr>
          <w:trHeight w:val="609"/>
        </w:trPr>
        <w:tc>
          <w:tcPr>
            <w:tcW w:w="15735" w:type="dxa"/>
            <w:gridSpan w:val="16"/>
          </w:tcPr>
          <w:p w:rsidR="003D4DC9" w:rsidRPr="003D4DC9" w:rsidRDefault="003D4DC9" w:rsidP="003D4D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3D4D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3D4D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Участие в жизни общества.</w:t>
            </w:r>
            <w:r w:rsidRPr="003D4D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Participating</w:t>
            </w:r>
            <w:r w:rsidRPr="003D4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</w:t>
            </w:r>
            <w:r w:rsidRPr="003D4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society</w:t>
            </w:r>
            <w:r w:rsidRPr="003D4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69700A" w:rsidRPr="0069700A" w:rsidTr="00EF352F">
        <w:tc>
          <w:tcPr>
            <w:tcW w:w="661" w:type="dxa"/>
          </w:tcPr>
          <w:p w:rsidR="0069700A" w:rsidRPr="0069700A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99" w:type="dxa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14/10</w:t>
            </w:r>
          </w:p>
        </w:tc>
        <w:tc>
          <w:tcPr>
            <w:tcW w:w="1842" w:type="dxa"/>
            <w:gridSpan w:val="2"/>
          </w:tcPr>
          <w:p w:rsidR="0069700A" w:rsidRPr="0069700A" w:rsidRDefault="003D4DC9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69700A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жизни общества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6" w:type="dxa"/>
            <w:gridSpan w:val="3"/>
          </w:tcPr>
          <w:p w:rsidR="0069700A" w:rsidRPr="0069700A" w:rsidRDefault="00820841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лексико</w:t>
            </w:r>
            <w:r w:rsidR="0069700A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-грамматичес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9700A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ких</w:t>
            </w:r>
            <w:proofErr w:type="spellEnd"/>
            <w:r w:rsidR="0069700A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навыков в процессе </w:t>
            </w:r>
            <w:proofErr w:type="spellStart"/>
            <w:r w:rsidR="0069700A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="0069700A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извлечением искомой информации и письменного высказывания</w:t>
            </w:r>
          </w:p>
        </w:tc>
        <w:tc>
          <w:tcPr>
            <w:tcW w:w="1810" w:type="dxa"/>
            <w:gridSpan w:val="5"/>
            <w:vMerge w:val="restart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Expressing attitudes to politics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Speaking about how to contribute to school life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Conducting an award-giving ceremony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69700A" w:rsidRPr="0069700A" w:rsidRDefault="0069700A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воспринимать на слух и выделять главную информацию, выявляя наиболее значимые факты из интервью по теме</w:t>
            </w: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с выбором ответа</w:t>
            </w:r>
          </w:p>
        </w:tc>
      </w:tr>
      <w:tr w:rsidR="0069700A" w:rsidRPr="0069700A" w:rsidTr="00EF352F">
        <w:tc>
          <w:tcPr>
            <w:tcW w:w="661" w:type="dxa"/>
          </w:tcPr>
          <w:p w:rsidR="0069700A" w:rsidRPr="0069700A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99" w:type="dxa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16/10</w:t>
            </w:r>
          </w:p>
        </w:tc>
        <w:tc>
          <w:tcPr>
            <w:tcW w:w="1842" w:type="dxa"/>
            <w:gridSpan w:val="2"/>
          </w:tcPr>
          <w:p w:rsidR="0069700A" w:rsidRPr="0069700A" w:rsidRDefault="003D4DC9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чтения «</w:t>
            </w:r>
            <w:r w:rsidR="0069700A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Отношение к политике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6" w:type="dxa"/>
            <w:gridSpan w:val="3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лексико-грамматичес</w:t>
            </w:r>
            <w:r w:rsidR="003D4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ких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навыков в процессе устно</w:t>
            </w:r>
            <w:r w:rsidR="0082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речевой деятельности и чтения текста с извлечением требуемой информации</w:t>
            </w:r>
          </w:p>
        </w:tc>
        <w:tc>
          <w:tcPr>
            <w:tcW w:w="1810" w:type="dxa"/>
            <w:gridSpan w:val="5"/>
            <w:vMerge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извлекать требуемую информацию из текста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критическое мышление в работе над информацией </w:t>
            </w: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 с выборочным оцениванием</w:t>
            </w:r>
          </w:p>
        </w:tc>
      </w:tr>
      <w:tr w:rsidR="0069700A" w:rsidRPr="0069700A" w:rsidTr="00EF352F">
        <w:tc>
          <w:tcPr>
            <w:tcW w:w="66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99" w:type="dxa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18/10</w:t>
            </w:r>
          </w:p>
        </w:tc>
        <w:tc>
          <w:tcPr>
            <w:tcW w:w="1842" w:type="dxa"/>
            <w:gridSpan w:val="2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«Премия за вклад в школьную жизнь»</w:t>
            </w:r>
          </w:p>
        </w:tc>
        <w:tc>
          <w:tcPr>
            <w:tcW w:w="1876" w:type="dxa"/>
            <w:gridSpan w:val="3"/>
          </w:tcPr>
          <w:p w:rsidR="0069700A" w:rsidRPr="0069700A" w:rsidRDefault="0069700A" w:rsidP="00820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речевой деятельности в процессе работы </w:t>
            </w:r>
          </w:p>
        </w:tc>
        <w:tc>
          <w:tcPr>
            <w:tcW w:w="1810" w:type="dxa"/>
            <w:gridSpan w:val="5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 самостоятельно анализировать, сопоставлять, распределять языковые факты и явления</w:t>
            </w:r>
          </w:p>
          <w:p w:rsid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B43F2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“Students awards”</w:t>
            </w:r>
          </w:p>
        </w:tc>
      </w:tr>
      <w:tr w:rsidR="003D4DC9" w:rsidRPr="004B43F2" w:rsidTr="0055178A">
        <w:tc>
          <w:tcPr>
            <w:tcW w:w="15735" w:type="dxa"/>
            <w:gridSpan w:val="16"/>
          </w:tcPr>
          <w:p w:rsidR="003D4DC9" w:rsidRPr="004B43F2" w:rsidRDefault="003D4DC9" w:rsidP="004B4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Тема</w:t>
            </w:r>
            <w:r w:rsidRPr="004B43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4B43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4B43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Чувствувовать себя в безопасности</w:t>
            </w:r>
            <w:r w:rsidRPr="004B43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Feeling</w:t>
            </w:r>
            <w:r w:rsidRPr="004B4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safe</w:t>
            </w:r>
          </w:p>
        </w:tc>
      </w:tr>
      <w:tr w:rsidR="0069700A" w:rsidRPr="0069700A" w:rsidTr="00EF352F">
        <w:tc>
          <w:tcPr>
            <w:tcW w:w="66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99" w:type="dxa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21/10</w:t>
            </w:r>
          </w:p>
        </w:tc>
        <w:tc>
          <w:tcPr>
            <w:tcW w:w="1842" w:type="dxa"/>
            <w:gridSpan w:val="2"/>
          </w:tcPr>
          <w:p w:rsidR="0069700A" w:rsidRPr="0069700A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 в чтении «</w:t>
            </w:r>
            <w:r w:rsidR="0069700A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защитить Землю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6" w:type="dxa"/>
            <w:gridSpan w:val="3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лексико-грамматических навыков в процессе чтения текста с пониманием основного содержания</w:t>
            </w:r>
          </w:p>
        </w:tc>
        <w:tc>
          <w:tcPr>
            <w:tcW w:w="1810" w:type="dxa"/>
            <w:gridSpan w:val="5"/>
            <w:vMerge w:val="restart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Suggesting ways of helping the environment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Describing the ideal citizen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Come into force, in addition to, engage in, deal with, contribute to, to be required to</w:t>
            </w:r>
          </w:p>
          <w:p w:rsidR="0069700A" w:rsidRPr="0069700A" w:rsidRDefault="0069700A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Синонимы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Артикли – повторение</w:t>
            </w:r>
          </w:p>
          <w:p w:rsidR="0069700A" w:rsidRPr="0069700A" w:rsidRDefault="0069700A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предлоги</w:t>
            </w:r>
          </w:p>
        </w:tc>
        <w:tc>
          <w:tcPr>
            <w:tcW w:w="2552" w:type="dxa"/>
          </w:tcPr>
          <w:p w:rsidR="0069700A" w:rsidRPr="0069700A" w:rsidRDefault="0069700A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читать текст  с пониманием основного содержания и с извлечением нужной информации, делая акцент на английские идиомы   </w:t>
            </w: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с выбором ответа</w:t>
            </w:r>
          </w:p>
        </w:tc>
      </w:tr>
      <w:tr w:rsidR="0069700A" w:rsidRPr="0069700A" w:rsidTr="00EF352F">
        <w:tc>
          <w:tcPr>
            <w:tcW w:w="66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99" w:type="dxa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23/10</w:t>
            </w:r>
          </w:p>
        </w:tc>
        <w:tc>
          <w:tcPr>
            <w:tcW w:w="1842" w:type="dxa"/>
            <w:gridSpan w:val="2"/>
          </w:tcPr>
          <w:p w:rsidR="0069700A" w:rsidRPr="0069700A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материала «Артикль»</w:t>
            </w:r>
          </w:p>
        </w:tc>
        <w:tc>
          <w:tcPr>
            <w:tcW w:w="1876" w:type="dxa"/>
            <w:gridSpan w:val="3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лексико-грамматичес</w:t>
            </w:r>
            <w:r w:rsidR="0082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ких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навыков в процессе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пониманием основного содержания и деталей</w:t>
            </w:r>
          </w:p>
        </w:tc>
        <w:tc>
          <w:tcPr>
            <w:tcW w:w="1810" w:type="dxa"/>
            <w:gridSpan w:val="5"/>
            <w:vMerge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82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понимать на </w:t>
            </w:r>
            <w:proofErr w:type="gramStart"/>
            <w:r w:rsidR="0082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слух </w:t>
            </w:r>
            <w:proofErr w:type="spellStart"/>
            <w:r w:rsidR="0082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аудиотекст</w:t>
            </w:r>
            <w:proofErr w:type="spellEnd"/>
            <w:r w:rsidR="0082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критически оценивая</w:t>
            </w:r>
            <w:proofErr w:type="gram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  и высказывая свое мнение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владеть необходимой лексикой для высказываний по теме</w:t>
            </w: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 с выборочным оцениванием</w:t>
            </w:r>
          </w:p>
        </w:tc>
      </w:tr>
      <w:tr w:rsidR="0069700A" w:rsidRPr="0069700A" w:rsidTr="00EF352F">
        <w:tc>
          <w:tcPr>
            <w:tcW w:w="66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99" w:type="dxa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25/10</w:t>
            </w:r>
          </w:p>
        </w:tc>
        <w:tc>
          <w:tcPr>
            <w:tcW w:w="1842" w:type="dxa"/>
            <w:gridSpan w:val="2"/>
          </w:tcPr>
          <w:p w:rsidR="0069700A" w:rsidRPr="0069700A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«Помощь окружающей среде»</w:t>
            </w:r>
          </w:p>
        </w:tc>
        <w:tc>
          <w:tcPr>
            <w:tcW w:w="1876" w:type="dxa"/>
            <w:gridSpan w:val="3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навыков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полным пониманием </w:t>
            </w:r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прослушанного</w:t>
            </w:r>
            <w:proofErr w:type="gram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умений записывать содержание в форме заметок</w:t>
            </w:r>
          </w:p>
        </w:tc>
        <w:tc>
          <w:tcPr>
            <w:tcW w:w="1810" w:type="dxa"/>
            <w:gridSpan w:val="5"/>
            <w:vMerge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00A" w:rsidRPr="0069700A" w:rsidRDefault="0069700A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-написать свой собственный рассказ, соблюдая правила написания драматического повествования;</w:t>
            </w: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написания эссе по теме раздела</w:t>
            </w:r>
          </w:p>
        </w:tc>
      </w:tr>
      <w:tr w:rsidR="0069700A" w:rsidRPr="00637DDD" w:rsidTr="00EF352F">
        <w:tc>
          <w:tcPr>
            <w:tcW w:w="66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99" w:type="dxa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28/10</w:t>
            </w:r>
          </w:p>
        </w:tc>
        <w:tc>
          <w:tcPr>
            <w:tcW w:w="1842" w:type="dxa"/>
            <w:gridSpan w:val="2"/>
          </w:tcPr>
          <w:p w:rsidR="0069700A" w:rsidRPr="004E08B0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«Быть гражданином»</w:t>
            </w:r>
            <w:r w:rsidR="004E08B0" w:rsidRPr="004E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р.к.</w:t>
            </w:r>
          </w:p>
        </w:tc>
        <w:tc>
          <w:tcPr>
            <w:tcW w:w="1876" w:type="dxa"/>
            <w:gridSpan w:val="3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устно</w:t>
            </w:r>
            <w:r w:rsidR="0082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речевой деятельности</w:t>
            </w:r>
          </w:p>
        </w:tc>
        <w:tc>
          <w:tcPr>
            <w:tcW w:w="1810" w:type="dxa"/>
            <w:gridSpan w:val="5"/>
            <w:vMerge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700A" w:rsidRPr="0069700A" w:rsidRDefault="0069700A" w:rsidP="00EF35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анализировать, сопоставлять, распределять языковые факты и </w:t>
            </w: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“An ideal teenage citizen”</w:t>
            </w:r>
          </w:p>
        </w:tc>
      </w:tr>
      <w:tr w:rsidR="00637DDD" w:rsidRPr="0069700A" w:rsidTr="00637DDD">
        <w:tc>
          <w:tcPr>
            <w:tcW w:w="661" w:type="dxa"/>
          </w:tcPr>
          <w:p w:rsidR="00637DDD" w:rsidRPr="0069700A" w:rsidRDefault="00637DDD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99" w:type="dxa"/>
          </w:tcPr>
          <w:p w:rsidR="00637DDD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30/10</w:t>
            </w:r>
          </w:p>
        </w:tc>
        <w:tc>
          <w:tcPr>
            <w:tcW w:w="3718" w:type="dxa"/>
            <w:gridSpan w:val="5"/>
          </w:tcPr>
          <w:p w:rsidR="00637DDD" w:rsidRPr="0069700A" w:rsidRDefault="00637DDD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разделу 1.</w:t>
            </w:r>
          </w:p>
        </w:tc>
        <w:tc>
          <w:tcPr>
            <w:tcW w:w="10457" w:type="dxa"/>
            <w:gridSpan w:val="9"/>
          </w:tcPr>
          <w:p w:rsidR="00637DDD" w:rsidRPr="0069700A" w:rsidRDefault="00637DDD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лексико-грамматических навыков и речевых умений (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чтение, говорение, письменная речь)</w:t>
            </w:r>
          </w:p>
        </w:tc>
      </w:tr>
      <w:tr w:rsidR="0069700A" w:rsidRPr="0069700A" w:rsidTr="00EF352F">
        <w:tc>
          <w:tcPr>
            <w:tcW w:w="66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99" w:type="dxa"/>
          </w:tcPr>
          <w:p w:rsidR="0069700A" w:rsidRPr="004B43F2" w:rsidRDefault="004B43F2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1/11</w:t>
            </w:r>
          </w:p>
        </w:tc>
        <w:tc>
          <w:tcPr>
            <w:tcW w:w="1842" w:type="dxa"/>
            <w:gridSpan w:val="2"/>
          </w:tcPr>
          <w:p w:rsidR="0069700A" w:rsidRPr="0069700A" w:rsidRDefault="00637DDD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Обобщающее повторение</w:t>
            </w:r>
          </w:p>
        </w:tc>
        <w:tc>
          <w:tcPr>
            <w:tcW w:w="12333" w:type="dxa"/>
            <w:gridSpan w:val="12"/>
          </w:tcPr>
          <w:p w:rsid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52F" w:rsidRPr="0069700A" w:rsidRDefault="00EF352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700A" w:rsidRPr="0069700A" w:rsidTr="00EF352F">
        <w:tc>
          <w:tcPr>
            <w:tcW w:w="15735" w:type="dxa"/>
            <w:gridSpan w:val="16"/>
          </w:tcPr>
          <w:p w:rsidR="0069700A" w:rsidRPr="0055178A" w:rsidRDefault="0069700A" w:rsidP="0069700A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4742DC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 xml:space="preserve">Раздел 2: Работа твоей мечты. </w:t>
            </w:r>
            <w:r w:rsidRPr="0055178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The job of your dreams</w:t>
            </w:r>
            <w:r w:rsidR="0055178A" w:rsidRPr="0055178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(21 час)</w:t>
            </w:r>
          </w:p>
          <w:p w:rsidR="0069700A" w:rsidRPr="0069700A" w:rsidRDefault="0069700A" w:rsidP="0069700A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697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6: </w:t>
            </w:r>
            <w:r w:rsidRPr="00697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Выбираем</w:t>
            </w:r>
            <w:r w:rsidRPr="00697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97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профессию</w:t>
            </w:r>
            <w:r w:rsidRPr="00697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474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Choosing a profession</w:t>
            </w:r>
          </w:p>
        </w:tc>
      </w:tr>
      <w:tr w:rsidR="0069700A" w:rsidRPr="0069700A" w:rsidTr="00EF352F">
        <w:tc>
          <w:tcPr>
            <w:tcW w:w="66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99" w:type="dxa"/>
          </w:tcPr>
          <w:p w:rsidR="0069700A" w:rsidRP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/11</w:t>
            </w:r>
          </w:p>
        </w:tc>
        <w:tc>
          <w:tcPr>
            <w:tcW w:w="1842" w:type="dxa"/>
            <w:gridSpan w:val="2"/>
          </w:tcPr>
          <w:p w:rsidR="0069700A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лексики по теме «</w:t>
            </w:r>
            <w:r w:rsidR="0069700A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Профессия моей мечты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84" w:type="dxa"/>
            <w:gridSpan w:val="4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лексико-грамматических навыков с использованием различных стратегий ознакомления</w:t>
            </w:r>
          </w:p>
        </w:tc>
        <w:tc>
          <w:tcPr>
            <w:tcW w:w="1802" w:type="dxa"/>
            <w:gridSpan w:val="4"/>
            <w:vMerge w:val="restart"/>
            <w:tcBorders>
              <w:top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Describing a future job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Interpreting diagrams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Expressing opinions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Writing an opinion essay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Discussing criteria for choosing a profession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Summarising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the results of a discussion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Well-paid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Stressfull</w:t>
            </w:r>
            <w:proofErr w:type="spellEnd"/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Challenging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Enjoyable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Boring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Rewarding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Complicated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Satisfying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Promotion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Experience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Benefits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pay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Tenses (revision)</w:t>
            </w:r>
          </w:p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69700A" w:rsidRPr="0069700A" w:rsidRDefault="0069700A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Обучающиеся должны уметь:</w:t>
            </w:r>
          </w:p>
          <w:p w:rsidR="0069700A" w:rsidRPr="0069700A" w:rsidRDefault="0069700A" w:rsidP="0069700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читать текст, прогнозируя его содержание по заголовку, выделяя главные факты (в данном случае: умения и навыки, необходимые для описываемой профессии), находить в тексте нужную информацию;</w:t>
            </w:r>
          </w:p>
        </w:tc>
        <w:tc>
          <w:tcPr>
            <w:tcW w:w="1701" w:type="dxa"/>
          </w:tcPr>
          <w:p w:rsidR="0069700A" w:rsidRPr="0069700A" w:rsidRDefault="0069700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 с выборочным оцениванием</w:t>
            </w:r>
          </w:p>
        </w:tc>
      </w:tr>
      <w:tr w:rsidR="004742DC" w:rsidRPr="004742DC" w:rsidTr="00EF352F">
        <w:tc>
          <w:tcPr>
            <w:tcW w:w="661" w:type="dxa"/>
          </w:tcPr>
          <w:p w:rsidR="004742DC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99" w:type="dxa"/>
          </w:tcPr>
          <w:p w:rsidR="004742DC" w:rsidRP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13/11</w:t>
            </w:r>
          </w:p>
        </w:tc>
        <w:tc>
          <w:tcPr>
            <w:tcW w:w="1842" w:type="dxa"/>
            <w:gridSpan w:val="2"/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«Что можно учитывать при выборе карьеры?»</w:t>
            </w:r>
          </w:p>
        </w:tc>
        <w:tc>
          <w:tcPr>
            <w:tcW w:w="1884" w:type="dxa"/>
            <w:gridSpan w:val="4"/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речевой деятельности устной и письменной</w:t>
            </w:r>
          </w:p>
        </w:tc>
        <w:tc>
          <w:tcPr>
            <w:tcW w:w="1802" w:type="dxa"/>
            <w:gridSpan w:val="4"/>
            <w:vMerge/>
            <w:tcBorders>
              <w:bottom w:val="single" w:sz="4" w:space="0" w:color="auto"/>
            </w:tcBorders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701" w:type="dxa"/>
          </w:tcPr>
          <w:p w:rsidR="004742DC" w:rsidRPr="004742DC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“What points should we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concider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when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cyjjsing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 career?”</w:t>
            </w:r>
          </w:p>
        </w:tc>
      </w:tr>
      <w:tr w:rsidR="004742DC" w:rsidRPr="00637DDD" w:rsidTr="00EF352F">
        <w:tc>
          <w:tcPr>
            <w:tcW w:w="661" w:type="dxa"/>
          </w:tcPr>
          <w:p w:rsidR="004742DC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99" w:type="dxa"/>
          </w:tcPr>
          <w:p w:rsidR="004742DC" w:rsidRP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15/11</w:t>
            </w:r>
          </w:p>
        </w:tc>
        <w:tc>
          <w:tcPr>
            <w:tcW w:w="1842" w:type="dxa"/>
            <w:gridSpan w:val="2"/>
          </w:tcPr>
          <w:p w:rsidR="004742DC" w:rsidRPr="0069700A" w:rsidRDefault="004742DC" w:rsidP="004742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чтения «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Призвание и карьера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84" w:type="dxa"/>
            <w:gridSpan w:val="4"/>
          </w:tcPr>
          <w:p w:rsidR="004742DC" w:rsidRPr="0069700A" w:rsidRDefault="004742DC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</w:t>
            </w:r>
            <w:proofErr w:type="spellEnd"/>
            <w:proofErr w:type="gram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лексических навыков в процессе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чтения текста с пониманием основного содержания</w:t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</w:tcBorders>
          </w:tcPr>
          <w:p w:rsidR="004742DC" w:rsidRPr="0069700A" w:rsidRDefault="004742DC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742DC" w:rsidRPr="0069700A" w:rsidRDefault="004742DC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742DC" w:rsidRPr="0069700A" w:rsidRDefault="004742DC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42DC" w:rsidRPr="0069700A" w:rsidRDefault="004742DC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составить эссе, письменно аргументируя свою точку зрения на более и менее популярные профессии</w:t>
            </w:r>
          </w:p>
        </w:tc>
        <w:tc>
          <w:tcPr>
            <w:tcW w:w="1701" w:type="dxa"/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742DC" w:rsidRPr="0069700A" w:rsidTr="00637DDD">
        <w:tc>
          <w:tcPr>
            <w:tcW w:w="15735" w:type="dxa"/>
            <w:gridSpan w:val="16"/>
            <w:tcBorders>
              <w:top w:val="nil"/>
            </w:tcBorders>
          </w:tcPr>
          <w:p w:rsidR="004742DC" w:rsidRPr="0069700A" w:rsidRDefault="004742DC" w:rsidP="006970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7: Что происходит после школы? </w:t>
            </w:r>
            <w:r w:rsidRPr="004742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What</w:t>
            </w:r>
            <w:r w:rsidRPr="004742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742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happens</w:t>
            </w:r>
            <w:r w:rsidRPr="004742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742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after</w:t>
            </w:r>
            <w:r w:rsidRPr="004742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742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school</w:t>
            </w:r>
            <w:r w:rsidRPr="004742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?</w:t>
            </w:r>
          </w:p>
        </w:tc>
      </w:tr>
      <w:tr w:rsidR="004742DC" w:rsidRPr="0069700A" w:rsidTr="00EF352F">
        <w:tc>
          <w:tcPr>
            <w:tcW w:w="661" w:type="dxa"/>
          </w:tcPr>
          <w:p w:rsidR="004742DC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99" w:type="dxa"/>
          </w:tcPr>
          <w:p w:rsidR="004742DC" w:rsidRP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18/11</w:t>
            </w:r>
          </w:p>
        </w:tc>
        <w:tc>
          <w:tcPr>
            <w:tcW w:w="1842" w:type="dxa"/>
            <w:gridSpan w:val="2"/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новой лексики «Высшее образование»</w:t>
            </w:r>
          </w:p>
        </w:tc>
        <w:tc>
          <w:tcPr>
            <w:tcW w:w="1884" w:type="dxa"/>
            <w:gridSpan w:val="4"/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лексико-г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рамматических навыков в процесс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чтения с пониманием основного содержания </w:t>
            </w:r>
          </w:p>
        </w:tc>
        <w:tc>
          <w:tcPr>
            <w:tcW w:w="1802" w:type="dxa"/>
            <w:gridSpan w:val="4"/>
            <w:vMerge w:val="restart"/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Writing a project proposal (cooperation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programme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Expressing attitudes to top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universities</w:t>
            </w:r>
          </w:p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Discussing advantages disadvantages of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studing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at different educational institutions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Future Perfect (active and Passive)</w:t>
            </w:r>
          </w:p>
        </w:tc>
        <w:tc>
          <w:tcPr>
            <w:tcW w:w="2552" w:type="dxa"/>
          </w:tcPr>
          <w:p w:rsidR="004742DC" w:rsidRPr="0069700A" w:rsidRDefault="004742DC" w:rsidP="0069700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читать короткие тексты по теме, находить необходимые ответы на поставленные вопросы;</w:t>
            </w:r>
          </w:p>
          <w:p w:rsidR="004742DC" w:rsidRPr="0069700A" w:rsidRDefault="004742DC" w:rsidP="0069700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-уметь выразить своё отношение к проблеме</w:t>
            </w:r>
          </w:p>
          <w:p w:rsidR="004742DC" w:rsidRPr="0069700A" w:rsidRDefault="004742DC" w:rsidP="0069700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уметь осуществлять поиск и отбирать необходимую информацию в Интернете</w:t>
            </w:r>
          </w:p>
        </w:tc>
        <w:tc>
          <w:tcPr>
            <w:tcW w:w="1701" w:type="dxa"/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Тест с выбором ответа</w:t>
            </w:r>
          </w:p>
        </w:tc>
      </w:tr>
      <w:tr w:rsidR="004742DC" w:rsidRPr="0069700A" w:rsidTr="00EF352F">
        <w:tc>
          <w:tcPr>
            <w:tcW w:w="661" w:type="dxa"/>
          </w:tcPr>
          <w:p w:rsidR="004742DC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899" w:type="dxa"/>
          </w:tcPr>
          <w:p w:rsidR="004742DC" w:rsidRP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20/11</w:t>
            </w:r>
          </w:p>
        </w:tc>
        <w:tc>
          <w:tcPr>
            <w:tcW w:w="1842" w:type="dxa"/>
            <w:gridSpan w:val="2"/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 в чтении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Оксбридж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84" w:type="dxa"/>
            <w:gridSpan w:val="4"/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лексических навыков в процессе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текста с полным пониманием услышанного</w:t>
            </w:r>
          </w:p>
        </w:tc>
        <w:tc>
          <w:tcPr>
            <w:tcW w:w="1802" w:type="dxa"/>
            <w:gridSpan w:val="4"/>
            <w:vMerge/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42DC" w:rsidRPr="0069700A" w:rsidRDefault="004742DC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использовать полученную информацию в дискуссии по теме раздела с использованием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</w:t>
            </w:r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грамматического материала урока ;</w:t>
            </w:r>
          </w:p>
        </w:tc>
        <w:tc>
          <w:tcPr>
            <w:tcW w:w="1701" w:type="dxa"/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 с выборочным оцениванием</w:t>
            </w:r>
          </w:p>
        </w:tc>
      </w:tr>
      <w:tr w:rsidR="000946F6" w:rsidRPr="0069700A" w:rsidTr="00EF352F">
        <w:tc>
          <w:tcPr>
            <w:tcW w:w="661" w:type="dxa"/>
          </w:tcPr>
          <w:p w:rsidR="000946F6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99" w:type="dxa"/>
          </w:tcPr>
          <w:p w:rsidR="000946F6" w:rsidRP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22/11</w:t>
            </w:r>
          </w:p>
        </w:tc>
        <w:tc>
          <w:tcPr>
            <w:tcW w:w="1842" w:type="dxa"/>
            <w:gridSpan w:val="2"/>
          </w:tcPr>
          <w:p w:rsidR="000946F6" w:rsidRPr="0069700A" w:rsidRDefault="000946F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дилогической речи «Колледжи»</w:t>
            </w:r>
          </w:p>
        </w:tc>
        <w:tc>
          <w:tcPr>
            <w:tcW w:w="1884" w:type="dxa"/>
            <w:gridSpan w:val="4"/>
          </w:tcPr>
          <w:p w:rsidR="000946F6" w:rsidRPr="0069700A" w:rsidRDefault="000946F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речевой деятельности в процессе чтения и говорения</w:t>
            </w:r>
          </w:p>
        </w:tc>
        <w:tc>
          <w:tcPr>
            <w:tcW w:w="1802" w:type="dxa"/>
            <w:gridSpan w:val="4"/>
          </w:tcPr>
          <w:p w:rsidR="000946F6" w:rsidRPr="0069700A" w:rsidRDefault="000946F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946F6" w:rsidRPr="0069700A" w:rsidRDefault="000946F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0946F6" w:rsidRPr="0069700A" w:rsidRDefault="000946F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46F6" w:rsidRPr="0069700A" w:rsidRDefault="000946F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-использовать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</w:t>
            </w:r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грамматический материал урока ;</w:t>
            </w:r>
          </w:p>
        </w:tc>
        <w:tc>
          <w:tcPr>
            <w:tcW w:w="1701" w:type="dxa"/>
          </w:tcPr>
          <w:p w:rsidR="000946F6" w:rsidRPr="0069700A" w:rsidRDefault="000946F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Грамматический тест</w:t>
            </w:r>
          </w:p>
        </w:tc>
      </w:tr>
      <w:tr w:rsidR="000946F6" w:rsidRPr="0069700A" w:rsidTr="00EF352F">
        <w:tc>
          <w:tcPr>
            <w:tcW w:w="661" w:type="dxa"/>
          </w:tcPr>
          <w:p w:rsidR="000946F6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99" w:type="dxa"/>
          </w:tcPr>
          <w:p w:rsidR="000946F6" w:rsidRP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25/11</w:t>
            </w:r>
          </w:p>
        </w:tc>
        <w:tc>
          <w:tcPr>
            <w:tcW w:w="1842" w:type="dxa"/>
            <w:gridSpan w:val="2"/>
          </w:tcPr>
          <w:p w:rsidR="000946F6" w:rsidRPr="0069700A" w:rsidRDefault="000946F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Тренировка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Путь к высшему образованию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84" w:type="dxa"/>
            <w:gridSpan w:val="4"/>
          </w:tcPr>
          <w:p w:rsidR="000946F6" w:rsidRPr="0069700A" w:rsidRDefault="000946F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1802" w:type="dxa"/>
            <w:gridSpan w:val="4"/>
          </w:tcPr>
          <w:p w:rsidR="000946F6" w:rsidRPr="0069700A" w:rsidRDefault="000946F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946F6" w:rsidRPr="0069700A" w:rsidRDefault="000946F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Vocational education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946F6" w:rsidRPr="0069700A" w:rsidRDefault="000946F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46F6" w:rsidRPr="0069700A" w:rsidRDefault="000946F6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701" w:type="dxa"/>
          </w:tcPr>
          <w:p w:rsidR="000946F6" w:rsidRPr="0069700A" w:rsidRDefault="000946F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написания эссе по теме раздела</w:t>
            </w:r>
          </w:p>
        </w:tc>
      </w:tr>
      <w:tr w:rsidR="000946F6" w:rsidRPr="0069700A" w:rsidTr="00EF352F">
        <w:tc>
          <w:tcPr>
            <w:tcW w:w="661" w:type="dxa"/>
          </w:tcPr>
          <w:p w:rsidR="000946F6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99" w:type="dxa"/>
          </w:tcPr>
          <w:p w:rsidR="000946F6" w:rsidRP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27/11</w:t>
            </w:r>
          </w:p>
        </w:tc>
        <w:tc>
          <w:tcPr>
            <w:tcW w:w="1842" w:type="dxa"/>
            <w:gridSpan w:val="2"/>
          </w:tcPr>
          <w:p w:rsidR="000946F6" w:rsidRPr="0069700A" w:rsidRDefault="000946F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грамматического материала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Будущее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завершенное в активном и пассивном залогах»</w:t>
            </w:r>
          </w:p>
        </w:tc>
        <w:tc>
          <w:tcPr>
            <w:tcW w:w="1884" w:type="dxa"/>
            <w:gridSpan w:val="4"/>
          </w:tcPr>
          <w:p w:rsidR="000946F6" w:rsidRPr="0069700A" w:rsidRDefault="000946F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грамматических</w:t>
            </w:r>
            <w:proofErr w:type="gram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наыков</w:t>
            </w:r>
            <w:proofErr w:type="spellEnd"/>
          </w:p>
        </w:tc>
        <w:tc>
          <w:tcPr>
            <w:tcW w:w="1802" w:type="dxa"/>
            <w:gridSpan w:val="4"/>
          </w:tcPr>
          <w:p w:rsidR="000946F6" w:rsidRPr="0069700A" w:rsidRDefault="000946F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946F6" w:rsidRPr="0069700A" w:rsidRDefault="000946F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946F6" w:rsidRPr="0069700A" w:rsidRDefault="000946F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46F6" w:rsidRPr="0069700A" w:rsidRDefault="000946F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-использовать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</w:t>
            </w:r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грамматический материал урока ;</w:t>
            </w:r>
          </w:p>
        </w:tc>
        <w:tc>
          <w:tcPr>
            <w:tcW w:w="1701" w:type="dxa"/>
          </w:tcPr>
          <w:p w:rsidR="000946F6" w:rsidRPr="0069700A" w:rsidRDefault="000946F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Грамматический тест</w:t>
            </w:r>
          </w:p>
        </w:tc>
      </w:tr>
      <w:tr w:rsidR="000946F6" w:rsidRPr="0069700A" w:rsidTr="000946F6">
        <w:trPr>
          <w:trHeight w:val="422"/>
        </w:trPr>
        <w:tc>
          <w:tcPr>
            <w:tcW w:w="15735" w:type="dxa"/>
            <w:gridSpan w:val="16"/>
          </w:tcPr>
          <w:p w:rsidR="000946F6" w:rsidRPr="0069700A" w:rsidRDefault="000946F6" w:rsidP="000946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Тема 8</w:t>
            </w:r>
            <w:r w:rsidRPr="006970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 Последний школьный экзамен</w:t>
            </w:r>
            <w:r w:rsidRPr="00697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4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Final</w:t>
            </w:r>
            <w:r w:rsidRPr="00474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4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assessment</w:t>
            </w:r>
          </w:p>
        </w:tc>
      </w:tr>
      <w:tr w:rsidR="004742DC" w:rsidRPr="0069700A" w:rsidTr="00EF352F">
        <w:trPr>
          <w:trHeight w:val="1837"/>
        </w:trPr>
        <w:tc>
          <w:tcPr>
            <w:tcW w:w="661" w:type="dxa"/>
          </w:tcPr>
          <w:p w:rsidR="004742DC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99" w:type="dxa"/>
          </w:tcPr>
          <w:p w:rsidR="004742DC" w:rsidRP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29/11</w:t>
            </w:r>
          </w:p>
        </w:tc>
        <w:tc>
          <w:tcPr>
            <w:tcW w:w="1842" w:type="dxa"/>
            <w:gridSpan w:val="2"/>
          </w:tcPr>
          <w:p w:rsidR="004742DC" w:rsidRPr="0069700A" w:rsidRDefault="00D97E53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грамматического материала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сложно-подчиненные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предложения»</w:t>
            </w:r>
            <w:r w:rsidR="004742DC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gridSpan w:val="4"/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умения говорения в форме дебатов на основе информации из прочитанного текста</w:t>
            </w:r>
          </w:p>
        </w:tc>
        <w:tc>
          <w:tcPr>
            <w:tcW w:w="1802" w:type="dxa"/>
            <w:gridSpan w:val="4"/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</w:t>
            </w:r>
          </w:p>
        </w:tc>
        <w:tc>
          <w:tcPr>
            <w:tcW w:w="1701" w:type="dxa"/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с выбором ответа</w:t>
            </w:r>
          </w:p>
        </w:tc>
      </w:tr>
      <w:tr w:rsidR="004742DC" w:rsidRPr="0069700A" w:rsidTr="00EF352F">
        <w:tc>
          <w:tcPr>
            <w:tcW w:w="661" w:type="dxa"/>
          </w:tcPr>
          <w:p w:rsidR="004742DC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99" w:type="dxa"/>
          </w:tcPr>
          <w:p w:rsidR="004742DC" w:rsidRP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2/12</w:t>
            </w:r>
          </w:p>
        </w:tc>
        <w:tc>
          <w:tcPr>
            <w:tcW w:w="1842" w:type="dxa"/>
            <w:gridSpan w:val="2"/>
          </w:tcPr>
          <w:p w:rsidR="004742DC" w:rsidRPr="0069700A" w:rsidRDefault="00D97E53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</w:t>
            </w:r>
            <w:r w:rsidR="00104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чтения «Советы по распределению своего рабочего времени»</w:t>
            </w:r>
          </w:p>
        </w:tc>
        <w:tc>
          <w:tcPr>
            <w:tcW w:w="1884" w:type="dxa"/>
            <w:gridSpan w:val="4"/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навыков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полным пониманием услышанного и навыков конспектирования</w:t>
            </w:r>
          </w:p>
        </w:tc>
        <w:tc>
          <w:tcPr>
            <w:tcW w:w="1802" w:type="dxa"/>
            <w:gridSpan w:val="4"/>
            <w:vMerge w:val="restart"/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42DC" w:rsidRPr="0069700A" w:rsidRDefault="004742DC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читать текст 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охватом основного содержания и находить нужные ответы на вопросы;</w:t>
            </w:r>
          </w:p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 с выборочным оцениванием</w:t>
            </w:r>
          </w:p>
        </w:tc>
      </w:tr>
      <w:tr w:rsidR="004742DC" w:rsidRPr="0069700A" w:rsidTr="00EF352F">
        <w:tc>
          <w:tcPr>
            <w:tcW w:w="661" w:type="dxa"/>
          </w:tcPr>
          <w:p w:rsidR="004742DC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99" w:type="dxa"/>
          </w:tcPr>
          <w:p w:rsidR="004742DC" w:rsidRP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4/12</w:t>
            </w:r>
          </w:p>
        </w:tc>
        <w:tc>
          <w:tcPr>
            <w:tcW w:w="1842" w:type="dxa"/>
            <w:gridSpan w:val="2"/>
          </w:tcPr>
          <w:p w:rsidR="004742DC" w:rsidRPr="0069700A" w:rsidRDefault="00D97E53" w:rsidP="00D820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навыков </w:t>
            </w:r>
            <w:r w:rsidR="00D82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логической речи</w:t>
            </w:r>
            <w:r w:rsidR="004742DC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сдать ЕГЭ</w:t>
            </w:r>
            <w:r w:rsidR="004742DC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84" w:type="dxa"/>
            <w:gridSpan w:val="4"/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речевой деятельности</w:t>
            </w:r>
          </w:p>
        </w:tc>
        <w:tc>
          <w:tcPr>
            <w:tcW w:w="1802" w:type="dxa"/>
            <w:gridSpan w:val="4"/>
            <w:vMerge/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42DC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 самостоятельно анализировать, сопоставлять, распределять языковые факты и явления</w:t>
            </w:r>
          </w:p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2DC" w:rsidRPr="0069700A" w:rsidRDefault="004742DC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Высказывание по теме</w:t>
            </w:r>
          </w:p>
        </w:tc>
      </w:tr>
      <w:tr w:rsidR="004742DC" w:rsidRPr="00D97E53" w:rsidTr="00EF352F">
        <w:tc>
          <w:tcPr>
            <w:tcW w:w="15735" w:type="dxa"/>
            <w:gridSpan w:val="16"/>
          </w:tcPr>
          <w:p w:rsidR="004742DC" w:rsidRPr="0069700A" w:rsidRDefault="004742DC" w:rsidP="00EF352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742DC" w:rsidRPr="00D97E53" w:rsidRDefault="004742DC" w:rsidP="000946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9: </w:t>
            </w:r>
            <w:r w:rsidR="00D97E5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Альтернативы современным технологиям. </w:t>
            </w:r>
            <w:r w:rsidR="00D97E53" w:rsidRPr="00D97E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Are there alternatives to modern technology?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99" w:type="dxa"/>
          </w:tcPr>
          <w:p w:rsidR="00D82027" w:rsidRP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6/12</w:t>
            </w:r>
          </w:p>
        </w:tc>
        <w:tc>
          <w:tcPr>
            <w:tcW w:w="1860" w:type="dxa"/>
            <w:gridSpan w:val="3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навыков чтения «Виртуальные университеты»</w:t>
            </w:r>
          </w:p>
        </w:tc>
        <w:tc>
          <w:tcPr>
            <w:tcW w:w="1884" w:type="dxa"/>
            <w:gridSpan w:val="4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лексико-грамматических навыков  в процессе построения собственного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отношения к проблеме</w:t>
            </w:r>
          </w:p>
        </w:tc>
        <w:tc>
          <w:tcPr>
            <w:tcW w:w="1784" w:type="dxa"/>
            <w:gridSpan w:val="3"/>
            <w:vMerge w:val="restart"/>
          </w:tcPr>
          <w:p w:rsidR="00D82027" w:rsidRPr="00D82027" w:rsidRDefault="00D82027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Taking</w:t>
            </w:r>
            <w:r w:rsidRPr="00D82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notes</w:t>
            </w:r>
          </w:p>
          <w:p w:rsidR="00D82027" w:rsidRPr="00D82027" w:rsidRDefault="00D82027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Describing</w:t>
            </w:r>
            <w:r w:rsidRPr="00D82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D82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</w:t>
            </w:r>
            <w:r w:rsidRPr="00D82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system</w:t>
            </w:r>
          </w:p>
          <w:p w:rsidR="00D82027" w:rsidRPr="0069700A" w:rsidRDefault="00D82027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Developing</w:t>
            </w:r>
            <w:r w:rsidRPr="00D97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presentation</w:t>
            </w:r>
            <w:r w:rsidRPr="00D97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2268" w:type="dxa"/>
            <w:vMerge w:val="restart"/>
            <w:tcBorders>
              <w:top w:val="nil"/>
              <w:right w:val="single" w:sz="4" w:space="0" w:color="auto"/>
            </w:tcBorders>
          </w:tcPr>
          <w:p w:rsidR="00D82027" w:rsidRDefault="00D82027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Pr="0069700A" w:rsidRDefault="0055178A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82027" w:rsidRPr="0069700A" w:rsidRDefault="00D82027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Reported speech (revision)</w:t>
            </w:r>
          </w:p>
          <w:p w:rsidR="00D82027" w:rsidRPr="0069700A" w:rsidRDefault="00D82027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82027" w:rsidRPr="0069700A" w:rsidRDefault="00D82027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82027" w:rsidRPr="0069700A" w:rsidRDefault="00D82027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82027" w:rsidRPr="0069700A" w:rsidRDefault="00D82027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82027" w:rsidRPr="0069700A" w:rsidRDefault="00D82027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82027" w:rsidRPr="0069700A" w:rsidRDefault="00D82027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Clauses of consequence</w:t>
            </w:r>
          </w:p>
          <w:p w:rsidR="00D82027" w:rsidRPr="00D82027" w:rsidRDefault="00D82027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So/such( that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написания эссе по теме раздела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899" w:type="dxa"/>
          </w:tcPr>
          <w:p w:rsidR="00D82027" w:rsidRP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9/12</w:t>
            </w:r>
          </w:p>
        </w:tc>
        <w:tc>
          <w:tcPr>
            <w:tcW w:w="1860" w:type="dxa"/>
            <w:gridSpan w:val="3"/>
          </w:tcPr>
          <w:p w:rsidR="00D82027" w:rsidRPr="0069700A" w:rsidRDefault="00D82027" w:rsidP="004742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лексики «Виды обучения»</w:t>
            </w:r>
          </w:p>
        </w:tc>
        <w:tc>
          <w:tcPr>
            <w:tcW w:w="1884" w:type="dxa"/>
            <w:gridSpan w:val="4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речевой деятельности</w:t>
            </w:r>
          </w:p>
        </w:tc>
        <w:tc>
          <w:tcPr>
            <w:tcW w:w="1784" w:type="dxa"/>
            <w:gridSpan w:val="3"/>
            <w:vMerge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читать текст 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охватом основного содержания и находить нужные ответы на вопросы;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кий</w:t>
            </w:r>
            <w:proofErr w:type="spellEnd"/>
            <w:proofErr w:type="gram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99" w:type="dxa"/>
          </w:tcPr>
          <w:p w:rsidR="00D82027" w:rsidRP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11/12</w:t>
            </w:r>
          </w:p>
        </w:tc>
        <w:tc>
          <w:tcPr>
            <w:tcW w:w="1860" w:type="dxa"/>
            <w:gridSpan w:val="3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Изучения случаев употребления прошедшего времени.</w:t>
            </w:r>
          </w:p>
        </w:tc>
        <w:tc>
          <w:tcPr>
            <w:tcW w:w="1884" w:type="dxa"/>
            <w:gridSpan w:val="4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лексико-грамматических навыков в процессе чтения с использованием различных стратегий</w:t>
            </w:r>
          </w:p>
        </w:tc>
        <w:tc>
          <w:tcPr>
            <w:tcW w:w="1784" w:type="dxa"/>
            <w:gridSpan w:val="3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Expressing opinion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Discussing different modes of learning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Discussing controversial statements in groups</w:t>
            </w:r>
          </w:p>
          <w:p w:rsidR="00D82027" w:rsidRPr="00EF352F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Reporting 89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results of the discussion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Present perfect Simple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Present Perfect Continuous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 Simple (revision)</w:t>
            </w:r>
          </w:p>
        </w:tc>
        <w:tc>
          <w:tcPr>
            <w:tcW w:w="2552" w:type="dxa"/>
          </w:tcPr>
          <w:p w:rsidR="00D82027" w:rsidRPr="0069700A" w:rsidRDefault="00D82027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читать текст 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охватом основного содержания и находить нужные ответы на вопросы;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с выбором ответа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99" w:type="dxa"/>
          </w:tcPr>
          <w:p w:rsidR="00D82027" w:rsidRP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13/12</w:t>
            </w:r>
          </w:p>
        </w:tc>
        <w:tc>
          <w:tcPr>
            <w:tcW w:w="1860" w:type="dxa"/>
            <w:gridSpan w:val="3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 в чтении «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Разные типы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E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р.к.</w:t>
            </w:r>
          </w:p>
        </w:tc>
        <w:tc>
          <w:tcPr>
            <w:tcW w:w="1884" w:type="dxa"/>
            <w:gridSpan w:val="4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лексико-грамматических навыков в процессе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текста с использованием разных стратегий</w:t>
            </w:r>
          </w:p>
        </w:tc>
        <w:tc>
          <w:tcPr>
            <w:tcW w:w="1784" w:type="dxa"/>
            <w:gridSpan w:val="3"/>
            <w:vMerge w:val="restart"/>
          </w:tcPr>
          <w:p w:rsidR="00D82027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19F" w:rsidRPr="0069700A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Обучающиеся должны уметь: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понимать основное содержание </w:t>
            </w:r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услышанного</w:t>
            </w:r>
            <w:proofErr w:type="gram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извлекать необходимую информацию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использовать временные формы в речи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 с выборочным оцениванием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99" w:type="dxa"/>
          </w:tcPr>
          <w:p w:rsidR="00D82027" w:rsidRP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16/12</w:t>
            </w:r>
          </w:p>
        </w:tc>
        <w:tc>
          <w:tcPr>
            <w:tcW w:w="1860" w:type="dxa"/>
            <w:gridSpan w:val="3"/>
          </w:tcPr>
          <w:p w:rsidR="00D82027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изученной лексики</w:t>
            </w:r>
          </w:p>
          <w:p w:rsidR="004E08B0" w:rsidRDefault="004E08B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gridSpan w:val="4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vMerge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44</w:t>
            </w:r>
          </w:p>
        </w:tc>
        <w:tc>
          <w:tcPr>
            <w:tcW w:w="899" w:type="dxa"/>
          </w:tcPr>
          <w:p w:rsidR="00D82027" w:rsidRP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18/12</w:t>
            </w:r>
          </w:p>
        </w:tc>
        <w:tc>
          <w:tcPr>
            <w:tcW w:w="1860" w:type="dxa"/>
            <w:gridSpan w:val="3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изученного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лексико-грамматичес-кого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материала</w:t>
            </w:r>
          </w:p>
        </w:tc>
        <w:tc>
          <w:tcPr>
            <w:tcW w:w="1884" w:type="dxa"/>
            <w:gridSpan w:val="4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речевой деятельности</w:t>
            </w:r>
          </w:p>
        </w:tc>
        <w:tc>
          <w:tcPr>
            <w:tcW w:w="1784" w:type="dxa"/>
            <w:gridSpan w:val="3"/>
            <w:vMerge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-использовать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</w:t>
            </w:r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грамматический материал урока ;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Грамматический тест</w:t>
            </w:r>
          </w:p>
        </w:tc>
      </w:tr>
      <w:tr w:rsidR="0010419F" w:rsidRPr="0069700A" w:rsidTr="0010419F">
        <w:tc>
          <w:tcPr>
            <w:tcW w:w="661" w:type="dxa"/>
          </w:tcPr>
          <w:p w:rsidR="0010419F" w:rsidRPr="0069700A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10419F" w:rsidRP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20/12</w:t>
            </w:r>
          </w:p>
        </w:tc>
        <w:tc>
          <w:tcPr>
            <w:tcW w:w="1860" w:type="dxa"/>
            <w:gridSpan w:val="3"/>
          </w:tcPr>
          <w:p w:rsidR="0010419F" w:rsidRPr="0069700A" w:rsidRDefault="0010419F" w:rsidP="004E08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разделу 2</w:t>
            </w:r>
          </w:p>
        </w:tc>
        <w:tc>
          <w:tcPr>
            <w:tcW w:w="1884" w:type="dxa"/>
            <w:gridSpan w:val="4"/>
          </w:tcPr>
          <w:p w:rsidR="0010419F" w:rsidRPr="0069700A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1784" w:type="dxa"/>
            <w:gridSpan w:val="3"/>
            <w:vMerge/>
          </w:tcPr>
          <w:p w:rsidR="0010419F" w:rsidRPr="0069700A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10419F" w:rsidRPr="0069700A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0419F" w:rsidRPr="0069700A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10419F" w:rsidRPr="0069700A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701" w:type="dxa"/>
          </w:tcPr>
          <w:p w:rsidR="0010419F" w:rsidRPr="0069700A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Высказывание по теме</w:t>
            </w:r>
          </w:p>
        </w:tc>
      </w:tr>
      <w:tr w:rsidR="00D82027" w:rsidRPr="0069700A" w:rsidTr="0055178A">
        <w:tc>
          <w:tcPr>
            <w:tcW w:w="661" w:type="dxa"/>
          </w:tcPr>
          <w:p w:rsidR="00D82027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99" w:type="dxa"/>
          </w:tcPr>
          <w:p w:rsidR="00D82027" w:rsidRP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23/12</w:t>
            </w:r>
          </w:p>
        </w:tc>
        <w:tc>
          <w:tcPr>
            <w:tcW w:w="3744" w:type="dxa"/>
            <w:gridSpan w:val="7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784" w:type="dxa"/>
            <w:gridSpan w:val="3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2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19F" w:rsidRPr="0069700A" w:rsidTr="0055178A">
        <w:tc>
          <w:tcPr>
            <w:tcW w:w="661" w:type="dxa"/>
          </w:tcPr>
          <w:p w:rsid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99" w:type="dxa"/>
          </w:tcPr>
          <w:p w:rsidR="0010419F" w:rsidRP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25/12</w:t>
            </w:r>
          </w:p>
        </w:tc>
        <w:tc>
          <w:tcPr>
            <w:tcW w:w="3744" w:type="dxa"/>
            <w:gridSpan w:val="7"/>
          </w:tcPr>
          <w:p w:rsid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«Образование в 21 веке»</w:t>
            </w:r>
          </w:p>
        </w:tc>
        <w:tc>
          <w:tcPr>
            <w:tcW w:w="1784" w:type="dxa"/>
            <w:gridSpan w:val="3"/>
          </w:tcPr>
          <w:p w:rsidR="0010419F" w:rsidRPr="0069700A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2"/>
          </w:tcPr>
          <w:p w:rsidR="0010419F" w:rsidRPr="0069700A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10419F" w:rsidRPr="0069700A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19F" w:rsidRPr="0069700A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2027" w:rsidRPr="0069700A" w:rsidTr="0055178A">
        <w:tc>
          <w:tcPr>
            <w:tcW w:w="661" w:type="dxa"/>
          </w:tcPr>
          <w:p w:rsidR="00D82027" w:rsidRPr="0069700A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99" w:type="dxa"/>
          </w:tcPr>
          <w:p w:rsidR="00D82027" w:rsidRPr="0010419F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27/12</w:t>
            </w:r>
          </w:p>
        </w:tc>
        <w:tc>
          <w:tcPr>
            <w:tcW w:w="14175" w:type="dxa"/>
            <w:gridSpan w:val="14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итогам полугодия</w:t>
            </w:r>
          </w:p>
        </w:tc>
      </w:tr>
      <w:tr w:rsidR="00D82027" w:rsidRPr="00CC3E49" w:rsidTr="0055178A">
        <w:tc>
          <w:tcPr>
            <w:tcW w:w="15735" w:type="dxa"/>
            <w:gridSpan w:val="16"/>
          </w:tcPr>
          <w:p w:rsidR="00D82027" w:rsidRPr="0055178A" w:rsidRDefault="00D82027" w:rsidP="00CC3E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10419F" w:rsidRPr="0055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419F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  <w:r w:rsidR="0052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(54 часа</w:t>
            </w:r>
            <w:r w:rsidR="0055178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82027" w:rsidRPr="0055178A" w:rsidRDefault="00D82027" w:rsidP="00CC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551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3: </w:t>
            </w:r>
            <w:r w:rsidR="0055178A" w:rsidRPr="0055178A">
              <w:rPr>
                <w:rFonts w:ascii="Times New Roman" w:hAnsi="Times New Roman" w:cs="Times New Roman"/>
                <w:b/>
                <w:sz w:val="24"/>
                <w:szCs w:val="24"/>
              </w:rPr>
              <w:t>Наша цель – улучшить мир</w:t>
            </w:r>
            <w:r w:rsidR="00551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551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Heading</w:t>
            </w:r>
            <w:r w:rsidRPr="0055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55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5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better</w:t>
            </w:r>
            <w:r w:rsidRPr="0055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55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="0055178A" w:rsidRPr="0055178A">
              <w:rPr>
                <w:rFonts w:ascii="Times New Roman" w:hAnsi="Times New Roman" w:cs="Times New Roman"/>
                <w:sz w:val="24"/>
                <w:szCs w:val="24"/>
              </w:rPr>
              <w:t xml:space="preserve"> (30 часов)</w:t>
            </w:r>
          </w:p>
          <w:p w:rsidR="00D82027" w:rsidRPr="00CC3E49" w:rsidRDefault="00D82027" w:rsidP="00CC3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1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3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CC3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CC3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CC3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</w:t>
            </w:r>
            <w:r w:rsidRPr="00CC3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C3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</w:t>
            </w:r>
            <w:r w:rsidRPr="00CC3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04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dependent are you on modern technology?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99" w:type="dxa"/>
          </w:tcPr>
          <w:p w:rsidR="00D82027" w:rsidRPr="0069700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860" w:type="dxa"/>
            <w:gridSpan w:val="3"/>
          </w:tcPr>
          <w:p w:rsidR="00D82027" w:rsidRPr="0069700A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диалогической речи «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технологии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84" w:type="dxa"/>
            <w:gridSpan w:val="4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лексико-грамматических навыков в процессе чтения с полным пониманием и высказываний по теме</w:t>
            </w:r>
          </w:p>
        </w:tc>
        <w:tc>
          <w:tcPr>
            <w:tcW w:w="1784" w:type="dxa"/>
            <w:gridSpan w:val="3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Describing technological changes and the way they influence people’s lives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с выбором ответа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99" w:type="dxa"/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15/01</w:t>
            </w:r>
          </w:p>
        </w:tc>
        <w:tc>
          <w:tcPr>
            <w:tcW w:w="1860" w:type="dxa"/>
            <w:gridSpan w:val="3"/>
          </w:tcPr>
          <w:p w:rsidR="00D82027" w:rsidRPr="0069700A" w:rsidRDefault="0010419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Тренировка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«Современные приборы»</w:t>
            </w:r>
          </w:p>
        </w:tc>
        <w:tc>
          <w:tcPr>
            <w:tcW w:w="1884" w:type="dxa"/>
            <w:gridSpan w:val="4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лексико-грамматических навыков в процессе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текста с извлечением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требуемой информации</w:t>
            </w:r>
          </w:p>
        </w:tc>
        <w:tc>
          <w:tcPr>
            <w:tcW w:w="1784" w:type="dxa"/>
            <w:gridSpan w:val="3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D82027" w:rsidRPr="0069700A" w:rsidRDefault="00D82027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извлекать необходимую информацию из текста для выполнения задания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комментировать факты и события с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собственных позиций, выражая свое мнение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Фронтальный опрос с выборочным оцениванием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51</w:t>
            </w:r>
          </w:p>
        </w:tc>
        <w:tc>
          <w:tcPr>
            <w:tcW w:w="899" w:type="dxa"/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17/01</w:t>
            </w:r>
          </w:p>
        </w:tc>
        <w:tc>
          <w:tcPr>
            <w:tcW w:w="1860" w:type="dxa"/>
            <w:gridSpan w:val="3"/>
          </w:tcPr>
          <w:p w:rsidR="00D82027" w:rsidRPr="0069700A" w:rsidRDefault="00B87874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чтения «</w:t>
            </w:r>
            <w:r w:rsidR="0055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интернет»</w:t>
            </w:r>
          </w:p>
        </w:tc>
        <w:tc>
          <w:tcPr>
            <w:tcW w:w="1884" w:type="dxa"/>
            <w:gridSpan w:val="4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умения читать графики, анализировать  и устно высказываться по теме</w:t>
            </w:r>
          </w:p>
        </w:tc>
        <w:tc>
          <w:tcPr>
            <w:tcW w:w="1784" w:type="dxa"/>
            <w:gridSpan w:val="3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-уметь анализировать графики, сравнивать результаты. Высказываться по теме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99" w:type="dxa"/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20/01</w:t>
            </w:r>
          </w:p>
        </w:tc>
        <w:tc>
          <w:tcPr>
            <w:tcW w:w="1860" w:type="dxa"/>
            <w:gridSpan w:val="3"/>
          </w:tcPr>
          <w:p w:rsidR="00D82027" w:rsidRPr="0069700A" w:rsidRDefault="00B87874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в речи разговорных клише</w:t>
            </w:r>
          </w:p>
        </w:tc>
        <w:tc>
          <w:tcPr>
            <w:tcW w:w="1884" w:type="dxa"/>
            <w:gridSpan w:val="4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лексико-грамматических навыков</w:t>
            </w:r>
          </w:p>
        </w:tc>
        <w:tc>
          <w:tcPr>
            <w:tcW w:w="1784" w:type="dxa"/>
            <w:gridSpan w:val="3"/>
            <w:tcBorders>
              <w:top w:val="nil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Describing one’s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favourite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mode of communication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Making predictions about the future of technology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Разговорные клише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Future Simple for making predictions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Adjectives (suffixes)</w:t>
            </w: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использовать разговорные клише в речи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Выражать своё отношение к представленным мнениям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</w:tr>
      <w:tr w:rsidR="00D82027" w:rsidRPr="0069700A" w:rsidTr="00EF352F">
        <w:trPr>
          <w:trHeight w:val="167"/>
        </w:trPr>
        <w:tc>
          <w:tcPr>
            <w:tcW w:w="661" w:type="dxa"/>
            <w:tcBorders>
              <w:top w:val="single" w:sz="4" w:space="0" w:color="auto"/>
            </w:tcBorders>
          </w:tcPr>
          <w:p w:rsidR="00D82027" w:rsidRPr="0069700A" w:rsidRDefault="00B87874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22/01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</w:tcBorders>
          </w:tcPr>
          <w:p w:rsidR="00D82027" w:rsidRPr="0069700A" w:rsidRDefault="00B87874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«К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апсула времени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приобретённых интегрированных навыков и умений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3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Reading about a famous person’s life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Speaking about a famous person’s life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engineering as a future profession</w:t>
            </w:r>
          </w:p>
          <w:p w:rsidR="00D82027" w:rsidRPr="00CC3E49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Writing a famous person’s biography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82027" w:rsidRPr="00CC3E49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D82027" w:rsidRPr="00CC3E49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 в команде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высказывать своё мнение и отстаивать точку зрения, используя языковые средства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2027" w:rsidRPr="0069700A" w:rsidTr="0055178A">
        <w:tc>
          <w:tcPr>
            <w:tcW w:w="15735" w:type="dxa"/>
            <w:gridSpan w:val="16"/>
          </w:tcPr>
          <w:p w:rsidR="00D82027" w:rsidRPr="00CC3E49" w:rsidRDefault="00D82027" w:rsidP="00CC3E49">
            <w:pPr>
              <w:tabs>
                <w:tab w:val="left" w:pos="63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</w:t>
            </w:r>
            <w:r w:rsidRPr="00D97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C3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Учись мыслить как гений </w:t>
            </w:r>
            <w:r w:rsidRPr="00104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Extraordinary</w:t>
            </w:r>
            <w:r w:rsidRPr="00104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B87874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99" w:type="dxa"/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24/01</w:t>
            </w:r>
          </w:p>
        </w:tc>
        <w:tc>
          <w:tcPr>
            <w:tcW w:w="1860" w:type="dxa"/>
            <w:gridSpan w:val="3"/>
          </w:tcPr>
          <w:p w:rsidR="00D82027" w:rsidRPr="0069700A" w:rsidRDefault="00B87874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Тренировка в чтении «К.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Брюнель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84" w:type="dxa"/>
            <w:gridSpan w:val="4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лексико-грамматических навыков в процессе чтения</w:t>
            </w:r>
          </w:p>
        </w:tc>
        <w:tc>
          <w:tcPr>
            <w:tcW w:w="1784" w:type="dxa"/>
            <w:gridSpan w:val="3"/>
          </w:tcPr>
          <w:p w:rsidR="00D82027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Pr="0069700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читать текст об, понять основное содержание, извлечь из текста информацию, выразить понимание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Фронтальный опрос с выборочным оцениванием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899" w:type="dxa"/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27/01</w:t>
            </w:r>
          </w:p>
        </w:tc>
        <w:tc>
          <w:tcPr>
            <w:tcW w:w="1860" w:type="dxa"/>
            <w:gridSpan w:val="3"/>
          </w:tcPr>
          <w:p w:rsidR="00D82027" w:rsidRPr="0069700A" w:rsidRDefault="00B87874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материала «Прошедшее завершенное время в пассивном залоге»</w:t>
            </w:r>
          </w:p>
        </w:tc>
        <w:tc>
          <w:tcPr>
            <w:tcW w:w="1884" w:type="dxa"/>
            <w:gridSpan w:val="4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1784" w:type="dxa"/>
            <w:gridSpan w:val="3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perfect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passive</w:t>
            </w: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-использовать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</w:t>
            </w:r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грамматический материал урока ;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Грамматический тест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99" w:type="dxa"/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29/01</w:t>
            </w:r>
          </w:p>
        </w:tc>
        <w:tc>
          <w:tcPr>
            <w:tcW w:w="1860" w:type="dxa"/>
            <w:gridSpan w:val="3"/>
          </w:tcPr>
          <w:p w:rsidR="00D82027" w:rsidRPr="0069700A" w:rsidRDefault="00B87874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«Биографии известных людей»</w:t>
            </w:r>
            <w:r w:rsidR="004E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р.к.</w:t>
            </w:r>
          </w:p>
        </w:tc>
        <w:tc>
          <w:tcPr>
            <w:tcW w:w="1884" w:type="dxa"/>
            <w:gridSpan w:val="4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1784" w:type="dxa"/>
            <w:gridSpan w:val="3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написания эссе по теме раздела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99" w:type="dxa"/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31/01</w:t>
            </w:r>
          </w:p>
        </w:tc>
        <w:tc>
          <w:tcPr>
            <w:tcW w:w="1860" w:type="dxa"/>
            <w:gridSpan w:val="3"/>
          </w:tcPr>
          <w:p w:rsidR="00D82027" w:rsidRPr="0069700A" w:rsidRDefault="00B87874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навыков чтения «</w:t>
            </w:r>
            <w:r w:rsidR="00D82027" w:rsidRPr="00697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Учись мыслить как гений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84" w:type="dxa"/>
            <w:gridSpan w:val="4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чтения с использованием различных стратегий</w:t>
            </w:r>
          </w:p>
        </w:tc>
        <w:tc>
          <w:tcPr>
            <w:tcW w:w="1784" w:type="dxa"/>
            <w:gridSpan w:val="3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читать текст 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охватом основного содержания и находить нужные ответы на вопросы;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Высказывание по теме урока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99" w:type="dxa"/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3/02</w:t>
            </w:r>
          </w:p>
        </w:tc>
        <w:tc>
          <w:tcPr>
            <w:tcW w:w="1860" w:type="dxa"/>
            <w:gridSpan w:val="3"/>
          </w:tcPr>
          <w:p w:rsidR="00D82027" w:rsidRPr="0069700A" w:rsidRDefault="00575AAE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умения разгадывать загадки, решать задачи.</w:t>
            </w:r>
          </w:p>
        </w:tc>
        <w:tc>
          <w:tcPr>
            <w:tcW w:w="1884" w:type="dxa"/>
            <w:gridSpan w:val="4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навыков речевой деятельности </w:t>
            </w:r>
          </w:p>
        </w:tc>
        <w:tc>
          <w:tcPr>
            <w:tcW w:w="1784" w:type="dxa"/>
            <w:gridSpan w:val="3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читать текст об, понять основное содержание, извлечь из текста информацию, выразить понимание через ответы на вопросы; выразить свое отношение к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тексту; догадываться о значение слов через языковую догадку;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Тест с выбором ответа</w:t>
            </w:r>
          </w:p>
        </w:tc>
      </w:tr>
      <w:tr w:rsidR="00D82027" w:rsidRPr="0069700A" w:rsidTr="0055178A">
        <w:trPr>
          <w:trHeight w:val="563"/>
        </w:trPr>
        <w:tc>
          <w:tcPr>
            <w:tcW w:w="15735" w:type="dxa"/>
            <w:gridSpan w:val="16"/>
            <w:tcBorders>
              <w:top w:val="single" w:sz="4" w:space="0" w:color="auto"/>
            </w:tcBorders>
          </w:tcPr>
          <w:p w:rsidR="00D82027" w:rsidRPr="00CC3E49" w:rsidRDefault="00D82027" w:rsidP="00CC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</w:t>
            </w:r>
            <w:r w:rsidRPr="00D97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C3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Наука или обман?</w:t>
            </w:r>
            <w:r w:rsidRPr="00CC3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7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D9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D9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Fraud</w:t>
            </w:r>
            <w:r w:rsidRPr="00D97E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899" w:type="dxa"/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5/02</w:t>
            </w:r>
          </w:p>
        </w:tc>
        <w:tc>
          <w:tcPr>
            <w:tcW w:w="1860" w:type="dxa"/>
            <w:gridSpan w:val="3"/>
          </w:tcPr>
          <w:p w:rsidR="00D82027" w:rsidRPr="00575AAE" w:rsidRDefault="00575AAE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Активизация навыков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«Наука»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чтения с пониманием основного содержания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Doing</w:t>
            </w:r>
            <w:r w:rsidRPr="00D97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research</w:t>
            </w:r>
            <w:r w:rsidRPr="00D97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and</w:t>
            </w:r>
            <w:r w:rsidRPr="00D97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presenting</w:t>
            </w:r>
            <w:r w:rsidRPr="00D97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D97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new scientific discovery or fraud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Search for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Claim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Investigate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Challenge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Declare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Reject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Accept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Reveal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Confess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Fake, hoax, scandal, fraud, buff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-уметь работать со словарём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уметь обмениваться информацией</w:t>
            </w:r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Грамматический тест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99" w:type="dxa"/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7/02</w:t>
            </w:r>
          </w:p>
        </w:tc>
        <w:tc>
          <w:tcPr>
            <w:tcW w:w="1860" w:type="dxa"/>
            <w:gridSpan w:val="3"/>
          </w:tcPr>
          <w:p w:rsidR="00D82027" w:rsidRPr="0069700A" w:rsidRDefault="00575AAE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чтения научных статей</w:t>
            </w:r>
          </w:p>
        </w:tc>
        <w:tc>
          <w:tcPr>
            <w:tcW w:w="1884" w:type="dxa"/>
            <w:gridSpan w:val="4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речевой деятельности</w:t>
            </w:r>
          </w:p>
        </w:tc>
        <w:tc>
          <w:tcPr>
            <w:tcW w:w="1784" w:type="dxa"/>
            <w:gridSpan w:val="3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Высказывание по теме</w:t>
            </w:r>
          </w:p>
        </w:tc>
      </w:tr>
      <w:tr w:rsidR="00D82027" w:rsidRPr="00CC3E49" w:rsidTr="0055178A">
        <w:tc>
          <w:tcPr>
            <w:tcW w:w="15735" w:type="dxa"/>
            <w:gridSpan w:val="16"/>
          </w:tcPr>
          <w:p w:rsidR="00D82027" w:rsidRPr="00CC3E49" w:rsidRDefault="00D82027" w:rsidP="00CC3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</w:t>
            </w:r>
            <w:r w:rsidRPr="00CC3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Как относиться к клонированию? </w:t>
            </w:r>
            <w:r w:rsidRPr="00D97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clone or not to clone?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99" w:type="dxa"/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10/02</w:t>
            </w:r>
          </w:p>
        </w:tc>
        <w:tc>
          <w:tcPr>
            <w:tcW w:w="1860" w:type="dxa"/>
            <w:gridSpan w:val="3"/>
          </w:tcPr>
          <w:p w:rsidR="00D82027" w:rsidRPr="0069700A" w:rsidRDefault="00575AAE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Тренировка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Клонирова-ние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84" w:type="dxa"/>
            <w:gridSpan w:val="4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лексико-грамматических навыков в процессе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текста с пониманием основного содержания</w:t>
            </w:r>
          </w:p>
        </w:tc>
        <w:tc>
          <w:tcPr>
            <w:tcW w:w="1784" w:type="dxa"/>
            <w:gridSpan w:val="3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Expressing opinion on  ethical issues (in groups)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Debating on cloning humans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Writing an opinion essay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использовать функциональную лексику для выражения отношения к проблеме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с выбором ответа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99" w:type="dxa"/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12/02</w:t>
            </w:r>
          </w:p>
        </w:tc>
        <w:tc>
          <w:tcPr>
            <w:tcW w:w="1860" w:type="dxa"/>
            <w:gridSpan w:val="3"/>
          </w:tcPr>
          <w:p w:rsidR="00D82027" w:rsidRPr="0069700A" w:rsidRDefault="00575AAE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навыков чтения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Франкен-штейн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84" w:type="dxa"/>
            <w:gridSpan w:val="4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Совершенствовать лексические навыки на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мере чтения отрывка из литературного произведения</w:t>
            </w:r>
          </w:p>
        </w:tc>
        <w:tc>
          <w:tcPr>
            <w:tcW w:w="1784" w:type="dxa"/>
            <w:gridSpan w:val="3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-использовать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</w:t>
            </w:r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грамматический материал урока ;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Грамматический тест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63</w:t>
            </w:r>
          </w:p>
        </w:tc>
        <w:tc>
          <w:tcPr>
            <w:tcW w:w="899" w:type="dxa"/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14/02</w:t>
            </w:r>
          </w:p>
        </w:tc>
        <w:tc>
          <w:tcPr>
            <w:tcW w:w="1860" w:type="dxa"/>
            <w:gridSpan w:val="3"/>
          </w:tcPr>
          <w:p w:rsidR="00D82027" w:rsidRPr="0069700A" w:rsidRDefault="00575AAE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навыков диалогической речи 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«Есть ли будущее у клонирования»</w:t>
            </w:r>
          </w:p>
        </w:tc>
        <w:tc>
          <w:tcPr>
            <w:tcW w:w="1884" w:type="dxa"/>
            <w:gridSpan w:val="4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речевых навы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1784" w:type="dxa"/>
            <w:gridSpan w:val="3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Высказывание по теме</w:t>
            </w:r>
          </w:p>
        </w:tc>
      </w:tr>
      <w:tr w:rsidR="00D82027" w:rsidRPr="00CC3E49" w:rsidTr="0055178A">
        <w:tc>
          <w:tcPr>
            <w:tcW w:w="15735" w:type="dxa"/>
            <w:gridSpan w:val="16"/>
          </w:tcPr>
          <w:p w:rsidR="00D82027" w:rsidRPr="00CC3E49" w:rsidRDefault="00D82027" w:rsidP="00CC3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</w:t>
            </w:r>
            <w:r w:rsidRPr="00D97E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CC3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C3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C3E49">
              <w:rPr>
                <w:rFonts w:ascii="Times New Roman" w:hAnsi="Times New Roman" w:cs="Times New Roman"/>
                <w:b/>
                <w:sz w:val="24"/>
                <w:szCs w:val="24"/>
              </w:rPr>
              <w:t>Старая</w:t>
            </w:r>
            <w:r w:rsidRPr="00CC3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C3E49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CC3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C3E49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</w:t>
            </w:r>
            <w:r w:rsidRPr="00CC3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C3E49">
              <w:rPr>
                <w:rFonts w:ascii="Times New Roman" w:hAnsi="Times New Roman" w:cs="Times New Roman"/>
                <w:b/>
                <w:sz w:val="24"/>
                <w:szCs w:val="24"/>
              </w:rPr>
              <w:t>медицина</w:t>
            </w:r>
            <w:r w:rsidRPr="00CC3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97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 or modern: Medicine as a new technology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99" w:type="dxa"/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17/02</w:t>
            </w:r>
          </w:p>
        </w:tc>
        <w:tc>
          <w:tcPr>
            <w:tcW w:w="1860" w:type="dxa"/>
            <w:gridSpan w:val="3"/>
          </w:tcPr>
          <w:p w:rsidR="00D82027" w:rsidRPr="0069700A" w:rsidRDefault="00575AAE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лексики «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Медицина: традиции и новые технологии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97" w:type="dxa"/>
            <w:gridSpan w:val="5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лексико-грамматических навыков в процессе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текста с использованием разных стратегий</w:t>
            </w:r>
          </w:p>
        </w:tc>
        <w:tc>
          <w:tcPr>
            <w:tcW w:w="1771" w:type="dxa"/>
            <w:gridSpan w:val="2"/>
            <w:vMerge w:val="restart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Doing a class survey (designing and writing questions, summarizing information)</w:t>
            </w:r>
          </w:p>
          <w:p w:rsidR="00D82027" w:rsidRPr="00575AAE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575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“Opinion poll. Class survey and results display. </w:t>
            </w:r>
          </w:p>
          <w:p w:rsidR="00D82027" w:rsidRPr="00575AAE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75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Would you eat a GM tomato?”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Writing a home remedy recipe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Describing symptoms and giving advice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Discussing + and – of using modern technologies in medicine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Словарное ядро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health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Tenses (revision)</w:t>
            </w: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уметь понимать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слух текст, используя различные стратегии пониманием основного содержания, детальным пониманием, извлечением необходимой информации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 с выборочным оцениванием</w:t>
            </w:r>
          </w:p>
        </w:tc>
      </w:tr>
      <w:tr w:rsidR="00D82027" w:rsidRPr="0069700A" w:rsidTr="00EF352F">
        <w:tc>
          <w:tcPr>
            <w:tcW w:w="661" w:type="dxa"/>
            <w:tcBorders>
              <w:bottom w:val="single" w:sz="4" w:space="0" w:color="auto"/>
            </w:tcBorders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19/02</w:t>
            </w:r>
          </w:p>
        </w:tc>
        <w:tc>
          <w:tcPr>
            <w:tcW w:w="1860" w:type="dxa"/>
            <w:gridSpan w:val="3"/>
            <w:tcBorders>
              <w:bottom w:val="single" w:sz="4" w:space="0" w:color="auto"/>
            </w:tcBorders>
          </w:tcPr>
          <w:p w:rsidR="00D82027" w:rsidRPr="00575AAE" w:rsidRDefault="00D82027" w:rsidP="00575A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  <w:r w:rsidR="00575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-опрос</w:t>
            </w:r>
            <w:r w:rsidR="00575AAE" w:rsidRPr="00575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575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«Хотите попробовать искусственно-выращенные овощи?»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 навыков письменной речи</w:t>
            </w:r>
          </w:p>
        </w:tc>
        <w:tc>
          <w:tcPr>
            <w:tcW w:w="1771" w:type="dxa"/>
            <w:gridSpan w:val="2"/>
            <w:vMerge/>
          </w:tcPr>
          <w:p w:rsidR="00D82027" w:rsidRPr="00575AAE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82027" w:rsidRPr="00575AAE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D82027" w:rsidRPr="00575AAE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обобщить мнения по проблеме в эссе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написания эссе по теме раздела</w:t>
            </w:r>
          </w:p>
        </w:tc>
      </w:tr>
      <w:tr w:rsidR="00575AAE" w:rsidRPr="0069700A" w:rsidTr="00EF352F">
        <w:trPr>
          <w:trHeight w:val="17"/>
        </w:trPr>
        <w:tc>
          <w:tcPr>
            <w:tcW w:w="661" w:type="dxa"/>
            <w:vMerge w:val="restart"/>
            <w:tcBorders>
              <w:top w:val="single" w:sz="4" w:space="0" w:color="auto"/>
            </w:tcBorders>
          </w:tcPr>
          <w:p w:rsidR="00575AAE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</w:tcBorders>
          </w:tcPr>
          <w:p w:rsidR="00575AAE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21/02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</w:tcBorders>
          </w:tcPr>
          <w:p w:rsidR="00575AAE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чтения «</w:t>
            </w:r>
            <w:r w:rsidR="00575AAE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Народные рецепты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E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р.к.</w:t>
            </w:r>
          </w:p>
        </w:tc>
        <w:tc>
          <w:tcPr>
            <w:tcW w:w="1897" w:type="dxa"/>
            <w:gridSpan w:val="5"/>
            <w:vMerge w:val="restart"/>
            <w:tcBorders>
              <w:top w:val="single" w:sz="4" w:space="0" w:color="auto"/>
            </w:tcBorders>
          </w:tcPr>
          <w:p w:rsidR="00575AAE" w:rsidRPr="0069700A" w:rsidRDefault="00575AAE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чтения с полным пониманием и навыков диалогической речи</w:t>
            </w:r>
          </w:p>
        </w:tc>
        <w:tc>
          <w:tcPr>
            <w:tcW w:w="1771" w:type="dxa"/>
            <w:gridSpan w:val="2"/>
            <w:vMerge/>
          </w:tcPr>
          <w:p w:rsidR="00575AAE" w:rsidRPr="0069700A" w:rsidRDefault="00575AAE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575AAE" w:rsidRPr="0069700A" w:rsidRDefault="00575AAE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</w:tcPr>
          <w:p w:rsidR="00575AAE" w:rsidRPr="0069700A" w:rsidRDefault="00575AAE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575AAE" w:rsidRPr="0069700A" w:rsidRDefault="00575AAE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читать текст 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охватом основного содержания и находить нужные ответы на вопросы;</w:t>
            </w:r>
          </w:p>
          <w:p w:rsidR="00575AAE" w:rsidRPr="0069700A" w:rsidRDefault="00575AAE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75AAE" w:rsidRPr="0069700A" w:rsidRDefault="00575AAE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 с выборочным оцениванием</w:t>
            </w:r>
          </w:p>
        </w:tc>
      </w:tr>
      <w:tr w:rsidR="00575AAE" w:rsidRPr="0069700A" w:rsidTr="00EF352F">
        <w:trPr>
          <w:trHeight w:val="670"/>
        </w:trPr>
        <w:tc>
          <w:tcPr>
            <w:tcW w:w="661" w:type="dxa"/>
            <w:vMerge/>
          </w:tcPr>
          <w:p w:rsidR="00575AAE" w:rsidRPr="0069700A" w:rsidRDefault="00575AAE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575AAE" w:rsidRPr="0069700A" w:rsidRDefault="00575AAE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Merge/>
            <w:tcBorders>
              <w:bottom w:val="single" w:sz="4" w:space="0" w:color="auto"/>
            </w:tcBorders>
          </w:tcPr>
          <w:p w:rsidR="00575AAE" w:rsidRPr="0069700A" w:rsidRDefault="00575AAE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5AAE" w:rsidRPr="002B408B" w:rsidRDefault="00575AAE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</w:tcPr>
          <w:p w:rsidR="00575AAE" w:rsidRPr="002B408B" w:rsidRDefault="00575AAE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575AAE" w:rsidRPr="0069700A" w:rsidRDefault="00575AAE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575AAE" w:rsidRPr="0069700A" w:rsidRDefault="00575AAE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575AAE" w:rsidRPr="0069700A" w:rsidRDefault="00575AAE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575AAE" w:rsidRPr="0069700A" w:rsidRDefault="00575AAE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2027" w:rsidRPr="0069700A" w:rsidTr="00EF352F">
        <w:tc>
          <w:tcPr>
            <w:tcW w:w="661" w:type="dxa"/>
            <w:tcBorders>
              <w:bottom w:val="single" w:sz="4" w:space="0" w:color="auto"/>
            </w:tcBorders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24/02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 в чтении «</w:t>
            </w:r>
            <w:proofErr w:type="spellStart"/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Нанотехноло</w:t>
            </w:r>
            <w:r w:rsidR="00D82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Развитие навыков чтения с пониманием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основного содержания</w:t>
            </w:r>
          </w:p>
        </w:tc>
        <w:tc>
          <w:tcPr>
            <w:tcW w:w="1771" w:type="dxa"/>
            <w:gridSpan w:val="2"/>
            <w:vMerge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– читать текст 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охватом основного содержания и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находить нужные ответы на вопросы;</w:t>
            </w:r>
          </w:p>
          <w:p w:rsidR="00D82027" w:rsidRPr="0069700A" w:rsidRDefault="00D82027" w:rsidP="00EF35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комментировать факты и события с собственных позиций,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текущий</w:t>
            </w:r>
          </w:p>
        </w:tc>
      </w:tr>
      <w:tr w:rsidR="00D82027" w:rsidRPr="0069700A" w:rsidTr="00EF352F">
        <w:tc>
          <w:tcPr>
            <w:tcW w:w="661" w:type="dxa"/>
            <w:tcBorders>
              <w:top w:val="single" w:sz="4" w:space="0" w:color="auto"/>
            </w:tcBorders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68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26/02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</w:tcBorders>
          </w:tcPr>
          <w:p w:rsidR="00D82027" w:rsidRPr="0069700A" w:rsidRDefault="00771420" w:rsidP="0077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навыков диалогической речи 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«Что лучше</w:t>
            </w:r>
            <w:r w:rsidR="004E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домашняя или высокотехнологичная медицина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речевой деятельности</w:t>
            </w:r>
          </w:p>
        </w:tc>
        <w:tc>
          <w:tcPr>
            <w:tcW w:w="1771" w:type="dxa"/>
            <w:gridSpan w:val="2"/>
            <w:vMerge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 публично выступить на конференции по проблеме самозащиты, высказывая свое мнение, опираясь на изученный лексико-грамматический материал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Высказывание по теме</w:t>
            </w:r>
          </w:p>
        </w:tc>
      </w:tr>
      <w:tr w:rsidR="00D82027" w:rsidRPr="00CC3E49" w:rsidTr="0055178A">
        <w:tc>
          <w:tcPr>
            <w:tcW w:w="15735" w:type="dxa"/>
            <w:gridSpan w:val="16"/>
          </w:tcPr>
          <w:p w:rsidR="00D82027" w:rsidRPr="00CC3E49" w:rsidRDefault="00D82027" w:rsidP="00CC3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15</w:t>
            </w:r>
            <w:r w:rsidRPr="00CC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Современные технологии и окружающая среда. </w:t>
            </w:r>
            <w:r w:rsidRPr="00D97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 technologies and the environment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99" w:type="dxa"/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28/02</w:t>
            </w:r>
          </w:p>
        </w:tc>
        <w:tc>
          <w:tcPr>
            <w:tcW w:w="1860" w:type="dxa"/>
            <w:gridSpan w:val="3"/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Активизация навыков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технологии и окружающая среда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97" w:type="dxa"/>
            <w:gridSpan w:val="5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лексико-грамматических навыков в процессе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использованием разных стратегий</w:t>
            </w:r>
          </w:p>
        </w:tc>
        <w:tc>
          <w:tcPr>
            <w:tcW w:w="1771" w:type="dxa"/>
            <w:gridSpan w:val="2"/>
            <w:vMerge w:val="restart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Discussing the dangers of rubbish\litter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Discussing noise pollution</w:t>
            </w:r>
          </w:p>
          <w:p w:rsidR="00D82027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Discussing and writing  a Green  Party Manifesto</w:t>
            </w: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5178A" w:rsidRPr="0069700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с выбором ответа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99" w:type="dxa"/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3/03</w:t>
            </w:r>
          </w:p>
        </w:tc>
        <w:tc>
          <w:tcPr>
            <w:tcW w:w="1860" w:type="dxa"/>
            <w:gridSpan w:val="3"/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диалогической речи «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Окружающая среда и крупные производства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E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р.к.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gridSpan w:val="5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лексико-грамматических навыков в процессе построения собственных высказываний по теме и чтения с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полным пониманием</w:t>
            </w:r>
          </w:p>
        </w:tc>
        <w:tc>
          <w:tcPr>
            <w:tcW w:w="1771" w:type="dxa"/>
            <w:gridSpan w:val="2"/>
            <w:vMerge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environment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 building</w:t>
            </w:r>
          </w:p>
        </w:tc>
        <w:tc>
          <w:tcPr>
            <w:tcW w:w="2552" w:type="dxa"/>
          </w:tcPr>
          <w:p w:rsidR="00D82027" w:rsidRPr="0069700A" w:rsidRDefault="00D82027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 читать текст 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охватом основного содержания и находить нужные ответы на вопросы;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71</w:t>
            </w:r>
          </w:p>
        </w:tc>
        <w:tc>
          <w:tcPr>
            <w:tcW w:w="899" w:type="dxa"/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5/03</w:t>
            </w:r>
          </w:p>
        </w:tc>
        <w:tc>
          <w:tcPr>
            <w:tcW w:w="1860" w:type="dxa"/>
            <w:gridSpan w:val="3"/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лексики «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окружающей среды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97" w:type="dxa"/>
            <w:gridSpan w:val="5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речевой деятельности в процессе выполнения работы над проектом</w:t>
            </w:r>
          </w:p>
        </w:tc>
        <w:tc>
          <w:tcPr>
            <w:tcW w:w="1771" w:type="dxa"/>
            <w:gridSpan w:val="2"/>
            <w:vMerge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уметь работать в груп</w:t>
            </w:r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</w:t>
            </w:r>
            <w:proofErr w:type="gram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развивать презентационные умения и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креативные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способности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Высказывание по теме</w:t>
            </w:r>
          </w:p>
        </w:tc>
      </w:tr>
      <w:tr w:rsidR="00D82027" w:rsidRPr="0069700A" w:rsidTr="0055178A">
        <w:tc>
          <w:tcPr>
            <w:tcW w:w="15735" w:type="dxa"/>
            <w:gridSpan w:val="16"/>
          </w:tcPr>
          <w:p w:rsidR="00D82027" w:rsidRPr="00CC3E49" w:rsidRDefault="00D82027" w:rsidP="00CC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16</w:t>
            </w:r>
            <w:r w:rsidRPr="00CC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Цифровой мир.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D97E5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9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D9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99" w:type="dxa"/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7/03</w:t>
            </w:r>
          </w:p>
        </w:tc>
        <w:tc>
          <w:tcPr>
            <w:tcW w:w="1860" w:type="dxa"/>
            <w:gridSpan w:val="3"/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 чтения «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Путь в цифровую эпоху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97" w:type="dxa"/>
            <w:gridSpan w:val="5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лексико-грамматичес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ких навыков в процессе чтения с полным пониманием и говорения</w:t>
            </w:r>
          </w:p>
        </w:tc>
        <w:tc>
          <w:tcPr>
            <w:tcW w:w="1771" w:type="dxa"/>
            <w:gridSpan w:val="2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Discussing the importance of the Internet in modern life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words and expressions related to digital technologies and the Internet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с выбором ответа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899" w:type="dxa"/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10/03</w:t>
            </w:r>
          </w:p>
        </w:tc>
        <w:tc>
          <w:tcPr>
            <w:tcW w:w="1860" w:type="dxa"/>
            <w:gridSpan w:val="3"/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лексики «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 для интернета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97" w:type="dxa"/>
            <w:gridSpan w:val="5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лексических навыков в процессе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пониманием основного содержания поиска языковых соответствий</w:t>
            </w:r>
          </w:p>
        </w:tc>
        <w:tc>
          <w:tcPr>
            <w:tcW w:w="1771" w:type="dxa"/>
            <w:gridSpan w:val="2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читать текст 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охватом основного содержания и находить нужные ответы на вопросы;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расширить лексический запас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 с выборочным оцениванием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899" w:type="dxa"/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12/03</w:t>
            </w:r>
          </w:p>
        </w:tc>
        <w:tc>
          <w:tcPr>
            <w:tcW w:w="1860" w:type="dxa"/>
            <w:gridSpan w:val="3"/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Числитель-ные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97" w:type="dxa"/>
            <w:gridSpan w:val="5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использованием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разных стратегий и говорения</w:t>
            </w:r>
          </w:p>
        </w:tc>
        <w:tc>
          <w:tcPr>
            <w:tcW w:w="1771" w:type="dxa"/>
            <w:gridSpan w:val="2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numerals</w:t>
            </w: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-использовать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</w:t>
            </w:r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грамматический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материал урока ;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Грамматический тест</w:t>
            </w:r>
          </w:p>
        </w:tc>
      </w:tr>
      <w:tr w:rsidR="00771420" w:rsidRPr="0069700A" w:rsidTr="0055178A">
        <w:tc>
          <w:tcPr>
            <w:tcW w:w="661" w:type="dxa"/>
          </w:tcPr>
          <w:p w:rsidR="00771420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75</w:t>
            </w:r>
          </w:p>
        </w:tc>
        <w:tc>
          <w:tcPr>
            <w:tcW w:w="899" w:type="dxa"/>
          </w:tcPr>
          <w:p w:rsidR="00771420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14/03</w:t>
            </w:r>
          </w:p>
        </w:tc>
        <w:tc>
          <w:tcPr>
            <w:tcW w:w="3757" w:type="dxa"/>
            <w:gridSpan w:val="8"/>
          </w:tcPr>
          <w:p w:rsidR="00771420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изученного лексико-грамматического материала</w:t>
            </w:r>
          </w:p>
        </w:tc>
        <w:tc>
          <w:tcPr>
            <w:tcW w:w="1771" w:type="dxa"/>
            <w:gridSpan w:val="2"/>
          </w:tcPr>
          <w:p w:rsidR="00771420" w:rsidRPr="00771420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71420" w:rsidRPr="00771420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1420" w:rsidRPr="00771420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1420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1420" w:rsidRPr="0069700A" w:rsidTr="0055178A">
        <w:tc>
          <w:tcPr>
            <w:tcW w:w="661" w:type="dxa"/>
          </w:tcPr>
          <w:p w:rsidR="00771420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899" w:type="dxa"/>
          </w:tcPr>
          <w:p w:rsidR="00771420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17/03</w:t>
            </w:r>
          </w:p>
        </w:tc>
        <w:tc>
          <w:tcPr>
            <w:tcW w:w="3757" w:type="dxa"/>
            <w:gridSpan w:val="8"/>
          </w:tcPr>
          <w:p w:rsidR="00771420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разделу 3</w:t>
            </w:r>
          </w:p>
        </w:tc>
        <w:tc>
          <w:tcPr>
            <w:tcW w:w="1771" w:type="dxa"/>
            <w:gridSpan w:val="2"/>
          </w:tcPr>
          <w:p w:rsidR="00771420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71420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1420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771420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1420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899" w:type="dxa"/>
          </w:tcPr>
          <w:p w:rsidR="00D82027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19/03</w:t>
            </w:r>
          </w:p>
        </w:tc>
        <w:tc>
          <w:tcPr>
            <w:tcW w:w="1860" w:type="dxa"/>
            <w:gridSpan w:val="3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«Как интернет влияет на твою жизнь»</w:t>
            </w:r>
          </w:p>
        </w:tc>
        <w:tc>
          <w:tcPr>
            <w:tcW w:w="1897" w:type="dxa"/>
            <w:gridSpan w:val="5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речевой деятельности</w:t>
            </w:r>
          </w:p>
        </w:tc>
        <w:tc>
          <w:tcPr>
            <w:tcW w:w="1771" w:type="dxa"/>
            <w:gridSpan w:val="2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публично выступить на конференции по проблеме самозащиты, высказывая свое мнение, опираясь на изученный лексико-грамматический материал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</w:p>
        </w:tc>
      </w:tr>
      <w:tr w:rsidR="00771420" w:rsidRPr="0069700A" w:rsidTr="0055178A">
        <w:tc>
          <w:tcPr>
            <w:tcW w:w="661" w:type="dxa"/>
          </w:tcPr>
          <w:p w:rsidR="00771420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899" w:type="dxa"/>
          </w:tcPr>
          <w:p w:rsidR="00771420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21/03</w:t>
            </w:r>
          </w:p>
        </w:tc>
        <w:tc>
          <w:tcPr>
            <w:tcW w:w="3757" w:type="dxa"/>
            <w:gridSpan w:val="8"/>
          </w:tcPr>
          <w:p w:rsidR="00771420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Обобщающее повторение</w:t>
            </w:r>
          </w:p>
        </w:tc>
        <w:tc>
          <w:tcPr>
            <w:tcW w:w="1771" w:type="dxa"/>
            <w:gridSpan w:val="2"/>
          </w:tcPr>
          <w:p w:rsidR="00771420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71420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71420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1420" w:rsidRPr="0069700A" w:rsidRDefault="0077142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2027" w:rsidRPr="0069700A" w:rsidTr="0055178A">
        <w:tc>
          <w:tcPr>
            <w:tcW w:w="15735" w:type="dxa"/>
            <w:gridSpan w:val="16"/>
          </w:tcPr>
          <w:p w:rsidR="00D82027" w:rsidRPr="0055178A" w:rsidRDefault="00D82027" w:rsidP="00CC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4: Откуда вы? </w:t>
            </w:r>
            <w:r w:rsidRPr="00526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you from?</w:t>
            </w:r>
            <w:r w:rsidR="00526156" w:rsidRPr="00526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</w:t>
            </w:r>
            <w:r w:rsidR="00526156" w:rsidRPr="00526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178A" w:rsidRPr="00526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5178A" w:rsidRPr="00526156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="0055178A" w:rsidRPr="00526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55178A" w:rsidRPr="005517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82027" w:rsidRPr="0069700A" w:rsidRDefault="00D82027" w:rsidP="00CC3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D97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C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Город  против деревни. </w:t>
            </w:r>
            <w:r w:rsidRPr="00D97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  <w:r w:rsidRPr="00D9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versus</w:t>
            </w:r>
            <w:r w:rsidRPr="00D9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899" w:type="dxa"/>
          </w:tcPr>
          <w:p w:rsidR="00D82027" w:rsidRPr="0036041F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/04</w:t>
            </w:r>
          </w:p>
        </w:tc>
        <w:tc>
          <w:tcPr>
            <w:tcW w:w="1860" w:type="dxa"/>
            <w:gridSpan w:val="3"/>
          </w:tcPr>
          <w:p w:rsidR="00D82027" w:rsidRPr="0069700A" w:rsidRDefault="0052615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лексики «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и село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12" w:type="dxa"/>
            <w:gridSpan w:val="6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лексико-грамматических навыков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процессе развития навыков говорения</w:t>
            </w:r>
          </w:p>
        </w:tc>
        <w:tc>
          <w:tcPr>
            <w:tcW w:w="1756" w:type="dxa"/>
            <w:vMerge w:val="restart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Expressing</w:t>
            </w:r>
            <w:r w:rsidRPr="0055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and</w:t>
            </w:r>
            <w:r w:rsidRPr="0055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justifying</w:t>
            </w:r>
            <w:r w:rsidRPr="0055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opinions about city life and country life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Describing where you live</w:t>
            </w:r>
          </w:p>
          <w:p w:rsidR="00D82027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 talk about the nature in and around your city or village</w:t>
            </w: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D82027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Словообразование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Infinitive construction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);</w:t>
            </w:r>
          </w:p>
          <w:p w:rsidR="00D82027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phrase and idiomatic verbs;</w:t>
            </w: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с выбором ответа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99" w:type="dxa"/>
          </w:tcPr>
          <w:p w:rsidR="00D82027" w:rsidRPr="0036041F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4/04</w:t>
            </w:r>
          </w:p>
        </w:tc>
        <w:tc>
          <w:tcPr>
            <w:tcW w:w="1860" w:type="dxa"/>
            <w:gridSpan w:val="3"/>
          </w:tcPr>
          <w:p w:rsidR="00D82027" w:rsidRPr="0069700A" w:rsidRDefault="0052615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чтения «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 отличаются люди в городе и селе?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E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р.к.</w:t>
            </w:r>
          </w:p>
        </w:tc>
        <w:tc>
          <w:tcPr>
            <w:tcW w:w="1912" w:type="dxa"/>
            <w:gridSpan w:val="6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лексико-грамматических навыков в процессе устно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речевой деятельности</w:t>
            </w:r>
          </w:p>
        </w:tc>
        <w:tc>
          <w:tcPr>
            <w:tcW w:w="1756" w:type="dxa"/>
            <w:vMerge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читать текст 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охватом основного содержания и находить нужные ответы на вопросы;</w:t>
            </w:r>
          </w:p>
          <w:p w:rsidR="00D82027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36041F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36041F" w:rsidRPr="0036041F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 с выборочным оцениванием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</w:t>
            </w:r>
          </w:p>
        </w:tc>
        <w:tc>
          <w:tcPr>
            <w:tcW w:w="899" w:type="dxa"/>
          </w:tcPr>
          <w:p w:rsidR="00D82027" w:rsidRPr="0036041F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7/04</w:t>
            </w:r>
          </w:p>
        </w:tc>
        <w:tc>
          <w:tcPr>
            <w:tcW w:w="1860" w:type="dxa"/>
            <w:gridSpan w:val="3"/>
          </w:tcPr>
          <w:p w:rsidR="00D82027" w:rsidRPr="0069700A" w:rsidRDefault="0052615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Закрепление правил способов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словообразова-ния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Упражнения по типу ЕГЭ.</w:t>
            </w:r>
          </w:p>
        </w:tc>
        <w:tc>
          <w:tcPr>
            <w:tcW w:w="1912" w:type="dxa"/>
            <w:gridSpan w:val="6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речевых умений в процессе выполнения письменного задания</w:t>
            </w:r>
          </w:p>
        </w:tc>
        <w:tc>
          <w:tcPr>
            <w:tcW w:w="1756" w:type="dxa"/>
            <w:vMerge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написания эссе по теме раздела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899" w:type="dxa"/>
          </w:tcPr>
          <w:p w:rsidR="00D82027" w:rsidRPr="0036041F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9/04</w:t>
            </w:r>
          </w:p>
        </w:tc>
        <w:tc>
          <w:tcPr>
            <w:tcW w:w="1860" w:type="dxa"/>
            <w:gridSpan w:val="3"/>
          </w:tcPr>
          <w:p w:rsidR="00D82027" w:rsidRPr="0069700A" w:rsidRDefault="0052615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Активизация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Среда, которая тебя окружает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12" w:type="dxa"/>
            <w:gridSpan w:val="6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чтения и навыков восстановления логических связей в тексте</w:t>
            </w:r>
          </w:p>
        </w:tc>
        <w:tc>
          <w:tcPr>
            <w:tcW w:w="1756" w:type="dxa"/>
            <w:vMerge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-использовать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</w:t>
            </w:r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грамматический материал урока ;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Грамматический тест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899" w:type="dxa"/>
          </w:tcPr>
          <w:p w:rsidR="00D82027" w:rsidRPr="0036041F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11/04</w:t>
            </w:r>
          </w:p>
        </w:tc>
        <w:tc>
          <w:tcPr>
            <w:tcW w:w="1860" w:type="dxa"/>
            <w:gridSpan w:val="3"/>
          </w:tcPr>
          <w:p w:rsidR="00D82027" w:rsidRPr="0069700A" w:rsidRDefault="0052615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навыков диалогической речи 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«Будущее города и села»</w:t>
            </w:r>
          </w:p>
        </w:tc>
        <w:tc>
          <w:tcPr>
            <w:tcW w:w="1912" w:type="dxa"/>
            <w:gridSpan w:val="6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речевой деятельности</w:t>
            </w:r>
          </w:p>
        </w:tc>
        <w:tc>
          <w:tcPr>
            <w:tcW w:w="1756" w:type="dxa"/>
            <w:tcBorders>
              <w:top w:val="nil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</w:tc>
        <w:tc>
          <w:tcPr>
            <w:tcW w:w="2552" w:type="dxa"/>
          </w:tcPr>
          <w:p w:rsidR="00D82027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комментировать факты и события с собственных позиций, выражая свое мнение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Высказывание по теме</w:t>
            </w:r>
          </w:p>
        </w:tc>
      </w:tr>
      <w:tr w:rsidR="00D82027" w:rsidRPr="0069700A" w:rsidTr="0055178A">
        <w:tc>
          <w:tcPr>
            <w:tcW w:w="15735" w:type="dxa"/>
            <w:gridSpan w:val="16"/>
          </w:tcPr>
          <w:p w:rsidR="00D82027" w:rsidRPr="00CC3E49" w:rsidRDefault="00D82027" w:rsidP="00CC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CC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Интересы и увлечения </w:t>
            </w:r>
            <w:r w:rsidRPr="00D97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hobbies do you prefer?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899" w:type="dxa"/>
          </w:tcPr>
          <w:p w:rsidR="00D82027" w:rsidRPr="0036041F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14/04</w:t>
            </w:r>
          </w:p>
        </w:tc>
        <w:tc>
          <w:tcPr>
            <w:tcW w:w="1860" w:type="dxa"/>
            <w:gridSpan w:val="3"/>
          </w:tcPr>
          <w:p w:rsidR="00D82027" w:rsidRPr="0069700A" w:rsidRDefault="0052615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 лексики «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Интересы и увлечения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12" w:type="dxa"/>
            <w:gridSpan w:val="6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лексико-грамматических навыков в процессе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пониманием основного содержания</w:t>
            </w:r>
          </w:p>
        </w:tc>
        <w:tc>
          <w:tcPr>
            <w:tcW w:w="1756" w:type="dxa"/>
            <w:vMerge w:val="restart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Discussing hobbies and pastimes and summarizing results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Comparing popular pastimes in different countries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Writing a letter describing the most popular pastimes in Russia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Talking about hobbies</w:t>
            </w:r>
          </w:p>
          <w:p w:rsidR="00D82027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36041F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36041F" w:rsidRPr="0069700A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Выражения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словом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time</w:t>
            </w:r>
          </w:p>
          <w:p w:rsidR="00D82027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Limit and gradable adjectives, adverbial modifiers, adverb-adjective collocations</w:t>
            </w: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82027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36041F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36041F" w:rsidRPr="0036041F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с выбором ответа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99" w:type="dxa"/>
          </w:tcPr>
          <w:p w:rsidR="00D82027" w:rsidRPr="0036041F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16/04</w:t>
            </w:r>
          </w:p>
        </w:tc>
        <w:tc>
          <w:tcPr>
            <w:tcW w:w="1860" w:type="dxa"/>
            <w:gridSpan w:val="3"/>
          </w:tcPr>
          <w:p w:rsidR="00D82027" w:rsidRPr="0069700A" w:rsidRDefault="0052615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чтения «Скрытые правила поведения англичан»</w:t>
            </w:r>
          </w:p>
        </w:tc>
        <w:tc>
          <w:tcPr>
            <w:tcW w:w="1912" w:type="dxa"/>
            <w:gridSpan w:val="6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лексических навыков в процессе чтения и письменной речи</w:t>
            </w:r>
          </w:p>
        </w:tc>
        <w:tc>
          <w:tcPr>
            <w:tcW w:w="1756" w:type="dxa"/>
            <w:vMerge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читать текст 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охватом основного содержания и находить нужные ответы на вопросы;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 с выборочным оцениванием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86</w:t>
            </w:r>
          </w:p>
        </w:tc>
        <w:tc>
          <w:tcPr>
            <w:tcW w:w="899" w:type="dxa"/>
          </w:tcPr>
          <w:p w:rsidR="00D82027" w:rsidRPr="0036041F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18/04</w:t>
            </w:r>
          </w:p>
        </w:tc>
        <w:tc>
          <w:tcPr>
            <w:tcW w:w="1860" w:type="dxa"/>
            <w:gridSpan w:val="3"/>
          </w:tcPr>
          <w:p w:rsidR="00D82027" w:rsidRPr="00526156" w:rsidRDefault="0052615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Отработка выражений со словом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1912" w:type="dxa"/>
            <w:gridSpan w:val="6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навыков речевой деятельности </w:t>
            </w:r>
          </w:p>
        </w:tc>
        <w:tc>
          <w:tcPr>
            <w:tcW w:w="1756" w:type="dxa"/>
            <w:vMerge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-использовать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</w:t>
            </w:r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грамматический материал урока ;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Грамматический тест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87</w:t>
            </w:r>
          </w:p>
        </w:tc>
        <w:tc>
          <w:tcPr>
            <w:tcW w:w="899" w:type="dxa"/>
          </w:tcPr>
          <w:p w:rsidR="00D82027" w:rsidRPr="0036041F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21/04</w:t>
            </w:r>
          </w:p>
        </w:tc>
        <w:tc>
          <w:tcPr>
            <w:tcW w:w="1860" w:type="dxa"/>
            <w:gridSpan w:val="3"/>
          </w:tcPr>
          <w:p w:rsidR="00D82027" w:rsidRPr="0069700A" w:rsidRDefault="0052615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Тренировка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материала. Упражнения по типу ЕГЭ.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gridSpan w:val="6"/>
          </w:tcPr>
          <w:p w:rsidR="00D82027" w:rsidRPr="0069700A" w:rsidRDefault="00D82027" w:rsidP="00EF35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навыков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vMerge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EF35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написать сочинение о самой ценной вещи по предложенному плану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написания эссе по теме раздела</w:t>
            </w:r>
          </w:p>
        </w:tc>
      </w:tr>
      <w:tr w:rsidR="00D82027" w:rsidRPr="00CC3E49" w:rsidTr="0055178A">
        <w:tc>
          <w:tcPr>
            <w:tcW w:w="15735" w:type="dxa"/>
            <w:gridSpan w:val="16"/>
          </w:tcPr>
          <w:p w:rsidR="00D82027" w:rsidRPr="00CC3E49" w:rsidRDefault="00D82027" w:rsidP="00CC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3E4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19</w:t>
            </w:r>
            <w:r w:rsidRPr="00CC3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CC3E49">
              <w:rPr>
                <w:rFonts w:ascii="Times New Roman" w:hAnsi="Times New Roman" w:cs="Times New Roman"/>
                <w:b/>
                <w:sz w:val="24"/>
                <w:szCs w:val="24"/>
              </w:rPr>
              <w:t>Круг</w:t>
            </w:r>
            <w:r w:rsidRPr="00CC3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C3E49">
              <w:rPr>
                <w:rFonts w:ascii="Times New Roman" w:hAnsi="Times New Roman" w:cs="Times New Roman"/>
                <w:b/>
                <w:sz w:val="24"/>
                <w:szCs w:val="24"/>
              </w:rPr>
              <w:t>моих</w:t>
            </w:r>
            <w:r w:rsidRPr="00CC3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C3E49">
              <w:rPr>
                <w:rFonts w:ascii="Times New Roman" w:hAnsi="Times New Roman" w:cs="Times New Roman"/>
                <w:b/>
                <w:sz w:val="24"/>
                <w:szCs w:val="24"/>
              </w:rPr>
              <w:t>друзей</w:t>
            </w:r>
            <w:r w:rsidRPr="00CC3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97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circle of friends</w:t>
            </w:r>
          </w:p>
          <w:p w:rsidR="00D82027" w:rsidRPr="00CC3E49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3528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899" w:type="dxa"/>
          </w:tcPr>
          <w:p w:rsidR="00D82027" w:rsidRPr="0036041F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23/04</w:t>
            </w:r>
          </w:p>
        </w:tc>
        <w:tc>
          <w:tcPr>
            <w:tcW w:w="1860" w:type="dxa"/>
            <w:gridSpan w:val="3"/>
          </w:tcPr>
          <w:p w:rsidR="00D82027" w:rsidRPr="0069700A" w:rsidRDefault="0052615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навыков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монологичес-кой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речи «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 моих друзей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12" w:type="dxa"/>
            <w:gridSpan w:val="6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лексико-грамматических навыков в процессе говорения</w:t>
            </w:r>
          </w:p>
        </w:tc>
        <w:tc>
          <w:tcPr>
            <w:tcW w:w="1756" w:type="dxa"/>
            <w:vMerge w:val="restart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Discussing an ideal friend’s profile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Writing a Friendship Recipe about how to  be a good friend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Expressing personal opinions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Discussing the ways of maintaining friendship</w:t>
            </w:r>
          </w:p>
          <w:p w:rsidR="00D82027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Giving a talk about friends and friendship</w:t>
            </w: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Притяжательные прилагательные</w:t>
            </w:r>
          </w:p>
          <w:p w:rsidR="00D82027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order</w:t>
            </w: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78A" w:rsidRPr="0055178A" w:rsidRDefault="0055178A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читать текст 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охватом основного содержания и находить нужные ответы на вопросы;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 с выборочным оцениванием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3528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899" w:type="dxa"/>
          </w:tcPr>
          <w:p w:rsidR="00D82027" w:rsidRPr="0036041F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25/04</w:t>
            </w:r>
          </w:p>
        </w:tc>
        <w:tc>
          <w:tcPr>
            <w:tcW w:w="1860" w:type="dxa"/>
            <w:gridSpan w:val="3"/>
          </w:tcPr>
          <w:p w:rsidR="00D82027" w:rsidRPr="0069700A" w:rsidRDefault="00773528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«Школьные друзья»</w:t>
            </w:r>
            <w:r w:rsidR="004E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р.к.</w:t>
            </w:r>
          </w:p>
        </w:tc>
        <w:tc>
          <w:tcPr>
            <w:tcW w:w="1912" w:type="dxa"/>
            <w:gridSpan w:val="6"/>
          </w:tcPr>
          <w:p w:rsidR="00D82027" w:rsidRPr="0069700A" w:rsidRDefault="00526156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лексико-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грамматических навыков в процессе </w:t>
            </w:r>
            <w:proofErr w:type="spellStart"/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пониманием основного содержания</w:t>
            </w:r>
          </w:p>
        </w:tc>
        <w:tc>
          <w:tcPr>
            <w:tcW w:w="1756" w:type="dxa"/>
            <w:vMerge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178A" w:rsidRPr="0069700A" w:rsidRDefault="00D82027" w:rsidP="00551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с выбором ответа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3528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82027" w:rsidRPr="0036041F" w:rsidRDefault="004E08B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26/04</w:t>
            </w:r>
          </w:p>
        </w:tc>
        <w:tc>
          <w:tcPr>
            <w:tcW w:w="1860" w:type="dxa"/>
            <w:gridSpan w:val="3"/>
          </w:tcPr>
          <w:p w:rsidR="00D82027" w:rsidRPr="0069700A" w:rsidRDefault="00773528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 лексического материала «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Друзья и дружба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Упражнения по типу ЕГЭ.</w:t>
            </w:r>
          </w:p>
        </w:tc>
        <w:tc>
          <w:tcPr>
            <w:tcW w:w="1912" w:type="dxa"/>
            <w:gridSpan w:val="6"/>
          </w:tcPr>
          <w:p w:rsidR="00D82027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речевых умений в процессе чтения с пониманием основного содержания</w:t>
            </w:r>
          </w:p>
          <w:p w:rsidR="0036041F" w:rsidRPr="0036041F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  <w:vMerge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-использовать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</w:t>
            </w:r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грамматический материал урока ;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Грамматический тест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3528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91</w:t>
            </w:r>
          </w:p>
        </w:tc>
        <w:tc>
          <w:tcPr>
            <w:tcW w:w="899" w:type="dxa"/>
          </w:tcPr>
          <w:p w:rsidR="00D82027" w:rsidRPr="0036041F" w:rsidRDefault="004E08B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28/04</w:t>
            </w:r>
          </w:p>
        </w:tc>
        <w:tc>
          <w:tcPr>
            <w:tcW w:w="1860" w:type="dxa"/>
            <w:gridSpan w:val="3"/>
          </w:tcPr>
          <w:p w:rsidR="00D82027" w:rsidRPr="0069700A" w:rsidRDefault="00773528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навыков чтения «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сети: за и против</w:t>
            </w:r>
          </w:p>
        </w:tc>
        <w:tc>
          <w:tcPr>
            <w:tcW w:w="1912" w:type="dxa"/>
            <w:gridSpan w:val="6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речевых навыков</w:t>
            </w:r>
          </w:p>
        </w:tc>
        <w:tc>
          <w:tcPr>
            <w:tcW w:w="1756" w:type="dxa"/>
            <w:vMerge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Default="00D82027" w:rsidP="00EF35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написать сочинение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самой ценной вещи по предложен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ному плану</w:t>
            </w:r>
          </w:p>
          <w:p w:rsidR="00D82027" w:rsidRPr="0069700A" w:rsidRDefault="00D82027" w:rsidP="00EF35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 с выборочным оцениванием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3528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899" w:type="dxa"/>
          </w:tcPr>
          <w:p w:rsidR="00D82027" w:rsidRPr="0036041F" w:rsidRDefault="004E08B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30/04</w:t>
            </w:r>
          </w:p>
        </w:tc>
        <w:tc>
          <w:tcPr>
            <w:tcW w:w="1860" w:type="dxa"/>
            <w:gridSpan w:val="3"/>
          </w:tcPr>
          <w:p w:rsidR="00D82027" w:rsidRPr="0069700A" w:rsidRDefault="00773528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Любовь и дружба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тренировка в чтении</w:t>
            </w:r>
          </w:p>
        </w:tc>
        <w:tc>
          <w:tcPr>
            <w:tcW w:w="1912" w:type="dxa"/>
            <w:gridSpan w:val="6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чтения с восстановлением логических связей</w:t>
            </w:r>
          </w:p>
        </w:tc>
        <w:tc>
          <w:tcPr>
            <w:tcW w:w="1756" w:type="dxa"/>
            <w:vMerge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Высказывание по теме</w:t>
            </w:r>
          </w:p>
        </w:tc>
      </w:tr>
      <w:tr w:rsidR="00D82027" w:rsidRPr="0069700A" w:rsidTr="0055178A">
        <w:tc>
          <w:tcPr>
            <w:tcW w:w="15735" w:type="dxa"/>
            <w:gridSpan w:val="16"/>
          </w:tcPr>
          <w:p w:rsidR="00D82027" w:rsidRPr="00CC3E49" w:rsidRDefault="00D82027" w:rsidP="00CC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D97E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C3E49">
              <w:rPr>
                <w:rFonts w:ascii="Times New Roman" w:hAnsi="Times New Roman" w:cs="Times New Roman"/>
                <w:b/>
                <w:sz w:val="24"/>
                <w:szCs w:val="24"/>
              </w:rPr>
              <w:t>: Разные страны</w:t>
            </w:r>
            <w:r w:rsidR="00773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разная жизнь </w:t>
            </w:r>
            <w:r w:rsidRPr="00D97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East</w:t>
            </w:r>
            <w:r w:rsidRPr="00D9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D9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</w:t>
            </w:r>
            <w:r w:rsidRPr="00D97E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3528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899" w:type="dxa"/>
          </w:tcPr>
          <w:p w:rsidR="00D82027" w:rsidRPr="0036041F" w:rsidRDefault="004E08B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5/05</w:t>
            </w:r>
          </w:p>
        </w:tc>
        <w:tc>
          <w:tcPr>
            <w:tcW w:w="1860" w:type="dxa"/>
            <w:gridSpan w:val="3"/>
          </w:tcPr>
          <w:p w:rsidR="00D82027" w:rsidRDefault="00773528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Стили жизни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разных странах»</w:t>
            </w:r>
          </w:p>
          <w:p w:rsidR="00773528" w:rsidRPr="0069700A" w:rsidRDefault="00773528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развитие навыков чтения. Упражнение по типу ЕГЭ.</w:t>
            </w:r>
          </w:p>
        </w:tc>
        <w:tc>
          <w:tcPr>
            <w:tcW w:w="1912" w:type="dxa"/>
            <w:gridSpan w:val="6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лексико-грамматических навыков в процессе чтения и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пониманием основного содержания</w:t>
            </w:r>
          </w:p>
        </w:tc>
        <w:tc>
          <w:tcPr>
            <w:tcW w:w="1756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Discussing the lifestyle of people in different countries</w:t>
            </w:r>
          </w:p>
          <w:p w:rsidR="0055178A" w:rsidRPr="0036041F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Expressing and justifying opinions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Словообразование 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Синонимы</w:t>
            </w:r>
          </w:p>
        </w:tc>
        <w:tc>
          <w:tcPr>
            <w:tcW w:w="2552" w:type="dxa"/>
          </w:tcPr>
          <w:p w:rsidR="00D82027" w:rsidRPr="0069700A" w:rsidRDefault="00D82027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читать текст 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охватом основного содержания и находить нужные ответы на вопросы;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с выбором ответа</w:t>
            </w:r>
          </w:p>
        </w:tc>
      </w:tr>
      <w:tr w:rsidR="00D82027" w:rsidRPr="0069700A" w:rsidTr="0036041F">
        <w:tc>
          <w:tcPr>
            <w:tcW w:w="661" w:type="dxa"/>
          </w:tcPr>
          <w:p w:rsidR="00D82027" w:rsidRPr="0069700A" w:rsidRDefault="00773528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899" w:type="dxa"/>
          </w:tcPr>
          <w:p w:rsidR="00D82027" w:rsidRPr="0036041F" w:rsidRDefault="004E08B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7/05</w:t>
            </w:r>
          </w:p>
        </w:tc>
        <w:tc>
          <w:tcPr>
            <w:tcW w:w="1860" w:type="dxa"/>
            <w:gridSpan w:val="3"/>
          </w:tcPr>
          <w:p w:rsidR="00D82027" w:rsidRPr="0069700A" w:rsidRDefault="00773528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навыков чтения «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современных технологий на стиль жизни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Упражнение по типу ЕГЭ.</w:t>
            </w:r>
          </w:p>
        </w:tc>
        <w:tc>
          <w:tcPr>
            <w:tcW w:w="1912" w:type="dxa"/>
            <w:gridSpan w:val="6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лексико-грамматических навыков в процессе говорения</w:t>
            </w:r>
          </w:p>
        </w:tc>
        <w:tc>
          <w:tcPr>
            <w:tcW w:w="1756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360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 с выборочным оцениванием</w:t>
            </w:r>
          </w:p>
        </w:tc>
      </w:tr>
      <w:tr w:rsidR="00D82027" w:rsidRPr="0069700A" w:rsidTr="0036041F">
        <w:tc>
          <w:tcPr>
            <w:tcW w:w="661" w:type="dxa"/>
          </w:tcPr>
          <w:p w:rsidR="00D82027" w:rsidRPr="0069700A" w:rsidRDefault="00773528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99" w:type="dxa"/>
          </w:tcPr>
          <w:p w:rsidR="00D82027" w:rsidRPr="004E08B0" w:rsidRDefault="004E08B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10/05</w:t>
            </w:r>
          </w:p>
        </w:tc>
        <w:tc>
          <w:tcPr>
            <w:tcW w:w="1860" w:type="dxa"/>
            <w:gridSpan w:val="3"/>
          </w:tcPr>
          <w:p w:rsidR="00D82027" w:rsidRPr="0069700A" w:rsidRDefault="00773528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 жизни в разных странах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12" w:type="dxa"/>
            <w:gridSpan w:val="6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навыков </w:t>
            </w:r>
            <w:proofErr w:type="spellStart"/>
            <w:r w:rsidR="00773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использованием разных стратегий</w:t>
            </w:r>
          </w:p>
        </w:tc>
        <w:tc>
          <w:tcPr>
            <w:tcW w:w="1756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D82027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041F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041F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041F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041F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041F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041F" w:rsidRPr="0069700A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-использовать </w:t>
            </w:r>
            <w:proofErr w:type="spell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</w:t>
            </w:r>
            <w:proofErr w:type="gramStart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грамматический материал урока ;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Грамматический тест</w:t>
            </w:r>
          </w:p>
        </w:tc>
      </w:tr>
      <w:tr w:rsidR="00D82027" w:rsidRPr="0069700A" w:rsidTr="0036041F">
        <w:tc>
          <w:tcPr>
            <w:tcW w:w="661" w:type="dxa"/>
          </w:tcPr>
          <w:p w:rsidR="00D82027" w:rsidRPr="0069700A" w:rsidRDefault="00773528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96</w:t>
            </w:r>
          </w:p>
        </w:tc>
        <w:tc>
          <w:tcPr>
            <w:tcW w:w="899" w:type="dxa"/>
          </w:tcPr>
          <w:p w:rsidR="00D82027" w:rsidRPr="004E08B0" w:rsidRDefault="004E08B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12/05</w:t>
            </w:r>
          </w:p>
        </w:tc>
        <w:tc>
          <w:tcPr>
            <w:tcW w:w="1860" w:type="dxa"/>
            <w:gridSpan w:val="3"/>
          </w:tcPr>
          <w:p w:rsidR="00D82027" w:rsidRPr="0069700A" w:rsidRDefault="00773528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диалогической речи «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Жить в гармонии с природой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12" w:type="dxa"/>
            <w:gridSpan w:val="6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 диалогической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монологичес-к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proofErr w:type="spellEnd"/>
            <w:proofErr w:type="gramEnd"/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речи</w:t>
            </w:r>
          </w:p>
        </w:tc>
        <w:tc>
          <w:tcPr>
            <w:tcW w:w="1756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Обучающиеся должны уметь:</w:t>
            </w:r>
          </w:p>
          <w:p w:rsidR="00D82027" w:rsidRPr="0069700A" w:rsidRDefault="00D82027" w:rsidP="00EF35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написать сочинение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самой ценной вещи 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написания эссе по теме раздела</w:t>
            </w:r>
          </w:p>
        </w:tc>
      </w:tr>
      <w:tr w:rsidR="00D82027" w:rsidRPr="0069700A" w:rsidTr="0036041F">
        <w:tc>
          <w:tcPr>
            <w:tcW w:w="661" w:type="dxa"/>
          </w:tcPr>
          <w:p w:rsidR="00D82027" w:rsidRPr="0069700A" w:rsidRDefault="00773528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899" w:type="dxa"/>
          </w:tcPr>
          <w:p w:rsidR="00D82027" w:rsidRPr="004E08B0" w:rsidRDefault="004E08B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14/05</w:t>
            </w:r>
          </w:p>
        </w:tc>
        <w:tc>
          <w:tcPr>
            <w:tcW w:w="1860" w:type="dxa"/>
            <w:gridSpan w:val="3"/>
          </w:tcPr>
          <w:p w:rsidR="00D82027" w:rsidRPr="0069700A" w:rsidRDefault="00773528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 в написании эссе «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Твой стиль жизни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E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р.к.</w:t>
            </w:r>
          </w:p>
        </w:tc>
        <w:tc>
          <w:tcPr>
            <w:tcW w:w="1912" w:type="dxa"/>
            <w:gridSpan w:val="6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речевой деятельности</w:t>
            </w:r>
          </w:p>
        </w:tc>
        <w:tc>
          <w:tcPr>
            <w:tcW w:w="1756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82027" w:rsidRPr="0069700A" w:rsidRDefault="00D82027" w:rsidP="00820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2027" w:rsidRPr="0069700A" w:rsidRDefault="00773528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Написание эссе</w:t>
            </w:r>
          </w:p>
        </w:tc>
      </w:tr>
      <w:tr w:rsidR="00D82027" w:rsidRPr="0069700A" w:rsidTr="0055178A">
        <w:tc>
          <w:tcPr>
            <w:tcW w:w="15735" w:type="dxa"/>
            <w:gridSpan w:val="16"/>
          </w:tcPr>
          <w:p w:rsidR="00D82027" w:rsidRPr="004742DC" w:rsidRDefault="00D82027" w:rsidP="0047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D97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74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Соблюдение традиций   </w:t>
            </w:r>
            <w:r w:rsidRPr="00D97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Keeping</w:t>
            </w:r>
            <w:r w:rsidRPr="00D9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traditions</w:t>
            </w:r>
          </w:p>
        </w:tc>
      </w:tr>
      <w:tr w:rsidR="00D82027" w:rsidRPr="0069700A" w:rsidTr="00EF352F">
        <w:tc>
          <w:tcPr>
            <w:tcW w:w="661" w:type="dxa"/>
          </w:tcPr>
          <w:p w:rsidR="00D82027" w:rsidRPr="0069700A" w:rsidRDefault="00773528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899" w:type="dxa"/>
          </w:tcPr>
          <w:p w:rsidR="00D82027" w:rsidRPr="0069700A" w:rsidRDefault="004E08B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16/05</w:t>
            </w:r>
          </w:p>
        </w:tc>
        <w:tc>
          <w:tcPr>
            <w:tcW w:w="1860" w:type="dxa"/>
            <w:gridSpan w:val="3"/>
          </w:tcPr>
          <w:p w:rsidR="00D82027" w:rsidRPr="0069700A" w:rsidRDefault="00773528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навыков чтения «</w:t>
            </w:r>
            <w:proofErr w:type="spellStart"/>
            <w:proofErr w:type="gramStart"/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</w:t>
            </w:r>
            <w:r w:rsidR="004E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</w:t>
            </w:r>
            <w:proofErr w:type="spellEnd"/>
            <w:proofErr w:type="gramEnd"/>
            <w:r w:rsidR="00D82027"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праздники в разных странах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Упражнение по типу ЕГЭ.</w:t>
            </w:r>
          </w:p>
        </w:tc>
        <w:tc>
          <w:tcPr>
            <w:tcW w:w="1912" w:type="dxa"/>
            <w:gridSpan w:val="6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лексических навыков в процессе чтения с использованием различных стратегий</w:t>
            </w:r>
          </w:p>
        </w:tc>
        <w:tc>
          <w:tcPr>
            <w:tcW w:w="1756" w:type="dxa"/>
            <w:vMerge w:val="restart"/>
          </w:tcPr>
          <w:p w:rsidR="00D82027" w:rsidRPr="00773528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Describing</w:t>
            </w:r>
            <w:r w:rsidRPr="00773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festivals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Describing</w:t>
            </w:r>
            <w:r w:rsidRPr="00773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</w:t>
            </w:r>
            <w:r w:rsidRPr="00773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traditions</w:t>
            </w:r>
          </w:p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Writing a letter to the future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701" w:type="dxa"/>
          </w:tcPr>
          <w:p w:rsidR="00D82027" w:rsidRPr="0069700A" w:rsidRDefault="00D82027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с выбором ответа</w:t>
            </w:r>
          </w:p>
        </w:tc>
      </w:tr>
      <w:tr w:rsidR="0036041F" w:rsidRPr="0069700A" w:rsidTr="00A001D5">
        <w:tc>
          <w:tcPr>
            <w:tcW w:w="661" w:type="dxa"/>
          </w:tcPr>
          <w:p w:rsidR="0036041F" w:rsidRPr="0069700A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899" w:type="dxa"/>
          </w:tcPr>
          <w:p w:rsidR="0036041F" w:rsidRPr="004E08B0" w:rsidRDefault="004E08B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17/05</w:t>
            </w:r>
          </w:p>
        </w:tc>
        <w:tc>
          <w:tcPr>
            <w:tcW w:w="3772" w:type="dxa"/>
            <w:gridSpan w:val="9"/>
          </w:tcPr>
          <w:p w:rsidR="0036041F" w:rsidRPr="0069700A" w:rsidRDefault="0036041F" w:rsidP="00773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1756" w:type="dxa"/>
            <w:vMerge/>
          </w:tcPr>
          <w:p w:rsidR="0036041F" w:rsidRPr="0069700A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041F" w:rsidRPr="0069700A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6041F" w:rsidRPr="0069700A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41F" w:rsidRPr="0069700A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41F" w:rsidRPr="0069700A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041F" w:rsidRPr="0069700A" w:rsidTr="00104152">
        <w:tc>
          <w:tcPr>
            <w:tcW w:w="661" w:type="dxa"/>
          </w:tcPr>
          <w:p w:rsidR="0036041F" w:rsidRPr="0069700A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36041F" w:rsidRPr="004E08B0" w:rsidRDefault="004E08B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19/05</w:t>
            </w:r>
          </w:p>
        </w:tc>
        <w:tc>
          <w:tcPr>
            <w:tcW w:w="3772" w:type="dxa"/>
            <w:gridSpan w:val="9"/>
          </w:tcPr>
          <w:p w:rsidR="0036041F" w:rsidRPr="0069700A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изученного лексико-грамматического материала по итогам года</w:t>
            </w:r>
          </w:p>
        </w:tc>
        <w:tc>
          <w:tcPr>
            <w:tcW w:w="1756" w:type="dxa"/>
            <w:vMerge/>
          </w:tcPr>
          <w:p w:rsidR="0036041F" w:rsidRPr="0069700A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041F" w:rsidRPr="0069700A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6041F" w:rsidRPr="0069700A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41F" w:rsidRPr="0069700A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41F" w:rsidRPr="0069700A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 с выборочным оцениванием</w:t>
            </w:r>
          </w:p>
        </w:tc>
      </w:tr>
      <w:tr w:rsidR="0036041F" w:rsidRPr="0069700A" w:rsidTr="00EF352F">
        <w:tc>
          <w:tcPr>
            <w:tcW w:w="661" w:type="dxa"/>
          </w:tcPr>
          <w:p w:rsidR="0036041F" w:rsidRPr="0069700A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899" w:type="dxa"/>
          </w:tcPr>
          <w:p w:rsidR="0036041F" w:rsidRPr="004E08B0" w:rsidRDefault="004E08B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21/05</w:t>
            </w:r>
          </w:p>
        </w:tc>
        <w:tc>
          <w:tcPr>
            <w:tcW w:w="3772" w:type="dxa"/>
            <w:gridSpan w:val="9"/>
          </w:tcPr>
          <w:p w:rsidR="0036041F" w:rsidRPr="0069700A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56" w:type="dxa"/>
            <w:vMerge w:val="restart"/>
          </w:tcPr>
          <w:p w:rsidR="0036041F" w:rsidRDefault="0036041F" w:rsidP="00FF6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 лексических навыков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написания письма</w:t>
            </w:r>
          </w:p>
          <w:p w:rsidR="0036041F" w:rsidRPr="0069700A" w:rsidRDefault="0036041F" w:rsidP="00FF6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041F" w:rsidRPr="0069700A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6041F" w:rsidRPr="0069700A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41F" w:rsidRPr="0069700A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41F" w:rsidRPr="0069700A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041F" w:rsidRPr="0069700A" w:rsidTr="00EF352F">
        <w:tc>
          <w:tcPr>
            <w:tcW w:w="661" w:type="dxa"/>
          </w:tcPr>
          <w:p w:rsidR="0036041F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899" w:type="dxa"/>
          </w:tcPr>
          <w:p w:rsidR="0036041F" w:rsidRPr="004E08B0" w:rsidRDefault="004E08B0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23/05</w:t>
            </w:r>
          </w:p>
        </w:tc>
        <w:tc>
          <w:tcPr>
            <w:tcW w:w="3772" w:type="dxa"/>
            <w:gridSpan w:val="9"/>
          </w:tcPr>
          <w:p w:rsidR="0036041F" w:rsidRPr="0069700A" w:rsidRDefault="0036041F" w:rsidP="00FF6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«Письмо в будущее»</w:t>
            </w:r>
          </w:p>
        </w:tc>
        <w:tc>
          <w:tcPr>
            <w:tcW w:w="1756" w:type="dxa"/>
            <w:vMerge/>
          </w:tcPr>
          <w:p w:rsidR="0036041F" w:rsidRPr="0069700A" w:rsidRDefault="0036041F" w:rsidP="00FF6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041F" w:rsidRPr="0069700A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6041F" w:rsidRPr="0069700A" w:rsidRDefault="0036041F" w:rsidP="00697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41F" w:rsidRPr="0069700A" w:rsidRDefault="0036041F" w:rsidP="00C57E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701" w:type="dxa"/>
          </w:tcPr>
          <w:p w:rsidR="0036041F" w:rsidRPr="0069700A" w:rsidRDefault="0036041F" w:rsidP="00C57E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написания эссе по теме раздела</w:t>
            </w:r>
          </w:p>
        </w:tc>
      </w:tr>
    </w:tbl>
    <w:p w:rsidR="0069700A" w:rsidRPr="0069700A" w:rsidRDefault="0069700A" w:rsidP="0069700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9700A" w:rsidRPr="0069700A" w:rsidSect="0069700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78C350"/>
    <w:lvl w:ilvl="0">
      <w:numFmt w:val="bullet"/>
      <w:lvlText w:val="*"/>
      <w:lvlJc w:val="left"/>
    </w:lvl>
  </w:abstractNum>
  <w:abstractNum w:abstractNumId="1">
    <w:nsid w:val="0FE61BB6"/>
    <w:multiLevelType w:val="singleLevel"/>
    <w:tmpl w:val="6C66F6A4"/>
    <w:lvl w:ilvl="0">
      <w:start w:val="1"/>
      <w:numFmt w:val="decimal"/>
      <w:lvlText w:val="%1."/>
      <w:legacy w:legacy="1" w:legacySpace="0" w:legacyIndent="178"/>
      <w:lvlJc w:val="left"/>
      <w:rPr>
        <w:rFonts w:ascii="MS Reference Sans Serif" w:hAnsi="MS Reference Sans Serif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700A"/>
    <w:rsid w:val="00010B72"/>
    <w:rsid w:val="00013E11"/>
    <w:rsid w:val="000166B2"/>
    <w:rsid w:val="000946F6"/>
    <w:rsid w:val="000A05BE"/>
    <w:rsid w:val="000D0710"/>
    <w:rsid w:val="000D32D4"/>
    <w:rsid w:val="000D556D"/>
    <w:rsid w:val="000E7CA7"/>
    <w:rsid w:val="000F7E94"/>
    <w:rsid w:val="0010419F"/>
    <w:rsid w:val="0012460D"/>
    <w:rsid w:val="00141D4F"/>
    <w:rsid w:val="00155531"/>
    <w:rsid w:val="001A4218"/>
    <w:rsid w:val="00212576"/>
    <w:rsid w:val="00226D68"/>
    <w:rsid w:val="00262D81"/>
    <w:rsid w:val="00270E00"/>
    <w:rsid w:val="00294BB6"/>
    <w:rsid w:val="002A715A"/>
    <w:rsid w:val="002B408B"/>
    <w:rsid w:val="003022C4"/>
    <w:rsid w:val="00317AD4"/>
    <w:rsid w:val="00343087"/>
    <w:rsid w:val="0036041F"/>
    <w:rsid w:val="00395623"/>
    <w:rsid w:val="003B0DC7"/>
    <w:rsid w:val="003B3056"/>
    <w:rsid w:val="003C2A32"/>
    <w:rsid w:val="003C2DDF"/>
    <w:rsid w:val="003D2BC2"/>
    <w:rsid w:val="003D4DC9"/>
    <w:rsid w:val="003F363D"/>
    <w:rsid w:val="00403959"/>
    <w:rsid w:val="00403D48"/>
    <w:rsid w:val="00414CC2"/>
    <w:rsid w:val="00417CA7"/>
    <w:rsid w:val="0042573A"/>
    <w:rsid w:val="0044007D"/>
    <w:rsid w:val="00461198"/>
    <w:rsid w:val="00473E4D"/>
    <w:rsid w:val="004742DC"/>
    <w:rsid w:val="004865E6"/>
    <w:rsid w:val="004A70E7"/>
    <w:rsid w:val="004B08FF"/>
    <w:rsid w:val="004B1880"/>
    <w:rsid w:val="004B43F2"/>
    <w:rsid w:val="004C0D52"/>
    <w:rsid w:val="004C297E"/>
    <w:rsid w:val="004D376C"/>
    <w:rsid w:val="004E08B0"/>
    <w:rsid w:val="005119EC"/>
    <w:rsid w:val="00525A49"/>
    <w:rsid w:val="00526156"/>
    <w:rsid w:val="00534249"/>
    <w:rsid w:val="005435F6"/>
    <w:rsid w:val="00551204"/>
    <w:rsid w:val="0055178A"/>
    <w:rsid w:val="0056618B"/>
    <w:rsid w:val="00575AAE"/>
    <w:rsid w:val="005A28EB"/>
    <w:rsid w:val="005C517D"/>
    <w:rsid w:val="005D45BF"/>
    <w:rsid w:val="005E37E7"/>
    <w:rsid w:val="00637DDD"/>
    <w:rsid w:val="00665E7E"/>
    <w:rsid w:val="0069700A"/>
    <w:rsid w:val="006B32C0"/>
    <w:rsid w:val="006B65A0"/>
    <w:rsid w:val="006C6DC3"/>
    <w:rsid w:val="00705CA2"/>
    <w:rsid w:val="00715A7E"/>
    <w:rsid w:val="00737E03"/>
    <w:rsid w:val="00771420"/>
    <w:rsid w:val="00773528"/>
    <w:rsid w:val="00774C90"/>
    <w:rsid w:val="007B64A5"/>
    <w:rsid w:val="007C5AB6"/>
    <w:rsid w:val="007E3270"/>
    <w:rsid w:val="007F1413"/>
    <w:rsid w:val="007F5F40"/>
    <w:rsid w:val="00805E96"/>
    <w:rsid w:val="00820841"/>
    <w:rsid w:val="00837CD7"/>
    <w:rsid w:val="00850267"/>
    <w:rsid w:val="008538C9"/>
    <w:rsid w:val="00871CDA"/>
    <w:rsid w:val="00885E6D"/>
    <w:rsid w:val="008B2A0A"/>
    <w:rsid w:val="008B646D"/>
    <w:rsid w:val="008C4DEC"/>
    <w:rsid w:val="008D114B"/>
    <w:rsid w:val="008F38DD"/>
    <w:rsid w:val="008F607D"/>
    <w:rsid w:val="00945045"/>
    <w:rsid w:val="009660B6"/>
    <w:rsid w:val="00985596"/>
    <w:rsid w:val="00996D02"/>
    <w:rsid w:val="009B0AD5"/>
    <w:rsid w:val="009F02C2"/>
    <w:rsid w:val="009F1B30"/>
    <w:rsid w:val="009F74EC"/>
    <w:rsid w:val="00A02065"/>
    <w:rsid w:val="00A20A25"/>
    <w:rsid w:val="00A20B48"/>
    <w:rsid w:val="00A557B1"/>
    <w:rsid w:val="00A626B5"/>
    <w:rsid w:val="00A65A08"/>
    <w:rsid w:val="00A841C7"/>
    <w:rsid w:val="00A861A1"/>
    <w:rsid w:val="00A941FB"/>
    <w:rsid w:val="00A9629A"/>
    <w:rsid w:val="00A97FAD"/>
    <w:rsid w:val="00AA7E7E"/>
    <w:rsid w:val="00AD6669"/>
    <w:rsid w:val="00B256D0"/>
    <w:rsid w:val="00B47DAB"/>
    <w:rsid w:val="00B5665C"/>
    <w:rsid w:val="00B75A94"/>
    <w:rsid w:val="00B87874"/>
    <w:rsid w:val="00B9278F"/>
    <w:rsid w:val="00BB4117"/>
    <w:rsid w:val="00BB537B"/>
    <w:rsid w:val="00C211F4"/>
    <w:rsid w:val="00C24F88"/>
    <w:rsid w:val="00C34F9D"/>
    <w:rsid w:val="00C518DC"/>
    <w:rsid w:val="00C55776"/>
    <w:rsid w:val="00C8174B"/>
    <w:rsid w:val="00C865F9"/>
    <w:rsid w:val="00C92A62"/>
    <w:rsid w:val="00C9593C"/>
    <w:rsid w:val="00CA579C"/>
    <w:rsid w:val="00CB71FC"/>
    <w:rsid w:val="00CC235D"/>
    <w:rsid w:val="00CC3E49"/>
    <w:rsid w:val="00CC75DA"/>
    <w:rsid w:val="00CC79A4"/>
    <w:rsid w:val="00CD6376"/>
    <w:rsid w:val="00CF598A"/>
    <w:rsid w:val="00CF7818"/>
    <w:rsid w:val="00D04A40"/>
    <w:rsid w:val="00D1463D"/>
    <w:rsid w:val="00D171B6"/>
    <w:rsid w:val="00D25C34"/>
    <w:rsid w:val="00D402D8"/>
    <w:rsid w:val="00D51F46"/>
    <w:rsid w:val="00D56ADB"/>
    <w:rsid w:val="00D572B4"/>
    <w:rsid w:val="00D82027"/>
    <w:rsid w:val="00D855BD"/>
    <w:rsid w:val="00D97E53"/>
    <w:rsid w:val="00DA39C1"/>
    <w:rsid w:val="00DA68F8"/>
    <w:rsid w:val="00DB42C3"/>
    <w:rsid w:val="00DB5315"/>
    <w:rsid w:val="00DC6F7C"/>
    <w:rsid w:val="00DD3E97"/>
    <w:rsid w:val="00DF62C4"/>
    <w:rsid w:val="00E20326"/>
    <w:rsid w:val="00E20340"/>
    <w:rsid w:val="00E3656A"/>
    <w:rsid w:val="00E61590"/>
    <w:rsid w:val="00E63E02"/>
    <w:rsid w:val="00E67EC0"/>
    <w:rsid w:val="00E73BBB"/>
    <w:rsid w:val="00E917BC"/>
    <w:rsid w:val="00E91E8F"/>
    <w:rsid w:val="00E94AE0"/>
    <w:rsid w:val="00EA7CA2"/>
    <w:rsid w:val="00EB5710"/>
    <w:rsid w:val="00ED50A5"/>
    <w:rsid w:val="00EF352F"/>
    <w:rsid w:val="00F27B9E"/>
    <w:rsid w:val="00F64E7B"/>
    <w:rsid w:val="00F92258"/>
    <w:rsid w:val="00FA7297"/>
    <w:rsid w:val="00FC1376"/>
    <w:rsid w:val="00FC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69700A"/>
    <w:pPr>
      <w:spacing w:after="0" w:line="240" w:lineRule="auto"/>
    </w:pPr>
    <w:rPr>
      <w:rFonts w:ascii="Calibri" w:eastAsia="Times New Roman" w:hAnsi="Calibri" w:cs="Times New Roman"/>
      <w:b/>
      <w:i/>
      <w:iCs/>
    </w:rPr>
  </w:style>
  <w:style w:type="character" w:customStyle="1" w:styleId="20">
    <w:name w:val="Основной текст 2 Знак"/>
    <w:basedOn w:val="a0"/>
    <w:link w:val="2"/>
    <w:semiHidden/>
    <w:rsid w:val="0069700A"/>
    <w:rPr>
      <w:rFonts w:ascii="Calibri" w:eastAsia="Times New Roman" w:hAnsi="Calibri" w:cs="Times New Roman"/>
      <w:b/>
      <w:i/>
      <w:iCs/>
    </w:rPr>
  </w:style>
  <w:style w:type="paragraph" w:styleId="a4">
    <w:name w:val="Body Text"/>
    <w:basedOn w:val="a"/>
    <w:link w:val="a5"/>
    <w:uiPriority w:val="99"/>
    <w:unhideWhenUsed/>
    <w:rsid w:val="0069700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9700A"/>
  </w:style>
  <w:style w:type="paragraph" w:styleId="a6">
    <w:name w:val="header"/>
    <w:basedOn w:val="a"/>
    <w:link w:val="a7"/>
    <w:uiPriority w:val="99"/>
    <w:semiHidden/>
    <w:unhideWhenUsed/>
    <w:rsid w:val="0069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700A"/>
  </w:style>
  <w:style w:type="paragraph" w:styleId="a8">
    <w:name w:val="footer"/>
    <w:basedOn w:val="a"/>
    <w:link w:val="a9"/>
    <w:uiPriority w:val="99"/>
    <w:unhideWhenUsed/>
    <w:rsid w:val="0069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700A"/>
  </w:style>
  <w:style w:type="paragraph" w:styleId="aa">
    <w:name w:val="Balloon Text"/>
    <w:basedOn w:val="a"/>
    <w:link w:val="ab"/>
    <w:uiPriority w:val="99"/>
    <w:semiHidden/>
    <w:unhideWhenUsed/>
    <w:rsid w:val="0069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00A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69700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700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9700A"/>
    <w:pPr>
      <w:widowControl w:val="0"/>
      <w:autoSpaceDE w:val="0"/>
      <w:autoSpaceDN w:val="0"/>
      <w:adjustRightInd w:val="0"/>
      <w:spacing w:after="0" w:line="226" w:lineRule="exact"/>
      <w:ind w:firstLine="590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00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9700A"/>
    <w:pPr>
      <w:widowControl w:val="0"/>
      <w:autoSpaceDE w:val="0"/>
      <w:autoSpaceDN w:val="0"/>
      <w:adjustRightInd w:val="0"/>
      <w:spacing w:after="0" w:line="221" w:lineRule="exact"/>
      <w:ind w:firstLine="586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9700A"/>
    <w:pPr>
      <w:widowControl w:val="0"/>
      <w:autoSpaceDE w:val="0"/>
      <w:autoSpaceDN w:val="0"/>
      <w:adjustRightInd w:val="0"/>
      <w:spacing w:after="0" w:line="226" w:lineRule="exact"/>
      <w:ind w:firstLine="1954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9700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9700A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9700A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69700A"/>
    <w:rPr>
      <w:rFonts w:ascii="Arial Unicode MS" w:eastAsia="Arial Unicode MS" w:cs="Arial Unicode MS"/>
      <w:sz w:val="18"/>
      <w:szCs w:val="18"/>
    </w:rPr>
  </w:style>
  <w:style w:type="character" w:customStyle="1" w:styleId="FontStyle16">
    <w:name w:val="Font Style16"/>
    <w:basedOn w:val="a0"/>
    <w:uiPriority w:val="99"/>
    <w:rsid w:val="0069700A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69700A"/>
    <w:rPr>
      <w:rFonts w:ascii="Arial Unicode MS" w:eastAsia="Arial Unicode MS" w:cs="Arial Unicode MS"/>
      <w:w w:val="70"/>
      <w:sz w:val="18"/>
      <w:szCs w:val="18"/>
    </w:rPr>
  </w:style>
  <w:style w:type="character" w:customStyle="1" w:styleId="FontStyle18">
    <w:name w:val="Font Style18"/>
    <w:basedOn w:val="a0"/>
    <w:uiPriority w:val="99"/>
    <w:rsid w:val="0069700A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69700A"/>
    <w:rPr>
      <w:rFonts w:ascii="MS Reference Sans Serif" w:hAnsi="MS Reference Sans Serif" w:cs="MS Reference Sans Serif"/>
      <w:sz w:val="16"/>
      <w:szCs w:val="16"/>
    </w:rPr>
  </w:style>
  <w:style w:type="paragraph" w:customStyle="1" w:styleId="Style1">
    <w:name w:val="Style1"/>
    <w:basedOn w:val="a"/>
    <w:uiPriority w:val="99"/>
    <w:rsid w:val="0069700A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9700A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uiPriority w:val="99"/>
    <w:rsid w:val="0069700A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69700A"/>
    <w:rPr>
      <w:rFonts w:ascii="Arial" w:hAnsi="Arial" w:cs="Arial"/>
      <w:b/>
      <w:bCs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69700A"/>
    <w:rPr>
      <w:color w:val="3366CC"/>
      <w:u w:val="single"/>
    </w:rPr>
  </w:style>
  <w:style w:type="character" w:customStyle="1" w:styleId="bodytext1">
    <w:name w:val="bodytext1"/>
    <w:basedOn w:val="a0"/>
    <w:rsid w:val="0069700A"/>
    <w:rPr>
      <w:rFonts w:ascii="Tahoma" w:hAnsi="Tahoma" w:cs="Tahom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23</Pages>
  <Words>4991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2013-09-04T18:17:00Z</dcterms:created>
  <dcterms:modified xsi:type="dcterms:W3CDTF">2013-09-05T19:11:00Z</dcterms:modified>
</cp:coreProperties>
</file>