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A5" w:rsidRPr="00D428F8" w:rsidRDefault="00395CA5" w:rsidP="0039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Технологическая карта урока в соответствии с требованиями ФГОС</w:t>
      </w:r>
    </w:p>
    <w:p w:rsidR="00395CA5" w:rsidRPr="00D428F8" w:rsidRDefault="00395CA5" w:rsidP="0039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95CA5" w:rsidRPr="00395CA5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color w:val="000000"/>
          <w:sz w:val="24"/>
          <w:szCs w:val="24"/>
        </w:rPr>
        <w:t>Учебный предмет:</w:t>
      </w:r>
      <w:r w:rsidRPr="00592389">
        <w:rPr>
          <w:rFonts w:ascii="Times New Roman" w:hAnsi="Times New Roman" w:cs="Times New Roman"/>
          <w:color w:val="000000"/>
          <w:sz w:val="24"/>
          <w:szCs w:val="24"/>
        </w:rPr>
        <w:t xml:space="preserve"> информатика</w:t>
      </w: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95CA5" w:rsidRPr="00395CA5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Класс: </w:t>
      </w:r>
      <w:r w:rsidRPr="00592389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95CA5" w:rsidRPr="00395CA5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Автор УМК (программы учебного курса): </w:t>
      </w:r>
      <w:r w:rsidRPr="00592389">
        <w:rPr>
          <w:rFonts w:ascii="Times New Roman" w:hAnsi="Times New Roman" w:cs="Times New Roman"/>
          <w:color w:val="000000"/>
          <w:sz w:val="24"/>
          <w:szCs w:val="24"/>
        </w:rPr>
        <w:t xml:space="preserve">Е.П. </w:t>
      </w:r>
      <w:proofErr w:type="spellStart"/>
      <w:r w:rsidRPr="00592389">
        <w:rPr>
          <w:rFonts w:ascii="Times New Roman" w:hAnsi="Times New Roman" w:cs="Times New Roman"/>
          <w:color w:val="000000"/>
          <w:sz w:val="24"/>
          <w:szCs w:val="24"/>
        </w:rPr>
        <w:t>Бененсон</w:t>
      </w:r>
      <w:proofErr w:type="spellEnd"/>
      <w:r w:rsidRPr="00592389">
        <w:rPr>
          <w:rFonts w:ascii="Times New Roman" w:hAnsi="Times New Roman" w:cs="Times New Roman"/>
          <w:color w:val="000000"/>
          <w:sz w:val="24"/>
          <w:szCs w:val="24"/>
        </w:rPr>
        <w:t>, А.Г. Паутова</w:t>
      </w: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95CA5" w:rsidRPr="00592389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Тема урока: </w:t>
      </w:r>
      <w:r w:rsidRPr="00592389">
        <w:rPr>
          <w:rFonts w:ascii="Times New Roman" w:hAnsi="Times New Roman" w:cs="Times New Roman"/>
          <w:color w:val="000000"/>
          <w:sz w:val="24"/>
          <w:szCs w:val="24"/>
        </w:rPr>
        <w:t xml:space="preserve"> Вставка рисунков из файла. Перемещение рисунков в  редакторе </w:t>
      </w:r>
      <w:r w:rsidRPr="00592389">
        <w:rPr>
          <w:rFonts w:ascii="Times New Roman" w:hAnsi="Times New Roman" w:cs="Times New Roman"/>
          <w:color w:val="000000"/>
          <w:sz w:val="24"/>
          <w:szCs w:val="24"/>
          <w:lang w:val="en-US"/>
        </w:rPr>
        <w:t>Paint</w:t>
      </w:r>
      <w:r w:rsidRPr="00395CA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95CA5" w:rsidRPr="00592389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5CA5">
        <w:rPr>
          <w:rFonts w:ascii="Times New Roman" w:hAnsi="Times New Roman" w:cs="Times New Roman"/>
          <w:color w:val="000000"/>
          <w:sz w:val="24"/>
          <w:szCs w:val="24"/>
        </w:rPr>
        <w:t>Тип урока: изучение нового материала.</w:t>
      </w:r>
    </w:p>
    <w:p w:rsidR="00395CA5" w:rsidRPr="00592389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95CA5" w:rsidRPr="00395CA5" w:rsidRDefault="00395CA5" w:rsidP="00395C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1513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3"/>
        <w:gridCol w:w="3807"/>
        <w:gridCol w:w="4461"/>
        <w:gridCol w:w="3037"/>
        <w:gridCol w:w="3229"/>
      </w:tblGrid>
      <w:tr w:rsidR="00A91938" w:rsidRPr="00154F32" w:rsidTr="004E2306">
        <w:trPr>
          <w:trHeight w:val="415"/>
          <w:tblHeader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Pr="00154F32" w:rsidRDefault="00154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F32" w:rsidRPr="00154F32" w:rsidRDefault="00154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F32" w:rsidRPr="00154F32" w:rsidRDefault="00154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ведения урока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F32" w:rsidRPr="00154F32" w:rsidRDefault="00154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4F32" w:rsidRPr="00154F32" w:rsidRDefault="00154F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b/>
                <w:sz w:val="24"/>
                <w:szCs w:val="24"/>
              </w:rPr>
              <w:t>УУД на этапах урока</w:t>
            </w:r>
          </w:p>
        </w:tc>
      </w:tr>
      <w:tr w:rsidR="00A91938" w:rsidRPr="00154F32" w:rsidTr="004E230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F32" w:rsidRPr="00154F32" w:rsidRDefault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154F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55" w:rsidRDefault="00154F32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54F32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Самоопределение к деятельности. Организационный момент</w:t>
            </w:r>
            <w:r w:rsidR="005C0155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5C0155" w:rsidRDefault="005C0155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154F32" w:rsidRDefault="005C0155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(3 мин)</w:t>
            </w:r>
          </w:p>
          <w:p w:rsidR="00D83D22" w:rsidRDefault="00D83D22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inline distT="0" distB="0" distL="0" distR="0" wp14:anchorId="4A46CF1C" wp14:editId="19843F50">
                  <wp:extent cx="2158902" cy="1619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74" cy="162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3D22" w:rsidRDefault="00D83D22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D83D22" w:rsidRDefault="00D83D22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3077DD" w:rsidRPr="00154F32" w:rsidRDefault="003077DD" w:rsidP="00154F32">
            <w:pPr>
              <w:pStyle w:val="a5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3077D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7DA740" wp14:editId="4C85E4CB">
                  <wp:extent cx="2114550" cy="15859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16" cy="158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Pr="00154F32" w:rsidRDefault="00154F32" w:rsidP="00154F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t>Приветствие учеников:</w:t>
            </w: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E2A" w:rsidRDefault="00154F32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Здравствуйте, ребята. Я очень рада вас приветствовать  на очередном </w:t>
            </w:r>
            <w:proofErr w:type="gramStart"/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>уроке</w:t>
            </w:r>
            <w:proofErr w:type="gramEnd"/>
            <w:r w:rsidR="00D83D22" w:rsidRPr="00D83D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83D22">
              <w:rPr>
                <w:rFonts w:ascii="Times New Roman" w:hAnsi="Times New Roman" w:cs="Times New Roman"/>
                <w:i/>
                <w:sz w:val="24"/>
                <w:szCs w:val="24"/>
              </w:rPr>
              <w:t>на пути к знаниям</w:t>
            </w:r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>! Вы, конечно же, обратили внимание, что у нас сегодня много гостей, и я немного волнуюсь, надеюсь, вы мне поможете, а я в свою очередь, хоть это и нельзя делать, буду вам подсказывать.</w:t>
            </w:r>
            <w:r w:rsidR="00477D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3E2A" w:rsidRDefault="009A3E2A" w:rsidP="00477D0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A3E2A" w:rsidRDefault="009A3E2A" w:rsidP="009A3E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77D03" w:rsidRPr="009A3E2A" w:rsidRDefault="00477D03" w:rsidP="009A3E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 вот моя вам первая подсказка:</w:t>
            </w:r>
          </w:p>
          <w:p w:rsidR="00477D03" w:rsidRPr="00477D03" w:rsidRDefault="00477D03" w:rsidP="00477D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7D0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«Если хочешь</w:t>
            </w:r>
            <w:r w:rsidR="00BF6797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чего то достичь</w:t>
            </w:r>
            <w:r w:rsidRPr="00477D03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, то научись разумно спрашивать, внимательно слушать, спокойно отвечать и умолкать, когда нечего больше сказать»</w:t>
            </w:r>
          </w:p>
          <w:p w:rsidR="00477D03" w:rsidRPr="00154F32" w:rsidRDefault="00477D03" w:rsidP="00154F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154F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EF7" w:rsidRPr="00A61015" w:rsidRDefault="00446E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рассаживаются по местам, внимательно слушают учителя, отвечают на поставленный вопрос.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54F32" w:rsidRPr="008E1E80" w:rsidRDefault="00E63348" w:rsidP="0093165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E1E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УУД</w:t>
            </w:r>
            <w:r w:rsidRPr="008E1E8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;</w:t>
            </w:r>
          </w:p>
          <w:p w:rsidR="008E1E80" w:rsidRPr="008E1E80" w:rsidRDefault="008E1E80" w:rsidP="009316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1E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мотивирование, формирование по</w:t>
            </w: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ложительного отношения к учению.</w:t>
            </w:r>
          </w:p>
          <w:p w:rsidR="00C61A0F" w:rsidRDefault="00C61A0F" w:rsidP="00C61A0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E1E80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УУД:</w:t>
            </w:r>
          </w:p>
          <w:p w:rsidR="00B20EDD" w:rsidRPr="008E1E80" w:rsidRDefault="00B20EDD" w:rsidP="00C61A0F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8"/>
                <w:szCs w:val="28"/>
              </w:rPr>
              <w:t>-</w:t>
            </w:r>
            <w:r w:rsidRPr="00B20ED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0EDD">
              <w:rPr>
                <w:rFonts w:ascii="Times New Roman" w:hAnsi="Times New Roman" w:cs="Times New Roman"/>
                <w:sz w:val="24"/>
                <w:szCs w:val="24"/>
              </w:rPr>
              <w:t>мение оценивать начальные данные и планируемый результат</w:t>
            </w:r>
          </w:p>
          <w:p w:rsidR="00C61A0F" w:rsidRPr="00822D2D" w:rsidRDefault="00C61A0F" w:rsidP="00C61A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E8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FB643C" w:rsidRPr="00FB643C" w:rsidRDefault="00FB643C" w:rsidP="00FB6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B643C">
              <w:rPr>
                <w:rFonts w:ascii="Times New Roman" w:hAnsi="Times New Roman"/>
                <w:sz w:val="24"/>
                <w:szCs w:val="24"/>
              </w:rPr>
              <w:t>работать по плану, инструкции</w:t>
            </w:r>
            <w:r w:rsidR="00822D2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643C" w:rsidRPr="00FB643C" w:rsidRDefault="00FB643C" w:rsidP="00FB643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B643C">
              <w:rPr>
                <w:rFonts w:ascii="Times New Roman" w:hAnsi="Times New Roman"/>
                <w:sz w:val="24"/>
                <w:szCs w:val="24"/>
              </w:rPr>
              <w:t>-осуществлять самоконтроль</w:t>
            </w:r>
          </w:p>
          <w:p w:rsidR="00C61A0F" w:rsidRDefault="00C61A0F" w:rsidP="00C61A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E1E8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8E1E80" w:rsidRPr="008E1E80" w:rsidRDefault="008E1E80" w:rsidP="00C61A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E8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 – определение цели, функций участников, способов взаимодействия;</w:t>
            </w:r>
          </w:p>
          <w:p w:rsidR="00154F32" w:rsidRPr="00B70D14" w:rsidRDefault="00154F32" w:rsidP="004F210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F0413" w:rsidRPr="00154F32" w:rsidTr="00180B31">
        <w:trPr>
          <w:trHeight w:val="849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F32" w:rsidRPr="00154F32" w:rsidRDefault="00154F32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155" w:rsidRDefault="00154F32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Актуализация знаний и фиксация затруднений в деятельности</w:t>
            </w:r>
            <w:r w:rsidR="005C015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C0155" w:rsidRDefault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154F32" w:rsidRDefault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(12 мин)</w:t>
            </w:r>
          </w:p>
          <w:p w:rsidR="00A91938" w:rsidRPr="00154F32" w:rsidRDefault="00A91938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9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84655E" wp14:editId="32319453">
                  <wp:extent cx="2197100" cy="1647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07" cy="16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6AFD" w:rsidRDefault="00646A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AFD">
              <w:rPr>
                <w:rFonts w:ascii="Times New Roman" w:hAnsi="Times New Roman" w:cs="Times New Roman"/>
                <w:b/>
                <w:sz w:val="24"/>
                <w:szCs w:val="24"/>
              </w:rPr>
              <w:t>А еще нужно много – много трудиться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646AFD" w:rsidRPr="00646AFD" w:rsidRDefault="00646AF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6AFD"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немного потрудимся и поможем мне навести порядок в кабинете.</w:t>
            </w:r>
          </w:p>
          <w:p w:rsidR="00154F32" w:rsidRDefault="00154F3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3897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>овогодние праздники уже позади, а елку я разобрать еще не успела, помогите, пожалуйста, а заодно мы с вами вспомним материал предыдущего урока. На новогоднем шаре с обратной стороны изображен инструмент графического редактора. Давайте соединим инструменты с соответствующими листьями дерева. А если какой- то инструмент вам не знаком, то вы можете подойти к компьютеру и выяснить, как он называется.</w:t>
            </w:r>
            <w:r w:rsidR="00EC09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54CB8" w:rsidRDefault="00054CB8" w:rsidP="00054C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Предложить ученикам зафиксировать результат работы в тетради на стр. 13 №14</w:t>
            </w:r>
          </w:p>
          <w:p w:rsidR="00BF6797" w:rsidRPr="00535124" w:rsidRDefault="00A91938" w:rsidP="00A919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это инструменты графического редактора, могут ли они нам помочь, если необходимо создать рисунок, у которого  элементы, из которых он состоит, находятся в разных файлах? Как собрать эти элементы в один файл для дальнейшей работы с ними?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FD" w:rsidRDefault="005949C9" w:rsidP="00594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выполняют работу самостоятельно. Снимают новогоднюю игрушку с елки, называют инструмент графического редактора и его назначение, соотносят  с соответствующими листьями дерева. Название незнакомых инструментов ищут на компьютере.  </w:t>
            </w:r>
          </w:p>
          <w:p w:rsidR="00DE73FD" w:rsidRDefault="00DE73FD" w:rsidP="00594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3FD" w:rsidRDefault="00DE73FD" w:rsidP="00594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3FD" w:rsidRDefault="00DE73FD" w:rsidP="00594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F32" w:rsidRPr="00154F32" w:rsidRDefault="00DE73FD" w:rsidP="00DE7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 ф</w:t>
            </w:r>
            <w:r w:rsidR="005949C9">
              <w:rPr>
                <w:rFonts w:ascii="Times New Roman" w:hAnsi="Times New Roman" w:cs="Times New Roman"/>
                <w:sz w:val="24"/>
                <w:szCs w:val="24"/>
              </w:rPr>
              <w:t>иксируют результаты работы в тетради на стр.13. №14</w:t>
            </w:r>
          </w:p>
        </w:tc>
        <w:tc>
          <w:tcPr>
            <w:tcW w:w="32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348" w:rsidRDefault="00E63348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УУД</w:t>
            </w:r>
            <w:r w:rsidRPr="00A66D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;</w:t>
            </w:r>
          </w:p>
          <w:p w:rsidR="00180B31" w:rsidRPr="00180B31" w:rsidRDefault="00180B31" w:rsidP="00180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0B31">
              <w:rPr>
                <w:rFonts w:ascii="Times New Roman" w:hAnsi="Times New Roman"/>
                <w:sz w:val="28"/>
                <w:szCs w:val="28"/>
              </w:rPr>
              <w:t>-</w:t>
            </w:r>
            <w:r w:rsidRPr="00180B31">
              <w:rPr>
                <w:rFonts w:ascii="Times New Roman" w:hAnsi="Times New Roman"/>
                <w:sz w:val="24"/>
                <w:szCs w:val="24"/>
              </w:rPr>
              <w:t>развитие памяти и логического мышления:</w:t>
            </w:r>
          </w:p>
          <w:p w:rsidR="00180B31" w:rsidRPr="00180B31" w:rsidRDefault="00180B31" w:rsidP="00180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0B31">
              <w:rPr>
                <w:rFonts w:ascii="Times New Roman" w:hAnsi="Times New Roman"/>
                <w:sz w:val="24"/>
                <w:szCs w:val="24"/>
              </w:rPr>
              <w:t xml:space="preserve">- актуализация знаний и сведений из личного опыта. </w:t>
            </w:r>
          </w:p>
          <w:p w:rsidR="00180B31" w:rsidRPr="00180B31" w:rsidRDefault="00180B31" w:rsidP="00180B3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0B31">
              <w:rPr>
                <w:rFonts w:ascii="Times New Roman" w:hAnsi="Times New Roman"/>
                <w:sz w:val="24"/>
                <w:szCs w:val="24"/>
              </w:rPr>
              <w:t>- учить находить выход из проблемной ситуации</w:t>
            </w:r>
          </w:p>
          <w:p w:rsidR="00E63348" w:rsidRPr="00A66D62" w:rsidRDefault="00E63348" w:rsidP="004F210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154F32" w:rsidRPr="00A66D62" w:rsidRDefault="00BB0010" w:rsidP="004F2108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</w:t>
            </w:r>
            <w:r w:rsidR="00EB3766"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E2306" w:rsidRPr="00A66D62" w:rsidRDefault="00A66D62" w:rsidP="00A66D6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A66D62">
              <w:rPr>
                <w:rFonts w:ascii="Times New Roman" w:hAnsi="Times New Roman"/>
                <w:sz w:val="24"/>
                <w:szCs w:val="24"/>
              </w:rPr>
              <w:t>-</w:t>
            </w:r>
            <w:r w:rsidR="004E2306" w:rsidRPr="00A66D62">
              <w:rPr>
                <w:rFonts w:ascii="Times New Roman" w:hAnsi="Times New Roman"/>
                <w:sz w:val="24"/>
                <w:szCs w:val="24"/>
              </w:rPr>
              <w:t>поиск и выделение необходимой информации;</w:t>
            </w:r>
          </w:p>
          <w:p w:rsidR="004E2306" w:rsidRPr="00A66D62" w:rsidRDefault="00A66D62" w:rsidP="00A66D62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4E2306" w:rsidRPr="00A66D62">
              <w:rPr>
                <w:rFonts w:ascii="Times New Roman" w:hAnsi="Times New Roman"/>
                <w:sz w:val="24"/>
                <w:szCs w:val="24"/>
              </w:rPr>
              <w:t>структурирование знаний</w:t>
            </w:r>
            <w:r w:rsidRPr="00A66D62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A66D62" w:rsidRPr="00A66D62" w:rsidRDefault="00A66D62" w:rsidP="00A66D62">
            <w:pPr>
              <w:numPr>
                <w:ilvl w:val="0"/>
                <w:numId w:val="5"/>
              </w:numPr>
              <w:spacing w:after="0" w:line="240" w:lineRule="auto"/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66D62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знаково-символическое моделирование;</w:t>
            </w:r>
          </w:p>
          <w:p w:rsidR="004E2306" w:rsidRDefault="00A66D62" w:rsidP="00A66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6D62">
              <w:rPr>
                <w:rFonts w:ascii="Times New Roman" w:hAnsi="Times New Roman"/>
                <w:sz w:val="24"/>
                <w:szCs w:val="24"/>
              </w:rPr>
              <w:t>-</w:t>
            </w:r>
            <w:r w:rsidR="004E2306" w:rsidRPr="00A66D62">
              <w:rPr>
                <w:rFonts w:ascii="Times New Roman" w:hAnsi="Times New Roman"/>
                <w:sz w:val="24"/>
                <w:szCs w:val="24"/>
              </w:rPr>
              <w:t>рефлексия способов и условий действия</w:t>
            </w:r>
            <w:r w:rsidR="004E2306" w:rsidRPr="00A66D6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66D62" w:rsidRPr="00D609A0" w:rsidRDefault="003279EF" w:rsidP="00A66D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09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66D62" w:rsidRPr="00A66D62">
              <w:rPr>
                <w:rFonts w:ascii="Times New Roman" w:hAnsi="Times New Roman" w:cs="Times New Roman"/>
                <w:sz w:val="24"/>
                <w:szCs w:val="24"/>
              </w:rPr>
              <w:t>анализ объектов с целью выделения признаков;</w:t>
            </w:r>
          </w:p>
          <w:p w:rsidR="003279EF" w:rsidRDefault="003279EF" w:rsidP="003279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79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79EF">
              <w:rPr>
                <w:rFonts w:ascii="Times New Roman" w:hAnsi="Times New Roman" w:cs="Times New Roman"/>
                <w:sz w:val="24"/>
                <w:szCs w:val="24"/>
              </w:rPr>
              <w:t>выбор критериев для сравнения и классификации;</w:t>
            </w:r>
          </w:p>
          <w:p w:rsidR="00D609A0" w:rsidRDefault="00D609A0" w:rsidP="00D60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9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09A0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рассуждения;</w:t>
            </w:r>
          </w:p>
          <w:p w:rsidR="008E1E80" w:rsidRDefault="008E1E80" w:rsidP="00D609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0B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A7391">
              <w:rPr>
                <w:sz w:val="28"/>
                <w:szCs w:val="28"/>
              </w:rPr>
              <w:t xml:space="preserve"> </w:t>
            </w:r>
            <w:r w:rsidR="00180B31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</w:t>
            </w:r>
          </w:p>
          <w:p w:rsidR="00180B31" w:rsidRPr="00180B31" w:rsidRDefault="00180B31" w:rsidP="00D609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66D62" w:rsidRPr="00180B31" w:rsidRDefault="00EB3766" w:rsidP="004F21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180B31" w:rsidRPr="00180B31" w:rsidRDefault="00180B31" w:rsidP="00180B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80B31">
              <w:rPr>
                <w:rFonts w:ascii="Times New Roman" w:hAnsi="Times New Roman"/>
                <w:sz w:val="28"/>
                <w:szCs w:val="28"/>
              </w:rPr>
              <w:t>-</w:t>
            </w:r>
            <w:r w:rsidRPr="00180B31">
              <w:rPr>
                <w:rFonts w:ascii="Times New Roman" w:hAnsi="Times New Roman"/>
                <w:sz w:val="24"/>
                <w:szCs w:val="24"/>
              </w:rPr>
              <w:t>работать по плану, инструкции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:rsidR="00180B31" w:rsidRPr="00180B31" w:rsidRDefault="00180B31" w:rsidP="00180B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B31">
              <w:rPr>
                <w:rFonts w:ascii="Times New Roman" w:hAnsi="Times New Roman"/>
                <w:sz w:val="24"/>
                <w:szCs w:val="24"/>
              </w:rPr>
              <w:t>-осуществлять самоконтроль</w:t>
            </w:r>
          </w:p>
          <w:p w:rsidR="00EB3766" w:rsidRPr="00B70D14" w:rsidRDefault="00EB3766" w:rsidP="004F21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63348" w:rsidRDefault="00E63348" w:rsidP="004F21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интегрироваться в группу сверстников и строить продуктивное сотрудничество </w:t>
            </w:r>
            <w:proofErr w:type="gramStart"/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B3766" w:rsidRPr="00B70D14" w:rsidRDefault="00BF3BCE" w:rsidP="00180B3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F3B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3BCE">
              <w:rPr>
                <w:rFonts w:ascii="Times New Roman" w:hAnsi="Times New Roman" w:cs="Times New Roman"/>
                <w:sz w:val="24"/>
                <w:szCs w:val="24"/>
              </w:rPr>
              <w:t xml:space="preserve">доносить свою позицию до </w:t>
            </w:r>
            <w:r w:rsidRPr="00BF3B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других, владея приёмами речи;</w:t>
            </w:r>
          </w:p>
        </w:tc>
      </w:tr>
      <w:tr w:rsidR="00A91938" w:rsidRPr="00154F32" w:rsidTr="004E230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Pr="00154F32" w:rsidRDefault="00154F32" w:rsidP="00154F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154F32" w:rsidP="00FF50B7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Постановка учебной задачи. (</w:t>
            </w:r>
            <w:r w:rsidR="00FF50B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Ф</w:t>
            </w: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изкуль</w:t>
            </w:r>
            <w:r w:rsidR="00FF50B7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т</w:t>
            </w: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минутка)</w:t>
            </w:r>
          </w:p>
          <w:p w:rsidR="005C0155" w:rsidRDefault="005C0155" w:rsidP="00FF50B7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5C0155" w:rsidRDefault="005C0155" w:rsidP="00AE4549">
            <w:pPr>
              <w:spacing w:after="0" w:line="240" w:lineRule="auto"/>
              <w:ind w:left="131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(4 мин)</w:t>
            </w:r>
            <w:r w:rsidR="00AE4549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E4549" w:rsidRDefault="00AE4549" w:rsidP="00AE4549">
            <w:pPr>
              <w:spacing w:after="0" w:line="240" w:lineRule="auto"/>
              <w:ind w:left="131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E4549" w:rsidRDefault="00AE4549" w:rsidP="00AE4549">
            <w:pPr>
              <w:spacing w:after="0" w:line="240" w:lineRule="auto"/>
              <w:ind w:left="131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AE4549" w:rsidRPr="00154F32" w:rsidRDefault="00AE4549" w:rsidP="00AE4549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AE45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65995B" wp14:editId="1BB9254E">
                  <wp:extent cx="2047875" cy="1535908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814" cy="154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154F3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попрошу вас встать. Поставьте ноги на ширине плеч, а руки на пояс. Повернитесь максимально в сторону двери. Запомните, </w:t>
            </w:r>
            <w:proofErr w:type="gramStart"/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>на сколько</w:t>
            </w:r>
            <w:proofErr w:type="gramEnd"/>
            <w:r w:rsidRPr="00154F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далеко вы смогли это сделать. А теперь сделайте то же самое, но  в противоположную сторону, только поворот должен быть дальше. У всех получилось это сделать? А вы знаете, почему? У вас была поставлена цель, улучшить предыдущее достижения, и вы её достигли. Давайте  же поставим цель на сегодняшнем уроке, что бы в конце занятия её достичь.</w:t>
            </w:r>
            <w:r w:rsidR="00A843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E4549" w:rsidRDefault="00AE454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430D" w:rsidRDefault="00EC0999" w:rsidP="00A843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A8430D">
              <w:rPr>
                <w:rFonts w:ascii="Times New Roman" w:hAnsi="Times New Roman" w:cs="Times New Roman"/>
                <w:i/>
                <w:sz w:val="24"/>
                <w:szCs w:val="24"/>
              </w:rPr>
              <w:t>Да, наша цель на сегодня, это формирование навыков работы в графическом редакторе.</w:t>
            </w:r>
          </w:p>
          <w:p w:rsidR="00A8430D" w:rsidRPr="00A8430D" w:rsidRDefault="00A8430D" w:rsidP="00A8430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научимся мы с вами сегодня вставлять рисунок из файла, а так же перемещать его</w:t>
            </w:r>
            <w:r w:rsidRPr="00A843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редакторе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Paint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386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учителя.</w:t>
            </w:r>
          </w:p>
          <w:p w:rsidR="00386863" w:rsidRDefault="00386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 тему и цели урока.</w:t>
            </w:r>
          </w:p>
          <w:p w:rsidR="00EC556A" w:rsidRDefault="00EC5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56A" w:rsidRDefault="00EC5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43" w:rsidRPr="00D83D22" w:rsidRDefault="00E262D2" w:rsidP="003A2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число и тему урока в рабочей тетр</w:t>
            </w:r>
            <w:r w:rsidR="00EC5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ди.</w:t>
            </w:r>
          </w:p>
          <w:p w:rsidR="003A2643" w:rsidRPr="00D83D22" w:rsidRDefault="003A2643" w:rsidP="003A2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2643" w:rsidRPr="00054CB8" w:rsidRDefault="00054CB8" w:rsidP="003A26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урока: </w:t>
            </w:r>
            <w:r w:rsidR="003A2643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«Вставка рисунка из файла. Перемещение рисунка в редакторе </w:t>
            </w:r>
            <w:r w:rsidR="003A2643" w:rsidRPr="00054C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Paint</w:t>
            </w:r>
            <w:r w:rsidR="003A2643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348" w:rsidRPr="00B70D14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E63348" w:rsidRPr="00D86D36" w:rsidRDefault="00E63348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УУД</w:t>
            </w:r>
            <w:r w:rsidR="00B70D14"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B70D14" w:rsidRPr="00B70D14" w:rsidRDefault="00B70D14" w:rsidP="00B70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(установление учащимися связи между целью учебной деятельности и ее мотивом), </w:t>
            </w:r>
          </w:p>
          <w:p w:rsidR="00B70D14" w:rsidRPr="00D86D36" w:rsidRDefault="00B70D14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УУД:</w:t>
            </w:r>
          </w:p>
          <w:p w:rsidR="004E2306" w:rsidRPr="00B70D14" w:rsidRDefault="004E2306" w:rsidP="004E2306">
            <w:pPr>
              <w:spacing w:after="0" w:line="240" w:lineRule="auto"/>
              <w:ind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B70D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познавательной цели</w:t>
            </w:r>
            <w:r w:rsidR="00860DDC"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60DDC" w:rsidRPr="00B70D14" w:rsidRDefault="00860DDC" w:rsidP="004E2306">
            <w:pPr>
              <w:spacing w:after="0" w:line="240" w:lineRule="auto"/>
              <w:ind w:hanging="92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тво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рческого и поискового характера;</w:t>
            </w: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200240" w:rsidRPr="00200240" w:rsidRDefault="00200240" w:rsidP="00200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024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002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0240">
              <w:rPr>
                <w:rFonts w:ascii="Times New Roman" w:hAnsi="Times New Roman" w:cs="Times New Roman"/>
                <w:sz w:val="24"/>
                <w:szCs w:val="24"/>
              </w:rPr>
              <w:t>способность принимать, сохранять цели и следовать им в учебной деятельности;</w:t>
            </w: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E63348" w:rsidRPr="00B70D14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участвовать в коллективном обсуждении проблем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4F32" w:rsidRPr="00B70D14" w:rsidRDefault="00154F32" w:rsidP="004F2108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91938" w:rsidRPr="00154F32" w:rsidTr="004E230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F32" w:rsidRPr="00154F32" w:rsidRDefault="00154F32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54F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154F32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Построение проекта выхода из затруднения</w:t>
            </w:r>
          </w:p>
          <w:p w:rsidR="005C0155" w:rsidRDefault="005C0155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5C0155" w:rsidRDefault="005C0155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(6 мин)</w:t>
            </w:r>
          </w:p>
          <w:p w:rsidR="00A8430D" w:rsidRDefault="00A8430D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Зарядка для ума.</w:t>
            </w:r>
          </w:p>
          <w:p w:rsidR="00054CB8" w:rsidRDefault="00054CB8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54CB8" w:rsidRPr="00154F32" w:rsidRDefault="00054C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4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48553E" wp14:editId="5BFB1AB7">
                  <wp:extent cx="2132352" cy="1657350"/>
                  <wp:effectExtent l="0" t="0" r="1270" b="0"/>
                  <wp:docPr id="30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313" cy="166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1B2E" w:rsidRPr="00DA1B2E" w:rsidRDefault="00DA1B2E" w:rsidP="00DA1B2E">
            <w:pPr>
              <w:pStyle w:val="a4"/>
              <w:spacing w:before="226" w:beforeAutospacing="0" w:after="0" w:afterAutospacing="0"/>
              <w:textAlignment w:val="baseline"/>
              <w:rPr>
                <w:rFonts w:eastAsiaTheme="minorEastAsia"/>
                <w:bCs/>
                <w:color w:val="000000" w:themeColor="text1"/>
              </w:rPr>
            </w:pPr>
            <w:r w:rsidRPr="00DA1B2E">
              <w:rPr>
                <w:rFonts w:eastAsiaTheme="minorEastAsia"/>
                <w:bCs/>
                <w:color w:val="000000" w:themeColor="text1"/>
              </w:rPr>
              <w:lastRenderedPageBreak/>
              <w:t>Моя очередная подсказка:</w:t>
            </w:r>
          </w:p>
          <w:p w:rsidR="00DA1B2E" w:rsidRPr="00DA1B2E" w:rsidRDefault="00DA1B2E" w:rsidP="00DA1B2E">
            <w:pPr>
              <w:pStyle w:val="a4"/>
              <w:spacing w:before="226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DA1B2E">
              <w:rPr>
                <w:rFonts w:eastAsiaTheme="minorEastAsia"/>
                <w:b/>
                <w:bCs/>
                <w:color w:val="000000" w:themeColor="text1"/>
              </w:rPr>
              <w:t>«Хочешь быть альпинистом – иди в горы,</w:t>
            </w:r>
          </w:p>
          <w:p w:rsidR="00DA1B2E" w:rsidRPr="00DA1B2E" w:rsidRDefault="00DA1B2E" w:rsidP="00DA1B2E">
            <w:pPr>
              <w:pStyle w:val="a4"/>
              <w:spacing w:before="230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 w:rsidRPr="00DA1B2E">
              <w:rPr>
                <w:rFonts w:eastAsiaTheme="minorEastAsia"/>
                <w:b/>
                <w:bCs/>
                <w:color w:val="000000" w:themeColor="text1"/>
              </w:rPr>
              <w:t xml:space="preserve">Хочешь быть образованным – учись </w:t>
            </w:r>
            <w:r w:rsidRPr="00DA1B2E">
              <w:rPr>
                <w:rFonts w:eastAsiaTheme="minorEastAsia"/>
                <w:b/>
                <w:bCs/>
                <w:color w:val="000000" w:themeColor="text1"/>
              </w:rPr>
              <w:lastRenderedPageBreak/>
              <w:t>мыслить, думать»</w:t>
            </w:r>
          </w:p>
          <w:p w:rsidR="00DA1B2E" w:rsidRPr="00DA1B2E" w:rsidRDefault="00E262D2" w:rsidP="00DA1B2E">
            <w:pPr>
              <w:pStyle w:val="a4"/>
              <w:spacing w:before="226" w:beforeAutospacing="0" w:after="0" w:afterAutospacing="0"/>
              <w:jc w:val="center"/>
              <w:textAlignment w:val="baseline"/>
              <w:rPr>
                <w:color w:val="000000" w:themeColor="text1"/>
              </w:rPr>
            </w:pPr>
            <w:r>
              <w:t xml:space="preserve">- </w:t>
            </w:r>
            <w:r w:rsidRPr="00E262D2">
              <w:rPr>
                <w:i/>
              </w:rPr>
              <w:t>Перед выполнением поставленной задачи, давайте разомнемся и  выполним  зарядку для ума</w:t>
            </w:r>
          </w:p>
          <w:p w:rsidR="00154F32" w:rsidRPr="007A45A4" w:rsidRDefault="00E262D2" w:rsidP="00E262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62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Ответьте на мои блиц – вопрос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E262D2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стр. 13 №13</w:t>
            </w:r>
          </w:p>
          <w:p w:rsidR="007A45A4" w:rsidRPr="007A45A4" w:rsidRDefault="007A45A4" w:rsidP="00E262D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C223E" w:rsidRDefault="00B97888" w:rsidP="00A843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Порой для создания рисунка нам приходиться использовать элементы изображений</w:t>
            </w:r>
            <w:r w:rsidR="00A8430D">
              <w:rPr>
                <w:rFonts w:ascii="Times New Roman" w:hAnsi="Times New Roman" w:cs="Times New Roman"/>
                <w:i/>
                <w:sz w:val="24"/>
                <w:szCs w:val="24"/>
              </w:rPr>
              <w:t>, находящихся в других файлах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целиком или частично. </w:t>
            </w:r>
          </w:p>
          <w:p w:rsidR="00DC223E" w:rsidRDefault="00DC223E" w:rsidP="00DC223E">
            <w:pPr>
              <w:pStyle w:val="a5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</w:p>
          <w:p w:rsidR="00DC223E" w:rsidRDefault="009002ED" w:rsidP="009002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9002ED">
              <w:rPr>
                <w:rFonts w:ascii="Times New Roman" w:hAnsi="Times New Roman" w:cs="Times New Roman"/>
                <w:b/>
                <w:sz w:val="24"/>
                <w:szCs w:val="24"/>
              </w:rPr>
              <w:t>ичто не дается даром в этом мире, и приобретение знания - труднейшая из всех задач, с какими человек может столкнуться. Карлос Кастанеда</w:t>
            </w:r>
          </w:p>
          <w:p w:rsidR="009002ED" w:rsidRPr="009002ED" w:rsidRDefault="009002ED" w:rsidP="00A843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7888" w:rsidRPr="00E262D2" w:rsidRDefault="00A8430D" w:rsidP="007A45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="00B97888">
              <w:rPr>
                <w:rFonts w:ascii="Times New Roman" w:hAnsi="Times New Roman" w:cs="Times New Roman"/>
                <w:i/>
                <w:sz w:val="24"/>
                <w:szCs w:val="24"/>
              </w:rPr>
              <w:t>адание №15 вы будете выполня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ть самостоятельно на компьютере, используя  алгоритм </w:t>
            </w:r>
            <w:r w:rsidR="00054C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вставки  рисунка из файла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странице 14. В алгоритме пошагово описывается способ вставки рисунка.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154F32" w:rsidRDefault="00E262D2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первые три вопроса ученики отвечают «Да» или «Нет».</w:t>
            </w:r>
          </w:p>
          <w:p w:rsidR="00E262D2" w:rsidRDefault="00E262D2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0D5157" w:rsidRDefault="000D5157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0D5157" w:rsidRDefault="000D5157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0D5157" w:rsidRDefault="000D5157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0D5157" w:rsidRDefault="000D5157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Default="005F3E04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8A5ACC" w:rsidRDefault="008A5ACC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8A5ACC" w:rsidRDefault="008A5ACC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8A5ACC" w:rsidRDefault="008A5ACC" w:rsidP="00E262D2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9002ED" w:rsidRDefault="009002ED" w:rsidP="008A5ACC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</w:p>
          <w:p w:rsidR="005F3E04" w:rsidRPr="00154F32" w:rsidRDefault="005F3E04" w:rsidP="008A5ACC">
            <w:pPr>
              <w:pStyle w:val="a5"/>
              <w:spacing w:after="0" w:line="240" w:lineRule="auto"/>
              <w:ind w:left="149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Открывают стр.14  №15.</w:t>
            </w:r>
            <w:r w:rsidR="008A5ACC">
              <w:rPr>
                <w:rFonts w:ascii="Times New Roman" w:hAnsi="Times New Roman"/>
                <w:sz w:val="24"/>
                <w:szCs w:val="24"/>
              </w:rPr>
              <w:t xml:space="preserve"> Знакомятся с алгоритмом.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348" w:rsidRPr="00B70D14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E63348" w:rsidRDefault="00E63348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УУД</w:t>
            </w: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;</w:t>
            </w:r>
          </w:p>
          <w:p w:rsidR="00FB643C" w:rsidRPr="00FB643C" w:rsidRDefault="00FB643C" w:rsidP="00FB6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7391">
              <w:rPr>
                <w:rFonts w:ascii="Times New Roman" w:hAnsi="Times New Roman"/>
                <w:sz w:val="28"/>
                <w:szCs w:val="28"/>
              </w:rPr>
              <w:t>-</w:t>
            </w:r>
            <w:r w:rsidRPr="00FB643C">
              <w:rPr>
                <w:rFonts w:ascii="Times New Roman" w:hAnsi="Times New Roman"/>
                <w:sz w:val="24"/>
                <w:szCs w:val="24"/>
              </w:rPr>
              <w:t xml:space="preserve"> развитие памяти и логического мышления:</w:t>
            </w:r>
          </w:p>
          <w:p w:rsidR="00FB643C" w:rsidRPr="00FB643C" w:rsidRDefault="00FB643C" w:rsidP="00FB64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643C">
              <w:rPr>
                <w:rFonts w:ascii="Times New Roman" w:hAnsi="Times New Roman"/>
                <w:sz w:val="24"/>
                <w:szCs w:val="24"/>
              </w:rPr>
              <w:t xml:space="preserve">- актуализация знаний и сведений из личного опыта. </w:t>
            </w:r>
          </w:p>
          <w:p w:rsidR="00FB643C" w:rsidRPr="00FB643C" w:rsidRDefault="00FB643C" w:rsidP="00FB643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643C">
              <w:rPr>
                <w:rFonts w:ascii="Times New Roman" w:hAnsi="Times New Roman"/>
                <w:sz w:val="24"/>
                <w:szCs w:val="24"/>
              </w:rPr>
              <w:lastRenderedPageBreak/>
              <w:t>- учить находить выход из проблемной ситуации</w:t>
            </w: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УУД:</w:t>
            </w:r>
          </w:p>
          <w:p w:rsidR="004E2306" w:rsidRPr="00B70D14" w:rsidRDefault="004E2306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70D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форме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FB643C" w:rsidRPr="00FB643C" w:rsidRDefault="00FB643C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4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A739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643C">
              <w:rPr>
                <w:rFonts w:ascii="Times New Roman" w:hAnsi="Times New Roman" w:cs="Times New Roman"/>
                <w:sz w:val="24"/>
                <w:szCs w:val="24"/>
              </w:rPr>
              <w:t>высказывать свое предположение на основе учебного материала;</w:t>
            </w: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E63348" w:rsidRPr="00B70D14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умение слушать и вступать в диалог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4F32" w:rsidRPr="00B70D14" w:rsidRDefault="00154F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91938" w:rsidRPr="00154F32" w:rsidTr="004E230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4F32" w:rsidRPr="00154F32" w:rsidRDefault="00054CB8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5C0155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Самостоятельная работа.</w:t>
            </w:r>
          </w:p>
          <w:p w:rsidR="005C0155" w:rsidRDefault="005C0155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5C0155" w:rsidRDefault="005C0155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(13 мин)</w:t>
            </w:r>
          </w:p>
          <w:p w:rsidR="00054CB8" w:rsidRDefault="00054CB8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54CB8" w:rsidRDefault="00054CB8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54CB8" w:rsidRDefault="00054CB8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54CB8" w:rsidRDefault="00054CB8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54CB8" w:rsidRPr="00154F32" w:rsidRDefault="00054CB8" w:rsidP="005C0155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054C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5F793B" wp14:editId="0EBAC3B9">
                  <wp:extent cx="1943100" cy="145732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45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2ED" w:rsidRPr="00477D03" w:rsidRDefault="009002ED" w:rsidP="009002ED">
            <w:pPr>
              <w:pStyle w:val="a5"/>
              <w:spacing w:after="0" w:line="240" w:lineRule="auto"/>
              <w:ind w:left="1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Моя следующая подсказка:</w:t>
            </w:r>
          </w:p>
          <w:p w:rsidR="009002ED" w:rsidRPr="00673504" w:rsidRDefault="009002ED" w:rsidP="009002ED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114" w:hanging="14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7D03"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«Мало иметь хороший ум, главное – хорошо его применить»</w:t>
            </w:r>
          </w:p>
          <w:p w:rsidR="00154F32" w:rsidRDefault="00D428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428F8">
              <w:rPr>
                <w:rFonts w:ascii="Times New Roman" w:hAnsi="Times New Roman" w:cs="Times New Roman"/>
                <w:i/>
                <w:sz w:val="24"/>
                <w:szCs w:val="24"/>
              </w:rPr>
              <w:t>У каждого из вас на рабочем столе есть заготовка: набор объектов, используя которые вы можете создать свой проект.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0999" w:rsidRDefault="00EC0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0999">
              <w:rPr>
                <w:rFonts w:ascii="Times New Roman" w:hAnsi="Times New Roman" w:cs="Times New Roman"/>
                <w:i/>
                <w:sz w:val="24"/>
                <w:szCs w:val="24"/>
              </w:rPr>
              <w:t>А затем самостоятельно оценить свою работу п</w:t>
            </w:r>
            <w:r w:rsidR="00054C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</w:t>
            </w:r>
            <w:r w:rsidRPr="00EC09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пунктам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276F" w:rsidRDefault="004F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76F" w:rsidRPr="00054CB8" w:rsidRDefault="00054CB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4C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 прежде давайте еще раз </w:t>
            </w:r>
          </w:p>
          <w:p w:rsidR="004F276F" w:rsidRDefault="004F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76F">
              <w:rPr>
                <w:rFonts w:ascii="Times New Roman" w:hAnsi="Times New Roman" w:cs="Times New Roman"/>
                <w:i/>
                <w:sz w:val="24"/>
                <w:szCs w:val="24"/>
              </w:rPr>
              <w:t>вспомним золотые правила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(правила расклеены в классе)</w:t>
            </w:r>
          </w:p>
          <w:p w:rsidR="00A54DB6" w:rsidRDefault="00A5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76F" w:rsidRPr="00A54DB6" w:rsidRDefault="004F27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>Сделал сам, помоги другим.</w:t>
            </w:r>
          </w:p>
          <w:p w:rsidR="004F276F" w:rsidRPr="00A54DB6" w:rsidRDefault="004F276F" w:rsidP="004F276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A54DB6"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Спроси трех учеников, а потом учителя.</w:t>
            </w:r>
          </w:p>
          <w:p w:rsidR="00A54DB6" w:rsidRPr="00154F32" w:rsidRDefault="00A54DB6" w:rsidP="004F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>-  Будешь стараться,</w:t>
            </w:r>
            <w:r w:rsid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тебя </w:t>
            </w:r>
            <w:r w:rsidRPr="00A54D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 получиться!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477D03" w:rsidP="004F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рассаживаются за компьютеры. Ис</w:t>
            </w:r>
            <w:r w:rsidR="004F276F">
              <w:rPr>
                <w:rFonts w:ascii="Times New Roman" w:hAnsi="Times New Roman" w:cs="Times New Roman"/>
                <w:sz w:val="24"/>
                <w:szCs w:val="24"/>
              </w:rPr>
              <w:t>пользую папку «Заготовки», создают свою работу и сохраняют каждый в свою личную папку. В конце работы ребята самостоятельно оценивают свою работу по плану:</w:t>
            </w:r>
          </w:p>
          <w:p w:rsidR="00A54DB6" w:rsidRDefault="00A54DB6" w:rsidP="004F2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DB6" w:rsidRPr="00154F32" w:rsidRDefault="00A54DB6" w:rsidP="00A54D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называют правила урока.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348" w:rsidRPr="00D86D36" w:rsidRDefault="00E63348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 УУД</w:t>
            </w:r>
            <w:r w:rsidR="00D86D36"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D86D36" w:rsidRDefault="00D86D36" w:rsidP="00E63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053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6D36">
              <w:rPr>
                <w:rFonts w:ascii="Times New Roman" w:hAnsi="Times New Roman" w:cs="Times New Roman"/>
                <w:sz w:val="24"/>
                <w:szCs w:val="24"/>
              </w:rPr>
              <w:t>нравственно-этическая ориентация (нормы поведения, исходя из социальных и личностных ценностей, обеспечивающие личностный моральный выбор).</w:t>
            </w:r>
          </w:p>
          <w:p w:rsidR="008E1E80" w:rsidRPr="008E1E80" w:rsidRDefault="008E1E80" w:rsidP="00E6334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свое рабочее время, распределить силы</w:t>
            </w:r>
            <w:r w:rsidRPr="008E1E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3348" w:rsidRPr="00D86D36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УУД:</w:t>
            </w:r>
          </w:p>
          <w:p w:rsidR="004E2306" w:rsidRDefault="004E2306" w:rsidP="008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D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-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смысловое чтение;</w:t>
            </w:r>
          </w:p>
          <w:p w:rsidR="00BF3BCE" w:rsidRDefault="00BF3BCE" w:rsidP="008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F3BCE">
              <w:rPr>
                <w:rFonts w:ascii="Times New Roman" w:hAnsi="Times New Roman" w:cs="Times New Roman"/>
                <w:sz w:val="24"/>
                <w:szCs w:val="24"/>
              </w:rPr>
              <w:t>добывать новые знания;</w:t>
            </w:r>
          </w:p>
          <w:p w:rsidR="00BF3BCE" w:rsidRPr="00B20EDD" w:rsidRDefault="00BF3BCE" w:rsidP="008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3BCE">
              <w:rPr>
                <w:rFonts w:ascii="Times New Roman" w:hAnsi="Times New Roman" w:cs="Times New Roman"/>
                <w:sz w:val="24"/>
                <w:szCs w:val="24"/>
              </w:rPr>
              <w:t>перерабатывать информацию для получения необходимого результата для создания нового продукта</w:t>
            </w:r>
            <w:r w:rsidR="00B20EDD" w:rsidRPr="00B20E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20EDD" w:rsidRPr="002737E9" w:rsidRDefault="00B20EDD" w:rsidP="00B20EDD">
            <w:pPr>
              <w:pStyle w:val="Default"/>
              <w:jc w:val="both"/>
              <w:rPr>
                <w:sz w:val="28"/>
                <w:szCs w:val="28"/>
              </w:rPr>
            </w:pPr>
            <w:r w:rsidRPr="00B20EDD">
              <w:rPr>
                <w:sz w:val="28"/>
                <w:szCs w:val="28"/>
              </w:rPr>
              <w:t>-</w:t>
            </w:r>
            <w:r w:rsidRPr="00B20EDD">
              <w:rPr>
                <w:rFonts w:ascii="Times New Roman" w:hAnsi="Times New Roman" w:cs="Times New Roman"/>
              </w:rPr>
              <w:t>у</w:t>
            </w:r>
            <w:r w:rsidRPr="00B20EDD">
              <w:rPr>
                <w:rFonts w:ascii="Times New Roman" w:hAnsi="Times New Roman" w:cs="Times New Roman"/>
              </w:rPr>
              <w:t>мение оформить результаты своей деятельности, представить их на современном уровне - построение диаграмм и графиков, средства создания презентаций.</w:t>
            </w:r>
            <w:r w:rsidRPr="002737E9">
              <w:rPr>
                <w:sz w:val="28"/>
                <w:szCs w:val="28"/>
              </w:rPr>
              <w:t xml:space="preserve"> </w:t>
            </w:r>
          </w:p>
          <w:p w:rsidR="00B20EDD" w:rsidRPr="00B20EDD" w:rsidRDefault="00B20EDD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200240" w:rsidRDefault="00200240" w:rsidP="002002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024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00240">
              <w:rPr>
                <w:rFonts w:ascii="Times New Roman" w:hAnsi="Times New Roman" w:cs="Times New Roman"/>
                <w:sz w:val="24"/>
                <w:szCs w:val="24"/>
              </w:rPr>
              <w:t>умение действовать по плану и планировать свою деятельность;</w:t>
            </w:r>
          </w:p>
          <w:p w:rsidR="00221338" w:rsidRPr="00221338" w:rsidRDefault="00221338" w:rsidP="00221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1338">
              <w:rPr>
                <w:rFonts w:ascii="Times New Roman" w:hAnsi="Times New Roman" w:cs="Times New Roman"/>
                <w:sz w:val="24"/>
                <w:szCs w:val="24"/>
              </w:rPr>
              <w:t>умение различать объективную трудность и субъективную сложность задачи;</w:t>
            </w:r>
          </w:p>
          <w:p w:rsidR="00221338" w:rsidRPr="00221338" w:rsidRDefault="00221338" w:rsidP="002002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0240" w:rsidRPr="00200240" w:rsidRDefault="00200240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AE2EEA" w:rsidRPr="00AE2EEA" w:rsidRDefault="00AE2EEA" w:rsidP="003550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E2EEA">
              <w:rPr>
                <w:rFonts w:ascii="Times New Roman" w:hAnsi="Times New Roman" w:cs="Times New Roman"/>
                <w:b/>
              </w:rPr>
              <w:t>-</w:t>
            </w:r>
            <w:r w:rsidRPr="002737E9">
              <w:rPr>
                <w:sz w:val="28"/>
                <w:szCs w:val="28"/>
              </w:rPr>
              <w:t xml:space="preserve"> </w:t>
            </w:r>
            <w:r w:rsidRPr="00AE2EEA">
              <w:rPr>
                <w:rFonts w:ascii="Times New Roman" w:hAnsi="Times New Roman" w:cs="Times New Roman"/>
              </w:rPr>
              <w:t>Ведение диалога "человек" - "техническая система"</w:t>
            </w:r>
            <w:r w:rsidRPr="002737E9">
              <w:rPr>
                <w:sz w:val="28"/>
                <w:szCs w:val="28"/>
              </w:rPr>
              <w:t>,</w:t>
            </w:r>
            <w:r w:rsidR="003550EC" w:rsidRPr="003550EC">
              <w:rPr>
                <w:sz w:val="28"/>
                <w:szCs w:val="28"/>
              </w:rPr>
              <w:t xml:space="preserve"> </w:t>
            </w:r>
            <w:r w:rsidRPr="00AE2EEA">
              <w:rPr>
                <w:rFonts w:ascii="Times New Roman" w:hAnsi="Times New Roman" w:cs="Times New Roman"/>
              </w:rPr>
              <w:t xml:space="preserve">работа с диалоговыми окнами, настройка параметров среды. </w:t>
            </w:r>
          </w:p>
          <w:p w:rsidR="00AE2EEA" w:rsidRPr="00AE2EEA" w:rsidRDefault="00AE2EEA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F32" w:rsidRPr="00B70D14" w:rsidRDefault="00154F32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91938" w:rsidRPr="00154F32" w:rsidTr="004E2306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432C" w:rsidRDefault="006F432C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F32" w:rsidRPr="00154F32" w:rsidRDefault="00054CB8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32C" w:rsidRDefault="006F432C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6C4BB0" w:rsidRDefault="006C4BB0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Домашнее задание.</w:t>
            </w:r>
          </w:p>
          <w:p w:rsidR="005C0155" w:rsidRDefault="00154F32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Рефлексия деятельности (итог </w:t>
            </w:r>
            <w:r w:rsidRPr="00154F3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lastRenderedPageBreak/>
              <w:t>урока)</w:t>
            </w:r>
            <w:r w:rsidR="0034419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5C015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="00250C0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7</w:t>
            </w:r>
            <w:r w:rsidR="005C0155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мин)</w:t>
            </w:r>
          </w:p>
          <w:p w:rsidR="0034419E" w:rsidRDefault="0034419E" w:rsidP="0034419E">
            <w:pPr>
              <w:spacing w:after="0" w:line="240" w:lineRule="auto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0F0413" w:rsidRDefault="000F0413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0F0413">
              <w:rPr>
                <w:rFonts w:ascii="Times New Roman" w:hAnsi="Times New Roman" w:cs="Times New Roman"/>
                <w:b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ADEACA4" wp14:editId="4B91FD1F">
                  <wp:extent cx="1981200" cy="1485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12" cy="148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0413" w:rsidRDefault="000F0413">
            <w:pPr>
              <w:spacing w:after="0" w:line="240" w:lineRule="auto"/>
              <w:ind w:left="131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  <w:p w:rsidR="00EC0999" w:rsidRDefault="00EC0999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EC09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87D88" wp14:editId="6CE49A21">
                  <wp:extent cx="1968500" cy="14763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2" cy="147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6BF1" w:rsidRDefault="009A6BF1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069" w:rsidRPr="00154F32" w:rsidRDefault="00932069">
            <w:pPr>
              <w:spacing w:after="0" w:line="240" w:lineRule="auto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9C805" wp14:editId="417B2E2D">
                  <wp:extent cx="1990372" cy="1485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776" cy="1486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32C" w:rsidRDefault="006F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19E" w:rsidRDefault="00344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19E" w:rsidRDefault="00344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2B30" w:rsidRDefault="00EC0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задание:</w:t>
            </w:r>
            <w:r w:rsidR="00DB5C70">
              <w:rPr>
                <w:rFonts w:ascii="Times New Roman" w:hAnsi="Times New Roman" w:cs="Times New Roman"/>
                <w:sz w:val="24"/>
                <w:szCs w:val="24"/>
              </w:rPr>
              <w:t xml:space="preserve"> Нарисовать в </w:t>
            </w:r>
            <w:r w:rsidR="00DB5C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Paint</w:t>
            </w:r>
            <w:r w:rsidR="00DB5C70" w:rsidRPr="00DB5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2B30">
              <w:rPr>
                <w:rFonts w:ascii="Times New Roman" w:hAnsi="Times New Roman" w:cs="Times New Roman"/>
                <w:sz w:val="24"/>
                <w:szCs w:val="24"/>
              </w:rPr>
              <w:t>растение или животное, которое относится к исчезающим видам. В  тетради  в виде таблицы представить список  мер, имеющих цель сохранить этот вид.</w:t>
            </w:r>
          </w:p>
          <w:p w:rsidR="000F0413" w:rsidRDefault="000F0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32C" w:rsidRDefault="006F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F432C"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посмотрим, что у вас получилось….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541EB" w:rsidRDefault="00A541EB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1EB" w:rsidRDefault="00A541EB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07B" w:rsidRDefault="002B307B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307B" w:rsidRDefault="002B307B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32C" w:rsidRDefault="006F432C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попытайтесь ответить каждый для себя, достигли ли вы поставленной цели на уроке</w:t>
            </w:r>
            <w:r w:rsidR="00EC0999">
              <w:rPr>
                <w:rFonts w:ascii="Times New Roman" w:hAnsi="Times New Roman" w:cs="Times New Roman"/>
                <w:sz w:val="24"/>
                <w:szCs w:val="24"/>
              </w:rPr>
              <w:t>, научились ли вы новым возможностям в графическом редакторе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если нет,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B4F">
              <w:rPr>
                <w:rFonts w:ascii="Times New Roman" w:hAnsi="Times New Roman" w:cs="Times New Roman"/>
                <w:sz w:val="24"/>
                <w:szCs w:val="24"/>
              </w:rPr>
              <w:t xml:space="preserve">как далеко вы от нее, отметьте на </w:t>
            </w:r>
            <w:proofErr w:type="spellStart"/>
            <w:r w:rsidR="00444B4F">
              <w:rPr>
                <w:rFonts w:ascii="Times New Roman" w:hAnsi="Times New Roman" w:cs="Times New Roman"/>
                <w:sz w:val="24"/>
                <w:szCs w:val="24"/>
              </w:rPr>
              <w:t>дарце</w:t>
            </w:r>
            <w:proofErr w:type="spellEnd"/>
            <w:r w:rsidR="00444B4F">
              <w:rPr>
                <w:rFonts w:ascii="Times New Roman" w:hAnsi="Times New Roman" w:cs="Times New Roman"/>
                <w:sz w:val="24"/>
                <w:szCs w:val="24"/>
              </w:rPr>
              <w:t xml:space="preserve"> ваше попадание.</w:t>
            </w:r>
          </w:p>
          <w:p w:rsidR="00572A66" w:rsidRDefault="00572A66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069" w:rsidRDefault="00932069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A66" w:rsidRDefault="00572A66" w:rsidP="00444B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благодарна вам за урок. Моя последняя подсказка:</w:t>
            </w:r>
          </w:p>
          <w:p w:rsidR="00572A66" w:rsidRPr="00054CB8" w:rsidRDefault="00572A66" w:rsidP="00E769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>«Главное не цель, главное – дорога, ведущая к цели</w:t>
            </w:r>
            <w:r w:rsidR="00EC0999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радуйтесь </w:t>
            </w:r>
            <w:r w:rsidR="00E76984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движению по ней</w:t>
            </w:r>
            <w:r w:rsidR="00EC0999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я </w:t>
            </w:r>
            <w:r w:rsidR="00054CB8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постараюсь для вас быть </w:t>
            </w:r>
            <w:r w:rsidR="00861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полезным </w:t>
            </w:r>
            <w:r w:rsidR="00054CB8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интересным попутчиком!</w:t>
            </w:r>
            <w:r w:rsidR="00EC0999"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54CB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4F32" w:rsidRDefault="00154F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BB0" w:rsidRDefault="006C4B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записывают домашнее задание</w:t>
            </w:r>
            <w:r w:rsidR="00EC5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BB0" w:rsidRDefault="006C4B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32C" w:rsidRDefault="006F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ученик </w:t>
            </w:r>
            <w:r w:rsidR="008A5ACC">
              <w:rPr>
                <w:rFonts w:ascii="Times New Roman" w:hAnsi="Times New Roman" w:cs="Times New Roman"/>
                <w:sz w:val="24"/>
                <w:szCs w:val="24"/>
              </w:rPr>
              <w:t>оценивает  свою работу</w:t>
            </w:r>
            <w:r w:rsidR="00B479BC">
              <w:rPr>
                <w:rFonts w:ascii="Times New Roman" w:hAnsi="Times New Roman" w:cs="Times New Roman"/>
                <w:sz w:val="24"/>
                <w:szCs w:val="24"/>
              </w:rPr>
              <w:t xml:space="preserve"> по пунктам</w:t>
            </w:r>
            <w:r w:rsidR="00250C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Комментирует результат.</w:t>
            </w:r>
          </w:p>
          <w:p w:rsidR="00B479BC" w:rsidRDefault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BC" w:rsidRDefault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-Я самостоятельно запустил графический редактор и нашел нужные команды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(+/-)</w:t>
            </w:r>
            <w:proofErr w:type="gramEnd"/>
          </w:p>
          <w:p w:rsidR="00B479BC" w:rsidRDefault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План, по которому я работал, мне был понятен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79BC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  <w:proofErr w:type="gramEnd"/>
          </w:p>
          <w:p w:rsidR="00B479BC" w:rsidRDefault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Использованы все заготовки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79BC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  <w:proofErr w:type="gramEnd"/>
          </w:p>
          <w:p w:rsidR="00B479BC" w:rsidRDefault="00B479BC" w:rsidP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Я сохранил работу в личную папку и смогу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найти и открыть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(+/-)</w:t>
            </w:r>
            <w:proofErr w:type="gramEnd"/>
          </w:p>
          <w:p w:rsidR="00B479BC" w:rsidRDefault="00B479BC" w:rsidP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могу вставлять рисунки из других файлов, не используя алгоритм, а самостоятельно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B479BC">
              <w:rPr>
                <w:rFonts w:ascii="Times New Roman" w:hAnsi="Times New Roman" w:cs="Times New Roman"/>
                <w:sz w:val="24"/>
                <w:szCs w:val="24"/>
              </w:rPr>
              <w:t>(+/-)</w:t>
            </w:r>
            <w:proofErr w:type="gramEnd"/>
          </w:p>
          <w:p w:rsidR="00B479BC" w:rsidRDefault="00B479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32C" w:rsidRDefault="006F4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32C" w:rsidRPr="00154F32" w:rsidRDefault="00444B4F" w:rsidP="00DE2C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поочереди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выходят к доске и о</w:t>
            </w:r>
            <w:r w:rsidR="00DE2C3A">
              <w:rPr>
                <w:rFonts w:ascii="Times New Roman" w:hAnsi="Times New Roman" w:cs="Times New Roman"/>
                <w:sz w:val="24"/>
                <w:szCs w:val="24"/>
              </w:rPr>
              <w:t xml:space="preserve">тмечают свое местоположение на </w:t>
            </w:r>
            <w:proofErr w:type="spellStart"/>
            <w:r w:rsidR="00DE2C3A">
              <w:rPr>
                <w:rFonts w:ascii="Times New Roman" w:hAnsi="Times New Roman" w:cs="Times New Roman"/>
                <w:sz w:val="24"/>
                <w:szCs w:val="24"/>
              </w:rPr>
              <w:t>мишене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3348" w:rsidRPr="00D86D36" w:rsidRDefault="00E63348" w:rsidP="00E6334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Личностные УУД</w:t>
            </w:r>
            <w:r w:rsidR="00B70D14" w:rsidRPr="00D86D3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:</w:t>
            </w:r>
          </w:p>
          <w:p w:rsidR="00B70D14" w:rsidRPr="00B70D14" w:rsidRDefault="00B70D14" w:rsidP="00E6334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0D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8553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самоопределение (система оценок и представлений о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себе, своих качествах и возможностях, своем месте в мире и в отношениях с другими людьми)</w:t>
            </w:r>
          </w:p>
          <w:p w:rsidR="00E63348" w:rsidRPr="00B70D14" w:rsidRDefault="00E63348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8B2D44" w:rsidRPr="00D86D36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Познавательные УУД:</w:t>
            </w:r>
          </w:p>
          <w:p w:rsidR="004E2306" w:rsidRPr="00B70D14" w:rsidRDefault="004E2306" w:rsidP="008B2D44">
            <w:pPr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B70D1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контроль и оценка процесса и результатов деятельности</w:t>
            </w:r>
            <w:r w:rsidRPr="00B70D1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221338" w:rsidRDefault="00221338" w:rsidP="002213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133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1338">
              <w:rPr>
                <w:rFonts w:ascii="Times New Roman" w:hAnsi="Times New Roman" w:cs="Times New Roman"/>
                <w:sz w:val="24"/>
                <w:szCs w:val="24"/>
              </w:rPr>
              <w:t>умение контролировать процесс и результаты  учебной деятельности;</w:t>
            </w:r>
          </w:p>
          <w:p w:rsidR="00221338" w:rsidRPr="00855318" w:rsidRDefault="00221338" w:rsidP="002213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13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1338">
              <w:rPr>
                <w:rFonts w:ascii="Times New Roman" w:hAnsi="Times New Roman" w:cs="Times New Roman"/>
                <w:sz w:val="24"/>
                <w:szCs w:val="24"/>
              </w:rPr>
              <w:t>умение адекватно воспринимать оценки и отметки;</w:t>
            </w:r>
          </w:p>
          <w:p w:rsidR="00221338" w:rsidRPr="00221338" w:rsidRDefault="00221338" w:rsidP="002213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338" w:rsidRPr="00221338" w:rsidRDefault="00221338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2D44" w:rsidRDefault="008B2D44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86D3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0B5911" w:rsidRPr="00D60AFF" w:rsidRDefault="00D60AFF" w:rsidP="000B59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r w:rsidR="000B5911" w:rsidRPr="00D60AFF">
              <w:rPr>
                <w:rFonts w:ascii="Times New Roman" w:hAnsi="Times New Roman"/>
                <w:sz w:val="24"/>
                <w:szCs w:val="24"/>
              </w:rPr>
              <w:t>умение взаимодействовать с учителем</w:t>
            </w:r>
          </w:p>
          <w:p w:rsidR="000B5911" w:rsidRPr="00D60AFF" w:rsidRDefault="000B5911" w:rsidP="000B59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0AFF">
              <w:rPr>
                <w:rFonts w:ascii="Times New Roman" w:hAnsi="Times New Roman"/>
                <w:sz w:val="24"/>
                <w:szCs w:val="24"/>
              </w:rPr>
              <w:t>- умение с достаточной полнотой и точностью выражать свои мысли в соответствии с задачами</w:t>
            </w:r>
          </w:p>
          <w:p w:rsidR="000B5911" w:rsidRPr="000B5911" w:rsidRDefault="000B5911" w:rsidP="008B2D4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F32" w:rsidRPr="00B70D14" w:rsidRDefault="00154F32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A3175C" w:rsidRPr="00592389" w:rsidRDefault="00A3175C" w:rsidP="00395CA5">
      <w:pPr>
        <w:rPr>
          <w:rFonts w:ascii="Times New Roman" w:hAnsi="Times New Roman" w:cs="Times New Roman"/>
          <w:sz w:val="24"/>
          <w:szCs w:val="24"/>
        </w:rPr>
      </w:pPr>
    </w:p>
    <w:sectPr w:rsidR="00A3175C" w:rsidRPr="00592389" w:rsidSect="00054CB8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669" w:rsidRDefault="00505669" w:rsidP="00395CA5">
      <w:pPr>
        <w:spacing w:after="0" w:line="240" w:lineRule="auto"/>
      </w:pPr>
      <w:r>
        <w:separator/>
      </w:r>
    </w:p>
  </w:endnote>
  <w:endnote w:type="continuationSeparator" w:id="0">
    <w:p w:rsidR="00505669" w:rsidRDefault="00505669" w:rsidP="0039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669" w:rsidRDefault="00505669" w:rsidP="00395CA5">
      <w:pPr>
        <w:spacing w:after="0" w:line="240" w:lineRule="auto"/>
      </w:pPr>
      <w:r>
        <w:separator/>
      </w:r>
    </w:p>
  </w:footnote>
  <w:footnote w:type="continuationSeparator" w:id="0">
    <w:p w:rsidR="00505669" w:rsidRDefault="00505669" w:rsidP="00395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7B48"/>
    <w:multiLevelType w:val="hybridMultilevel"/>
    <w:tmpl w:val="1578F236"/>
    <w:lvl w:ilvl="0" w:tplc="8BF0E6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D6A34"/>
    <w:multiLevelType w:val="hybridMultilevel"/>
    <w:tmpl w:val="A560EF66"/>
    <w:lvl w:ilvl="0" w:tplc="E738EB9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A3F"/>
    <w:multiLevelType w:val="hybridMultilevel"/>
    <w:tmpl w:val="4EFEF3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0C3D18"/>
    <w:multiLevelType w:val="hybridMultilevel"/>
    <w:tmpl w:val="BC56A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DB668F"/>
    <w:multiLevelType w:val="hybridMultilevel"/>
    <w:tmpl w:val="4E7AF9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A5209"/>
    <w:multiLevelType w:val="hybridMultilevel"/>
    <w:tmpl w:val="EE18BE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6D0C0E"/>
    <w:multiLevelType w:val="hybridMultilevel"/>
    <w:tmpl w:val="198694F4"/>
    <w:lvl w:ilvl="0" w:tplc="A3E647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604C4F"/>
    <w:multiLevelType w:val="hybridMultilevel"/>
    <w:tmpl w:val="08225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56C16"/>
    <w:multiLevelType w:val="hybridMultilevel"/>
    <w:tmpl w:val="8D5468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6B"/>
    <w:rsid w:val="00054CB8"/>
    <w:rsid w:val="00092BC2"/>
    <w:rsid w:val="000B5911"/>
    <w:rsid w:val="000D2B30"/>
    <w:rsid w:val="000D5157"/>
    <w:rsid w:val="000F0413"/>
    <w:rsid w:val="00154F32"/>
    <w:rsid w:val="00161ADC"/>
    <w:rsid w:val="00180B31"/>
    <w:rsid w:val="00193D1E"/>
    <w:rsid w:val="001E3E16"/>
    <w:rsid w:val="001F7E77"/>
    <w:rsid w:val="00200240"/>
    <w:rsid w:val="00221338"/>
    <w:rsid w:val="002419EA"/>
    <w:rsid w:val="00250C00"/>
    <w:rsid w:val="002B307B"/>
    <w:rsid w:val="002E2BC7"/>
    <w:rsid w:val="002F5679"/>
    <w:rsid w:val="003077DD"/>
    <w:rsid w:val="003279EF"/>
    <w:rsid w:val="00330237"/>
    <w:rsid w:val="0034419E"/>
    <w:rsid w:val="003550EC"/>
    <w:rsid w:val="00386863"/>
    <w:rsid w:val="00395CA5"/>
    <w:rsid w:val="003A2643"/>
    <w:rsid w:val="003E3208"/>
    <w:rsid w:val="00444B4F"/>
    <w:rsid w:val="00446EF7"/>
    <w:rsid w:val="00473897"/>
    <w:rsid w:val="00477D03"/>
    <w:rsid w:val="00494F26"/>
    <w:rsid w:val="004E2306"/>
    <w:rsid w:val="004F2108"/>
    <w:rsid w:val="004F276F"/>
    <w:rsid w:val="00505669"/>
    <w:rsid w:val="00535124"/>
    <w:rsid w:val="00572A66"/>
    <w:rsid w:val="00592389"/>
    <w:rsid w:val="005949C9"/>
    <w:rsid w:val="005C0155"/>
    <w:rsid w:val="005F3E04"/>
    <w:rsid w:val="005F6EF3"/>
    <w:rsid w:val="006079FE"/>
    <w:rsid w:val="00646AFD"/>
    <w:rsid w:val="00673504"/>
    <w:rsid w:val="006974A6"/>
    <w:rsid w:val="006C4BB0"/>
    <w:rsid w:val="006F432C"/>
    <w:rsid w:val="00723378"/>
    <w:rsid w:val="007471AD"/>
    <w:rsid w:val="00763FC1"/>
    <w:rsid w:val="007A45A4"/>
    <w:rsid w:val="00822D2D"/>
    <w:rsid w:val="008236DF"/>
    <w:rsid w:val="00857B50"/>
    <w:rsid w:val="00860DDC"/>
    <w:rsid w:val="008618E2"/>
    <w:rsid w:val="008854C6"/>
    <w:rsid w:val="008A5ACC"/>
    <w:rsid w:val="008B2D44"/>
    <w:rsid w:val="008E1E80"/>
    <w:rsid w:val="008F02C2"/>
    <w:rsid w:val="009002ED"/>
    <w:rsid w:val="00931658"/>
    <w:rsid w:val="00932069"/>
    <w:rsid w:val="009A3E2A"/>
    <w:rsid w:val="009A6BF1"/>
    <w:rsid w:val="009E756B"/>
    <w:rsid w:val="009F4000"/>
    <w:rsid w:val="00A104E1"/>
    <w:rsid w:val="00A3175C"/>
    <w:rsid w:val="00A541EB"/>
    <w:rsid w:val="00A54DB6"/>
    <w:rsid w:val="00A61015"/>
    <w:rsid w:val="00A66D62"/>
    <w:rsid w:val="00A8430D"/>
    <w:rsid w:val="00A91938"/>
    <w:rsid w:val="00AA17B8"/>
    <w:rsid w:val="00AE2EEA"/>
    <w:rsid w:val="00AE4549"/>
    <w:rsid w:val="00B20EDD"/>
    <w:rsid w:val="00B479BC"/>
    <w:rsid w:val="00B70D14"/>
    <w:rsid w:val="00B97888"/>
    <w:rsid w:val="00BB0010"/>
    <w:rsid w:val="00BF3BCE"/>
    <w:rsid w:val="00BF6797"/>
    <w:rsid w:val="00BF75F5"/>
    <w:rsid w:val="00C61A0F"/>
    <w:rsid w:val="00CA5FB0"/>
    <w:rsid w:val="00D2787A"/>
    <w:rsid w:val="00D428F8"/>
    <w:rsid w:val="00D609A0"/>
    <w:rsid w:val="00D60AFF"/>
    <w:rsid w:val="00D70106"/>
    <w:rsid w:val="00D83D22"/>
    <w:rsid w:val="00D86D36"/>
    <w:rsid w:val="00DA1B2E"/>
    <w:rsid w:val="00DB5C70"/>
    <w:rsid w:val="00DC223E"/>
    <w:rsid w:val="00DE2C3A"/>
    <w:rsid w:val="00DE73FD"/>
    <w:rsid w:val="00E1153E"/>
    <w:rsid w:val="00E262D2"/>
    <w:rsid w:val="00E63348"/>
    <w:rsid w:val="00E76984"/>
    <w:rsid w:val="00EB3766"/>
    <w:rsid w:val="00EC0999"/>
    <w:rsid w:val="00EC556A"/>
    <w:rsid w:val="00EE317B"/>
    <w:rsid w:val="00F74408"/>
    <w:rsid w:val="00FB643C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5C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39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15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4F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7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95CA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39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nhideWhenUsed/>
    <w:rsid w:val="00154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4F3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0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7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0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AAD84-6E6C-4929-82C6-2B66D5D49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SWETA</dc:creator>
  <cp:lastModifiedBy>SWETA</cp:lastModifiedBy>
  <cp:revision>2</cp:revision>
  <dcterms:created xsi:type="dcterms:W3CDTF">2015-01-11T17:37:00Z</dcterms:created>
  <dcterms:modified xsi:type="dcterms:W3CDTF">2015-01-11T17:37:00Z</dcterms:modified>
</cp:coreProperties>
</file>