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425"/>
        <w:gridCol w:w="425"/>
        <w:gridCol w:w="993"/>
        <w:gridCol w:w="4819"/>
        <w:gridCol w:w="2268"/>
        <w:gridCol w:w="1985"/>
        <w:gridCol w:w="1984"/>
        <w:gridCol w:w="2410"/>
      </w:tblGrid>
      <w:tr w:rsidR="00AC69CA" w:rsidRPr="00AC69CA" w:rsidTr="001009F8">
        <w:tc>
          <w:tcPr>
            <w:tcW w:w="392" w:type="dxa"/>
            <w:vMerge w:val="restart"/>
          </w:tcPr>
          <w:p w:rsidR="00AC69CA" w:rsidRPr="00AC69CA" w:rsidRDefault="00D24EB1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C69CA" w:rsidRPr="00AC69CA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25" w:type="dxa"/>
            <w:vMerge w:val="restart"/>
          </w:tcPr>
          <w:p w:rsidR="00AC69CA" w:rsidRPr="00AC69CA" w:rsidRDefault="00AC69CA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9C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25" w:type="dxa"/>
            <w:vMerge w:val="restart"/>
          </w:tcPr>
          <w:p w:rsidR="00AC69CA" w:rsidRPr="00AC69CA" w:rsidRDefault="00AC69CA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9C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93" w:type="dxa"/>
            <w:vMerge w:val="restart"/>
          </w:tcPr>
          <w:p w:rsidR="00AC69CA" w:rsidRPr="00AC69CA" w:rsidRDefault="00AC69CA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9CA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4819" w:type="dxa"/>
            <w:vMerge w:val="restart"/>
          </w:tcPr>
          <w:p w:rsidR="00AC69CA" w:rsidRPr="00AC69CA" w:rsidRDefault="00AC69CA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9CA">
              <w:rPr>
                <w:rFonts w:ascii="Times New Roman" w:hAnsi="Times New Roman"/>
                <w:sz w:val="20"/>
                <w:szCs w:val="20"/>
              </w:rPr>
              <w:t>Планируемые  предметные результаты</w:t>
            </w:r>
          </w:p>
        </w:tc>
        <w:tc>
          <w:tcPr>
            <w:tcW w:w="8647" w:type="dxa"/>
            <w:gridSpan w:val="4"/>
          </w:tcPr>
          <w:p w:rsidR="00AC69CA" w:rsidRPr="00AC69CA" w:rsidRDefault="00AC69CA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9CA">
              <w:rPr>
                <w:rFonts w:ascii="Times New Roman" w:hAnsi="Times New Roman"/>
                <w:sz w:val="20"/>
                <w:szCs w:val="20"/>
              </w:rPr>
              <w:t xml:space="preserve">Планируемые личностные и </w:t>
            </w:r>
            <w:proofErr w:type="spellStart"/>
            <w:r w:rsidRPr="00AC69CA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 w:rsidRPr="00AC69CA">
              <w:rPr>
                <w:rFonts w:ascii="Times New Roman" w:hAnsi="Times New Roman"/>
                <w:sz w:val="20"/>
                <w:szCs w:val="20"/>
              </w:rPr>
              <w:t xml:space="preserve"> результаты</w:t>
            </w:r>
          </w:p>
        </w:tc>
      </w:tr>
      <w:tr w:rsidR="00AC69CA" w:rsidRPr="00AC69CA" w:rsidTr="001009F8">
        <w:tc>
          <w:tcPr>
            <w:tcW w:w="392" w:type="dxa"/>
            <w:vMerge/>
          </w:tcPr>
          <w:p w:rsidR="00AC69CA" w:rsidRPr="00AC69CA" w:rsidRDefault="00AC69CA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C69CA" w:rsidRPr="00AC69CA" w:rsidRDefault="00AC69CA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C69CA" w:rsidRPr="00AC69CA" w:rsidRDefault="00AC69CA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C69CA" w:rsidRPr="00AC69CA" w:rsidRDefault="00AC69CA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AC69CA" w:rsidRPr="00AC69CA" w:rsidRDefault="00AC69CA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69CA" w:rsidRPr="00AC69CA" w:rsidRDefault="00AC69CA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9CA">
              <w:rPr>
                <w:rFonts w:ascii="Times New Roman" w:hAnsi="Times New Roman"/>
                <w:sz w:val="20"/>
                <w:szCs w:val="20"/>
              </w:rPr>
              <w:t>Личностные УУД</w:t>
            </w:r>
          </w:p>
        </w:tc>
        <w:tc>
          <w:tcPr>
            <w:tcW w:w="1985" w:type="dxa"/>
          </w:tcPr>
          <w:p w:rsidR="00AC69CA" w:rsidRPr="00AC69CA" w:rsidRDefault="00AC69CA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9CA">
              <w:rPr>
                <w:rFonts w:ascii="Times New Roman" w:hAnsi="Times New Roman"/>
                <w:sz w:val="20"/>
                <w:szCs w:val="20"/>
              </w:rPr>
              <w:t>Познавательные УУД</w:t>
            </w:r>
          </w:p>
        </w:tc>
        <w:tc>
          <w:tcPr>
            <w:tcW w:w="1984" w:type="dxa"/>
          </w:tcPr>
          <w:p w:rsidR="00AC69CA" w:rsidRPr="00AC69CA" w:rsidRDefault="00AC69CA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9CA">
              <w:rPr>
                <w:rFonts w:ascii="Times New Roman" w:hAnsi="Times New Roman"/>
                <w:sz w:val="20"/>
                <w:szCs w:val="20"/>
              </w:rPr>
              <w:t>Регулятивные УУД</w:t>
            </w:r>
          </w:p>
        </w:tc>
        <w:tc>
          <w:tcPr>
            <w:tcW w:w="2410" w:type="dxa"/>
          </w:tcPr>
          <w:p w:rsidR="00AC69CA" w:rsidRPr="00AC69CA" w:rsidRDefault="00AC69CA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9CA">
              <w:rPr>
                <w:rFonts w:ascii="Times New Roman" w:hAnsi="Times New Roman"/>
                <w:sz w:val="20"/>
                <w:szCs w:val="20"/>
              </w:rPr>
              <w:t>Коммуникативные УУД</w:t>
            </w:r>
          </w:p>
        </w:tc>
      </w:tr>
      <w:tr w:rsidR="00AF48D8" w:rsidRPr="00AC69CA" w:rsidTr="00AF48D8">
        <w:tc>
          <w:tcPr>
            <w:tcW w:w="15701" w:type="dxa"/>
            <w:gridSpan w:val="9"/>
          </w:tcPr>
          <w:p w:rsidR="00AF48D8" w:rsidRDefault="00AF48D8" w:rsidP="00AF48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AF48D8" w:rsidRPr="00AF48D8" w:rsidRDefault="00AF48D8" w:rsidP="00AF48D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Who  is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that?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(10 уроков)</w:t>
            </w:r>
          </w:p>
          <w:p w:rsidR="00AF48D8" w:rsidRPr="00AF48D8" w:rsidRDefault="00AF48D8" w:rsidP="00AF48D8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C69CA" w:rsidRPr="00AC69CA" w:rsidTr="001009F8">
        <w:tc>
          <w:tcPr>
            <w:tcW w:w="392" w:type="dxa"/>
          </w:tcPr>
          <w:p w:rsidR="00AC69CA" w:rsidRPr="00AC69CA" w:rsidRDefault="00AC69CA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69CA" w:rsidRPr="00AC69CA" w:rsidRDefault="00AC69CA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69CA" w:rsidRPr="00AC69CA" w:rsidRDefault="00AC69CA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9C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93" w:type="dxa"/>
          </w:tcPr>
          <w:p w:rsidR="00AC69CA" w:rsidRPr="00AC69CA" w:rsidRDefault="00AC69CA" w:rsidP="00AC69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 с  учебником.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Топси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потерялся.</w:t>
            </w:r>
          </w:p>
        </w:tc>
        <w:tc>
          <w:tcPr>
            <w:tcW w:w="4819" w:type="dxa"/>
          </w:tcPr>
          <w:p w:rsidR="00AC69CA" w:rsidRPr="00AC69CA" w:rsidRDefault="00AC69CA" w:rsidP="00AF48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C69CA">
              <w:rPr>
                <w:rFonts w:ascii="Times New Roman" w:hAnsi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AC69CA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:rsidR="00A935C7" w:rsidRDefault="00A935C7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понимание  на  слух  речи  учителя  и  одноклассников  при  непосредственном  общении  и  вербально/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невербально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реагировать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услышанное</w:t>
            </w:r>
          </w:p>
          <w:p w:rsidR="00A935C7" w:rsidRDefault="00A935C7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-воспринимать  на  слух  в  аудиозаписи  основное  содержание  небольших  сообщений, рассказов,  сказок,  построенных  на  знакомом  языковом материале.</w:t>
            </w:r>
          </w:p>
          <w:p w:rsidR="00B55DCD" w:rsidRDefault="00B55DCD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 различать  коммуникативные  типы  предложений  по  интонации</w:t>
            </w:r>
          </w:p>
          <w:p w:rsidR="00B55DCD" w:rsidRDefault="00B55DCD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-корректно  произносить  предложения  с  точки  зрения  их  ритмико-интонационных  особенностей.</w:t>
            </w:r>
            <w:r w:rsidR="00F94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69CA" w:rsidRPr="00AC69CA" w:rsidRDefault="00AC69CA" w:rsidP="00AF48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9CA">
              <w:rPr>
                <w:rFonts w:ascii="Times New Roman" w:hAnsi="Times New Roman"/>
                <w:b/>
                <w:sz w:val="20"/>
                <w:szCs w:val="20"/>
              </w:rPr>
              <w:t xml:space="preserve">Говорение: </w:t>
            </w:r>
          </w:p>
          <w:p w:rsidR="00A935C7" w:rsidRDefault="00A935C7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участие  в  элементарных  диалогах (этикетном,  диалоге-расспросе,  диалоге-побуждении),  соблюдая  нормы  речевого  этикета,  принятые  в  англоязычных  странах.</w:t>
            </w:r>
          </w:p>
          <w:p w:rsidR="00A935C7" w:rsidRDefault="00B55DCD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-составление  небольшого  описания  картинки,  предмета,  персонажа.</w:t>
            </w:r>
          </w:p>
          <w:p w:rsidR="00F948C5" w:rsidRDefault="00F948C5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оперировать  в  процессе  общения  активной  лексикой  в  соответствии  с  коммуникативной  задачей.</w:t>
            </w:r>
          </w:p>
          <w:p w:rsidR="00AC69CA" w:rsidRPr="00AC69CA" w:rsidRDefault="00AC69CA" w:rsidP="00AF48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9CA">
              <w:rPr>
                <w:rFonts w:ascii="Times New Roman" w:hAnsi="Times New Roman"/>
                <w:b/>
                <w:sz w:val="20"/>
                <w:szCs w:val="20"/>
              </w:rPr>
              <w:t xml:space="preserve">Чтение: </w:t>
            </w:r>
          </w:p>
          <w:p w:rsidR="00AC69CA" w:rsidRDefault="00AC69CA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9CA">
              <w:rPr>
                <w:rFonts w:ascii="Times New Roman" w:hAnsi="Times New Roman"/>
                <w:sz w:val="20"/>
                <w:szCs w:val="20"/>
              </w:rPr>
              <w:t xml:space="preserve">- чтение </w:t>
            </w:r>
            <w:r w:rsidR="00B55DCD">
              <w:rPr>
                <w:rFonts w:ascii="Times New Roman" w:hAnsi="Times New Roman"/>
                <w:sz w:val="20"/>
                <w:szCs w:val="20"/>
              </w:rPr>
              <w:t>вслух   и  про  себя  небольшого  текста,  построенного  на  изученном  языковом  материале.  Соблюдая  правила  произношения  и  соответствующую  информацию.</w:t>
            </w:r>
          </w:p>
          <w:p w:rsidR="00B55DCD" w:rsidRDefault="00B55DCD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читать  про  себя  и  наход</w:t>
            </w:r>
            <w:r w:rsidR="00F948C5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ть  необходимую  информацию.</w:t>
            </w:r>
          </w:p>
          <w:p w:rsidR="00F948C5" w:rsidRPr="00AC69CA" w:rsidRDefault="00F948C5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восстанавливать  текст  в  соответствии  с  решаемой  учебной  задачей.</w:t>
            </w:r>
          </w:p>
          <w:p w:rsidR="00AC69CA" w:rsidRPr="00AC69CA" w:rsidRDefault="00AC69CA" w:rsidP="00AF48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9CA">
              <w:rPr>
                <w:rFonts w:ascii="Times New Roman" w:hAnsi="Times New Roman"/>
                <w:b/>
                <w:sz w:val="20"/>
                <w:szCs w:val="20"/>
              </w:rPr>
              <w:t xml:space="preserve">Письмо: </w:t>
            </w:r>
          </w:p>
          <w:p w:rsidR="00AC69CA" w:rsidRDefault="00B55DCD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выписывать  из  текста  слова,  словосочетания,  простые  предложения.</w:t>
            </w:r>
          </w:p>
          <w:p w:rsidR="00B55DCD" w:rsidRDefault="00B55DCD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-писать  письмо,  заполнять  анкету  с  опорой  на образец.</w:t>
            </w:r>
          </w:p>
          <w:p w:rsidR="00B55DCD" w:rsidRDefault="00B55DCD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списывать  текст</w:t>
            </w:r>
          </w:p>
          <w:p w:rsidR="00B55DCD" w:rsidRDefault="00B55DCD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восстанавливать  слово  из  букв в  соответствии  с  решаемой  учебной  задачей.</w:t>
            </w:r>
          </w:p>
          <w:p w:rsidR="00B55DCD" w:rsidRDefault="00B55DCD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 основные  правила  чтения  и  орфографии,  читать  и  писать  изученные  слова  английского  языка.</w:t>
            </w:r>
          </w:p>
          <w:p w:rsidR="003D0A78" w:rsidRDefault="003D0A78" w:rsidP="00AF48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0A78">
              <w:rPr>
                <w:rFonts w:ascii="Times New Roman" w:hAnsi="Times New Roman"/>
                <w:b/>
                <w:sz w:val="20"/>
                <w:szCs w:val="20"/>
              </w:rPr>
              <w:t>Грамматика:</w:t>
            </w:r>
          </w:p>
          <w:p w:rsidR="003D0A78" w:rsidRPr="003D0A78" w:rsidRDefault="003D0A78" w:rsidP="003D0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распознавать  в  тексте  и  употреблять  в  речи  изученные  части  речи: существительные  в  ед.  и  мн.  числе,  определенный  и  неопределенный  артикль,  глагол  связка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3D0A78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3D0A78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Future</w:t>
            </w:r>
            <w:r w:rsidRPr="003D0A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3D0A7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модальные  глаголы</w:t>
            </w:r>
            <w:r w:rsidRPr="003D0A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can</w:t>
            </w:r>
            <w:r w:rsidRPr="003D0A78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may</w:t>
            </w:r>
            <w:r w:rsidRPr="003D0A78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must</w:t>
            </w:r>
            <w:r>
              <w:rPr>
                <w:rFonts w:ascii="Times New Roman" w:hAnsi="Times New Roman"/>
                <w:sz w:val="20"/>
                <w:szCs w:val="20"/>
              </w:rPr>
              <w:t>,  личные,  притяжательные,  указательные  местоимения,  степени  сравнения  прилагательных,  порядковые  и  количественные  числительные,  предлоги  временных  и  пространственных  отношений.</w:t>
            </w:r>
          </w:p>
        </w:tc>
        <w:tc>
          <w:tcPr>
            <w:tcW w:w="2268" w:type="dxa"/>
          </w:tcPr>
          <w:p w:rsidR="00AC69CA" w:rsidRPr="00AC69CA" w:rsidRDefault="005A4711" w:rsidP="005B759E">
            <w:pPr>
              <w:widowControl w:val="0"/>
              <w:shd w:val="clear" w:color="auto" w:fill="FFFFFF"/>
              <w:tabs>
                <w:tab w:val="left" w:pos="1214"/>
              </w:tabs>
              <w:autoSpaceDE w:val="0"/>
              <w:autoSpaceDN w:val="0"/>
              <w:adjustRightInd w:val="0"/>
              <w:spacing w:after="0" w:line="240" w:lineRule="auto"/>
              <w:ind w:left="67" w:righ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формирование  позиции  школьника  на  уровне  положительного  отношения  к  школе,  ориентации  на  содержательные  моменты  школьной  действительности  и  принятия  образца  «хорошего  ученика»</w:t>
            </w:r>
          </w:p>
        </w:tc>
        <w:tc>
          <w:tcPr>
            <w:tcW w:w="1985" w:type="dxa"/>
          </w:tcPr>
          <w:p w:rsidR="005B759E" w:rsidRPr="00AC69CA" w:rsidRDefault="00535CC3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 поиска  необходимой  информации  для  выполнения  заданий  с  использованием  учебной  литературы,  энциклопедий,  справочников  в  открытом  информационном  пространстве,  в  том  числе  Интернете</w:t>
            </w:r>
          </w:p>
        </w:tc>
        <w:tc>
          <w:tcPr>
            <w:tcW w:w="1984" w:type="dxa"/>
          </w:tcPr>
          <w:p w:rsidR="00AC69CA" w:rsidRPr="00AC69CA" w:rsidRDefault="005B759E" w:rsidP="00AF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Принимать  и  сохранять  учебную  задачу</w:t>
            </w:r>
          </w:p>
        </w:tc>
        <w:tc>
          <w:tcPr>
            <w:tcW w:w="2410" w:type="dxa"/>
          </w:tcPr>
          <w:p w:rsidR="00AC69CA" w:rsidRPr="005A4711" w:rsidRDefault="005A4711" w:rsidP="005A4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711">
              <w:rPr>
                <w:rFonts w:ascii="Times New Roman" w:hAnsi="Times New Roman"/>
                <w:sz w:val="20"/>
                <w:szCs w:val="20"/>
              </w:rPr>
              <w:t>Адекватно 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коммуникативные,  прежде  всего  речевые,  средства  для  решения  различных  коммуникативных  задач,  строит</w:t>
            </w:r>
            <w:r w:rsidR="00666FED">
              <w:rPr>
                <w:rFonts w:ascii="Times New Roman" w:hAnsi="Times New Roman"/>
                <w:sz w:val="20"/>
                <w:szCs w:val="20"/>
              </w:rPr>
              <w:t>ь  монологическое  высказывание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владеть  диалогической  формой </w:t>
            </w:r>
            <w:r w:rsidR="00666FED">
              <w:rPr>
                <w:rFonts w:ascii="Times New Roman" w:hAnsi="Times New Roman"/>
                <w:sz w:val="20"/>
                <w:szCs w:val="20"/>
              </w:rPr>
              <w:t xml:space="preserve"> коммуникации,  </w:t>
            </w:r>
            <w:proofErr w:type="gramStart"/>
            <w:r w:rsidR="00666FED">
              <w:rPr>
                <w:rFonts w:ascii="Times New Roman" w:hAnsi="Times New Roman"/>
                <w:sz w:val="20"/>
                <w:szCs w:val="20"/>
              </w:rPr>
              <w:t>используя</w:t>
            </w:r>
            <w:proofErr w:type="gramEnd"/>
            <w:r w:rsidR="00666FED">
              <w:rPr>
                <w:rFonts w:ascii="Times New Roman" w:hAnsi="Times New Roman"/>
                <w:sz w:val="20"/>
                <w:szCs w:val="20"/>
              </w:rPr>
              <w:t xml:space="preserve">  в  том  числе  средства   и  инструменты  ИКТ.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C69CA" w:rsidRPr="00CA126C" w:rsidTr="001009F8">
        <w:trPr>
          <w:trHeight w:val="6280"/>
        </w:trPr>
        <w:tc>
          <w:tcPr>
            <w:tcW w:w="392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3" w:type="dxa"/>
          </w:tcPr>
          <w:p w:rsidR="00AC69CA" w:rsidRPr="005A4711" w:rsidRDefault="00CA126C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 твой  друг?</w:t>
            </w:r>
          </w:p>
        </w:tc>
        <w:tc>
          <w:tcPr>
            <w:tcW w:w="4819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</w:t>
            </w:r>
            <w:r w:rsidR="001533C6">
              <w:rPr>
                <w:rFonts w:ascii="Times New Roman" w:hAnsi="Times New Roman" w:cs="Times New Roman"/>
                <w:sz w:val="20"/>
                <w:szCs w:val="20"/>
              </w:rPr>
              <w:t xml:space="preserve">приятие и понимание речи   диктора 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и собеседников в п</w:t>
            </w:r>
            <w:r w:rsidR="00CA126C">
              <w:rPr>
                <w:rFonts w:ascii="Times New Roman" w:hAnsi="Times New Roman" w:cs="Times New Roman"/>
                <w:sz w:val="20"/>
                <w:szCs w:val="20"/>
              </w:rPr>
              <w:t xml:space="preserve">роцессе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небольших простых сообщений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Адекватное произношение и различение на слух звуков изучаемого иностранного языка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понимание основн</w:t>
            </w:r>
            <w:r w:rsidR="00CA126C">
              <w:rPr>
                <w:rFonts w:ascii="Times New Roman" w:hAnsi="Times New Roman" w:cs="Times New Roman"/>
                <w:sz w:val="20"/>
                <w:szCs w:val="20"/>
              </w:rPr>
              <w:t xml:space="preserve">ого содержания несложных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рассказов (с опорой на иллюстрации, ЯЗЫКОВУЮ ДОГАДКУ</w:t>
            </w:r>
            <w:proofErr w:type="gramEnd"/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Говорение: 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составление небольшого монологическ</w:t>
            </w:r>
            <w:r w:rsidR="00CA126C">
              <w:rPr>
                <w:rFonts w:ascii="Times New Roman" w:hAnsi="Times New Roman" w:cs="Times New Roman"/>
                <w:sz w:val="20"/>
                <w:szCs w:val="20"/>
              </w:rPr>
              <w:t>ого высказывания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уметь обратиться с просьбой, выразить готовность или отказ ее выполнить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Чтение вслух небольших текстов, содержащих изученный языковой материал; соблюдение правильного ударения в словах и фразах, правильной интонации с полным </w:t>
            </w:r>
            <w:r w:rsidR="00CA126C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пониманием основного содержания  и 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в тексте необходимой информации (имени главного героя, места действия) 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AC69CA" w:rsidRPr="00CA126C" w:rsidRDefault="00AC69CA" w:rsidP="00CA1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</w:t>
            </w:r>
            <w:r w:rsidR="00CA126C">
              <w:rPr>
                <w:rFonts w:ascii="Times New Roman" w:hAnsi="Times New Roman" w:cs="Times New Roman"/>
                <w:sz w:val="20"/>
                <w:szCs w:val="20"/>
              </w:rPr>
              <w:t xml:space="preserve">  с  описанием  внешности  героя.</w:t>
            </w:r>
          </w:p>
        </w:tc>
        <w:tc>
          <w:tcPr>
            <w:tcW w:w="2268" w:type="dxa"/>
          </w:tcPr>
          <w:p w:rsidR="00AC69CA" w:rsidRPr="00CA126C" w:rsidRDefault="00CA126C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C69CA" w:rsidRPr="00CA126C">
              <w:rPr>
                <w:rFonts w:ascii="Times New Roman" w:hAnsi="Times New Roman" w:cs="Times New Roman"/>
                <w:sz w:val="20"/>
                <w:szCs w:val="20"/>
              </w:rPr>
              <w:t>владение начальными навыками адаптации к новому предмету – иностранному языку</w:t>
            </w:r>
          </w:p>
        </w:tc>
        <w:tc>
          <w:tcPr>
            <w:tcW w:w="1985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Формирование поиска начала урока, домашних заданий по условным обозначениям. Уметь понимать информацию.</w:t>
            </w:r>
          </w:p>
        </w:tc>
        <w:tc>
          <w:tcPr>
            <w:tcW w:w="1984" w:type="dxa"/>
          </w:tcPr>
          <w:p w:rsidR="00AC69CA" w:rsidRPr="00CA126C" w:rsidRDefault="00CA126C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C69CA" w:rsidRPr="00CA126C">
              <w:rPr>
                <w:rFonts w:ascii="Times New Roman" w:hAnsi="Times New Roman" w:cs="Times New Roman"/>
                <w:sz w:val="20"/>
                <w:szCs w:val="20"/>
              </w:rPr>
              <w:t>своение начальных форм познавательной и личностной рефлексии</w:t>
            </w:r>
          </w:p>
        </w:tc>
        <w:tc>
          <w:tcPr>
            <w:tcW w:w="2410" w:type="dxa"/>
          </w:tcPr>
          <w:p w:rsidR="00AC69CA" w:rsidRPr="00CA126C" w:rsidRDefault="00127F9D" w:rsidP="0012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711">
              <w:rPr>
                <w:rFonts w:ascii="Times New Roman" w:hAnsi="Times New Roman"/>
                <w:sz w:val="20"/>
                <w:szCs w:val="20"/>
              </w:rPr>
              <w:t>Адекватно 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коммуникативные,  прежде  всего  речевые,  средства  для  решения  различных  коммуникативных  задач,  владеть  диалогической  формой  коммуникации.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C69CA" w:rsidRPr="00CA126C" w:rsidTr="001009F8">
        <w:tc>
          <w:tcPr>
            <w:tcW w:w="392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993" w:type="dxa"/>
          </w:tcPr>
          <w:p w:rsidR="00AC69CA" w:rsidRPr="00CA126C" w:rsidRDefault="00D13A55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Чья  это  кукла?</w:t>
            </w:r>
          </w:p>
        </w:tc>
        <w:tc>
          <w:tcPr>
            <w:tcW w:w="4819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речи учителя и собеседников в процессе диалогического общения; небольших простых сообщений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Адекватное произношение и различение на слух звуков изучаемого иностранного языка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Ритмико-интонационные особенности основных коммуникативных типов предложений (утверждения, вопроса, побуждения).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понимание основн</w:t>
            </w:r>
            <w:r w:rsidR="001533C6">
              <w:rPr>
                <w:rFonts w:ascii="Times New Roman" w:hAnsi="Times New Roman" w:cs="Times New Roman"/>
                <w:sz w:val="20"/>
                <w:szCs w:val="20"/>
              </w:rPr>
              <w:t xml:space="preserve">ого содержания несложных 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рассказов (с опорой на иллюстрации,</w:t>
            </w:r>
            <w:r w:rsidR="00D7306A">
              <w:rPr>
                <w:rFonts w:ascii="Times New Roman" w:hAnsi="Times New Roman" w:cs="Times New Roman"/>
                <w:sz w:val="20"/>
                <w:szCs w:val="20"/>
              </w:rPr>
              <w:t xml:space="preserve"> ЯЗЫКОВУЮ ДОГАДКУ).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AC69CA" w:rsidRDefault="00AC69CA" w:rsidP="00153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</w:t>
            </w:r>
            <w:r w:rsidR="001533C6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 игрушек  Музея  детства  в  </w:t>
            </w:r>
            <w:r w:rsidR="00153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Лондоне.</w:t>
            </w:r>
          </w:p>
          <w:p w:rsidR="00D7306A" w:rsidRDefault="00D7306A" w:rsidP="001533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Грамматика:</w:t>
            </w:r>
          </w:p>
          <w:p w:rsidR="00D7306A" w:rsidRPr="00D7306A" w:rsidRDefault="00D7306A" w:rsidP="00153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Притяжательный  падеж  существительных.</w:t>
            </w:r>
          </w:p>
        </w:tc>
        <w:tc>
          <w:tcPr>
            <w:tcW w:w="2268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-развитие мотивов учебной деятельности и формирование личностного смысла учения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-развитие этических чувств, доброжелательности и эмоционально-</w:t>
            </w:r>
            <w:r w:rsidRPr="00CA12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нравственной отзывчивости, понимания и сопереживания чувствам других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людей</w:t>
            </w:r>
          </w:p>
        </w:tc>
        <w:tc>
          <w:tcPr>
            <w:tcW w:w="1985" w:type="dxa"/>
          </w:tcPr>
          <w:p w:rsidR="00B83D37" w:rsidRPr="00CA126C" w:rsidRDefault="00B83D37" w:rsidP="00B83D37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AC69CA" w:rsidRPr="00CA126C" w:rsidRDefault="00AC69CA" w:rsidP="00153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410" w:type="dxa"/>
          </w:tcPr>
          <w:p w:rsidR="00AC69CA" w:rsidRPr="00CA126C" w:rsidRDefault="00127F9D" w:rsidP="0012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711">
              <w:rPr>
                <w:rFonts w:ascii="Times New Roman" w:hAnsi="Times New Roman"/>
                <w:sz w:val="20"/>
                <w:szCs w:val="20"/>
              </w:rPr>
              <w:t>Адекватно 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коммуникативные,  прежде  всего  речевые,  средства  для  решения  различных  коммуникативных  задач,  владеть  диалогической  формой  коммуникации.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C69CA" w:rsidRPr="00CA126C" w:rsidTr="001009F8">
        <w:tc>
          <w:tcPr>
            <w:tcW w:w="392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993" w:type="dxa"/>
          </w:tcPr>
          <w:p w:rsidR="00AC69CA" w:rsidRPr="00CA126C" w:rsidRDefault="00D7306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Знакомьтесь.  Джонни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Кэнак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речи учителя и собеседников в процессе диалогического общения; небольших простых сообщений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Адекватное произношение и различение на слух звуков изучаемого иностранного языка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Ритмико-интонационные особенности основных коммуникативных типов предложений (утверждения, вопроса, побуждения).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понимание основного</w:t>
            </w:r>
            <w:r w:rsidR="00D7306A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несложных 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рассказов (с опорой на иллюстрации, ЯЗЫК</w:t>
            </w:r>
            <w:r w:rsidR="00D7306A">
              <w:rPr>
                <w:rFonts w:ascii="Times New Roman" w:hAnsi="Times New Roman" w:cs="Times New Roman"/>
                <w:sz w:val="20"/>
                <w:szCs w:val="20"/>
              </w:rPr>
              <w:t xml:space="preserve">ОВУЮ ДОГАДКУ: описание  </w:t>
            </w:r>
            <w:proofErr w:type="spellStart"/>
            <w:r w:rsidR="00D7306A">
              <w:rPr>
                <w:rFonts w:ascii="Times New Roman" w:hAnsi="Times New Roman" w:cs="Times New Roman"/>
                <w:sz w:val="20"/>
                <w:szCs w:val="20"/>
              </w:rPr>
              <w:t>персвонажей</w:t>
            </w:r>
            <w:proofErr w:type="spellEnd"/>
            <w:r w:rsidR="00D7306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Чтение вслух небольших текстов, содержащих изученный языковой материал; соблюдение правильного ударения в словах и фразах, правильной интонации с полным пониманием основного содержания 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AC69CA" w:rsidRDefault="00AC69CA" w:rsidP="00A61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</w:t>
            </w:r>
            <w:r w:rsidR="00A615FC">
              <w:rPr>
                <w:rFonts w:ascii="Times New Roman" w:hAnsi="Times New Roman" w:cs="Times New Roman"/>
                <w:sz w:val="20"/>
                <w:szCs w:val="20"/>
              </w:rPr>
              <w:t xml:space="preserve"> запись  числительных  словами.</w:t>
            </w:r>
          </w:p>
          <w:p w:rsidR="00703F99" w:rsidRPr="00CA126C" w:rsidRDefault="00703F99" w:rsidP="00A61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F99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 количественные  числительные  до 20.</w:t>
            </w:r>
          </w:p>
        </w:tc>
        <w:tc>
          <w:tcPr>
            <w:tcW w:w="2268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-развитие этических чувств, доброжелательности и эмоционально-</w:t>
            </w:r>
            <w:r w:rsidRPr="00CA12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нравственной отзывчивости, понимания и сопереживания чувствам других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людей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C69CA" w:rsidRPr="00CA126C" w:rsidRDefault="00535CC3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 поиска  необходимой  информации  для  выполнения  заданий  с  использованием  учебной  литературы,  энциклопедий,  справочников  в  открытом  информационном  пространстве,  в  том  числе  Интернете</w:t>
            </w:r>
          </w:p>
        </w:tc>
        <w:tc>
          <w:tcPr>
            <w:tcW w:w="1984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2410" w:type="dxa"/>
          </w:tcPr>
          <w:p w:rsidR="00D7306A" w:rsidRPr="00D7306A" w:rsidRDefault="00127F9D" w:rsidP="0012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711">
              <w:rPr>
                <w:rFonts w:ascii="Times New Roman" w:hAnsi="Times New Roman"/>
                <w:sz w:val="20"/>
                <w:szCs w:val="20"/>
              </w:rPr>
              <w:t>Адекватно 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коммуникативные,  прежде  всего  речевые,  средства  для  решения  различных  коммуникативных  задач,  строить  монологическое  высказывание.</w:t>
            </w:r>
          </w:p>
        </w:tc>
      </w:tr>
      <w:tr w:rsidR="00AC69CA" w:rsidRPr="00CA126C" w:rsidTr="001009F8">
        <w:tc>
          <w:tcPr>
            <w:tcW w:w="392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93" w:type="dxa"/>
          </w:tcPr>
          <w:p w:rsidR="00AC69CA" w:rsidRPr="00A615FC" w:rsidRDefault="00A615FC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Джон  Буль  и  дядюшка   Сэм.</w:t>
            </w:r>
          </w:p>
        </w:tc>
        <w:tc>
          <w:tcPr>
            <w:tcW w:w="4819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речи учителя и собеседников в процессе диалогического общения; небольших простых сообщений: угощение, благодарность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Адекватное произношение и различение на слух звуков изучаемого иностранного языка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Ритмико-интонационные особенности основных коммуникативных типов предложений (утверждения, вопроса, побуждения).</w:t>
            </w:r>
          </w:p>
          <w:p w:rsidR="00AC69CA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понимание основного содержания несложных сказок, рассказов (с опорой на иллюстрации, ЯЗЫКОВ</w:t>
            </w:r>
            <w:r w:rsidR="00A615FC">
              <w:rPr>
                <w:rFonts w:ascii="Times New Roman" w:hAnsi="Times New Roman" w:cs="Times New Roman"/>
                <w:sz w:val="20"/>
                <w:szCs w:val="20"/>
              </w:rPr>
              <w:t xml:space="preserve">УЮ ДОГАДКУ: </w:t>
            </w:r>
            <w:r w:rsidR="00A321BD">
              <w:rPr>
                <w:rFonts w:ascii="Times New Roman" w:hAnsi="Times New Roman" w:cs="Times New Roman"/>
                <w:sz w:val="20"/>
                <w:szCs w:val="20"/>
              </w:rPr>
              <w:t>неформальные  символы Англии  и  США)</w:t>
            </w:r>
          </w:p>
          <w:p w:rsidR="00A321BD" w:rsidRPr="00CA126C" w:rsidRDefault="00A321BD" w:rsidP="00A321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A321BD" w:rsidRPr="00CA126C" w:rsidRDefault="00A321BD" w:rsidP="00A321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Чтение вслух небольших текстов, содержащих изученный языковой материал; соблюдение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правильного ударения в словах и фразах, правильной интонации с полным пониманием основного содержания </w:t>
            </w:r>
          </w:p>
          <w:p w:rsidR="00A321BD" w:rsidRPr="00CA126C" w:rsidRDefault="00A321BD" w:rsidP="00A321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AC69CA" w:rsidRDefault="00A321BD" w:rsidP="00A321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запись  числительных  словами.</w:t>
            </w:r>
          </w:p>
          <w:p w:rsidR="00703F99" w:rsidRPr="00CA126C" w:rsidRDefault="00703F99" w:rsidP="00A321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F99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количественные  числительные – десятки.</w:t>
            </w:r>
          </w:p>
        </w:tc>
        <w:tc>
          <w:tcPr>
            <w:tcW w:w="2268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-развитие этических чувств, доброжелательности и эмоционально-</w:t>
            </w:r>
            <w:r w:rsidRPr="00CA12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нравственной отзывчивости, понимания и сопереживания чувствам других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людей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12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развитие навыков сотрудничества </w:t>
            </w:r>
            <w:proofErr w:type="gramStart"/>
            <w:r w:rsidRPr="00CA12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</w:t>
            </w:r>
            <w:proofErr w:type="gramEnd"/>
            <w:r w:rsidRPr="00CA12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взрослыми и сверстниками в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разных социальных ситуациях, умения не создавать конфликтов и находить выходы из спорных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ситуаций</w:t>
            </w:r>
          </w:p>
        </w:tc>
        <w:tc>
          <w:tcPr>
            <w:tcW w:w="1985" w:type="dxa"/>
          </w:tcPr>
          <w:p w:rsidR="00AC69CA" w:rsidRPr="00CA126C" w:rsidRDefault="00535CC3" w:rsidP="00A61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 поиска  необходимой  информации  для  выполнения  заданий  с  использованием  учебной  литературы,  энциклопедий,  справочников  в  открытом  информационном  пространстве,  в  том  числе  Интернете</w:t>
            </w:r>
          </w:p>
        </w:tc>
        <w:tc>
          <w:tcPr>
            <w:tcW w:w="1984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</w:t>
            </w:r>
          </w:p>
        </w:tc>
        <w:tc>
          <w:tcPr>
            <w:tcW w:w="2410" w:type="dxa"/>
          </w:tcPr>
          <w:p w:rsidR="00AC69CA" w:rsidRPr="00CA126C" w:rsidRDefault="00AC69CA" w:rsidP="0012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27F9D" w:rsidRPr="005A4711">
              <w:rPr>
                <w:rFonts w:ascii="Times New Roman" w:hAnsi="Times New Roman"/>
                <w:sz w:val="20"/>
                <w:szCs w:val="20"/>
              </w:rPr>
              <w:t>Адекватно  использовать</w:t>
            </w:r>
            <w:r w:rsidR="00127F9D">
              <w:rPr>
                <w:rFonts w:ascii="Times New Roman" w:hAnsi="Times New Roman"/>
                <w:sz w:val="20"/>
                <w:szCs w:val="20"/>
              </w:rPr>
              <w:t xml:space="preserve">  коммуникативные,  прежде  всего  речевые,  средства  для  решения  различных  коммуникативных  задач,  строить  монологическое  высказывание.</w:t>
            </w:r>
          </w:p>
        </w:tc>
      </w:tr>
      <w:tr w:rsidR="00963BAA" w:rsidRPr="00CA126C" w:rsidTr="001009F8">
        <w:tc>
          <w:tcPr>
            <w:tcW w:w="392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93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 к  проекту «Мой  друг».</w:t>
            </w:r>
          </w:p>
        </w:tc>
        <w:tc>
          <w:tcPr>
            <w:tcW w:w="4819" w:type="dxa"/>
          </w:tcPr>
          <w:p w:rsidR="00963BAA" w:rsidRPr="00CA126C" w:rsidRDefault="00963BAA" w:rsidP="00AF48D8">
            <w:pPr>
              <w:widowControl w:val="0"/>
              <w:shd w:val="clear" w:color="auto" w:fill="FFFFFF"/>
              <w:tabs>
                <w:tab w:val="left" w:pos="1099"/>
              </w:tabs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своение начальных лингвистических представлений, </w:t>
            </w: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3BAA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несложных текстов, содержащих отдельные новые слова, нахождение в тексте необходимой информации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Семья  Сэма).</w:t>
            </w:r>
          </w:p>
          <w:p w:rsidR="00963BAA" w:rsidRPr="00CA126C" w:rsidRDefault="00963BAA" w:rsidP="001D44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3BAA" w:rsidRPr="00CA126C" w:rsidRDefault="00963BAA" w:rsidP="000E3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 мотивационной  основы  учебной  деятельности.</w:t>
            </w:r>
          </w:p>
        </w:tc>
        <w:tc>
          <w:tcPr>
            <w:tcW w:w="1985" w:type="dxa"/>
          </w:tcPr>
          <w:p w:rsidR="00963BAA" w:rsidRPr="00CA126C" w:rsidRDefault="00535CC3" w:rsidP="00535CC3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 поиска  необходимой  информации  для  выполнения  заданий  с  использованием  учебной  литературы,  энциклопедий,  справочников  в  открытом  информационном  пространстве,  в  том  числе  Интернете</w:t>
            </w:r>
          </w:p>
        </w:tc>
        <w:tc>
          <w:tcPr>
            <w:tcW w:w="1984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Вносить  необходимые  коррективы  в  действие  после   его  завершения  на  основе  оценки  и  учета  характера  сделанных  ошибок,  использовать  предложения  и  оценки  для  создания  нового,  более  совершенного  результата.</w:t>
            </w:r>
          </w:p>
        </w:tc>
        <w:tc>
          <w:tcPr>
            <w:tcW w:w="2410" w:type="dxa"/>
          </w:tcPr>
          <w:p w:rsidR="00963BAA" w:rsidRPr="00127F9D" w:rsidRDefault="00127F9D" w:rsidP="0012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F9D">
              <w:rPr>
                <w:rFonts w:ascii="Times New Roman" w:hAnsi="Times New Roman" w:cs="Times New Roman"/>
                <w:sz w:val="20"/>
                <w:szCs w:val="20"/>
              </w:rPr>
              <w:t>Договариваться  и  приходить  к  общему  решению  в  совместной  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7F9D">
              <w:rPr>
                <w:rFonts w:ascii="Times New Roman" w:hAnsi="Times New Roman" w:cs="Times New Roman"/>
                <w:sz w:val="20"/>
                <w:szCs w:val="20"/>
              </w:rPr>
              <w:t>сти,  в  том  числе  в  столкновении  интересов.</w:t>
            </w:r>
          </w:p>
        </w:tc>
      </w:tr>
      <w:tr w:rsidR="00963BAA" w:rsidRPr="00CA126C" w:rsidTr="001009F8">
        <w:tc>
          <w:tcPr>
            <w:tcW w:w="392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93" w:type="dxa"/>
          </w:tcPr>
          <w:p w:rsidR="00963BAA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проектов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Лексико-грамматические  упражнения.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963BAA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Восприятие и понимание речи учителя и собеседников в процессе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монологического  диалогического общения.</w:t>
            </w:r>
          </w:p>
          <w:p w:rsidR="00963BAA" w:rsidRPr="00CA126C" w:rsidRDefault="00963BAA" w:rsidP="009E6B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963BAA" w:rsidRDefault="00963BAA" w:rsidP="009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  основе  изученного  материала.</w:t>
            </w:r>
          </w:p>
          <w:p w:rsidR="00963BAA" w:rsidRDefault="00963BAA" w:rsidP="009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AA" w:rsidRPr="00CA126C" w:rsidRDefault="00963BAA" w:rsidP="009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3BAA" w:rsidRPr="00CA126C" w:rsidRDefault="001F1F27" w:rsidP="000E3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 ориентации на  понимание  причин  успеха  в  учебной  деятельности,  способности  к  самооценке  на  основе   критериев  успешной  деятельности.</w:t>
            </w:r>
          </w:p>
        </w:tc>
        <w:tc>
          <w:tcPr>
            <w:tcW w:w="1985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базовыми предметными и </w:t>
            </w:r>
            <w:proofErr w:type="spell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межпредметными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984" w:type="dxa"/>
          </w:tcPr>
          <w:p w:rsidR="00963BAA" w:rsidRPr="00CA126C" w:rsidRDefault="00963BAA" w:rsidP="009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слушать собеседника и вести диалог; </w:t>
            </w:r>
          </w:p>
        </w:tc>
        <w:tc>
          <w:tcPr>
            <w:tcW w:w="2410" w:type="dxa"/>
          </w:tcPr>
          <w:p w:rsidR="00A468CE" w:rsidRDefault="00963BAA" w:rsidP="00A468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68CE">
              <w:rPr>
                <w:rFonts w:ascii="Times New Roman" w:hAnsi="Times New Roman" w:cs="Times New Roman"/>
                <w:sz w:val="20"/>
                <w:szCs w:val="20"/>
              </w:rPr>
              <w:t>Адекватное  использование  коммуникативных,  прежде  всего  речевых,    сре</w:t>
            </w:r>
            <w:proofErr w:type="gramStart"/>
            <w:r w:rsidR="00A468CE">
              <w:rPr>
                <w:rFonts w:ascii="Times New Roman" w:hAnsi="Times New Roman" w:cs="Times New Roman"/>
                <w:sz w:val="20"/>
                <w:szCs w:val="20"/>
              </w:rPr>
              <w:t>дств  дл</w:t>
            </w:r>
            <w:proofErr w:type="gramEnd"/>
            <w:r w:rsidR="00A468CE">
              <w:rPr>
                <w:rFonts w:ascii="Times New Roman" w:hAnsi="Times New Roman" w:cs="Times New Roman"/>
                <w:sz w:val="20"/>
                <w:szCs w:val="20"/>
              </w:rPr>
              <w:t>я  решения  различных  коммуникативных  задач, построение  диалогических  высказываний.</w:t>
            </w:r>
          </w:p>
          <w:p w:rsidR="00963BAA" w:rsidRDefault="00A468CE" w:rsidP="00A468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 понятных  для  партнера  высказываний,  умение  задавать  вопросы.</w:t>
            </w:r>
          </w:p>
          <w:p w:rsidR="00A468CE" w:rsidRDefault="00A468CE" w:rsidP="009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8CE" w:rsidRDefault="00A468CE" w:rsidP="009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8CE" w:rsidRPr="00CA126C" w:rsidRDefault="00A468CE" w:rsidP="009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CA" w:rsidRPr="00CA126C" w:rsidTr="001009F8">
        <w:tc>
          <w:tcPr>
            <w:tcW w:w="392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69CA" w:rsidRPr="00CA126C" w:rsidRDefault="007A7944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AC69CA" w:rsidRPr="00CA126C" w:rsidRDefault="009E6B4E" w:rsidP="009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№1</w:t>
            </w:r>
          </w:p>
        </w:tc>
        <w:tc>
          <w:tcPr>
            <w:tcW w:w="4819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C69CA" w:rsidRPr="00CA126C" w:rsidRDefault="00AC69CA" w:rsidP="009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Восприятие и понимание небольших простых сообщений</w:t>
            </w:r>
            <w:r w:rsidR="009E6B4E">
              <w:rPr>
                <w:rFonts w:ascii="Times New Roman" w:hAnsi="Times New Roman" w:cs="Times New Roman"/>
                <w:sz w:val="20"/>
                <w:szCs w:val="20"/>
              </w:rPr>
              <w:t xml:space="preserve"> – описаний  внешности.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чтение несложных текстов, содержащих отдельные новые слова, нахождение </w:t>
            </w:r>
            <w:r w:rsidR="009E6B4E">
              <w:rPr>
                <w:rFonts w:ascii="Times New Roman" w:hAnsi="Times New Roman" w:cs="Times New Roman"/>
                <w:sz w:val="20"/>
                <w:szCs w:val="20"/>
              </w:rPr>
              <w:t>в тексте необходимой информации.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</w:t>
            </w:r>
            <w:r w:rsidR="009E6B4E">
              <w:rPr>
                <w:rFonts w:ascii="Times New Roman" w:hAnsi="Times New Roman" w:cs="Times New Roman"/>
                <w:sz w:val="20"/>
                <w:szCs w:val="20"/>
              </w:rPr>
              <w:t>правильное  написание  слов.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210F" w:rsidRPr="00CA126C" w:rsidRDefault="002E210F" w:rsidP="002E2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 на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 причин  успеха  в  учебной  деятельности,  в  том  числе  на  самоанализ   и  самоконтроль  результата,  на  анализ  соответствия  результатов  требованиям  конкретной  задачи.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базовыми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предметными и </w:t>
            </w:r>
            <w:proofErr w:type="spell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межпредметными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984" w:type="dxa"/>
          </w:tcPr>
          <w:p w:rsidR="00AC69CA" w:rsidRPr="00CA126C" w:rsidRDefault="00655BCF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Осуществление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итогового  и  пошагового  контроля  по  результату.</w:t>
            </w:r>
          </w:p>
        </w:tc>
        <w:tc>
          <w:tcPr>
            <w:tcW w:w="2410" w:type="dxa"/>
          </w:tcPr>
          <w:p w:rsidR="00AC69CA" w:rsidRDefault="00127F9D" w:rsidP="0012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Адекватное  </w:t>
            </w:r>
            <w:r w:rsidRPr="00127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 речевых  сре</w:t>
            </w:r>
            <w:proofErr w:type="gramStart"/>
            <w:r w:rsidRPr="00127F9D">
              <w:rPr>
                <w:rFonts w:ascii="Times New Roman" w:hAnsi="Times New Roman" w:cs="Times New Roman"/>
                <w:sz w:val="20"/>
                <w:szCs w:val="20"/>
              </w:rPr>
              <w:t>дств  дл</w:t>
            </w:r>
            <w:proofErr w:type="gramEnd"/>
            <w:r w:rsidRPr="00127F9D">
              <w:rPr>
                <w:rFonts w:ascii="Times New Roman" w:hAnsi="Times New Roman" w:cs="Times New Roman"/>
                <w:sz w:val="20"/>
                <w:szCs w:val="20"/>
              </w:rPr>
              <w:t>я  решения  различных  коммуникативных  задач,  строить   монологическое  высказывание,  владение  диалогической  речью.</w:t>
            </w:r>
          </w:p>
          <w:p w:rsidR="00127F9D" w:rsidRPr="00127F9D" w:rsidRDefault="00127F9D" w:rsidP="0012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 речи  для  регуляции  своего  действия.</w:t>
            </w:r>
          </w:p>
        </w:tc>
      </w:tr>
      <w:tr w:rsidR="00AC69CA" w:rsidRPr="00CA126C" w:rsidTr="001009F8">
        <w:tc>
          <w:tcPr>
            <w:tcW w:w="392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69CA" w:rsidRPr="00CA126C" w:rsidRDefault="007A7944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  <w:r w:rsidR="009E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E6B4E" w:rsidRPr="00CA126C" w:rsidRDefault="009E6B4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 чтения.  Сказка  братьев  Гримм</w:t>
            </w:r>
            <w:r w:rsidR="00E73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Рапунцель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C69CA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речи учителя и собеседников в процессе диалогического общения; небольших простых сообщений</w:t>
            </w:r>
          </w:p>
          <w:p w:rsidR="001009F8" w:rsidRPr="00CA126C" w:rsidRDefault="001009F8" w:rsidP="001009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Говорение: </w:t>
            </w:r>
          </w:p>
          <w:p w:rsidR="001009F8" w:rsidRPr="00CA126C" w:rsidRDefault="001009F8" w:rsidP="00100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ПЕРСОНАЖЕЙ ПРОЧИТАННОЙ СКАЗКИ С ОПОРОЙ НА КАРТИНКУ.</w:t>
            </w:r>
          </w:p>
          <w:p w:rsidR="001009F8" w:rsidRPr="00CA126C" w:rsidRDefault="001009F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вслух небольших текстов, содержащих изученный языковой материал; соблюдение правильного ударения в словах и фразах, правильной интонации с полным пониманием основного содержания</w:t>
            </w:r>
            <w:r w:rsidR="00121DD9">
              <w:rPr>
                <w:rFonts w:ascii="Times New Roman" w:hAnsi="Times New Roman" w:cs="Times New Roman"/>
                <w:sz w:val="20"/>
                <w:szCs w:val="20"/>
              </w:rPr>
              <w:t xml:space="preserve">  или  нахождением  в  тексте  необходимой  информации.  </w:t>
            </w:r>
          </w:p>
          <w:p w:rsidR="00AC69CA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F99" w:rsidRDefault="00703F99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F99" w:rsidRDefault="00703F99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DE7" w:rsidRDefault="00FE1DE7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DE7" w:rsidRDefault="00FE1DE7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DE7" w:rsidRDefault="00FE1DE7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F99" w:rsidRPr="00CA126C" w:rsidRDefault="00703F99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-развитие этических чувств, доброжелательности и эмоционально-</w:t>
            </w:r>
            <w:r w:rsidRPr="00CA12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нравственной отзывчивости, понимания и сопереживания чувствам других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людей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C69CA" w:rsidRPr="00CA126C" w:rsidRDefault="00535CC3" w:rsidP="00535CC3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 основ  смыслового  восприятия  художественных  и  познавательных  текстов,  выделение  существенной  информации  из  сообщений  разных  видов.</w:t>
            </w:r>
          </w:p>
        </w:tc>
        <w:tc>
          <w:tcPr>
            <w:tcW w:w="1984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2410" w:type="dxa"/>
          </w:tcPr>
          <w:p w:rsidR="00AC69CA" w:rsidRPr="00CA126C" w:rsidRDefault="001009F8" w:rsidP="00100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99C">
              <w:rPr>
                <w:rFonts w:ascii="Times New Roman" w:hAnsi="Times New Roman" w:cs="Times New Roman"/>
                <w:sz w:val="20"/>
                <w:szCs w:val="20"/>
              </w:rPr>
              <w:t>Уметь  формулировать  собственное  мнение  и  позицию,  задавать  вопросы,  контролировать  действия  партнеров.</w:t>
            </w:r>
          </w:p>
        </w:tc>
      </w:tr>
      <w:tr w:rsidR="00121DD9" w:rsidRPr="00121DD9" w:rsidTr="00D13A55">
        <w:tc>
          <w:tcPr>
            <w:tcW w:w="15701" w:type="dxa"/>
            <w:gridSpan w:val="9"/>
          </w:tcPr>
          <w:p w:rsidR="00121DD9" w:rsidRDefault="00121DD9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1DD9" w:rsidRDefault="00121DD9" w:rsidP="00121DD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E1D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There  is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no  place  like  home.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9 уроков)</w:t>
            </w:r>
          </w:p>
          <w:p w:rsidR="00121DD9" w:rsidRPr="00121DD9" w:rsidRDefault="00121DD9" w:rsidP="00121DD9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C69CA" w:rsidRPr="00CA126C" w:rsidTr="001009F8">
        <w:tc>
          <w:tcPr>
            <w:tcW w:w="392" w:type="dxa"/>
          </w:tcPr>
          <w:p w:rsidR="00AC69CA" w:rsidRPr="00121DD9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C69CA" w:rsidRPr="00121DD9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C69CA" w:rsidRPr="00CA126C" w:rsidRDefault="00121DD9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C69CA" w:rsidRPr="00CA12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AC69CA" w:rsidRPr="00CA126C" w:rsidRDefault="00D860D4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 с  привидениями.</w:t>
            </w:r>
          </w:p>
        </w:tc>
        <w:tc>
          <w:tcPr>
            <w:tcW w:w="4819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Адекватное произношение и различение на слух звуков изучаемого иностранного языка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Ритмико-интонационные особенности основных коммуникативных типов предложений (утверждения, вопроса, побуждения).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понимание основного содерж</w:t>
            </w:r>
            <w:r w:rsidR="00D860D4">
              <w:rPr>
                <w:rFonts w:ascii="Times New Roman" w:hAnsi="Times New Roman" w:cs="Times New Roman"/>
                <w:sz w:val="20"/>
                <w:szCs w:val="20"/>
              </w:rPr>
              <w:t>ания несложных   сообщений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(с опорой на иллюстрации, </w:t>
            </w:r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ЯЗЫКОВУЮ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860D4">
              <w:rPr>
                <w:rFonts w:ascii="Times New Roman" w:hAnsi="Times New Roman" w:cs="Times New Roman"/>
                <w:sz w:val="20"/>
                <w:szCs w:val="20"/>
              </w:rPr>
              <w:t>ОГАДКу</w:t>
            </w:r>
            <w:proofErr w:type="spellEnd"/>
            <w:r w:rsidR="00D860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Словесное и фразовое ударение, членение предложений на смысловые группы.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Чтение вслух </w:t>
            </w:r>
            <w:r w:rsidR="00D860D4">
              <w:rPr>
                <w:rFonts w:ascii="Times New Roman" w:hAnsi="Times New Roman" w:cs="Times New Roman"/>
                <w:sz w:val="20"/>
                <w:szCs w:val="20"/>
              </w:rPr>
              <w:t xml:space="preserve">стихов, 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небольших текстов, содержащих изученный языковой материал; соблюдение правильного ударения в словах и фразах, правильной интонации с полным пониманием основного содержания 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AC69CA" w:rsidRPr="00CA126C" w:rsidRDefault="00AC69CA" w:rsidP="00D8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</w:t>
            </w:r>
            <w:r w:rsidR="00D860D4">
              <w:rPr>
                <w:rFonts w:ascii="Times New Roman" w:hAnsi="Times New Roman" w:cs="Times New Roman"/>
                <w:sz w:val="20"/>
                <w:szCs w:val="20"/>
              </w:rPr>
              <w:t xml:space="preserve">  на  основе  изученной  лексики.</w:t>
            </w:r>
          </w:p>
        </w:tc>
        <w:tc>
          <w:tcPr>
            <w:tcW w:w="2268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развитие этических чувств, доброжелательности и эмоционально-</w:t>
            </w:r>
            <w:r w:rsidRPr="00CA12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нравственной отзывчивости, </w:t>
            </w:r>
            <w:r w:rsidRPr="00CA12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понимания и сопереживания чувствам других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людей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C69CA" w:rsidRPr="00CA126C" w:rsidRDefault="00AC69CA" w:rsidP="00AF48D8">
            <w:pPr>
              <w:widowControl w:val="0"/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в материальной и информационной среде начального об</w:t>
            </w:r>
            <w:r w:rsidR="00121DD9">
              <w:rPr>
                <w:rFonts w:ascii="Times New Roman" w:hAnsi="Times New Roman" w:cs="Times New Roman"/>
                <w:sz w:val="20"/>
                <w:szCs w:val="20"/>
              </w:rPr>
              <w:t xml:space="preserve">щего образования в 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с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содержанием конкретного учебного предмета.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способностью принимать и сохранять цели и задачи учебной деятельности,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поиска средств ее осуществления</w:t>
            </w:r>
          </w:p>
        </w:tc>
        <w:tc>
          <w:tcPr>
            <w:tcW w:w="2410" w:type="dxa"/>
          </w:tcPr>
          <w:p w:rsidR="00AC69CA" w:rsidRPr="00CA126C" w:rsidRDefault="00AC69CA" w:rsidP="00666F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="00666FED" w:rsidRPr="005A4711">
              <w:rPr>
                <w:rFonts w:ascii="Times New Roman" w:hAnsi="Times New Roman"/>
                <w:sz w:val="20"/>
                <w:szCs w:val="20"/>
              </w:rPr>
              <w:t>Адекватно  использовать</w:t>
            </w:r>
            <w:r w:rsidR="00666FED">
              <w:rPr>
                <w:rFonts w:ascii="Times New Roman" w:hAnsi="Times New Roman"/>
                <w:sz w:val="20"/>
                <w:szCs w:val="20"/>
              </w:rPr>
              <w:t xml:space="preserve">  коммуникативные,  прежде  всего  речевые,  средства  для  решения  различных  </w:t>
            </w:r>
            <w:r w:rsidR="00666FED"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коммуникативных  задач,  строить  монологическое  высказывание.</w:t>
            </w:r>
          </w:p>
        </w:tc>
      </w:tr>
      <w:tr w:rsidR="00AC69CA" w:rsidRPr="00CA126C" w:rsidTr="001009F8">
        <w:tc>
          <w:tcPr>
            <w:tcW w:w="392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69CA" w:rsidRPr="00CA126C" w:rsidRDefault="00D860D4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C69CA" w:rsidRPr="00CA12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AC69CA" w:rsidRPr="00CA126C" w:rsidRDefault="00D860D4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Кукольный  домик.</w:t>
            </w:r>
          </w:p>
        </w:tc>
        <w:tc>
          <w:tcPr>
            <w:tcW w:w="4819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-понимание основного содержания несложных сказок, рассказов (с опорой на иллюстрации, ЯЗЫКОВУЮ ДОГАДКУ</w:t>
            </w:r>
            <w:r w:rsidR="00D860D4">
              <w:rPr>
                <w:rFonts w:ascii="Times New Roman" w:hAnsi="Times New Roman" w:cs="Times New Roman"/>
                <w:sz w:val="20"/>
                <w:szCs w:val="20"/>
              </w:rPr>
              <w:t>: описание  комнаты)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вслух небольших текстов, содержащих изученный языковой материал; соблюдение правильного ударения в словах и фразах, правильной интонации с полным пониманием основного содержания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чтение несложных текстов, содержащих отдельные новые слова, нахождение в тексте необходимой информации (имени главного героя, места действия) </w:t>
            </w:r>
          </w:p>
          <w:p w:rsidR="00AC69CA" w:rsidRPr="007E5464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вписать пропущенные слова в предложении</w:t>
            </w:r>
          </w:p>
          <w:p w:rsidR="00AC69CA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Написание с опорой на образец рассказ о школьном друге</w:t>
            </w:r>
            <w:r w:rsidR="00FE1D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1DE7" w:rsidRPr="00CA126C" w:rsidRDefault="00FE1DE7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60D4" w:rsidRPr="00CA126C" w:rsidRDefault="00D860D4" w:rsidP="00D8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формирование личностного смысла учения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C69CA" w:rsidRPr="00CA126C" w:rsidRDefault="001B203B" w:rsidP="00D860D4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 поиска  необходимой  информации  для  выполнения  заданий  с  использованием  учебной  литературы,  энциклопедий,  справочников  в  открытом  информационном  пространстве,  в  том  числе  Интернете</w:t>
            </w:r>
          </w:p>
        </w:tc>
        <w:tc>
          <w:tcPr>
            <w:tcW w:w="1984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слушать собеседника и вести диалог; готовность </w:t>
            </w: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признавать возможность существования различных точек зрения и права каждого иметь свою</w:t>
            </w:r>
          </w:p>
        </w:tc>
        <w:tc>
          <w:tcPr>
            <w:tcW w:w="2410" w:type="dxa"/>
          </w:tcPr>
          <w:p w:rsidR="00AC69CA" w:rsidRPr="00CA126C" w:rsidRDefault="00666FED" w:rsidP="00666F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711">
              <w:rPr>
                <w:rFonts w:ascii="Times New Roman" w:hAnsi="Times New Roman"/>
                <w:sz w:val="20"/>
                <w:szCs w:val="20"/>
              </w:rPr>
              <w:t>Адекватно 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коммуникативные,  прежде  всего  речевые,  средства  для  решения  различных  коммуникативных  задач,  строить  монологическое  высказывание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gramEnd"/>
          </w:p>
        </w:tc>
      </w:tr>
      <w:tr w:rsidR="00AC69CA" w:rsidRPr="00CA126C" w:rsidTr="001009F8">
        <w:tc>
          <w:tcPr>
            <w:tcW w:w="392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69CA" w:rsidRPr="00CA126C" w:rsidRDefault="007E5464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C69CA" w:rsidRPr="00CA12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AC69CA" w:rsidRPr="00CA126C" w:rsidRDefault="007E5464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Сколько  комнат  в  доме?</w:t>
            </w:r>
          </w:p>
        </w:tc>
        <w:tc>
          <w:tcPr>
            <w:tcW w:w="4819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7E5464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Восприятие и понимание речи учителя и собеседников в процессе диалогического общения; 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понимание основного содержания несложных сказок, рассказов (с опорой на иллюстрации, ЯЗЫКОВУЮ ДОГАДКУ</w:t>
            </w:r>
            <w:r w:rsidR="007E546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Чтение вслух небольших текстов, содержащих изученный языковой материал; соблюдение правильного ударения в словах и фразах, правильной интонации с полным пониманием основного содержания 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закончить предложения</w:t>
            </w:r>
          </w:p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69CA" w:rsidRPr="00CA126C" w:rsidRDefault="00AC69CA" w:rsidP="007E5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уважительного отношения к иному мнению</w:t>
            </w:r>
            <w:r w:rsidR="007E54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</w:t>
            </w:r>
          </w:p>
        </w:tc>
        <w:tc>
          <w:tcPr>
            <w:tcW w:w="1984" w:type="dxa"/>
          </w:tcPr>
          <w:p w:rsidR="00AC69CA" w:rsidRPr="00CA126C" w:rsidRDefault="00AC69C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способностью принимать и сохранять цели и задачи учебной деятельности, поиска средств ее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осуществления</w:t>
            </w:r>
          </w:p>
        </w:tc>
        <w:tc>
          <w:tcPr>
            <w:tcW w:w="2410" w:type="dxa"/>
          </w:tcPr>
          <w:p w:rsidR="00AC69CA" w:rsidRPr="00CA126C" w:rsidRDefault="00666FED" w:rsidP="00666F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711">
              <w:rPr>
                <w:rFonts w:ascii="Times New Roman" w:hAnsi="Times New Roman"/>
                <w:sz w:val="20"/>
                <w:szCs w:val="20"/>
              </w:rPr>
              <w:lastRenderedPageBreak/>
              <w:t>Адекватно 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коммуникативные,  прежде  всего  речевые,  средства  для  решения  различных  коммуникативных  задач,  владеть  диалогической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формой  коммуникации.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963BAA" w:rsidRPr="00CA126C" w:rsidTr="001009F8">
        <w:tc>
          <w:tcPr>
            <w:tcW w:w="392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963BAA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Чья  это  комната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речи учителя и собеседников в процессе диалогического общения; небольших простых сообщений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Адекватное произношение и различение на слух звуков изучаемого иностранного языка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Ритмико-интонационные особенности основных коммуникативных типов предложений (утверждения, вопроса, побуждения).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понимание основного содержания несложных сказок, рассказов (с опорой на иллюстрации, ЯЗЫКОВУЮ ДОГАДКУ: дни недели</w:t>
            </w:r>
            <w:proofErr w:type="gramEnd"/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Списывание текста; выписывание из него слов, словосочетаний и предложений</w:t>
            </w:r>
          </w:p>
          <w:p w:rsidR="00963BAA" w:rsidRPr="00D13A55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составить предложения, написать предложения, используя таблицы</w:t>
            </w:r>
          </w:p>
          <w:p w:rsidR="00963BAA" w:rsidRPr="00703F99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Грамматика: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объектный  падеж  существительных,  повелительное  наклонение  глаголов.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3BAA" w:rsidRPr="00CA126C" w:rsidRDefault="00963BAA" w:rsidP="000E3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 мотивационной  основы  учебной  деятельности.</w:t>
            </w:r>
          </w:p>
        </w:tc>
        <w:tc>
          <w:tcPr>
            <w:tcW w:w="1985" w:type="dxa"/>
          </w:tcPr>
          <w:p w:rsidR="00963BAA" w:rsidRPr="00CA126C" w:rsidRDefault="00963BAA" w:rsidP="007E5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в материальной и информационной среде начального общего образования </w:t>
            </w:r>
          </w:p>
        </w:tc>
        <w:tc>
          <w:tcPr>
            <w:tcW w:w="1984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2410" w:type="dxa"/>
          </w:tcPr>
          <w:p w:rsidR="00963BAA" w:rsidRPr="00CA126C" w:rsidRDefault="00666FED" w:rsidP="00666F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711">
              <w:rPr>
                <w:rFonts w:ascii="Times New Roman" w:hAnsi="Times New Roman"/>
                <w:sz w:val="20"/>
                <w:szCs w:val="20"/>
              </w:rPr>
              <w:t>Адекватно 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коммуникативные,  прежде  всего  речевые,  средства  для  решения  различных  коммуникативных  задач,  строить  монологическое  высказывание,  владеть  диалогической  формой  коммуникации</w:t>
            </w:r>
          </w:p>
        </w:tc>
      </w:tr>
      <w:tr w:rsidR="00963BAA" w:rsidRPr="00CA126C" w:rsidTr="001009F8">
        <w:tc>
          <w:tcPr>
            <w:tcW w:w="392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63BAA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Лексико-грамматичекие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упражнения.</w:t>
            </w:r>
          </w:p>
        </w:tc>
        <w:tc>
          <w:tcPr>
            <w:tcW w:w="4819" w:type="dxa"/>
          </w:tcPr>
          <w:p w:rsidR="00963BAA" w:rsidRPr="00243167" w:rsidRDefault="00963BAA" w:rsidP="002431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основного содержания несложных сказок, рассказов (с опорой на иллюстрации, ЯЗЫКОВУЮ ДОГАДКУ: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описание  комнат</w:t>
            </w:r>
            <w:proofErr w:type="gramEnd"/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Чтение вслух небольших текстов, содержащих изученный языковой материал; соблюдение правильного ударения в словах и фразах, правильной интонации с полным пониманием основного содержания 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963BAA" w:rsidRPr="00CA126C" w:rsidRDefault="00963BAA" w:rsidP="00243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Написание с опорой на образец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описания  своей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комнаты.</w:t>
            </w:r>
          </w:p>
        </w:tc>
        <w:tc>
          <w:tcPr>
            <w:tcW w:w="2268" w:type="dxa"/>
          </w:tcPr>
          <w:p w:rsidR="00963BAA" w:rsidRPr="00CA126C" w:rsidRDefault="00963BAA" w:rsidP="000E3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AA" w:rsidRPr="00CA126C" w:rsidRDefault="001F1F27" w:rsidP="000E3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 ориентации на  понимание  причин  успеха  в  учебной  деятельности,  способности  к  самооценке  на  основе   критериев  успешной  деятельности.</w:t>
            </w:r>
          </w:p>
        </w:tc>
        <w:tc>
          <w:tcPr>
            <w:tcW w:w="1985" w:type="dxa"/>
          </w:tcPr>
          <w:p w:rsidR="00963BAA" w:rsidRPr="00CA126C" w:rsidRDefault="001B203B" w:rsidP="00AF48D8">
            <w:pPr>
              <w:widowControl w:val="0"/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 знаково-символических  средств,  в  том  числе  моделей  и  схем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3BAA" w:rsidRPr="00CA12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Вносить  необходимые  коррективы  в  действие  после   его  завершения  на  основе  оценки  и  учета  характера  сделанных  ошибок,  использовать  предложения  и  оценки  для  создания  нового,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более  совершенного  результата.</w:t>
            </w:r>
          </w:p>
        </w:tc>
        <w:tc>
          <w:tcPr>
            <w:tcW w:w="2410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3BAA" w:rsidRPr="00CA126C" w:rsidRDefault="0088599C" w:rsidP="0088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99C">
              <w:rPr>
                <w:rFonts w:ascii="Times New Roman" w:hAnsi="Times New Roman" w:cs="Times New Roman"/>
                <w:sz w:val="20"/>
                <w:szCs w:val="20"/>
              </w:rPr>
              <w:t>Уметь  формулировать  собственное  мнение  и  позицию,  задавать  вопросы,  контролировать  действия  партнеров.</w:t>
            </w:r>
          </w:p>
        </w:tc>
      </w:tr>
      <w:tr w:rsidR="00963BAA" w:rsidRPr="00CA126C" w:rsidTr="001009F8">
        <w:tc>
          <w:tcPr>
            <w:tcW w:w="392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20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№2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963BAA" w:rsidRPr="00CA126C" w:rsidRDefault="00963BAA" w:rsidP="002431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963BAA" w:rsidRPr="00CA126C" w:rsidRDefault="00963BAA" w:rsidP="00243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небольших простых сообщений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описаний  внешности.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3BAA" w:rsidRPr="00CA126C" w:rsidRDefault="00963BAA" w:rsidP="002431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963BAA" w:rsidRPr="00CA126C" w:rsidRDefault="00963BAA" w:rsidP="00243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чтение несложных текстов, содержащих отдельные новые слова, нахождение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тексте необходимой информации.</w:t>
            </w:r>
          </w:p>
          <w:p w:rsidR="00963BAA" w:rsidRPr="00CA126C" w:rsidRDefault="00963BAA" w:rsidP="002431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963BAA" w:rsidRPr="00CA126C" w:rsidRDefault="00963BAA" w:rsidP="00243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правильное  написание  слов.</w:t>
            </w:r>
          </w:p>
          <w:p w:rsidR="00963BAA" w:rsidRPr="00CA126C" w:rsidRDefault="00963BAA" w:rsidP="00243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210F" w:rsidRPr="00CA126C" w:rsidRDefault="00963BAA" w:rsidP="002E2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E210F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 на  понимание  причин  успеха  в  учебной  деятельности,  в  том  числе  на  самоанализ   и  самоконтроль  результата,  на  анализ  соответствия  результатов  требованиям  конкретной  задачи.</w:t>
            </w:r>
          </w:p>
          <w:p w:rsidR="002E210F" w:rsidRPr="00CA126C" w:rsidRDefault="002E210F" w:rsidP="002E2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</w:t>
            </w:r>
          </w:p>
        </w:tc>
        <w:tc>
          <w:tcPr>
            <w:tcW w:w="1984" w:type="dxa"/>
          </w:tcPr>
          <w:p w:rsidR="00963BAA" w:rsidRPr="00CA126C" w:rsidRDefault="00963BAA" w:rsidP="00D13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Осуществлять  итоговый  и  пошаговый  контроль  по  результату.</w:t>
            </w:r>
          </w:p>
        </w:tc>
        <w:tc>
          <w:tcPr>
            <w:tcW w:w="2410" w:type="dxa"/>
          </w:tcPr>
          <w:p w:rsidR="00127F9D" w:rsidRDefault="00127F9D" w:rsidP="0012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F9D">
              <w:rPr>
                <w:rFonts w:ascii="Times New Roman" w:hAnsi="Times New Roman" w:cs="Times New Roman"/>
                <w:sz w:val="20"/>
                <w:szCs w:val="20"/>
              </w:rPr>
              <w:t>Адекватное  использование  речевых  сре</w:t>
            </w:r>
            <w:proofErr w:type="gramStart"/>
            <w:r w:rsidRPr="00127F9D">
              <w:rPr>
                <w:rFonts w:ascii="Times New Roman" w:hAnsi="Times New Roman" w:cs="Times New Roman"/>
                <w:sz w:val="20"/>
                <w:szCs w:val="20"/>
              </w:rPr>
              <w:t>дств  дл</w:t>
            </w:r>
            <w:proofErr w:type="gramEnd"/>
            <w:r w:rsidRPr="00127F9D">
              <w:rPr>
                <w:rFonts w:ascii="Times New Roman" w:hAnsi="Times New Roman" w:cs="Times New Roman"/>
                <w:sz w:val="20"/>
                <w:szCs w:val="20"/>
              </w:rPr>
              <w:t>я  решения  различных  коммуникативных  задач,  строить   монологическое  высказывание,  владение  диалогической  речью.</w:t>
            </w:r>
          </w:p>
          <w:p w:rsidR="00963BAA" w:rsidRPr="00CA126C" w:rsidRDefault="00127F9D" w:rsidP="0012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 речи  для  регуляции  своего  действия.</w:t>
            </w:r>
          </w:p>
        </w:tc>
      </w:tr>
      <w:tr w:rsidR="00963BAA" w:rsidRPr="00CA126C" w:rsidTr="001009F8">
        <w:tc>
          <w:tcPr>
            <w:tcW w:w="392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63BAA" w:rsidRDefault="000B2061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20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963BAA" w:rsidRPr="00CA126C" w:rsidRDefault="00E73A85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 w:rsidR="00963BAA">
              <w:rPr>
                <w:rFonts w:ascii="Times New Roman" w:hAnsi="Times New Roman" w:cs="Times New Roman"/>
                <w:sz w:val="20"/>
                <w:szCs w:val="20"/>
              </w:rPr>
              <w:t xml:space="preserve">  чтения.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3BAA">
              <w:rPr>
                <w:rFonts w:ascii="Times New Roman" w:hAnsi="Times New Roman" w:cs="Times New Roman"/>
                <w:sz w:val="20"/>
                <w:szCs w:val="20"/>
              </w:rPr>
              <w:t>Сказка  братьев  Гримм.  Белоснежка.</w:t>
            </w:r>
          </w:p>
        </w:tc>
        <w:tc>
          <w:tcPr>
            <w:tcW w:w="4819" w:type="dxa"/>
          </w:tcPr>
          <w:p w:rsidR="00963BAA" w:rsidRPr="00CA126C" w:rsidRDefault="00963BAA" w:rsidP="00D13A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963BAA" w:rsidRDefault="00963BAA" w:rsidP="00D13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речи учителя и собеседников в процессе диалогического общения; небольших простых сообщений</w:t>
            </w:r>
          </w:p>
          <w:p w:rsidR="001009F8" w:rsidRPr="00CA126C" w:rsidRDefault="001009F8" w:rsidP="001009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Говорение: </w:t>
            </w:r>
          </w:p>
          <w:p w:rsidR="001009F8" w:rsidRPr="00CA126C" w:rsidRDefault="001009F8" w:rsidP="00D13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ПЕРСОНАЖЕЙ ПРОЧИТАНН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СКАЗКИ С ОПОРОЙ НА КАРТИНКУ.</w:t>
            </w:r>
          </w:p>
          <w:p w:rsidR="00963BAA" w:rsidRPr="00CA126C" w:rsidRDefault="00963BAA" w:rsidP="00D13A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963BAA" w:rsidRPr="00CA126C" w:rsidRDefault="00963BAA" w:rsidP="00D13A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вслух небольших текстов, содержащих изученный языковой материал; соблюдение правильного ударения в словах и фразах, правильной интонации с полным пониманием основного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или  нахождением  в  тексте  необходимой  информации.  </w:t>
            </w:r>
          </w:p>
          <w:p w:rsidR="00963BAA" w:rsidRPr="00CA126C" w:rsidRDefault="00963BAA" w:rsidP="00D13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3BAA" w:rsidRPr="00CA126C" w:rsidRDefault="00963BAA" w:rsidP="00D13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-развитие этических чувств, доброжелательности и эмоционально-</w:t>
            </w:r>
            <w:r w:rsidRPr="00CA12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нравственной отзывчивости, понимания и сопереживания чувствам других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людей</w:t>
            </w:r>
          </w:p>
          <w:p w:rsidR="00963BAA" w:rsidRPr="00CA126C" w:rsidRDefault="00963BAA" w:rsidP="00D13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3BAA" w:rsidRPr="00CA126C" w:rsidRDefault="001B203B" w:rsidP="001B203B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 основ  смыслового  восприятия  художественных  и  познавательных  текстов,  выделение  существенной  информации  из  сообщений  разных  видов.</w:t>
            </w:r>
          </w:p>
        </w:tc>
        <w:tc>
          <w:tcPr>
            <w:tcW w:w="1984" w:type="dxa"/>
          </w:tcPr>
          <w:p w:rsidR="00963BAA" w:rsidRPr="00CA126C" w:rsidRDefault="00963BAA" w:rsidP="00D13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2410" w:type="dxa"/>
          </w:tcPr>
          <w:p w:rsidR="00963BAA" w:rsidRPr="00CA126C" w:rsidRDefault="0088599C" w:rsidP="0088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99C">
              <w:rPr>
                <w:rFonts w:ascii="Times New Roman" w:hAnsi="Times New Roman" w:cs="Times New Roman"/>
                <w:sz w:val="20"/>
                <w:szCs w:val="20"/>
              </w:rPr>
              <w:t>Уметь  формулировать  собственное  мнение  и  позицию,  задавать  вопросы,  контролировать  действия  партнеров.</w:t>
            </w:r>
          </w:p>
        </w:tc>
      </w:tr>
      <w:tr w:rsidR="00963BAA" w:rsidRPr="00CA126C" w:rsidTr="00D13A55">
        <w:tc>
          <w:tcPr>
            <w:tcW w:w="15701" w:type="dxa"/>
            <w:gridSpan w:val="9"/>
          </w:tcPr>
          <w:p w:rsidR="00963BAA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AA" w:rsidRDefault="00963BAA" w:rsidP="00703F9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Happy  school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  <w:p w:rsidR="00963BAA" w:rsidRPr="00703F99" w:rsidRDefault="00963BAA" w:rsidP="00703F99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963BAA" w:rsidRPr="00CA126C" w:rsidTr="001009F8">
        <w:tc>
          <w:tcPr>
            <w:tcW w:w="392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Школа. Классная  комната.</w:t>
            </w:r>
          </w:p>
        </w:tc>
        <w:tc>
          <w:tcPr>
            <w:tcW w:w="4819" w:type="dxa"/>
          </w:tcPr>
          <w:p w:rsidR="00963BAA" w:rsidRPr="00F67C32" w:rsidRDefault="00963BAA" w:rsidP="00F67C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963BAA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 понимание основного содержания несложных сказок, рассказов (с опорой на иллюстрации, ЯЗЫКОВУЮ ДОГАДКУ: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описание  классной  комнаты)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963BAA" w:rsidRPr="00CA126C" w:rsidRDefault="00963BAA" w:rsidP="00F6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чтение несложных текстов, содержащих отдельные новые слова, нахождение в тексте необходимой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информации </w:t>
            </w:r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  описанию  найти  комнату)</w:t>
            </w:r>
          </w:p>
        </w:tc>
        <w:tc>
          <w:tcPr>
            <w:tcW w:w="2268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формирование эстетических потребностей, ценностей и чувств</w:t>
            </w:r>
          </w:p>
        </w:tc>
        <w:tc>
          <w:tcPr>
            <w:tcW w:w="1985" w:type="dxa"/>
          </w:tcPr>
          <w:p w:rsidR="00963BAA" w:rsidRPr="00CA126C" w:rsidRDefault="00963BAA" w:rsidP="00AF48D8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активное использо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речевых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дств 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я решения коммуникативных и познавательных задач;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слушать собеседника и вести диалог; готовность </w:t>
            </w: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признавать возможность существования различных точек зрения и права </w:t>
            </w: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каждого иметь свою</w:t>
            </w:r>
          </w:p>
        </w:tc>
        <w:tc>
          <w:tcPr>
            <w:tcW w:w="2410" w:type="dxa"/>
          </w:tcPr>
          <w:p w:rsidR="00963BAA" w:rsidRPr="00CA126C" w:rsidRDefault="00666FED" w:rsidP="00666F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711">
              <w:rPr>
                <w:rFonts w:ascii="Times New Roman" w:hAnsi="Times New Roman"/>
                <w:sz w:val="20"/>
                <w:szCs w:val="20"/>
              </w:rPr>
              <w:lastRenderedPageBreak/>
              <w:t>Адекватно 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коммуникативные,  прежде  всего  речевые,  средства  для  решения  различных  коммуникативных  задач,  строить  монологическое  высказывание.</w:t>
            </w:r>
          </w:p>
        </w:tc>
      </w:tr>
      <w:tr w:rsidR="00963BAA" w:rsidRPr="00CA126C" w:rsidTr="001009F8">
        <w:tc>
          <w:tcPr>
            <w:tcW w:w="392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Школьные  предметы.</w:t>
            </w:r>
          </w:p>
        </w:tc>
        <w:tc>
          <w:tcPr>
            <w:tcW w:w="4819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Адекватное произношение и различение на слух звуков изучаемого иностранного языка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Ритмико-интонационные особенности основных коммуникативных типов предложений (утверждения, вопроса, побуждения).</w:t>
            </w:r>
          </w:p>
          <w:p w:rsidR="00963BAA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 понимание основного содержания несложных сказок, рассказов (с опорой на иллюстрации, ЯЗЫКОВУЮ ДОГАДКУ: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описание  внешности (повторение).</w:t>
            </w:r>
            <w:proofErr w:type="gramEnd"/>
          </w:p>
          <w:p w:rsidR="00963BAA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вслух небольших текстов, содержащих изученный языковой материал; соблюдение правильного ударения в словах и фразах, правильной интонации с полным пониманием основного содержания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ответить на вопросы, заполнить таблицу по образцу</w:t>
            </w:r>
          </w:p>
          <w:p w:rsidR="00963BAA" w:rsidRPr="00D13A55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r w:rsidRPr="00D13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 Simple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Present  Continuous.</w:t>
            </w:r>
          </w:p>
        </w:tc>
        <w:tc>
          <w:tcPr>
            <w:tcW w:w="2268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985" w:type="dxa"/>
          </w:tcPr>
          <w:p w:rsidR="00963BAA" w:rsidRPr="00CA126C" w:rsidRDefault="00963BAA" w:rsidP="00AF48D8">
            <w:pPr>
              <w:widowControl w:val="0"/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слушать собеседника и вести диалог; готовность </w:t>
            </w: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признавать возможность существования различных точек зрения и права каждого иметь свою</w:t>
            </w:r>
          </w:p>
        </w:tc>
        <w:tc>
          <w:tcPr>
            <w:tcW w:w="2410" w:type="dxa"/>
          </w:tcPr>
          <w:p w:rsidR="00963BAA" w:rsidRPr="00CA126C" w:rsidRDefault="00666FED" w:rsidP="0088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711">
              <w:rPr>
                <w:rFonts w:ascii="Times New Roman" w:hAnsi="Times New Roman"/>
                <w:sz w:val="20"/>
                <w:szCs w:val="20"/>
              </w:rPr>
              <w:t>Адекватно 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коммуникативные,  прежде  всего  речевые,  средства  для  решения  различных  коммуникативных  задач,  строить  монологическое  высказывание,  владеть  диалогической  формой  коммуникации,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используя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в  том  числе  средства   и  инструменты  ИКТ.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963BAA" w:rsidRPr="00CA126C" w:rsidTr="001009F8">
        <w:tc>
          <w:tcPr>
            <w:tcW w:w="392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  уроков</w:t>
            </w:r>
          </w:p>
        </w:tc>
        <w:tc>
          <w:tcPr>
            <w:tcW w:w="4819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речи учителя и собеседников в процессе диалогического общения; небольших простых сообщений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вслух небольших текстов, содержащих изученный языковой материал; соблюдение правильного ударения в словах и фразах, правильной интонации с полным пониманием основного содержания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963BAA" w:rsidRPr="00CA126C" w:rsidRDefault="00963BAA" w:rsidP="00D13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правильное  написание  слов.</w:t>
            </w:r>
          </w:p>
          <w:p w:rsidR="00963BAA" w:rsidRPr="00D13A55" w:rsidRDefault="00963BAA" w:rsidP="00D13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3A55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Грамматика</w:t>
            </w:r>
            <w:r w:rsidRPr="00D13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 Simple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Present  Continuous.</w:t>
            </w:r>
          </w:p>
        </w:tc>
        <w:tc>
          <w:tcPr>
            <w:tcW w:w="2268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формирование эстетических потребностей, ценностей и чувств</w:t>
            </w:r>
          </w:p>
        </w:tc>
        <w:tc>
          <w:tcPr>
            <w:tcW w:w="1985" w:type="dxa"/>
          </w:tcPr>
          <w:p w:rsidR="00963BAA" w:rsidRPr="00CA126C" w:rsidRDefault="00963BAA" w:rsidP="00AF48D8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</w:t>
            </w:r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я решения коммуникативных и познавательных задач;</w:t>
            </w:r>
          </w:p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3BAA" w:rsidRPr="00CA126C" w:rsidRDefault="00963BA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слушать собеседника и вести диалог; готовность </w:t>
            </w: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признавать возможность существования различных точек зрения и права каждого иметь свою</w:t>
            </w:r>
          </w:p>
        </w:tc>
        <w:tc>
          <w:tcPr>
            <w:tcW w:w="2410" w:type="dxa"/>
          </w:tcPr>
          <w:p w:rsidR="00963BAA" w:rsidRPr="00CA126C" w:rsidRDefault="00666FED" w:rsidP="00666F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711">
              <w:rPr>
                <w:rFonts w:ascii="Times New Roman" w:hAnsi="Times New Roman"/>
                <w:sz w:val="20"/>
                <w:szCs w:val="20"/>
              </w:rPr>
              <w:t>Адекватно 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коммуникативные,  прежде  всего  речевые,  средства  для  решения  различных  коммуникативных  задач,    владеть  диалогической  формой  коммуникации.</w:t>
            </w:r>
          </w:p>
        </w:tc>
      </w:tr>
      <w:tr w:rsidR="00A468CE" w:rsidRPr="00CA126C" w:rsidTr="001009F8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 Подгото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вка  к  проекту «Идеальная  школа»</w:t>
            </w:r>
          </w:p>
        </w:tc>
        <w:tc>
          <w:tcPr>
            <w:tcW w:w="4819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речи учителя и собеседников в процессе диалогического общения; небольших простых сообщений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Ритмико-интонационные особенности основных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коммуникативных типов предложений (утверждения, вопроса, побуждения).</w:t>
            </w:r>
          </w:p>
          <w:p w:rsidR="00A468CE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 понимание основного содержания несложных сказок, рассказов (с опорой на иллюстрации, ЯЗЫКОВУЮ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ДОГАДКУ).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Списывание текста; выписывание из него слов, словосочетаний и предложений</w:t>
            </w:r>
          </w:p>
          <w:p w:rsidR="00A468CE" w:rsidRPr="00CA126C" w:rsidRDefault="00A468CE" w:rsidP="003C09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написание по образцу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описания  любимого  класса,  урока  и т.д.</w:t>
            </w:r>
          </w:p>
        </w:tc>
        <w:tc>
          <w:tcPr>
            <w:tcW w:w="2268" w:type="dxa"/>
          </w:tcPr>
          <w:p w:rsidR="00A468CE" w:rsidRPr="00CA126C" w:rsidRDefault="00A468CE" w:rsidP="000E3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 мотивационной  основы  учебной  деятельности.</w:t>
            </w:r>
          </w:p>
        </w:tc>
        <w:tc>
          <w:tcPr>
            <w:tcW w:w="1985" w:type="dxa"/>
          </w:tcPr>
          <w:p w:rsidR="00A468CE" w:rsidRPr="00CA126C" w:rsidRDefault="001B203B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 поиска  необходимой  информации  для  выполнения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  с  использованием  учебной  литературы,  энциклопедий,  справочников  в  открытом  информационном  пространстве,  в  том  числе  Интернете</w:t>
            </w:r>
          </w:p>
        </w:tc>
        <w:tc>
          <w:tcPr>
            <w:tcW w:w="1984" w:type="dxa"/>
          </w:tcPr>
          <w:p w:rsidR="00A468CE" w:rsidRPr="00CA126C" w:rsidRDefault="00A468CE" w:rsidP="00655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Вносить  необходимые  коррективы  в  действие  после   его  завершения  на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  оценки  и  учета  характера  сделанных  ошибок,  использовать  предложения  и  оценки  для  создания  нового,  более  совершенного  результата.</w:t>
            </w:r>
          </w:p>
        </w:tc>
        <w:tc>
          <w:tcPr>
            <w:tcW w:w="2410" w:type="dxa"/>
          </w:tcPr>
          <w:p w:rsidR="00A468CE" w:rsidRDefault="0088599C" w:rsidP="0088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 формулировать  собственное  мнение  и  позицию,  задавать  вопросы,  контролировать  </w:t>
            </w:r>
            <w:r w:rsidRPr="00885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 партнеров.</w:t>
            </w:r>
          </w:p>
          <w:p w:rsidR="00666FED" w:rsidRPr="00CA126C" w:rsidRDefault="00666FED" w:rsidP="0088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 средств  и  инструментов  ИКТ.</w:t>
            </w:r>
          </w:p>
        </w:tc>
      </w:tr>
      <w:tr w:rsidR="00A468CE" w:rsidRPr="00D13A55" w:rsidTr="001009F8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Презентация  проекта «Идеальная  школа»</w:t>
            </w:r>
          </w:p>
        </w:tc>
        <w:tc>
          <w:tcPr>
            <w:tcW w:w="4819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речи учителя и собеседников в процессе диалогического общения; небольших простых сообщений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Адекватное произношение и различение на слух звуков изучаемого иностранного языка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Ритмико-интонационные особенности основных коммуникативных типов предложений (утверждения, вопроса, побуждения).</w:t>
            </w:r>
          </w:p>
          <w:p w:rsidR="00A468CE" w:rsidRPr="00CA126C" w:rsidRDefault="00A468CE" w:rsidP="002D51FA">
            <w:pPr>
              <w:tabs>
                <w:tab w:val="right" w:pos="3469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несложных текстов, содержащих отдельные новые слова, нахождение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тексте необходимой информации.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закончить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предложения, заполнить анкету.</w:t>
            </w:r>
          </w:p>
          <w:p w:rsidR="00A468CE" w:rsidRPr="00CA126C" w:rsidRDefault="00A468CE" w:rsidP="003C09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68CE" w:rsidRPr="00CA126C" w:rsidRDefault="001F1F27" w:rsidP="000E3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 ориентации на  понимание  причин  успеха  в  учебной  деятельности,  способности  к  самооценке  на  основе   критериев  успешной  деятельности.</w:t>
            </w:r>
          </w:p>
          <w:p w:rsidR="00A468CE" w:rsidRPr="00CA126C" w:rsidRDefault="00A468CE" w:rsidP="000E3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68CE" w:rsidRPr="00CA126C" w:rsidRDefault="00A468CE" w:rsidP="00AF48D8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</w:t>
            </w:r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я решения коммуникативных и познавательных задач;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68CE" w:rsidRPr="0035385D" w:rsidRDefault="00A468CE" w:rsidP="0035385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Адекватное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воспринимание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предложений  и  оценок  учителей,  товарищей,  родителей.</w:t>
            </w:r>
          </w:p>
        </w:tc>
        <w:tc>
          <w:tcPr>
            <w:tcW w:w="2410" w:type="dxa"/>
          </w:tcPr>
          <w:p w:rsidR="00A468CE" w:rsidRPr="005544F1" w:rsidRDefault="0088599C" w:rsidP="0088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99C">
              <w:rPr>
                <w:rFonts w:ascii="Times New Roman" w:hAnsi="Times New Roman" w:cs="Times New Roman"/>
                <w:sz w:val="20"/>
                <w:szCs w:val="20"/>
              </w:rPr>
              <w:t>Уметь  формулировать  собственное  мнение  и  позицию,  задавать  вопросы,  контролировать  действия  партнеров.</w:t>
            </w:r>
          </w:p>
        </w:tc>
      </w:tr>
      <w:tr w:rsidR="00A468CE" w:rsidRPr="00CA126C" w:rsidTr="001009F8">
        <w:tc>
          <w:tcPr>
            <w:tcW w:w="392" w:type="dxa"/>
          </w:tcPr>
          <w:p w:rsidR="00A468CE" w:rsidRPr="005544F1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5544F1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№3</w:t>
            </w:r>
          </w:p>
        </w:tc>
        <w:tc>
          <w:tcPr>
            <w:tcW w:w="4819" w:type="dxa"/>
          </w:tcPr>
          <w:p w:rsidR="00A468CE" w:rsidRPr="00CA126C" w:rsidRDefault="00A468CE" w:rsidP="005544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468CE" w:rsidRPr="00CA126C" w:rsidRDefault="00A468CE" w:rsidP="00554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небольших простых сообщений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описаний  внешности.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68CE" w:rsidRPr="00CA126C" w:rsidRDefault="00A468CE" w:rsidP="005544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A468CE" w:rsidRPr="00CA126C" w:rsidRDefault="00A468CE" w:rsidP="00554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чтение несложных текстов, содержащих отдельные новые слова, нахождение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тексте необходимой информации.</w:t>
            </w:r>
          </w:p>
          <w:p w:rsidR="00A468CE" w:rsidRPr="00CA126C" w:rsidRDefault="00A468CE" w:rsidP="005544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A468CE" w:rsidRPr="00CA126C" w:rsidRDefault="00A468CE" w:rsidP="00554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правильное  написание  слов.</w:t>
            </w:r>
          </w:p>
        </w:tc>
        <w:tc>
          <w:tcPr>
            <w:tcW w:w="2268" w:type="dxa"/>
          </w:tcPr>
          <w:p w:rsidR="002E210F" w:rsidRPr="00CA126C" w:rsidRDefault="002E210F" w:rsidP="002E2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 на  понимание  причин  успеха  в  учебной  деятельности,  в  том  числе  на  самоанализ   и  самоконтроль  результата,  на  анализ  соответствия  результатов  требованиям  конкретной  задачи.</w:t>
            </w:r>
          </w:p>
          <w:p w:rsidR="00A468CE" w:rsidRPr="00CA126C" w:rsidRDefault="00A468CE" w:rsidP="00554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68CE" w:rsidRPr="00CA126C" w:rsidRDefault="00A468CE" w:rsidP="00554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</w:t>
            </w:r>
          </w:p>
        </w:tc>
        <w:tc>
          <w:tcPr>
            <w:tcW w:w="1984" w:type="dxa"/>
          </w:tcPr>
          <w:p w:rsidR="00A468CE" w:rsidRPr="00CA126C" w:rsidRDefault="00A468CE" w:rsidP="00554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 итогового  и  пошагового  контроля  по  результату.</w:t>
            </w:r>
          </w:p>
        </w:tc>
        <w:tc>
          <w:tcPr>
            <w:tcW w:w="2410" w:type="dxa"/>
          </w:tcPr>
          <w:p w:rsidR="00127F9D" w:rsidRDefault="00127F9D" w:rsidP="0012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F9D">
              <w:rPr>
                <w:rFonts w:ascii="Times New Roman" w:hAnsi="Times New Roman" w:cs="Times New Roman"/>
                <w:sz w:val="20"/>
                <w:szCs w:val="20"/>
              </w:rPr>
              <w:t>Адекватное  использование  речевых  сре</w:t>
            </w:r>
            <w:proofErr w:type="gramStart"/>
            <w:r w:rsidRPr="00127F9D">
              <w:rPr>
                <w:rFonts w:ascii="Times New Roman" w:hAnsi="Times New Roman" w:cs="Times New Roman"/>
                <w:sz w:val="20"/>
                <w:szCs w:val="20"/>
              </w:rPr>
              <w:t>дств  дл</w:t>
            </w:r>
            <w:proofErr w:type="gramEnd"/>
            <w:r w:rsidRPr="00127F9D">
              <w:rPr>
                <w:rFonts w:ascii="Times New Roman" w:hAnsi="Times New Roman" w:cs="Times New Roman"/>
                <w:sz w:val="20"/>
                <w:szCs w:val="20"/>
              </w:rPr>
              <w:t>я  решения  различных  коммуникативных  задач,  строить   монологическое  высказывание,  владение  диалогической  речью.</w:t>
            </w:r>
          </w:p>
          <w:p w:rsidR="00A468CE" w:rsidRPr="00CA126C" w:rsidRDefault="00127F9D" w:rsidP="0012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 речи  для  регуляции  своего  действия.</w:t>
            </w:r>
          </w:p>
        </w:tc>
      </w:tr>
      <w:tr w:rsidR="00A468CE" w:rsidRPr="00CA126C" w:rsidTr="001009F8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993" w:type="dxa"/>
          </w:tcPr>
          <w:p w:rsidR="00A468CE" w:rsidRPr="00CA126C" w:rsidRDefault="00E73A85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</w:t>
            </w:r>
            <w:r w:rsidR="00A46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68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68CE">
              <w:rPr>
                <w:rFonts w:ascii="Times New Roman" w:hAnsi="Times New Roman" w:cs="Times New Roman"/>
                <w:sz w:val="20"/>
                <w:szCs w:val="20"/>
              </w:rPr>
              <w:t xml:space="preserve">Карло  </w:t>
            </w:r>
            <w:proofErr w:type="spellStart"/>
            <w:r w:rsidR="00A468CE">
              <w:rPr>
                <w:rFonts w:ascii="Times New Roman" w:hAnsi="Times New Roman" w:cs="Times New Roman"/>
                <w:sz w:val="20"/>
                <w:szCs w:val="20"/>
              </w:rPr>
              <w:t>Коллод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иПриклю</w:t>
            </w:r>
            <w:r w:rsidR="00A468CE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  <w:proofErr w:type="spellEnd"/>
            <w:r w:rsidR="00A468C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A468CE">
              <w:rPr>
                <w:rFonts w:ascii="Times New Roman" w:hAnsi="Times New Roman" w:cs="Times New Roman"/>
                <w:sz w:val="20"/>
                <w:szCs w:val="20"/>
              </w:rPr>
              <w:t>Пиноккио</w:t>
            </w:r>
            <w:proofErr w:type="spellEnd"/>
            <w:r w:rsidR="00A468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:rsidR="00A468CE" w:rsidRPr="00CA126C" w:rsidRDefault="00A468CE" w:rsidP="005544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468CE" w:rsidRDefault="00A468CE" w:rsidP="00554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Восприятие и понимание речи учителя и собеседников в процессе диалогического общения; небольших простых сообщений</w:t>
            </w:r>
          </w:p>
          <w:p w:rsidR="001009F8" w:rsidRPr="00CA126C" w:rsidRDefault="001009F8" w:rsidP="001009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Говорение: </w:t>
            </w:r>
          </w:p>
          <w:p w:rsidR="001009F8" w:rsidRPr="00CA126C" w:rsidRDefault="001009F8" w:rsidP="00100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ПЕРСОНАЖЕЙ ПРОЧИТАННОЙ СКАЗКИ С ОПОРОЙ НА КАРТИНКУ.</w:t>
            </w:r>
          </w:p>
          <w:p w:rsidR="001009F8" w:rsidRPr="00CA126C" w:rsidRDefault="001009F8" w:rsidP="00554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8CE" w:rsidRPr="00CA126C" w:rsidRDefault="00A468CE" w:rsidP="002D51FA">
            <w:pPr>
              <w:tabs>
                <w:tab w:val="center" w:pos="173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468CE" w:rsidRPr="00CA126C" w:rsidRDefault="00A468CE" w:rsidP="005544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вслух небольших текстов, содержащих изученный языковой материал; соблюдение правильного ударения в словах и фразах, правильной интонации с полным пониманием основного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или  нахождением  в  тексте  необходимой  информации.  </w:t>
            </w:r>
          </w:p>
          <w:p w:rsidR="00A468CE" w:rsidRPr="00CA126C" w:rsidRDefault="00A468CE" w:rsidP="00554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68CE" w:rsidRPr="00CA126C" w:rsidRDefault="00A468CE" w:rsidP="00554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-развитие этических </w:t>
            </w: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чувств, доброжелательности и эмоционально-</w:t>
            </w:r>
            <w:r w:rsidRPr="00CA12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нравственной отзывчивости, понимания и сопереживания чувствам других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людей</w:t>
            </w:r>
          </w:p>
          <w:p w:rsidR="00A468CE" w:rsidRPr="00CA126C" w:rsidRDefault="00A468CE" w:rsidP="00554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68CE" w:rsidRPr="00CA126C" w:rsidRDefault="00535CC3" w:rsidP="00535CC3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 основ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смыслового  восприятия  художественных  и  познавательных  текстов,  выделение  существенной  информации  из  сообщений  разных  видов.</w:t>
            </w:r>
          </w:p>
        </w:tc>
        <w:tc>
          <w:tcPr>
            <w:tcW w:w="1984" w:type="dxa"/>
          </w:tcPr>
          <w:p w:rsidR="00A468CE" w:rsidRPr="00CA126C" w:rsidRDefault="00A468CE" w:rsidP="00554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Вносить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необходимые  коррективы  в  действие  после   его  завершения  на  основе  оценки  и  учета  характера  сделанных  ошибок,  использовать  предложения  и  оценки  для  создания  нового,  более  совершенного  результата.</w:t>
            </w:r>
          </w:p>
        </w:tc>
        <w:tc>
          <w:tcPr>
            <w:tcW w:w="2410" w:type="dxa"/>
          </w:tcPr>
          <w:p w:rsidR="00A468CE" w:rsidRPr="00CA126C" w:rsidRDefault="0088599C" w:rsidP="0088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 формулировать  </w:t>
            </w:r>
            <w:r w:rsidRPr="00885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 мнение  и  позицию,  задавать  вопросы,  контролировать  действия  партнеров.</w:t>
            </w:r>
          </w:p>
        </w:tc>
      </w:tr>
      <w:tr w:rsidR="00A468CE" w:rsidRPr="00CA126C" w:rsidTr="005544F1">
        <w:tc>
          <w:tcPr>
            <w:tcW w:w="15701" w:type="dxa"/>
            <w:gridSpan w:val="9"/>
          </w:tcPr>
          <w:p w:rsidR="00A468CE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8CE" w:rsidRPr="006E378E" w:rsidRDefault="00A468CE" w:rsidP="006E378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6E37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Happy</w:t>
            </w:r>
            <w:r w:rsidRPr="006E378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Birthday</w:t>
            </w:r>
            <w:proofErr w:type="gramEnd"/>
            <w:r w:rsidRPr="006E378E">
              <w:rPr>
                <w:rFonts w:ascii="Times New Roman" w:hAnsi="Times New Roman"/>
                <w:b/>
                <w:sz w:val="20"/>
                <w:szCs w:val="20"/>
              </w:rPr>
              <w:t>. (9 уроков)</w:t>
            </w:r>
          </w:p>
          <w:p w:rsidR="00A468CE" w:rsidRPr="00CA126C" w:rsidRDefault="00A468CE" w:rsidP="005544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68CE" w:rsidRPr="00CA126C" w:rsidTr="001009F8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6E378E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78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Сладости. </w:t>
            </w:r>
          </w:p>
        </w:tc>
        <w:tc>
          <w:tcPr>
            <w:tcW w:w="4819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речи учителя и собеседников в процессе диалогического общения; небольших простых сообщений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Адекватное произношение и различение на слух звуков изучаемого иностранного языка</w:t>
            </w:r>
          </w:p>
          <w:p w:rsidR="00A468CE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 понимание основного содержания несложных сказок, рассказов (с опорой на </w:t>
            </w:r>
            <w:r w:rsidR="005857CC">
              <w:rPr>
                <w:rFonts w:ascii="Times New Roman" w:hAnsi="Times New Roman" w:cs="Times New Roman"/>
                <w:sz w:val="20"/>
                <w:szCs w:val="20"/>
              </w:rPr>
              <w:t>иллюстрации, ЯЗЫКОВУЮ ДОГАДКУ</w:t>
            </w:r>
            <w:proofErr w:type="gramEnd"/>
          </w:p>
          <w:p w:rsidR="00A468CE" w:rsidRPr="00CA126C" w:rsidRDefault="00A468CE" w:rsidP="003538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A468CE" w:rsidRDefault="00A468CE" w:rsidP="00353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вслух небольших текстов, содержащих изученный языковой материал; соблюдение правильного ударения в словах и фразах, правильной интонации с полным пониманием основного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68CE" w:rsidRPr="0035385D" w:rsidRDefault="00A468CE" w:rsidP="00353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3A55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Грамматика</w:t>
            </w:r>
            <w:r w:rsidRPr="00D13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 Simple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Present  Continuous.</w:t>
            </w:r>
          </w:p>
          <w:p w:rsidR="00A468CE" w:rsidRPr="0035385D" w:rsidRDefault="00A468CE" w:rsidP="00353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-развитие этических чувств, доброжелательности и эмоционально-</w:t>
            </w:r>
            <w:r w:rsidRPr="00CA12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нравственной отзывчивости, понимания и сопереживания чувствам других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людей</w:t>
            </w:r>
          </w:p>
        </w:tc>
        <w:tc>
          <w:tcPr>
            <w:tcW w:w="1985" w:type="dxa"/>
          </w:tcPr>
          <w:p w:rsidR="00A468CE" w:rsidRPr="00CA126C" w:rsidRDefault="00A468CE" w:rsidP="0035385D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</w:t>
            </w:r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я решения коммуникативных и познавательных задач;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 и  сохранять  учебную  задачу.</w:t>
            </w:r>
          </w:p>
        </w:tc>
        <w:tc>
          <w:tcPr>
            <w:tcW w:w="2410" w:type="dxa"/>
          </w:tcPr>
          <w:p w:rsidR="00A468CE" w:rsidRPr="00CA126C" w:rsidRDefault="00A468CE" w:rsidP="00353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8CE" w:rsidRPr="00CA126C" w:rsidRDefault="00666FED" w:rsidP="00F55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711">
              <w:rPr>
                <w:rFonts w:ascii="Times New Roman" w:hAnsi="Times New Roman"/>
                <w:sz w:val="20"/>
                <w:szCs w:val="20"/>
              </w:rPr>
              <w:t>Адекватно 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коммуникативные,  прежде  всего  речевые,  средства  для  решения  различных  коммуникативных  задач,  строить  монологическое  высказывание</w:t>
            </w:r>
            <w:r w:rsidR="00F557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468CE" w:rsidRPr="00CA126C" w:rsidTr="001009F8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A468CE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57CC">
              <w:rPr>
                <w:rFonts w:ascii="Times New Roman" w:hAnsi="Times New Roman" w:cs="Times New Roman"/>
                <w:sz w:val="20"/>
                <w:szCs w:val="20"/>
              </w:rPr>
              <w:t xml:space="preserve">Поход 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магазин.</w:t>
            </w:r>
          </w:p>
          <w:p w:rsidR="00A468CE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8CE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8CE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468CE" w:rsidRDefault="00A468CE" w:rsidP="00353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Восприятие и понимание речи учителя и собеседников в процессе диалогического общения; небольших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текстов.</w:t>
            </w:r>
          </w:p>
          <w:p w:rsidR="00A468CE" w:rsidRPr="00CA126C" w:rsidRDefault="00A468CE" w:rsidP="00353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чтение несложных текстов, содержащих отдельные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новые слова, нахождение в тексте необходимой информации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Что  купили  в  магазине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написать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по образцу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-развитие этических чувств, доброжелательности и эмоционально-</w:t>
            </w:r>
            <w:r w:rsidRPr="00CA12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нравственной отзывчивости, понимания и </w:t>
            </w:r>
            <w:r w:rsidRPr="00CA12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сопереживания чувствам других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людей</w:t>
            </w:r>
          </w:p>
        </w:tc>
        <w:tc>
          <w:tcPr>
            <w:tcW w:w="1985" w:type="dxa"/>
          </w:tcPr>
          <w:p w:rsidR="00A468CE" w:rsidRPr="00CA126C" w:rsidRDefault="00A468CE" w:rsidP="00AF48D8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активное использование речевых сре</w:t>
            </w:r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я решения коммуникативных и познавательных задач;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готовность слушать собеседника и вести диалог; готовность </w:t>
            </w: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признавать возможность существования различных точек </w:t>
            </w: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зрения и права каждого иметь свою</w:t>
            </w:r>
          </w:p>
        </w:tc>
        <w:tc>
          <w:tcPr>
            <w:tcW w:w="2410" w:type="dxa"/>
          </w:tcPr>
          <w:p w:rsidR="00A468CE" w:rsidRPr="00CA126C" w:rsidRDefault="00F55751" w:rsidP="00F55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711">
              <w:rPr>
                <w:rFonts w:ascii="Times New Roman" w:hAnsi="Times New Roman"/>
                <w:sz w:val="20"/>
                <w:szCs w:val="20"/>
              </w:rPr>
              <w:lastRenderedPageBreak/>
              <w:t>Адекватно 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коммуникативные,  прежде  всего  речевые,  средства  для  решения  различных  коммуникативных  задач,  строить  монологическое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высказывание.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468CE" w:rsidRPr="00CA126C" w:rsidTr="001009F8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Полезные  продукты</w:t>
            </w:r>
          </w:p>
        </w:tc>
        <w:tc>
          <w:tcPr>
            <w:tcW w:w="4819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речи учителя и собеседников в процессе диалогического общения; небольших простых сообщений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A468CE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чтение несложных текстов, содержащих отдельные новые слова, нахождение в тексте необходимой информации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(какая  еда  полезна?)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A468CE" w:rsidRPr="00CA126C" w:rsidRDefault="00A468CE" w:rsidP="00900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 таблицы</w:t>
            </w:r>
          </w:p>
        </w:tc>
        <w:tc>
          <w:tcPr>
            <w:tcW w:w="2268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-развитие этических чувств, доброжелательности и эмоционально-</w:t>
            </w:r>
            <w:r w:rsidRPr="00CA12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нравственной отзывчивости, понимания и сопереживания чувствам других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людей</w:t>
            </w:r>
          </w:p>
        </w:tc>
        <w:tc>
          <w:tcPr>
            <w:tcW w:w="1985" w:type="dxa"/>
          </w:tcPr>
          <w:p w:rsidR="00A468CE" w:rsidRPr="00CA126C" w:rsidRDefault="001B203B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 поиска  необходимой  информации  для  выполнения  заданий  с  использованием  учебной  литературы,  энциклопедий,  справочников  в  открытом  информационном  пространстве,  в  том  числе  Интернете</w:t>
            </w:r>
          </w:p>
        </w:tc>
        <w:tc>
          <w:tcPr>
            <w:tcW w:w="1984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</w:t>
            </w: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признавать возможность существования различных точек зрения и права каждого иметь свою</w:t>
            </w:r>
          </w:p>
        </w:tc>
        <w:tc>
          <w:tcPr>
            <w:tcW w:w="2410" w:type="dxa"/>
          </w:tcPr>
          <w:p w:rsidR="00A468CE" w:rsidRPr="00CA126C" w:rsidRDefault="00F55751" w:rsidP="00AF48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A4711">
              <w:rPr>
                <w:rFonts w:ascii="Times New Roman" w:hAnsi="Times New Roman"/>
              </w:rPr>
              <w:t>Адекватно  использовать</w:t>
            </w:r>
            <w:r>
              <w:rPr>
                <w:rFonts w:ascii="Times New Roman" w:hAnsi="Times New Roman"/>
              </w:rPr>
              <w:t xml:space="preserve">  коммуникативные,  прежде  всего  речевые,  средства  для  решения  различных  коммуникативных  задач,  строить  монологическое  высказывание,  владеть  диалогической  формой  коммуникации,  </w:t>
            </w:r>
            <w:proofErr w:type="gramStart"/>
            <w:r>
              <w:rPr>
                <w:rFonts w:ascii="Times New Roman" w:hAnsi="Times New Roman"/>
              </w:rPr>
              <w:t>используя</w:t>
            </w:r>
            <w:proofErr w:type="gramEnd"/>
            <w:r>
              <w:rPr>
                <w:rFonts w:ascii="Times New Roman" w:hAnsi="Times New Roman"/>
              </w:rPr>
              <w:t xml:space="preserve">  в  том  числе  средства   и  инструменты  ИКТ.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A468CE" w:rsidRPr="00CA126C" w:rsidTr="001009F8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8CE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  <w:p w:rsidR="00A468CE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68CE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Днем  рождения,  Глория!</w:t>
            </w:r>
          </w:p>
        </w:tc>
        <w:tc>
          <w:tcPr>
            <w:tcW w:w="4819" w:type="dxa"/>
          </w:tcPr>
          <w:p w:rsidR="00A468CE" w:rsidRPr="00CA126C" w:rsidRDefault="00A468CE" w:rsidP="005544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468CE" w:rsidRPr="00CA126C" w:rsidRDefault="00A468CE" w:rsidP="00554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речи учителя и собеседников в процессе диалогического общения; небольших простых сообщений</w:t>
            </w:r>
          </w:p>
          <w:p w:rsidR="00A468CE" w:rsidRPr="00CA126C" w:rsidRDefault="00A468CE" w:rsidP="005544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A468CE" w:rsidRDefault="00A468CE" w:rsidP="00554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чтение несложных текстов, содержащих отдельные новые слова, нахождение в тексте необходимой информации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(ответы  на  вопросы)</w:t>
            </w:r>
          </w:p>
          <w:p w:rsidR="00A468CE" w:rsidRPr="00CA126C" w:rsidRDefault="00A468CE" w:rsidP="005544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A468CE" w:rsidRDefault="00A468CE" w:rsidP="00554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 меню</w:t>
            </w:r>
          </w:p>
          <w:p w:rsidR="00A468CE" w:rsidRPr="00CA126C" w:rsidRDefault="00A468CE" w:rsidP="005544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развитие этических чувств, доброжелательности и эмоционально-</w:t>
            </w:r>
            <w:r w:rsidRPr="00CA12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нравственной отзывчивости, понимания и сопереживания чувствам других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людей</w:t>
            </w:r>
          </w:p>
        </w:tc>
        <w:tc>
          <w:tcPr>
            <w:tcW w:w="1985" w:type="dxa"/>
          </w:tcPr>
          <w:p w:rsidR="00A468CE" w:rsidRPr="00CA126C" w:rsidRDefault="00A468CE" w:rsidP="005544F1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</w:t>
            </w:r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я решения коммуникативных и познавательных задач;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</w:t>
            </w: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признавать возможность существования различных точек зрения и права каждого иметь свою</w:t>
            </w:r>
          </w:p>
        </w:tc>
        <w:tc>
          <w:tcPr>
            <w:tcW w:w="2410" w:type="dxa"/>
          </w:tcPr>
          <w:p w:rsidR="00A468CE" w:rsidRPr="00CA126C" w:rsidRDefault="00F55751" w:rsidP="00F557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711">
              <w:rPr>
                <w:rFonts w:ascii="Times New Roman" w:hAnsi="Times New Roman"/>
                <w:sz w:val="20"/>
                <w:szCs w:val="20"/>
              </w:rPr>
              <w:t>Адекватно 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коммуникативные,  прежде  всего  речевые,  средства  для  решения  различных  коммуникативных  задач,  строить  монологическое  высказывание,  владеть  диалогической  формой  коммуникации.</w:t>
            </w:r>
          </w:p>
        </w:tc>
      </w:tr>
      <w:tr w:rsidR="00A468CE" w:rsidRPr="00CA126C" w:rsidTr="001009F8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Рождество и Новый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 разных  странах.</w:t>
            </w:r>
          </w:p>
        </w:tc>
        <w:tc>
          <w:tcPr>
            <w:tcW w:w="4819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речи учителя и собеседников в процессе диалогического общения; небольших простых сообщений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Адекватное произношение и различение на слух звуков изучаемого иностранного языка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Ритмико-интонационные особенности основных коммуникативных типов предложений (утверждения, вопроса, побуждения).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понимание основного содержания несложных сказок, рассказов (с опорой на иллюстрации, ЯЗЫКОВУЮ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ДОГАДКУ)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A468CE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несложных текстов, содержащих отдельные новые слова, нахождение в тексте необходимой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Написание с опорой на образец короткого личного письма Санта Клаусу</w:t>
            </w:r>
          </w:p>
          <w:p w:rsidR="00A468CE" w:rsidRPr="00CA126C" w:rsidRDefault="00A468CE" w:rsidP="00F55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уважительного отношения к иному мнению, истории и культуре других народов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-развитие этических чувств, доброжелательности и </w:t>
            </w: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эмоционально-</w:t>
            </w:r>
            <w:r w:rsidRPr="00CA12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нравственной отзывчивости, понимания и сопереживания чувствам других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людей</w:t>
            </w:r>
          </w:p>
        </w:tc>
        <w:tc>
          <w:tcPr>
            <w:tcW w:w="1985" w:type="dxa"/>
          </w:tcPr>
          <w:p w:rsidR="00A468CE" w:rsidRPr="00CA126C" w:rsidRDefault="001B203B" w:rsidP="001B203B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 поиска  необходимой  информации  для  выполнения  заданий  с  использованием  учебной  литературы,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энциклопедий,  справочников  в  открытом  информационном  пространстве,  в  том  числе  Интернете</w:t>
            </w:r>
          </w:p>
        </w:tc>
        <w:tc>
          <w:tcPr>
            <w:tcW w:w="1984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определение общей цели и путей ее достижения; умение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договариваться о распределении функций и ролей в совместной деятельности; осуществлять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взаимный контроль в совместной </w:t>
            </w: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деятельности, адекватно оценивать собственное поведение и поведение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окружающих</w:t>
            </w:r>
          </w:p>
        </w:tc>
        <w:tc>
          <w:tcPr>
            <w:tcW w:w="2410" w:type="dxa"/>
          </w:tcPr>
          <w:p w:rsidR="00A468CE" w:rsidRPr="00CA126C" w:rsidRDefault="00F55751" w:rsidP="00F55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711">
              <w:rPr>
                <w:rFonts w:ascii="Times New Roman" w:hAnsi="Times New Roman"/>
                <w:sz w:val="20"/>
                <w:szCs w:val="20"/>
              </w:rPr>
              <w:lastRenderedPageBreak/>
              <w:t>Адекватно 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коммуникативные,  прежде  всего  речевые,  средства  для  решения  различных  коммуникативных  задач,  строить  монологическое  высказывание,  владеть  диалогической  формой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коммуникации,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используя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в  том  числе  средства   и  инструменты  ИКТ.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468CE" w:rsidRPr="00CA126C" w:rsidTr="001009F8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4819" w:type="dxa"/>
          </w:tcPr>
          <w:p w:rsidR="00A468CE" w:rsidRPr="00CA126C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468CE" w:rsidRPr="00CA126C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речи учителя и собеседников в процессе диалогического общения; небольших простых сообщений</w:t>
            </w:r>
          </w:p>
          <w:p w:rsidR="00A468CE" w:rsidRPr="00CA126C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Адекватное произношение и различение на слух звуков изучаемого иностранного языка</w:t>
            </w:r>
          </w:p>
          <w:p w:rsidR="00A468CE" w:rsidRPr="00CA126C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Ритмико-интонационные особенности основных коммуникативных типов предложений (утверждения, вопроса, побуждения).</w:t>
            </w:r>
          </w:p>
          <w:p w:rsidR="00A468CE" w:rsidRPr="00CA126C" w:rsidRDefault="00A468CE" w:rsidP="00F45929">
            <w:pPr>
              <w:tabs>
                <w:tab w:val="right" w:pos="3469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468CE" w:rsidRPr="00CA126C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несложных текстов, содержащих отдельные новые слова, нахождение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тексте необходимой информации.</w:t>
            </w:r>
          </w:p>
          <w:p w:rsidR="00A468CE" w:rsidRPr="00CA126C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A468CE" w:rsidRPr="00CA126C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закончить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предложения, заполнить анкету.</w:t>
            </w:r>
          </w:p>
          <w:p w:rsidR="00A468CE" w:rsidRPr="00CA126C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68CE" w:rsidRPr="00CA126C" w:rsidRDefault="001F1F27" w:rsidP="001F1F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 ориентации на  понимание  причин  успеха  в  учебной  деятельности,  способности  к  самооценке  на  основе   критериев  успешной  деятельности.</w:t>
            </w:r>
          </w:p>
        </w:tc>
        <w:tc>
          <w:tcPr>
            <w:tcW w:w="1985" w:type="dxa"/>
          </w:tcPr>
          <w:p w:rsidR="00A468CE" w:rsidRPr="00CA126C" w:rsidRDefault="00A468CE" w:rsidP="00F45929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</w:t>
            </w:r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я решения коммуникативных и познавательных задач;</w:t>
            </w:r>
          </w:p>
          <w:p w:rsidR="00A468CE" w:rsidRPr="00CA126C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68CE" w:rsidRPr="0035385D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Вносить  необходимые  коррективы  в  действие  после   его  завершения  на  основе  оценки  и  учета  характера  сделанных  ошибок,  использовать  предложения  и  оценки  для  создания  нового,  более  совершенного  результата.</w:t>
            </w:r>
          </w:p>
        </w:tc>
        <w:tc>
          <w:tcPr>
            <w:tcW w:w="2410" w:type="dxa"/>
          </w:tcPr>
          <w:p w:rsidR="00A468CE" w:rsidRPr="005544F1" w:rsidRDefault="00F55751" w:rsidP="00F55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711">
              <w:rPr>
                <w:rFonts w:ascii="Times New Roman" w:hAnsi="Times New Roman"/>
                <w:sz w:val="20"/>
                <w:szCs w:val="20"/>
              </w:rPr>
              <w:t>Адекватно 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коммуникативные,  прежде  всего  речевые,  средства  для  решения  различных  коммуникативных  задач,  строить  монологическое  высказывание,  владеть  диалогической  формой  коммуникации.</w:t>
            </w:r>
          </w:p>
        </w:tc>
      </w:tr>
      <w:tr w:rsidR="00A468CE" w:rsidRPr="00CA126C" w:rsidTr="001009F8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№4</w:t>
            </w:r>
          </w:p>
        </w:tc>
        <w:tc>
          <w:tcPr>
            <w:tcW w:w="4819" w:type="dxa"/>
          </w:tcPr>
          <w:p w:rsidR="00A468CE" w:rsidRPr="00CA126C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468CE" w:rsidRPr="00CA126C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небольших простых сообщений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описаний  внешности.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68CE" w:rsidRPr="00CA126C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A468CE" w:rsidRPr="00CA126C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чтение несложных текстов, содержащих отдельные новые слова, нахождение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тексте необходимой информации.</w:t>
            </w:r>
          </w:p>
          <w:p w:rsidR="00A468CE" w:rsidRPr="00CA126C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A468CE" w:rsidRPr="00CA126C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правильное  написание  слов.</w:t>
            </w:r>
          </w:p>
        </w:tc>
        <w:tc>
          <w:tcPr>
            <w:tcW w:w="2268" w:type="dxa"/>
          </w:tcPr>
          <w:p w:rsidR="001F1F27" w:rsidRPr="00CA126C" w:rsidRDefault="001F1F27" w:rsidP="001F1F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ориентация  на  понимание  причин  успеха  в  учебной  деятельности,  в  том  числе  на  самоанализ   и  самоконтроль  результата,  на  анализ  соответствия  результатов  требованиям  конкретной  задачи.</w:t>
            </w:r>
          </w:p>
          <w:p w:rsidR="00A468CE" w:rsidRPr="00CA126C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68CE" w:rsidRPr="00CA126C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</w:t>
            </w:r>
          </w:p>
        </w:tc>
        <w:tc>
          <w:tcPr>
            <w:tcW w:w="1984" w:type="dxa"/>
          </w:tcPr>
          <w:p w:rsidR="00A468CE" w:rsidRPr="00CA126C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 итогового  и  пошагового  контроля  по  результату.</w:t>
            </w:r>
          </w:p>
        </w:tc>
        <w:tc>
          <w:tcPr>
            <w:tcW w:w="2410" w:type="dxa"/>
          </w:tcPr>
          <w:p w:rsidR="00127F9D" w:rsidRDefault="00127F9D" w:rsidP="0012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F9D">
              <w:rPr>
                <w:rFonts w:ascii="Times New Roman" w:hAnsi="Times New Roman" w:cs="Times New Roman"/>
                <w:sz w:val="20"/>
                <w:szCs w:val="20"/>
              </w:rPr>
              <w:t>Адекватное  использование  речевых  сре</w:t>
            </w:r>
            <w:proofErr w:type="gramStart"/>
            <w:r w:rsidRPr="00127F9D">
              <w:rPr>
                <w:rFonts w:ascii="Times New Roman" w:hAnsi="Times New Roman" w:cs="Times New Roman"/>
                <w:sz w:val="20"/>
                <w:szCs w:val="20"/>
              </w:rPr>
              <w:t>дств  дл</w:t>
            </w:r>
            <w:proofErr w:type="gramEnd"/>
            <w:r w:rsidRPr="00127F9D">
              <w:rPr>
                <w:rFonts w:ascii="Times New Roman" w:hAnsi="Times New Roman" w:cs="Times New Roman"/>
                <w:sz w:val="20"/>
                <w:szCs w:val="20"/>
              </w:rPr>
              <w:t>я  решения  различных  коммуникативных  задач,  строить   монологическое  высказывание,  владение  диалогической  речью.</w:t>
            </w:r>
          </w:p>
          <w:p w:rsidR="00A468CE" w:rsidRPr="00CA126C" w:rsidRDefault="00127F9D" w:rsidP="00127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 речи  для  регуляции  своего  действия.</w:t>
            </w:r>
          </w:p>
        </w:tc>
      </w:tr>
      <w:tr w:rsidR="00A468CE" w:rsidRPr="00CA126C" w:rsidTr="001009F8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993" w:type="dxa"/>
          </w:tcPr>
          <w:p w:rsidR="00A468CE" w:rsidRPr="00CA126C" w:rsidRDefault="005857CC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</w:t>
            </w:r>
            <w:r w:rsidR="00A468C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468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Народная  сказка. </w:t>
            </w:r>
            <w:r w:rsidR="00A468CE">
              <w:rPr>
                <w:rFonts w:ascii="Times New Roman" w:hAnsi="Times New Roman" w:cs="Times New Roman"/>
                <w:sz w:val="20"/>
                <w:szCs w:val="20"/>
              </w:rPr>
              <w:t>«Репка»</w:t>
            </w:r>
          </w:p>
        </w:tc>
        <w:tc>
          <w:tcPr>
            <w:tcW w:w="4819" w:type="dxa"/>
          </w:tcPr>
          <w:p w:rsidR="00A468CE" w:rsidRPr="00CA126C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468CE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Восприятие и понимание речи учителя и собеседников в процессе диалогического общения; небольших простых сообщений</w:t>
            </w:r>
          </w:p>
          <w:p w:rsidR="001009F8" w:rsidRPr="00CA126C" w:rsidRDefault="001009F8" w:rsidP="001009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Говорение: </w:t>
            </w:r>
          </w:p>
          <w:p w:rsidR="001009F8" w:rsidRPr="00CA126C" w:rsidRDefault="001009F8" w:rsidP="00100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ПЕРСОНАЖЕЙ ПРОЧИТАННОЙ СКАЗКИ С ОПОРОЙ НА КАРТИНКУ.</w:t>
            </w:r>
          </w:p>
          <w:p w:rsidR="001009F8" w:rsidRPr="00CA126C" w:rsidRDefault="001009F8" w:rsidP="00F45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8CE" w:rsidRPr="00CA126C" w:rsidRDefault="00A468CE" w:rsidP="00F45929">
            <w:pPr>
              <w:tabs>
                <w:tab w:val="center" w:pos="173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468CE" w:rsidRPr="00CA126C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вслух небольших текстов, содержащих изученный языковой материал; соблюдение правильного ударения в словах и фразах, правильной интонации с полным пониманием основного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или  нахождением  в  тексте  необходимой  информации.  </w:t>
            </w:r>
          </w:p>
          <w:p w:rsidR="00A468CE" w:rsidRPr="00CA126C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68CE" w:rsidRPr="00CA126C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-развитие этических </w:t>
            </w: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чувств, доброжелательности и эмоционально-</w:t>
            </w:r>
            <w:r w:rsidRPr="00CA12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нравственной отзывчивости, понимания и сопереживания чувствам других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людей</w:t>
            </w:r>
          </w:p>
          <w:p w:rsidR="00A468CE" w:rsidRPr="00CA126C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68CE" w:rsidRPr="00CA126C" w:rsidRDefault="00535CC3" w:rsidP="00535CC3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 основ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смыслового  восприятия  художественных  и  познавательных  текстов,  выделение  существенной  информации  из  сообщений  разных  видов.</w:t>
            </w:r>
          </w:p>
        </w:tc>
        <w:tc>
          <w:tcPr>
            <w:tcW w:w="1984" w:type="dxa"/>
          </w:tcPr>
          <w:p w:rsidR="00A468CE" w:rsidRPr="00CA126C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2410" w:type="dxa"/>
          </w:tcPr>
          <w:p w:rsidR="00A468CE" w:rsidRPr="00CA126C" w:rsidRDefault="0088599C" w:rsidP="00F45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 формулировать  </w:t>
            </w:r>
            <w:r w:rsidRPr="00885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 мнение  и  позицию,  задавать  вопросы,  контролировать  действия  партнеров.</w:t>
            </w:r>
          </w:p>
        </w:tc>
      </w:tr>
      <w:tr w:rsidR="00A468CE" w:rsidRPr="00FE1DE7" w:rsidTr="00F45929">
        <w:tc>
          <w:tcPr>
            <w:tcW w:w="15701" w:type="dxa"/>
            <w:gridSpan w:val="9"/>
          </w:tcPr>
          <w:p w:rsidR="00A468CE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8CE" w:rsidRPr="002D51FA" w:rsidRDefault="00A468CE" w:rsidP="002D51F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459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Let’s  help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the  planet. (10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уроков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  <w:p w:rsidR="00A468CE" w:rsidRPr="002D51FA" w:rsidRDefault="00A468CE" w:rsidP="00F459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468CE" w:rsidRPr="00CA126C" w:rsidTr="001009F8">
        <w:tc>
          <w:tcPr>
            <w:tcW w:w="392" w:type="dxa"/>
          </w:tcPr>
          <w:p w:rsidR="00A468CE" w:rsidRPr="002D51FA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468CE" w:rsidRPr="002D51FA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планета</w:t>
            </w:r>
          </w:p>
        </w:tc>
        <w:tc>
          <w:tcPr>
            <w:tcW w:w="4819" w:type="dxa"/>
          </w:tcPr>
          <w:p w:rsidR="003D0A78" w:rsidRPr="003D0A78" w:rsidRDefault="003D0A78" w:rsidP="003D0A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C69CA">
              <w:rPr>
                <w:rFonts w:ascii="Times New Roman" w:hAnsi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AC69CA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:rsidR="003D0A78" w:rsidRDefault="003D0A78" w:rsidP="003D0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-воспринимать  на  слух  в  аудиозаписи  основное  содержание  небольших  сообщений,  построенных  на  знакомом  языковом материале.</w:t>
            </w:r>
          </w:p>
          <w:p w:rsidR="003D0A78" w:rsidRDefault="003D0A78" w:rsidP="003D0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 различать  коммуникативные  типы  предложений  по  интонации</w:t>
            </w:r>
          </w:p>
          <w:p w:rsidR="003D0A78" w:rsidRPr="00AC69CA" w:rsidRDefault="003D0A78" w:rsidP="003D0A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9CA">
              <w:rPr>
                <w:rFonts w:ascii="Times New Roman" w:hAnsi="Times New Roman"/>
                <w:b/>
                <w:sz w:val="20"/>
                <w:szCs w:val="20"/>
              </w:rPr>
              <w:t xml:space="preserve">Говорение: </w:t>
            </w:r>
          </w:p>
          <w:p w:rsidR="003D0A78" w:rsidRDefault="003D0A78" w:rsidP="003D0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участие</w:t>
            </w:r>
            <w:r w:rsidR="00D114C5">
              <w:rPr>
                <w:rFonts w:ascii="Times New Roman" w:hAnsi="Times New Roman"/>
                <w:sz w:val="20"/>
                <w:szCs w:val="20"/>
              </w:rPr>
              <w:t xml:space="preserve">  в  элементарных  диалогах </w:t>
            </w:r>
            <w:proofErr w:type="gramStart"/>
            <w:r w:rsidR="00D114C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диало</w:t>
            </w:r>
            <w:r w:rsidR="00D114C5">
              <w:rPr>
                <w:rFonts w:ascii="Times New Roman" w:hAnsi="Times New Roman"/>
                <w:sz w:val="20"/>
                <w:szCs w:val="20"/>
              </w:rPr>
              <w:t>ге-расспросе</w:t>
            </w:r>
            <w:r>
              <w:rPr>
                <w:rFonts w:ascii="Times New Roman" w:hAnsi="Times New Roman"/>
                <w:sz w:val="20"/>
                <w:szCs w:val="20"/>
              </w:rPr>
              <w:t>),  соблюдая  нормы  речевого  этикета,  принятые  в  англоязычных  странах.</w:t>
            </w:r>
          </w:p>
          <w:p w:rsidR="003D0A78" w:rsidRDefault="00D114C5" w:rsidP="003D0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0A78">
              <w:rPr>
                <w:rFonts w:ascii="Times New Roman" w:hAnsi="Times New Roman"/>
                <w:sz w:val="20"/>
                <w:szCs w:val="20"/>
              </w:rPr>
              <w:t>- оперировать  в  процессе  общения  активной  лексикой  в  соответствии  с  коммуникативной  задачей.</w:t>
            </w:r>
          </w:p>
          <w:p w:rsidR="003D0A78" w:rsidRPr="00AC69CA" w:rsidRDefault="003D0A78" w:rsidP="003D0A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9CA">
              <w:rPr>
                <w:rFonts w:ascii="Times New Roman" w:hAnsi="Times New Roman"/>
                <w:b/>
                <w:sz w:val="20"/>
                <w:szCs w:val="20"/>
              </w:rPr>
              <w:t xml:space="preserve">Чтение: </w:t>
            </w:r>
          </w:p>
          <w:p w:rsidR="003D0A78" w:rsidRPr="00AC69CA" w:rsidRDefault="003D0A78" w:rsidP="00D11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9CA">
              <w:rPr>
                <w:rFonts w:ascii="Times New Roman" w:hAnsi="Times New Roman"/>
                <w:sz w:val="20"/>
                <w:szCs w:val="20"/>
              </w:rPr>
              <w:t xml:space="preserve">- чтение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вслух   и  про  себя  небольшого  текста,  построенного  на  изученном  языковом  материале.  </w:t>
            </w:r>
          </w:p>
          <w:p w:rsidR="003D0A78" w:rsidRPr="00D114C5" w:rsidRDefault="003D0A78" w:rsidP="00D11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9CA">
              <w:rPr>
                <w:rFonts w:ascii="Times New Roman" w:hAnsi="Times New Roman"/>
                <w:b/>
                <w:sz w:val="20"/>
                <w:szCs w:val="20"/>
              </w:rPr>
              <w:t xml:space="preserve">Письмо: </w:t>
            </w:r>
          </w:p>
          <w:p w:rsidR="003D0A78" w:rsidRDefault="003D0A78" w:rsidP="003D0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восстанавливать  слово  из  букв в  соответствии  с  решаемой  учебной  задачей.</w:t>
            </w:r>
          </w:p>
          <w:p w:rsidR="00A468CE" w:rsidRPr="00D114C5" w:rsidRDefault="00D114C5" w:rsidP="003D0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</w:t>
            </w:r>
            <w:r w:rsidR="003D0A78">
              <w:rPr>
                <w:rFonts w:ascii="Times New Roman" w:hAnsi="Times New Roman"/>
                <w:sz w:val="20"/>
                <w:szCs w:val="20"/>
              </w:rPr>
              <w:t>рименять  основные  правила  чтения  и  орфографии,  читать  и  писать  изученные  слова  английского  языка.</w:t>
            </w:r>
          </w:p>
        </w:tc>
        <w:tc>
          <w:tcPr>
            <w:tcW w:w="2268" w:type="dxa"/>
          </w:tcPr>
          <w:p w:rsidR="00A468CE" w:rsidRDefault="00A468CE" w:rsidP="00CB3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 основ  экологической  культуры: принятие  ценности  природного  мира,  готовность  следовать  в  своей  деятельности  нормам  природоохранного,  нерасточительного,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поведения.</w:t>
            </w:r>
          </w:p>
          <w:p w:rsidR="00A468CE" w:rsidRPr="00CA126C" w:rsidRDefault="00A468CE" w:rsidP="00CB3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68CE" w:rsidRPr="00CA126C" w:rsidRDefault="001B203B" w:rsidP="001B203B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 поиска  необходимой  информации  для  выполнения  заданий  с  использованием  учебной  литературы,  энциклопедий,  справочников  в  открытом  информационном  пространстве,  в  том  числе  Интернете.</w:t>
            </w:r>
          </w:p>
        </w:tc>
        <w:tc>
          <w:tcPr>
            <w:tcW w:w="1984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определение общей цели и путей ее достижения; умение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договариваться о распределении функций и ролей в совместной деятельности; осуществлять взаимный контроль в совместной </w:t>
            </w: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деятельности, адекватно оценивать собственное поведение и поведение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окружающих</w:t>
            </w:r>
          </w:p>
        </w:tc>
        <w:tc>
          <w:tcPr>
            <w:tcW w:w="2410" w:type="dxa"/>
          </w:tcPr>
          <w:p w:rsidR="00A468CE" w:rsidRPr="00CA126C" w:rsidRDefault="00F55751" w:rsidP="00F557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711">
              <w:rPr>
                <w:rFonts w:ascii="Times New Roman" w:hAnsi="Times New Roman"/>
                <w:sz w:val="20"/>
                <w:szCs w:val="20"/>
              </w:rPr>
              <w:t>Адекватно 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коммуникативные,  прежде  всего  речевые,  средства  для  решения  различных  коммуникативных  задач,  строить  монологическое  высказывание,  владеть  диалогической  формой  коммуникации,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используя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в  том  числе  средства   и  инструменты  ИКТ.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468CE" w:rsidRPr="00CA126C" w:rsidTr="001009F8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 помогае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  Земле?</w:t>
            </w:r>
          </w:p>
        </w:tc>
        <w:tc>
          <w:tcPr>
            <w:tcW w:w="4819" w:type="dxa"/>
          </w:tcPr>
          <w:p w:rsidR="00D114C5" w:rsidRPr="00AC69CA" w:rsidRDefault="00D114C5" w:rsidP="00D11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C69C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Аудирование</w:t>
            </w:r>
            <w:proofErr w:type="spellEnd"/>
            <w:r w:rsidRPr="00AC69CA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:rsidR="00D114C5" w:rsidRDefault="00D114C5" w:rsidP="00D11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-воспринимать  на  слух  в  аудиозаписи  основное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 небольших  сообщений, рассказов,  сказок,  построенных  на  знакомом  языковом материале.</w:t>
            </w:r>
          </w:p>
          <w:p w:rsidR="00D114C5" w:rsidRPr="00AC69CA" w:rsidRDefault="00D114C5" w:rsidP="00D11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9CA">
              <w:rPr>
                <w:rFonts w:ascii="Times New Roman" w:hAnsi="Times New Roman"/>
                <w:b/>
                <w:sz w:val="20"/>
                <w:szCs w:val="20"/>
              </w:rPr>
              <w:t xml:space="preserve">Говорение: </w:t>
            </w:r>
          </w:p>
          <w:p w:rsidR="00D114C5" w:rsidRDefault="00D114C5" w:rsidP="00D11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-составление  небольшого  описания  картинки,  предмета,  персонажа.</w:t>
            </w:r>
          </w:p>
          <w:p w:rsidR="00D114C5" w:rsidRDefault="00D114C5" w:rsidP="00D11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оперировать  в  процессе  общения  активной  лексикой  в  соответствии  с  коммуникативной  задачей.</w:t>
            </w:r>
          </w:p>
          <w:p w:rsidR="00D114C5" w:rsidRPr="00AC69CA" w:rsidRDefault="00D114C5" w:rsidP="00D11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9CA">
              <w:rPr>
                <w:rFonts w:ascii="Times New Roman" w:hAnsi="Times New Roman"/>
                <w:b/>
                <w:sz w:val="20"/>
                <w:szCs w:val="20"/>
              </w:rPr>
              <w:t xml:space="preserve">Чтение: </w:t>
            </w:r>
          </w:p>
          <w:p w:rsidR="002B066D" w:rsidRDefault="00D114C5" w:rsidP="00D11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читать  про  себя  и  находить  необходимую  информацию.</w:t>
            </w:r>
          </w:p>
          <w:p w:rsidR="00D114C5" w:rsidRPr="002B066D" w:rsidRDefault="00D114C5" w:rsidP="00D11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9CA">
              <w:rPr>
                <w:rFonts w:ascii="Times New Roman" w:hAnsi="Times New Roman"/>
                <w:b/>
                <w:sz w:val="20"/>
                <w:szCs w:val="20"/>
              </w:rPr>
              <w:t xml:space="preserve">Письмо: </w:t>
            </w:r>
          </w:p>
          <w:p w:rsidR="00D114C5" w:rsidRDefault="002B066D" w:rsidP="00D11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114C5">
              <w:rPr>
                <w:rFonts w:ascii="Times New Roman" w:hAnsi="Times New Roman"/>
                <w:sz w:val="20"/>
                <w:szCs w:val="20"/>
              </w:rPr>
              <w:t xml:space="preserve">  из  букв в  соответствии  с  решаемой  учебной  задачей.</w:t>
            </w:r>
          </w:p>
          <w:p w:rsidR="00D114C5" w:rsidRDefault="00D114C5" w:rsidP="00D11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0A78">
              <w:rPr>
                <w:rFonts w:ascii="Times New Roman" w:hAnsi="Times New Roman"/>
                <w:b/>
                <w:sz w:val="20"/>
                <w:szCs w:val="20"/>
              </w:rPr>
              <w:t>Грамматика:</w:t>
            </w:r>
          </w:p>
          <w:p w:rsidR="00A468CE" w:rsidRPr="00B03142" w:rsidRDefault="00D114C5" w:rsidP="00297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распознавать  в  тексте  и  употреблять  в  речи  изученные  части  речи: </w:t>
            </w:r>
            <w:r w:rsidR="002B066D">
              <w:rPr>
                <w:rFonts w:ascii="Times New Roman" w:hAnsi="Times New Roman"/>
                <w:sz w:val="20"/>
                <w:szCs w:val="20"/>
              </w:rPr>
              <w:t xml:space="preserve">глагол  связка  </w:t>
            </w:r>
            <w:proofErr w:type="spellStart"/>
            <w:r w:rsidR="002B066D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="002B066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2B066D">
              <w:rPr>
                <w:rFonts w:ascii="Times New Roman" w:hAnsi="Times New Roman"/>
                <w:sz w:val="20"/>
                <w:szCs w:val="20"/>
              </w:rPr>
              <w:t>be</w:t>
            </w:r>
            <w:proofErr w:type="spellEnd"/>
            <w:r w:rsidR="002B066D">
              <w:rPr>
                <w:rFonts w:ascii="Times New Roman" w:hAnsi="Times New Roman"/>
                <w:sz w:val="20"/>
                <w:szCs w:val="20"/>
              </w:rPr>
              <w:t xml:space="preserve">   в  </w:t>
            </w:r>
            <w:r w:rsidR="002972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3D0A78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</w:p>
        </w:tc>
        <w:tc>
          <w:tcPr>
            <w:tcW w:w="2268" w:type="dxa"/>
          </w:tcPr>
          <w:p w:rsidR="00A468CE" w:rsidRPr="00CA126C" w:rsidRDefault="00A468CE" w:rsidP="00CB3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 снов экологической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культуры: принятие  ценности  природного  мира,  готовность  следовать  в  своей  деятельности  нормам  природоохранного,  нерасточительного,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поведения.</w:t>
            </w:r>
          </w:p>
        </w:tc>
        <w:tc>
          <w:tcPr>
            <w:tcW w:w="1985" w:type="dxa"/>
          </w:tcPr>
          <w:p w:rsidR="00A468CE" w:rsidRPr="00CA126C" w:rsidRDefault="001B203B" w:rsidP="001B203B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 записи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выборочной  информации  об  окружающем  мире  и  о  себе,  в  том  числе  с  помощью  инструментов  ИКТ.</w:t>
            </w:r>
          </w:p>
        </w:tc>
        <w:tc>
          <w:tcPr>
            <w:tcW w:w="1984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готовность слушать собеседника и вести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диалог; готовность </w:t>
            </w: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признавать возможность существования различных точек зрения и права каждого иметь свою</w:t>
            </w:r>
          </w:p>
        </w:tc>
        <w:tc>
          <w:tcPr>
            <w:tcW w:w="2410" w:type="dxa"/>
          </w:tcPr>
          <w:p w:rsidR="00A468CE" w:rsidRPr="00CA126C" w:rsidRDefault="00F55751" w:rsidP="0088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711">
              <w:rPr>
                <w:rFonts w:ascii="Times New Roman" w:hAnsi="Times New Roman"/>
                <w:sz w:val="20"/>
                <w:szCs w:val="20"/>
              </w:rPr>
              <w:lastRenderedPageBreak/>
              <w:t>Адекватно 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коммуникативные,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прежде  всего  речевые,  средства  для  решения  различных  коммуникативных  задач,  строить  монологическое  высказывание,  владеть  диалогической  формой  коммуникации,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используя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в  том  числе  средства   и  инструменты  ИКТ.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468CE" w:rsidRPr="00CA126C" w:rsidTr="001009F8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 поведения  на  природе.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297295" w:rsidRPr="00AC69CA" w:rsidRDefault="00297295" w:rsidP="002972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C69CA">
              <w:rPr>
                <w:rFonts w:ascii="Times New Roman" w:hAnsi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AC69CA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:rsidR="00297295" w:rsidRDefault="00297295" w:rsidP="002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понимание  на  слух  речи  учителя  и  одноклассников  при  непосредственном  общении  и  вербально/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невербально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реагировать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услышанное</w:t>
            </w:r>
          </w:p>
          <w:p w:rsidR="00297295" w:rsidRDefault="00297295" w:rsidP="002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-корректно  произносить  предложения  с  точки  зрения  их  ритмико-интонационных  особенностей. </w:t>
            </w:r>
          </w:p>
          <w:p w:rsidR="00297295" w:rsidRPr="00297295" w:rsidRDefault="00297295" w:rsidP="002972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9CA">
              <w:rPr>
                <w:rFonts w:ascii="Times New Roman" w:hAnsi="Times New Roman"/>
                <w:b/>
                <w:sz w:val="20"/>
                <w:szCs w:val="20"/>
              </w:rPr>
              <w:t xml:space="preserve">Говорение: </w:t>
            </w:r>
          </w:p>
          <w:p w:rsidR="00297295" w:rsidRDefault="00297295" w:rsidP="002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-составление  небольшого  описания  картинки,  предмета,  персонажа.</w:t>
            </w:r>
          </w:p>
          <w:p w:rsidR="00297295" w:rsidRDefault="00297295" w:rsidP="002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оперировать  в  процессе  общения  активной  лексикой  в  соответствии  с  коммуникативной  задачей.</w:t>
            </w:r>
          </w:p>
          <w:p w:rsidR="00297295" w:rsidRPr="00AC69CA" w:rsidRDefault="00297295" w:rsidP="002972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9CA">
              <w:rPr>
                <w:rFonts w:ascii="Times New Roman" w:hAnsi="Times New Roman"/>
                <w:b/>
                <w:sz w:val="20"/>
                <w:szCs w:val="20"/>
              </w:rPr>
              <w:t xml:space="preserve">Чтение: </w:t>
            </w:r>
          </w:p>
          <w:p w:rsidR="00297295" w:rsidRDefault="00297295" w:rsidP="002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9CA">
              <w:rPr>
                <w:rFonts w:ascii="Times New Roman" w:hAnsi="Times New Roman"/>
                <w:sz w:val="20"/>
                <w:szCs w:val="20"/>
              </w:rPr>
              <w:t xml:space="preserve">- чтение </w:t>
            </w:r>
            <w:r>
              <w:rPr>
                <w:rFonts w:ascii="Times New Roman" w:hAnsi="Times New Roman"/>
                <w:sz w:val="20"/>
                <w:szCs w:val="20"/>
              </w:rPr>
              <w:t>вслух   небольшого  текста,  построенного  на  изученном  языковом  материале,   соблюдая  правила  произношения  и  соответствующую  информацию.</w:t>
            </w:r>
          </w:p>
          <w:p w:rsidR="00297295" w:rsidRPr="00AC69CA" w:rsidRDefault="00297295" w:rsidP="002972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9CA">
              <w:rPr>
                <w:rFonts w:ascii="Times New Roman" w:hAnsi="Times New Roman"/>
                <w:b/>
                <w:sz w:val="20"/>
                <w:szCs w:val="20"/>
              </w:rPr>
              <w:t xml:space="preserve">Письмо: </w:t>
            </w:r>
          </w:p>
          <w:p w:rsidR="00297295" w:rsidRDefault="00297295" w:rsidP="002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восстанавливать  слово  из  букв в  соответствии  с  решаемой  учебной  задачей.</w:t>
            </w:r>
          </w:p>
          <w:p w:rsidR="00297295" w:rsidRDefault="00297295" w:rsidP="002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-применять  основные  правила  чтения  и  орфографии,  читать  и  писать  изученные  слова  английского  языка.</w:t>
            </w:r>
          </w:p>
          <w:p w:rsidR="00297295" w:rsidRDefault="00297295" w:rsidP="002972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0A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Грамматика:</w:t>
            </w:r>
          </w:p>
          <w:p w:rsidR="00A468CE" w:rsidRPr="00B03142" w:rsidRDefault="00297295" w:rsidP="00297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распознавать  в  тексте  и  употреблять  в  речи  изученные  части  речи: глагол  связка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3D0A78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</w:p>
        </w:tc>
        <w:tc>
          <w:tcPr>
            <w:tcW w:w="2268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 основ экологической  культуры: принятие  ценности  природного  мира,  готовность  следовать  в  своей  деятельности  нормам  природоохранного,  нерасточительного,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поведения.</w:t>
            </w:r>
          </w:p>
        </w:tc>
        <w:tc>
          <w:tcPr>
            <w:tcW w:w="1985" w:type="dxa"/>
          </w:tcPr>
          <w:p w:rsidR="00A468CE" w:rsidRPr="00CA126C" w:rsidRDefault="001B203B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 записи  выборочной  информации  об  окружающем  мире  и  о  себе,  в  том  числе  с  помощью  инструментов  ИКТ.</w:t>
            </w:r>
          </w:p>
        </w:tc>
        <w:tc>
          <w:tcPr>
            <w:tcW w:w="1984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410" w:type="dxa"/>
          </w:tcPr>
          <w:p w:rsidR="00A468CE" w:rsidRPr="00CA126C" w:rsidRDefault="00F55751" w:rsidP="0088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711">
              <w:rPr>
                <w:rFonts w:ascii="Times New Roman" w:hAnsi="Times New Roman"/>
                <w:sz w:val="20"/>
                <w:szCs w:val="20"/>
              </w:rPr>
              <w:t>Адекватно 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коммуникативные,  прежде  всего  речевые,  средства  для  решения  различных  коммуникативных  задач,  строить  монологическое  высказывание,  владеть  диалогической  формой  коммуникации,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используя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в  том  числе  средства   и  инструменты  ИКТ.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468CE" w:rsidRPr="0088599C" w:rsidTr="001009F8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403D42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Где  ты  был  вчера?</w:t>
            </w:r>
          </w:p>
        </w:tc>
        <w:tc>
          <w:tcPr>
            <w:tcW w:w="4819" w:type="dxa"/>
          </w:tcPr>
          <w:p w:rsidR="00297295" w:rsidRPr="00AC69CA" w:rsidRDefault="00297295" w:rsidP="002972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C69CA">
              <w:rPr>
                <w:rFonts w:ascii="Times New Roman" w:hAnsi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AC69CA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:rsidR="00297295" w:rsidRDefault="00297295" w:rsidP="002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понимание  на  слух  речи  учителя  и  одноклассников  при  непосредственном  общении  и  вербально/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невербально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реагировать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услышанное</w:t>
            </w:r>
          </w:p>
          <w:p w:rsidR="00297295" w:rsidRDefault="00297295" w:rsidP="002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-воспринимать  на  слух  в  аудиозаписи  основное  содержание  небольших  сообщений, рассказов.</w:t>
            </w:r>
          </w:p>
          <w:p w:rsidR="00297295" w:rsidRPr="00AC69CA" w:rsidRDefault="00297295" w:rsidP="002972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9CA">
              <w:rPr>
                <w:rFonts w:ascii="Times New Roman" w:hAnsi="Times New Roman"/>
                <w:b/>
                <w:sz w:val="20"/>
                <w:szCs w:val="20"/>
              </w:rPr>
              <w:t xml:space="preserve">Говорение: </w:t>
            </w:r>
          </w:p>
          <w:p w:rsidR="00297295" w:rsidRDefault="00297295" w:rsidP="002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-составление  небольшого  описания  картинки,  предмета,  персонажа.</w:t>
            </w:r>
          </w:p>
          <w:p w:rsidR="00297295" w:rsidRDefault="00297295" w:rsidP="002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оперировать  в  процессе  общения  активной  лексикой  в  соответствии  с  коммуникативной  задачей.</w:t>
            </w:r>
          </w:p>
          <w:p w:rsidR="00297295" w:rsidRPr="00AC69CA" w:rsidRDefault="00297295" w:rsidP="002972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9CA">
              <w:rPr>
                <w:rFonts w:ascii="Times New Roman" w:hAnsi="Times New Roman"/>
                <w:b/>
                <w:sz w:val="20"/>
                <w:szCs w:val="20"/>
              </w:rPr>
              <w:t xml:space="preserve">Чтение: </w:t>
            </w:r>
          </w:p>
          <w:p w:rsidR="00297295" w:rsidRDefault="00297295" w:rsidP="002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9CA">
              <w:rPr>
                <w:rFonts w:ascii="Times New Roman" w:hAnsi="Times New Roman"/>
                <w:sz w:val="20"/>
                <w:szCs w:val="20"/>
              </w:rPr>
              <w:t xml:space="preserve">- чтение </w:t>
            </w:r>
            <w:r>
              <w:rPr>
                <w:rFonts w:ascii="Times New Roman" w:hAnsi="Times New Roman"/>
                <w:sz w:val="20"/>
                <w:szCs w:val="20"/>
              </w:rPr>
              <w:t>вслух    небольшого  текста,  построенного  на  изученном  языковом  материале,  соблюдая  правила  произношения  и  соответствующую  информацию.</w:t>
            </w:r>
          </w:p>
          <w:p w:rsidR="00297295" w:rsidRPr="00AC69CA" w:rsidRDefault="00297295" w:rsidP="002972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9CA">
              <w:rPr>
                <w:rFonts w:ascii="Times New Roman" w:hAnsi="Times New Roman"/>
                <w:b/>
                <w:sz w:val="20"/>
                <w:szCs w:val="20"/>
              </w:rPr>
              <w:t xml:space="preserve">Письмо: </w:t>
            </w:r>
          </w:p>
          <w:p w:rsidR="00297295" w:rsidRDefault="00297295" w:rsidP="002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выписывать  из  текста  слова,  словосочетания,  </w:t>
            </w:r>
          </w:p>
          <w:p w:rsidR="00297295" w:rsidRDefault="00297295" w:rsidP="002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восстанавливать  слово  из  букв в  соответствии  с  решаемой  учебной  задачей.</w:t>
            </w:r>
          </w:p>
          <w:p w:rsidR="00297295" w:rsidRDefault="00297295" w:rsidP="00297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-применять  основные  правила  чтения  и  орфографии,  читать  и  писать  изученные  слова  английского  языка.</w:t>
            </w:r>
          </w:p>
          <w:p w:rsidR="00297295" w:rsidRDefault="00297295" w:rsidP="002972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0A78">
              <w:rPr>
                <w:rFonts w:ascii="Times New Roman" w:hAnsi="Times New Roman"/>
                <w:b/>
                <w:sz w:val="20"/>
                <w:szCs w:val="20"/>
              </w:rPr>
              <w:t>Грамматика:</w:t>
            </w:r>
          </w:p>
          <w:p w:rsidR="00A468CE" w:rsidRPr="00297295" w:rsidRDefault="00297295" w:rsidP="00297295">
            <w:pPr>
              <w:tabs>
                <w:tab w:val="left" w:pos="10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распознавать  в  тексте  и  употреблять  в  речи  изученные  части  речи: глагол  связка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3D0A78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 основ экологической  культуры: принятие  ценности  природного  мира,  готовность  следовать  в  своей  деятельности  нормам  природоохранного,  нерасточительного,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поведения.</w:t>
            </w:r>
          </w:p>
        </w:tc>
        <w:tc>
          <w:tcPr>
            <w:tcW w:w="1985" w:type="dxa"/>
          </w:tcPr>
          <w:p w:rsidR="00A468CE" w:rsidRPr="00CA126C" w:rsidRDefault="00A468CE" w:rsidP="00BC5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средств и средств информационных и коммуникац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ионных технологий  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 и познавательных задач</w:t>
            </w:r>
          </w:p>
        </w:tc>
        <w:tc>
          <w:tcPr>
            <w:tcW w:w="1984" w:type="dxa"/>
          </w:tcPr>
          <w:p w:rsidR="00A468CE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</w:t>
            </w:r>
          </w:p>
          <w:p w:rsidR="00A468CE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8CE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8CE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8CE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8CE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8CE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8CE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468CE" w:rsidRPr="0088599C" w:rsidRDefault="0088599C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99C">
              <w:rPr>
                <w:rFonts w:ascii="Times New Roman" w:hAnsi="Times New Roman" w:cs="Times New Roman"/>
                <w:sz w:val="20"/>
                <w:szCs w:val="20"/>
              </w:rPr>
              <w:t>Уметь  формулировать  собственное  мнение  и  позицию,  задавать  вопросы,  контролировать  действия  партнеров.</w:t>
            </w:r>
          </w:p>
        </w:tc>
      </w:tr>
      <w:tr w:rsidR="00A468CE" w:rsidRPr="00CA126C" w:rsidTr="001009F8">
        <w:tc>
          <w:tcPr>
            <w:tcW w:w="392" w:type="dxa"/>
          </w:tcPr>
          <w:p w:rsidR="00A468CE" w:rsidRPr="0088599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88599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 доктора  Айболита</w:t>
            </w:r>
          </w:p>
        </w:tc>
        <w:tc>
          <w:tcPr>
            <w:tcW w:w="4819" w:type="dxa"/>
          </w:tcPr>
          <w:p w:rsidR="008C74DE" w:rsidRPr="008C74DE" w:rsidRDefault="008C74DE" w:rsidP="008C7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C69CA">
              <w:rPr>
                <w:rFonts w:ascii="Times New Roman" w:hAnsi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AC69CA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:rsidR="008C74DE" w:rsidRDefault="008C74DE" w:rsidP="008C7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-воспринимать  на  слух  в  аудиозаписи  основное  содержание  небольших  сообщений, рассказов,  сказок,  построенных  на  знакомом  языковом материале.</w:t>
            </w:r>
          </w:p>
          <w:p w:rsidR="008C74DE" w:rsidRDefault="008C74DE" w:rsidP="008C7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 различать  коммуникативные  типы  предложений  по  интонации</w:t>
            </w:r>
          </w:p>
          <w:p w:rsidR="008C74DE" w:rsidRDefault="008C74DE" w:rsidP="008C7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9CA">
              <w:rPr>
                <w:rFonts w:ascii="Times New Roman" w:hAnsi="Times New Roman"/>
                <w:b/>
                <w:sz w:val="20"/>
                <w:szCs w:val="20"/>
              </w:rPr>
              <w:t xml:space="preserve">Говорение: </w:t>
            </w:r>
          </w:p>
          <w:p w:rsidR="008C74DE" w:rsidRPr="008C74DE" w:rsidRDefault="008C74DE" w:rsidP="008C7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различать  на  слух и  адекватно  произносить  все  звуки английского  языка,  соблюдая  нормы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произношения  звуков (окончания  правильных  глаголов  в  прошедшем  времени)</w:t>
            </w:r>
          </w:p>
          <w:p w:rsidR="008C74DE" w:rsidRPr="00AC69CA" w:rsidRDefault="008C74DE" w:rsidP="008C7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9CA">
              <w:rPr>
                <w:rFonts w:ascii="Times New Roman" w:hAnsi="Times New Roman"/>
                <w:b/>
                <w:sz w:val="20"/>
                <w:szCs w:val="20"/>
              </w:rPr>
              <w:t xml:space="preserve">Чтение: </w:t>
            </w:r>
          </w:p>
          <w:p w:rsidR="008C74DE" w:rsidRDefault="008C74DE" w:rsidP="008C7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читать  про  себя  и  находить  необходимую  информацию.</w:t>
            </w:r>
          </w:p>
          <w:p w:rsidR="008C74DE" w:rsidRPr="00AC69CA" w:rsidRDefault="008C74DE" w:rsidP="008C7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9CA">
              <w:rPr>
                <w:rFonts w:ascii="Times New Roman" w:hAnsi="Times New Roman"/>
                <w:b/>
                <w:sz w:val="20"/>
                <w:szCs w:val="20"/>
              </w:rPr>
              <w:t xml:space="preserve">Письмо: </w:t>
            </w:r>
          </w:p>
          <w:p w:rsidR="008C74DE" w:rsidRDefault="008C74DE" w:rsidP="008C7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Применять  основные  правила  чтения  и  орфографии,  читать  и  писать  изученные  слова  английского  языка.</w:t>
            </w:r>
          </w:p>
          <w:p w:rsidR="008C74DE" w:rsidRDefault="008C74DE" w:rsidP="008C7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0A78">
              <w:rPr>
                <w:rFonts w:ascii="Times New Roman" w:hAnsi="Times New Roman"/>
                <w:b/>
                <w:sz w:val="20"/>
                <w:szCs w:val="20"/>
              </w:rPr>
              <w:t>Грамматика:</w:t>
            </w:r>
          </w:p>
          <w:p w:rsidR="00A468CE" w:rsidRDefault="008C74DE" w:rsidP="00BD3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распознавать  в  тексте  и  употреблять  в  речи  изученные  части  речи: </w:t>
            </w:r>
            <w:r w:rsidR="00BD3CC0">
              <w:rPr>
                <w:rFonts w:ascii="Times New Roman" w:hAnsi="Times New Roman"/>
                <w:sz w:val="20"/>
                <w:szCs w:val="20"/>
              </w:rPr>
              <w:t xml:space="preserve"> правильные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глагол</w:t>
            </w:r>
            <w:r w:rsidR="00BD3CC0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D3CC0">
              <w:rPr>
                <w:rFonts w:ascii="Times New Roman" w:hAnsi="Times New Roman"/>
                <w:sz w:val="20"/>
                <w:szCs w:val="20"/>
              </w:rPr>
              <w:t>в</w:t>
            </w:r>
            <w:r w:rsidRPr="003D0A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="00BD3C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D0A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="00BD3C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D3CC0" w:rsidRDefault="00BD3CC0" w:rsidP="00BD3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3CC0" w:rsidRDefault="00BD3CC0" w:rsidP="00BD3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3CC0" w:rsidRDefault="00BD3CC0" w:rsidP="00BD3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3CC0" w:rsidRDefault="00BD3CC0" w:rsidP="00BD3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3CC0" w:rsidRPr="00CA126C" w:rsidRDefault="00BD3CC0" w:rsidP="00BD3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 основ  экологической  культуры: принятие  ценности  природного  мира,  готовность  следовать  в  своей  деятельности  нормам  природоохранного,  нерасточительного,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поведения.</w:t>
            </w:r>
          </w:p>
        </w:tc>
        <w:tc>
          <w:tcPr>
            <w:tcW w:w="198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 поиска  необходимой  информации  для  выполнения  учебной  задачи  с  использованием  учебной  литературы.</w:t>
            </w:r>
          </w:p>
        </w:tc>
        <w:tc>
          <w:tcPr>
            <w:tcW w:w="1984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 и  сохранение  учебной  задачи.</w:t>
            </w:r>
          </w:p>
        </w:tc>
        <w:tc>
          <w:tcPr>
            <w:tcW w:w="2410" w:type="dxa"/>
          </w:tcPr>
          <w:p w:rsidR="00A468CE" w:rsidRPr="00594E38" w:rsidRDefault="00A468CE" w:rsidP="00594E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Адекватное  использование  коммуникативных,  прежде  всего  речевых,   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 решения  различных  коммуникативных  задач, построение  монологических  высказываний.</w:t>
            </w:r>
          </w:p>
        </w:tc>
      </w:tr>
      <w:tr w:rsidR="00A468CE" w:rsidRPr="00CA126C" w:rsidTr="001009F8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 Подготовка  к  проекту «Давайте  поможем  Земле»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несложных текстов, содержащих отдельные новые слова, нахождение в тексте необходимой информации (имени главного героя, места действия): письмо мамы Джима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A468CE" w:rsidRPr="00CA126C" w:rsidRDefault="00A468CE" w:rsidP="00963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применение  основных  правил  чтения  и  орфографии.</w:t>
            </w:r>
          </w:p>
        </w:tc>
        <w:tc>
          <w:tcPr>
            <w:tcW w:w="2268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 мотивационной  основы  учебной  деятельности.</w:t>
            </w:r>
          </w:p>
        </w:tc>
        <w:tc>
          <w:tcPr>
            <w:tcW w:w="1985" w:type="dxa"/>
          </w:tcPr>
          <w:p w:rsidR="00A468CE" w:rsidRPr="00CA126C" w:rsidRDefault="001B203B" w:rsidP="001B2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 записи  выборочной  информации  об  окружающем  мире  и  о  себе,  в  том  числе  с  помощью  инструментов  ИКТ.</w:t>
            </w:r>
          </w:p>
        </w:tc>
        <w:tc>
          <w:tcPr>
            <w:tcW w:w="1984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2410" w:type="dxa"/>
          </w:tcPr>
          <w:p w:rsidR="00A468CE" w:rsidRDefault="00A468CE" w:rsidP="00A468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Адекватное  использование  коммуникативных,  прежде  всего  речевых,   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 решения  различных  коммуникативных  задач, построение  диалогических  высказываний.</w:t>
            </w:r>
          </w:p>
          <w:p w:rsidR="00A468CE" w:rsidRPr="00CA126C" w:rsidRDefault="00A468CE" w:rsidP="00A468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 разных  мнений  и  стремление  к  координации  различных  позиций  в  сотрудничестве.</w:t>
            </w:r>
          </w:p>
        </w:tc>
      </w:tr>
      <w:tr w:rsidR="00A468CE" w:rsidRPr="00CA126C" w:rsidTr="001009F8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Презентация  проекта.</w:t>
            </w:r>
          </w:p>
        </w:tc>
        <w:tc>
          <w:tcPr>
            <w:tcW w:w="4819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речи учителя и собеседников в процессе диалогического общения; небольших простых сообщений</w:t>
            </w:r>
          </w:p>
          <w:p w:rsidR="00A468CE" w:rsidRPr="00963BAA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BAA">
              <w:rPr>
                <w:rFonts w:ascii="Times New Roman" w:hAnsi="Times New Roman" w:cs="Times New Roman"/>
                <w:sz w:val="20"/>
                <w:szCs w:val="20"/>
              </w:rPr>
              <w:t xml:space="preserve">читать  про  себя  и  понимать  содержание  небольшого  текста,  построенного  на  изученном  языковом  материале. </w:t>
            </w:r>
          </w:p>
          <w:p w:rsidR="00A468CE" w:rsidRPr="00CA126C" w:rsidRDefault="00A468CE" w:rsidP="00963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A468CE" w:rsidRPr="00CA126C" w:rsidRDefault="00A468CE" w:rsidP="00963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8CE" w:rsidRPr="00CA126C" w:rsidRDefault="001F1F27" w:rsidP="001F1F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 ориентации на  понимание  причин  успеха  в  учебной  деятельности,  способности  к  самооценке  на  основе   критериев  успешной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1985" w:type="dxa"/>
          </w:tcPr>
          <w:p w:rsidR="00A468CE" w:rsidRPr="00CA126C" w:rsidRDefault="00434A8F" w:rsidP="00434A8F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 записи  выборочной  информации  об  окружающем  мире  и  о  себе,  в  том  числе  с  помощью  инструментов  ИКТ.</w:t>
            </w:r>
          </w:p>
        </w:tc>
        <w:tc>
          <w:tcPr>
            <w:tcW w:w="1984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условиями ее реализации; определять наиболее эффективные способы достижения результата</w:t>
            </w:r>
          </w:p>
        </w:tc>
        <w:tc>
          <w:tcPr>
            <w:tcW w:w="2410" w:type="dxa"/>
          </w:tcPr>
          <w:p w:rsidR="00A468CE" w:rsidRDefault="00A468CE" w:rsidP="00A468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Адекватное  использование  коммуникативных,  прежде  всего  речевых,   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 решения  различных  коммуникативных  задач, построение  диалогических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высказываний.</w:t>
            </w:r>
          </w:p>
          <w:p w:rsidR="00A468CE" w:rsidRPr="00CA126C" w:rsidRDefault="00A468CE" w:rsidP="00A468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 понятных  для  партнера  высказываний,  умение  задавать  вопросы.</w:t>
            </w:r>
          </w:p>
        </w:tc>
        <w:bookmarkStart w:id="0" w:name="_GoBack"/>
        <w:bookmarkEnd w:id="0"/>
      </w:tr>
      <w:tr w:rsidR="000E3F93" w:rsidRPr="00CA126C" w:rsidTr="001009F8">
        <w:tc>
          <w:tcPr>
            <w:tcW w:w="392" w:type="dxa"/>
          </w:tcPr>
          <w:p w:rsidR="000E3F93" w:rsidRPr="00CA126C" w:rsidRDefault="000E3F93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F93" w:rsidRPr="00CA126C" w:rsidRDefault="000E3F93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F93" w:rsidRPr="00CA126C" w:rsidRDefault="000E3F93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0E3F93" w:rsidRDefault="000E3F93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0E3F93" w:rsidRPr="00CA126C" w:rsidRDefault="000E3F93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4819" w:type="dxa"/>
          </w:tcPr>
          <w:p w:rsidR="000E3F93" w:rsidRPr="00CA126C" w:rsidRDefault="000E3F93" w:rsidP="000E3F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0E3F93" w:rsidRPr="00CA126C" w:rsidRDefault="000E3F93" w:rsidP="000E3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небольших простых сообщений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описаний  внешности.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3F93" w:rsidRPr="00CA126C" w:rsidRDefault="000E3F93" w:rsidP="007E6B61">
            <w:pPr>
              <w:tabs>
                <w:tab w:val="center" w:pos="173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  <w:r w:rsidR="007E6B6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0E3F93" w:rsidRPr="00CA126C" w:rsidRDefault="000E3F93" w:rsidP="000E3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чтение несложных текстов, содержащих отдельные новые слова, нахождение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тексте необходимой информации.</w:t>
            </w:r>
          </w:p>
          <w:p w:rsidR="000E3F93" w:rsidRPr="00CA126C" w:rsidRDefault="000E3F93" w:rsidP="000E3F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0E3F93" w:rsidRDefault="000E3F93" w:rsidP="000E3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правильное  написание  слов</w:t>
            </w:r>
            <w:r w:rsidR="001009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09F8" w:rsidRPr="00CA126C" w:rsidRDefault="001009F8" w:rsidP="000E3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1F27" w:rsidRPr="00CA126C" w:rsidRDefault="001F1F27" w:rsidP="001F1F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 на  понимание  причин  успеха  в  учебной  деятельности,  в  том  числе  на  самоанализ   и  самоконтроль  результата,  на  анализ  соответствия  результатов  требованиям  конкретной  задачи.</w:t>
            </w:r>
          </w:p>
          <w:p w:rsidR="000E3F93" w:rsidRPr="00CA126C" w:rsidRDefault="000E3F93" w:rsidP="000E3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3F93" w:rsidRPr="00CA126C" w:rsidRDefault="000E3F93" w:rsidP="000E3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</w:t>
            </w:r>
          </w:p>
        </w:tc>
        <w:tc>
          <w:tcPr>
            <w:tcW w:w="1984" w:type="dxa"/>
          </w:tcPr>
          <w:p w:rsidR="000E3F93" w:rsidRPr="00CA126C" w:rsidRDefault="000E3F93" w:rsidP="000E3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 итогового  и  пошагового  контроля  по  результату.</w:t>
            </w:r>
          </w:p>
        </w:tc>
        <w:tc>
          <w:tcPr>
            <w:tcW w:w="2410" w:type="dxa"/>
          </w:tcPr>
          <w:p w:rsidR="0088599C" w:rsidRDefault="0088599C" w:rsidP="0088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F9D">
              <w:rPr>
                <w:rFonts w:ascii="Times New Roman" w:hAnsi="Times New Roman" w:cs="Times New Roman"/>
                <w:sz w:val="20"/>
                <w:szCs w:val="20"/>
              </w:rPr>
              <w:t>Адекватное  использование  речевых  сре</w:t>
            </w:r>
            <w:proofErr w:type="gramStart"/>
            <w:r w:rsidRPr="00127F9D">
              <w:rPr>
                <w:rFonts w:ascii="Times New Roman" w:hAnsi="Times New Roman" w:cs="Times New Roman"/>
                <w:sz w:val="20"/>
                <w:szCs w:val="20"/>
              </w:rPr>
              <w:t>дств  дл</w:t>
            </w:r>
            <w:proofErr w:type="gramEnd"/>
            <w:r w:rsidRPr="00127F9D">
              <w:rPr>
                <w:rFonts w:ascii="Times New Roman" w:hAnsi="Times New Roman" w:cs="Times New Roman"/>
                <w:sz w:val="20"/>
                <w:szCs w:val="20"/>
              </w:rPr>
              <w:t>я  решения  различных  коммуникативных  задач,  строить   монологическое  высказывание,  владение  диалогической  речью.</w:t>
            </w:r>
          </w:p>
          <w:p w:rsidR="000E3F93" w:rsidRPr="00CA126C" w:rsidRDefault="0088599C" w:rsidP="0088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 речи  для  регуляции  своего  действия.</w:t>
            </w:r>
          </w:p>
        </w:tc>
      </w:tr>
      <w:tr w:rsidR="000E3F93" w:rsidRPr="00CA126C" w:rsidTr="001009F8">
        <w:tc>
          <w:tcPr>
            <w:tcW w:w="392" w:type="dxa"/>
          </w:tcPr>
          <w:p w:rsidR="000E3F93" w:rsidRPr="00CA126C" w:rsidRDefault="000E3F93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F93" w:rsidRPr="00CA126C" w:rsidRDefault="000E3F93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F93" w:rsidRPr="00CA126C" w:rsidRDefault="000E3F93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4546</w:t>
            </w:r>
          </w:p>
        </w:tc>
        <w:tc>
          <w:tcPr>
            <w:tcW w:w="993" w:type="dxa"/>
          </w:tcPr>
          <w:p w:rsidR="000E3F93" w:rsidRPr="00CA126C" w:rsidRDefault="000E3F93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 чтения.  Сказка «Городская  и  деревенская  мышки»</w:t>
            </w:r>
          </w:p>
        </w:tc>
        <w:tc>
          <w:tcPr>
            <w:tcW w:w="4819" w:type="dxa"/>
          </w:tcPr>
          <w:p w:rsidR="000E3F93" w:rsidRPr="00CA126C" w:rsidRDefault="000E3F93" w:rsidP="000E3F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0E3F93" w:rsidRDefault="000E3F93" w:rsidP="000E3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речи учителя и собеседников в процессе диалогического общения; небольших простых сообщений</w:t>
            </w:r>
          </w:p>
          <w:p w:rsidR="001009F8" w:rsidRPr="00CA126C" w:rsidRDefault="001009F8" w:rsidP="001009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Говорение: </w:t>
            </w:r>
          </w:p>
          <w:p w:rsidR="001009F8" w:rsidRPr="00CA126C" w:rsidRDefault="001009F8" w:rsidP="00100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ПЕРСОНАЖЕЙ ПРОЧИТАННОЙ СКАЗКИ С ОПОРОЙ НА КАРТИНКУ.</w:t>
            </w:r>
          </w:p>
          <w:p w:rsidR="001009F8" w:rsidRPr="001009F8" w:rsidRDefault="001009F8" w:rsidP="000E3F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3F93" w:rsidRPr="00CA126C" w:rsidRDefault="000E3F93" w:rsidP="000E3F93">
            <w:pPr>
              <w:tabs>
                <w:tab w:val="center" w:pos="173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0E3F93" w:rsidRPr="00CA126C" w:rsidRDefault="000E3F93" w:rsidP="000E3F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вслух небольших текстов, содержащих изученный языковой материал; соблюдение правильного ударения в словах и фразах, правильной интонации с полным пониманием основного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или  нахождением  в  тексте  необходимой  информации.  </w:t>
            </w:r>
          </w:p>
          <w:p w:rsidR="000E3F93" w:rsidRPr="00CA126C" w:rsidRDefault="000E3F93" w:rsidP="000E3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3F93" w:rsidRPr="00CA126C" w:rsidRDefault="000E3F93" w:rsidP="000E3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-развитие этических чувств, доброжелательности и эмоционально-</w:t>
            </w:r>
            <w:r w:rsidRPr="00CA12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нравственной отзывчивости, понимания и сопереживания чувствам других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людей</w:t>
            </w:r>
          </w:p>
          <w:p w:rsidR="000E3F93" w:rsidRPr="00CA126C" w:rsidRDefault="000E3F93" w:rsidP="000E3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3F93" w:rsidRPr="00CA126C" w:rsidRDefault="00535CC3" w:rsidP="00535CC3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 основ  смыслового  восприятия  художественных  и  познавательных  текстов,  выделение  существенной  информации  из  сообщений  разных  видов.</w:t>
            </w:r>
          </w:p>
        </w:tc>
        <w:tc>
          <w:tcPr>
            <w:tcW w:w="1984" w:type="dxa"/>
          </w:tcPr>
          <w:p w:rsidR="000E3F93" w:rsidRPr="00CA126C" w:rsidRDefault="000E3F93" w:rsidP="000E3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2410" w:type="dxa"/>
          </w:tcPr>
          <w:p w:rsidR="000E3F93" w:rsidRPr="00CA126C" w:rsidRDefault="001009F8" w:rsidP="00100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599C" w:rsidRPr="0088599C">
              <w:rPr>
                <w:rFonts w:ascii="Times New Roman" w:hAnsi="Times New Roman" w:cs="Times New Roman"/>
                <w:sz w:val="20"/>
                <w:szCs w:val="20"/>
              </w:rPr>
              <w:t>Уметь  формулировать  собственное  мнение  и  позицию,  задавать  вопросы,  контролировать  действия  партнеров.</w:t>
            </w:r>
          </w:p>
        </w:tc>
      </w:tr>
      <w:tr w:rsidR="000E3F93" w:rsidRPr="00CA126C" w:rsidTr="000E3F93">
        <w:tc>
          <w:tcPr>
            <w:tcW w:w="15701" w:type="dxa"/>
            <w:gridSpan w:val="9"/>
          </w:tcPr>
          <w:p w:rsidR="000E3F93" w:rsidRDefault="000E3F93" w:rsidP="000E3F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3F93" w:rsidRPr="00CE5E7A" w:rsidRDefault="00CE5E7A" w:rsidP="00CE5E7A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5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Time  and  seasons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(11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уроков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  <w:p w:rsidR="00CE5E7A" w:rsidRPr="000E3F93" w:rsidRDefault="004B7D60" w:rsidP="004B7D60">
            <w:pPr>
              <w:tabs>
                <w:tab w:val="left" w:pos="838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</w:r>
          </w:p>
        </w:tc>
      </w:tr>
      <w:tr w:rsidR="00A468CE" w:rsidRPr="00CA126C" w:rsidTr="00D147B9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CE5E7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A468CE" w:rsidRPr="00CA126C" w:rsidRDefault="00CE5E7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Времена  года.</w:t>
            </w:r>
          </w:p>
        </w:tc>
        <w:tc>
          <w:tcPr>
            <w:tcW w:w="4819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Восприятие и понимание речи учителя и собеседников в процессе диалогического общения;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небольших простых сообщений</w:t>
            </w:r>
          </w:p>
          <w:p w:rsidR="0038602F" w:rsidRPr="00CA126C" w:rsidRDefault="0038602F" w:rsidP="003860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38602F" w:rsidRDefault="0038602F" w:rsidP="003860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несложных текстов, содержащих отдельные новые слова, нахождение в тексте необходимой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602F" w:rsidRPr="00CA126C" w:rsidRDefault="0038602F" w:rsidP="003860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38602F" w:rsidRDefault="0038602F" w:rsidP="003860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нений: вписать пропущенные буквы.</w:t>
            </w:r>
          </w:p>
          <w:p w:rsidR="00A468CE" w:rsidRPr="00CA126C" w:rsidRDefault="0038602F" w:rsidP="003860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7A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Грамматика: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сравнительные  степени  прилагательных</w:t>
            </w:r>
          </w:p>
        </w:tc>
        <w:tc>
          <w:tcPr>
            <w:tcW w:w="2268" w:type="dxa"/>
          </w:tcPr>
          <w:p w:rsidR="00A468CE" w:rsidRPr="00CA126C" w:rsidRDefault="0038602F" w:rsidP="003860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 учебно-познавательного  интереса  к  новому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учебному  материалу.</w:t>
            </w:r>
          </w:p>
        </w:tc>
        <w:tc>
          <w:tcPr>
            <w:tcW w:w="1985" w:type="dxa"/>
          </w:tcPr>
          <w:p w:rsidR="00A468CE" w:rsidRPr="00CA126C" w:rsidRDefault="0038602F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 анализ  объектов  с  выделением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существенных  и  несущественных  признаков.</w:t>
            </w:r>
          </w:p>
        </w:tc>
        <w:tc>
          <w:tcPr>
            <w:tcW w:w="1984" w:type="dxa"/>
          </w:tcPr>
          <w:p w:rsidR="00A468CE" w:rsidRPr="00CA126C" w:rsidRDefault="0038602F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Планировать  свои  действия  в  соответствии 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поставленной  задачей  и  условиями  ее  реализации.</w:t>
            </w:r>
          </w:p>
        </w:tc>
        <w:tc>
          <w:tcPr>
            <w:tcW w:w="2410" w:type="dxa"/>
          </w:tcPr>
          <w:p w:rsidR="00A468CE" w:rsidRPr="00CA126C" w:rsidRDefault="0038602F" w:rsidP="00CE5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Адекватно  использовать  коммуникативные.  Прежде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речевые,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 для  решения  различных  коммуникативных  задач,  строить  монологическое  высказывание,  владеть  диалогической  формой  коммуникации.</w:t>
            </w:r>
          </w:p>
        </w:tc>
      </w:tr>
      <w:tr w:rsidR="00A468CE" w:rsidRPr="00CA126C" w:rsidTr="00D147B9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CE5E7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A468CE" w:rsidRPr="00CA126C" w:rsidRDefault="0038602F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 это  время  года?</w:t>
            </w:r>
          </w:p>
        </w:tc>
        <w:tc>
          <w:tcPr>
            <w:tcW w:w="4819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CE5E7A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несложных текстов, содержащих отдельные новые слова, нахождение в тексте необходимой информации</w:t>
            </w:r>
            <w:r w:rsidR="00CE5E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38602F" w:rsidRDefault="00A468CE" w:rsidP="003860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</w:t>
            </w:r>
            <w:r w:rsidR="00CE5E7A">
              <w:rPr>
                <w:rFonts w:ascii="Times New Roman" w:hAnsi="Times New Roman" w:cs="Times New Roman"/>
                <w:sz w:val="20"/>
                <w:szCs w:val="20"/>
              </w:rPr>
              <w:t xml:space="preserve">нений: </w:t>
            </w:r>
            <w:r w:rsidR="0038602F">
              <w:rPr>
                <w:rFonts w:ascii="Times New Roman" w:hAnsi="Times New Roman" w:cs="Times New Roman"/>
                <w:sz w:val="20"/>
                <w:szCs w:val="20"/>
              </w:rPr>
              <w:t xml:space="preserve"> написать  сообщение  по  плану.</w:t>
            </w:r>
          </w:p>
          <w:p w:rsidR="00CE5E7A" w:rsidRPr="00CA126C" w:rsidRDefault="00CE5E7A" w:rsidP="003860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7A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Грамматика: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сравнительные  степени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прилагателдьных</w:t>
            </w:r>
            <w:proofErr w:type="spellEnd"/>
          </w:p>
        </w:tc>
        <w:tc>
          <w:tcPr>
            <w:tcW w:w="2268" w:type="dxa"/>
          </w:tcPr>
          <w:p w:rsidR="00A468CE" w:rsidRPr="00CA126C" w:rsidRDefault="00CE5E7A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 учебно-познавательного  интереса  к  новому  учебному  материалу.</w:t>
            </w:r>
          </w:p>
        </w:tc>
        <w:tc>
          <w:tcPr>
            <w:tcW w:w="1985" w:type="dxa"/>
          </w:tcPr>
          <w:p w:rsidR="00A468CE" w:rsidRPr="00CA126C" w:rsidRDefault="0038602F" w:rsidP="00CE5E7A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 анализ  объектов  с  выделением  существенных  и  несущественных  признаков.</w:t>
            </w:r>
          </w:p>
        </w:tc>
        <w:tc>
          <w:tcPr>
            <w:tcW w:w="1984" w:type="dxa"/>
          </w:tcPr>
          <w:p w:rsidR="00A468CE" w:rsidRPr="00CA126C" w:rsidRDefault="0038602F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 свои  действия  в  соответствии  с  поставленной  задачей  и  условиями  ее  реализации.</w:t>
            </w:r>
          </w:p>
        </w:tc>
        <w:tc>
          <w:tcPr>
            <w:tcW w:w="2410" w:type="dxa"/>
          </w:tcPr>
          <w:p w:rsidR="00A468CE" w:rsidRPr="00CA126C" w:rsidRDefault="0038602F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 использовать  коммуникативные.  Прежде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речевые,  средства  для  решения  различных  коммуникативных  задач,  строить  монологическое  высказывание,  владеть  диалогической  формой  коммуникации.</w:t>
            </w:r>
          </w:p>
        </w:tc>
      </w:tr>
      <w:tr w:rsidR="00A468CE" w:rsidRPr="00CA126C" w:rsidTr="00D147B9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38602F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A468CE" w:rsidRPr="00CA12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A468CE" w:rsidRPr="00CA126C" w:rsidRDefault="0038602F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Первый,  второй,  третий…</w:t>
            </w:r>
          </w:p>
        </w:tc>
        <w:tc>
          <w:tcPr>
            <w:tcW w:w="4819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несложных текстов, содержащих отдельные новые слова, нахождение в</w:t>
            </w:r>
            <w:r w:rsidR="0038602F">
              <w:rPr>
                <w:rFonts w:ascii="Times New Roman" w:hAnsi="Times New Roman" w:cs="Times New Roman"/>
                <w:sz w:val="20"/>
                <w:szCs w:val="20"/>
              </w:rPr>
              <w:t xml:space="preserve"> тексте необходимой информации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A468CE" w:rsidRDefault="00A468CE" w:rsidP="00CD0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написание с опорой на образец </w:t>
            </w:r>
            <w:r w:rsidR="00CD0FC5">
              <w:rPr>
                <w:rFonts w:ascii="Times New Roman" w:hAnsi="Times New Roman" w:cs="Times New Roman"/>
                <w:sz w:val="20"/>
                <w:szCs w:val="20"/>
              </w:rPr>
              <w:t xml:space="preserve">  о  природе  своей  страны.</w:t>
            </w:r>
          </w:p>
          <w:p w:rsidR="00CD0FC5" w:rsidRPr="00CA126C" w:rsidRDefault="00CD0FC5" w:rsidP="00CD0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0FC5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Грамматика: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порядковые  числительные</w:t>
            </w:r>
          </w:p>
        </w:tc>
        <w:tc>
          <w:tcPr>
            <w:tcW w:w="2268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формирование эстетических потребностей, ценностей и чувств</w:t>
            </w:r>
          </w:p>
        </w:tc>
        <w:tc>
          <w:tcPr>
            <w:tcW w:w="1985" w:type="dxa"/>
          </w:tcPr>
          <w:p w:rsidR="00A468CE" w:rsidRPr="00CA126C" w:rsidRDefault="00CD0FC5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Сроить  сообщение  в  устной  и  письменной  форме.</w:t>
            </w:r>
          </w:p>
        </w:tc>
        <w:tc>
          <w:tcPr>
            <w:tcW w:w="1984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2410" w:type="dxa"/>
          </w:tcPr>
          <w:p w:rsidR="00A468CE" w:rsidRPr="00CA126C" w:rsidRDefault="00CD0FC5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 собственное  мнение  и  позицию.</w:t>
            </w:r>
          </w:p>
        </w:tc>
      </w:tr>
      <w:tr w:rsidR="00A468CE" w:rsidRPr="00CA126C" w:rsidTr="00D147B9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CD0FC5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A468CE" w:rsidRPr="00CA126C" w:rsidRDefault="00CD0FC5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Который  час?</w:t>
            </w:r>
            <w:r w:rsidR="00A468CE"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речи учителя и собеседников в процессе диалогического общения; небольших простых сообщений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Адекватное произношение и различение на слух звуков изучаемого иностранного языка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A468CE" w:rsidRDefault="00A468CE" w:rsidP="00CD0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вслух небольших текстов, содержащих изученный языковой материал; соблюдение правильного ударения в словах и фразах, правильной интонации с полным пониманием основного содержани</w:t>
            </w:r>
            <w:r w:rsidR="00CD0FC5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</w:p>
          <w:p w:rsidR="00CD0FC5" w:rsidRDefault="00CD0FC5" w:rsidP="00CD0F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FC5">
              <w:rPr>
                <w:rFonts w:ascii="Times New Roman" w:hAnsi="Times New Roman" w:cs="Times New Roman"/>
                <w:b/>
                <w:sz w:val="20"/>
                <w:szCs w:val="20"/>
              </w:rPr>
              <w:t>Письмо:</w:t>
            </w:r>
          </w:p>
          <w:p w:rsidR="00CD0FC5" w:rsidRPr="00CD0FC5" w:rsidRDefault="002274BD" w:rsidP="00CD0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 на  вопросы.</w:t>
            </w:r>
          </w:p>
        </w:tc>
        <w:tc>
          <w:tcPr>
            <w:tcW w:w="2268" w:type="dxa"/>
          </w:tcPr>
          <w:p w:rsidR="00CD0FC5" w:rsidRPr="00CA126C" w:rsidRDefault="00CD0FC5" w:rsidP="00CD0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8CE" w:rsidRPr="00CA126C" w:rsidRDefault="00CD0FC5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 учебно-познавательного  интереса  к  новому  учебному  материалу</w:t>
            </w:r>
          </w:p>
        </w:tc>
        <w:tc>
          <w:tcPr>
            <w:tcW w:w="1985" w:type="dxa"/>
          </w:tcPr>
          <w:p w:rsidR="00A468CE" w:rsidRPr="00CA126C" w:rsidRDefault="00CD0FC5" w:rsidP="00CD0FC5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 основами  смыслового  восприятия  художественных  и  познавательных  текстов,  выделять  существенную  информацию  из  сообщений  разных  видов.</w:t>
            </w:r>
          </w:p>
        </w:tc>
        <w:tc>
          <w:tcPr>
            <w:tcW w:w="1984" w:type="dxa"/>
          </w:tcPr>
          <w:p w:rsidR="00A468CE" w:rsidRPr="00CA126C" w:rsidRDefault="00CD0FC5" w:rsidP="00CD0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2410" w:type="dxa"/>
          </w:tcPr>
          <w:p w:rsidR="00A468CE" w:rsidRPr="00CA126C" w:rsidRDefault="00CD0FC5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 использовать  коммуникативные.  Прежде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речевые,  средства  для  решения  различных  коммуникативных  задач,  строить  монологическое  высказывание,  владеть  диалогической  формой  коммуникации.</w:t>
            </w:r>
          </w:p>
        </w:tc>
      </w:tr>
      <w:tr w:rsidR="004F7468" w:rsidRPr="00CA126C" w:rsidTr="00D147B9">
        <w:tc>
          <w:tcPr>
            <w:tcW w:w="392" w:type="dxa"/>
          </w:tcPr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3" w:type="dxa"/>
          </w:tcPr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для  завтрака.</w:t>
            </w:r>
          </w:p>
        </w:tc>
        <w:tc>
          <w:tcPr>
            <w:tcW w:w="4819" w:type="dxa"/>
          </w:tcPr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несложных текстов, содержащих отдельные новые слова, нахождение в тексте необходимой информации (имени главного героя, места действия): письма английских ребят</w:t>
            </w:r>
          </w:p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7468" w:rsidRPr="00CA126C" w:rsidRDefault="004F7468" w:rsidP="004F74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формирование личностного смысла учения</w:t>
            </w:r>
          </w:p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F7468" w:rsidRPr="00CA126C" w:rsidRDefault="004F7468" w:rsidP="008C7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Сроить  сообщение  в  устной  и  письменной  форме.</w:t>
            </w:r>
          </w:p>
        </w:tc>
        <w:tc>
          <w:tcPr>
            <w:tcW w:w="1984" w:type="dxa"/>
          </w:tcPr>
          <w:p w:rsidR="004F7468" w:rsidRPr="00CA126C" w:rsidRDefault="004F7468" w:rsidP="008C7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2410" w:type="dxa"/>
          </w:tcPr>
          <w:p w:rsidR="004F7468" w:rsidRPr="00CA126C" w:rsidRDefault="004F7468" w:rsidP="00227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 использовать  коммуникативные.  Прежде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речевые,  средства  для  решения  различных  коммуникативных  задач,  строить  монологическое  высказывание,  владеть  диалогической  формой  коммуникации.</w:t>
            </w:r>
          </w:p>
        </w:tc>
      </w:tr>
      <w:tr w:rsidR="00A468CE" w:rsidRPr="00CA126C" w:rsidTr="00D147B9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2274BD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:rsidR="00A468CE" w:rsidRPr="00CA126C" w:rsidRDefault="002274BD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 дня.</w:t>
            </w:r>
          </w:p>
        </w:tc>
        <w:tc>
          <w:tcPr>
            <w:tcW w:w="4819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выписать пропущенные слова, составить вопросы, восстановить предложения из слов, заполнить анкету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написание с опорой на образец ответного письма зарубежному другу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68CE" w:rsidRPr="00CA126C" w:rsidRDefault="001F1F27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Установка  на  здоровый  образ  жизни.</w:t>
            </w:r>
          </w:p>
        </w:tc>
        <w:tc>
          <w:tcPr>
            <w:tcW w:w="1985" w:type="dxa"/>
          </w:tcPr>
          <w:p w:rsidR="00A468CE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 причинно-  следственные  связи  в  изучаемом  круге  явлений.</w:t>
            </w:r>
          </w:p>
        </w:tc>
        <w:tc>
          <w:tcPr>
            <w:tcW w:w="1984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2410" w:type="dxa"/>
          </w:tcPr>
          <w:p w:rsidR="00A468CE" w:rsidRPr="00CA126C" w:rsidRDefault="0088599C" w:rsidP="00227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99C">
              <w:rPr>
                <w:rFonts w:ascii="Times New Roman" w:hAnsi="Times New Roman" w:cs="Times New Roman"/>
                <w:sz w:val="20"/>
                <w:szCs w:val="20"/>
              </w:rPr>
              <w:t>Уметь  формулировать  собственное  мнение  и  позицию,  задавать  вопросы,  контролировать  действия  партнеров.</w:t>
            </w:r>
          </w:p>
        </w:tc>
      </w:tr>
      <w:tr w:rsidR="00A468CE" w:rsidRPr="00CA126C" w:rsidTr="00D147B9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2274BD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3" w:type="dxa"/>
          </w:tcPr>
          <w:p w:rsidR="00A468CE" w:rsidRPr="00CA126C" w:rsidRDefault="002274BD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Сказочные  герои</w:t>
            </w:r>
          </w:p>
        </w:tc>
        <w:tc>
          <w:tcPr>
            <w:tcW w:w="4819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речи учителя и собеседников в процессе диалогического общения; небольших простых сообщений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Адекватное произношение и различение на слух звуков изучаемого иностранного языка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Ритмико-интонационные особенности основных коммуникативных типов предложений (утверждения, вопроса, побуждения).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вслух небольших текстов, содержащих изученный языковой материал; соблюдение правильного ударения в словах и фразах, правильной интонации с полным пониманием основного содержания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несложных текстов, содержащих отдельные новые слова, нахождение в тексте необходимой информации (имени главного героя, места действия)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составить вопросы, восстановить предложения из слов, ответить на вопросы анкеты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68CE" w:rsidRPr="00CA126C" w:rsidRDefault="002274BD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468CE" w:rsidRPr="00CA126C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985" w:type="dxa"/>
          </w:tcPr>
          <w:p w:rsidR="00A468CE" w:rsidRPr="00CA126C" w:rsidRDefault="00535CC3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 основ  смыслового  восприятия  художественных  и  познавательных  текстов,  выделение  существенной  информации  из  сообщений  разных  видов.</w:t>
            </w:r>
          </w:p>
        </w:tc>
        <w:tc>
          <w:tcPr>
            <w:tcW w:w="1984" w:type="dxa"/>
          </w:tcPr>
          <w:p w:rsidR="00A468CE" w:rsidRPr="00CA126C" w:rsidRDefault="00535CC3" w:rsidP="00227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2410" w:type="dxa"/>
          </w:tcPr>
          <w:p w:rsidR="00A468CE" w:rsidRPr="00CA126C" w:rsidRDefault="00F55751" w:rsidP="00F55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711">
              <w:rPr>
                <w:rFonts w:ascii="Times New Roman" w:hAnsi="Times New Roman"/>
                <w:sz w:val="20"/>
                <w:szCs w:val="20"/>
              </w:rPr>
              <w:t>Адекватно 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коммуникативные,  прежде  всего  речевые,  средства  для  решения  различных  коммуникативных  задач,  строить  монологическое  высказывание,  владеть  диалогической  формой  коммуникации.</w:t>
            </w:r>
          </w:p>
        </w:tc>
      </w:tr>
      <w:tr w:rsidR="00A468CE" w:rsidRPr="00CA126C" w:rsidTr="00D147B9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2274BD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A468CE" w:rsidRPr="00CA126C" w:rsidRDefault="002274BD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4819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Восприятие и понимание речи учителя и собеседников в процессе диалогического общения; небольших простых сообщений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Адекватное произношение и различение на слух звуков изучаемого иностранного языка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Ритмико-интонационные особенности основных коммуникативных типов предложений (утверждения, вопроса, побуждения).</w:t>
            </w:r>
          </w:p>
          <w:p w:rsidR="00A468CE" w:rsidRPr="00CA126C" w:rsidRDefault="00A468CE" w:rsidP="002E2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 понимание основного содержания несложных сказок, рассказов (с опорой на иллюстрации, ЯЗЫКОВУЮ ДОГАДКУ:  </w:t>
            </w:r>
            <w:proofErr w:type="gramEnd"/>
          </w:p>
        </w:tc>
        <w:tc>
          <w:tcPr>
            <w:tcW w:w="2268" w:type="dxa"/>
          </w:tcPr>
          <w:p w:rsidR="002274BD" w:rsidRPr="00CA126C" w:rsidRDefault="002274BD" w:rsidP="00227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468" w:rsidRPr="00CA126C" w:rsidRDefault="004F7468" w:rsidP="004F74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формирование личностного смысла учения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68CE" w:rsidRPr="00CA126C" w:rsidRDefault="004F7468" w:rsidP="002274BD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записи  выборочной  информации  об  окружающем  мире  и  о  себе,  в  том  числе  с  помощью  инструментов  ИКТ.</w:t>
            </w:r>
            <w:r w:rsidR="00A935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A468CE" w:rsidRPr="00CA126C" w:rsidRDefault="00535CC3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правильность  выполнения  действия  на  уровне  адекватной  оценки   соответствия  результатов  требованиям  поставленной  задачи.</w:t>
            </w:r>
          </w:p>
        </w:tc>
        <w:tc>
          <w:tcPr>
            <w:tcW w:w="2410" w:type="dxa"/>
          </w:tcPr>
          <w:p w:rsidR="00A468CE" w:rsidRDefault="002274BD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Допускать  возможность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существования   у  людей  различных  точек  зрения,  в  том  числе  не  совпадающих  с  его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 и  ориентироваться  на  позицию  партнера  в  общении  и  взаимодействии.</w:t>
            </w:r>
          </w:p>
          <w:p w:rsidR="002274BD" w:rsidRPr="00CA126C" w:rsidRDefault="002274BD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Договариваться  и  приходить  к  общему  решению  в  совместной  деятельности,  в  том  числе  в  ситуации  столкновения  интересов.</w:t>
            </w:r>
          </w:p>
        </w:tc>
      </w:tr>
      <w:tr w:rsidR="007E6B61" w:rsidRPr="00CA126C" w:rsidTr="00D147B9">
        <w:tc>
          <w:tcPr>
            <w:tcW w:w="392" w:type="dxa"/>
          </w:tcPr>
          <w:p w:rsidR="007E6B61" w:rsidRPr="00CA126C" w:rsidRDefault="007E6B61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6B61" w:rsidRPr="00CA126C" w:rsidRDefault="007E6B61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6B61" w:rsidRDefault="007E6B61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7E6B61" w:rsidRDefault="007E6B61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61" w:rsidRPr="00CA126C" w:rsidRDefault="007E6B61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6B61" w:rsidRPr="00CA126C" w:rsidRDefault="007E6B61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№6</w:t>
            </w:r>
          </w:p>
        </w:tc>
        <w:tc>
          <w:tcPr>
            <w:tcW w:w="4819" w:type="dxa"/>
          </w:tcPr>
          <w:p w:rsidR="007E6B61" w:rsidRPr="00CA126C" w:rsidRDefault="007E6B61" w:rsidP="00E21C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7E6B61" w:rsidRPr="00CA126C" w:rsidRDefault="007E6B61" w:rsidP="00E21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небольших простых сообщений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описаний  внешности.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6B61" w:rsidRPr="00CA126C" w:rsidRDefault="007E6B61" w:rsidP="00E21C62">
            <w:pPr>
              <w:tabs>
                <w:tab w:val="center" w:pos="173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E6B61" w:rsidRPr="00CA126C" w:rsidRDefault="007E6B61" w:rsidP="00E21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чтение несложных текстов, содержащих отдельные новые слова, нахождение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тексте необходимой информации.</w:t>
            </w:r>
          </w:p>
          <w:p w:rsidR="007E6B61" w:rsidRPr="00CA126C" w:rsidRDefault="007E6B61" w:rsidP="00E21C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7E6B61" w:rsidRPr="00CA126C" w:rsidRDefault="007E6B61" w:rsidP="00E21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правильное  написание  слов.</w:t>
            </w:r>
          </w:p>
        </w:tc>
        <w:tc>
          <w:tcPr>
            <w:tcW w:w="2268" w:type="dxa"/>
          </w:tcPr>
          <w:p w:rsidR="002E210F" w:rsidRPr="00CA126C" w:rsidRDefault="007E6B61" w:rsidP="002E2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E210F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 на  понимание  причин  успеха  в  учебной  деятельности,  в  том  числе  на  самоанализ   и  самоконтроль  результата,  на  анализ  соответствия  результатов  требованиям  конкретной  задачи.</w:t>
            </w:r>
          </w:p>
          <w:p w:rsidR="007E6B61" w:rsidRPr="00CA126C" w:rsidRDefault="007E6B61" w:rsidP="00E21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6B61" w:rsidRPr="00CA126C" w:rsidRDefault="007E6B61" w:rsidP="00E21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</w:t>
            </w:r>
          </w:p>
        </w:tc>
        <w:tc>
          <w:tcPr>
            <w:tcW w:w="1984" w:type="dxa"/>
          </w:tcPr>
          <w:p w:rsidR="007E6B61" w:rsidRPr="00CA126C" w:rsidRDefault="007E6B61" w:rsidP="00E21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 итогового  и  пошагового  контроля  по  результату.</w:t>
            </w:r>
          </w:p>
        </w:tc>
        <w:tc>
          <w:tcPr>
            <w:tcW w:w="2410" w:type="dxa"/>
          </w:tcPr>
          <w:p w:rsidR="0088599C" w:rsidRDefault="0088599C" w:rsidP="0088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F9D">
              <w:rPr>
                <w:rFonts w:ascii="Times New Roman" w:hAnsi="Times New Roman" w:cs="Times New Roman"/>
                <w:sz w:val="20"/>
                <w:szCs w:val="20"/>
              </w:rPr>
              <w:t>Адекватное  использование  речевых  сре</w:t>
            </w:r>
            <w:proofErr w:type="gramStart"/>
            <w:r w:rsidRPr="00127F9D">
              <w:rPr>
                <w:rFonts w:ascii="Times New Roman" w:hAnsi="Times New Roman" w:cs="Times New Roman"/>
                <w:sz w:val="20"/>
                <w:szCs w:val="20"/>
              </w:rPr>
              <w:t>дств  дл</w:t>
            </w:r>
            <w:proofErr w:type="gramEnd"/>
            <w:r w:rsidRPr="00127F9D">
              <w:rPr>
                <w:rFonts w:ascii="Times New Roman" w:hAnsi="Times New Roman" w:cs="Times New Roman"/>
                <w:sz w:val="20"/>
                <w:szCs w:val="20"/>
              </w:rPr>
              <w:t>я  решения  различных  коммуникативных  задач,  строить   монологическое  высказывание,  владение  диалогической  речью.</w:t>
            </w:r>
          </w:p>
          <w:p w:rsidR="007E6B61" w:rsidRPr="00CA126C" w:rsidRDefault="0088599C" w:rsidP="0088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 речи  для  регуляции  своего  действия.</w:t>
            </w:r>
          </w:p>
        </w:tc>
      </w:tr>
      <w:tr w:rsidR="007E6B61" w:rsidRPr="00CA126C" w:rsidTr="00D147B9">
        <w:tc>
          <w:tcPr>
            <w:tcW w:w="392" w:type="dxa"/>
          </w:tcPr>
          <w:p w:rsidR="007E6B61" w:rsidRPr="00CA126C" w:rsidRDefault="007E6B61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6B61" w:rsidRPr="00CA126C" w:rsidRDefault="007E6B61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6B61" w:rsidRPr="00CA126C" w:rsidRDefault="007E6B61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5657</w:t>
            </w:r>
          </w:p>
        </w:tc>
        <w:tc>
          <w:tcPr>
            <w:tcW w:w="993" w:type="dxa"/>
          </w:tcPr>
          <w:p w:rsidR="007E6B61" w:rsidRPr="00CA126C" w:rsidRDefault="007E6B61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сказки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Златовласка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 три  медведя»</w:t>
            </w:r>
          </w:p>
        </w:tc>
        <w:tc>
          <w:tcPr>
            <w:tcW w:w="4819" w:type="dxa"/>
          </w:tcPr>
          <w:p w:rsidR="007E6B61" w:rsidRPr="00CA126C" w:rsidRDefault="007E6B61" w:rsidP="00E21C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7E6B61" w:rsidRDefault="007E6B61" w:rsidP="00E21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речи учителя и собеседников в процессе диалогического общения; небольших простых сообщений</w:t>
            </w:r>
          </w:p>
          <w:p w:rsidR="001009F8" w:rsidRPr="00CA126C" w:rsidRDefault="001009F8" w:rsidP="001009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Говорение: </w:t>
            </w:r>
          </w:p>
          <w:p w:rsidR="001009F8" w:rsidRPr="00CA126C" w:rsidRDefault="001009F8" w:rsidP="00100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ПЕРСОНАЖЕЙ ПРОЧИТАННОЙ СКАЗКИ С ОПОРОЙ НА КАРТИНКУ.</w:t>
            </w:r>
          </w:p>
          <w:p w:rsidR="001009F8" w:rsidRPr="00CA126C" w:rsidRDefault="001009F8" w:rsidP="00E21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61" w:rsidRPr="00CA126C" w:rsidRDefault="007E6B61" w:rsidP="00E21C62">
            <w:pPr>
              <w:tabs>
                <w:tab w:val="center" w:pos="173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E6B61" w:rsidRPr="00CA126C" w:rsidRDefault="007E6B61" w:rsidP="00E21C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вслух небольших текстов, содержащих изученный языковой материал; соблюдение правильного ударения в словах и фразах, правильной интонации с полным пониманием основного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или  нахождением  в  тексте  необходимой  информации.  </w:t>
            </w:r>
          </w:p>
          <w:p w:rsidR="007E6B61" w:rsidRPr="00CA126C" w:rsidRDefault="007E6B61" w:rsidP="00E21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6B61" w:rsidRPr="00CA126C" w:rsidRDefault="007E6B61" w:rsidP="00E21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-развитие этических чувств, доброжелательности и эмоционально-</w:t>
            </w:r>
            <w:r w:rsidRPr="00CA12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нравственной отзывчивости, понимания и сопереживания чувствам других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людей</w:t>
            </w:r>
          </w:p>
          <w:p w:rsidR="007E6B61" w:rsidRPr="00CA126C" w:rsidRDefault="007E6B61" w:rsidP="00E21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6B61" w:rsidRPr="00CA126C" w:rsidRDefault="00535CC3" w:rsidP="00535CC3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 основ  смыслового  восприятия  художественных  и  познавательных  текстов,  выделение  существенной  информации  из  сообщений  разных  видов.</w:t>
            </w:r>
          </w:p>
        </w:tc>
        <w:tc>
          <w:tcPr>
            <w:tcW w:w="1984" w:type="dxa"/>
          </w:tcPr>
          <w:p w:rsidR="007E6B61" w:rsidRPr="00CA126C" w:rsidRDefault="007E6B61" w:rsidP="00E21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2410" w:type="dxa"/>
          </w:tcPr>
          <w:p w:rsidR="007E6B61" w:rsidRPr="00CA126C" w:rsidRDefault="0088599C" w:rsidP="00E21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99C">
              <w:rPr>
                <w:rFonts w:ascii="Times New Roman" w:hAnsi="Times New Roman" w:cs="Times New Roman"/>
                <w:sz w:val="20"/>
                <w:szCs w:val="20"/>
              </w:rPr>
              <w:t>Уметь  формулировать  собственное  мнение  и  позицию,  задавать  вопросы,  контролировать  действия  партнеров.</w:t>
            </w:r>
          </w:p>
        </w:tc>
      </w:tr>
      <w:tr w:rsidR="007E6B61" w:rsidRPr="00FE1DE7" w:rsidTr="00E21C62">
        <w:tc>
          <w:tcPr>
            <w:tcW w:w="15701" w:type="dxa"/>
            <w:gridSpan w:val="9"/>
          </w:tcPr>
          <w:p w:rsidR="007E6B61" w:rsidRDefault="007E6B61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61" w:rsidRPr="007E6B61" w:rsidRDefault="007E6B61" w:rsidP="007E6B6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6B6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Let’s  have  a  fun (11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уроков</w:t>
            </w:r>
            <w:r w:rsidRPr="007E6B6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4F7468" w:rsidRPr="00CA126C" w:rsidTr="00D147B9">
        <w:tc>
          <w:tcPr>
            <w:tcW w:w="392" w:type="dxa"/>
          </w:tcPr>
          <w:p w:rsidR="004F7468" w:rsidRPr="007E6B61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4F7468" w:rsidRPr="007E6B61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3" w:type="dxa"/>
          </w:tcPr>
          <w:p w:rsidR="004F7468" w:rsidRPr="00CA126C" w:rsidRDefault="004F7468" w:rsidP="000C0C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Давайте  играть.</w:t>
            </w:r>
          </w:p>
        </w:tc>
        <w:tc>
          <w:tcPr>
            <w:tcW w:w="4819" w:type="dxa"/>
          </w:tcPr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речи учителя и собеседников в процессе диалогического общения; небольших простых сообщений</w:t>
            </w:r>
          </w:p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Адекватное произношение и различение на слух звуков изучаемого иностранного языка</w:t>
            </w:r>
          </w:p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Ритмико-интонационные особенности основных коммуникативных типов предложений (утверждения, вопроса, побуждения).</w:t>
            </w:r>
          </w:p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-Адекватное произношение и различение на слух звуков изучаемого иностранного языка, в том числе долгих и кратких гласных, гласных с твердым приступом, звонких и глухих согласных. Оглушение/</w:t>
            </w:r>
            <w:proofErr w:type="spell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неоглушение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согласных в конце слога или слова. Отсутствие смягчения согласных перед гласными</w:t>
            </w:r>
          </w:p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Словесное и фразовое ударение, членение предложений на смысловые группы.</w:t>
            </w:r>
          </w:p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несложных текстов, содержащих отдельные новые слова, нахождение в тексте необходимой информации (имени главного героя, места действия): письмо Эндрю жителям далекой планеты</w:t>
            </w:r>
          </w:p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написать предложения по образцу, ответить на вопросы к тексту, восстановить текст, заполнить таблицу</w:t>
            </w:r>
          </w:p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написание с опорой на образец текст – описание внешности человека</w:t>
            </w:r>
          </w:p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7468" w:rsidRPr="00CA126C" w:rsidRDefault="004F7468" w:rsidP="004F74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468" w:rsidRPr="00CA126C" w:rsidRDefault="004F7468" w:rsidP="004F74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 учебно-познавательного  интереса  к  новому  учебному  материалу</w:t>
            </w:r>
          </w:p>
        </w:tc>
        <w:tc>
          <w:tcPr>
            <w:tcW w:w="1985" w:type="dxa"/>
          </w:tcPr>
          <w:p w:rsidR="004F7468" w:rsidRPr="00CA126C" w:rsidRDefault="004F7468" w:rsidP="008C7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Сроить  сообщение  в  устной  и  письменной  форме.</w:t>
            </w:r>
          </w:p>
        </w:tc>
        <w:tc>
          <w:tcPr>
            <w:tcW w:w="1984" w:type="dxa"/>
          </w:tcPr>
          <w:p w:rsidR="004F7468" w:rsidRPr="00CA126C" w:rsidRDefault="004F7468" w:rsidP="008C7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2410" w:type="dxa"/>
          </w:tcPr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711">
              <w:rPr>
                <w:rFonts w:ascii="Times New Roman" w:hAnsi="Times New Roman"/>
                <w:sz w:val="20"/>
                <w:szCs w:val="20"/>
              </w:rPr>
              <w:t>Адекватно 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коммуникативные,  прежде  всего  речевые,  средства  для  решения  различных  коммуникативных  задач,  строить  монологическое  высказывание,  владеть  диалогической  формой  коммуникации.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468CE" w:rsidRPr="001009F8" w:rsidTr="00D147B9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0C0C1B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3" w:type="dxa"/>
          </w:tcPr>
          <w:p w:rsidR="00A468CE" w:rsidRPr="000C0C1B" w:rsidRDefault="000C0C1B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  развлечений.</w:t>
            </w:r>
          </w:p>
        </w:tc>
        <w:tc>
          <w:tcPr>
            <w:tcW w:w="4819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несложных текстов, содержащих отдельные новые слова, нахождение в тексте необходимой информации (имени главного героя, места действия)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Чтение вслух небольших текстов, содержащих изученный языковой материал; соблюдение правильного ударения в словах и фразах, правильной интонации.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Письмо: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написать предложения по образцу, ответить на вопросы к тексту, восстановить текст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написание с опорой на образец текст – описание внешности человека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формирование уважительного отношения к иному мнению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нравственной отзывчивости, понимания и сопереживания чувствам других людей</w:t>
            </w:r>
          </w:p>
        </w:tc>
        <w:tc>
          <w:tcPr>
            <w:tcW w:w="1985" w:type="dxa"/>
          </w:tcPr>
          <w:p w:rsidR="00A468CE" w:rsidRPr="00CA126C" w:rsidRDefault="004F7468" w:rsidP="004F7468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 записи  выборочной  информации  об  окружающем  мире  и  о  себе,  в  том  числе  с  помощью  инструментов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ИКТ.</w:t>
            </w:r>
          </w:p>
        </w:tc>
        <w:tc>
          <w:tcPr>
            <w:tcW w:w="1984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умения планировать, контролировать и оценивать учебные действия в соответствии с поставленной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задачей и условиями ее реализации; определять наиболее эффективные способы достижения результата</w:t>
            </w:r>
          </w:p>
        </w:tc>
        <w:tc>
          <w:tcPr>
            <w:tcW w:w="2410" w:type="dxa"/>
          </w:tcPr>
          <w:p w:rsidR="0088599C" w:rsidRPr="004F7468" w:rsidRDefault="0088599C" w:rsidP="0088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8CE" w:rsidRPr="001009F8" w:rsidRDefault="001009F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711">
              <w:rPr>
                <w:rFonts w:ascii="Times New Roman" w:hAnsi="Times New Roman"/>
                <w:sz w:val="20"/>
                <w:szCs w:val="20"/>
              </w:rPr>
              <w:t>Адекватно 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коммуникативные,  прежде  всего  речевые,  средства  для  решения  различных  коммуникативных  задач,  строить  монологическое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высказывание,  владеть  диалогической  формой  коммуникации.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468CE" w:rsidRPr="00CA126C" w:rsidTr="00D147B9">
        <w:tc>
          <w:tcPr>
            <w:tcW w:w="392" w:type="dxa"/>
          </w:tcPr>
          <w:p w:rsidR="00A468CE" w:rsidRPr="001009F8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1009F8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0C0C1B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A468CE" w:rsidRPr="00CA126C" w:rsidRDefault="000C0C1B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  ты  любишь  заниматься  в  свободное  время</w:t>
            </w:r>
            <w:r w:rsidR="00A468CE"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819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несложных текстов, содержащих отдельные новые слова, нахождение в тексте необходимой информации (имени главного героя, места действия)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Чтение вслух небольших текстов, содержащих изученный языковой материал; соблюдение правильного ударения в словах и фразах, правильной интонации.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закончить предложения, восстановить пропущенные слова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1985" w:type="dxa"/>
          </w:tcPr>
          <w:p w:rsidR="00A468CE" w:rsidRPr="00CA126C" w:rsidRDefault="004F7468" w:rsidP="004F7468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 записи  выборочной  информации  об  окружающем  мире  и  о  себе,  в  том  числе  с  помощью  инструментов  ИКТ.</w:t>
            </w:r>
          </w:p>
        </w:tc>
        <w:tc>
          <w:tcPr>
            <w:tcW w:w="1984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слушать собеседника и вести диалог; готовность </w:t>
            </w: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признавать возможность существования различных точек зрения и права каждого</w:t>
            </w:r>
          </w:p>
        </w:tc>
        <w:tc>
          <w:tcPr>
            <w:tcW w:w="2410" w:type="dxa"/>
          </w:tcPr>
          <w:p w:rsidR="00A468CE" w:rsidRPr="00CA126C" w:rsidRDefault="001009F8" w:rsidP="0088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711">
              <w:rPr>
                <w:rFonts w:ascii="Times New Roman" w:hAnsi="Times New Roman"/>
                <w:sz w:val="20"/>
                <w:szCs w:val="20"/>
              </w:rPr>
              <w:t>Адекватно 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коммуникативные,  прежде  всего  речевые,  средства  для  решения  различных  коммуникативных  задач,  строить  монологическое  высказывание,  владеть  диалогической  формой  коммуникации.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4F7468" w:rsidRPr="00CA126C" w:rsidTr="00D147B9">
        <w:tc>
          <w:tcPr>
            <w:tcW w:w="392" w:type="dxa"/>
          </w:tcPr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3" w:type="dxa"/>
          </w:tcPr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Что? Где?  Когда?</w:t>
            </w:r>
          </w:p>
        </w:tc>
        <w:tc>
          <w:tcPr>
            <w:tcW w:w="4819" w:type="dxa"/>
          </w:tcPr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речи учителя и собеседников в процессе диалогического общения; небольших простых сообщений</w:t>
            </w:r>
          </w:p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7468" w:rsidRPr="00CA126C" w:rsidRDefault="004F7468" w:rsidP="004F74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формирование личностного смысла учения</w:t>
            </w:r>
          </w:p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F7468" w:rsidRPr="00CA126C" w:rsidRDefault="004F7468" w:rsidP="008C7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Сроить  сообщение  в  устной  и  письменной  форме.</w:t>
            </w:r>
          </w:p>
        </w:tc>
        <w:tc>
          <w:tcPr>
            <w:tcW w:w="1984" w:type="dxa"/>
          </w:tcPr>
          <w:p w:rsidR="004F7468" w:rsidRPr="00CA126C" w:rsidRDefault="004F7468" w:rsidP="008C7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2410" w:type="dxa"/>
          </w:tcPr>
          <w:p w:rsidR="004F7468" w:rsidRDefault="004F7468" w:rsidP="00100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711">
              <w:rPr>
                <w:rFonts w:ascii="Times New Roman" w:hAnsi="Times New Roman"/>
                <w:sz w:val="20"/>
                <w:szCs w:val="20"/>
              </w:rPr>
              <w:t>Адекватно 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коммуникативные,  прежде  всего  речевые,  средства  для  решения  различных  коммуникативных  задач,  владеть  диалогической  формой  коммуникации.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F7468" w:rsidRPr="00CA126C" w:rsidRDefault="004F7468" w:rsidP="00100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468" w:rsidRPr="00CA126C" w:rsidTr="00D147B9">
        <w:tc>
          <w:tcPr>
            <w:tcW w:w="392" w:type="dxa"/>
          </w:tcPr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 к  проекту «Мой  парк  развлечений»</w:t>
            </w:r>
          </w:p>
        </w:tc>
        <w:tc>
          <w:tcPr>
            <w:tcW w:w="4819" w:type="dxa"/>
          </w:tcPr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Письмо: </w:t>
            </w:r>
          </w:p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написание с опорой на образец своего распорядка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дня </w:t>
            </w:r>
          </w:p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написание с опорой на образец, что обычно происходит по воскресеньям в семье в указанное время</w:t>
            </w:r>
          </w:p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выписать пропущенные слова, составить вопросы</w:t>
            </w:r>
          </w:p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7468" w:rsidRPr="00CA126C" w:rsidRDefault="004F7468" w:rsidP="008C7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468" w:rsidRPr="00CA126C" w:rsidRDefault="004F7468" w:rsidP="008C7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ориентации на  понимание  причин  успеха  в  учебной  деятельности,  способности  к  самооценке  на  основе   критериев  успешной  деятельности.</w:t>
            </w:r>
          </w:p>
        </w:tc>
        <w:tc>
          <w:tcPr>
            <w:tcW w:w="1985" w:type="dxa"/>
          </w:tcPr>
          <w:p w:rsidR="004F7468" w:rsidRPr="00CA126C" w:rsidRDefault="004F7468" w:rsidP="008C74DE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 записи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выборочной  информации  об  окружающем  мире  и  о  себе,  в  том  числе  с  помощью  инструментов  ИКТ.</w:t>
            </w:r>
          </w:p>
        </w:tc>
        <w:tc>
          <w:tcPr>
            <w:tcW w:w="1984" w:type="dxa"/>
          </w:tcPr>
          <w:p w:rsidR="004F7468" w:rsidRPr="00CA126C" w:rsidRDefault="004F746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Оценивать  правильность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 действия  на  уровне  адекватной  оценки   соответствия  результатов  требованиям  поставленной  задачи.</w:t>
            </w:r>
          </w:p>
        </w:tc>
        <w:tc>
          <w:tcPr>
            <w:tcW w:w="2410" w:type="dxa"/>
          </w:tcPr>
          <w:p w:rsidR="004F7468" w:rsidRPr="00CA126C" w:rsidRDefault="004F7468" w:rsidP="00AD03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 формулировать  собственное  мнение  и  </w:t>
            </w:r>
            <w:r w:rsidRPr="00885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позицию,  задавать  вопросы,  контролировать  действия  партнеров.</w:t>
            </w:r>
          </w:p>
        </w:tc>
      </w:tr>
      <w:tr w:rsidR="00A468CE" w:rsidRPr="00CA126C" w:rsidTr="00D147B9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D03B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3" w:type="dxa"/>
          </w:tcPr>
          <w:p w:rsidR="00A468CE" w:rsidRPr="00CA126C" w:rsidRDefault="00AD03B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  <w:r w:rsidR="004B7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проекта.</w:t>
            </w:r>
          </w:p>
        </w:tc>
        <w:tc>
          <w:tcPr>
            <w:tcW w:w="4819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несложных текстов, содержащих отдельные новые слова, нахождение в тексте необходимой информации (имени главного героя, места действия)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Чтение вслух небольших текстов, содержащих изученный языковой материал; соблюдение правильного ударения в словах и фразах, правильной интонации.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написать предложения по образцу, ответить на вопросы к тексту, восстановить текст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написание с опорой на образец рассказа о каникулах </w:t>
            </w:r>
            <w:proofErr w:type="spell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68CE" w:rsidRPr="00CA126C" w:rsidRDefault="001F1F27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 ориентации на  понимание  причин  успеха  в  учебной  деятельности,  способности  к  самооценке  на  основе   критериев  успешной  деятельности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5" w:type="dxa"/>
          </w:tcPr>
          <w:p w:rsidR="00A468CE" w:rsidRPr="00CA126C" w:rsidRDefault="00A468CE" w:rsidP="00AF48D8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</w:tc>
        <w:tc>
          <w:tcPr>
            <w:tcW w:w="2410" w:type="dxa"/>
          </w:tcPr>
          <w:p w:rsidR="00A468CE" w:rsidRPr="00CA126C" w:rsidRDefault="0088599C" w:rsidP="00AD03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99C">
              <w:rPr>
                <w:rFonts w:ascii="Times New Roman" w:hAnsi="Times New Roman" w:cs="Times New Roman"/>
                <w:sz w:val="20"/>
                <w:szCs w:val="20"/>
              </w:rPr>
              <w:t>Уметь  формулировать  собственное  мнение  и  позицию,  задавать  вопросы,  контролировать  действия  партнеров.</w:t>
            </w:r>
          </w:p>
        </w:tc>
      </w:tr>
      <w:tr w:rsidR="00AD03B8" w:rsidRPr="00CA126C" w:rsidTr="00D147B9">
        <w:tc>
          <w:tcPr>
            <w:tcW w:w="392" w:type="dxa"/>
          </w:tcPr>
          <w:p w:rsidR="00AD03B8" w:rsidRPr="00CA126C" w:rsidRDefault="00AD03B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03B8" w:rsidRPr="00CA126C" w:rsidRDefault="00AD03B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03B8" w:rsidRPr="00CA126C" w:rsidRDefault="00AD03B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:rsidR="00AD03B8" w:rsidRPr="00CA126C" w:rsidRDefault="00AD03B8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r w:rsidR="004B7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7.</w:t>
            </w:r>
          </w:p>
        </w:tc>
        <w:tc>
          <w:tcPr>
            <w:tcW w:w="4819" w:type="dxa"/>
          </w:tcPr>
          <w:p w:rsidR="00AD03B8" w:rsidRPr="00CA126C" w:rsidRDefault="00AD03B8" w:rsidP="005A4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D03B8" w:rsidRPr="00CA126C" w:rsidRDefault="00AD03B8" w:rsidP="005A4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небольших простых сообщений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описаний  внешности.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03B8" w:rsidRPr="00CA126C" w:rsidRDefault="00AD03B8" w:rsidP="005A4711">
            <w:pPr>
              <w:tabs>
                <w:tab w:val="center" w:pos="173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D03B8" w:rsidRPr="00CA126C" w:rsidRDefault="00AD03B8" w:rsidP="005A4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чтение несложных текстов, содержащих отдельные новые слова, нахождение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тексте необходимой информации.</w:t>
            </w:r>
          </w:p>
          <w:p w:rsidR="00AD03B8" w:rsidRPr="00CA126C" w:rsidRDefault="00AD03B8" w:rsidP="005A4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Письмо: </w:t>
            </w:r>
          </w:p>
          <w:p w:rsidR="00AD03B8" w:rsidRPr="00CA126C" w:rsidRDefault="00AD03B8" w:rsidP="005A4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правильное  написание  слов.</w:t>
            </w:r>
          </w:p>
        </w:tc>
        <w:tc>
          <w:tcPr>
            <w:tcW w:w="2268" w:type="dxa"/>
          </w:tcPr>
          <w:p w:rsidR="002E210F" w:rsidRPr="00CA126C" w:rsidRDefault="00AD03B8" w:rsidP="002E2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E210F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 на  понимание  причин  успеха  в  учебной  деятельности,  в  том  числе  на  самоанализ   и  самоконтроль  результата,  на  анализ  соответствия  результатов  требованиям  конкретной  задачи.</w:t>
            </w:r>
          </w:p>
          <w:p w:rsidR="002E210F" w:rsidRPr="00CA126C" w:rsidRDefault="002E210F" w:rsidP="002E2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3B8" w:rsidRPr="00CA126C" w:rsidRDefault="00AD03B8" w:rsidP="005A4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03B8" w:rsidRPr="00CA126C" w:rsidRDefault="00AD03B8" w:rsidP="005A4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</w:t>
            </w:r>
          </w:p>
        </w:tc>
        <w:tc>
          <w:tcPr>
            <w:tcW w:w="1984" w:type="dxa"/>
          </w:tcPr>
          <w:p w:rsidR="00AD03B8" w:rsidRPr="00CA126C" w:rsidRDefault="00AD03B8" w:rsidP="005A4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 итогового  и  пошагового  контроля  по  результату.</w:t>
            </w:r>
          </w:p>
        </w:tc>
        <w:tc>
          <w:tcPr>
            <w:tcW w:w="2410" w:type="dxa"/>
          </w:tcPr>
          <w:p w:rsidR="0088599C" w:rsidRDefault="0088599C" w:rsidP="0088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F9D">
              <w:rPr>
                <w:rFonts w:ascii="Times New Roman" w:hAnsi="Times New Roman" w:cs="Times New Roman"/>
                <w:sz w:val="20"/>
                <w:szCs w:val="20"/>
              </w:rPr>
              <w:t>Адекватное  использование  речевых  сре</w:t>
            </w:r>
            <w:proofErr w:type="gramStart"/>
            <w:r w:rsidRPr="00127F9D">
              <w:rPr>
                <w:rFonts w:ascii="Times New Roman" w:hAnsi="Times New Roman" w:cs="Times New Roman"/>
                <w:sz w:val="20"/>
                <w:szCs w:val="20"/>
              </w:rPr>
              <w:t>дств  дл</w:t>
            </w:r>
            <w:proofErr w:type="gramEnd"/>
            <w:r w:rsidRPr="00127F9D">
              <w:rPr>
                <w:rFonts w:ascii="Times New Roman" w:hAnsi="Times New Roman" w:cs="Times New Roman"/>
                <w:sz w:val="20"/>
                <w:szCs w:val="20"/>
              </w:rPr>
              <w:t>я  решения  различных  коммуникативных  задач,  строить   монологическое  высказывание,  владение  диалогической  речью.</w:t>
            </w:r>
          </w:p>
          <w:p w:rsidR="00AD03B8" w:rsidRPr="00CA126C" w:rsidRDefault="0088599C" w:rsidP="0088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 речи  для  регуляции  своего  действия.</w:t>
            </w:r>
          </w:p>
        </w:tc>
      </w:tr>
      <w:tr w:rsidR="00DC3817" w:rsidRPr="00CA126C" w:rsidTr="00D147B9">
        <w:tc>
          <w:tcPr>
            <w:tcW w:w="392" w:type="dxa"/>
          </w:tcPr>
          <w:p w:rsidR="00DC3817" w:rsidRPr="00CA126C" w:rsidRDefault="00DC3817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C3817" w:rsidRPr="00CA126C" w:rsidRDefault="00DC3817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C3817" w:rsidRPr="00CA126C" w:rsidRDefault="00DC3817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65 66</w:t>
            </w:r>
          </w:p>
        </w:tc>
        <w:tc>
          <w:tcPr>
            <w:tcW w:w="993" w:type="dxa"/>
          </w:tcPr>
          <w:p w:rsidR="00DC3817" w:rsidRPr="00CA126C" w:rsidRDefault="00DC3817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 чтения. Сказка «Волше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бник  страны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:rsidR="00DC3817" w:rsidRPr="00CA126C" w:rsidRDefault="00DC3817" w:rsidP="005A4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Аудирование</w:t>
            </w:r>
            <w:proofErr w:type="spellEnd"/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DC3817" w:rsidRDefault="00DC3817" w:rsidP="005A4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Восприятие и понимание речи учителя и собеседников в процессе диалогического общения; небольших простых сообщений</w:t>
            </w:r>
          </w:p>
          <w:p w:rsidR="0088599C" w:rsidRPr="00CA126C" w:rsidRDefault="0088599C" w:rsidP="008859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Говорение: </w:t>
            </w:r>
          </w:p>
          <w:p w:rsidR="0088599C" w:rsidRPr="00CA126C" w:rsidRDefault="0088599C" w:rsidP="0088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ПЕРСОНАЖЕЙ ПРОЧИТАННОЙ СКАЗКИ С ОПОРОЙ НА КАРТИНКУ.</w:t>
            </w:r>
          </w:p>
          <w:p w:rsidR="0088599C" w:rsidRPr="00CA126C" w:rsidRDefault="0088599C" w:rsidP="005A4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817" w:rsidRPr="00CA126C" w:rsidRDefault="00DC3817" w:rsidP="005A4711">
            <w:pPr>
              <w:tabs>
                <w:tab w:val="center" w:pos="173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C3817" w:rsidRPr="00CA126C" w:rsidRDefault="00DC3817" w:rsidP="005A4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- Чтение вслух небольших текстов, содержащих изученный языковой материал; соблюдение правильного ударения в словах и фразах, правильной интонации с полным пониманием основного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или  нахождением  в  тексте  необходимой  информации.  </w:t>
            </w:r>
          </w:p>
          <w:p w:rsidR="00DC3817" w:rsidRPr="00CA126C" w:rsidRDefault="00DC3817" w:rsidP="005A4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3817" w:rsidRPr="00CA126C" w:rsidRDefault="00DC3817" w:rsidP="005A4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-развитие этических чувств, доброжелательности и эмоционально-</w:t>
            </w:r>
            <w:r w:rsidRPr="00CA12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нравственной отзывчивости, понимания и сопереживания чувствам других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t>людей</w:t>
            </w:r>
          </w:p>
          <w:p w:rsidR="00DC3817" w:rsidRPr="00CA126C" w:rsidRDefault="00DC3817" w:rsidP="005A4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817" w:rsidRPr="00CA126C" w:rsidRDefault="00535CC3" w:rsidP="00535CC3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 основ  смыслового  восприятия  художественных  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познавательных  текстов,  выделение  существенной  информации  из  сообщений  разных  видов.</w:t>
            </w:r>
          </w:p>
        </w:tc>
        <w:tc>
          <w:tcPr>
            <w:tcW w:w="1984" w:type="dxa"/>
          </w:tcPr>
          <w:p w:rsidR="00DC3817" w:rsidRPr="00CA126C" w:rsidRDefault="00DC3817" w:rsidP="005A4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способностью принимать и сохранять цели и </w:t>
            </w:r>
            <w:r w:rsidRPr="00CA1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 учебной деятельности, поиска средств ее осуществления</w:t>
            </w:r>
          </w:p>
        </w:tc>
        <w:tc>
          <w:tcPr>
            <w:tcW w:w="2410" w:type="dxa"/>
          </w:tcPr>
          <w:p w:rsidR="00DC3817" w:rsidRPr="0088599C" w:rsidRDefault="0088599C" w:rsidP="0088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Pr="0088599C">
              <w:rPr>
                <w:rFonts w:ascii="Times New Roman" w:hAnsi="Times New Roman" w:cs="Times New Roman"/>
                <w:sz w:val="20"/>
                <w:szCs w:val="20"/>
              </w:rPr>
              <w:t xml:space="preserve">Уметь  формулировать  собственное  мнение  и  позицию,  задавать  вопросы,  </w:t>
            </w:r>
            <w:r w:rsidRPr="00885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контролировать  действия  партнеров.</w:t>
            </w:r>
          </w:p>
        </w:tc>
      </w:tr>
      <w:tr w:rsidR="00A468CE" w:rsidRPr="00CA126C" w:rsidTr="00D147B9">
        <w:tc>
          <w:tcPr>
            <w:tcW w:w="392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A468CE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8CE" w:rsidRPr="00CA126C" w:rsidRDefault="00DC3817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6768</w:t>
            </w:r>
          </w:p>
        </w:tc>
        <w:tc>
          <w:tcPr>
            <w:tcW w:w="993" w:type="dxa"/>
          </w:tcPr>
          <w:p w:rsidR="00A468CE" w:rsidRPr="00CA126C" w:rsidRDefault="00DC3817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="00A468CE" w:rsidRPr="00CA12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:rsidR="00A468CE" w:rsidRPr="00CA126C" w:rsidRDefault="00A468CE" w:rsidP="00DC3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68CE" w:rsidRPr="00CA126C" w:rsidRDefault="001F1F27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 ориентации на  понимание  причин  успеха  в  учебной  деятельности,  способности  к  самооценке  на  основе   критериев  успешной  деятельности.</w:t>
            </w:r>
          </w:p>
        </w:tc>
        <w:tc>
          <w:tcPr>
            <w:tcW w:w="1985" w:type="dxa"/>
          </w:tcPr>
          <w:p w:rsidR="00A468CE" w:rsidRPr="00CA126C" w:rsidRDefault="00F55751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 синтез  как  составление  целого  из  частей.</w:t>
            </w:r>
            <w:r w:rsidR="00434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A468CE" w:rsidRPr="00CA126C" w:rsidRDefault="00535CC3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 правильность  выполнения  действия  на  уровне  адекватной  оценки   соответствия  результатов  требованиям  поставленной  задачи.</w:t>
            </w:r>
          </w:p>
        </w:tc>
        <w:tc>
          <w:tcPr>
            <w:tcW w:w="2410" w:type="dxa"/>
          </w:tcPr>
          <w:p w:rsidR="00A468CE" w:rsidRDefault="00DC3817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 собственное  мнение  и  позицию</w:t>
            </w:r>
          </w:p>
          <w:p w:rsidR="00DC3817" w:rsidRDefault="00DC3817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Задавать  вопросы.</w:t>
            </w:r>
          </w:p>
          <w:p w:rsidR="00DC3817" w:rsidRPr="00CA126C" w:rsidRDefault="00DC3817" w:rsidP="00AF4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 понятные  для  партнера  высказывания,  учитывая,  что  партнер  знает,  а  что  нет.</w:t>
            </w:r>
          </w:p>
        </w:tc>
      </w:tr>
    </w:tbl>
    <w:p w:rsidR="00CB1806" w:rsidRPr="00CA126C" w:rsidRDefault="00CB1806">
      <w:pPr>
        <w:rPr>
          <w:rFonts w:ascii="Times New Roman" w:hAnsi="Times New Roman" w:cs="Times New Roman"/>
          <w:sz w:val="20"/>
          <w:szCs w:val="20"/>
        </w:rPr>
      </w:pPr>
    </w:p>
    <w:sectPr w:rsidR="00CB1806" w:rsidRPr="00CA126C" w:rsidSect="00AC69CA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DE7" w:rsidRDefault="00FE1DE7" w:rsidP="00FE1DE7">
      <w:pPr>
        <w:spacing w:after="0" w:line="240" w:lineRule="auto"/>
      </w:pPr>
      <w:r>
        <w:separator/>
      </w:r>
    </w:p>
  </w:endnote>
  <w:endnote w:type="continuationSeparator" w:id="1">
    <w:p w:rsidR="00FE1DE7" w:rsidRDefault="00FE1DE7" w:rsidP="00FE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449871"/>
      <w:docPartObj>
        <w:docPartGallery w:val="Page Numbers (Bottom of Page)"/>
        <w:docPartUnique/>
      </w:docPartObj>
    </w:sdtPr>
    <w:sdtContent>
      <w:p w:rsidR="00FE1DE7" w:rsidRDefault="00FE1DE7">
        <w:pPr>
          <w:pStyle w:val="a7"/>
        </w:pPr>
        <w:fldSimple w:instr=" PAGE   \* MERGEFORMAT ">
          <w:r>
            <w:rPr>
              <w:noProof/>
            </w:rPr>
            <w:t>20</w:t>
          </w:r>
        </w:fldSimple>
      </w:p>
    </w:sdtContent>
  </w:sdt>
  <w:p w:rsidR="00FE1DE7" w:rsidRDefault="00FE1D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DE7" w:rsidRDefault="00FE1DE7" w:rsidP="00FE1DE7">
      <w:pPr>
        <w:spacing w:after="0" w:line="240" w:lineRule="auto"/>
      </w:pPr>
      <w:r>
        <w:separator/>
      </w:r>
    </w:p>
  </w:footnote>
  <w:footnote w:type="continuationSeparator" w:id="1">
    <w:p w:rsidR="00FE1DE7" w:rsidRDefault="00FE1DE7" w:rsidP="00FE1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57E2"/>
    <w:multiLevelType w:val="hybridMultilevel"/>
    <w:tmpl w:val="921A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D08D4"/>
    <w:multiLevelType w:val="hybridMultilevel"/>
    <w:tmpl w:val="84A8C18A"/>
    <w:lvl w:ilvl="0" w:tplc="EB1E988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7F4F90"/>
    <w:multiLevelType w:val="singleLevel"/>
    <w:tmpl w:val="77FA345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37515EC6"/>
    <w:multiLevelType w:val="hybridMultilevel"/>
    <w:tmpl w:val="2F38FB84"/>
    <w:lvl w:ilvl="0" w:tplc="757CA7B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4A6807"/>
    <w:multiLevelType w:val="singleLevel"/>
    <w:tmpl w:val="5D587A5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60BC4F66"/>
    <w:multiLevelType w:val="singleLevel"/>
    <w:tmpl w:val="A9F8212A"/>
    <w:lvl w:ilvl="0">
      <w:start w:val="14"/>
      <w:numFmt w:val="decimal"/>
      <w:lvlText w:val="%1)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3D2B"/>
    <w:rsid w:val="00004770"/>
    <w:rsid w:val="000916CA"/>
    <w:rsid w:val="000B2061"/>
    <w:rsid w:val="000C0C1B"/>
    <w:rsid w:val="000C4217"/>
    <w:rsid w:val="000E3F93"/>
    <w:rsid w:val="000F3D2B"/>
    <w:rsid w:val="001009F8"/>
    <w:rsid w:val="00121DD9"/>
    <w:rsid w:val="00127F9D"/>
    <w:rsid w:val="001533C6"/>
    <w:rsid w:val="00165486"/>
    <w:rsid w:val="001748BF"/>
    <w:rsid w:val="001A2356"/>
    <w:rsid w:val="001B203B"/>
    <w:rsid w:val="001D44CA"/>
    <w:rsid w:val="001F1F27"/>
    <w:rsid w:val="002274BD"/>
    <w:rsid w:val="00243167"/>
    <w:rsid w:val="00297295"/>
    <w:rsid w:val="002B066D"/>
    <w:rsid w:val="002D51FA"/>
    <w:rsid w:val="002E210F"/>
    <w:rsid w:val="00321A03"/>
    <w:rsid w:val="0035385D"/>
    <w:rsid w:val="0038602F"/>
    <w:rsid w:val="003C09E2"/>
    <w:rsid w:val="003D0A78"/>
    <w:rsid w:val="003E67C7"/>
    <w:rsid w:val="00403D42"/>
    <w:rsid w:val="00434A8F"/>
    <w:rsid w:val="004B7D60"/>
    <w:rsid w:val="004D0377"/>
    <w:rsid w:val="004F7468"/>
    <w:rsid w:val="00535CC3"/>
    <w:rsid w:val="005544F1"/>
    <w:rsid w:val="00565EA0"/>
    <w:rsid w:val="005857CC"/>
    <w:rsid w:val="00594E38"/>
    <w:rsid w:val="005A4711"/>
    <w:rsid w:val="005B759E"/>
    <w:rsid w:val="00655BCF"/>
    <w:rsid w:val="00666FED"/>
    <w:rsid w:val="006E378E"/>
    <w:rsid w:val="00703F99"/>
    <w:rsid w:val="00784182"/>
    <w:rsid w:val="007A7944"/>
    <w:rsid w:val="007E5464"/>
    <w:rsid w:val="007E6B61"/>
    <w:rsid w:val="0088599C"/>
    <w:rsid w:val="008C74DE"/>
    <w:rsid w:val="00900331"/>
    <w:rsid w:val="00963BAA"/>
    <w:rsid w:val="009E6B4E"/>
    <w:rsid w:val="00A15876"/>
    <w:rsid w:val="00A321BD"/>
    <w:rsid w:val="00A468CE"/>
    <w:rsid w:val="00A615FC"/>
    <w:rsid w:val="00A935C7"/>
    <w:rsid w:val="00AC69CA"/>
    <w:rsid w:val="00AD03B8"/>
    <w:rsid w:val="00AF48D8"/>
    <w:rsid w:val="00B03142"/>
    <w:rsid w:val="00B55DCD"/>
    <w:rsid w:val="00B83D37"/>
    <w:rsid w:val="00BC5353"/>
    <w:rsid w:val="00BD3CC0"/>
    <w:rsid w:val="00CA126C"/>
    <w:rsid w:val="00CB1806"/>
    <w:rsid w:val="00CB3819"/>
    <w:rsid w:val="00CD0FC5"/>
    <w:rsid w:val="00CE5E7A"/>
    <w:rsid w:val="00CF7B10"/>
    <w:rsid w:val="00D114C5"/>
    <w:rsid w:val="00D13A55"/>
    <w:rsid w:val="00D147B9"/>
    <w:rsid w:val="00D24EB1"/>
    <w:rsid w:val="00D7306A"/>
    <w:rsid w:val="00D860D4"/>
    <w:rsid w:val="00D94883"/>
    <w:rsid w:val="00DC3817"/>
    <w:rsid w:val="00E21C62"/>
    <w:rsid w:val="00E73A85"/>
    <w:rsid w:val="00F45929"/>
    <w:rsid w:val="00F5563E"/>
    <w:rsid w:val="00F55751"/>
    <w:rsid w:val="00F67C32"/>
    <w:rsid w:val="00F948C5"/>
    <w:rsid w:val="00F95AB5"/>
    <w:rsid w:val="00FE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69C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AC69C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C69CA"/>
    <w:rPr>
      <w:rFonts w:cs="Times New Roman"/>
    </w:rPr>
  </w:style>
  <w:style w:type="paragraph" w:customStyle="1" w:styleId="ConsPlusNormal">
    <w:name w:val="ConsPlusNormal"/>
    <w:uiPriority w:val="99"/>
    <w:rsid w:val="00AC69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99"/>
    <w:qFormat/>
    <w:rsid w:val="00AC69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E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1DE7"/>
  </w:style>
  <w:style w:type="paragraph" w:styleId="a7">
    <w:name w:val="footer"/>
    <w:basedOn w:val="a"/>
    <w:link w:val="a8"/>
    <w:uiPriority w:val="99"/>
    <w:unhideWhenUsed/>
    <w:rsid w:val="00FE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1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26</Pages>
  <Words>9879</Words>
  <Characters>56316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2013-09-28T10:02:00Z</dcterms:created>
  <dcterms:modified xsi:type="dcterms:W3CDTF">2013-12-03T10:47:00Z</dcterms:modified>
</cp:coreProperties>
</file>