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FC" w:rsidRDefault="007219FC" w:rsidP="007219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                       «Средняя общеобразовательная школа № 1»</w:t>
      </w: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7EFC" w:rsidRPr="007219FC" w:rsidRDefault="002C7EFC" w:rsidP="002C7EFC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219FC">
        <w:rPr>
          <w:rFonts w:ascii="Times New Roman" w:hAnsi="Times New Roman" w:cs="Times New Roman"/>
          <w:b/>
          <w:iCs/>
          <w:sz w:val="28"/>
          <w:szCs w:val="28"/>
        </w:rPr>
        <w:t>Информационно-исследовательский проект</w:t>
      </w:r>
      <w:r w:rsidR="00810A9E">
        <w:rPr>
          <w:rFonts w:ascii="Times New Roman" w:hAnsi="Times New Roman" w:cs="Times New Roman"/>
          <w:b/>
          <w:iCs/>
          <w:sz w:val="28"/>
          <w:szCs w:val="28"/>
        </w:rPr>
        <w:t xml:space="preserve">         </w:t>
      </w:r>
      <w:r w:rsidR="00810A9E">
        <w:rPr>
          <w:rFonts w:ascii="Times New Roman" w:hAnsi="Times New Roman" w:cs="Times New Roman"/>
          <w:b/>
          <w:iCs/>
          <w:sz w:val="28"/>
          <w:szCs w:val="28"/>
        </w:rPr>
        <w:br/>
        <w:t xml:space="preserve">     «Ветер памяти</w:t>
      </w:r>
      <w:bookmarkStart w:id="0" w:name="_GoBack"/>
      <w:bookmarkEnd w:id="0"/>
      <w:r w:rsidRPr="007219FC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9FC" w:rsidRDefault="007219FC" w:rsidP="007219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9FC" w:rsidRDefault="007219FC" w:rsidP="007219FC">
      <w:pPr>
        <w:spacing w:line="360" w:lineRule="auto"/>
        <w:jc w:val="center"/>
        <w:rPr>
          <w:sz w:val="28"/>
          <w:szCs w:val="28"/>
        </w:rPr>
      </w:pPr>
    </w:p>
    <w:p w:rsidR="007219FC" w:rsidRDefault="007219FC" w:rsidP="007219FC">
      <w:pPr>
        <w:spacing w:line="360" w:lineRule="auto"/>
        <w:jc w:val="center"/>
        <w:rPr>
          <w:sz w:val="28"/>
          <w:szCs w:val="28"/>
        </w:rPr>
      </w:pPr>
    </w:p>
    <w:p w:rsidR="007219FC" w:rsidRDefault="007219FC" w:rsidP="007219FC">
      <w:pPr>
        <w:spacing w:line="360" w:lineRule="auto"/>
        <w:jc w:val="center"/>
        <w:rPr>
          <w:sz w:val="28"/>
          <w:szCs w:val="28"/>
        </w:rPr>
      </w:pPr>
    </w:p>
    <w:p w:rsidR="007219FC" w:rsidRDefault="007219FC" w:rsidP="002C7E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2C7EFC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proofErr w:type="spellStart"/>
      <w:r w:rsidR="002C7EFC">
        <w:rPr>
          <w:sz w:val="28"/>
          <w:szCs w:val="28"/>
        </w:rPr>
        <w:t>Кабочкина</w:t>
      </w:r>
      <w:proofErr w:type="spellEnd"/>
      <w:r w:rsidR="002C7EFC">
        <w:rPr>
          <w:sz w:val="28"/>
          <w:szCs w:val="28"/>
        </w:rPr>
        <w:t xml:space="preserve"> И.В.</w:t>
      </w:r>
    </w:p>
    <w:p w:rsidR="007219FC" w:rsidRDefault="007219FC" w:rsidP="007219FC">
      <w:pPr>
        <w:spacing w:line="360" w:lineRule="auto"/>
        <w:jc w:val="right"/>
        <w:rPr>
          <w:sz w:val="28"/>
          <w:szCs w:val="28"/>
        </w:rPr>
      </w:pPr>
    </w:p>
    <w:p w:rsidR="007219FC" w:rsidRDefault="007219FC" w:rsidP="007219FC">
      <w:pPr>
        <w:spacing w:line="360" w:lineRule="auto"/>
        <w:jc w:val="right"/>
        <w:rPr>
          <w:sz w:val="28"/>
          <w:szCs w:val="28"/>
        </w:rPr>
      </w:pPr>
    </w:p>
    <w:p w:rsidR="007219FC" w:rsidRDefault="007219FC" w:rsidP="007219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Протвино </w:t>
      </w:r>
    </w:p>
    <w:p w:rsidR="007219FC" w:rsidRDefault="007219FC" w:rsidP="007219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7219FC" w:rsidRDefault="007219FC" w:rsidP="007219FC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219FC" w:rsidRDefault="007219FC" w:rsidP="007219FC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C7E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lastRenderedPageBreak/>
        <w:t>В течени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е нескольких лет мы с учениками, </w:t>
      </w:r>
      <w:r w:rsidRPr="007219FC">
        <w:rPr>
          <w:rFonts w:ascii="Times New Roman" w:hAnsi="Times New Roman" w:cs="Times New Roman"/>
          <w:bCs/>
          <w:sz w:val="28"/>
          <w:szCs w:val="28"/>
        </w:rPr>
        <w:t>занимаемся историей, работаем в школьном музее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Боевой славы. Эта работа  научила нас многому: вести диалог, проводить опросы, работать с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источниками, вести исследования, а самое главное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мы поняли, что поисково-исследовательска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7219FC">
        <w:rPr>
          <w:rFonts w:ascii="Times New Roman" w:hAnsi="Times New Roman" w:cs="Times New Roman"/>
          <w:bCs/>
          <w:sz w:val="28"/>
          <w:szCs w:val="28"/>
        </w:rPr>
        <w:t>деятельность дает возможность ощутить себя звеном в цепи поколений.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Работая в школьном музее, мы поняли, что у времени своя память - история. Мы хотим, чтобы наши сверстники воспринимали историю не как предмет, который проходят в школе, не как рассказы о чем-то далеком, а чтобы поняли, что диалог  поколений – это связующая нить, объединяющая нас сегодняшних с прошлым. Необходимо научиться использовать бесценный опыт прошлого. </w:t>
      </w:r>
    </w:p>
    <w:p w:rsidR="007A280B" w:rsidRPr="007219FC" w:rsidRDefault="002C7E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В 2011 году мы начали работу над новым проектом, связанным с историей системы образования </w:t>
      </w:r>
      <w:proofErr w:type="spellStart"/>
      <w:r w:rsidR="007A280B"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7A280B"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7A280B"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и  50-летним юбилеем родной школы. Почему нас заинтересовала данная проблема? Каким образом мы вышли на тему исследования? Причин несколько.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Во-первых, необходимо отметить, что разработка  проекта началась с социального заказа. В наш  музей в</w:t>
      </w:r>
      <w:r w:rsidR="002C7EFC">
        <w:rPr>
          <w:rFonts w:ascii="Times New Roman" w:hAnsi="Times New Roman" w:cs="Times New Roman"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разгар подготовки к 50-летнему юбилею нашей школы поступило предложение из отдела  образования</w:t>
      </w:r>
      <w:r w:rsidR="002C7EFC">
        <w:rPr>
          <w:rFonts w:ascii="Times New Roman" w:hAnsi="Times New Roman" w:cs="Times New Roman"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создать экспозицию, посвященную истории системы образования в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. Нас заинтересовало данное предложение. Актуальность проекта заключается в отсутствии систематизированных источников по истории системы народного образования города. Социальный заказ воплотился в идею создания страниц виртуальной летописи нашей школы, которая стала первой в городе и положила начало всей системе образования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«Первая школа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г.Протвино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>: история, события, люди».</w:t>
      </w:r>
    </w:p>
    <w:p w:rsidR="007A280B" w:rsidRPr="007219FC" w:rsidRDefault="002C7E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Во-вторых, важно отметить, что данный проект важен для ветеранов педагогического труда: эти люди привыкли быть востребованными, они обладают активной жизненной позицией, у них богатый опыт профессиональной деятельности, который должен быть востребован на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lastRenderedPageBreak/>
        <w:t>современном этапе. Многие учителя-ветераны сейчас лишены полноценного общения, к которому привыкли за годы работы в школе. А для них, людей публичной профессии, это не менее важно, чем потребность в социальных и материальных благах. Не случайно мы видим, что учителя-ветераны нашей школы приходят на все школьные праздники (не смотря на погоду и самочувствие). Для них очень важно чувствовать себя нужными окружающим. Наш проект дает такую возможность.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>А наше поколение, подробнее знакомясь с историей образования, приобретет бесценный опыт взросления, нравственных начал, сосредоточием чего всегда являлась школа, поймет, что подвиг – это не только действия на поле боя, это и каждодневный труд у учительской доски.</w:t>
      </w:r>
    </w:p>
    <w:p w:rsidR="007A280B" w:rsidRPr="007219FC" w:rsidRDefault="002C7E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>Таким образом, мы вышли на идею создания на базе школьного  музея клуба ветеранов педагогического труда «Диалог поколений». На встречах в клубе учителя-ветераны смогут подробнее ознакомиться с экспозициями музея, пообщаться друг с другом и со школьниками в неформальной обстановке, проводить литературные и педагогические чтения, беседы по профориентации, отмечать важные даты и т.д.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sz w:val="28"/>
          <w:szCs w:val="28"/>
        </w:rPr>
        <w:t xml:space="preserve"> 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Мы провели анкетирование по вопросу целесообразности проекта, получив 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положительные результаты.  Опро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с  учащихся старших классов дал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следующие           результаты. Наши сверстники  практически 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все осознают значимость школы в </w:t>
      </w:r>
      <w:r w:rsidRPr="007219FC">
        <w:rPr>
          <w:rFonts w:ascii="Times New Roman" w:hAnsi="Times New Roman" w:cs="Times New Roman"/>
          <w:bCs/>
          <w:sz w:val="28"/>
          <w:szCs w:val="28"/>
        </w:rPr>
        <w:t>их</w:t>
      </w:r>
      <w:r w:rsidR="002C7EFC">
        <w:rPr>
          <w:rFonts w:ascii="Times New Roman" w:hAnsi="Times New Roman" w:cs="Times New Roman"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жизни, при этом более половины из них не знают истории образования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>,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это незнание усугубляется, когда речь заходит об отдельных фактах или личностях в</w:t>
      </w:r>
      <w:r w:rsidR="002C7EFC">
        <w:rPr>
          <w:rFonts w:ascii="Times New Roman" w:hAnsi="Times New Roman" w:cs="Times New Roman"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системе образования нашего города. Однако более 70 %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участников опроса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заинтересованы в расширении  своих знаний в области истории образования города (через знакомство с виртуальной летописью школы №1 и экспозициями в музее). 47% опрошенных учащихся готовы принять участие в работе клуба педагогического общения на базе музея.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Учителя, работающие в настоящее время в школе, владеют общими фактами по истории системы образования, 30% из них – оперируют конкретными фактами, именами. Охотно взялся бы за пополнение своих знаний в области </w:t>
      </w:r>
      <w:r w:rsidRPr="007219FC">
        <w:rPr>
          <w:rFonts w:ascii="Times New Roman" w:hAnsi="Times New Roman" w:cs="Times New Roman"/>
          <w:bCs/>
          <w:sz w:val="28"/>
          <w:szCs w:val="28"/>
        </w:rPr>
        <w:lastRenderedPageBreak/>
        <w:t>истории образования каждый, но под рукой, как правило, нет нужных материалов, поэтому виртуальная летопись представляет для них интерес.</w:t>
      </w:r>
    </w:p>
    <w:p w:rsidR="002C7EFC" w:rsidRDefault="002C7E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Учителя-ветераны (96% из числа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опрошенных) готовы предоставить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>материалы для музейных экспозиций,  заинтересованы во встреча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с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>подрастающим поколением,  проявляют интерес к созданию учительского клуба.</w:t>
      </w:r>
      <w:proofErr w:type="gramEnd"/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 Потребность прикоснуться к прошлому, вспомнить былое  есть у каждого ветерана. Школьный музей располагает к этому.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E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Взрослые люди, не связанные напрямую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>образованием,  не утратили интереса к данной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теме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 и готовы в подавляющем большинстве узнать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или                                                         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вспомнить факты из истории образования (многие заинтересованы увидеть                                              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в виртуальной летописи или музейной экспозиции материал о своем классе,                                                                                                                                                                                                            о своем любимом учителе).                                                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Таким образом, проведенное 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>анкетирование подтвердило нашу идею о необходимости и социальной значимости по разработке проекта виртуальной летописи  по истории школы №1 и системы образования</w:t>
      </w:r>
      <w:proofErr w:type="gramStart"/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 и созданию клуба ветеранов педагогического труда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7EFC" w:rsidRPr="002C7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186F21" w:rsidRPr="007219FC">
        <w:rPr>
          <w:rFonts w:ascii="Times New Roman" w:hAnsi="Times New Roman" w:cs="Times New Roman"/>
          <w:bCs/>
          <w:sz w:val="28"/>
          <w:szCs w:val="28"/>
        </w:rPr>
        <w:t xml:space="preserve">нашего проекта позволит активизировать интерес разных категорий населения к истории нашего города,                                                                           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186F21">
        <w:rPr>
          <w:rFonts w:ascii="Times New Roman" w:hAnsi="Times New Roman" w:cs="Times New Roman"/>
          <w:bCs/>
          <w:sz w:val="28"/>
          <w:szCs w:val="28"/>
        </w:rPr>
        <w:t>расширить сферу</w:t>
      </w:r>
      <w:r w:rsidR="002C7EFC" w:rsidRPr="007219FC">
        <w:rPr>
          <w:rFonts w:ascii="Times New Roman" w:hAnsi="Times New Roman" w:cs="Times New Roman"/>
          <w:bCs/>
          <w:sz w:val="28"/>
          <w:szCs w:val="28"/>
        </w:rPr>
        <w:t xml:space="preserve"> деятельности и аудиторию нашего школьного музея.                                                                                                                                                          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2C7EF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7A280B" w:rsidRPr="007219FC" w:rsidRDefault="007A280B" w:rsidP="00186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Для меня, автора проекта,  работа по </w:t>
      </w:r>
      <w:r w:rsidR="00186F21" w:rsidRPr="007219FC">
        <w:rPr>
          <w:rFonts w:ascii="Times New Roman" w:hAnsi="Times New Roman" w:cs="Times New Roman"/>
          <w:bCs/>
          <w:sz w:val="28"/>
          <w:szCs w:val="28"/>
        </w:rPr>
        <w:t>изучению истории системы образования родного города не самоцель</w:t>
      </w:r>
      <w:r w:rsidR="00186F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6F21" w:rsidRPr="00186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F21" w:rsidRPr="007219FC">
        <w:rPr>
          <w:rFonts w:ascii="Times New Roman" w:hAnsi="Times New Roman" w:cs="Times New Roman"/>
          <w:bCs/>
          <w:sz w:val="28"/>
          <w:szCs w:val="28"/>
        </w:rPr>
        <w:t>хотя это чрезвычайно важно</w:t>
      </w:r>
      <w:r w:rsidR="00186F21">
        <w:rPr>
          <w:rFonts w:ascii="Times New Roman" w:hAnsi="Times New Roman" w:cs="Times New Roman"/>
          <w:bCs/>
          <w:sz w:val="28"/>
          <w:szCs w:val="28"/>
        </w:rPr>
        <w:t>,</w:t>
      </w:r>
      <w:r w:rsidR="00186F21" w:rsidRPr="00186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F21" w:rsidRPr="007219FC">
        <w:rPr>
          <w:rFonts w:ascii="Times New Roman" w:hAnsi="Times New Roman" w:cs="Times New Roman"/>
          <w:bCs/>
          <w:sz w:val="28"/>
          <w:szCs w:val="28"/>
        </w:rPr>
        <w:t>а сп</w:t>
      </w:r>
      <w:r w:rsidR="00186F21">
        <w:rPr>
          <w:rFonts w:ascii="Times New Roman" w:hAnsi="Times New Roman" w:cs="Times New Roman"/>
          <w:bCs/>
          <w:sz w:val="28"/>
          <w:szCs w:val="28"/>
        </w:rPr>
        <w:t>особ самоопределиться в</w:t>
      </w:r>
      <w:r w:rsidR="00186F21" w:rsidRPr="007219FC">
        <w:rPr>
          <w:rFonts w:ascii="Times New Roman" w:hAnsi="Times New Roman" w:cs="Times New Roman"/>
          <w:bCs/>
          <w:sz w:val="28"/>
          <w:szCs w:val="28"/>
        </w:rPr>
        <w:t xml:space="preserve"> общественной жизни</w:t>
      </w:r>
      <w:r w:rsidR="00186F21">
        <w:rPr>
          <w:rFonts w:ascii="Times New Roman" w:hAnsi="Times New Roman" w:cs="Times New Roman"/>
          <w:bCs/>
          <w:sz w:val="28"/>
          <w:szCs w:val="28"/>
        </w:rPr>
        <w:t>,</w:t>
      </w:r>
      <w:r w:rsidR="00186F21" w:rsidRPr="00186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F21" w:rsidRPr="007219FC">
        <w:rPr>
          <w:rFonts w:ascii="Times New Roman" w:hAnsi="Times New Roman" w:cs="Times New Roman"/>
          <w:bCs/>
          <w:sz w:val="28"/>
          <w:szCs w:val="28"/>
        </w:rPr>
        <w:t xml:space="preserve">включиться в разрешение проблем                                                                                                                                           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186F21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7219FC">
        <w:rPr>
          <w:rFonts w:ascii="Times New Roman" w:hAnsi="Times New Roman" w:cs="Times New Roman"/>
          <w:bCs/>
          <w:sz w:val="28"/>
          <w:szCs w:val="28"/>
        </w:rPr>
        <w:t>сегодняшнего дня.</w:t>
      </w:r>
    </w:p>
    <w:p w:rsidR="007A280B" w:rsidRPr="00186F21" w:rsidRDefault="007A280B" w:rsidP="00186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Итоги социологического опроса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  «История системы образования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>»:</w:t>
      </w:r>
    </w:p>
    <w:p w:rsidR="007A280B" w:rsidRPr="007219FC" w:rsidRDefault="007A280B" w:rsidP="00186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1.Владеете ли вы знаниями по истории системы образования</w:t>
      </w:r>
    </w:p>
    <w:p w:rsidR="007A280B" w:rsidRPr="007219FC" w:rsidRDefault="007A280B" w:rsidP="00186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>?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2.Хотели бы вы расширить свои знания об истории системы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   образования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>?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3.Хотели бы вы принять участие в работе клуба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  «Диалог поколений»?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455739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455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Создание виртуальной летописи «Первая школа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>: история, люди, развитие» с целью повышения интереса к труду учителя и социальной востребованности опыта ветеранов педагогического труда.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F21"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Задачи</w:t>
      </w:r>
      <w:proofErr w:type="spellEnd"/>
      <w:r w:rsidRPr="00186F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F21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проекта</w:t>
      </w:r>
      <w:proofErr w:type="spellEnd"/>
      <w:r w:rsidRPr="00186F2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186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Воспитание чувства любви и гордости к своей малой Родине, к своему городу и родной школе, чувства патриотизма.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lastRenderedPageBreak/>
        <w:t>Пропаганда здорового  образа жизни. Воспитание поколения здорового нравственно и физически.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среды через снятие психологического напряжения и отрицательных эмоций.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Активизация интереса жителей города к истории образования, как к части истории города через публикации в СМИ, издание дисков, проведение экскурсий в музее.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клуба общения ветеранов педагогического труда на базе школьного  музея.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Пополнение фондов  музея материалами по истории системы образования города Протвино с целью создания новой экспозиции.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Формирование банка аудио-, видео-, фот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и текстовых материалов о лучших учителях города  Протвино  как средство повышения статуса учителя в обществе.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Организация активного познавательно-развлекательного досуга школьников.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Организация работы по реабилитации асоциальных подростков.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Сотрудничество с родителями, учителями-ветеранами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Развитие коммуникативной компетентности: умение вести диалог, договариваться в группе, отстаивать свое мнение и уважать чужое.</w:t>
      </w:r>
    </w:p>
    <w:p w:rsidR="00247BB0" w:rsidRPr="007219FC" w:rsidRDefault="00B841D1" w:rsidP="007219F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Развитие навыков самоуправления, лидерских качеств.</w:t>
      </w: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F21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F21" w:rsidRPr="007219FC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Патриотизм и гражданственность.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 w:rsidRPr="007219FC">
        <w:rPr>
          <w:rFonts w:ascii="Times New Roman" w:hAnsi="Times New Roman" w:cs="Times New Roman"/>
          <w:bCs/>
          <w:sz w:val="28"/>
          <w:szCs w:val="28"/>
        </w:rPr>
        <w:t>от воспитания любви к родной школе, к отчему краю – к формированию гражданского самосознания, ответственности за судьбу Родины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Интеллектуальное развитие.</w:t>
      </w: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формирование целостности и научно – обоснованной картины мира, развитие познавательных способностей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Эстетическая культура и развитие.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="009B4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стремление формировать свою среду, свои действия по эстетическим, культурным критериям, восприятия прекрасного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Нравственность, духовность как основа личности.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="0018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формирование гуманистических отношений к окружающему миру, приобщение к общечеловеческим ценностям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Развитие творчества.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="0018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развитие творческих способностей, предоставление возможности реализоваться в соответствии со своими склонностями и интересами, выявление и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подддержания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индивидуальности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Саморазвитие.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 w:rsidRPr="007219FC">
        <w:rPr>
          <w:rFonts w:ascii="Times New Roman" w:hAnsi="Times New Roman" w:cs="Times New Roman"/>
          <w:bCs/>
          <w:sz w:val="28"/>
          <w:szCs w:val="28"/>
        </w:rPr>
        <w:t>формирование самосознания, становления активной жизненной позиции, формирование потребности к самосовершенствованию и саморазвитию.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Здоровье.</w:t>
      </w: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формирование стремления к здоровому образу жизни, осознания здоровья как одной из главных жизненных ценностей</w:t>
      </w:r>
    </w:p>
    <w:p w:rsidR="00186F21" w:rsidRPr="007219FC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Ученик</w:t>
      </w:r>
    </w:p>
    <w:p w:rsidR="007219FC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личность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пособная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строить жизнь, достойную Человека</w:t>
      </w:r>
    </w:p>
    <w:p w:rsidR="007A280B" w:rsidRPr="00186F21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A280B" w:rsidRPr="00186F21">
        <w:rPr>
          <w:rFonts w:ascii="Times New Roman" w:hAnsi="Times New Roman" w:cs="Times New Roman"/>
          <w:b/>
          <w:bCs/>
          <w:sz w:val="28"/>
          <w:szCs w:val="28"/>
        </w:rPr>
        <w:t>пыт работы и возможности проекта:</w:t>
      </w:r>
      <w:r w:rsidR="007A280B" w:rsidRPr="00186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80B" w:rsidRPr="007219FC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>Школа имеет определенный опыт по созданию музея и сбору материала из архивных данных, не раз обращались в районный архив</w:t>
      </w:r>
      <w:proofErr w:type="gramStart"/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в отдел краеведения, в городскую библиотеку.</w:t>
      </w:r>
    </w:p>
    <w:p w:rsidR="007A280B" w:rsidRPr="007219FC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В школе основано 3 музея: в 1972 г. – музей этнографии и народного творчества «Родник» ( </w:t>
      </w:r>
      <w:proofErr w:type="spellStart"/>
      <w:r w:rsidR="007A280B" w:rsidRPr="007219FC">
        <w:rPr>
          <w:rFonts w:ascii="Times New Roman" w:hAnsi="Times New Roman" w:cs="Times New Roman"/>
          <w:bCs/>
          <w:sz w:val="28"/>
          <w:szCs w:val="28"/>
        </w:rPr>
        <w:t>рук</w:t>
      </w:r>
      <w:proofErr w:type="gramStart"/>
      <w:r w:rsidR="007A280B" w:rsidRPr="007219FC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7A280B" w:rsidRPr="007219FC">
        <w:rPr>
          <w:rFonts w:ascii="Times New Roman" w:hAnsi="Times New Roman" w:cs="Times New Roman"/>
          <w:bCs/>
          <w:sz w:val="28"/>
          <w:szCs w:val="28"/>
        </w:rPr>
        <w:t>ремина</w:t>
      </w:r>
      <w:proofErr w:type="spellEnd"/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М.В.), 2005 г. – музей боевой славы (рук. </w:t>
      </w:r>
      <w:proofErr w:type="spellStart"/>
      <w:r w:rsidR="007A280B" w:rsidRPr="007219FC">
        <w:rPr>
          <w:rFonts w:ascii="Times New Roman" w:hAnsi="Times New Roman" w:cs="Times New Roman"/>
          <w:bCs/>
          <w:sz w:val="28"/>
          <w:szCs w:val="28"/>
        </w:rPr>
        <w:t>Кабочкина</w:t>
      </w:r>
      <w:proofErr w:type="spellEnd"/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И.В.), 2012 г. музей истории школы «Не рвутся связи поколений»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r w:rsidR="007A280B" w:rsidRPr="007219FC">
        <w:rPr>
          <w:rFonts w:ascii="Times New Roman" w:hAnsi="Times New Roman" w:cs="Times New Roman"/>
          <w:bCs/>
          <w:sz w:val="28"/>
          <w:szCs w:val="28"/>
        </w:rPr>
        <w:t>рук</w:t>
      </w:r>
      <w:proofErr w:type="gramStart"/>
      <w:r w:rsidR="007A280B" w:rsidRPr="007219FC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7A280B" w:rsidRPr="007219FC">
        <w:rPr>
          <w:rFonts w:ascii="Times New Roman" w:hAnsi="Times New Roman" w:cs="Times New Roman"/>
          <w:bCs/>
          <w:sz w:val="28"/>
          <w:szCs w:val="28"/>
        </w:rPr>
        <w:t>аменецкая</w:t>
      </w:r>
      <w:proofErr w:type="spellEnd"/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В.В.). С 2011 года в школе активно внедряется музейная педагогика.</w:t>
      </w:r>
    </w:p>
    <w:p w:rsidR="00186F21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В школе работают учителя – выпускники школы разных лет, а так же учителя – ветераны, чей педагогический стаж в этой школе превышает 30 лет. Именно они стали активными участниками проекта.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В нашей школе сложились традиции встреч с ветеранами педагогического труда, проведение совместных праздников, бесед и т.д.</w:t>
      </w:r>
    </w:p>
    <w:p w:rsidR="00186F21" w:rsidRDefault="007A280B" w:rsidP="00186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Основные участники проекта:</w:t>
      </w:r>
    </w:p>
    <w:p w:rsidR="00186F21" w:rsidRDefault="007A280B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1.Целевая группа</w:t>
      </w:r>
      <w:r w:rsidR="00186F21">
        <w:rPr>
          <w:rFonts w:ascii="Times New Roman" w:hAnsi="Times New Roman" w:cs="Times New Roman"/>
          <w:bCs/>
          <w:sz w:val="28"/>
          <w:szCs w:val="28"/>
        </w:rPr>
        <w:t>:</w:t>
      </w:r>
    </w:p>
    <w:p w:rsidR="007A280B" w:rsidRPr="00186F21" w:rsidRDefault="007A280B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учащиеся 1-11 классов (575 чел.)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2.Предполагается, что в проекте будут участвовать разные категории детей:</w:t>
      </w:r>
      <w:r w:rsidR="00186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подростки из "группы риска" -35%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подростки из малообеспеченных и многодетных семей - 20%</w:t>
      </w:r>
    </w:p>
    <w:p w:rsidR="00186F21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опекаемые – 5%</w:t>
      </w:r>
    </w:p>
    <w:p w:rsidR="007A280B" w:rsidRPr="007219FC" w:rsidRDefault="007A280B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3.Проект также направлен и на жителей города: учителей – ветеранов, ветеранов войны и труда, пенсионеров, родителей учащихся  и всех заинтересованных лиц.</w:t>
      </w:r>
    </w:p>
    <w:p w:rsidR="007A280B" w:rsidRPr="00186F21" w:rsidRDefault="00186F21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80B" w:rsidRPr="00186F21">
        <w:rPr>
          <w:rFonts w:ascii="Times New Roman" w:hAnsi="Times New Roman" w:cs="Times New Roman"/>
          <w:b/>
          <w:bCs/>
          <w:sz w:val="28"/>
          <w:szCs w:val="28"/>
        </w:rPr>
        <w:t>Триада вопросов:</w:t>
      </w:r>
    </w:p>
    <w:p w:rsidR="007A280B" w:rsidRPr="007219FC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>Основополагающий вопрос: Какая она, моя школа,  от рождения до сегодняшнего дня? </w:t>
      </w:r>
    </w:p>
    <w:p w:rsidR="007A280B" w:rsidRPr="007219FC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80B" w:rsidRPr="00186F21">
        <w:rPr>
          <w:rFonts w:ascii="Times New Roman" w:hAnsi="Times New Roman" w:cs="Times New Roman"/>
          <w:b/>
          <w:bCs/>
          <w:sz w:val="28"/>
          <w:szCs w:val="28"/>
        </w:rPr>
        <w:t>Проблемные вопросы: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Как история моей семьи связана с моей школой? Какие традиции были в школе № 1 на разных этапах ее истории? Какое влияние оказала учеба в моей школе на выбор профессий моих родителей? </w:t>
      </w:r>
    </w:p>
    <w:p w:rsidR="007A280B" w:rsidRPr="007219FC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A280B" w:rsidRPr="00186F21">
        <w:rPr>
          <w:rFonts w:ascii="Times New Roman" w:hAnsi="Times New Roman" w:cs="Times New Roman"/>
          <w:b/>
          <w:bCs/>
          <w:sz w:val="28"/>
          <w:szCs w:val="28"/>
        </w:rPr>
        <w:t>Учебные вопросы:</w:t>
      </w:r>
      <w:r w:rsidR="007A280B" w:rsidRPr="007219FC">
        <w:rPr>
          <w:rFonts w:ascii="Times New Roman" w:hAnsi="Times New Roman" w:cs="Times New Roman"/>
          <w:bCs/>
          <w:sz w:val="28"/>
          <w:szCs w:val="28"/>
        </w:rPr>
        <w:t xml:space="preserve"> Почему моя школа имеет № 1? Что знают родители о  моей школе? Какие известные люди учились в нашей школе? Кто из выпускников является гордостью школы?</w:t>
      </w:r>
    </w:p>
    <w:p w:rsidR="00186F21" w:rsidRDefault="007A280B" w:rsidP="00186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  <w:proofErr w:type="gramStart"/>
      <w:r w:rsidRPr="00186F2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7A280B" w:rsidRPr="00186F21" w:rsidRDefault="007A280B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Проект долгосрочны</w:t>
      </w:r>
      <w:r w:rsidR="00186F21">
        <w:rPr>
          <w:rFonts w:ascii="Times New Roman" w:hAnsi="Times New Roman" w:cs="Times New Roman"/>
          <w:bCs/>
          <w:sz w:val="28"/>
          <w:szCs w:val="28"/>
        </w:rPr>
        <w:t>й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(сентябрь 2011 г. - сентябрь 2015 г.)</w:t>
      </w:r>
    </w:p>
    <w:p w:rsidR="007219FC" w:rsidRPr="00186F21" w:rsidRDefault="007219FC" w:rsidP="00186F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1">
        <w:rPr>
          <w:rFonts w:ascii="Times New Roman" w:hAnsi="Times New Roman" w:cs="Times New Roman"/>
          <w:b/>
          <w:bCs/>
          <w:sz w:val="28"/>
          <w:szCs w:val="28"/>
        </w:rPr>
        <w:t>План проведения проекта</w:t>
      </w:r>
    </w:p>
    <w:p w:rsidR="00186F21" w:rsidRPr="00186F21" w:rsidRDefault="007219FC" w:rsidP="00186F2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21">
        <w:rPr>
          <w:rFonts w:ascii="Times New Roman" w:hAnsi="Times New Roman" w:cs="Times New Roman"/>
          <w:bCs/>
          <w:sz w:val="28"/>
          <w:szCs w:val="28"/>
        </w:rPr>
        <w:t xml:space="preserve">Подготовительный этап </w:t>
      </w:r>
      <w:proofErr w:type="gramStart"/>
      <w:r w:rsidRPr="00186F2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186F21">
        <w:rPr>
          <w:rFonts w:ascii="Times New Roman" w:hAnsi="Times New Roman" w:cs="Times New Roman"/>
          <w:bCs/>
          <w:sz w:val="28"/>
          <w:szCs w:val="28"/>
        </w:rPr>
        <w:t xml:space="preserve">сентябрь 2011 года -  сентябрь 2012 г.) </w:t>
      </w:r>
    </w:p>
    <w:p w:rsidR="007219FC" w:rsidRPr="00186F21" w:rsidRDefault="007219FC" w:rsidP="00186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21">
        <w:rPr>
          <w:rFonts w:ascii="Times New Roman" w:hAnsi="Times New Roman" w:cs="Times New Roman"/>
          <w:bCs/>
          <w:sz w:val="28"/>
          <w:szCs w:val="28"/>
        </w:rPr>
        <w:t>Дать информацию на сайте школы и на городском ТВ, в местной печати. </w:t>
      </w:r>
    </w:p>
    <w:p w:rsidR="007219FC" w:rsidRPr="007219FC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9FC" w:rsidRPr="007219FC">
        <w:rPr>
          <w:rFonts w:ascii="Times New Roman" w:hAnsi="Times New Roman" w:cs="Times New Roman"/>
          <w:bCs/>
          <w:sz w:val="28"/>
          <w:szCs w:val="28"/>
        </w:rPr>
        <w:t>Провести опрос и анкетирование различных категорий жителей города.</w:t>
      </w:r>
    </w:p>
    <w:p w:rsidR="007219FC" w:rsidRPr="007219FC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7219FC" w:rsidRPr="007219FC">
        <w:rPr>
          <w:rFonts w:ascii="Times New Roman" w:hAnsi="Times New Roman" w:cs="Times New Roman"/>
          <w:bCs/>
          <w:sz w:val="28"/>
          <w:szCs w:val="28"/>
        </w:rPr>
        <w:t xml:space="preserve">Обсуждение результатов опроса. </w:t>
      </w: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Составление Визитной карточки. </w:t>
      </w:r>
    </w:p>
    <w:p w:rsidR="00186F21" w:rsidRDefault="00186F21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9FC" w:rsidRPr="007219FC">
        <w:rPr>
          <w:rFonts w:ascii="Times New Roman" w:hAnsi="Times New Roman" w:cs="Times New Roman"/>
          <w:bCs/>
          <w:sz w:val="28"/>
          <w:szCs w:val="28"/>
        </w:rPr>
        <w:t xml:space="preserve">Стартовая презентация руководителей проекта. </w:t>
      </w: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.Основной этап - реализация проекта (сентябрь 2012 года – 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май  2014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года) </w:t>
      </w:r>
    </w:p>
    <w:p w:rsidR="00247BB0" w:rsidRPr="007219FC" w:rsidRDefault="00B841D1" w:rsidP="007219F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Формирование групп и их руководителей.</w:t>
      </w:r>
    </w:p>
    <w:p w:rsidR="00247BB0" w:rsidRPr="007219FC" w:rsidRDefault="00B841D1" w:rsidP="007219F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lastRenderedPageBreak/>
        <w:t>Создание школьного музея «Не рвутся связи поколений»</w:t>
      </w:r>
    </w:p>
    <w:p w:rsidR="00247BB0" w:rsidRPr="007219FC" w:rsidRDefault="00B841D1" w:rsidP="007219F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Знакомство с историей школы на уроках и внеурочное время.</w:t>
      </w:r>
    </w:p>
    <w:p w:rsidR="00247BB0" w:rsidRPr="007219FC" w:rsidRDefault="00B841D1" w:rsidP="007219F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Исследование семей по вопросу связи с историей школы.</w:t>
      </w:r>
    </w:p>
    <w:p w:rsidR="00247BB0" w:rsidRPr="007219FC" w:rsidRDefault="00B841D1" w:rsidP="007219F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Организация на базе школьного  музея клуба ветеранов педагогического труда «Диалог поколений».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Составление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плана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работы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клуба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7BB0" w:rsidRPr="007219FC" w:rsidRDefault="00B841D1" w:rsidP="007219F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Исследование по теме «Первая школа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в лицах. История, люди, развитие»; участие в городской, краеведческой и других НПК.</w:t>
      </w:r>
    </w:p>
    <w:p w:rsidR="00247BB0" w:rsidRPr="007219FC" w:rsidRDefault="00B841D1" w:rsidP="007219F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Выпуск диска  «Первая школа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в лицах.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История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люди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развитие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»;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.Заключительный этап - представление результатов 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проекта  (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май 2014 года -  май 2015) </w:t>
      </w:r>
    </w:p>
    <w:p w:rsidR="00247BB0" w:rsidRPr="007219FC" w:rsidRDefault="00B841D1" w:rsidP="007219F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Фильм и презентация об истории школы.</w:t>
      </w:r>
    </w:p>
    <w:p w:rsidR="00247BB0" w:rsidRPr="007219FC" w:rsidRDefault="00B841D1" w:rsidP="007219F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Сочинения, фотографии о школе и о родителях - учениках школы.</w:t>
      </w:r>
    </w:p>
    <w:p w:rsidR="00247BB0" w:rsidRPr="007219FC" w:rsidRDefault="00B841D1" w:rsidP="007219F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Размещение 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фотогаллереи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и выставка рисунков «Нашей школе -50!»</w:t>
      </w:r>
    </w:p>
    <w:p w:rsidR="00247BB0" w:rsidRPr="007219FC" w:rsidRDefault="00B841D1" w:rsidP="007219F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Создание буклета.</w:t>
      </w:r>
    </w:p>
    <w:p w:rsidR="00247BB0" w:rsidRPr="007219FC" w:rsidRDefault="00B841D1" w:rsidP="007219F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Освещение хода  проекта в СМИ.</w:t>
      </w:r>
    </w:p>
    <w:p w:rsidR="00AE353E" w:rsidRPr="00AE353E" w:rsidRDefault="00B841D1" w:rsidP="00AE353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Представление информации по результатам работы по проекту в форме статьи  и презентации  на школьном сайте.</w:t>
      </w:r>
    </w:p>
    <w:p w:rsidR="00AE353E" w:rsidRDefault="007219FC" w:rsidP="00AE353E">
      <w:pPr>
        <w:spacing w:line="36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53E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проекта: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AE353E" w:rsidRDefault="007219FC" w:rsidP="00AE353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1. Создание совета и актива музея. Создание поисковой групп</w:t>
      </w:r>
      <w:r w:rsidR="00AE353E">
        <w:rPr>
          <w:rFonts w:ascii="Times New Roman" w:hAnsi="Times New Roman" w:cs="Times New Roman"/>
          <w:bCs/>
          <w:sz w:val="28"/>
          <w:szCs w:val="28"/>
        </w:rPr>
        <w:t>ы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музея. Изучение краеведческой литературы. Установление</w:t>
      </w:r>
      <w:r w:rsidR="00AE353E">
        <w:rPr>
          <w:rFonts w:ascii="Times New Roman" w:hAnsi="Times New Roman" w:cs="Times New Roman"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>контакта с работниками библиотеки, музеями, архивами, социальными партнерами проекта.</w:t>
      </w:r>
      <w:r w:rsidR="00AE353E">
        <w:rPr>
          <w:rFonts w:ascii="Times New Roman" w:hAnsi="Times New Roman" w:cs="Times New Roman"/>
          <w:sz w:val="28"/>
          <w:szCs w:val="28"/>
        </w:rPr>
        <w:t xml:space="preserve"> 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Сбор материалов и реставрация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экспонато</w:t>
      </w:r>
      <w:proofErr w:type="spellEnd"/>
    </w:p>
    <w:p w:rsidR="007219FC" w:rsidRPr="007219FC" w:rsidRDefault="007219FC" w:rsidP="00AE3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53E">
        <w:rPr>
          <w:rFonts w:ascii="Times New Roman" w:hAnsi="Times New Roman" w:cs="Times New Roman"/>
          <w:bCs/>
          <w:sz w:val="28"/>
          <w:szCs w:val="28"/>
        </w:rPr>
        <w:t xml:space="preserve">2.Продолжить операцию «Истоки». </w:t>
      </w:r>
      <w:r w:rsidRPr="007219FC">
        <w:rPr>
          <w:rFonts w:ascii="Times New Roman" w:hAnsi="Times New Roman" w:cs="Times New Roman"/>
          <w:bCs/>
          <w:sz w:val="28"/>
          <w:szCs w:val="28"/>
        </w:rPr>
        <w:t>Введение операции «Поиск»,</w:t>
      </w:r>
    </w:p>
    <w:p w:rsidR="00AE353E" w:rsidRDefault="007219FC" w:rsidP="00AE3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3.Оформление интерьера музея. Создание экспозиций, разделов музея.</w:t>
      </w:r>
    </w:p>
    <w:p w:rsidR="007219FC" w:rsidRPr="007219FC" w:rsidRDefault="007219FC" w:rsidP="00AE3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4.Ведение поисковой, исследовательской, экскурсионной, пропагандистской работы. Организация лекторской группы. Учеба экскурсоводов. Экскурсии. Проведение викторин, конкурсов об истории родной школы</w:t>
      </w:r>
    </w:p>
    <w:p w:rsidR="007219FC" w:rsidRPr="007219FC" w:rsidRDefault="007219FC" w:rsidP="00AE3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5.Введение операции «Ветеран». Проведение конкурса «Лучшая находка». Выпуск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спецгазеты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53E" w:rsidRDefault="007219FC" w:rsidP="00AE3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6.Заседание педагогического совета «Воспитание памятью». Конкурс сочинений «Мои корни», рисунков «Древо жизни».</w:t>
      </w:r>
    </w:p>
    <w:p w:rsidR="007A280B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7.Проведение уроков, семинаров, конференций, акций, конкурсов. Родительское собрание «Содружество школы и семьи в воспитании и формировании Гражданина».</w:t>
      </w:r>
    </w:p>
    <w:p w:rsidR="007219FC" w:rsidRPr="00AE353E" w:rsidRDefault="007219FC" w:rsidP="00AE35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Область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применения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результатов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проекта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247BB0" w:rsidRPr="007219FC" w:rsidRDefault="00B841D1" w:rsidP="007219FC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П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роект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имеет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социальную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значимость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7BB0" w:rsidRPr="007219FC" w:rsidRDefault="00B841D1" w:rsidP="007219FC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Область применения – профориентация старшеклассников на профессию учителя; музееведение;</w:t>
      </w:r>
    </w:p>
    <w:p w:rsidR="00247BB0" w:rsidRPr="007219FC" w:rsidRDefault="00B841D1" w:rsidP="007219FC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Данный проект актуален (2012 г.-50-летие системы образования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и школы №1);</w:t>
      </w:r>
    </w:p>
    <w:p w:rsidR="007219FC" w:rsidRPr="00AE353E" w:rsidRDefault="007219FC" w:rsidP="00AE35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Самостоятельные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исследования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проекте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247BB0" w:rsidRPr="007219FC" w:rsidRDefault="00B841D1" w:rsidP="007219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проведение социологического опроса различных групп общества по теме проекта;</w:t>
      </w:r>
    </w:p>
    <w:p w:rsidR="00247BB0" w:rsidRPr="007219FC" w:rsidRDefault="00B841D1" w:rsidP="007219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анализ архивных источников по теме исследования;</w:t>
      </w:r>
    </w:p>
    <w:p w:rsidR="00247BB0" w:rsidRPr="007219FC" w:rsidRDefault="00B841D1" w:rsidP="007219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разработка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механизма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реализации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проекта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7BB0" w:rsidRPr="007219FC" w:rsidRDefault="00B841D1" w:rsidP="007219F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подготовка и выпуск буклетов, электронных дисков с материалами проекта;</w:t>
      </w: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На протяжении 2011-2012 гг.  участники проекта собирали многообразные источники, связанные с историей школы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В самом начале нас очень пугал  объём задуманной работы: то количество газет, архивных материалов и характеристик, записок, анкет, которое предстояло прочесть, а ещё обойти все школы, встретиться с ветеранами,  родителями, бывшими учениками.</w:t>
      </w: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        Работала вся школа. Никто не отказался ответить на вопросы наших анкет.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</w:rPr>
        <w:t>Многие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>собенно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ветераны, ориентируясь на сформулированные нами вопросы и предложенные анкеты, помогали  получать необходимую информацию, раскрывающую историю становления и  развития народного  образования города Протвино.</w:t>
      </w:r>
    </w:p>
    <w:p w:rsidR="007219FC" w:rsidRDefault="007219FC" w:rsidP="007219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             Важными и интересными для нас были  контакты с жителями города - участниками  проекта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Они дарили в наш музей,  как частичку истории  школы, поделки, макеты родной школы, дневники, учебники прошлых лет, сбрасывали на диски странички летописи своей школы и фотографии разных лет, рассказывающие о насыщенной жизни школы. При этом высказывались ценные пожелания и предложения.  «Надеемся, что наша поделка будет украшением экспозиции». От взрослых были  пожелания и просьбы: «Расскажите непременно об очень хорошем учителе…, она была моей наставницей, учила моих детей». Приятно было, что совсем незнакомые люди откликаются и присутствуют в проекте. Нам удалось  собрать такое количество свидетельств и документов, что это позволило открыть в 2012 юбилейном для нас году, школьный музей «Не рвутся связи поколений»,  и на этой основе вести исследовательскую работу. Нам важно, чтобы за сухими строчками текста наши читатели ощутили реальные события. Так приходит к нам осознание ответственности за будущее.</w:t>
      </w:r>
    </w:p>
    <w:p w:rsidR="00AE353E" w:rsidRDefault="00AE353E" w:rsidP="007219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53E" w:rsidRPr="007219FC" w:rsidRDefault="00AE353E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53E" w:rsidRDefault="007219FC" w:rsidP="00AE35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5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результаты работы, проведенной по реализации проекта</w:t>
      </w:r>
    </w:p>
    <w:p w:rsidR="00AE353E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Проведение соцопроса подтвердило необходимость реализации данного проекта для учителей-ветеранов, для совреме</w:t>
      </w:r>
      <w:r w:rsidR="00AE353E">
        <w:rPr>
          <w:rFonts w:ascii="Times New Roman" w:hAnsi="Times New Roman" w:cs="Times New Roman"/>
          <w:bCs/>
          <w:sz w:val="28"/>
          <w:szCs w:val="28"/>
        </w:rPr>
        <w:t xml:space="preserve">нного учительства, для учащихся </w:t>
      </w:r>
      <w:r w:rsidRPr="007219FC">
        <w:rPr>
          <w:rFonts w:ascii="Times New Roman" w:hAnsi="Times New Roman" w:cs="Times New Roman"/>
          <w:bCs/>
          <w:sz w:val="28"/>
          <w:szCs w:val="28"/>
        </w:rPr>
        <w:t>школы, а также для людей, не связанных напрямую с образованием.  Реализация данного проекта – одно из средств сохранения лучших традиций в образовании, связующее звено в цепи поколений.</w:t>
      </w:r>
    </w:p>
    <w:p w:rsidR="007219FC" w:rsidRPr="00AE353E" w:rsidRDefault="007219FC" w:rsidP="007219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Открытие  школьного музея истории школы. Пополнение  фондов  школьного музея «Не рвутся связи поколений», систематизация  собранных материалов. Оформление музейной экспозиции. </w:t>
      </w:r>
    </w:p>
    <w:p w:rsidR="00AE353E" w:rsidRDefault="00AE353E" w:rsidP="00AE3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9FC" w:rsidRPr="007219FC">
        <w:rPr>
          <w:rFonts w:ascii="Times New Roman" w:hAnsi="Times New Roman" w:cs="Times New Roman"/>
          <w:bCs/>
          <w:sz w:val="28"/>
          <w:szCs w:val="28"/>
        </w:rPr>
        <w:t xml:space="preserve">Разработка макета буклета и диска с материалами по теме «Первая школа </w:t>
      </w:r>
      <w:proofErr w:type="spellStart"/>
      <w:r w:rsidR="007219FC" w:rsidRPr="007219FC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7219FC" w:rsidRPr="007219FC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7219FC" w:rsidRPr="007219FC">
        <w:rPr>
          <w:rFonts w:ascii="Times New Roman" w:hAnsi="Times New Roman" w:cs="Times New Roman"/>
          <w:bCs/>
          <w:sz w:val="28"/>
          <w:szCs w:val="28"/>
        </w:rPr>
        <w:t>ротвино</w:t>
      </w:r>
      <w:proofErr w:type="spellEnd"/>
      <w:r w:rsidR="007219FC" w:rsidRPr="007219FC">
        <w:rPr>
          <w:rFonts w:ascii="Times New Roman" w:hAnsi="Times New Roman" w:cs="Times New Roman"/>
          <w:bCs/>
          <w:sz w:val="28"/>
          <w:szCs w:val="28"/>
        </w:rPr>
        <w:t xml:space="preserve"> в лицах. История, люди, развитие». </w:t>
      </w:r>
    </w:p>
    <w:p w:rsidR="00AE353E" w:rsidRPr="00AE353E" w:rsidRDefault="007219FC" w:rsidP="00AE3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Освещение в СМИ промежуточных результатов работы над проектом </w:t>
      </w: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>Приобретение навыков делового взаимодействия. Расширение круга единомышленников.</w:t>
      </w:r>
    </w:p>
    <w:p w:rsidR="007219FC" w:rsidRPr="007219FC" w:rsidRDefault="007219FC" w:rsidP="00721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Заинтересованность педагогов-ветеранов в создании учительского клуба. </w:t>
      </w:r>
      <w:r w:rsidRPr="00AE353E">
        <w:rPr>
          <w:rFonts w:ascii="Times New Roman" w:hAnsi="Times New Roman" w:cs="Times New Roman"/>
          <w:bCs/>
          <w:sz w:val="28"/>
          <w:szCs w:val="28"/>
        </w:rPr>
        <w:t>Разработка плана встреч в клубе.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19FC" w:rsidRPr="00AE353E" w:rsidRDefault="007219FC" w:rsidP="00AE35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Перспективы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реализации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проекта</w:t>
      </w:r>
      <w:proofErr w:type="spellEnd"/>
      <w:r w:rsidRPr="00AE3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7BB0" w:rsidRPr="007219FC" w:rsidRDefault="00B841D1" w:rsidP="007219FC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Тема данного проекта неисчерпаема, сейчас ведется поиск материалов  об учителях-победителях различных профессиональных конкурсов.</w:t>
      </w:r>
    </w:p>
    <w:p w:rsidR="00247BB0" w:rsidRPr="007219FC" w:rsidRDefault="00B841D1" w:rsidP="007219FC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Сбор материала о семейных династиях в образовании (одна из целей этого направления – профориентация, значимость профессии учителя).</w:t>
      </w:r>
    </w:p>
    <w:p w:rsidR="00247BB0" w:rsidRPr="007219FC" w:rsidRDefault="00B841D1" w:rsidP="007219FC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Так как цель проекта – не предать забвению труд каждого педагога, то необходимо подключить инициативные группы других образовательных учреждений города к созданию страниц летописи «История моей школы в лицах».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Расширение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рамок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сотрудничества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7BB0" w:rsidRPr="007219FC" w:rsidRDefault="00B841D1" w:rsidP="007219FC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Основная перспектива нашего проекта – организация деятельности клуба учителей – ветеранов педагогического труда «Диалог поколений»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Создание подобного клуба – одна из форм социальной защиты педагогов-ветеранов (так как для них забвение не менее страшно, чем финансовые проблемы). Этот клуб займет свою нишу в социокультурном пространстве города.</w:t>
      </w:r>
    </w:p>
    <w:p w:rsidR="00247BB0" w:rsidRPr="007219FC" w:rsidRDefault="00B841D1" w:rsidP="007219FC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Связь с другими клубами и музеями  патриотической направленности через Интернет.</w:t>
      </w:r>
    </w:p>
    <w:p w:rsidR="00247BB0" w:rsidRPr="007219FC" w:rsidRDefault="00B841D1" w:rsidP="007219FC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Создание  </w:t>
      </w:r>
      <w:proofErr w:type="gramStart"/>
      <w:r w:rsidRPr="007219FC">
        <w:rPr>
          <w:rFonts w:ascii="Times New Roman" w:hAnsi="Times New Roman" w:cs="Times New Roman"/>
          <w:bCs/>
          <w:sz w:val="28"/>
          <w:szCs w:val="28"/>
        </w:rPr>
        <w:t>Интернет-сообщества</w:t>
      </w:r>
      <w:proofErr w:type="gramEnd"/>
      <w:r w:rsidRPr="007219FC">
        <w:rPr>
          <w:rFonts w:ascii="Times New Roman" w:hAnsi="Times New Roman" w:cs="Times New Roman"/>
          <w:bCs/>
          <w:sz w:val="28"/>
          <w:szCs w:val="28"/>
        </w:rPr>
        <w:t xml:space="preserve"> музеев истории школы в Московской области.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Наладить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переписку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сотрудничество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с </w:t>
      </w:r>
      <w:proofErr w:type="spellStart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ними</w:t>
      </w:r>
      <w:proofErr w:type="spellEnd"/>
      <w:r w:rsidRPr="007219F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7219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19FC" w:rsidRPr="007A280B" w:rsidRDefault="007219FC" w:rsidP="007A280B">
      <w:pPr>
        <w:rPr>
          <w:rFonts w:ascii="Times New Roman" w:hAnsi="Times New Roman" w:cs="Times New Roman"/>
          <w:sz w:val="28"/>
          <w:szCs w:val="28"/>
        </w:rPr>
      </w:pPr>
    </w:p>
    <w:sectPr w:rsidR="007219FC" w:rsidRPr="007A280B" w:rsidSect="009B4E90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00" w:rsidRDefault="00B02900" w:rsidP="009B4E90">
      <w:pPr>
        <w:spacing w:after="0" w:line="240" w:lineRule="auto"/>
      </w:pPr>
      <w:r>
        <w:separator/>
      </w:r>
    </w:p>
  </w:endnote>
  <w:endnote w:type="continuationSeparator" w:id="0">
    <w:p w:rsidR="00B02900" w:rsidRDefault="00B02900" w:rsidP="009B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7843"/>
      <w:docPartObj>
        <w:docPartGallery w:val="Page Numbers (Bottom of Page)"/>
        <w:docPartUnique/>
      </w:docPartObj>
    </w:sdtPr>
    <w:sdtEndPr/>
    <w:sdtContent>
      <w:p w:rsidR="009B4E90" w:rsidRDefault="00B029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A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4E90" w:rsidRDefault="009B4E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00" w:rsidRDefault="00B02900" w:rsidP="009B4E90">
      <w:pPr>
        <w:spacing w:after="0" w:line="240" w:lineRule="auto"/>
      </w:pPr>
      <w:r>
        <w:separator/>
      </w:r>
    </w:p>
  </w:footnote>
  <w:footnote w:type="continuationSeparator" w:id="0">
    <w:p w:rsidR="00B02900" w:rsidRDefault="00B02900" w:rsidP="009B4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6CB"/>
    <w:multiLevelType w:val="hybridMultilevel"/>
    <w:tmpl w:val="F4946168"/>
    <w:lvl w:ilvl="0" w:tplc="5ADE7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C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44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82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27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EA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EA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27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323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CF3230"/>
    <w:multiLevelType w:val="hybridMultilevel"/>
    <w:tmpl w:val="4BB86864"/>
    <w:lvl w:ilvl="0" w:tplc="5CAC9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8D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CF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06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CE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AA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641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A3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6633A4"/>
    <w:multiLevelType w:val="hybridMultilevel"/>
    <w:tmpl w:val="AEFA5BEE"/>
    <w:lvl w:ilvl="0" w:tplc="4CA48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AB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05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C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401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AB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9CE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C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CB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2B12E1"/>
    <w:multiLevelType w:val="hybridMultilevel"/>
    <w:tmpl w:val="C6A2C4F6"/>
    <w:lvl w:ilvl="0" w:tplc="AD1A4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45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CA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47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E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2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43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08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4A7ED6"/>
    <w:multiLevelType w:val="hybridMultilevel"/>
    <w:tmpl w:val="A288C2F6"/>
    <w:lvl w:ilvl="0" w:tplc="B2643FF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B516D95"/>
    <w:multiLevelType w:val="hybridMultilevel"/>
    <w:tmpl w:val="8EE2FB9A"/>
    <w:lvl w:ilvl="0" w:tplc="D23AA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81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8A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6B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AD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03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02B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5ED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082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2A446A"/>
    <w:multiLevelType w:val="hybridMultilevel"/>
    <w:tmpl w:val="CD9ED040"/>
    <w:lvl w:ilvl="0" w:tplc="BC8A6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AE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2F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00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A4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8B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84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62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65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80B"/>
    <w:rsid w:val="000E3C36"/>
    <w:rsid w:val="00186F21"/>
    <w:rsid w:val="00247BB0"/>
    <w:rsid w:val="002C7EFC"/>
    <w:rsid w:val="007219FC"/>
    <w:rsid w:val="007A280B"/>
    <w:rsid w:val="00810A9E"/>
    <w:rsid w:val="009B4E90"/>
    <w:rsid w:val="00AE353E"/>
    <w:rsid w:val="00B02900"/>
    <w:rsid w:val="00B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9F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B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4E90"/>
  </w:style>
  <w:style w:type="paragraph" w:styleId="a7">
    <w:name w:val="footer"/>
    <w:basedOn w:val="a"/>
    <w:link w:val="a8"/>
    <w:uiPriority w:val="99"/>
    <w:unhideWhenUsed/>
    <w:rsid w:val="009B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3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3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0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6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8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5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4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0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6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6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86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700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2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4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5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4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8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7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5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5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4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2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6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0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5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ВР</dc:creator>
  <cp:lastModifiedBy>Кабинет 110</cp:lastModifiedBy>
  <cp:revision>4</cp:revision>
  <cp:lastPrinted>2014-05-14T14:57:00Z</cp:lastPrinted>
  <dcterms:created xsi:type="dcterms:W3CDTF">2014-05-14T14:10:00Z</dcterms:created>
  <dcterms:modified xsi:type="dcterms:W3CDTF">2014-12-02T08:56:00Z</dcterms:modified>
</cp:coreProperties>
</file>