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94" w:rsidRPr="0060246D" w:rsidRDefault="00F86594" w:rsidP="00F86594">
      <w:pPr>
        <w:jc w:val="center"/>
        <w:rPr>
          <w:b/>
          <w:sz w:val="24"/>
          <w:szCs w:val="24"/>
        </w:rPr>
      </w:pPr>
      <w:r w:rsidRPr="0060246D">
        <w:rPr>
          <w:b/>
          <w:sz w:val="24"/>
          <w:szCs w:val="24"/>
        </w:rPr>
        <w:t>Пятый класс</w:t>
      </w:r>
    </w:p>
    <w:p w:rsidR="00F86594" w:rsidRDefault="00F86594" w:rsidP="00F86594">
      <w:r>
        <w:t xml:space="preserve">5.1.  На  уроке  физкультуры  мальчики  построились  в  шеренгу.  Потом  между  каждыми </w:t>
      </w:r>
    </w:p>
    <w:p w:rsidR="00F86594" w:rsidRDefault="00F86594" w:rsidP="00F86594">
      <w:r>
        <w:t xml:space="preserve">двумя мальчиками встала девочка. Всего в шеренге оказалось 25 детей. Сколько мальчиков </w:t>
      </w:r>
    </w:p>
    <w:p w:rsidR="000A6F87" w:rsidRDefault="00F86594" w:rsidP="00F86594">
      <w:r>
        <w:t>стояло в шеренге?</w:t>
      </w:r>
    </w:p>
    <w:p w:rsidR="00F86594" w:rsidRDefault="00F86594" w:rsidP="00F86594">
      <w:r>
        <w:t xml:space="preserve">5.2.  Замените  буквы  A,  B,  C,  D  цифрами  так,  чтобы  получилось  верное  равенство </w:t>
      </w:r>
    </w:p>
    <w:p w:rsidR="00F86594" w:rsidRDefault="00F86594" w:rsidP="00F86594">
      <w:r>
        <w:t>АААА + ВВВ + CC + D = 2014</w:t>
      </w:r>
    </w:p>
    <w:p w:rsidR="00F86594" w:rsidRDefault="00F86594" w:rsidP="00F86594">
      <w:r>
        <w:t xml:space="preserve">5.3.  Составьте  из  шести  прямоугольников  7x1,  6x1,  5x1,  4x1,  3x1,  2x1  и  квадрата  1x1 </w:t>
      </w:r>
    </w:p>
    <w:p w:rsidR="00F86594" w:rsidRDefault="00F86594" w:rsidP="00F86594">
      <w:r>
        <w:t>прямоугольник, у которого каждая сторона больше 1.</w:t>
      </w:r>
    </w:p>
    <w:p w:rsidR="00F86594" w:rsidRDefault="00F86594" w:rsidP="00F86594">
      <w:r>
        <w:t xml:space="preserve">5.4.  В 9.00 Юра вышел из дома и пошёл по прямой дороге со скоростью 6 км/ч. </w:t>
      </w:r>
      <w:proofErr w:type="gramStart"/>
      <w:r>
        <w:t>Через</w:t>
      </w:r>
      <w:proofErr w:type="gramEnd"/>
    </w:p>
    <w:p w:rsidR="00F86594" w:rsidRDefault="00F86594" w:rsidP="00F86594">
      <w:r>
        <w:t xml:space="preserve">некоторое время он развернулся и с той же скоростью пошёл домой. В 12.00 Юре оставалось </w:t>
      </w:r>
    </w:p>
    <w:p w:rsidR="00F86594" w:rsidRDefault="00F86594" w:rsidP="00F86594">
      <w:r>
        <w:t xml:space="preserve">до дома два километра. На каком расстоянии от дома он развернулся? Объясните, как был </w:t>
      </w:r>
    </w:p>
    <w:p w:rsidR="00F86594" w:rsidRDefault="00F86594" w:rsidP="00F86594">
      <w:r>
        <w:t>найден ответ.</w:t>
      </w:r>
    </w:p>
    <w:p w:rsidR="00F86594" w:rsidRDefault="00F86594" w:rsidP="00F86594">
      <w:r>
        <w:t xml:space="preserve">5.5.  Кот  </w:t>
      </w:r>
      <w:proofErr w:type="spellStart"/>
      <w:r>
        <w:t>Матроскин</w:t>
      </w:r>
      <w:proofErr w:type="spellEnd"/>
      <w:r>
        <w:t xml:space="preserve">  прикинул,  что  он  может  выложить  пол  квадратной  комнаты </w:t>
      </w:r>
    </w:p>
    <w:p w:rsidR="00F86594" w:rsidRDefault="00F86594" w:rsidP="00F86594">
      <w:r>
        <w:t xml:space="preserve">квадратной плиткой, и ему не понадобится ни одну из них разрезать. Сначала он положил </w:t>
      </w:r>
    </w:p>
    <w:p w:rsidR="00F86594" w:rsidRDefault="00F86594" w:rsidP="00F86594">
      <w:r>
        <w:t xml:space="preserve">плитки по краям комнаты, и на это  у него  ушло 84 плитки. Сколько всего ему надо иметь </w:t>
      </w:r>
    </w:p>
    <w:p w:rsidR="00F86594" w:rsidRDefault="00F86594" w:rsidP="00F86594">
      <w:r>
        <w:t xml:space="preserve">плиток, чтобы покрыть весь пол?  </w:t>
      </w:r>
    </w:p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Pr="0060246D" w:rsidRDefault="00F86594" w:rsidP="00F86594">
      <w:pPr>
        <w:jc w:val="center"/>
        <w:rPr>
          <w:b/>
          <w:sz w:val="24"/>
          <w:szCs w:val="24"/>
        </w:rPr>
      </w:pPr>
      <w:r w:rsidRPr="0060246D">
        <w:rPr>
          <w:b/>
          <w:sz w:val="24"/>
          <w:szCs w:val="24"/>
        </w:rPr>
        <w:lastRenderedPageBreak/>
        <w:t>Шестой класс</w:t>
      </w:r>
    </w:p>
    <w:p w:rsidR="00F86594" w:rsidRDefault="00F86594" w:rsidP="00F86594">
      <w:r>
        <w:t xml:space="preserve">6.1.  Как разложить гирьки весом 1, 2, ..., 9 г в три коробочки так, чтобы в первой было </w:t>
      </w:r>
    </w:p>
    <w:p w:rsidR="00F86594" w:rsidRDefault="00F86594" w:rsidP="00F86594">
      <w:r>
        <w:t xml:space="preserve">две гирьки, во второй  –  три, в третьей  –  четыре, а суммарный вес гирек в коробочках был </w:t>
      </w:r>
    </w:p>
    <w:p w:rsidR="00F86594" w:rsidRDefault="00F86594" w:rsidP="00F86594">
      <w:r>
        <w:t>одинаковым?</w:t>
      </w:r>
    </w:p>
    <w:p w:rsidR="00F86594" w:rsidRDefault="00F86594" w:rsidP="00F86594">
      <w:r>
        <w:t>6.2. Мальчик по чётным числам всегда говорит правду, а по нечётным всегда врёт. Как-</w:t>
      </w:r>
    </w:p>
    <w:p w:rsidR="00F86594" w:rsidRDefault="00F86594" w:rsidP="00F86594">
      <w:r>
        <w:t xml:space="preserve">то  его  три  ноябрьских  дня  подряд  спрашивали:  «Как  тебя  зовут?».  На  первый  день  он </w:t>
      </w:r>
    </w:p>
    <w:p w:rsidR="00F86594" w:rsidRDefault="00F86594" w:rsidP="00F86594">
      <w:r>
        <w:t xml:space="preserve">ответил:  «Андрей»,  на  второй:  «Борис»,  на  третий:  «Виктор».  Как  зовут  мальчика? </w:t>
      </w:r>
    </w:p>
    <w:p w:rsidR="00F86594" w:rsidRDefault="00F86594" w:rsidP="00F86594">
      <w:r>
        <w:t>Объясните, как вы рассуждали.</w:t>
      </w:r>
    </w:p>
    <w:p w:rsidR="00F86594" w:rsidRDefault="00F86594" w:rsidP="00F86594">
      <w:r>
        <w:t xml:space="preserve">6.3.  Мышь,  мышонок  и  сыр  вместе  весят  180г.  Мышь  весит  на  100г  больше,  чем </w:t>
      </w:r>
    </w:p>
    <w:p w:rsidR="00F86594" w:rsidRDefault="00F86594" w:rsidP="00F86594">
      <w:r>
        <w:t xml:space="preserve">мышонок и сыр вместе </w:t>
      </w:r>
      <w:proofErr w:type="gramStart"/>
      <w:r>
        <w:t>взятые</w:t>
      </w:r>
      <w:proofErr w:type="gramEnd"/>
      <w:r>
        <w:t xml:space="preserve">. Сыр весит в три раза меньше, чем мышонок. Сколько весит </w:t>
      </w:r>
    </w:p>
    <w:p w:rsidR="00F86594" w:rsidRDefault="00F86594" w:rsidP="00F86594">
      <w:r>
        <w:t xml:space="preserve">каждый из них? Ответ нужно подтвердить вычислениями. </w:t>
      </w:r>
    </w:p>
    <w:p w:rsidR="00F86594" w:rsidRDefault="00F86594" w:rsidP="00F86594">
      <w:r>
        <w:t xml:space="preserve">6.4.  Как  разрезать  квадрат  на  семь  треугольников,  среди  которых  есть  шесть </w:t>
      </w:r>
    </w:p>
    <w:p w:rsidR="00F86594" w:rsidRDefault="00F86594" w:rsidP="00F86594">
      <w:r>
        <w:t>одинаковых?</w:t>
      </w:r>
    </w:p>
    <w:p w:rsidR="00F86594" w:rsidRDefault="00F86594" w:rsidP="00F86594">
      <w:r>
        <w:t xml:space="preserve">6.5.  Есть  24  палочки.  Длина  первой  палочки  –  1  см,  второй  –  2  см,  …,  двадцать </w:t>
      </w:r>
    </w:p>
    <w:p w:rsidR="00F86594" w:rsidRDefault="00F86594" w:rsidP="00F86594">
      <w:r>
        <w:t xml:space="preserve">четвёртой  –  24  см (длина каждой следующей палочки на 1 см больше длины предыдущей). </w:t>
      </w:r>
    </w:p>
    <w:p w:rsidR="00F86594" w:rsidRDefault="00F86594" w:rsidP="00F86594">
      <w:r>
        <w:t xml:space="preserve">Как,  </w:t>
      </w:r>
      <w:proofErr w:type="gramStart"/>
      <w:r>
        <w:t>использовав</w:t>
      </w:r>
      <w:proofErr w:type="gramEnd"/>
      <w:r>
        <w:t xml:space="preserve">  все  эти  палочки,  составить  три  различных  квадрата?  Ломать  палочки </w:t>
      </w:r>
    </w:p>
    <w:p w:rsidR="00F86594" w:rsidRDefault="00F86594" w:rsidP="00F86594">
      <w:r>
        <w:t>нельзя, каждая палочка должна входить только в один квадрат.</w:t>
      </w:r>
    </w:p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Default="00F86594" w:rsidP="00F86594"/>
    <w:p w:rsidR="00F86594" w:rsidRPr="0060246D" w:rsidRDefault="00F86594" w:rsidP="00F86594">
      <w:pPr>
        <w:jc w:val="center"/>
        <w:rPr>
          <w:b/>
          <w:sz w:val="24"/>
          <w:szCs w:val="24"/>
        </w:rPr>
      </w:pPr>
      <w:r w:rsidRPr="0060246D">
        <w:rPr>
          <w:b/>
          <w:sz w:val="24"/>
          <w:szCs w:val="24"/>
        </w:rPr>
        <w:lastRenderedPageBreak/>
        <w:t>Седьмой класс</w:t>
      </w:r>
    </w:p>
    <w:p w:rsidR="00F86594" w:rsidRDefault="00F86594" w:rsidP="00F86594">
      <w:r>
        <w:t xml:space="preserve">7.1.  К  Васе  пришли  его  одноклассники.  Мама  Васи  спросила  у  него,  сколько  пришло </w:t>
      </w:r>
    </w:p>
    <w:p w:rsidR="00F86594" w:rsidRDefault="00F86594" w:rsidP="00F86594">
      <w:r>
        <w:t xml:space="preserve">гостей. Вася ответил: «Больше шести», а стоявшая рядом сестренка сказала: «Больше пяти». </w:t>
      </w:r>
    </w:p>
    <w:p w:rsidR="00F86594" w:rsidRDefault="00F86594" w:rsidP="00F86594">
      <w:r>
        <w:t>Сколько было гостей, если известно, что один ответ верный, а другой нет?</w:t>
      </w:r>
    </w:p>
    <w:p w:rsidR="00F86594" w:rsidRDefault="00F86594" w:rsidP="00F86594">
      <w:r>
        <w:t xml:space="preserve">7.2.  В ящике 25 кг гвоздей. Как с помощью чашечных весов и одной гири в 1  кг за два </w:t>
      </w:r>
    </w:p>
    <w:p w:rsidR="00F86594" w:rsidRDefault="00F86594" w:rsidP="00F86594">
      <w:r>
        <w:t>взвешивания отмерить 19 кг гвоздей?</w:t>
      </w:r>
    </w:p>
    <w:p w:rsidR="00F86594" w:rsidRDefault="00F86594" w:rsidP="00F86594">
      <w:r>
        <w:t xml:space="preserve"> 7.3.  У Пети есть четыре орешка. Он всеми возможными способами брал по три орешка </w:t>
      </w:r>
    </w:p>
    <w:p w:rsidR="00F86594" w:rsidRDefault="00F86594" w:rsidP="00F86594">
      <w:r>
        <w:t xml:space="preserve">и взвешивал их на весах. Получилось 9 г, 14 г, 16 г и 18 г. Сколько весил  каждый орешек? </w:t>
      </w:r>
    </w:p>
    <w:p w:rsidR="00F86594" w:rsidRDefault="00F86594" w:rsidP="00F86594">
      <w:r>
        <w:t xml:space="preserve">Требуется найти все решения задачи и доказать, что других нет. </w:t>
      </w:r>
    </w:p>
    <w:p w:rsidR="00F86594" w:rsidRDefault="00F86594" w:rsidP="00F86594">
      <w:r>
        <w:t xml:space="preserve">7.4. Квадрат состоит из одного внутреннего квадрата (чёрного) и четырех равных белых </w:t>
      </w:r>
    </w:p>
    <w:p w:rsidR="00F86594" w:rsidRDefault="00F86594" w:rsidP="00F86594">
      <w:r>
        <w:t>прямоугольников  (</w:t>
      </w:r>
      <w:proofErr w:type="gramStart"/>
      <w:r>
        <w:t>см</w:t>
      </w:r>
      <w:proofErr w:type="gramEnd"/>
      <w:r>
        <w:t xml:space="preserve">.  рис.  2).  Периметр  каждого  прямоугольника  равен  40  см.  Найдите </w:t>
      </w:r>
    </w:p>
    <w:p w:rsidR="00F86594" w:rsidRDefault="00F86594" w:rsidP="00F86594">
      <w:r>
        <w:t>площадь чёрного квадрата.</w:t>
      </w:r>
    </w:p>
    <w:p w:rsidR="00F86594" w:rsidRDefault="00F86594" w:rsidP="00F86594">
      <w:r>
        <w:rPr>
          <w:noProof/>
          <w:lang w:eastAsia="ru-RU"/>
        </w:rPr>
        <w:drawing>
          <wp:inline distT="0" distB="0" distL="0" distR="0">
            <wp:extent cx="268605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94" w:rsidRDefault="00F86594" w:rsidP="00F86594">
      <w:r>
        <w:t xml:space="preserve">7.5. Можно ли выложить в ряд 30 шариков – белых, синих и красных – так, чтобы </w:t>
      </w:r>
      <w:proofErr w:type="gramStart"/>
      <w:r>
        <w:t>среди</w:t>
      </w:r>
      <w:proofErr w:type="gramEnd"/>
    </w:p>
    <w:p w:rsidR="00F86594" w:rsidRDefault="00F86594" w:rsidP="00F86594">
      <w:r>
        <w:t xml:space="preserve">любых  двух идущих подряд шариков был хотя бы один белый, среди любых трёх идущих </w:t>
      </w:r>
    </w:p>
    <w:p w:rsidR="00F86594" w:rsidRDefault="00F86594" w:rsidP="00F86594">
      <w:r>
        <w:t xml:space="preserve">подряд  –  хотя бы один синий, а среди любых пяти идущих подряд  –  хотя бы один красный? </w:t>
      </w:r>
    </w:p>
    <w:p w:rsidR="00F86594" w:rsidRDefault="00F86594" w:rsidP="00F86594">
      <w:r>
        <w:t>Ответ объясните.</w:t>
      </w:r>
    </w:p>
    <w:p w:rsidR="00184F39" w:rsidRDefault="00184F39" w:rsidP="00F86594"/>
    <w:p w:rsidR="00184F39" w:rsidRDefault="00184F39" w:rsidP="00F86594"/>
    <w:p w:rsidR="00184F39" w:rsidRDefault="00184F39" w:rsidP="00F86594"/>
    <w:p w:rsidR="00184F39" w:rsidRDefault="00184F39" w:rsidP="00F86594"/>
    <w:p w:rsidR="00184F39" w:rsidRDefault="00184F39" w:rsidP="00F86594"/>
    <w:p w:rsidR="00184F39" w:rsidRPr="0060246D" w:rsidRDefault="00184F39" w:rsidP="00184F39">
      <w:pPr>
        <w:jc w:val="center"/>
        <w:rPr>
          <w:b/>
          <w:sz w:val="28"/>
          <w:szCs w:val="28"/>
        </w:rPr>
      </w:pPr>
      <w:r w:rsidRPr="0060246D">
        <w:rPr>
          <w:b/>
          <w:sz w:val="28"/>
          <w:szCs w:val="28"/>
        </w:rPr>
        <w:lastRenderedPageBreak/>
        <w:t>Восьмой класс</w:t>
      </w:r>
    </w:p>
    <w:p w:rsidR="00184F39" w:rsidRPr="0060246D" w:rsidRDefault="00184F39" w:rsidP="00184F39">
      <w:pPr>
        <w:ind w:firstLine="567"/>
        <w:rPr>
          <w:b/>
        </w:rPr>
      </w:pPr>
      <w:r w:rsidRPr="0060246D">
        <w:rPr>
          <w:b/>
        </w:rPr>
        <w:t xml:space="preserve">8.1.  У Васи в кошельке лежало немного денег. Вася положил в кошелек еще 49 рублей, </w:t>
      </w:r>
    </w:p>
    <w:p w:rsidR="00184F39" w:rsidRPr="0060246D" w:rsidRDefault="00184F39" w:rsidP="00184F39">
      <w:pPr>
        <w:rPr>
          <w:b/>
        </w:rPr>
      </w:pPr>
      <w:r w:rsidRPr="0060246D">
        <w:rPr>
          <w:b/>
        </w:rPr>
        <w:t>и сумма денег в кошельке увеличилась в 99 раз. Сколь денег стало у Васи в кошельке?</w:t>
      </w:r>
    </w:p>
    <w:p w:rsidR="00184F39" w:rsidRPr="0060246D" w:rsidRDefault="00184F39" w:rsidP="00184F39">
      <w:pPr>
        <w:ind w:firstLine="567"/>
        <w:rPr>
          <w:b/>
        </w:rPr>
      </w:pPr>
      <w:r w:rsidRPr="0060246D">
        <w:rPr>
          <w:b/>
        </w:rPr>
        <w:t xml:space="preserve">8.2.  Имеется 30 бревен длинами 3 и 4 м, суммарная длина которых равна 100 м. Каким </w:t>
      </w:r>
    </w:p>
    <w:p w:rsidR="00184F39" w:rsidRPr="0060246D" w:rsidRDefault="00184F39" w:rsidP="00184F39">
      <w:pPr>
        <w:rPr>
          <w:b/>
        </w:rPr>
      </w:pPr>
      <w:proofErr w:type="gramStart"/>
      <w:r w:rsidRPr="0060246D">
        <w:rPr>
          <w:b/>
        </w:rPr>
        <w:t xml:space="preserve">числом  распилов  можно  распилить  бревна  на  чурбаны  длиной  1  м?  (Каждым  распилом </w:t>
      </w:r>
      <w:proofErr w:type="gramEnd"/>
    </w:p>
    <w:p w:rsidR="00184F39" w:rsidRPr="0060246D" w:rsidRDefault="00184F39" w:rsidP="00184F39">
      <w:pPr>
        <w:rPr>
          <w:b/>
        </w:rPr>
      </w:pPr>
      <w:r w:rsidRPr="0060246D">
        <w:rPr>
          <w:b/>
        </w:rPr>
        <w:t>пилится ровно одно бревно.)</w:t>
      </w:r>
    </w:p>
    <w:p w:rsidR="00184F39" w:rsidRPr="0060246D" w:rsidRDefault="00184F39" w:rsidP="00184F39">
      <w:pPr>
        <w:ind w:firstLine="567"/>
        <w:rPr>
          <w:b/>
        </w:rPr>
      </w:pPr>
      <w:r w:rsidRPr="0060246D">
        <w:rPr>
          <w:b/>
        </w:rPr>
        <w:t xml:space="preserve">8.3.  Число a  таково, что </w:t>
      </w:r>
      <w:proofErr w:type="gramStart"/>
      <w:r w:rsidRPr="0060246D">
        <w:rPr>
          <w:b/>
        </w:rPr>
        <w:t>прямые</w:t>
      </w:r>
      <w:proofErr w:type="gramEnd"/>
      <w:r w:rsidRPr="0060246D">
        <w:rPr>
          <w:b/>
        </w:rPr>
        <w:t xml:space="preserve">  y  = </w:t>
      </w:r>
      <w:proofErr w:type="spellStart"/>
      <w:r w:rsidRPr="0060246D">
        <w:rPr>
          <w:b/>
        </w:rPr>
        <w:t>ax</w:t>
      </w:r>
      <w:proofErr w:type="spellEnd"/>
      <w:r w:rsidRPr="0060246D">
        <w:rPr>
          <w:b/>
        </w:rPr>
        <w:t xml:space="preserve">  + 1, y  = x  + a  и y  = 3 различны и пересекаются в </w:t>
      </w:r>
    </w:p>
    <w:p w:rsidR="00184F39" w:rsidRPr="0060246D" w:rsidRDefault="00184F39" w:rsidP="00184F39">
      <w:pPr>
        <w:rPr>
          <w:b/>
        </w:rPr>
      </w:pPr>
      <w:r w:rsidRPr="0060246D">
        <w:rPr>
          <w:b/>
        </w:rPr>
        <w:t>одной точке. Каким может быть a?</w:t>
      </w:r>
    </w:p>
    <w:p w:rsidR="00184F39" w:rsidRDefault="00184F39" w:rsidP="00184F39">
      <w:pPr>
        <w:ind w:left="-851" w:firstLine="851"/>
      </w:pPr>
      <w:r>
        <w:rPr>
          <w:noProof/>
          <w:lang w:eastAsia="ru-RU"/>
        </w:rPr>
        <w:drawing>
          <wp:inline distT="0" distB="0" distL="0" distR="0">
            <wp:extent cx="5644055" cy="53170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123"/>
                    <a:stretch/>
                  </pic:blipFill>
                  <pic:spPr bwMode="auto">
                    <a:xfrm>
                      <a:off x="0" y="0"/>
                      <a:ext cx="5645044" cy="531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F39" w:rsidRPr="0060246D" w:rsidRDefault="00184F39" w:rsidP="00184F39">
      <w:pPr>
        <w:ind w:left="426" w:firstLine="141"/>
        <w:rPr>
          <w:b/>
        </w:rPr>
      </w:pPr>
      <w:r w:rsidRPr="0060246D">
        <w:rPr>
          <w:b/>
        </w:rPr>
        <w:t xml:space="preserve">8.5.  </w:t>
      </w:r>
      <w:proofErr w:type="gramStart"/>
      <w:r w:rsidRPr="0060246D">
        <w:rPr>
          <w:b/>
        </w:rPr>
        <w:t xml:space="preserve">На  смотре  войска  Острова  лжецов  и  рыцарей  (лжецы  всегда  лгут,  рыцари  всегда </w:t>
      </w:r>
      <w:proofErr w:type="gramEnd"/>
    </w:p>
    <w:p w:rsidR="00184F39" w:rsidRPr="0060246D" w:rsidRDefault="00184F39" w:rsidP="00184F39">
      <w:pPr>
        <w:rPr>
          <w:b/>
        </w:rPr>
      </w:pPr>
      <w:r w:rsidRPr="0060246D">
        <w:rPr>
          <w:b/>
        </w:rPr>
        <w:t xml:space="preserve">говорят  правду)  вождь  построил  всех  воинов  в  шеренгу.  Каждый  из  воинов,  стоящих  </w:t>
      </w:r>
      <w:proofErr w:type="gramStart"/>
      <w:r w:rsidRPr="0060246D">
        <w:rPr>
          <w:b/>
        </w:rPr>
        <w:t>в</w:t>
      </w:r>
      <w:proofErr w:type="gramEnd"/>
    </w:p>
    <w:p w:rsidR="00184F39" w:rsidRPr="0060246D" w:rsidRDefault="00184F39" w:rsidP="00184F39">
      <w:pPr>
        <w:rPr>
          <w:b/>
        </w:rPr>
      </w:pPr>
      <w:r w:rsidRPr="0060246D">
        <w:rPr>
          <w:b/>
        </w:rPr>
        <w:t xml:space="preserve">шеренге,  сказал:  «Мои  соседи  по  шеренге  –  лжецы».  </w:t>
      </w:r>
      <w:proofErr w:type="gramStart"/>
      <w:r w:rsidRPr="0060246D">
        <w:rPr>
          <w:b/>
        </w:rPr>
        <w:t xml:space="preserve">(Воины,  стоящие  в  концах  шеренги, </w:t>
      </w:r>
      <w:proofErr w:type="gramEnd"/>
    </w:p>
    <w:p w:rsidR="00184F39" w:rsidRPr="0060246D" w:rsidRDefault="00184F39" w:rsidP="00184F39">
      <w:pPr>
        <w:rPr>
          <w:b/>
        </w:rPr>
      </w:pPr>
      <w:r w:rsidRPr="0060246D">
        <w:rPr>
          <w:b/>
        </w:rPr>
        <w:t xml:space="preserve">сказали: </w:t>
      </w:r>
      <w:proofErr w:type="gramStart"/>
      <w:r w:rsidRPr="0060246D">
        <w:rPr>
          <w:b/>
        </w:rPr>
        <w:t>«Мой сосед по шеренге – лжец».)</w:t>
      </w:r>
      <w:proofErr w:type="gramEnd"/>
      <w:r w:rsidRPr="0060246D">
        <w:rPr>
          <w:b/>
        </w:rPr>
        <w:t xml:space="preserve"> Какое наибольшее число рыцарей могло оказаться </w:t>
      </w:r>
    </w:p>
    <w:p w:rsidR="00184F39" w:rsidRPr="0060246D" w:rsidRDefault="00184F39" w:rsidP="00184F39">
      <w:pPr>
        <w:rPr>
          <w:b/>
        </w:rPr>
      </w:pPr>
      <w:r w:rsidRPr="0060246D">
        <w:rPr>
          <w:b/>
        </w:rPr>
        <w:t>в шеренге, если на смотр вышли 2005 воинов?</w:t>
      </w:r>
    </w:p>
    <w:p w:rsidR="00184F39" w:rsidRDefault="00184F39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/>
    <w:p w:rsidR="00CE28B0" w:rsidRDefault="00CE28B0" w:rsidP="00184F3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172880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7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053323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28B0">
        <w:rPr>
          <w:b/>
          <w:noProof/>
          <w:lang w:eastAsia="ru-RU"/>
        </w:rPr>
        <w:drawing>
          <wp:inline distT="0" distB="0" distL="0" distR="0">
            <wp:extent cx="5940425" cy="869390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3384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709982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28B0" w:rsidRDefault="00CE28B0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60246D"/>
    <w:p w:rsidR="0060246D" w:rsidRPr="0060246D" w:rsidRDefault="0060246D" w:rsidP="0060246D">
      <w:pPr>
        <w:jc w:val="center"/>
        <w:rPr>
          <w:b/>
          <w:sz w:val="24"/>
          <w:szCs w:val="24"/>
        </w:rPr>
      </w:pPr>
      <w:r w:rsidRPr="0060246D">
        <w:rPr>
          <w:b/>
          <w:sz w:val="24"/>
          <w:szCs w:val="24"/>
        </w:rPr>
        <w:t>Десятый класс</w:t>
      </w:r>
    </w:p>
    <w:p w:rsidR="0060246D" w:rsidRDefault="0060246D" w:rsidP="0060246D">
      <w:r>
        <w:t xml:space="preserve"> </w:t>
      </w:r>
    </w:p>
    <w:p w:rsidR="0060246D" w:rsidRDefault="0060246D" w:rsidP="0060246D">
      <w:r>
        <w:t xml:space="preserve">10.1. Садовод-исследователь в течение июля и августа наблюдал за своей яблоней. За </w:t>
      </w:r>
    </w:p>
    <w:p w:rsidR="0060246D" w:rsidRDefault="0060246D" w:rsidP="0060246D">
      <w:r>
        <w:t xml:space="preserve">каждый месяц каждое яблоко увеличивает вес в 1,5 раза, но при этом 20% хороших яблок </w:t>
      </w:r>
    </w:p>
    <w:p w:rsidR="0060246D" w:rsidRDefault="0060246D" w:rsidP="0060246D">
      <w:r>
        <w:t xml:space="preserve">становятся червивыми. Как и на сколько процентов изменился общий вес хороших яблок </w:t>
      </w:r>
      <w:proofErr w:type="gramStart"/>
      <w:r>
        <w:t>в</w:t>
      </w:r>
      <w:proofErr w:type="gramEnd"/>
      <w:r>
        <w:t xml:space="preserve"> </w:t>
      </w:r>
    </w:p>
    <w:p w:rsidR="0060246D" w:rsidRDefault="0060246D" w:rsidP="0060246D">
      <w:proofErr w:type="gramStart"/>
      <w:r>
        <w:t>конце</w:t>
      </w:r>
      <w:proofErr w:type="gramEnd"/>
      <w:r>
        <w:t xml:space="preserve"> августа по сравнению с началом июля, если в начале июля ни одного червивого яблока </w:t>
      </w:r>
    </w:p>
    <w:p w:rsidR="0060246D" w:rsidRDefault="0060246D" w:rsidP="0060246D">
      <w:r>
        <w:t xml:space="preserve">не было? </w:t>
      </w:r>
    </w:p>
    <w:p w:rsidR="0060246D" w:rsidRDefault="0060246D" w:rsidP="0060246D">
      <w:r>
        <w:t xml:space="preserve">10.2. В конце каждого урока физкультуры учитель проводит забег и даёт победителю </w:t>
      </w:r>
    </w:p>
    <w:p w:rsidR="0060246D" w:rsidRDefault="0060246D" w:rsidP="0060246D">
      <w:r>
        <w:t xml:space="preserve">забега три конфеты, а всем остальным ученикам – по одной. К концу четверти Петя заслужил </w:t>
      </w:r>
    </w:p>
    <w:p w:rsidR="0060246D" w:rsidRDefault="0060246D" w:rsidP="0060246D">
      <w:r>
        <w:t xml:space="preserve">29 конфет, Коля – 30, а Вася – 33 конфеты. Известно, что один из них пропустил ровно один </w:t>
      </w:r>
    </w:p>
    <w:p w:rsidR="0060246D" w:rsidRDefault="0060246D" w:rsidP="0060246D">
      <w:r>
        <w:t xml:space="preserve">урок  физкультуры,  участвуя  в  олимпиаде  по  математике;  остальные  же  уроков  не </w:t>
      </w:r>
    </w:p>
    <w:p w:rsidR="0060246D" w:rsidRDefault="0060246D" w:rsidP="0060246D">
      <w:r>
        <w:t xml:space="preserve">пропускали. Кто из детей пропустил урок? Объясните свой ответ. </w:t>
      </w:r>
    </w:p>
    <w:p w:rsidR="0060246D" w:rsidRDefault="00116275" w:rsidP="0060246D">
      <w:pPr>
        <w:ind w:left="-993" w:firstLine="993"/>
      </w:pPr>
      <w:r w:rsidRPr="00116275">
        <w:rPr>
          <w:b/>
          <w:noProof/>
          <w:lang w:eastAsia="ru-RU"/>
        </w:rPr>
        <w:drawing>
          <wp:inline distT="0" distB="0" distL="0" distR="0">
            <wp:extent cx="4435365" cy="578069"/>
            <wp:effectExtent l="19050" t="0" r="328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5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365" cy="57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6D" w:rsidRDefault="0060246D" w:rsidP="0060246D">
      <w:r>
        <w:cr/>
      </w:r>
      <w:r w:rsidR="00116275" w:rsidRPr="00116275">
        <w:t xml:space="preserve"> </w:t>
      </w:r>
      <w:r w:rsidR="00116275">
        <w:rPr>
          <w:noProof/>
          <w:lang w:eastAsia="ru-RU"/>
        </w:rPr>
        <w:drawing>
          <wp:inline distT="0" distB="0" distL="0" distR="0">
            <wp:extent cx="4830949" cy="830318"/>
            <wp:effectExtent l="19050" t="0" r="7751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949" cy="83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6D" w:rsidRDefault="00116275" w:rsidP="00184F39">
      <w:r>
        <w:rPr>
          <w:noProof/>
          <w:lang w:eastAsia="ru-RU"/>
        </w:rPr>
        <w:drawing>
          <wp:inline distT="0" distB="0" distL="0" distR="0">
            <wp:extent cx="4424855" cy="420414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8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55" cy="42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116275" w:rsidRPr="00116275" w:rsidRDefault="00116275" w:rsidP="00392DAC">
      <w:pPr>
        <w:ind w:left="-993" w:firstLine="993"/>
        <w:jc w:val="center"/>
        <w:rPr>
          <w:b/>
          <w:sz w:val="24"/>
          <w:szCs w:val="24"/>
        </w:rPr>
      </w:pPr>
      <w:r w:rsidRPr="00116275">
        <w:rPr>
          <w:b/>
          <w:sz w:val="24"/>
          <w:szCs w:val="24"/>
        </w:rPr>
        <w:lastRenderedPageBreak/>
        <w:t>Одиннадцатый класс</w:t>
      </w:r>
    </w:p>
    <w:p w:rsidR="00116275" w:rsidRDefault="00116275" w:rsidP="00116275">
      <w:r>
        <w:t xml:space="preserve"> </w:t>
      </w:r>
    </w:p>
    <w:p w:rsidR="0060246D" w:rsidRDefault="00116275" w:rsidP="00184F39">
      <w:r>
        <w:rPr>
          <w:noProof/>
          <w:lang w:eastAsia="ru-RU"/>
        </w:rPr>
        <w:drawing>
          <wp:inline distT="0" distB="0" distL="0" distR="0">
            <wp:extent cx="4803227" cy="62011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27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6D" w:rsidRDefault="00116275" w:rsidP="00184F39">
      <w:r>
        <w:rPr>
          <w:noProof/>
          <w:lang w:eastAsia="ru-RU"/>
        </w:rPr>
        <w:drawing>
          <wp:inline distT="0" distB="0" distL="0" distR="0">
            <wp:extent cx="4813738" cy="861848"/>
            <wp:effectExtent l="19050" t="0" r="5912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0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738" cy="86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6D" w:rsidRDefault="00116275" w:rsidP="00184F39">
      <w:r>
        <w:rPr>
          <w:noProof/>
          <w:lang w:eastAsia="ru-RU"/>
        </w:rPr>
        <w:drawing>
          <wp:inline distT="0" distB="0" distL="0" distR="0">
            <wp:extent cx="4108910" cy="220924"/>
            <wp:effectExtent l="19050" t="0" r="589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7371" b="24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910" cy="220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75" w:rsidRDefault="00116275" w:rsidP="00184F39"/>
    <w:p w:rsidR="0060246D" w:rsidRDefault="00116275" w:rsidP="00184F39">
      <w:r>
        <w:rPr>
          <w:noProof/>
          <w:lang w:eastAsia="ru-RU"/>
        </w:rPr>
        <w:drawing>
          <wp:inline distT="0" distB="0" distL="0" distR="0">
            <wp:extent cx="4878770" cy="504496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0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70" cy="50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275" w:rsidRDefault="00116275" w:rsidP="00184F39">
      <w:r>
        <w:rPr>
          <w:noProof/>
          <w:lang w:eastAsia="ru-RU"/>
        </w:rPr>
        <w:drawing>
          <wp:inline distT="0" distB="0" distL="0" distR="0">
            <wp:extent cx="4855779" cy="683172"/>
            <wp:effectExtent l="19050" t="0" r="1971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779" cy="68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116275" w:rsidP="00184F39">
      <w:r w:rsidRPr="00116275">
        <w:rPr>
          <w:noProof/>
          <w:lang w:eastAsia="ru-RU"/>
        </w:rPr>
        <w:drawing>
          <wp:inline distT="0" distB="0" distL="0" distR="0">
            <wp:extent cx="5380739" cy="6737131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673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p w:rsidR="0060246D" w:rsidRDefault="0060246D" w:rsidP="00184F39"/>
    <w:sectPr w:rsidR="0060246D" w:rsidSect="000E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86594"/>
    <w:rsid w:val="000A6F87"/>
    <w:rsid w:val="000B42C7"/>
    <w:rsid w:val="000E2CE7"/>
    <w:rsid w:val="00116275"/>
    <w:rsid w:val="00184F39"/>
    <w:rsid w:val="00392DAC"/>
    <w:rsid w:val="0060246D"/>
    <w:rsid w:val="00CE28B0"/>
    <w:rsid w:val="00F8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истории</dc:creator>
  <cp:lastModifiedBy>Мой компьютер</cp:lastModifiedBy>
  <cp:revision>3</cp:revision>
  <dcterms:created xsi:type="dcterms:W3CDTF">2014-09-26T09:42:00Z</dcterms:created>
  <dcterms:modified xsi:type="dcterms:W3CDTF">2014-09-28T17:03:00Z</dcterms:modified>
</cp:coreProperties>
</file>