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B8" w:rsidRPr="00201DAA" w:rsidRDefault="00F106B8" w:rsidP="00E5517F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17D2" w:rsidRPr="00201DAA" w:rsidRDefault="00F217D2" w:rsidP="00F106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DAA">
        <w:rPr>
          <w:rFonts w:ascii="Times New Roman" w:hAnsi="Times New Roman" w:cs="Times New Roman"/>
          <w:b/>
          <w:sz w:val="28"/>
          <w:szCs w:val="28"/>
        </w:rPr>
        <w:t>Среднесрочное пла</w:t>
      </w:r>
      <w:r w:rsidR="00042725" w:rsidRPr="00201DAA">
        <w:rPr>
          <w:rFonts w:ascii="Times New Roman" w:hAnsi="Times New Roman" w:cs="Times New Roman"/>
          <w:b/>
          <w:sz w:val="28"/>
          <w:szCs w:val="28"/>
        </w:rPr>
        <w:t>нирование уроков информатики в 9</w:t>
      </w:r>
      <w:r w:rsidRPr="00201DA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827"/>
        <w:gridCol w:w="142"/>
        <w:gridCol w:w="3402"/>
        <w:gridCol w:w="141"/>
        <w:gridCol w:w="1560"/>
        <w:gridCol w:w="141"/>
        <w:gridCol w:w="1560"/>
        <w:gridCol w:w="283"/>
        <w:gridCol w:w="1701"/>
        <w:gridCol w:w="2269"/>
      </w:tblGrid>
      <w:tr w:rsidR="00F217D2" w:rsidRPr="00201DAA" w:rsidTr="002C7B22">
        <w:tc>
          <w:tcPr>
            <w:tcW w:w="709" w:type="dxa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gridSpan w:val="3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и основные </w:t>
            </w:r>
            <w:proofErr w:type="gramStart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proofErr w:type="gramEnd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результаты обучения. Какие знания умения и понимания вы хотели бы сформировывать в Ваших учениках по завершению серии последовательных уроков</w:t>
            </w:r>
          </w:p>
        </w:tc>
        <w:tc>
          <w:tcPr>
            <w:tcW w:w="3543" w:type="dxa"/>
            <w:gridSpan w:val="2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работы.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(ГР, </w:t>
            </w:r>
            <w:proofErr w:type="gramStart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ИР) 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Можете ли вы использовать ИКТ для улучшения обучения</w:t>
            </w:r>
          </w:p>
        </w:tc>
        <w:tc>
          <w:tcPr>
            <w:tcW w:w="1560" w:type="dxa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будете использовать </w:t>
            </w:r>
            <w:proofErr w:type="spellStart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ОдО</w:t>
            </w:r>
            <w:proofErr w:type="spellEnd"/>
          </w:p>
        </w:tc>
        <w:tc>
          <w:tcPr>
            <w:tcW w:w="1701" w:type="dxa"/>
            <w:gridSpan w:val="2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Как Вы будете вовлекать всех учеников в классе (талантливых, одаренных)</w:t>
            </w:r>
          </w:p>
        </w:tc>
        <w:tc>
          <w:tcPr>
            <w:tcW w:w="1984" w:type="dxa"/>
            <w:gridSpan w:val="2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преодолеете языковой барьер при обучении </w:t>
            </w:r>
            <w:proofErr w:type="spellStart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269" w:type="dxa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Как вы установите, что все  ученики научились тому, что Вы запланировали и ожидали от них</w:t>
            </w:r>
          </w:p>
        </w:tc>
      </w:tr>
      <w:tr w:rsidR="00F217D2" w:rsidRPr="00201DAA" w:rsidTr="001D4BE5">
        <w:tc>
          <w:tcPr>
            <w:tcW w:w="15877" w:type="dxa"/>
            <w:gridSpan w:val="12"/>
          </w:tcPr>
          <w:p w:rsidR="00F217D2" w:rsidRPr="00201DAA" w:rsidRDefault="00F217D2" w:rsidP="00C7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цель: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E5"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Владеть знаниями </w:t>
            </w:r>
            <w:proofErr w:type="gramStart"/>
            <w:r w:rsidR="00C722E5" w:rsidRPr="00201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722E5"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информационными процессами (2 часа):)</w:t>
            </w:r>
          </w:p>
        </w:tc>
      </w:tr>
      <w:tr w:rsidR="00F217D2" w:rsidRPr="00201DAA" w:rsidTr="00201DAA">
        <w:tc>
          <w:tcPr>
            <w:tcW w:w="851" w:type="dxa"/>
            <w:gridSpan w:val="2"/>
          </w:tcPr>
          <w:p w:rsidR="00F217D2" w:rsidRPr="00201DAA" w:rsidRDefault="00201DAA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1-2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722E5" w:rsidRPr="00201DAA" w:rsidRDefault="00F217D2" w:rsidP="00C722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722E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безопасность в компьютерных сетях</w:t>
            </w:r>
          </w:p>
          <w:p w:rsidR="00F217D2" w:rsidRPr="00201DAA" w:rsidRDefault="00C722E5" w:rsidP="00C722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 Республики Казахстан в сфере защиты информации.</w:t>
            </w:r>
          </w:p>
          <w:p w:rsidR="00201DAA" w:rsidRDefault="00F217D2" w:rsidP="007F4D3A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="00CC346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урока </w:t>
            </w:r>
            <w:r w:rsid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знать, как сохраняется и защищается информация в компьютерных сетях; знать основные статьи законодательства РК в сфере защиты информации</w:t>
            </w:r>
          </w:p>
          <w:p w:rsidR="00F217D2" w:rsidRPr="00201DAA" w:rsidRDefault="00F217D2" w:rsidP="007F4D3A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Ожидаемые результаты: </w:t>
            </w:r>
          </w:p>
          <w:p w:rsidR="00F217D2" w:rsidRPr="00201DAA" w:rsidRDefault="00FF4E79" w:rsidP="007F4D3A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Знают 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D663B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информационной безопасности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217D2" w:rsidRPr="00201DAA" w:rsidRDefault="00F217D2" w:rsidP="007F4D3A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понима</w:t>
            </w:r>
            <w:r w:rsidR="00FF4E79"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ют</w:t>
            </w:r>
            <w:r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значение </w:t>
            </w:r>
            <w:r w:rsidR="001D663B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информационных процессах.</w:t>
            </w:r>
            <w:r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217D2" w:rsidRPr="00201DAA" w:rsidRDefault="00FF4E79" w:rsidP="007F4D3A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умеют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</w:t>
            </w:r>
            <w:r w:rsidR="00D46E7B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знания</w:t>
            </w:r>
            <w:r w:rsidR="00D46E7B" w:rsidRPr="00201DA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="00D46E7B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сфере защиты информации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17D2" w:rsidRPr="00201DAA" w:rsidRDefault="00FF4E79" w:rsidP="00201DAA">
            <w:pPr>
              <w:tabs>
                <w:tab w:val="left" w:pos="27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 xml:space="preserve">Умеют 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работать в группе</w:t>
            </w:r>
          </w:p>
        </w:tc>
        <w:tc>
          <w:tcPr>
            <w:tcW w:w="3543" w:type="dxa"/>
            <w:gridSpan w:val="2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Мозговой штурм на тему: «</w:t>
            </w:r>
            <w:r w:rsidR="0081524D" w:rsidRPr="00201DAA">
              <w:rPr>
                <w:rFonts w:ascii="Times New Roman" w:hAnsi="Times New Roman" w:cs="Times New Roman"/>
                <w:sz w:val="28"/>
                <w:szCs w:val="28"/>
              </w:rPr>
              <w:t>Основные правила ТБ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3B" w:rsidRPr="00201DAA" w:rsidRDefault="00F217D2" w:rsidP="001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группах понятий:  </w:t>
            </w:r>
            <w:r w:rsidR="001D663B" w:rsidRPr="00201DA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в компьютерных сетях</w:t>
            </w:r>
          </w:p>
          <w:p w:rsidR="00F217D2" w:rsidRPr="00201DAA" w:rsidRDefault="001D663B" w:rsidP="001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Республики Казахстан в сфере защиты информации 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электронный</w:t>
            </w:r>
          </w:p>
          <w:p w:rsidR="00591625" w:rsidRPr="00201DAA" w:rsidRDefault="00F217D2" w:rsidP="0059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(урок №1) и практическое задание на умение выполнять основные </w:t>
            </w:r>
            <w:r w:rsidR="0081524D"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1560" w:type="dxa"/>
          </w:tcPr>
          <w:p w:rsidR="00F217D2" w:rsidRPr="00201DAA" w:rsidRDefault="00933F99" w:rsidP="007F4D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1DAA" w:rsidRPr="00201DAA">
              <w:rPr>
                <w:rFonts w:ascii="Times New Roman" w:hAnsi="Times New Roman" w:cs="Times New Roman"/>
                <w:sz w:val="28"/>
                <w:szCs w:val="28"/>
              </w:rPr>
              <w:t>ист самооценки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17D2" w:rsidRPr="00201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заимооценки работы в группе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Устные размышления учащихся о пройденном уроке</w:t>
            </w:r>
          </w:p>
        </w:tc>
        <w:tc>
          <w:tcPr>
            <w:tcW w:w="1984" w:type="dxa"/>
            <w:gridSpan w:val="3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Активные формы работы вовлекают всех учащихся в учебный  процесс;</w:t>
            </w:r>
          </w:p>
          <w:p w:rsidR="00F217D2" w:rsidRPr="00201DAA" w:rsidRDefault="00F217D2" w:rsidP="0081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мозгового штурма, выполнении практического задания есть возможность одаренным детям показать способы </w:t>
            </w:r>
            <w:r w:rsidR="0081524D" w:rsidRPr="00201DAA">
              <w:rPr>
                <w:rFonts w:ascii="Times New Roman" w:hAnsi="Times New Roman" w:cs="Times New Roman"/>
                <w:sz w:val="28"/>
                <w:szCs w:val="28"/>
              </w:rPr>
              <w:t>упражнений для глаз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DAA" w:rsidRPr="00201DAA" w:rsidRDefault="00201DAA" w:rsidP="00815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Формируем глоссарий терминов, пройденных на данном уроке.</w:t>
            </w:r>
          </w:p>
        </w:tc>
        <w:tc>
          <w:tcPr>
            <w:tcW w:w="2269" w:type="dxa"/>
          </w:tcPr>
          <w:p w:rsidR="00F217D2" w:rsidRPr="00201DAA" w:rsidRDefault="00F217D2" w:rsidP="0020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листам самооценки</w:t>
            </w:r>
          </w:p>
          <w:p w:rsidR="00F217D2" w:rsidRPr="00201DAA" w:rsidRDefault="00F217D2" w:rsidP="0020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F217D2" w:rsidRPr="00201DAA" w:rsidRDefault="00F217D2" w:rsidP="0020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 (</w:t>
            </w:r>
            <w:r w:rsidR="00933F99" w:rsidRPr="00201DAA">
              <w:rPr>
                <w:rFonts w:ascii="Times New Roman" w:hAnsi="Times New Roman" w:cs="Times New Roman"/>
                <w:sz w:val="28"/>
                <w:szCs w:val="28"/>
              </w:rPr>
              <w:t>показать упражнения для глаз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17D2" w:rsidRPr="00201DAA" w:rsidRDefault="00F217D2" w:rsidP="007F4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67C" w:rsidRPr="00201DAA" w:rsidTr="001D4BE5">
        <w:tc>
          <w:tcPr>
            <w:tcW w:w="15877" w:type="dxa"/>
            <w:gridSpan w:val="12"/>
          </w:tcPr>
          <w:p w:rsidR="00201DAA" w:rsidRPr="00201DAA" w:rsidRDefault="00201DAA" w:rsidP="0035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A12" w:rsidRPr="00201DAA" w:rsidRDefault="00642A12" w:rsidP="0035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Модуль: </w:t>
            </w:r>
            <w:r w:rsidR="00591625"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как</w:t>
            </w:r>
            <w:r w:rsidR="00930466"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обработки информации </w:t>
            </w:r>
          </w:p>
          <w:p w:rsidR="00F4267C" w:rsidRPr="00201DAA" w:rsidRDefault="00352984" w:rsidP="0059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цель: 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 w:rsidR="00591625" w:rsidRPr="00201DAA">
              <w:rPr>
                <w:rFonts w:ascii="Times New Roman" w:hAnsi="Times New Roman" w:cs="Times New Roman"/>
                <w:sz w:val="28"/>
                <w:szCs w:val="28"/>
              </w:rPr>
              <w:t>обрабатывать информацию</w:t>
            </w:r>
          </w:p>
        </w:tc>
      </w:tr>
      <w:tr w:rsidR="00F217D2" w:rsidRPr="00201DAA" w:rsidTr="00201DAA">
        <w:tc>
          <w:tcPr>
            <w:tcW w:w="851" w:type="dxa"/>
            <w:gridSpan w:val="2"/>
          </w:tcPr>
          <w:p w:rsidR="00F217D2" w:rsidRPr="00201DAA" w:rsidRDefault="00D7334E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</w:p>
          <w:p w:rsidR="00D7334E" w:rsidRPr="00201DAA" w:rsidRDefault="00D7334E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3827" w:type="dxa"/>
          </w:tcPr>
          <w:p w:rsidR="00591625" w:rsidRPr="00201DAA" w:rsidRDefault="00F217D2" w:rsidP="00591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5916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программное обеспечение</w:t>
            </w:r>
          </w:p>
          <w:p w:rsidR="00591625" w:rsidRPr="00201DAA" w:rsidRDefault="00591625" w:rsidP="00591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Тенденции  развития программного обеспечения, служебные программы</w:t>
            </w:r>
          </w:p>
          <w:p w:rsidR="00316873" w:rsidRPr="00201DAA" w:rsidRDefault="00F217D2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FF4E79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учащиеся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могут </w:t>
            </w:r>
            <w:r w:rsidR="005916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информацию, знают этапы развития программного обеспечения.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F217D2" w:rsidRPr="00201DAA" w:rsidRDefault="00FF4E79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16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современного программного обеспечения</w:t>
            </w:r>
          </w:p>
          <w:p w:rsidR="00F217D2" w:rsidRPr="00201DAA" w:rsidRDefault="00FF4E79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352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тенденции развития программного обеспечения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217D2" w:rsidRPr="00201DAA" w:rsidRDefault="00FF4E79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</w:t>
            </w:r>
            <w:r w:rsidR="0016352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в диалоге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4BE5" w:rsidRPr="00201DAA" w:rsidRDefault="00FF4E79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 </w:t>
            </w:r>
            <w:r w:rsidR="00F217D2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685" w:type="dxa"/>
            <w:gridSpan w:val="3"/>
          </w:tcPr>
          <w:p w:rsid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прошлой теме</w:t>
            </w:r>
            <w:r w:rsidR="00517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соответствие терминов и их определений</w:t>
            </w: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701" w:type="dxa"/>
            <w:gridSpan w:val="2"/>
          </w:tcPr>
          <w:p w:rsidR="00345F0C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345F0C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Устные размышления учащихся о пройденном уроке</w:t>
            </w:r>
          </w:p>
        </w:tc>
        <w:tc>
          <w:tcPr>
            <w:tcW w:w="1560" w:type="dxa"/>
          </w:tcPr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С помощью различных форм работы на уроке</w:t>
            </w:r>
          </w:p>
        </w:tc>
        <w:tc>
          <w:tcPr>
            <w:tcW w:w="1984" w:type="dxa"/>
            <w:gridSpan w:val="2"/>
          </w:tcPr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Дополняем глоссарий терминами, пройденными на уроке</w:t>
            </w:r>
          </w:p>
        </w:tc>
        <w:tc>
          <w:tcPr>
            <w:tcW w:w="2269" w:type="dxa"/>
          </w:tcPr>
          <w:p w:rsidR="00F217D2" w:rsidRPr="00201DAA" w:rsidRDefault="00F217D2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листам самооценки</w:t>
            </w: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Pr="00201DAA" w:rsidRDefault="00F217D2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7D2" w:rsidRDefault="00F217D2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 (уровневые задания)</w:t>
            </w: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D8" w:rsidRPr="00201DAA" w:rsidTr="001D4BE5">
        <w:tc>
          <w:tcPr>
            <w:tcW w:w="15877" w:type="dxa"/>
            <w:gridSpan w:val="12"/>
          </w:tcPr>
          <w:p w:rsidR="003A18D8" w:rsidRPr="00201DAA" w:rsidRDefault="00642A12" w:rsidP="0016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Модуль: </w:t>
            </w:r>
            <w:r w:rsidR="00163520"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Алгоритмизация и программирование  </w:t>
            </w:r>
            <w:r w:rsidR="003A18D8" w:rsidRPr="0020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цель: 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18D8"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зучить </w:t>
            </w:r>
            <w:r w:rsidR="00163520" w:rsidRPr="00201DAA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930466" w:rsidRPr="00201DAA">
              <w:rPr>
                <w:rFonts w:ascii="Times New Roman" w:hAnsi="Times New Roman" w:cs="Times New Roman"/>
                <w:sz w:val="28"/>
                <w:szCs w:val="28"/>
              </w:rPr>
              <w:t>цип  работы программы программи</w:t>
            </w:r>
            <w:r w:rsidR="00163520" w:rsidRPr="00201DA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3A18D8" w:rsidRPr="00201DAA" w:rsidTr="00930466">
        <w:tc>
          <w:tcPr>
            <w:tcW w:w="851" w:type="dxa"/>
            <w:gridSpan w:val="2"/>
          </w:tcPr>
          <w:p w:rsidR="00D7334E" w:rsidRPr="00201DAA" w:rsidRDefault="00D7334E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</w:p>
          <w:p w:rsidR="003A18D8" w:rsidRPr="00201DAA" w:rsidRDefault="00CC6824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  <w:r w:rsidR="003A18D8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B0484" w:rsidRPr="00201DAA" w:rsidRDefault="003A18D8" w:rsidP="00FB04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FB0484"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Файлы и их обработка, </w:t>
            </w:r>
          </w:p>
          <w:p w:rsidR="00FB0484" w:rsidRPr="00201DAA" w:rsidRDefault="00FB0484" w:rsidP="00FB04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Структурированные данные;</w:t>
            </w:r>
          </w:p>
          <w:p w:rsidR="001D4BE5" w:rsidRPr="00201DAA" w:rsidRDefault="00FB0484" w:rsidP="00FB04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Вложенные циклы;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CC346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E752C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чащиеся </w:t>
            </w:r>
            <w:r w:rsidR="00CC6824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урок</w:t>
            </w:r>
            <w:r w:rsidR="00CC346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могут различать </w:t>
            </w:r>
            <w:r w:rsidR="00FB0484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циклы программы; </w:t>
            </w:r>
            <w:r w:rsidR="00CC3460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B0484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писать простые программы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1D4BE5" w:rsidRPr="00201DAA" w:rsidRDefault="00FF4E79" w:rsidP="001D4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</w:t>
            </w:r>
            <w:r w:rsidR="001D4BE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назначение </w:t>
            </w:r>
            <w:r w:rsidR="00335319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файлов</w:t>
            </w:r>
            <w:r w:rsidR="001D4BE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35319" w:rsidRPr="00201DAA" w:rsidRDefault="00FF4E79" w:rsidP="00EE7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1D4BE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319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и использовать вложенные циклы</w:t>
            </w:r>
          </w:p>
          <w:p w:rsidR="00CC6824" w:rsidRPr="00201DAA" w:rsidRDefault="00CC6824" w:rsidP="00EE7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1D4BE5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обсуждение новой темы, </w:t>
            </w:r>
            <w:r w:rsidR="00335319" w:rsidRPr="00201DAA">
              <w:rPr>
                <w:rFonts w:ascii="Times New Roman" w:hAnsi="Times New Roman" w:cs="Times New Roman"/>
                <w:sz w:val="28"/>
                <w:szCs w:val="28"/>
              </w:rPr>
              <w:t>файлы и их обработка</w:t>
            </w:r>
          </w:p>
          <w:p w:rsidR="003A18D8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1D4BE5" w:rsidRPr="00201DAA" w:rsidRDefault="001D4BE5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1D4BE5" w:rsidRPr="00201DAA" w:rsidRDefault="001D4BE5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3A18D8" w:rsidRPr="00201DAA" w:rsidRDefault="001D4BE5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1D4BE5" w:rsidRPr="00201DAA" w:rsidRDefault="001D4BE5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3A18D8" w:rsidRPr="00201DAA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gridSpan w:val="2"/>
          </w:tcPr>
          <w:p w:rsidR="001D4BE5" w:rsidRPr="00201DAA" w:rsidRDefault="001D4BE5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1D4BE5" w:rsidRPr="00201DAA" w:rsidRDefault="001D4BE5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F3" w:rsidRPr="00201DAA" w:rsidRDefault="000720F3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01DAA" w:rsidRPr="00201DAA" w:rsidRDefault="00201DAA" w:rsidP="001D4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1D4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A18D8" w:rsidRPr="00201DAA" w:rsidRDefault="003A18D8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3A18D8" w:rsidRPr="00201DAA" w:rsidRDefault="003A18D8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3A18D8" w:rsidRPr="00201DAA" w:rsidRDefault="003A18D8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3A18D8" w:rsidRPr="00201DAA" w:rsidRDefault="003A18D8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CC6824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7-8</w:t>
            </w:r>
          </w:p>
        </w:tc>
        <w:tc>
          <w:tcPr>
            <w:tcW w:w="3827" w:type="dxa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 Структурированные данные;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к концу урока смогут различать циклы программы; смогут писать простые программы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файлов;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структурированные данные.</w:t>
            </w:r>
          </w:p>
        </w:tc>
        <w:tc>
          <w:tcPr>
            <w:tcW w:w="3685" w:type="dxa"/>
            <w:gridSpan w:val="3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группах: обсуждение новой темы, Структурированные данные;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24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CC6824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</w:t>
            </w:r>
          </w:p>
          <w:p w:rsidR="00CC6824" w:rsidRPr="00201DAA" w:rsidRDefault="00CC6824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827" w:type="dxa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 Вложенные циклы.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к концу урока смогут различать циклы программы; смогут писать простые программы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файлов;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и использовать вложенные циклы</w:t>
            </w:r>
          </w:p>
        </w:tc>
        <w:tc>
          <w:tcPr>
            <w:tcW w:w="3685" w:type="dxa"/>
            <w:gridSpan w:val="3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группах: обсуждение новой темы, Вложенные циклы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CC6824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  <w:p w:rsidR="00CC6824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  <w:r w:rsidR="00CC6824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C6824" w:rsidRPr="00201DAA" w:rsidRDefault="00CC6824" w:rsidP="00BE7D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Понятие о массивах;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урока учащиеся смогут применять массивы  на Паскале, </w:t>
            </w:r>
            <w:proofErr w:type="gramStart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</w:t>
            </w:r>
            <w:proofErr w:type="gramEnd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называется массивом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массивов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использовать элементы массивов;</w:t>
            </w:r>
          </w:p>
          <w:p w:rsidR="00CC6824" w:rsidRPr="00201DAA" w:rsidRDefault="00CC6824" w:rsidP="00EE7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знают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массивов</w:t>
            </w:r>
          </w:p>
          <w:p w:rsidR="00CC6824" w:rsidRPr="00201DAA" w:rsidRDefault="00CC6824" w:rsidP="00EE7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C6824" w:rsidRPr="00201DAA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CC6824" w:rsidRPr="00201DAA" w:rsidRDefault="00CC6824" w:rsidP="0043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группах: обсуждение новой темы, Понятие о массивах;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CC6824" w:rsidRPr="00201DAA" w:rsidRDefault="00CC6824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CC6824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6824" w:rsidRPr="00201DAA" w:rsidRDefault="00CC6824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CC6824" w:rsidRPr="00201DAA" w:rsidRDefault="00CC6824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C6824" w:rsidRPr="00201DAA" w:rsidRDefault="00CC6824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</w:p>
          <w:p w:rsidR="00042725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3827" w:type="dxa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Стандартные алгоритмы обработки массивов;</w:t>
            </w:r>
          </w:p>
          <w:p w:rsidR="00042725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урока учащиеся смогут применять массивы  на Паскале, </w:t>
            </w:r>
            <w:proofErr w:type="gramStart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</w:t>
            </w:r>
            <w:proofErr w:type="gramEnd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называетс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массивом, индексом.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массивов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элементы массивов;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042725" w:rsidRPr="00201DAA" w:rsidRDefault="00042725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 по прошедшей теме: взаимный опрос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 обсуждение целей и задач урока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обсуждение новой темы, 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Стандартные алгоритмы обработки массивов;</w:t>
            </w:r>
          </w:p>
          <w:p w:rsidR="00CC6824" w:rsidRDefault="00CC6824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 </w:t>
            </w:r>
          </w:p>
          <w:p w:rsidR="00517AE4" w:rsidRPr="00201DAA" w:rsidRDefault="00517AE4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Устные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размышления учащихся в группе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помощью различных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 работы на уроке, при выполнении практического задания по уровням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благоприятных условия для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 за учащимися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</w:t>
            </w:r>
          </w:p>
          <w:p w:rsidR="00042725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827" w:type="dxa"/>
          </w:tcPr>
          <w:p w:rsidR="00CC6824" w:rsidRPr="00201DAA" w:rsidRDefault="00CC6824" w:rsidP="000427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Символьные строки </w:t>
            </w:r>
          </w:p>
          <w:p w:rsidR="00042725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урока учащиеся с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охарактеризовать  массивы, индексы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 </w:t>
            </w:r>
            <w:proofErr w:type="gramStart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</w:t>
            </w:r>
            <w:proofErr w:type="gramEnd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применяемые над элементами массива.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символьных строк</w:t>
            </w:r>
          </w:p>
          <w:p w:rsidR="00042725" w:rsidRPr="00201DAA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символьные строки </w:t>
            </w:r>
          </w:p>
          <w:p w:rsidR="00DD59D3" w:rsidRDefault="00CC6824" w:rsidP="00CC68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операции над массивами.</w:t>
            </w:r>
          </w:p>
          <w:p w:rsidR="00CC6824" w:rsidRDefault="00DD59D3" w:rsidP="00DD59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59D3" w:rsidRDefault="00DD59D3" w:rsidP="00DD59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D3" w:rsidRPr="00DD59D3" w:rsidRDefault="00DD59D3" w:rsidP="00DD59D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042725" w:rsidRPr="00201DAA" w:rsidRDefault="00CC6824" w:rsidP="0004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обсуждение новой темы, </w:t>
            </w:r>
          </w:p>
          <w:p w:rsidR="00CC6824" w:rsidRPr="00201DAA" w:rsidRDefault="00CC6824" w:rsidP="0004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Символьные строки</w:t>
            </w:r>
          </w:p>
          <w:p w:rsidR="00CC6824" w:rsidRDefault="00CC6824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 </w:t>
            </w:r>
          </w:p>
          <w:p w:rsidR="00517AE4" w:rsidRPr="00201DAA" w:rsidRDefault="00517AE4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CC6824" w:rsidRPr="00201DAA" w:rsidRDefault="00042725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E4" w:rsidRPr="00201DAA" w:rsidRDefault="00517AE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CC6824" w:rsidRPr="00201DAA" w:rsidRDefault="00CC682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CC6824" w:rsidRPr="00201DAA" w:rsidTr="00930466">
        <w:tc>
          <w:tcPr>
            <w:tcW w:w="851" w:type="dxa"/>
            <w:gridSpan w:val="2"/>
          </w:tcPr>
          <w:p w:rsidR="00CC6824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827" w:type="dxa"/>
          </w:tcPr>
          <w:p w:rsidR="00CC6824" w:rsidRPr="00201DAA" w:rsidRDefault="00CC6824" w:rsidP="0043107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Посимвольная обработка строк</w:t>
            </w:r>
          </w:p>
          <w:p w:rsidR="00CC6824" w:rsidRPr="00201DAA" w:rsidRDefault="00CC6824" w:rsidP="00431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урока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учащиеся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будут знать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 стандартные </w:t>
            </w:r>
            <w:r w:rsidR="00042725"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стандартные функции.</w:t>
            </w:r>
          </w:p>
          <w:p w:rsidR="00CC6824" w:rsidRPr="00201DAA" w:rsidRDefault="00CC6824" w:rsidP="002710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CC6824" w:rsidRPr="00201DAA" w:rsidRDefault="00CC6824" w:rsidP="002710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работы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символьными строками  </w:t>
            </w:r>
          </w:p>
          <w:p w:rsidR="00CC6824" w:rsidRPr="00201DAA" w:rsidRDefault="00CC6824" w:rsidP="002710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посимвольную обработку строк;</w:t>
            </w:r>
          </w:p>
        </w:tc>
        <w:tc>
          <w:tcPr>
            <w:tcW w:w="3685" w:type="dxa"/>
            <w:gridSpan w:val="3"/>
          </w:tcPr>
          <w:p w:rsidR="00CC6824" w:rsidRPr="00201DAA" w:rsidRDefault="00CC6824" w:rsidP="00C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 по прошедшей теме: взаимный опрос</w:t>
            </w:r>
          </w:p>
          <w:p w:rsidR="00CC6824" w:rsidRPr="00201DAA" w:rsidRDefault="00CC6824" w:rsidP="00C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 обсуждение целей и задач урока</w:t>
            </w:r>
          </w:p>
          <w:p w:rsidR="00CC6824" w:rsidRPr="00201DAA" w:rsidRDefault="00CC6824" w:rsidP="00C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группах: обсуждение новой темы, Посимвольная обработка строк</w:t>
            </w:r>
          </w:p>
          <w:p w:rsidR="00CC6824" w:rsidRPr="00201DAA" w:rsidRDefault="00CC6824" w:rsidP="0004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Устные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размышления учащихся в группе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помощью различных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 работы на уроке, при выполнении практического задания по уровням</w:t>
            </w:r>
          </w:p>
          <w:p w:rsidR="00042725" w:rsidRPr="00201DAA" w:rsidRDefault="00042725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C6824" w:rsidRPr="00201DAA" w:rsidRDefault="00CC6824" w:rsidP="00CC6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благоприятных условия для 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24" w:rsidRPr="00201DAA" w:rsidRDefault="00CC6824" w:rsidP="00CC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517AE4" w:rsidRDefault="00517AE4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наблюдений за </w:t>
            </w:r>
            <w:r w:rsidRPr="002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  <w:p w:rsidR="00CC6824" w:rsidRPr="00201DAA" w:rsidRDefault="00CC6824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25" w:rsidRPr="00201DAA" w:rsidTr="00930466">
        <w:tc>
          <w:tcPr>
            <w:tcW w:w="851" w:type="dxa"/>
            <w:gridSpan w:val="2"/>
          </w:tcPr>
          <w:p w:rsidR="00042725" w:rsidRPr="00201DAA" w:rsidRDefault="00042725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3827" w:type="dxa"/>
          </w:tcPr>
          <w:p w:rsidR="00042725" w:rsidRPr="00201DAA" w:rsidRDefault="00042725" w:rsidP="009304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 Функции для работы с символьными строками.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урока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</w:t>
            </w:r>
            <w:proofErr w:type="gramStart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  <w:proofErr w:type="gramEnd"/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 стандартные не стандартные функции.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работы</w:t>
            </w:r>
            <w:r w:rsidRPr="00201D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символьными строками  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20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посимвольную обработку строк;</w:t>
            </w:r>
          </w:p>
        </w:tc>
        <w:tc>
          <w:tcPr>
            <w:tcW w:w="3685" w:type="dxa"/>
            <w:gridSpan w:val="3"/>
          </w:tcPr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 по прошедшей теме: взаимный опрос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Работа в парах: обсуждение целей и задач урока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обсуждение новой темы, 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для работы с символьными строками.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по уровням</w:t>
            </w:r>
          </w:p>
        </w:tc>
        <w:tc>
          <w:tcPr>
            <w:tcW w:w="1701" w:type="dxa"/>
            <w:gridSpan w:val="2"/>
          </w:tcPr>
          <w:p w:rsidR="00042725" w:rsidRPr="00201DAA" w:rsidRDefault="00042725" w:rsidP="0093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201DAA" w:rsidRDefault="00042725" w:rsidP="0093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201DAA" w:rsidRDefault="00042725" w:rsidP="0093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201DAA" w:rsidRDefault="00042725" w:rsidP="0093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201DAA" w:rsidRDefault="00042725" w:rsidP="00930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201D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201DAA" w:rsidRDefault="00042725" w:rsidP="009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AA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  <w:p w:rsidR="00042725" w:rsidRPr="00201DAA" w:rsidRDefault="00042725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AA" w:rsidRPr="00201DAA" w:rsidRDefault="00201DAA" w:rsidP="00930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25" w:rsidRPr="00517AE4" w:rsidTr="007F4D3A">
        <w:tc>
          <w:tcPr>
            <w:tcW w:w="15877" w:type="dxa"/>
            <w:gridSpan w:val="12"/>
          </w:tcPr>
          <w:p w:rsidR="00042725" w:rsidRPr="00517AE4" w:rsidRDefault="00042725" w:rsidP="00345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Модуль: </w:t>
            </w:r>
            <w:r w:rsidR="0030727A" w:rsidRPr="00517A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моделирование (3 часа)</w:t>
            </w:r>
          </w:p>
          <w:p w:rsidR="00042725" w:rsidRPr="00517AE4" w:rsidRDefault="00042725" w:rsidP="0034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цель: 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21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Компьютерное моделирование</w:t>
            </w:r>
          </w:p>
          <w:p w:rsid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DA3C8D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уметь создавать компьютерную</w:t>
            </w:r>
            <w:r w:rsidR="00DD59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модель в электронной таблице </w:t>
            </w: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42725" w:rsidRPr="00517AE4" w:rsidRDefault="00042725" w:rsidP="00DD5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DD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</w:t>
            </w:r>
            <w:r w:rsidR="00DD59D3" w:rsidRPr="00DD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создавать компьютерну</w:t>
            </w:r>
            <w:r w:rsidR="00DD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 модель в электронной таблице </w:t>
            </w:r>
            <w:r w:rsidR="00DD59D3" w:rsidRPr="00DD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042725" w:rsidRPr="00517AE4" w:rsidRDefault="00DD59D3" w:rsidP="00F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D3">
              <w:rPr>
                <w:rFonts w:ascii="Times New Roman" w:hAnsi="Times New Roman" w:cs="Times New Roman"/>
                <w:sz w:val="28"/>
                <w:szCs w:val="28"/>
              </w:rPr>
              <w:t>“Цепочка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взаимопроверка тестового домашнего задания</w:t>
            </w:r>
          </w:p>
          <w:p w:rsidR="00042725" w:rsidRPr="00517AE4" w:rsidRDefault="00042725" w:rsidP="00F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042725" w:rsidRDefault="00042725" w:rsidP="00DD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 по </w:t>
            </w:r>
            <w:r w:rsidR="00DD59D3">
              <w:rPr>
                <w:rFonts w:ascii="Times New Roman" w:hAnsi="Times New Roman" w:cs="Times New Roman"/>
                <w:sz w:val="28"/>
                <w:szCs w:val="28"/>
              </w:rPr>
              <w:t>созданию модели</w:t>
            </w:r>
          </w:p>
          <w:p w:rsidR="00DD59D3" w:rsidRPr="00DD59D3" w:rsidRDefault="00DD59D3" w:rsidP="00D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различных форм работы на уроке, при выполнении практического задания </w:t>
            </w:r>
          </w:p>
          <w:p w:rsidR="000720F3" w:rsidRPr="00517AE4" w:rsidRDefault="000720F3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22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DA3C8D" w:rsidRPr="00517AE4" w:rsidRDefault="00042725" w:rsidP="007F4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Вычислительный эксперимент</w:t>
            </w:r>
          </w:p>
          <w:p w:rsidR="00DC5AB4" w:rsidRPr="00DC5AB4" w:rsidRDefault="0030727A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2725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DC5AB4" w:rsidRPr="00DC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проводить </w:t>
            </w:r>
            <w:proofErr w:type="gramStart"/>
            <w:r w:rsidR="00DC5AB4" w:rsidRPr="00DC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вычислительный</w:t>
            </w:r>
            <w:proofErr w:type="gramEnd"/>
            <w:r w:rsidR="00DC5AB4" w:rsidRPr="00DC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5AB4" w:rsidRPr="00DC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эксперемент</w:t>
            </w:r>
            <w:proofErr w:type="spellEnd"/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B4461C" w:rsidRDefault="00B4461C" w:rsidP="00B4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проводить компьютерный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среду</w:t>
            </w:r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электронной таблицы, программой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  <w:proofErr w:type="spell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пакета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Office</w:t>
            </w:r>
            <w:proofErr w:type="spell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2725" w:rsidRPr="00517AE4" w:rsidRDefault="00042725" w:rsidP="00B4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DD59D3" w:rsidRDefault="00DD59D3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9D3">
              <w:rPr>
                <w:rFonts w:ascii="Times New Roman" w:hAnsi="Times New Roman" w:cs="Times New Roman"/>
                <w:sz w:val="28"/>
                <w:szCs w:val="28"/>
              </w:rPr>
              <w:t>Отсроченная отгадка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9D3" w:rsidRDefault="00042725" w:rsidP="00DD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взаимопроверка </w:t>
            </w:r>
          </w:p>
          <w:p w:rsidR="00042725" w:rsidRPr="00517AE4" w:rsidRDefault="00042725" w:rsidP="00DD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042725" w:rsidRDefault="00042725" w:rsidP="00DD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 </w:t>
            </w:r>
            <w:proofErr w:type="gram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9D3" w:rsidRPr="00517AE4" w:rsidRDefault="00DD59D3" w:rsidP="00DD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различных форм работы на уроке, при выполнении практического задания </w:t>
            </w:r>
          </w:p>
          <w:p w:rsidR="000720F3" w:rsidRPr="00517AE4" w:rsidRDefault="000720F3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23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моделей средствами языка программирования</w:t>
            </w:r>
            <w:r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4461C" w:rsidRDefault="00B4461C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</w:t>
            </w:r>
            <w:proofErr w:type="spellEnd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этапы построения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моделией</w:t>
            </w:r>
            <w:proofErr w:type="spellEnd"/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Ожидаемые результаты:</w:t>
            </w:r>
          </w:p>
          <w:p w:rsidR="00042725" w:rsidRPr="00517AE4" w:rsidRDefault="00B4461C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этапы построения </w:t>
            </w:r>
            <w:proofErr w:type="spellStart"/>
            <w:r w:rsidRPr="00B4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моделией</w:t>
            </w:r>
            <w:proofErr w:type="spellEnd"/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11CF5" w:rsidRDefault="00042725" w:rsidP="00211C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модели</w:t>
            </w:r>
          </w:p>
          <w:p w:rsidR="00042725" w:rsidRPr="00517AE4" w:rsidRDefault="00042725" w:rsidP="00211C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DC5AB4" w:rsidRDefault="00DD59D3" w:rsidP="00DC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 «Жокей и лошадь» </w:t>
            </w:r>
          </w:p>
          <w:p w:rsidR="00042725" w:rsidRPr="00517AE4" w:rsidRDefault="00042725" w:rsidP="00DC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 по </w:t>
            </w:r>
            <w:r w:rsidR="00DC5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  <w:p w:rsidR="00211CF5" w:rsidRPr="00211CF5" w:rsidRDefault="00211CF5" w:rsidP="0021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F5">
              <w:rPr>
                <w:rFonts w:ascii="Times New Roman" w:hAnsi="Times New Roman" w:cs="Times New Roman"/>
                <w:sz w:val="28"/>
                <w:szCs w:val="28"/>
              </w:rPr>
              <w:t>Стратегия “Вопросительные слова”.</w:t>
            </w:r>
          </w:p>
          <w:p w:rsidR="00042725" w:rsidRPr="00517AE4" w:rsidRDefault="00211CF5" w:rsidP="0021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Лист самооценки, </w:t>
            </w: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Устные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помощью различных форм работы на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уроке, при выполнении практического задания </w:t>
            </w:r>
          </w:p>
          <w:p w:rsidR="000720F3" w:rsidRPr="00517AE4" w:rsidRDefault="000720F3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24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Базы данных, структура базы данных,</w:t>
            </w:r>
          </w:p>
          <w:p w:rsidR="00211CF5" w:rsidRPr="00211CF5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211CF5" w:rsidRP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основные функции БД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</w:t>
            </w:r>
            <w:r w:rsid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БД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="00211CF5" w:rsidRP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r w:rsid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создания</w:t>
            </w:r>
            <w:r w:rsidR="00211CF5" w:rsidRPr="002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данных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F86A8A" w:rsidRPr="00517AE4" w:rsidRDefault="00F86A8A" w:rsidP="00F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“ИДЕАЛ” 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урока</w:t>
            </w:r>
          </w:p>
          <w:p w:rsidR="00F86A8A" w:rsidRDefault="00042725" w:rsidP="00F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  <w:r w:rsidR="00F86A8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БД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725" w:rsidRPr="00517AE4" w:rsidRDefault="00042725" w:rsidP="00F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выполнять основные операции с объектами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720F3" w:rsidRPr="00517AE4" w:rsidRDefault="000720F3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25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86A8A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Таблица базы данных; записи, поля, Типы данных </w:t>
            </w:r>
          </w:p>
          <w:p w:rsidR="00F86A8A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таблицы</w:t>
            </w:r>
            <w:r w:rsid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данных; записи, поля, т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ипы данных 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F86A8A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понимают назначение </w:t>
            </w:r>
            <w:r w:rsid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данных;</w:t>
            </w:r>
          </w:p>
          <w:p w:rsidR="00042725" w:rsidRPr="00517AE4" w:rsidRDefault="00F86A8A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записи, поля, т</w:t>
            </w: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ипы данных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пользоваться «горячими» клавишами</w:t>
            </w:r>
          </w:p>
          <w:p w:rsidR="00042725" w:rsidRPr="00517AE4" w:rsidRDefault="00042725" w:rsidP="00FF4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F86A8A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Мозговой штурм на тему: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6A8A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группах </w:t>
            </w:r>
            <w:r w:rsidR="00F86A8A" w:rsidRPr="00F86A8A">
              <w:rPr>
                <w:rFonts w:ascii="Times New Roman" w:hAnsi="Times New Roman" w:cs="Times New Roman"/>
                <w:sz w:val="28"/>
                <w:szCs w:val="28"/>
              </w:rPr>
              <w:t>Приём «Послушать – сговориться – обсудить».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8A" w:rsidRDefault="00042725" w:rsidP="00F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</w:p>
          <w:p w:rsidR="00042725" w:rsidRPr="00517AE4" w:rsidRDefault="00042725" w:rsidP="00F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умение выполнять основные 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с объектами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Лист самооценки, </w:t>
            </w: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презентации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7F4D3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26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 таблицы базы данных с</w:t>
            </w:r>
            <w:r w:rsidR="00F8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редствами табличного процессора.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F8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8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</w:t>
            </w:r>
            <w:r w:rsid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простой 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базы данных средствами табличного процессора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F86A8A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знать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понимать </w:t>
            </w:r>
          </w:p>
          <w:p w:rsidR="00F86A8A" w:rsidRDefault="00F86A8A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таблицы базы данных </w:t>
            </w:r>
          </w:p>
          <w:p w:rsidR="00042725" w:rsidRPr="00517AE4" w:rsidRDefault="00F86A8A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</w:t>
            </w:r>
            <w:r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таблицы базы данных средствами табличного процессора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F86A8A" w:rsidRDefault="00F86A8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на тему: </w:t>
            </w:r>
            <w:r w:rsidRPr="00F86A8A">
              <w:rPr>
                <w:rFonts w:ascii="Times New Roman" w:hAnsi="Times New Roman" w:cs="Times New Roman"/>
                <w:sz w:val="28"/>
                <w:szCs w:val="28"/>
              </w:rPr>
              <w:t>Приём  Пинг-понг «Имя – Значение»</w:t>
            </w:r>
          </w:p>
          <w:p w:rsidR="00042725" w:rsidRPr="00517AE4" w:rsidRDefault="00F86A8A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F86A8A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группах </w:t>
            </w:r>
            <w:r w:rsidR="00F86A8A">
              <w:rPr>
                <w:rFonts w:ascii="Times New Roman" w:hAnsi="Times New Roman" w:cs="Times New Roman"/>
                <w:sz w:val="28"/>
                <w:szCs w:val="28"/>
              </w:rPr>
              <w:t>этапы создания таблицы</w:t>
            </w:r>
          </w:p>
          <w:p w:rsidR="00042725" w:rsidRPr="00517AE4" w:rsidRDefault="00042725" w:rsidP="00F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="00F86A8A">
              <w:rPr>
                <w:rFonts w:ascii="Times New Roman" w:hAnsi="Times New Roman" w:cs="Times New Roman"/>
                <w:sz w:val="28"/>
                <w:szCs w:val="28"/>
              </w:rPr>
              <w:t>идуальная работа по теме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различных форм работы на уроке, при выполнении практического задания </w:t>
            </w:r>
          </w:p>
          <w:p w:rsidR="000720F3" w:rsidRPr="00517AE4" w:rsidRDefault="000720F3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F3" w:rsidRPr="00517AE4" w:rsidRDefault="000720F3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30727A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27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86A8A" w:rsidRDefault="00042725" w:rsidP="007F4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Операции поиска, сортировка, вывод итоговых значений 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F86A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применение</w:t>
            </w: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перации поиска, сортировки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вывод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86A8A" w:rsidRPr="00F86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итоговых значений 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сортировать данные таблицы;</w:t>
            </w:r>
          </w:p>
          <w:p w:rsidR="00042725" w:rsidRPr="00517AE4" w:rsidRDefault="00042725" w:rsidP="007F4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042725" w:rsidRPr="00517AE4" w:rsidRDefault="000C182E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82E">
              <w:rPr>
                <w:rFonts w:ascii="Times New Roman" w:hAnsi="Times New Roman" w:cs="Times New Roman"/>
                <w:sz w:val="28"/>
                <w:szCs w:val="28"/>
              </w:rPr>
              <w:t>Приём «З-Х-У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C182E" w:rsidRPr="00517AE4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</w:t>
            </w:r>
            <w:r w:rsidR="000C18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 урока, практическая работа </w:t>
            </w:r>
          </w:p>
          <w:p w:rsidR="00042725" w:rsidRDefault="00042725" w:rsidP="007C0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2E" w:rsidRPr="00517AE4" w:rsidRDefault="000C182E" w:rsidP="007C0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различных форм работы на уроке, при выполнении практического задания </w:t>
            </w:r>
          </w:p>
          <w:p w:rsidR="000720F3" w:rsidRPr="00517AE4" w:rsidRDefault="000720F3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7F4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F3" w:rsidRDefault="000720F3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5" w:rsidRPr="00517AE4" w:rsidRDefault="00866C15" w:rsidP="007F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316873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28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видеоинформации, форматы видео файлов,</w:t>
            </w:r>
          </w:p>
          <w:p w:rsidR="000C182E" w:rsidRPr="000C182E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0C182E" w:rsidRP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расширение видео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182E" w:rsidRP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файлов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C182E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</w:t>
            </w:r>
            <w:proofErr w:type="gramEnd"/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</w:t>
            </w:r>
            <w:r w:rsidR="000C182E" w:rsidRP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ывать видеоинформацию, форматы видео файлов;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</w:t>
            </w:r>
            <w:r w:rsidR="000C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файлами;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042725" w:rsidRPr="00517AE4" w:rsidRDefault="000C182E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Стратегия «Лошадь и жокей»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0C182E" w:rsidRDefault="000C182E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0C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0C182E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помощью различных форм работы на уроке, при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выполнении практического задания </w:t>
            </w:r>
          </w:p>
          <w:p w:rsidR="00866C15" w:rsidRPr="00517AE4" w:rsidRDefault="00866C1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позитивный 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F3" w:rsidRPr="00517AE4" w:rsidRDefault="000720F3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5" w:rsidRPr="00517AE4" w:rsidRDefault="00866C1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316873">
            <w:pPr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29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 по созданию и обработке видео,</w:t>
            </w:r>
            <w:r w:rsidR="00866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интерфейс программы</w:t>
            </w:r>
          </w:p>
          <w:p w:rsidR="00866C15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интерфейс программы «Киностудия», «</w:t>
            </w:r>
            <w:proofErr w:type="spellStart"/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</w:t>
            </w:r>
            <w:proofErr w:type="spellEnd"/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дубл»</w:t>
            </w:r>
            <w:proofErr w:type="spellEnd"/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866C15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интерфейс программы «Киностудия», «</w:t>
            </w:r>
            <w:proofErr w:type="spellStart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</w:t>
            </w:r>
            <w:proofErr w:type="spellEnd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</w:t>
            </w:r>
            <w:proofErr w:type="spellEnd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программе</w:t>
            </w:r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«Киностудия», «</w:t>
            </w:r>
            <w:proofErr w:type="spellStart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</w:t>
            </w:r>
            <w:proofErr w:type="spellEnd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</w:t>
            </w:r>
            <w:proofErr w:type="spellEnd"/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обработке видео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2725" w:rsidRPr="00517AE4" w:rsidRDefault="00042725" w:rsidP="00060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042725" w:rsidRPr="00517AE4" w:rsidRDefault="00866C1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15">
              <w:rPr>
                <w:rFonts w:ascii="Times New Roman" w:hAnsi="Times New Roman" w:cs="Times New Roman"/>
                <w:sz w:val="28"/>
                <w:szCs w:val="28"/>
              </w:rPr>
              <w:t>Приём “Обратный мозговой штурм”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 операций с фрагментами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5" w:rsidRPr="00517AE4" w:rsidRDefault="00866C1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F3" w:rsidRPr="00517AE4" w:rsidRDefault="000720F3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D865BA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Создание, открытие, сохранение проекта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возможные операции для применения при создании проекта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866C15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этапы создания проекта</w:t>
            </w:r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66C15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создавать,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открывать, сохранять проект</w:t>
            </w:r>
            <w:r w:rsidR="00866C15" w:rsidRPr="0086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</w:t>
            </w:r>
            <w:r w:rsidR="0010490F" w:rsidRPr="0010490F">
              <w:rPr>
                <w:rFonts w:ascii="Times New Roman" w:hAnsi="Times New Roman" w:cs="Times New Roman"/>
                <w:sz w:val="28"/>
                <w:szCs w:val="28"/>
              </w:rPr>
              <w:t>Приём “Морфологический ящик”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042725" w:rsidRDefault="00042725" w:rsidP="0010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группах </w:t>
            </w:r>
            <w:r w:rsidR="0010490F">
              <w:rPr>
                <w:rFonts w:ascii="Times New Roman" w:hAnsi="Times New Roman" w:cs="Times New Roman"/>
                <w:sz w:val="28"/>
                <w:szCs w:val="28"/>
              </w:rPr>
              <w:t>по созданию проекта.</w:t>
            </w:r>
          </w:p>
          <w:p w:rsidR="0010490F" w:rsidRPr="00517AE4" w:rsidRDefault="0010490F" w:rsidP="0010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88" w:rsidRPr="00517AE4" w:rsidRDefault="00FC7C88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F106B8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 31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10490F" w:rsidRDefault="00042725" w:rsidP="003168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Монтаж видео, настройка звуковых эффектов, анимация и визуальные эффекты, вывод видео</w:t>
            </w:r>
            <w:r w:rsidR="0010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10490F" w:rsidRPr="0010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  <w:r w:rsidR="0010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уметь настраивать звуковые эффекты, анимации и визуальные эффекты.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10490F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="0010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умеют делать монтаж видео, настраивать звуковые эффекты.</w:t>
            </w:r>
          </w:p>
          <w:p w:rsidR="0010490F" w:rsidRDefault="0010490F" w:rsidP="001049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049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анимации</w:t>
            </w:r>
            <w:r w:rsidRPr="0010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визуальные эффекты, вывод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Pr="0010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видео.</w:t>
            </w:r>
          </w:p>
          <w:p w:rsidR="00042725" w:rsidRPr="00517AE4" w:rsidRDefault="00042725" w:rsidP="00104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умеют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042725" w:rsidRPr="00517AE4" w:rsidRDefault="0010490F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90F">
              <w:rPr>
                <w:rFonts w:ascii="Times New Roman" w:hAnsi="Times New Roman" w:cs="Times New Roman"/>
                <w:sz w:val="28"/>
                <w:szCs w:val="28"/>
              </w:rPr>
              <w:t>Приём  “Корзина идей, понятий, имен”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Работа в парах: определение целей и задач урока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группах </w:t>
            </w:r>
          </w:p>
          <w:p w:rsidR="00042725" w:rsidRPr="00517AE4" w:rsidRDefault="006D4F7C" w:rsidP="006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выполнению задания</w:t>
            </w: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различных форм работы на уроке, при выполнении практического задания по уровням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88" w:rsidRPr="00517AE4" w:rsidRDefault="00FC7C88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316873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Опубликование фильма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6D4F7C" w:rsidRPr="006D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 и уметь создавать фильмы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результаты:</w:t>
            </w:r>
          </w:p>
          <w:p w:rsidR="00042725" w:rsidRPr="00517AE4" w:rsidRDefault="006D4F7C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умеют </w:t>
            </w:r>
            <w:r w:rsidRPr="006D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фильмы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2725" w:rsidRPr="00517AE4" w:rsidRDefault="006D4F7C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визуальными эффектами, оформлять проект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720F3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уметь </w:t>
            </w: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</w:tc>
        <w:tc>
          <w:tcPr>
            <w:tcW w:w="3402" w:type="dxa"/>
          </w:tcPr>
          <w:p w:rsidR="006D4F7C" w:rsidRDefault="006D4F7C" w:rsidP="00B2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B2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="006D4F7C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работы</w:t>
            </w:r>
          </w:p>
          <w:p w:rsidR="00042725" w:rsidRPr="00517AE4" w:rsidRDefault="00042725" w:rsidP="00B2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 на компьютере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парах,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560" w:type="dxa"/>
          </w:tcPr>
          <w:p w:rsidR="00042725" w:rsidRDefault="00042725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различных форм работы на уроке, при выполнении практического задания </w:t>
            </w:r>
          </w:p>
          <w:p w:rsidR="000720F3" w:rsidRPr="00517AE4" w:rsidRDefault="000720F3" w:rsidP="000720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7C88" w:rsidRDefault="00FC7C88" w:rsidP="00FC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Default="00042725" w:rsidP="00FC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C88" w:rsidRPr="00517AE4" w:rsidRDefault="00FC7C88" w:rsidP="00FC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листам </w:t>
            </w:r>
            <w:proofErr w:type="spellStart"/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уточняющим 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  <w:tr w:rsidR="00042725" w:rsidRPr="00517AE4" w:rsidTr="000720F3">
        <w:tc>
          <w:tcPr>
            <w:tcW w:w="851" w:type="dxa"/>
            <w:gridSpan w:val="2"/>
          </w:tcPr>
          <w:p w:rsidR="00042725" w:rsidRPr="00517AE4" w:rsidRDefault="0030727A" w:rsidP="00316873">
            <w:pPr>
              <w:ind w:lef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33-34</w:t>
            </w:r>
          </w:p>
        </w:tc>
        <w:tc>
          <w:tcPr>
            <w:tcW w:w="3969" w:type="dxa"/>
            <w:gridSpan w:val="2"/>
          </w:tcPr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727A" w:rsidRPr="0051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6D4F7C" w:rsidRPr="006D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работать в программе и применять знания при создании фильма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Ожидаемые результаты:</w:t>
            </w:r>
          </w:p>
          <w:p w:rsidR="006D4F7C" w:rsidRDefault="006D4F7C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знают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работать в программе,</w:t>
            </w:r>
            <w:r w:rsidRPr="006D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знания при создании фильма </w:t>
            </w:r>
          </w:p>
          <w:p w:rsidR="00042725" w:rsidRPr="00517AE4" w:rsidRDefault="006D4F7C" w:rsidP="00316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умеют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042725" w:rsidRPr="00517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</w:t>
            </w:r>
          </w:p>
          <w:p w:rsidR="00042725" w:rsidRDefault="00042725" w:rsidP="001934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4F7C" w:rsidRPr="00517AE4" w:rsidRDefault="006D4F7C" w:rsidP="001934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4F7C" w:rsidRDefault="006D4F7C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 “Корзина идей, понятий, имен” </w:t>
            </w:r>
          </w:p>
          <w:p w:rsidR="00042725" w:rsidRPr="00517AE4" w:rsidRDefault="006D4F7C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2725"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на компьютере</w:t>
            </w:r>
          </w:p>
          <w:p w:rsidR="00042725" w:rsidRPr="00517AE4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Устные размышления учащихся в группе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задания</w:t>
            </w:r>
          </w:p>
        </w:tc>
        <w:tc>
          <w:tcPr>
            <w:tcW w:w="1560" w:type="dxa"/>
          </w:tcPr>
          <w:p w:rsidR="00042725" w:rsidRPr="00517AE4" w:rsidRDefault="00FC7C88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42725"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помощью различных форм работы на </w:t>
            </w:r>
            <w:r w:rsidR="00042725"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уроке, при выполнении практического задания по уровням</w:t>
            </w:r>
          </w:p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2725" w:rsidRPr="00517AE4" w:rsidRDefault="00042725" w:rsidP="003168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благоприятных условия для работы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позитивный  настрой учащихся</w:t>
            </w:r>
            <w:r w:rsidRPr="00517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2725" w:rsidRDefault="00042725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88" w:rsidRPr="00517AE4" w:rsidRDefault="00FC7C88" w:rsidP="0031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C7C88" w:rsidRDefault="00FC7C88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наблюдений за учащимися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 xml:space="preserve">По уточняющим </w:t>
            </w:r>
            <w:r w:rsidRPr="0051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</w:p>
          <w:p w:rsidR="00042725" w:rsidRPr="00517AE4" w:rsidRDefault="00042725" w:rsidP="005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AE4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практического задания</w:t>
            </w:r>
          </w:p>
        </w:tc>
      </w:tr>
    </w:tbl>
    <w:p w:rsidR="00A33518" w:rsidRPr="00517AE4" w:rsidRDefault="00A33518">
      <w:pPr>
        <w:rPr>
          <w:sz w:val="28"/>
          <w:szCs w:val="28"/>
        </w:rPr>
      </w:pPr>
    </w:p>
    <w:sectPr w:rsidR="00A33518" w:rsidRPr="00517AE4" w:rsidSect="001D4BE5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B38"/>
    <w:multiLevelType w:val="hybridMultilevel"/>
    <w:tmpl w:val="078E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2"/>
    <w:rsid w:val="00042725"/>
    <w:rsid w:val="00060CAC"/>
    <w:rsid w:val="000720F3"/>
    <w:rsid w:val="000A10B1"/>
    <w:rsid w:val="000B2D94"/>
    <w:rsid w:val="000C182E"/>
    <w:rsid w:val="0010490F"/>
    <w:rsid w:val="00163520"/>
    <w:rsid w:val="00193441"/>
    <w:rsid w:val="001B6E56"/>
    <w:rsid w:val="001D4BE5"/>
    <w:rsid w:val="001D663B"/>
    <w:rsid w:val="001F54BE"/>
    <w:rsid w:val="00201DAA"/>
    <w:rsid w:val="00207593"/>
    <w:rsid w:val="00211CF5"/>
    <w:rsid w:val="00271029"/>
    <w:rsid w:val="00285179"/>
    <w:rsid w:val="002C7B22"/>
    <w:rsid w:val="00302F78"/>
    <w:rsid w:val="0030727A"/>
    <w:rsid w:val="00316873"/>
    <w:rsid w:val="00335319"/>
    <w:rsid w:val="00345F0C"/>
    <w:rsid w:val="00352984"/>
    <w:rsid w:val="003A18D8"/>
    <w:rsid w:val="003B3796"/>
    <w:rsid w:val="003E145E"/>
    <w:rsid w:val="00431074"/>
    <w:rsid w:val="00472F4B"/>
    <w:rsid w:val="004D5A25"/>
    <w:rsid w:val="00517AE4"/>
    <w:rsid w:val="00591625"/>
    <w:rsid w:val="005B50C2"/>
    <w:rsid w:val="00642A12"/>
    <w:rsid w:val="00684CA2"/>
    <w:rsid w:val="006A260B"/>
    <w:rsid w:val="006B1BB3"/>
    <w:rsid w:val="006D4F7C"/>
    <w:rsid w:val="007C0D8B"/>
    <w:rsid w:val="007D490D"/>
    <w:rsid w:val="007F4D3A"/>
    <w:rsid w:val="0081524D"/>
    <w:rsid w:val="00866C15"/>
    <w:rsid w:val="00874A05"/>
    <w:rsid w:val="008C6A7D"/>
    <w:rsid w:val="00930466"/>
    <w:rsid w:val="00933F99"/>
    <w:rsid w:val="009E76F5"/>
    <w:rsid w:val="00A22234"/>
    <w:rsid w:val="00A33518"/>
    <w:rsid w:val="00A61850"/>
    <w:rsid w:val="00A76F91"/>
    <w:rsid w:val="00B064FC"/>
    <w:rsid w:val="00B25C0D"/>
    <w:rsid w:val="00B4461C"/>
    <w:rsid w:val="00B660A4"/>
    <w:rsid w:val="00B92EE5"/>
    <w:rsid w:val="00BE7D0B"/>
    <w:rsid w:val="00C20326"/>
    <w:rsid w:val="00C722E5"/>
    <w:rsid w:val="00C84391"/>
    <w:rsid w:val="00CA1DE6"/>
    <w:rsid w:val="00CC3460"/>
    <w:rsid w:val="00CC656C"/>
    <w:rsid w:val="00CC6824"/>
    <w:rsid w:val="00D277B7"/>
    <w:rsid w:val="00D46E7B"/>
    <w:rsid w:val="00D7334E"/>
    <w:rsid w:val="00D865BA"/>
    <w:rsid w:val="00DA3C8D"/>
    <w:rsid w:val="00DC5AB4"/>
    <w:rsid w:val="00DD59D3"/>
    <w:rsid w:val="00E44250"/>
    <w:rsid w:val="00E5517F"/>
    <w:rsid w:val="00EB2742"/>
    <w:rsid w:val="00EC5411"/>
    <w:rsid w:val="00EE752C"/>
    <w:rsid w:val="00EF58F6"/>
    <w:rsid w:val="00F106B8"/>
    <w:rsid w:val="00F14C27"/>
    <w:rsid w:val="00F217D2"/>
    <w:rsid w:val="00F4267C"/>
    <w:rsid w:val="00F86A8A"/>
    <w:rsid w:val="00FB0484"/>
    <w:rsid w:val="00FC7C88"/>
    <w:rsid w:val="00FE2733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D2"/>
    <w:pPr>
      <w:ind w:left="720"/>
      <w:contextualSpacing/>
    </w:pPr>
  </w:style>
  <w:style w:type="table" w:styleId="a4">
    <w:name w:val="Table Grid"/>
    <w:basedOn w:val="a1"/>
    <w:uiPriority w:val="59"/>
    <w:rsid w:val="00F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D2"/>
    <w:pPr>
      <w:ind w:left="720"/>
      <w:contextualSpacing/>
    </w:pPr>
  </w:style>
  <w:style w:type="table" w:styleId="a4">
    <w:name w:val="Table Grid"/>
    <w:basedOn w:val="a1"/>
    <w:uiPriority w:val="59"/>
    <w:rsid w:val="00F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cp:lastPrinted>2014-11-20T01:49:00Z</cp:lastPrinted>
  <dcterms:created xsi:type="dcterms:W3CDTF">2014-11-13T11:10:00Z</dcterms:created>
  <dcterms:modified xsi:type="dcterms:W3CDTF">2015-01-10T17:18:00Z</dcterms:modified>
</cp:coreProperties>
</file>