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52" w:rsidRDefault="00114B52" w:rsidP="00AB7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B52">
        <w:rPr>
          <w:rFonts w:ascii="Times New Roman" w:hAnsi="Times New Roman" w:cs="Times New Roman"/>
          <w:b/>
          <w:sz w:val="28"/>
          <w:szCs w:val="28"/>
        </w:rPr>
        <w:t xml:space="preserve">Построение и исследование моделей в системах </w:t>
      </w:r>
      <w:r w:rsidR="00293AA4" w:rsidRPr="00293AA4">
        <w:rPr>
          <w:rFonts w:ascii="Times New Roman" w:hAnsi="Times New Roman" w:cs="Times New Roman"/>
          <w:b/>
          <w:sz w:val="28"/>
          <w:szCs w:val="28"/>
        </w:rPr>
        <w:t>объектно-ориентированного программирования</w:t>
      </w:r>
      <w:r w:rsidRPr="00114B52">
        <w:rPr>
          <w:rFonts w:ascii="Times New Roman" w:hAnsi="Times New Roman" w:cs="Times New Roman"/>
          <w:b/>
          <w:sz w:val="28"/>
          <w:szCs w:val="28"/>
        </w:rPr>
        <w:t xml:space="preserve"> и электронных таблицах</w:t>
      </w:r>
    </w:p>
    <w:p w:rsidR="00C22303" w:rsidRPr="00AB7D02" w:rsidRDefault="00C22303" w:rsidP="00AB7D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AB7D02">
        <w:rPr>
          <w:rFonts w:ascii="Times New Roman" w:hAnsi="Times New Roman" w:cs="Times New Roman"/>
          <w:i/>
          <w:sz w:val="28"/>
          <w:szCs w:val="28"/>
        </w:rPr>
        <w:t>Ханычева</w:t>
      </w:r>
      <w:proofErr w:type="spellEnd"/>
      <w:r w:rsidRPr="00AB7D02">
        <w:rPr>
          <w:rFonts w:ascii="Times New Roman" w:hAnsi="Times New Roman" w:cs="Times New Roman"/>
          <w:i/>
          <w:sz w:val="28"/>
          <w:szCs w:val="28"/>
        </w:rPr>
        <w:t xml:space="preserve"> Елена Николаевна, </w:t>
      </w:r>
      <w:hyperlink r:id="rId7" w:history="1">
        <w:r w:rsidRPr="00AB7D02">
          <w:rPr>
            <w:rStyle w:val="aa"/>
            <w:rFonts w:ascii="Times New Roman" w:hAnsi="Times New Roman" w:cs="Times New Roman"/>
            <w:i/>
            <w:sz w:val="28"/>
            <w:szCs w:val="28"/>
            <w:lang w:val="en-US"/>
          </w:rPr>
          <w:t>xelena</w:t>
        </w:r>
        <w:r w:rsidRPr="00AB7D02">
          <w:rPr>
            <w:rStyle w:val="aa"/>
            <w:rFonts w:ascii="Times New Roman" w:hAnsi="Times New Roman" w:cs="Times New Roman"/>
            <w:i/>
            <w:sz w:val="28"/>
            <w:szCs w:val="28"/>
          </w:rPr>
          <w:t>777@</w:t>
        </w:r>
        <w:r w:rsidRPr="00AB7D02">
          <w:rPr>
            <w:rStyle w:val="aa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Pr="00AB7D02">
          <w:rPr>
            <w:rStyle w:val="aa"/>
            <w:rFonts w:ascii="Times New Roman" w:hAnsi="Times New Roman" w:cs="Times New Roman"/>
            <w:i/>
            <w:sz w:val="28"/>
            <w:szCs w:val="28"/>
          </w:rPr>
          <w:t>.</w:t>
        </w:r>
        <w:r w:rsidRPr="00AB7D02">
          <w:rPr>
            <w:rStyle w:val="aa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</w:p>
    <w:p w:rsidR="00C22303" w:rsidRPr="00AB7D02" w:rsidRDefault="00C22303" w:rsidP="00AB7D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7D02">
        <w:rPr>
          <w:rFonts w:ascii="Times New Roman" w:hAnsi="Times New Roman" w:cs="Times New Roman"/>
          <w:i/>
          <w:sz w:val="28"/>
          <w:szCs w:val="28"/>
        </w:rPr>
        <w:t>МОУ СОШ №21 г. Энгельса</w:t>
      </w:r>
      <w:r w:rsidR="00AB7D02" w:rsidRPr="00AB7D02">
        <w:rPr>
          <w:rFonts w:ascii="Times New Roman" w:hAnsi="Times New Roman" w:cs="Times New Roman"/>
          <w:i/>
          <w:sz w:val="28"/>
          <w:szCs w:val="28"/>
        </w:rPr>
        <w:t>,</w:t>
      </w:r>
    </w:p>
    <w:p w:rsidR="00AB7D02" w:rsidRDefault="00AB7D02" w:rsidP="00AB7D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7D02">
        <w:rPr>
          <w:rFonts w:ascii="Times New Roman" w:hAnsi="Times New Roman" w:cs="Times New Roman"/>
          <w:i/>
          <w:sz w:val="28"/>
          <w:szCs w:val="28"/>
        </w:rPr>
        <w:t>Саратовская область</w:t>
      </w:r>
    </w:p>
    <w:p w:rsidR="00AB7D02" w:rsidRPr="00AB7D02" w:rsidRDefault="00AB7D02" w:rsidP="00AB7D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14B52" w:rsidRDefault="00AA41E0" w:rsidP="00AB7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1E0">
        <w:rPr>
          <w:rFonts w:ascii="Times New Roman" w:hAnsi="Times New Roman" w:cs="Times New Roman"/>
          <w:sz w:val="28"/>
          <w:szCs w:val="28"/>
        </w:rPr>
        <w:t>Мир окружающий каждого из нас удивительно разнообразен</w:t>
      </w:r>
      <w:r>
        <w:rPr>
          <w:rFonts w:ascii="Times New Roman" w:hAnsi="Times New Roman" w:cs="Times New Roman"/>
          <w:sz w:val="28"/>
          <w:szCs w:val="28"/>
        </w:rPr>
        <w:t>. Проектная деятельность требует от учителя создания условий для развития мышления учащихся</w:t>
      </w:r>
      <w:r w:rsidR="00B62553">
        <w:rPr>
          <w:rFonts w:ascii="Times New Roman" w:hAnsi="Times New Roman" w:cs="Times New Roman"/>
          <w:sz w:val="28"/>
          <w:szCs w:val="28"/>
        </w:rPr>
        <w:t>, расширения их познавательного интереса, и на этой основе возможностей их самообразования и самореализации в процессе практического применения знаний.</w:t>
      </w:r>
    </w:p>
    <w:p w:rsidR="00B62553" w:rsidRDefault="00B62553" w:rsidP="007A2F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объектно-ориентированного программирования учат создавать информационные  и компьютерные модели  объектов и процессов из различных предметных областей.</w:t>
      </w:r>
    </w:p>
    <w:p w:rsidR="007469EB" w:rsidRDefault="00293AA4" w:rsidP="007A2F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первых уроках элективного предмета «Исследование информационных моделей» происходит знакомство с интегрированной средой разработки языка </w:t>
      </w:r>
      <w:r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Pr="00293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Basic</w:t>
      </w:r>
      <w:r>
        <w:rPr>
          <w:rFonts w:ascii="Times New Roman" w:hAnsi="Times New Roman" w:cs="Times New Roman"/>
          <w:sz w:val="28"/>
          <w:szCs w:val="28"/>
        </w:rPr>
        <w:t xml:space="preserve">. Учащиеся учатся запускать среду программирования </w:t>
      </w:r>
      <w:r w:rsidR="00516216">
        <w:rPr>
          <w:rFonts w:ascii="Times New Roman" w:hAnsi="Times New Roman" w:cs="Times New Roman"/>
          <w:sz w:val="28"/>
          <w:szCs w:val="28"/>
          <w:lang w:val="en-US"/>
        </w:rPr>
        <w:t>VB</w:t>
      </w:r>
      <w:r w:rsidR="00516216" w:rsidRPr="00516216">
        <w:rPr>
          <w:rFonts w:ascii="Times New Roman" w:hAnsi="Times New Roman" w:cs="Times New Roman"/>
          <w:sz w:val="28"/>
          <w:szCs w:val="28"/>
        </w:rPr>
        <w:t xml:space="preserve">6. 0 </w:t>
      </w:r>
      <w:r w:rsidR="00516216">
        <w:rPr>
          <w:rFonts w:ascii="Times New Roman" w:hAnsi="Times New Roman" w:cs="Times New Roman"/>
          <w:sz w:val="28"/>
          <w:szCs w:val="28"/>
          <w:lang w:val="en-US"/>
        </w:rPr>
        <w:t>CCE</w:t>
      </w:r>
      <w:r w:rsidR="00516216">
        <w:rPr>
          <w:rFonts w:ascii="Times New Roman" w:hAnsi="Times New Roman" w:cs="Times New Roman"/>
          <w:sz w:val="28"/>
          <w:szCs w:val="28"/>
        </w:rPr>
        <w:t xml:space="preserve"> из файла или</w:t>
      </w:r>
      <w:r w:rsidR="007469EB">
        <w:rPr>
          <w:rFonts w:ascii="Times New Roman" w:hAnsi="Times New Roman" w:cs="Times New Roman"/>
          <w:sz w:val="28"/>
          <w:szCs w:val="28"/>
        </w:rPr>
        <w:t xml:space="preserve"> с помощью электронных таблиц (</w:t>
      </w:r>
      <w:r w:rsidR="00516216">
        <w:rPr>
          <w:rFonts w:ascii="Times New Roman" w:hAnsi="Times New Roman" w:cs="Times New Roman"/>
          <w:sz w:val="28"/>
          <w:szCs w:val="28"/>
          <w:lang w:val="en-US"/>
        </w:rPr>
        <w:t>Alt</w:t>
      </w:r>
      <w:r w:rsidR="00516216" w:rsidRPr="00516216">
        <w:rPr>
          <w:rFonts w:ascii="Times New Roman" w:hAnsi="Times New Roman" w:cs="Times New Roman"/>
          <w:sz w:val="28"/>
          <w:szCs w:val="28"/>
        </w:rPr>
        <w:t xml:space="preserve"> + </w:t>
      </w:r>
      <w:r w:rsidR="0051621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516216" w:rsidRPr="00516216">
        <w:rPr>
          <w:rFonts w:ascii="Times New Roman" w:hAnsi="Times New Roman" w:cs="Times New Roman"/>
          <w:sz w:val="28"/>
          <w:szCs w:val="28"/>
        </w:rPr>
        <w:t>11</w:t>
      </w:r>
      <w:r w:rsidR="00516216">
        <w:rPr>
          <w:rFonts w:ascii="Times New Roman" w:hAnsi="Times New Roman" w:cs="Times New Roman"/>
          <w:sz w:val="28"/>
          <w:szCs w:val="28"/>
        </w:rPr>
        <w:t>)</w:t>
      </w:r>
      <w:r w:rsidR="00516216" w:rsidRPr="00516216">
        <w:rPr>
          <w:rFonts w:ascii="Times New Roman" w:hAnsi="Times New Roman" w:cs="Times New Roman"/>
          <w:sz w:val="28"/>
          <w:szCs w:val="28"/>
        </w:rPr>
        <w:t xml:space="preserve"> </w:t>
      </w:r>
      <w:r w:rsidR="00516216">
        <w:rPr>
          <w:rFonts w:ascii="Times New Roman" w:hAnsi="Times New Roman" w:cs="Times New Roman"/>
          <w:sz w:val="28"/>
          <w:szCs w:val="28"/>
        </w:rPr>
        <w:t xml:space="preserve"> и исследуют её интерфейс.</w:t>
      </w:r>
      <w:r w:rsidR="00AD682B">
        <w:rPr>
          <w:rFonts w:ascii="Times New Roman" w:hAnsi="Times New Roman" w:cs="Times New Roman"/>
          <w:sz w:val="28"/>
          <w:szCs w:val="28"/>
        </w:rPr>
        <w:t xml:space="preserve"> </w:t>
      </w:r>
      <w:r w:rsidR="007469EB">
        <w:rPr>
          <w:rFonts w:ascii="Times New Roman" w:hAnsi="Times New Roman" w:cs="Times New Roman"/>
          <w:sz w:val="28"/>
          <w:szCs w:val="28"/>
        </w:rPr>
        <w:t xml:space="preserve">Среда </w:t>
      </w:r>
      <w:proofErr w:type="spellStart"/>
      <w:proofErr w:type="gramStart"/>
      <w:r w:rsidR="007469EB">
        <w:rPr>
          <w:rFonts w:ascii="Times New Roman" w:hAnsi="Times New Roman" w:cs="Times New Roman"/>
          <w:sz w:val="28"/>
          <w:szCs w:val="28"/>
        </w:rPr>
        <w:t>англо-язычная</w:t>
      </w:r>
      <w:proofErr w:type="spellEnd"/>
      <w:proofErr w:type="gramEnd"/>
      <w:r w:rsidR="007469EB">
        <w:rPr>
          <w:rFonts w:ascii="Times New Roman" w:hAnsi="Times New Roman" w:cs="Times New Roman"/>
          <w:sz w:val="28"/>
          <w:szCs w:val="28"/>
        </w:rPr>
        <w:t xml:space="preserve">, поэтому </w:t>
      </w:r>
      <w:r w:rsidR="00A13F26">
        <w:rPr>
          <w:rFonts w:ascii="Times New Roman" w:hAnsi="Times New Roman" w:cs="Times New Roman"/>
          <w:sz w:val="28"/>
          <w:szCs w:val="28"/>
        </w:rPr>
        <w:t xml:space="preserve">учащимся дается задание </w:t>
      </w:r>
      <w:r w:rsidR="007469EB">
        <w:rPr>
          <w:rFonts w:ascii="Times New Roman" w:hAnsi="Times New Roman" w:cs="Times New Roman"/>
          <w:sz w:val="28"/>
          <w:szCs w:val="28"/>
        </w:rPr>
        <w:t xml:space="preserve"> </w:t>
      </w:r>
      <w:r w:rsidR="00A053CD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C97BB9">
        <w:rPr>
          <w:rFonts w:ascii="Times New Roman" w:hAnsi="Times New Roman" w:cs="Times New Roman"/>
          <w:sz w:val="28"/>
          <w:szCs w:val="28"/>
        </w:rPr>
        <w:t xml:space="preserve"> </w:t>
      </w:r>
      <w:r w:rsidR="00A053CD">
        <w:rPr>
          <w:rFonts w:ascii="Times New Roman" w:hAnsi="Times New Roman" w:cs="Times New Roman"/>
          <w:sz w:val="28"/>
          <w:szCs w:val="28"/>
        </w:rPr>
        <w:t>словарь терминов</w:t>
      </w:r>
      <w:r w:rsidR="00A13F26">
        <w:rPr>
          <w:rFonts w:ascii="Times New Roman" w:hAnsi="Times New Roman" w:cs="Times New Roman"/>
          <w:sz w:val="28"/>
          <w:szCs w:val="28"/>
        </w:rPr>
        <w:t>:</w:t>
      </w:r>
    </w:p>
    <w:p w:rsidR="00A13F26" w:rsidRDefault="00A13F26" w:rsidP="00A13F2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3F26">
        <w:rPr>
          <w:rFonts w:ascii="Times New Roman" w:hAnsi="Times New Roman" w:cs="Times New Roman"/>
          <w:b/>
          <w:sz w:val="28"/>
          <w:szCs w:val="28"/>
        </w:rPr>
        <w:t xml:space="preserve">Язык </w:t>
      </w:r>
      <w:r w:rsidRPr="00A13F26">
        <w:rPr>
          <w:rFonts w:ascii="Times New Roman" w:hAnsi="Times New Roman" w:cs="Times New Roman"/>
          <w:b/>
          <w:sz w:val="28"/>
          <w:szCs w:val="28"/>
          <w:lang w:val="en-US"/>
        </w:rPr>
        <w:t>Visual Basic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7469EB" w:rsidTr="007469EB">
        <w:tc>
          <w:tcPr>
            <w:tcW w:w="3190" w:type="dxa"/>
          </w:tcPr>
          <w:p w:rsidR="007469EB" w:rsidRDefault="00A13F26" w:rsidP="007A2F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Английские служебные слова</w:t>
            </w:r>
          </w:p>
        </w:tc>
        <w:tc>
          <w:tcPr>
            <w:tcW w:w="3190" w:type="dxa"/>
          </w:tcPr>
          <w:p w:rsidR="007469EB" w:rsidRDefault="00A13F26" w:rsidP="007A2F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Смысловой перевод</w:t>
            </w:r>
          </w:p>
        </w:tc>
        <w:tc>
          <w:tcPr>
            <w:tcW w:w="3191" w:type="dxa"/>
          </w:tcPr>
          <w:p w:rsidR="007469EB" w:rsidRDefault="007469EB" w:rsidP="007A2F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произношение</w:t>
            </w:r>
          </w:p>
        </w:tc>
      </w:tr>
      <w:tr w:rsidR="007469EB" w:rsidTr="007469EB">
        <w:tc>
          <w:tcPr>
            <w:tcW w:w="3190" w:type="dxa"/>
          </w:tcPr>
          <w:p w:rsidR="007469EB" w:rsidRPr="00A13F26" w:rsidRDefault="00A13F26" w:rsidP="007A2F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insert</w:t>
            </w:r>
          </w:p>
        </w:tc>
        <w:tc>
          <w:tcPr>
            <w:tcW w:w="3190" w:type="dxa"/>
          </w:tcPr>
          <w:p w:rsidR="007469EB" w:rsidRDefault="007469EB" w:rsidP="007A2F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вставлять</w:t>
            </w:r>
          </w:p>
        </w:tc>
        <w:tc>
          <w:tcPr>
            <w:tcW w:w="3191" w:type="dxa"/>
          </w:tcPr>
          <w:p w:rsidR="007469EB" w:rsidRDefault="007469EB" w:rsidP="00A13F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инсёт</w:t>
            </w:r>
            <w:proofErr w:type="spellEnd"/>
          </w:p>
        </w:tc>
      </w:tr>
      <w:tr w:rsidR="007469EB" w:rsidTr="007469EB">
        <w:tc>
          <w:tcPr>
            <w:tcW w:w="3190" w:type="dxa"/>
          </w:tcPr>
          <w:p w:rsidR="007469EB" w:rsidRPr="00A13F26" w:rsidRDefault="00A13F26" w:rsidP="007A2F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user</w:t>
            </w:r>
          </w:p>
        </w:tc>
        <w:tc>
          <w:tcPr>
            <w:tcW w:w="3190" w:type="dxa"/>
          </w:tcPr>
          <w:p w:rsidR="007469EB" w:rsidRDefault="007469EB" w:rsidP="007A2F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пользователь</w:t>
            </w:r>
          </w:p>
        </w:tc>
        <w:tc>
          <w:tcPr>
            <w:tcW w:w="3191" w:type="dxa"/>
          </w:tcPr>
          <w:p w:rsidR="007469EB" w:rsidRDefault="007469EB" w:rsidP="007A2F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юзер</w:t>
            </w:r>
            <w:proofErr w:type="spellEnd"/>
          </w:p>
        </w:tc>
      </w:tr>
      <w:tr w:rsidR="007469EB" w:rsidTr="007469EB">
        <w:tc>
          <w:tcPr>
            <w:tcW w:w="3190" w:type="dxa"/>
          </w:tcPr>
          <w:p w:rsidR="007469EB" w:rsidRPr="00A13F26" w:rsidRDefault="00A13F26" w:rsidP="007A2F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</w:t>
            </w:r>
          </w:p>
        </w:tc>
        <w:tc>
          <w:tcPr>
            <w:tcW w:w="3190" w:type="dxa"/>
          </w:tcPr>
          <w:p w:rsidR="007469EB" w:rsidRDefault="00C97BB9" w:rsidP="007A2F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3191" w:type="dxa"/>
          </w:tcPr>
          <w:p w:rsidR="007469EB" w:rsidRDefault="00C97BB9" w:rsidP="007A2F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</w:p>
        </w:tc>
      </w:tr>
      <w:tr w:rsidR="007469EB" w:rsidTr="007469EB">
        <w:tc>
          <w:tcPr>
            <w:tcW w:w="3190" w:type="dxa"/>
          </w:tcPr>
          <w:p w:rsidR="007469EB" w:rsidRPr="00A13F26" w:rsidRDefault="00A13F26" w:rsidP="007A2F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caption</w:t>
            </w:r>
          </w:p>
        </w:tc>
        <w:tc>
          <w:tcPr>
            <w:tcW w:w="3190" w:type="dxa"/>
          </w:tcPr>
          <w:p w:rsidR="007469EB" w:rsidRDefault="00C97BB9" w:rsidP="007A2F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3191" w:type="dxa"/>
          </w:tcPr>
          <w:p w:rsidR="007469EB" w:rsidRDefault="00C97BB9" w:rsidP="007A2F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кептион</w:t>
            </w:r>
            <w:proofErr w:type="spellEnd"/>
          </w:p>
        </w:tc>
      </w:tr>
      <w:tr w:rsidR="00BA34CB" w:rsidTr="007469EB">
        <w:tc>
          <w:tcPr>
            <w:tcW w:w="3190" w:type="dxa"/>
          </w:tcPr>
          <w:p w:rsidR="00BA34CB" w:rsidRPr="00A13F26" w:rsidRDefault="00A13F26" w:rsidP="007A2F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font</w:t>
            </w:r>
          </w:p>
        </w:tc>
        <w:tc>
          <w:tcPr>
            <w:tcW w:w="3190" w:type="dxa"/>
          </w:tcPr>
          <w:p w:rsidR="00BA34CB" w:rsidRDefault="00C97BB9" w:rsidP="007A2F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шрифта </w:t>
            </w:r>
          </w:p>
        </w:tc>
        <w:tc>
          <w:tcPr>
            <w:tcW w:w="3191" w:type="dxa"/>
          </w:tcPr>
          <w:p w:rsidR="00BA34CB" w:rsidRDefault="00C22303" w:rsidP="007A2F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97BB9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</w:p>
        </w:tc>
      </w:tr>
      <w:tr w:rsidR="00C22303" w:rsidTr="007469EB">
        <w:tc>
          <w:tcPr>
            <w:tcW w:w="3190" w:type="dxa"/>
          </w:tcPr>
          <w:p w:rsidR="00C22303" w:rsidRDefault="00C22303" w:rsidP="007A2F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C22303" w:rsidRDefault="00C22303" w:rsidP="007A2F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22303" w:rsidRDefault="00C22303" w:rsidP="007A2F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34CB" w:rsidRDefault="00BA34CB" w:rsidP="007A2F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3AA4" w:rsidRPr="00A8284A" w:rsidRDefault="00AD682B" w:rsidP="007A2F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 </w:t>
      </w:r>
      <w:r w:rsidR="00564C96">
        <w:rPr>
          <w:rFonts w:ascii="Times New Roman" w:hAnsi="Times New Roman" w:cs="Times New Roman"/>
          <w:sz w:val="28"/>
          <w:szCs w:val="28"/>
        </w:rPr>
        <w:t>первых проектов</w:t>
      </w:r>
      <w:r>
        <w:rPr>
          <w:rFonts w:ascii="Times New Roman" w:hAnsi="Times New Roman" w:cs="Times New Roman"/>
          <w:sz w:val="28"/>
          <w:szCs w:val="28"/>
        </w:rPr>
        <w:t xml:space="preserve"> «Расположение формы и управляющих элементов на форме »</w:t>
      </w:r>
      <w:r w:rsidR="00564C96">
        <w:rPr>
          <w:rFonts w:ascii="Times New Roman" w:hAnsi="Times New Roman" w:cs="Times New Roman"/>
          <w:sz w:val="28"/>
          <w:szCs w:val="28"/>
        </w:rPr>
        <w:t xml:space="preserve">, «Обычный калькулятор» мотивирует разработчиков </w:t>
      </w:r>
      <w:r w:rsidR="00564C96">
        <w:rPr>
          <w:rFonts w:ascii="Times New Roman" w:hAnsi="Times New Roman" w:cs="Times New Roman"/>
          <w:sz w:val="28"/>
          <w:szCs w:val="28"/>
        </w:rPr>
        <w:lastRenderedPageBreak/>
        <w:t xml:space="preserve">на более интересные возможности этой среды. Местоположение формы можно изменять с помощью мыши, а если необходимо установить точные значения местоположения и размеры формы, то это можно сделать, установив значения этих свойств формы с помощью окна </w:t>
      </w:r>
      <w:r w:rsidR="00564C96" w:rsidRPr="00564C96">
        <w:rPr>
          <w:rFonts w:ascii="Times New Roman" w:hAnsi="Times New Roman" w:cs="Times New Roman"/>
          <w:i/>
          <w:sz w:val="28"/>
          <w:szCs w:val="28"/>
        </w:rPr>
        <w:t>Свойства объекта</w:t>
      </w:r>
      <w:r w:rsidR="00564C9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564C96">
        <w:rPr>
          <w:rFonts w:ascii="Times New Roman" w:hAnsi="Times New Roman" w:cs="Times New Roman"/>
          <w:sz w:val="28"/>
          <w:szCs w:val="28"/>
          <w:lang w:val="en-US"/>
        </w:rPr>
        <w:t>Left</w:t>
      </w:r>
      <w:r w:rsidR="00C51D4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51D44">
        <w:rPr>
          <w:rFonts w:ascii="Times New Roman" w:hAnsi="Times New Roman" w:cs="Times New Roman"/>
          <w:sz w:val="28"/>
          <w:szCs w:val="28"/>
        </w:rPr>
        <w:t xml:space="preserve"> расстояние по горизонтали от верхнего угла монитора до верхнего левого угла формы),</w:t>
      </w:r>
      <w:r w:rsidR="00564C96" w:rsidRPr="00564C96">
        <w:rPr>
          <w:rFonts w:ascii="Times New Roman" w:hAnsi="Times New Roman" w:cs="Times New Roman"/>
          <w:sz w:val="28"/>
          <w:szCs w:val="28"/>
        </w:rPr>
        <w:t xml:space="preserve">  </w:t>
      </w:r>
      <w:r w:rsidR="00564C96">
        <w:rPr>
          <w:rFonts w:ascii="Times New Roman" w:hAnsi="Times New Roman" w:cs="Times New Roman"/>
          <w:sz w:val="28"/>
          <w:szCs w:val="28"/>
          <w:lang w:val="en-US"/>
        </w:rPr>
        <w:t>Top</w:t>
      </w:r>
      <w:r w:rsidR="00C51D44">
        <w:rPr>
          <w:rFonts w:ascii="Times New Roman" w:hAnsi="Times New Roman" w:cs="Times New Roman"/>
          <w:sz w:val="28"/>
          <w:szCs w:val="28"/>
        </w:rPr>
        <w:t>( расстояние по вертикали от верхнего угла монитора до верхнего левого угла формы)</w:t>
      </w:r>
      <w:r w:rsidR="00564C96" w:rsidRPr="00564C96">
        <w:rPr>
          <w:rFonts w:ascii="Times New Roman" w:hAnsi="Times New Roman" w:cs="Times New Roman"/>
          <w:sz w:val="28"/>
          <w:szCs w:val="28"/>
        </w:rPr>
        <w:t xml:space="preserve"> </w:t>
      </w:r>
      <w:r w:rsidR="00C51D44">
        <w:rPr>
          <w:rFonts w:ascii="Times New Roman" w:hAnsi="Times New Roman" w:cs="Times New Roman"/>
          <w:sz w:val="28"/>
          <w:szCs w:val="28"/>
        </w:rPr>
        <w:t>,</w:t>
      </w:r>
      <w:r w:rsidR="00564C96">
        <w:rPr>
          <w:rFonts w:ascii="Times New Roman" w:hAnsi="Times New Roman" w:cs="Times New Roman"/>
          <w:sz w:val="28"/>
          <w:szCs w:val="28"/>
          <w:lang w:val="en-US"/>
        </w:rPr>
        <w:t>Width</w:t>
      </w:r>
      <w:r w:rsidR="00C51D44">
        <w:rPr>
          <w:rFonts w:ascii="Times New Roman" w:hAnsi="Times New Roman" w:cs="Times New Roman"/>
          <w:sz w:val="28"/>
          <w:szCs w:val="28"/>
        </w:rPr>
        <w:t>(ширина формы),</w:t>
      </w:r>
      <w:r w:rsidR="00C51D44" w:rsidRPr="00C51D44">
        <w:rPr>
          <w:rFonts w:ascii="Times New Roman" w:hAnsi="Times New Roman" w:cs="Times New Roman"/>
          <w:sz w:val="28"/>
          <w:szCs w:val="28"/>
        </w:rPr>
        <w:t xml:space="preserve"> </w:t>
      </w:r>
      <w:r w:rsidR="00C51D44">
        <w:rPr>
          <w:rFonts w:ascii="Times New Roman" w:hAnsi="Times New Roman" w:cs="Times New Roman"/>
          <w:sz w:val="28"/>
          <w:szCs w:val="28"/>
          <w:lang w:val="en-US"/>
        </w:rPr>
        <w:t>Height</w:t>
      </w:r>
      <w:r w:rsidR="00C51D44">
        <w:rPr>
          <w:rFonts w:ascii="Times New Roman" w:hAnsi="Times New Roman" w:cs="Times New Roman"/>
          <w:sz w:val="28"/>
          <w:szCs w:val="28"/>
        </w:rPr>
        <w:t>(высота формы). Выравнивание формы происходит с помощью событийной процедуры. Например</w:t>
      </w:r>
      <w:r w:rsidR="00A8284A">
        <w:rPr>
          <w:rFonts w:ascii="Times New Roman" w:hAnsi="Times New Roman" w:cs="Times New Roman"/>
          <w:sz w:val="28"/>
          <w:szCs w:val="28"/>
        </w:rPr>
        <w:t>,</w:t>
      </w:r>
      <w:r w:rsidR="00A8284A" w:rsidRPr="00A8284A">
        <w:rPr>
          <w:rFonts w:ascii="Times New Roman" w:hAnsi="Times New Roman" w:cs="Times New Roman"/>
          <w:sz w:val="28"/>
          <w:szCs w:val="28"/>
        </w:rPr>
        <w:t xml:space="preserve"> </w:t>
      </w:r>
      <w:r w:rsidR="00A8284A">
        <w:rPr>
          <w:rFonts w:ascii="Times New Roman" w:hAnsi="Times New Roman" w:cs="Times New Roman"/>
          <w:sz w:val="28"/>
          <w:szCs w:val="28"/>
        </w:rPr>
        <w:t xml:space="preserve"> выравнивание по центру:</w:t>
      </w:r>
    </w:p>
    <w:p w:rsidR="00C51D44" w:rsidRPr="002A4430" w:rsidRDefault="00C51D44" w:rsidP="007A2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Private</w:t>
      </w:r>
      <w:r w:rsidRPr="002A4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Sub</w:t>
      </w:r>
      <w:r w:rsidRPr="002A4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Form</w:t>
      </w:r>
      <w:r w:rsidRPr="002A4430">
        <w:rPr>
          <w:rFonts w:ascii="Times New Roman" w:hAnsi="Times New Roman" w:cs="Times New Roman"/>
          <w:sz w:val="28"/>
          <w:szCs w:val="28"/>
          <w:lang w:val="en-US"/>
        </w:rPr>
        <w:t xml:space="preserve"> 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Load</w:t>
      </w:r>
      <w:r w:rsidRPr="002A4430">
        <w:rPr>
          <w:rFonts w:ascii="Times New Roman" w:hAnsi="Times New Roman" w:cs="Times New Roman"/>
          <w:sz w:val="28"/>
          <w:szCs w:val="28"/>
          <w:lang w:val="en-US"/>
        </w:rPr>
        <w:t>()</w:t>
      </w:r>
      <w:proofErr w:type="gramEnd"/>
    </w:p>
    <w:p w:rsidR="00C51D44" w:rsidRDefault="00C51D44" w:rsidP="007A2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frm</w:t>
      </w:r>
      <w:r w:rsidRPr="002A443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Move(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Screen. Width – frm1.Width)/2,</w:t>
      </w:r>
    </w:p>
    <w:p w:rsidR="00A8284A" w:rsidRDefault="00A8284A" w:rsidP="007A2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(Screen.Height-frm1.Height)/2</w:t>
      </w:r>
    </w:p>
    <w:p w:rsidR="00A8284A" w:rsidRPr="002A4430" w:rsidRDefault="00A8284A" w:rsidP="007A2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End Sub</w:t>
      </w:r>
    </w:p>
    <w:p w:rsidR="00A8284A" w:rsidRDefault="00076451" w:rsidP="007A2F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</w:t>
      </w:r>
      <w:r w:rsidR="00A8284A">
        <w:rPr>
          <w:rFonts w:ascii="Times New Roman" w:hAnsi="Times New Roman" w:cs="Times New Roman"/>
          <w:sz w:val="28"/>
          <w:szCs w:val="28"/>
        </w:rPr>
        <w:t>ание для самостоятельной работы: создать форму, чтобы управляющие кнопки из центра перемещались в углы формы.</w:t>
      </w:r>
    </w:p>
    <w:p w:rsidR="00A8284A" w:rsidRDefault="00A8284A" w:rsidP="007A2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начинают экспер</w:t>
      </w:r>
      <w:r w:rsidR="002A443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ментировать с цветом управляющих кнопок, с цветом самой формы и т.д.</w:t>
      </w:r>
    </w:p>
    <w:p w:rsidR="00C22303" w:rsidRDefault="00C22303" w:rsidP="007A2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введения в изучение тем: переменные, логические функции проект «Калькулятор» можно усовершенствовать.</w:t>
      </w:r>
    </w:p>
    <w:p w:rsidR="00575FF0" w:rsidRPr="00C97BB9" w:rsidRDefault="00A8284A" w:rsidP="00C97B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BB9">
        <w:rPr>
          <w:rFonts w:ascii="Times New Roman" w:hAnsi="Times New Roman" w:cs="Times New Roman"/>
          <w:sz w:val="28"/>
          <w:szCs w:val="28"/>
        </w:rPr>
        <w:t>На последующих уроках учимся размещать на формах изображение и графические поля. Например: вывод изображений с использованием элементов управления</w:t>
      </w:r>
      <w:r w:rsidR="00C60DD1" w:rsidRPr="00C97BB9">
        <w:rPr>
          <w:rFonts w:ascii="Times New Roman" w:hAnsi="Times New Roman" w:cs="Times New Roman"/>
          <w:sz w:val="28"/>
          <w:szCs w:val="28"/>
        </w:rPr>
        <w:t xml:space="preserve"> </w:t>
      </w:r>
      <w:r w:rsidR="00C60DD1" w:rsidRPr="00C97BB9">
        <w:rPr>
          <w:rFonts w:ascii="Times New Roman" w:hAnsi="Times New Roman" w:cs="Times New Roman"/>
          <w:sz w:val="28"/>
          <w:szCs w:val="28"/>
          <w:lang w:val="en-US"/>
        </w:rPr>
        <w:t>Image</w:t>
      </w:r>
      <w:r w:rsidR="00C60DD1" w:rsidRPr="00C97BB9">
        <w:rPr>
          <w:rFonts w:ascii="Times New Roman" w:hAnsi="Times New Roman" w:cs="Times New Roman"/>
          <w:sz w:val="28"/>
          <w:szCs w:val="28"/>
        </w:rPr>
        <w:t>.</w:t>
      </w:r>
    </w:p>
    <w:p w:rsidR="000D0CCF" w:rsidRDefault="00C97BB9" w:rsidP="00C223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B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</w:t>
      </w:r>
      <w:r w:rsidR="00BA34CB" w:rsidRPr="00C97BB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Посредством </w:t>
      </w:r>
      <w:r w:rsidR="0037605B" w:rsidRPr="00C97BB9">
        <w:rPr>
          <w:rFonts w:ascii="Times New Roman" w:hAnsi="Times New Roman" w:cs="Times New Roman"/>
          <w:color w:val="000000"/>
          <w:sz w:val="28"/>
          <w:szCs w:val="28"/>
        </w:rPr>
        <w:t>проведения теорет</w:t>
      </w:r>
      <w:r w:rsidRPr="00C97BB9">
        <w:rPr>
          <w:rFonts w:ascii="Times New Roman" w:hAnsi="Times New Roman" w:cs="Times New Roman"/>
          <w:color w:val="000000"/>
          <w:sz w:val="28"/>
          <w:szCs w:val="28"/>
        </w:rPr>
        <w:t>ических (лекции) и практических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605B" w:rsidRPr="00C97BB9">
        <w:rPr>
          <w:rFonts w:ascii="Times New Roman" w:hAnsi="Times New Roman" w:cs="Times New Roman"/>
          <w:color w:val="000000"/>
          <w:sz w:val="28"/>
          <w:szCs w:val="28"/>
        </w:rPr>
        <w:t>(лабораторные работы) занятий по тематике курса;</w:t>
      </w:r>
      <w:r w:rsidR="00BA34CB" w:rsidRPr="00C97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605B" w:rsidRPr="00C97BB9">
        <w:rPr>
          <w:rFonts w:ascii="Times New Roman" w:hAnsi="Times New Roman" w:cs="Times New Roman"/>
          <w:color w:val="000000"/>
          <w:sz w:val="28"/>
          <w:szCs w:val="28"/>
        </w:rPr>
        <w:t>выбора различных заданий для самостоятельной работы;</w:t>
      </w:r>
      <w:r w:rsidR="00BA34CB" w:rsidRPr="00C97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605B" w:rsidRPr="00C97BB9">
        <w:rPr>
          <w:rFonts w:ascii="Times New Roman" w:hAnsi="Times New Roman" w:cs="Times New Roman"/>
          <w:color w:val="000000"/>
          <w:sz w:val="28"/>
          <w:szCs w:val="28"/>
        </w:rPr>
        <w:t>углубленного изучения тематики посредством подготовки рефератов;</w:t>
      </w:r>
      <w:r w:rsidR="00BA34CB" w:rsidRPr="00C97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605B" w:rsidRPr="00C97BB9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самостоятельного выбора </w:t>
      </w:r>
      <w:proofErr w:type="gramStart"/>
      <w:r w:rsidR="0037605B" w:rsidRPr="00C97BB9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37605B" w:rsidRPr="00C97BB9">
        <w:rPr>
          <w:rFonts w:ascii="Times New Roman" w:hAnsi="Times New Roman" w:cs="Times New Roman"/>
          <w:color w:val="000000"/>
          <w:sz w:val="28"/>
          <w:szCs w:val="28"/>
        </w:rPr>
        <w:t xml:space="preserve"> объекта для проектирования (компьютерного моделирования), разработки и публичной защиты проекта;</w:t>
      </w:r>
      <w:r w:rsidR="00BA34CB" w:rsidRPr="00C97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605B" w:rsidRPr="00C97BB9">
        <w:rPr>
          <w:rFonts w:ascii="Times New Roman" w:hAnsi="Times New Roman" w:cs="Times New Roman"/>
          <w:color w:val="000000"/>
          <w:sz w:val="28"/>
          <w:szCs w:val="28"/>
        </w:rPr>
        <w:t>использования в ходе реализации индивидуального проек</w:t>
      </w:r>
      <w:r w:rsidR="0037605B" w:rsidRPr="00C97BB9">
        <w:rPr>
          <w:rFonts w:ascii="Times New Roman" w:hAnsi="Times New Roman" w:cs="Times New Roman"/>
          <w:color w:val="000000"/>
          <w:sz w:val="28"/>
          <w:szCs w:val="28"/>
        </w:rPr>
        <w:softHyphen/>
        <w:t>та различных информационных ресурсов (в том числе Интернета);</w:t>
      </w:r>
      <w:r w:rsidR="00BA34CB" w:rsidRPr="00C97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605B" w:rsidRPr="00C97BB9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выполнения как индивидуальных, так и </w:t>
      </w:r>
      <w:r w:rsidR="0037605B" w:rsidRPr="00C97BB9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групповых зада</w:t>
      </w:r>
      <w:r w:rsidR="0037605B" w:rsidRPr="00C97BB9">
        <w:rPr>
          <w:rFonts w:ascii="Times New Roman" w:hAnsi="Times New Roman" w:cs="Times New Roman"/>
          <w:color w:val="000000"/>
          <w:sz w:val="28"/>
          <w:szCs w:val="28"/>
        </w:rPr>
        <w:softHyphen/>
        <w:t>ний на проектирование и компьютерное моделирование различных объектов</w:t>
      </w:r>
      <w:r w:rsidR="00BA34CB" w:rsidRPr="00C97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605B" w:rsidRPr="00C97BB9">
        <w:rPr>
          <w:rFonts w:ascii="Times New Roman" w:hAnsi="Times New Roman" w:cs="Times New Roman"/>
          <w:sz w:val="28"/>
          <w:szCs w:val="28"/>
        </w:rPr>
        <w:t>учащиеся</w:t>
      </w:r>
      <w:r w:rsidR="00BA34CB" w:rsidRPr="00C97BB9">
        <w:rPr>
          <w:rFonts w:ascii="Times New Roman" w:hAnsi="Times New Roman" w:cs="Times New Roman"/>
          <w:sz w:val="28"/>
          <w:szCs w:val="28"/>
        </w:rPr>
        <w:t xml:space="preserve"> </w:t>
      </w:r>
      <w:r w:rsidR="000D0CCF" w:rsidRPr="00C97BB9">
        <w:rPr>
          <w:rFonts w:ascii="Times New Roman" w:hAnsi="Times New Roman" w:cs="Times New Roman"/>
          <w:color w:val="000000"/>
          <w:sz w:val="28"/>
          <w:szCs w:val="28"/>
        </w:rPr>
        <w:t>овладе</w:t>
      </w:r>
      <w:r w:rsidR="00BA34CB" w:rsidRPr="00C97BB9">
        <w:rPr>
          <w:rFonts w:ascii="Times New Roman" w:hAnsi="Times New Roman" w:cs="Times New Roman"/>
          <w:color w:val="000000"/>
          <w:sz w:val="28"/>
          <w:szCs w:val="28"/>
        </w:rPr>
        <w:t>вают</w:t>
      </w:r>
      <w:r w:rsidR="000D0CCF" w:rsidRPr="00C97BB9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практическими навыками работы в </w:t>
      </w:r>
      <w:r w:rsidR="000D0CCF" w:rsidRPr="00C97BB9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0D0CCF" w:rsidRPr="00C97BB9">
        <w:rPr>
          <w:rFonts w:ascii="Times New Roman" w:hAnsi="Times New Roman" w:cs="Times New Roman"/>
          <w:sz w:val="28"/>
          <w:szCs w:val="28"/>
        </w:rPr>
        <w:t xml:space="preserve"> </w:t>
      </w:r>
      <w:r w:rsidR="000D0CCF" w:rsidRPr="00C97BB9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0D0CCF" w:rsidRPr="00C97BB9">
        <w:rPr>
          <w:rFonts w:ascii="Times New Roman" w:hAnsi="Times New Roman" w:cs="Times New Roman"/>
          <w:sz w:val="28"/>
          <w:szCs w:val="28"/>
        </w:rPr>
        <w:t xml:space="preserve"> и </w:t>
      </w:r>
      <w:r w:rsidR="000D0CCF" w:rsidRPr="00C97BB9"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="000D0CCF" w:rsidRPr="00C97BB9">
        <w:rPr>
          <w:rFonts w:ascii="Times New Roman" w:hAnsi="Times New Roman" w:cs="Times New Roman"/>
          <w:sz w:val="28"/>
          <w:szCs w:val="28"/>
        </w:rPr>
        <w:t xml:space="preserve"> </w:t>
      </w:r>
      <w:r w:rsidR="000D0CCF" w:rsidRPr="00C97BB9">
        <w:rPr>
          <w:rFonts w:ascii="Times New Roman" w:hAnsi="Times New Roman" w:cs="Times New Roman"/>
          <w:sz w:val="28"/>
          <w:szCs w:val="28"/>
          <w:lang w:val="en-US"/>
        </w:rPr>
        <w:t>Basic</w:t>
      </w:r>
      <w:r w:rsidR="000D0CCF" w:rsidRPr="00C97BB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BA34CB" w:rsidRPr="00C97BB9">
        <w:rPr>
          <w:rFonts w:ascii="Times New Roman" w:hAnsi="Times New Roman" w:cs="Times New Roman"/>
          <w:color w:val="000000"/>
          <w:sz w:val="28"/>
          <w:szCs w:val="28"/>
        </w:rPr>
        <w:t xml:space="preserve"> навыками индивидуальной и групповой</w:t>
      </w:r>
      <w:r w:rsidR="00BA34CB" w:rsidRPr="00127375">
        <w:rPr>
          <w:color w:val="000000"/>
          <w:sz w:val="28"/>
          <w:szCs w:val="28"/>
        </w:rPr>
        <w:t xml:space="preserve"> </w:t>
      </w:r>
      <w:r w:rsidR="00BA34CB" w:rsidRPr="00C97BB9">
        <w:rPr>
          <w:rFonts w:ascii="Times New Roman" w:hAnsi="Times New Roman" w:cs="Times New Roman"/>
          <w:color w:val="000000"/>
          <w:sz w:val="28"/>
          <w:szCs w:val="28"/>
        </w:rPr>
        <w:t>деятельности в разработке и реализации проектов моделей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5FF0" w:rsidRPr="00575FF0" w:rsidRDefault="007A2FA6" w:rsidP="007A2FA6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5FF0" w:rsidRPr="00575FF0">
        <w:rPr>
          <w:rFonts w:ascii="Times New Roman" w:hAnsi="Times New Roman" w:cs="Times New Roman"/>
          <w:sz w:val="28"/>
          <w:szCs w:val="28"/>
        </w:rPr>
        <w:t>Организация учебного процесса происходит в двух взаимосвязанных и взаимодополняющих формах:</w:t>
      </w:r>
    </w:p>
    <w:p w:rsidR="00575FF0" w:rsidRPr="00575FF0" w:rsidRDefault="00575FF0" w:rsidP="007A2FA6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FF0">
        <w:rPr>
          <w:rFonts w:ascii="Times New Roman" w:hAnsi="Times New Roman" w:cs="Times New Roman"/>
          <w:sz w:val="28"/>
          <w:szCs w:val="28"/>
        </w:rPr>
        <w:t xml:space="preserve"> </w:t>
      </w:r>
      <w:r w:rsidRPr="00575FF0">
        <w:rPr>
          <w:rFonts w:ascii="Times New Roman" w:hAnsi="Times New Roman" w:cs="Times New Roman"/>
          <w:i/>
          <w:iCs/>
          <w:sz w:val="28"/>
          <w:szCs w:val="28"/>
        </w:rPr>
        <w:t xml:space="preserve">урочная форма, </w:t>
      </w:r>
      <w:r w:rsidRPr="00575FF0">
        <w:rPr>
          <w:rFonts w:ascii="Times New Roman" w:hAnsi="Times New Roman" w:cs="Times New Roman"/>
          <w:sz w:val="28"/>
          <w:szCs w:val="28"/>
        </w:rPr>
        <w:t xml:space="preserve">в которой учитель объясняет новый материал и </w:t>
      </w:r>
      <w:r w:rsidRPr="00575FF0">
        <w:rPr>
          <w:rFonts w:ascii="Times New Roman" w:hAnsi="Times New Roman" w:cs="Times New Roman"/>
          <w:spacing w:val="-1"/>
          <w:sz w:val="28"/>
          <w:szCs w:val="28"/>
        </w:rPr>
        <w:t>консультирует учащихся в процессе выполнения ими практических зада</w:t>
      </w:r>
      <w:r w:rsidRPr="00575FF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575FF0">
        <w:rPr>
          <w:rFonts w:ascii="Times New Roman" w:hAnsi="Times New Roman" w:cs="Times New Roman"/>
          <w:sz w:val="28"/>
          <w:szCs w:val="28"/>
        </w:rPr>
        <w:t>ний на компьютере;</w:t>
      </w:r>
    </w:p>
    <w:p w:rsidR="00575FF0" w:rsidRPr="00575FF0" w:rsidRDefault="00575FF0" w:rsidP="007A2FA6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575FF0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внеурочная форма, </w:t>
      </w:r>
      <w:r w:rsidRPr="00575FF0">
        <w:rPr>
          <w:rFonts w:ascii="Times New Roman" w:hAnsi="Times New Roman" w:cs="Times New Roman"/>
          <w:spacing w:val="-1"/>
          <w:sz w:val="28"/>
          <w:szCs w:val="28"/>
        </w:rPr>
        <w:t xml:space="preserve">в которой учащиеся после уроков (дома или в </w:t>
      </w:r>
      <w:r w:rsidRPr="00575FF0">
        <w:rPr>
          <w:rFonts w:ascii="Times New Roman" w:hAnsi="Times New Roman" w:cs="Times New Roman"/>
          <w:sz w:val="28"/>
          <w:szCs w:val="28"/>
        </w:rPr>
        <w:t>школьном компьютерном классе) самостоятельно выполняют на компь</w:t>
      </w:r>
      <w:r w:rsidRPr="00575FF0">
        <w:rPr>
          <w:rFonts w:ascii="Times New Roman" w:hAnsi="Times New Roman" w:cs="Times New Roman"/>
          <w:sz w:val="28"/>
          <w:szCs w:val="28"/>
        </w:rPr>
        <w:softHyphen/>
        <w:t>ютере практические задания.</w:t>
      </w:r>
    </w:p>
    <w:p w:rsidR="00575FF0" w:rsidRDefault="00575FF0" w:rsidP="007A2FA6">
      <w:pPr>
        <w:shd w:val="clear" w:color="auto" w:fill="FFFFFF"/>
        <w:spacing w:after="0" w:line="360" w:lineRule="auto"/>
        <w:ind w:left="5" w:firstLine="394"/>
        <w:jc w:val="both"/>
        <w:rPr>
          <w:rFonts w:ascii="Times New Roman" w:hAnsi="Times New Roman" w:cs="Times New Roman"/>
          <w:sz w:val="28"/>
          <w:szCs w:val="28"/>
        </w:rPr>
      </w:pPr>
      <w:r w:rsidRPr="00575FF0">
        <w:rPr>
          <w:rFonts w:ascii="Times New Roman" w:hAnsi="Times New Roman" w:cs="Times New Roman"/>
          <w:spacing w:val="-1"/>
          <w:sz w:val="28"/>
          <w:szCs w:val="28"/>
        </w:rPr>
        <w:t>Учебно-методический комплект имеет поддержку в Интернете и мо</w:t>
      </w:r>
      <w:r w:rsidRPr="00575FF0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жет быть использован для самостоятельного обучения, так как содержит </w:t>
      </w:r>
      <w:r w:rsidRPr="00575FF0">
        <w:rPr>
          <w:rFonts w:ascii="Times New Roman" w:hAnsi="Times New Roman" w:cs="Times New Roman"/>
          <w:sz w:val="28"/>
          <w:szCs w:val="28"/>
        </w:rPr>
        <w:t xml:space="preserve">подробные (по шагам) инструкции по выполнению практических работ, а также готовые проекты ко всем заданиям на </w:t>
      </w:r>
      <w:r w:rsidRPr="00575FF0">
        <w:rPr>
          <w:rFonts w:ascii="Times New Roman" w:hAnsi="Times New Roman" w:cs="Times New Roman"/>
          <w:b/>
          <w:bCs/>
          <w:sz w:val="28"/>
          <w:szCs w:val="28"/>
          <w:lang w:val="en-US"/>
        </w:rPr>
        <w:t>CD</w:t>
      </w:r>
      <w:r w:rsidRPr="00575FF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75FF0">
        <w:rPr>
          <w:rFonts w:ascii="Times New Roman" w:hAnsi="Times New Roman" w:cs="Times New Roman"/>
          <w:b/>
          <w:bCs/>
          <w:sz w:val="28"/>
          <w:szCs w:val="28"/>
          <w:lang w:val="en-US"/>
        </w:rPr>
        <w:t>ROM</w:t>
      </w:r>
      <w:r w:rsidRPr="00575FF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51D44" w:rsidRPr="00575FF0" w:rsidRDefault="00575FF0" w:rsidP="007A2FA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F0">
        <w:rPr>
          <w:rFonts w:ascii="Times New Roman" w:hAnsi="Times New Roman" w:cs="Times New Roman"/>
          <w:color w:val="000000"/>
          <w:sz w:val="28"/>
          <w:szCs w:val="28"/>
        </w:rPr>
        <w:t>Курс преследует цель формирования у обучающихся предметной компетентности в области информационного моделирования с использованием информационных компьютерных технологий,</w:t>
      </w:r>
      <w:r w:rsidRPr="00575FF0">
        <w:rPr>
          <w:rFonts w:ascii="Times New Roman" w:hAnsi="Times New Roman" w:cs="Times New Roman"/>
          <w:sz w:val="28"/>
          <w:szCs w:val="28"/>
        </w:rPr>
        <w:t xml:space="preserve"> системному подходу к окружающему миру,</w:t>
      </w:r>
      <w:r w:rsidRPr="00575FF0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информационной и коммуни</w:t>
      </w:r>
      <w:r w:rsidRPr="00575FF0">
        <w:rPr>
          <w:rFonts w:ascii="Times New Roman" w:hAnsi="Times New Roman" w:cs="Times New Roman"/>
          <w:color w:val="000000"/>
          <w:sz w:val="28"/>
          <w:szCs w:val="28"/>
        </w:rPr>
        <w:softHyphen/>
        <w:t>кативной компетентностей для личностного развития и профес</w:t>
      </w:r>
      <w:r w:rsidRPr="00575FF0">
        <w:rPr>
          <w:rFonts w:ascii="Times New Roman" w:hAnsi="Times New Roman" w:cs="Times New Roman"/>
          <w:color w:val="000000"/>
          <w:sz w:val="28"/>
          <w:szCs w:val="28"/>
        </w:rPr>
        <w:softHyphen/>
        <w:t>сионального самоопределения.</w:t>
      </w:r>
      <w:proofErr w:type="gramEnd"/>
    </w:p>
    <w:p w:rsidR="002A4430" w:rsidRDefault="002A4430" w:rsidP="007A2FA6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430">
        <w:rPr>
          <w:rFonts w:ascii="Times New Roman" w:hAnsi="Times New Roman" w:cs="Times New Roman"/>
          <w:color w:val="000000"/>
          <w:sz w:val="28"/>
          <w:szCs w:val="28"/>
        </w:rPr>
        <w:t xml:space="preserve">В ходе изучения этого курса </w:t>
      </w:r>
      <w:r w:rsidR="007A2FA6">
        <w:rPr>
          <w:rFonts w:ascii="Times New Roman" w:hAnsi="Times New Roman" w:cs="Times New Roman"/>
          <w:color w:val="000000"/>
          <w:sz w:val="28"/>
          <w:szCs w:val="28"/>
        </w:rPr>
        <w:t>расширяются</w:t>
      </w:r>
      <w:r w:rsidRPr="002A4430">
        <w:rPr>
          <w:rFonts w:ascii="Times New Roman" w:hAnsi="Times New Roman" w:cs="Times New Roman"/>
          <w:color w:val="000000"/>
          <w:sz w:val="28"/>
          <w:szCs w:val="28"/>
        </w:rPr>
        <w:t xml:space="preserve"> знания учащихся в тех предметных областях, на которых базируется изучаемые си</w:t>
      </w:r>
      <w:r w:rsidRPr="002A443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стемы и модели, что позволяет максимально реализовать </w:t>
      </w:r>
      <w:proofErr w:type="spellStart"/>
      <w:r w:rsidRPr="002A4430">
        <w:rPr>
          <w:rFonts w:ascii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2A4430">
        <w:rPr>
          <w:rFonts w:ascii="Times New Roman" w:hAnsi="Times New Roman" w:cs="Times New Roman"/>
          <w:color w:val="000000"/>
          <w:sz w:val="28"/>
          <w:szCs w:val="28"/>
        </w:rPr>
        <w:t xml:space="preserve"> связи, служит средством профессиональной ориентации. </w:t>
      </w:r>
    </w:p>
    <w:p w:rsidR="00C22303" w:rsidRDefault="00C22303" w:rsidP="007A2FA6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5FF0" w:rsidRPr="000D0CCF" w:rsidRDefault="000D0CCF" w:rsidP="007A2FA6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0CCF">
        <w:rPr>
          <w:rFonts w:ascii="Times New Roman" w:hAnsi="Times New Roman" w:cs="Times New Roman"/>
          <w:sz w:val="28"/>
          <w:szCs w:val="28"/>
          <w:u w:val="single"/>
        </w:rPr>
        <w:t>Литература:</w:t>
      </w:r>
    </w:p>
    <w:p w:rsidR="000D0CCF" w:rsidRDefault="000D0CCF" w:rsidP="000D0CCF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 Исследование информационных моделей.</w:t>
      </w:r>
    </w:p>
    <w:p w:rsidR="000D0CCF" w:rsidRDefault="000D0CCF" w:rsidP="000D0CCF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Практикум по информатике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D0CCF" w:rsidRDefault="000D0CCF" w:rsidP="000D0CCF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технологиям. Москва. Лаборатория Базовых Знаний. 2002</w:t>
      </w:r>
    </w:p>
    <w:p w:rsidR="000D0CCF" w:rsidRDefault="000D0CCF" w:rsidP="000D0CCF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Преподавание курса «Информатика и ИКТ»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основной и  </w:t>
      </w:r>
    </w:p>
    <w:p w:rsidR="000D0CCF" w:rsidRDefault="000D0CCF" w:rsidP="000D0CCF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старшей школе. 8-11 классы. Москва. Бином. Лаборатория знаний. 2008</w:t>
      </w:r>
    </w:p>
    <w:p w:rsidR="000D0CCF" w:rsidRPr="002A4430" w:rsidRDefault="000D0CCF" w:rsidP="000D0CCF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Англо-русский словарь по программированию и информатике.</w:t>
      </w:r>
    </w:p>
    <w:p w:rsidR="00575FF0" w:rsidRDefault="00B62553" w:rsidP="000D0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553" w:rsidRPr="00AA41E0" w:rsidRDefault="00B62553" w:rsidP="00114B52">
      <w:pPr>
        <w:rPr>
          <w:rFonts w:ascii="Times New Roman" w:hAnsi="Times New Roman" w:cs="Times New Roman"/>
          <w:sz w:val="28"/>
          <w:szCs w:val="28"/>
        </w:rPr>
      </w:pPr>
    </w:p>
    <w:sectPr w:rsidR="00B62553" w:rsidRPr="00AA41E0" w:rsidSect="00C97BB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303" w:rsidRDefault="00C22303" w:rsidP="00C22303">
      <w:pPr>
        <w:spacing w:after="0" w:line="240" w:lineRule="auto"/>
      </w:pPr>
      <w:r>
        <w:separator/>
      </w:r>
    </w:p>
  </w:endnote>
  <w:endnote w:type="continuationSeparator" w:id="0">
    <w:p w:rsidR="00C22303" w:rsidRDefault="00C22303" w:rsidP="00C22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303" w:rsidRDefault="00C22303" w:rsidP="00C22303">
      <w:pPr>
        <w:spacing w:after="0" w:line="240" w:lineRule="auto"/>
      </w:pPr>
      <w:r>
        <w:separator/>
      </w:r>
    </w:p>
  </w:footnote>
  <w:footnote w:type="continuationSeparator" w:id="0">
    <w:p w:rsidR="00C22303" w:rsidRDefault="00C22303" w:rsidP="00C22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303" w:rsidRDefault="00C22303">
    <w:pPr>
      <w:pStyle w:val="a6"/>
    </w:pPr>
  </w:p>
  <w:p w:rsidR="00C22303" w:rsidRDefault="00C2230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66C7BC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B52"/>
    <w:rsid w:val="000007C6"/>
    <w:rsid w:val="00000CD4"/>
    <w:rsid w:val="00001B1B"/>
    <w:rsid w:val="00002DA3"/>
    <w:rsid w:val="00003B97"/>
    <w:rsid w:val="0001128B"/>
    <w:rsid w:val="00012969"/>
    <w:rsid w:val="00013227"/>
    <w:rsid w:val="00013540"/>
    <w:rsid w:val="0001424B"/>
    <w:rsid w:val="00014BD9"/>
    <w:rsid w:val="00016844"/>
    <w:rsid w:val="00023A4D"/>
    <w:rsid w:val="000247FA"/>
    <w:rsid w:val="00025C44"/>
    <w:rsid w:val="00026BBB"/>
    <w:rsid w:val="000271E2"/>
    <w:rsid w:val="000303A2"/>
    <w:rsid w:val="00032804"/>
    <w:rsid w:val="00033556"/>
    <w:rsid w:val="00033EE2"/>
    <w:rsid w:val="0003493B"/>
    <w:rsid w:val="00034F4D"/>
    <w:rsid w:val="00036009"/>
    <w:rsid w:val="00037223"/>
    <w:rsid w:val="00040527"/>
    <w:rsid w:val="000425F8"/>
    <w:rsid w:val="00044926"/>
    <w:rsid w:val="00047A75"/>
    <w:rsid w:val="00050239"/>
    <w:rsid w:val="0005035A"/>
    <w:rsid w:val="0005093A"/>
    <w:rsid w:val="00051CD2"/>
    <w:rsid w:val="00052380"/>
    <w:rsid w:val="0005280A"/>
    <w:rsid w:val="000550D7"/>
    <w:rsid w:val="000558A1"/>
    <w:rsid w:val="00056092"/>
    <w:rsid w:val="000579C7"/>
    <w:rsid w:val="00060212"/>
    <w:rsid w:val="00060C01"/>
    <w:rsid w:val="0006116D"/>
    <w:rsid w:val="00063333"/>
    <w:rsid w:val="00065C0B"/>
    <w:rsid w:val="00072990"/>
    <w:rsid w:val="0007365C"/>
    <w:rsid w:val="00076442"/>
    <w:rsid w:val="00076451"/>
    <w:rsid w:val="00077171"/>
    <w:rsid w:val="00077203"/>
    <w:rsid w:val="000773BE"/>
    <w:rsid w:val="0007771A"/>
    <w:rsid w:val="00080424"/>
    <w:rsid w:val="00080B62"/>
    <w:rsid w:val="000851F4"/>
    <w:rsid w:val="000859E6"/>
    <w:rsid w:val="00087A80"/>
    <w:rsid w:val="00090200"/>
    <w:rsid w:val="00090FC9"/>
    <w:rsid w:val="000935B7"/>
    <w:rsid w:val="0009441B"/>
    <w:rsid w:val="000950C2"/>
    <w:rsid w:val="00095D70"/>
    <w:rsid w:val="00097491"/>
    <w:rsid w:val="00097EA6"/>
    <w:rsid w:val="000A27D1"/>
    <w:rsid w:val="000A3B9F"/>
    <w:rsid w:val="000A617A"/>
    <w:rsid w:val="000A7419"/>
    <w:rsid w:val="000B0152"/>
    <w:rsid w:val="000B2632"/>
    <w:rsid w:val="000B3EE4"/>
    <w:rsid w:val="000B4B11"/>
    <w:rsid w:val="000B50F6"/>
    <w:rsid w:val="000B563E"/>
    <w:rsid w:val="000B5AB8"/>
    <w:rsid w:val="000B6BE2"/>
    <w:rsid w:val="000B6CA0"/>
    <w:rsid w:val="000B7A75"/>
    <w:rsid w:val="000B7BF2"/>
    <w:rsid w:val="000C000C"/>
    <w:rsid w:val="000C2D39"/>
    <w:rsid w:val="000C45F1"/>
    <w:rsid w:val="000C5B74"/>
    <w:rsid w:val="000C697D"/>
    <w:rsid w:val="000C7F5A"/>
    <w:rsid w:val="000C7FB3"/>
    <w:rsid w:val="000D0CCF"/>
    <w:rsid w:val="000D14C9"/>
    <w:rsid w:val="000D2298"/>
    <w:rsid w:val="000D2501"/>
    <w:rsid w:val="000D3C3F"/>
    <w:rsid w:val="000D5EC5"/>
    <w:rsid w:val="000D68AE"/>
    <w:rsid w:val="000D72C5"/>
    <w:rsid w:val="000D7A52"/>
    <w:rsid w:val="000E0CD0"/>
    <w:rsid w:val="000E1545"/>
    <w:rsid w:val="000E253C"/>
    <w:rsid w:val="000E376A"/>
    <w:rsid w:val="000E5497"/>
    <w:rsid w:val="000E5C8C"/>
    <w:rsid w:val="000F0DE9"/>
    <w:rsid w:val="000F161C"/>
    <w:rsid w:val="000F3450"/>
    <w:rsid w:val="000F53B5"/>
    <w:rsid w:val="0010067A"/>
    <w:rsid w:val="00102227"/>
    <w:rsid w:val="001039DF"/>
    <w:rsid w:val="001042DD"/>
    <w:rsid w:val="00104987"/>
    <w:rsid w:val="001052A7"/>
    <w:rsid w:val="00106920"/>
    <w:rsid w:val="00106FBF"/>
    <w:rsid w:val="00107002"/>
    <w:rsid w:val="00110810"/>
    <w:rsid w:val="0011431C"/>
    <w:rsid w:val="00114B52"/>
    <w:rsid w:val="00123795"/>
    <w:rsid w:val="00126467"/>
    <w:rsid w:val="001277A4"/>
    <w:rsid w:val="0013047C"/>
    <w:rsid w:val="0013278C"/>
    <w:rsid w:val="0013303E"/>
    <w:rsid w:val="001333B8"/>
    <w:rsid w:val="001338C3"/>
    <w:rsid w:val="0013407B"/>
    <w:rsid w:val="00136C2F"/>
    <w:rsid w:val="00136FF9"/>
    <w:rsid w:val="0014170F"/>
    <w:rsid w:val="00143483"/>
    <w:rsid w:val="00143590"/>
    <w:rsid w:val="00143688"/>
    <w:rsid w:val="00143943"/>
    <w:rsid w:val="00144CAF"/>
    <w:rsid w:val="00145246"/>
    <w:rsid w:val="001455B9"/>
    <w:rsid w:val="00145800"/>
    <w:rsid w:val="001507E0"/>
    <w:rsid w:val="00150D25"/>
    <w:rsid w:val="00155250"/>
    <w:rsid w:val="00156FDA"/>
    <w:rsid w:val="00157578"/>
    <w:rsid w:val="001603F9"/>
    <w:rsid w:val="00165905"/>
    <w:rsid w:val="00165A22"/>
    <w:rsid w:val="00165C9D"/>
    <w:rsid w:val="00165E57"/>
    <w:rsid w:val="001662E1"/>
    <w:rsid w:val="00171958"/>
    <w:rsid w:val="0017257A"/>
    <w:rsid w:val="00173E9D"/>
    <w:rsid w:val="001754BF"/>
    <w:rsid w:val="00176EBD"/>
    <w:rsid w:val="001771A3"/>
    <w:rsid w:val="00184611"/>
    <w:rsid w:val="001847D0"/>
    <w:rsid w:val="00190784"/>
    <w:rsid w:val="0019172B"/>
    <w:rsid w:val="00193ABA"/>
    <w:rsid w:val="0019425C"/>
    <w:rsid w:val="00196B70"/>
    <w:rsid w:val="00197B1D"/>
    <w:rsid w:val="001A3184"/>
    <w:rsid w:val="001A32D1"/>
    <w:rsid w:val="001A4BA7"/>
    <w:rsid w:val="001A52CB"/>
    <w:rsid w:val="001A6DB1"/>
    <w:rsid w:val="001A71FB"/>
    <w:rsid w:val="001A72A7"/>
    <w:rsid w:val="001B2329"/>
    <w:rsid w:val="001B295B"/>
    <w:rsid w:val="001B3B5A"/>
    <w:rsid w:val="001B5DCD"/>
    <w:rsid w:val="001B6D86"/>
    <w:rsid w:val="001B71C3"/>
    <w:rsid w:val="001C0462"/>
    <w:rsid w:val="001C325F"/>
    <w:rsid w:val="001C506D"/>
    <w:rsid w:val="001C7582"/>
    <w:rsid w:val="001D0EE4"/>
    <w:rsid w:val="001D2CF9"/>
    <w:rsid w:val="001D60D7"/>
    <w:rsid w:val="001E03A4"/>
    <w:rsid w:val="001E0C7A"/>
    <w:rsid w:val="001E2181"/>
    <w:rsid w:val="001E376E"/>
    <w:rsid w:val="001E5491"/>
    <w:rsid w:val="001E61DF"/>
    <w:rsid w:val="001E7FFA"/>
    <w:rsid w:val="001F00B5"/>
    <w:rsid w:val="001F0856"/>
    <w:rsid w:val="001F4737"/>
    <w:rsid w:val="001F7D76"/>
    <w:rsid w:val="00201A1F"/>
    <w:rsid w:val="002025F1"/>
    <w:rsid w:val="00204075"/>
    <w:rsid w:val="0020444D"/>
    <w:rsid w:val="00204C28"/>
    <w:rsid w:val="00206D41"/>
    <w:rsid w:val="002070C3"/>
    <w:rsid w:val="00207145"/>
    <w:rsid w:val="00210A87"/>
    <w:rsid w:val="002119F1"/>
    <w:rsid w:val="00212B2D"/>
    <w:rsid w:val="00213374"/>
    <w:rsid w:val="002138C5"/>
    <w:rsid w:val="00215387"/>
    <w:rsid w:val="002161CD"/>
    <w:rsid w:val="002170B9"/>
    <w:rsid w:val="002201D1"/>
    <w:rsid w:val="00220335"/>
    <w:rsid w:val="002229B0"/>
    <w:rsid w:val="00223911"/>
    <w:rsid w:val="002241B1"/>
    <w:rsid w:val="002242FC"/>
    <w:rsid w:val="00227258"/>
    <w:rsid w:val="0022752F"/>
    <w:rsid w:val="0023006B"/>
    <w:rsid w:val="0023161E"/>
    <w:rsid w:val="002318C2"/>
    <w:rsid w:val="00237563"/>
    <w:rsid w:val="002401F2"/>
    <w:rsid w:val="002420C0"/>
    <w:rsid w:val="00243D80"/>
    <w:rsid w:val="00243ECE"/>
    <w:rsid w:val="00245727"/>
    <w:rsid w:val="00247E0D"/>
    <w:rsid w:val="002521A6"/>
    <w:rsid w:val="00252595"/>
    <w:rsid w:val="00261277"/>
    <w:rsid w:val="002616EF"/>
    <w:rsid w:val="0026679A"/>
    <w:rsid w:val="002674CB"/>
    <w:rsid w:val="00271C6C"/>
    <w:rsid w:val="00273F55"/>
    <w:rsid w:val="002757AB"/>
    <w:rsid w:val="00275E47"/>
    <w:rsid w:val="002808CF"/>
    <w:rsid w:val="00281B3A"/>
    <w:rsid w:val="002834F0"/>
    <w:rsid w:val="00283722"/>
    <w:rsid w:val="002845C9"/>
    <w:rsid w:val="0028462B"/>
    <w:rsid w:val="00285109"/>
    <w:rsid w:val="00285D21"/>
    <w:rsid w:val="002869BE"/>
    <w:rsid w:val="002908E7"/>
    <w:rsid w:val="00291B8E"/>
    <w:rsid w:val="00291F15"/>
    <w:rsid w:val="00292682"/>
    <w:rsid w:val="00293AA4"/>
    <w:rsid w:val="00293BF9"/>
    <w:rsid w:val="002944F1"/>
    <w:rsid w:val="00294B03"/>
    <w:rsid w:val="002977D5"/>
    <w:rsid w:val="002A051C"/>
    <w:rsid w:val="002A254F"/>
    <w:rsid w:val="002A4128"/>
    <w:rsid w:val="002A4430"/>
    <w:rsid w:val="002B682F"/>
    <w:rsid w:val="002B7379"/>
    <w:rsid w:val="002B7BC9"/>
    <w:rsid w:val="002C14D3"/>
    <w:rsid w:val="002C160F"/>
    <w:rsid w:val="002C372A"/>
    <w:rsid w:val="002C40A2"/>
    <w:rsid w:val="002D011B"/>
    <w:rsid w:val="002D032D"/>
    <w:rsid w:val="002D07B3"/>
    <w:rsid w:val="002D0F71"/>
    <w:rsid w:val="002D11FA"/>
    <w:rsid w:val="002D2B54"/>
    <w:rsid w:val="002D5959"/>
    <w:rsid w:val="002D63E3"/>
    <w:rsid w:val="002D67B9"/>
    <w:rsid w:val="002E03DF"/>
    <w:rsid w:val="002E04EB"/>
    <w:rsid w:val="002E10AF"/>
    <w:rsid w:val="002E338A"/>
    <w:rsid w:val="002E45A1"/>
    <w:rsid w:val="002E4E2D"/>
    <w:rsid w:val="002E7CD5"/>
    <w:rsid w:val="002F0A8E"/>
    <w:rsid w:val="002F0AE4"/>
    <w:rsid w:val="002F2616"/>
    <w:rsid w:val="0030015D"/>
    <w:rsid w:val="00301242"/>
    <w:rsid w:val="00301468"/>
    <w:rsid w:val="00301DD3"/>
    <w:rsid w:val="00301FE7"/>
    <w:rsid w:val="00302E1D"/>
    <w:rsid w:val="00304E88"/>
    <w:rsid w:val="0030515A"/>
    <w:rsid w:val="00306AB4"/>
    <w:rsid w:val="00310528"/>
    <w:rsid w:val="00313298"/>
    <w:rsid w:val="00313574"/>
    <w:rsid w:val="00313D1F"/>
    <w:rsid w:val="00316128"/>
    <w:rsid w:val="0031668C"/>
    <w:rsid w:val="00316BA4"/>
    <w:rsid w:val="00320283"/>
    <w:rsid w:val="003207F2"/>
    <w:rsid w:val="00324298"/>
    <w:rsid w:val="00324FF6"/>
    <w:rsid w:val="00325BB0"/>
    <w:rsid w:val="003260F6"/>
    <w:rsid w:val="003276BB"/>
    <w:rsid w:val="00332F98"/>
    <w:rsid w:val="003352C3"/>
    <w:rsid w:val="0033567B"/>
    <w:rsid w:val="00336287"/>
    <w:rsid w:val="0034000D"/>
    <w:rsid w:val="00340169"/>
    <w:rsid w:val="00340D96"/>
    <w:rsid w:val="0034178A"/>
    <w:rsid w:val="003516EA"/>
    <w:rsid w:val="00356A6B"/>
    <w:rsid w:val="003602D9"/>
    <w:rsid w:val="00361BAB"/>
    <w:rsid w:val="00361C1D"/>
    <w:rsid w:val="00367184"/>
    <w:rsid w:val="0036726D"/>
    <w:rsid w:val="00372D2B"/>
    <w:rsid w:val="003731CB"/>
    <w:rsid w:val="00373EDB"/>
    <w:rsid w:val="00373F14"/>
    <w:rsid w:val="00374AEF"/>
    <w:rsid w:val="00374E30"/>
    <w:rsid w:val="003755E6"/>
    <w:rsid w:val="003758D6"/>
    <w:rsid w:val="0037605B"/>
    <w:rsid w:val="00377529"/>
    <w:rsid w:val="00384DA2"/>
    <w:rsid w:val="00385357"/>
    <w:rsid w:val="00387D0B"/>
    <w:rsid w:val="00395130"/>
    <w:rsid w:val="00396CCA"/>
    <w:rsid w:val="00397313"/>
    <w:rsid w:val="003A0D89"/>
    <w:rsid w:val="003A19A0"/>
    <w:rsid w:val="003A5093"/>
    <w:rsid w:val="003A5E70"/>
    <w:rsid w:val="003A64EC"/>
    <w:rsid w:val="003A72C9"/>
    <w:rsid w:val="003A7B4F"/>
    <w:rsid w:val="003B231C"/>
    <w:rsid w:val="003B377D"/>
    <w:rsid w:val="003B3DA8"/>
    <w:rsid w:val="003B617D"/>
    <w:rsid w:val="003B74E3"/>
    <w:rsid w:val="003B7A32"/>
    <w:rsid w:val="003C18D8"/>
    <w:rsid w:val="003C23EE"/>
    <w:rsid w:val="003C73AB"/>
    <w:rsid w:val="003C75DE"/>
    <w:rsid w:val="003D1998"/>
    <w:rsid w:val="003D2021"/>
    <w:rsid w:val="003D2D13"/>
    <w:rsid w:val="003D6716"/>
    <w:rsid w:val="003D71F0"/>
    <w:rsid w:val="003E039F"/>
    <w:rsid w:val="003E10E1"/>
    <w:rsid w:val="003E21D7"/>
    <w:rsid w:val="003E24D1"/>
    <w:rsid w:val="003E2837"/>
    <w:rsid w:val="003E5D21"/>
    <w:rsid w:val="003E5F05"/>
    <w:rsid w:val="003E64BE"/>
    <w:rsid w:val="003E72F8"/>
    <w:rsid w:val="003E7555"/>
    <w:rsid w:val="003F3143"/>
    <w:rsid w:val="003F4BDF"/>
    <w:rsid w:val="003F51E5"/>
    <w:rsid w:val="004002C0"/>
    <w:rsid w:val="00400C6A"/>
    <w:rsid w:val="00400FA4"/>
    <w:rsid w:val="00401680"/>
    <w:rsid w:val="00402084"/>
    <w:rsid w:val="0040267A"/>
    <w:rsid w:val="004029EA"/>
    <w:rsid w:val="00405B9C"/>
    <w:rsid w:val="00406207"/>
    <w:rsid w:val="00406B3A"/>
    <w:rsid w:val="00412E3A"/>
    <w:rsid w:val="0041333D"/>
    <w:rsid w:val="00416734"/>
    <w:rsid w:val="00416CC1"/>
    <w:rsid w:val="00416EC1"/>
    <w:rsid w:val="00421011"/>
    <w:rsid w:val="00423E4D"/>
    <w:rsid w:val="00432F52"/>
    <w:rsid w:val="00433E47"/>
    <w:rsid w:val="00434A0C"/>
    <w:rsid w:val="00435FEB"/>
    <w:rsid w:val="0043626B"/>
    <w:rsid w:val="004374E6"/>
    <w:rsid w:val="0044162D"/>
    <w:rsid w:val="0044280D"/>
    <w:rsid w:val="0044287D"/>
    <w:rsid w:val="00444B86"/>
    <w:rsid w:val="004468EA"/>
    <w:rsid w:val="00446D86"/>
    <w:rsid w:val="004472B3"/>
    <w:rsid w:val="00452957"/>
    <w:rsid w:val="00453BB2"/>
    <w:rsid w:val="00456475"/>
    <w:rsid w:val="00457CEB"/>
    <w:rsid w:val="004603DD"/>
    <w:rsid w:val="00461840"/>
    <w:rsid w:val="00461BE4"/>
    <w:rsid w:val="0046355B"/>
    <w:rsid w:val="00464987"/>
    <w:rsid w:val="00465386"/>
    <w:rsid w:val="0046798B"/>
    <w:rsid w:val="004752EC"/>
    <w:rsid w:val="004753D9"/>
    <w:rsid w:val="00477D5B"/>
    <w:rsid w:val="00480EA8"/>
    <w:rsid w:val="00481E27"/>
    <w:rsid w:val="00484DAA"/>
    <w:rsid w:val="00486FCA"/>
    <w:rsid w:val="004918A8"/>
    <w:rsid w:val="00491ACB"/>
    <w:rsid w:val="00491C88"/>
    <w:rsid w:val="00492221"/>
    <w:rsid w:val="00492834"/>
    <w:rsid w:val="00492C4B"/>
    <w:rsid w:val="004931EF"/>
    <w:rsid w:val="00493E54"/>
    <w:rsid w:val="00497324"/>
    <w:rsid w:val="004A0896"/>
    <w:rsid w:val="004A4767"/>
    <w:rsid w:val="004A4C8C"/>
    <w:rsid w:val="004A6F56"/>
    <w:rsid w:val="004B007B"/>
    <w:rsid w:val="004B13AA"/>
    <w:rsid w:val="004B3470"/>
    <w:rsid w:val="004B4F3E"/>
    <w:rsid w:val="004B6367"/>
    <w:rsid w:val="004B71D7"/>
    <w:rsid w:val="004C29E2"/>
    <w:rsid w:val="004C48F9"/>
    <w:rsid w:val="004C60C6"/>
    <w:rsid w:val="004D111A"/>
    <w:rsid w:val="004D26F2"/>
    <w:rsid w:val="004D27E3"/>
    <w:rsid w:val="004D3220"/>
    <w:rsid w:val="004D4812"/>
    <w:rsid w:val="004E1D47"/>
    <w:rsid w:val="004E7D01"/>
    <w:rsid w:val="004F0C8C"/>
    <w:rsid w:val="004F1789"/>
    <w:rsid w:val="004F5BF3"/>
    <w:rsid w:val="00500D6A"/>
    <w:rsid w:val="00500E92"/>
    <w:rsid w:val="005036C8"/>
    <w:rsid w:val="005046DF"/>
    <w:rsid w:val="005047BF"/>
    <w:rsid w:val="00504A07"/>
    <w:rsid w:val="005054FB"/>
    <w:rsid w:val="00507221"/>
    <w:rsid w:val="00516216"/>
    <w:rsid w:val="00516B01"/>
    <w:rsid w:val="00517447"/>
    <w:rsid w:val="0052011D"/>
    <w:rsid w:val="005219C2"/>
    <w:rsid w:val="005242B2"/>
    <w:rsid w:val="00524632"/>
    <w:rsid w:val="00530272"/>
    <w:rsid w:val="00531190"/>
    <w:rsid w:val="00531231"/>
    <w:rsid w:val="00531ADC"/>
    <w:rsid w:val="005330CA"/>
    <w:rsid w:val="00534F48"/>
    <w:rsid w:val="00541DEB"/>
    <w:rsid w:val="00542AC5"/>
    <w:rsid w:val="00543458"/>
    <w:rsid w:val="00544E40"/>
    <w:rsid w:val="00545F0A"/>
    <w:rsid w:val="005509FD"/>
    <w:rsid w:val="00550C17"/>
    <w:rsid w:val="00550C5F"/>
    <w:rsid w:val="0055530D"/>
    <w:rsid w:val="00557F96"/>
    <w:rsid w:val="005604CC"/>
    <w:rsid w:val="0056097E"/>
    <w:rsid w:val="00563558"/>
    <w:rsid w:val="00564C96"/>
    <w:rsid w:val="00564D81"/>
    <w:rsid w:val="005705BB"/>
    <w:rsid w:val="0057104A"/>
    <w:rsid w:val="0057112A"/>
    <w:rsid w:val="005717D9"/>
    <w:rsid w:val="00573578"/>
    <w:rsid w:val="005736EB"/>
    <w:rsid w:val="005736F3"/>
    <w:rsid w:val="00574A57"/>
    <w:rsid w:val="00574DFE"/>
    <w:rsid w:val="00575894"/>
    <w:rsid w:val="00575FF0"/>
    <w:rsid w:val="005808ED"/>
    <w:rsid w:val="00580C22"/>
    <w:rsid w:val="005821B2"/>
    <w:rsid w:val="005849BE"/>
    <w:rsid w:val="0058569B"/>
    <w:rsid w:val="00587D23"/>
    <w:rsid w:val="0059102D"/>
    <w:rsid w:val="00591CF5"/>
    <w:rsid w:val="0059460E"/>
    <w:rsid w:val="0059711E"/>
    <w:rsid w:val="005A2D25"/>
    <w:rsid w:val="005A3802"/>
    <w:rsid w:val="005A3AF3"/>
    <w:rsid w:val="005A592B"/>
    <w:rsid w:val="005B1381"/>
    <w:rsid w:val="005B2813"/>
    <w:rsid w:val="005B58A5"/>
    <w:rsid w:val="005B7542"/>
    <w:rsid w:val="005C0106"/>
    <w:rsid w:val="005C0FDD"/>
    <w:rsid w:val="005C1EC6"/>
    <w:rsid w:val="005C4579"/>
    <w:rsid w:val="005C5197"/>
    <w:rsid w:val="005D0D67"/>
    <w:rsid w:val="005D4598"/>
    <w:rsid w:val="005D4CD7"/>
    <w:rsid w:val="005D6397"/>
    <w:rsid w:val="005E004A"/>
    <w:rsid w:val="005E0621"/>
    <w:rsid w:val="005E23BB"/>
    <w:rsid w:val="005E2EBC"/>
    <w:rsid w:val="005E2F1B"/>
    <w:rsid w:val="005E3611"/>
    <w:rsid w:val="005E6728"/>
    <w:rsid w:val="005F0A66"/>
    <w:rsid w:val="005F208F"/>
    <w:rsid w:val="005F20C0"/>
    <w:rsid w:val="005F3AF8"/>
    <w:rsid w:val="005F71B8"/>
    <w:rsid w:val="00600424"/>
    <w:rsid w:val="0060150D"/>
    <w:rsid w:val="00602B52"/>
    <w:rsid w:val="00602E9A"/>
    <w:rsid w:val="00603211"/>
    <w:rsid w:val="00603A5F"/>
    <w:rsid w:val="006046D4"/>
    <w:rsid w:val="006072E1"/>
    <w:rsid w:val="006116CF"/>
    <w:rsid w:val="006149BE"/>
    <w:rsid w:val="00614B35"/>
    <w:rsid w:val="00615CC4"/>
    <w:rsid w:val="006162CB"/>
    <w:rsid w:val="0061679D"/>
    <w:rsid w:val="0062004D"/>
    <w:rsid w:val="00620F31"/>
    <w:rsid w:val="00622427"/>
    <w:rsid w:val="00622631"/>
    <w:rsid w:val="0062431C"/>
    <w:rsid w:val="006247C8"/>
    <w:rsid w:val="00624F6A"/>
    <w:rsid w:val="0062517B"/>
    <w:rsid w:val="00627F11"/>
    <w:rsid w:val="00630D09"/>
    <w:rsid w:val="006366D3"/>
    <w:rsid w:val="0064234D"/>
    <w:rsid w:val="0064260A"/>
    <w:rsid w:val="00643045"/>
    <w:rsid w:val="0064319D"/>
    <w:rsid w:val="00644380"/>
    <w:rsid w:val="006464D5"/>
    <w:rsid w:val="00647103"/>
    <w:rsid w:val="00647E7D"/>
    <w:rsid w:val="006506F5"/>
    <w:rsid w:val="00650DE4"/>
    <w:rsid w:val="00651F71"/>
    <w:rsid w:val="00653CED"/>
    <w:rsid w:val="0065535F"/>
    <w:rsid w:val="006554AF"/>
    <w:rsid w:val="0065668A"/>
    <w:rsid w:val="006604F4"/>
    <w:rsid w:val="006649D4"/>
    <w:rsid w:val="00667A19"/>
    <w:rsid w:val="00667EFB"/>
    <w:rsid w:val="00667F47"/>
    <w:rsid w:val="00670904"/>
    <w:rsid w:val="00674B10"/>
    <w:rsid w:val="00676A89"/>
    <w:rsid w:val="00677FA2"/>
    <w:rsid w:val="006808A0"/>
    <w:rsid w:val="00681229"/>
    <w:rsid w:val="0068307F"/>
    <w:rsid w:val="0068381C"/>
    <w:rsid w:val="00683BEF"/>
    <w:rsid w:val="00683E3E"/>
    <w:rsid w:val="00684329"/>
    <w:rsid w:val="00685679"/>
    <w:rsid w:val="006866F7"/>
    <w:rsid w:val="00691D0C"/>
    <w:rsid w:val="00694975"/>
    <w:rsid w:val="00695177"/>
    <w:rsid w:val="00696F8C"/>
    <w:rsid w:val="00697950"/>
    <w:rsid w:val="00697998"/>
    <w:rsid w:val="00697D61"/>
    <w:rsid w:val="006A056C"/>
    <w:rsid w:val="006A07CA"/>
    <w:rsid w:val="006A0B85"/>
    <w:rsid w:val="006A100B"/>
    <w:rsid w:val="006A2460"/>
    <w:rsid w:val="006A293E"/>
    <w:rsid w:val="006A33E6"/>
    <w:rsid w:val="006A44F4"/>
    <w:rsid w:val="006A4E7F"/>
    <w:rsid w:val="006A6F47"/>
    <w:rsid w:val="006B00D3"/>
    <w:rsid w:val="006B1612"/>
    <w:rsid w:val="006B1B03"/>
    <w:rsid w:val="006B473F"/>
    <w:rsid w:val="006B488C"/>
    <w:rsid w:val="006B65CB"/>
    <w:rsid w:val="006B6F33"/>
    <w:rsid w:val="006B75C1"/>
    <w:rsid w:val="006C266B"/>
    <w:rsid w:val="006C26A0"/>
    <w:rsid w:val="006C4502"/>
    <w:rsid w:val="006C5687"/>
    <w:rsid w:val="006C7F21"/>
    <w:rsid w:val="006C7F26"/>
    <w:rsid w:val="006D2452"/>
    <w:rsid w:val="006D3408"/>
    <w:rsid w:val="006D43BD"/>
    <w:rsid w:val="006D53B7"/>
    <w:rsid w:val="006D6017"/>
    <w:rsid w:val="006D607C"/>
    <w:rsid w:val="006E1524"/>
    <w:rsid w:val="006E4019"/>
    <w:rsid w:val="006E42F5"/>
    <w:rsid w:val="006E6046"/>
    <w:rsid w:val="006E6A08"/>
    <w:rsid w:val="006E6AC1"/>
    <w:rsid w:val="006E6D59"/>
    <w:rsid w:val="006F0568"/>
    <w:rsid w:val="006F0AF0"/>
    <w:rsid w:val="006F131F"/>
    <w:rsid w:val="006F1FF5"/>
    <w:rsid w:val="006F4EA9"/>
    <w:rsid w:val="006F7722"/>
    <w:rsid w:val="006F7F6E"/>
    <w:rsid w:val="007004B6"/>
    <w:rsid w:val="00701280"/>
    <w:rsid w:val="0070222F"/>
    <w:rsid w:val="00703705"/>
    <w:rsid w:val="0070477B"/>
    <w:rsid w:val="0070537F"/>
    <w:rsid w:val="0070577B"/>
    <w:rsid w:val="00706730"/>
    <w:rsid w:val="0070681E"/>
    <w:rsid w:val="00706956"/>
    <w:rsid w:val="00706F9A"/>
    <w:rsid w:val="00710150"/>
    <w:rsid w:val="007102BF"/>
    <w:rsid w:val="007116DE"/>
    <w:rsid w:val="00711BF9"/>
    <w:rsid w:val="00712BFB"/>
    <w:rsid w:val="00717AE0"/>
    <w:rsid w:val="00717FBC"/>
    <w:rsid w:val="0072268F"/>
    <w:rsid w:val="007234F9"/>
    <w:rsid w:val="0072351E"/>
    <w:rsid w:val="00723846"/>
    <w:rsid w:val="00723D1B"/>
    <w:rsid w:val="00724346"/>
    <w:rsid w:val="00725172"/>
    <w:rsid w:val="007310EC"/>
    <w:rsid w:val="00731775"/>
    <w:rsid w:val="00732BAF"/>
    <w:rsid w:val="007338A3"/>
    <w:rsid w:val="00733E2C"/>
    <w:rsid w:val="00734C04"/>
    <w:rsid w:val="007364CB"/>
    <w:rsid w:val="00740657"/>
    <w:rsid w:val="00740F43"/>
    <w:rsid w:val="00744083"/>
    <w:rsid w:val="00744737"/>
    <w:rsid w:val="007457B9"/>
    <w:rsid w:val="00745D6D"/>
    <w:rsid w:val="00745DF9"/>
    <w:rsid w:val="007469EB"/>
    <w:rsid w:val="00751992"/>
    <w:rsid w:val="00751E6A"/>
    <w:rsid w:val="007520EC"/>
    <w:rsid w:val="00753952"/>
    <w:rsid w:val="00757860"/>
    <w:rsid w:val="00761FC3"/>
    <w:rsid w:val="00764753"/>
    <w:rsid w:val="00765390"/>
    <w:rsid w:val="00765933"/>
    <w:rsid w:val="00767870"/>
    <w:rsid w:val="00770D10"/>
    <w:rsid w:val="00771649"/>
    <w:rsid w:val="00772E8D"/>
    <w:rsid w:val="007735DC"/>
    <w:rsid w:val="0077558C"/>
    <w:rsid w:val="007757E8"/>
    <w:rsid w:val="00775C56"/>
    <w:rsid w:val="00776F22"/>
    <w:rsid w:val="00777687"/>
    <w:rsid w:val="007778DF"/>
    <w:rsid w:val="007801D7"/>
    <w:rsid w:val="00783548"/>
    <w:rsid w:val="00787808"/>
    <w:rsid w:val="007912A4"/>
    <w:rsid w:val="00791732"/>
    <w:rsid w:val="0079295F"/>
    <w:rsid w:val="00794223"/>
    <w:rsid w:val="00794B32"/>
    <w:rsid w:val="00795278"/>
    <w:rsid w:val="007972A0"/>
    <w:rsid w:val="007A2B37"/>
    <w:rsid w:val="007A2FA6"/>
    <w:rsid w:val="007A3049"/>
    <w:rsid w:val="007A4E38"/>
    <w:rsid w:val="007B1125"/>
    <w:rsid w:val="007B1AA3"/>
    <w:rsid w:val="007B30EC"/>
    <w:rsid w:val="007B4AA5"/>
    <w:rsid w:val="007B5A57"/>
    <w:rsid w:val="007B7E41"/>
    <w:rsid w:val="007C1565"/>
    <w:rsid w:val="007C303C"/>
    <w:rsid w:val="007C606B"/>
    <w:rsid w:val="007D143C"/>
    <w:rsid w:val="007D16A2"/>
    <w:rsid w:val="007D28B1"/>
    <w:rsid w:val="007D3DD4"/>
    <w:rsid w:val="007D5A39"/>
    <w:rsid w:val="007E350F"/>
    <w:rsid w:val="007E4196"/>
    <w:rsid w:val="007F15FE"/>
    <w:rsid w:val="007F35AC"/>
    <w:rsid w:val="007F4BA9"/>
    <w:rsid w:val="007F5949"/>
    <w:rsid w:val="007F7061"/>
    <w:rsid w:val="007F7C53"/>
    <w:rsid w:val="00801D53"/>
    <w:rsid w:val="00802032"/>
    <w:rsid w:val="008024D6"/>
    <w:rsid w:val="008035AA"/>
    <w:rsid w:val="00803BE5"/>
    <w:rsid w:val="008041EA"/>
    <w:rsid w:val="0080759B"/>
    <w:rsid w:val="00811F80"/>
    <w:rsid w:val="00812271"/>
    <w:rsid w:val="00813326"/>
    <w:rsid w:val="00813442"/>
    <w:rsid w:val="00814344"/>
    <w:rsid w:val="00815584"/>
    <w:rsid w:val="008172D0"/>
    <w:rsid w:val="00821F5E"/>
    <w:rsid w:val="00822F83"/>
    <w:rsid w:val="00823219"/>
    <w:rsid w:val="00824243"/>
    <w:rsid w:val="00825ED0"/>
    <w:rsid w:val="0082751F"/>
    <w:rsid w:val="008276D5"/>
    <w:rsid w:val="00827916"/>
    <w:rsid w:val="008310FA"/>
    <w:rsid w:val="00831B35"/>
    <w:rsid w:val="0083243D"/>
    <w:rsid w:val="00832B6B"/>
    <w:rsid w:val="008330C1"/>
    <w:rsid w:val="008364C4"/>
    <w:rsid w:val="00840606"/>
    <w:rsid w:val="00841514"/>
    <w:rsid w:val="008430B9"/>
    <w:rsid w:val="00843490"/>
    <w:rsid w:val="0084351A"/>
    <w:rsid w:val="00843E2B"/>
    <w:rsid w:val="00846A86"/>
    <w:rsid w:val="0084715E"/>
    <w:rsid w:val="0085057D"/>
    <w:rsid w:val="0085060F"/>
    <w:rsid w:val="00854D18"/>
    <w:rsid w:val="008556AD"/>
    <w:rsid w:val="00855791"/>
    <w:rsid w:val="008601B4"/>
    <w:rsid w:val="00865DEB"/>
    <w:rsid w:val="008735F8"/>
    <w:rsid w:val="0087447D"/>
    <w:rsid w:val="00874B0B"/>
    <w:rsid w:val="00875415"/>
    <w:rsid w:val="00875816"/>
    <w:rsid w:val="008768CA"/>
    <w:rsid w:val="00881716"/>
    <w:rsid w:val="00881779"/>
    <w:rsid w:val="00883237"/>
    <w:rsid w:val="00887EEC"/>
    <w:rsid w:val="00891A53"/>
    <w:rsid w:val="0089223E"/>
    <w:rsid w:val="00892CB5"/>
    <w:rsid w:val="00892DA8"/>
    <w:rsid w:val="00893AB9"/>
    <w:rsid w:val="0089570F"/>
    <w:rsid w:val="00895C04"/>
    <w:rsid w:val="00896667"/>
    <w:rsid w:val="008A0D02"/>
    <w:rsid w:val="008A0EC3"/>
    <w:rsid w:val="008A233B"/>
    <w:rsid w:val="008A3227"/>
    <w:rsid w:val="008A3677"/>
    <w:rsid w:val="008A47F6"/>
    <w:rsid w:val="008A489F"/>
    <w:rsid w:val="008A4FB2"/>
    <w:rsid w:val="008A510D"/>
    <w:rsid w:val="008A78B6"/>
    <w:rsid w:val="008A7FE0"/>
    <w:rsid w:val="008B1A05"/>
    <w:rsid w:val="008B45AE"/>
    <w:rsid w:val="008B7598"/>
    <w:rsid w:val="008C4174"/>
    <w:rsid w:val="008C5AB0"/>
    <w:rsid w:val="008D026A"/>
    <w:rsid w:val="008D27BE"/>
    <w:rsid w:val="008D5B69"/>
    <w:rsid w:val="008D5EAA"/>
    <w:rsid w:val="008D63F8"/>
    <w:rsid w:val="008E00E6"/>
    <w:rsid w:val="008E030B"/>
    <w:rsid w:val="008E49B3"/>
    <w:rsid w:val="008E6A6A"/>
    <w:rsid w:val="008E78A7"/>
    <w:rsid w:val="008F2A08"/>
    <w:rsid w:val="008F4DF4"/>
    <w:rsid w:val="008F6F29"/>
    <w:rsid w:val="008F7FB2"/>
    <w:rsid w:val="00900FE3"/>
    <w:rsid w:val="00902F65"/>
    <w:rsid w:val="00904684"/>
    <w:rsid w:val="00906895"/>
    <w:rsid w:val="009124EF"/>
    <w:rsid w:val="00913DC1"/>
    <w:rsid w:val="00913F4F"/>
    <w:rsid w:val="009202AD"/>
    <w:rsid w:val="00922F28"/>
    <w:rsid w:val="0092442D"/>
    <w:rsid w:val="00925D78"/>
    <w:rsid w:val="00931FF2"/>
    <w:rsid w:val="00932EB2"/>
    <w:rsid w:val="00934AC8"/>
    <w:rsid w:val="0093657B"/>
    <w:rsid w:val="009404EB"/>
    <w:rsid w:val="00940FFB"/>
    <w:rsid w:val="009422C7"/>
    <w:rsid w:val="00943308"/>
    <w:rsid w:val="009445D6"/>
    <w:rsid w:val="00944B99"/>
    <w:rsid w:val="0094785D"/>
    <w:rsid w:val="0095302B"/>
    <w:rsid w:val="0095575D"/>
    <w:rsid w:val="00956F2E"/>
    <w:rsid w:val="009573C7"/>
    <w:rsid w:val="00966E01"/>
    <w:rsid w:val="009674CC"/>
    <w:rsid w:val="00970340"/>
    <w:rsid w:val="00971338"/>
    <w:rsid w:val="009731B4"/>
    <w:rsid w:val="00973FA9"/>
    <w:rsid w:val="0097760A"/>
    <w:rsid w:val="00980E73"/>
    <w:rsid w:val="00981CF3"/>
    <w:rsid w:val="00983B04"/>
    <w:rsid w:val="00984F8E"/>
    <w:rsid w:val="009852A8"/>
    <w:rsid w:val="009856D0"/>
    <w:rsid w:val="00993274"/>
    <w:rsid w:val="009A274F"/>
    <w:rsid w:val="009A58A9"/>
    <w:rsid w:val="009A6297"/>
    <w:rsid w:val="009A781F"/>
    <w:rsid w:val="009B0455"/>
    <w:rsid w:val="009B0D58"/>
    <w:rsid w:val="009B45AA"/>
    <w:rsid w:val="009B5382"/>
    <w:rsid w:val="009C0349"/>
    <w:rsid w:val="009C0C0D"/>
    <w:rsid w:val="009C2473"/>
    <w:rsid w:val="009C3EC9"/>
    <w:rsid w:val="009C3FA0"/>
    <w:rsid w:val="009C5428"/>
    <w:rsid w:val="009C60C6"/>
    <w:rsid w:val="009C69B6"/>
    <w:rsid w:val="009D0E2D"/>
    <w:rsid w:val="009D200F"/>
    <w:rsid w:val="009D38BD"/>
    <w:rsid w:val="009D6A02"/>
    <w:rsid w:val="009D766C"/>
    <w:rsid w:val="009D7B54"/>
    <w:rsid w:val="009E24D2"/>
    <w:rsid w:val="009E31AD"/>
    <w:rsid w:val="009E37A7"/>
    <w:rsid w:val="009E79B8"/>
    <w:rsid w:val="009F0C1F"/>
    <w:rsid w:val="009F294B"/>
    <w:rsid w:val="009F2E0B"/>
    <w:rsid w:val="009F68C8"/>
    <w:rsid w:val="009F70A1"/>
    <w:rsid w:val="00A012E3"/>
    <w:rsid w:val="00A01859"/>
    <w:rsid w:val="00A01C71"/>
    <w:rsid w:val="00A02416"/>
    <w:rsid w:val="00A0463B"/>
    <w:rsid w:val="00A053CD"/>
    <w:rsid w:val="00A06B53"/>
    <w:rsid w:val="00A104E0"/>
    <w:rsid w:val="00A1085F"/>
    <w:rsid w:val="00A134FA"/>
    <w:rsid w:val="00A13F26"/>
    <w:rsid w:val="00A20424"/>
    <w:rsid w:val="00A20C4F"/>
    <w:rsid w:val="00A21B25"/>
    <w:rsid w:val="00A25643"/>
    <w:rsid w:val="00A26B4D"/>
    <w:rsid w:val="00A2749F"/>
    <w:rsid w:val="00A2789E"/>
    <w:rsid w:val="00A27A82"/>
    <w:rsid w:val="00A27AA3"/>
    <w:rsid w:val="00A27D7E"/>
    <w:rsid w:val="00A4275C"/>
    <w:rsid w:val="00A4322D"/>
    <w:rsid w:val="00A4396B"/>
    <w:rsid w:val="00A44383"/>
    <w:rsid w:val="00A44803"/>
    <w:rsid w:val="00A46B80"/>
    <w:rsid w:val="00A47F34"/>
    <w:rsid w:val="00A505DB"/>
    <w:rsid w:val="00A5580A"/>
    <w:rsid w:val="00A60FCB"/>
    <w:rsid w:val="00A61080"/>
    <w:rsid w:val="00A6132A"/>
    <w:rsid w:val="00A626DB"/>
    <w:rsid w:val="00A62D0E"/>
    <w:rsid w:val="00A64534"/>
    <w:rsid w:val="00A65208"/>
    <w:rsid w:val="00A6555A"/>
    <w:rsid w:val="00A6594E"/>
    <w:rsid w:val="00A65D91"/>
    <w:rsid w:val="00A669A1"/>
    <w:rsid w:val="00A6742A"/>
    <w:rsid w:val="00A6777B"/>
    <w:rsid w:val="00A67B4E"/>
    <w:rsid w:val="00A70B0E"/>
    <w:rsid w:val="00A70F96"/>
    <w:rsid w:val="00A725CD"/>
    <w:rsid w:val="00A739D7"/>
    <w:rsid w:val="00A752B9"/>
    <w:rsid w:val="00A75549"/>
    <w:rsid w:val="00A76789"/>
    <w:rsid w:val="00A7696C"/>
    <w:rsid w:val="00A8284A"/>
    <w:rsid w:val="00A830E9"/>
    <w:rsid w:val="00A83EFC"/>
    <w:rsid w:val="00A95A74"/>
    <w:rsid w:val="00A97BA8"/>
    <w:rsid w:val="00AA0BDE"/>
    <w:rsid w:val="00AA24B1"/>
    <w:rsid w:val="00AA24DB"/>
    <w:rsid w:val="00AA2623"/>
    <w:rsid w:val="00AA3A83"/>
    <w:rsid w:val="00AA3CFA"/>
    <w:rsid w:val="00AA41E0"/>
    <w:rsid w:val="00AA5982"/>
    <w:rsid w:val="00AB3BD3"/>
    <w:rsid w:val="00AB6CEE"/>
    <w:rsid w:val="00AB6D30"/>
    <w:rsid w:val="00AB7234"/>
    <w:rsid w:val="00AB7D02"/>
    <w:rsid w:val="00AC0E09"/>
    <w:rsid w:val="00AC2F83"/>
    <w:rsid w:val="00AC3E7A"/>
    <w:rsid w:val="00AC74CD"/>
    <w:rsid w:val="00AD071A"/>
    <w:rsid w:val="00AD0B67"/>
    <w:rsid w:val="00AD0F61"/>
    <w:rsid w:val="00AD13D5"/>
    <w:rsid w:val="00AD1657"/>
    <w:rsid w:val="00AD2B4C"/>
    <w:rsid w:val="00AD2C52"/>
    <w:rsid w:val="00AD34F0"/>
    <w:rsid w:val="00AD682B"/>
    <w:rsid w:val="00AE3DA9"/>
    <w:rsid w:val="00AE53C4"/>
    <w:rsid w:val="00AF0A36"/>
    <w:rsid w:val="00AF42CB"/>
    <w:rsid w:val="00AF5755"/>
    <w:rsid w:val="00AF7250"/>
    <w:rsid w:val="00B03766"/>
    <w:rsid w:val="00B03770"/>
    <w:rsid w:val="00B04AE6"/>
    <w:rsid w:val="00B06941"/>
    <w:rsid w:val="00B124A4"/>
    <w:rsid w:val="00B12CDB"/>
    <w:rsid w:val="00B142A8"/>
    <w:rsid w:val="00B14BC5"/>
    <w:rsid w:val="00B169DD"/>
    <w:rsid w:val="00B16A85"/>
    <w:rsid w:val="00B16EA0"/>
    <w:rsid w:val="00B2214B"/>
    <w:rsid w:val="00B236BE"/>
    <w:rsid w:val="00B2792D"/>
    <w:rsid w:val="00B27B25"/>
    <w:rsid w:val="00B33A9E"/>
    <w:rsid w:val="00B340F7"/>
    <w:rsid w:val="00B34678"/>
    <w:rsid w:val="00B357B3"/>
    <w:rsid w:val="00B373BA"/>
    <w:rsid w:val="00B3767F"/>
    <w:rsid w:val="00B4236D"/>
    <w:rsid w:val="00B425C1"/>
    <w:rsid w:val="00B427B6"/>
    <w:rsid w:val="00B44774"/>
    <w:rsid w:val="00B44AE2"/>
    <w:rsid w:val="00B45AC0"/>
    <w:rsid w:val="00B4766B"/>
    <w:rsid w:val="00B478C3"/>
    <w:rsid w:val="00B501D1"/>
    <w:rsid w:val="00B502BE"/>
    <w:rsid w:val="00B50A20"/>
    <w:rsid w:val="00B50B87"/>
    <w:rsid w:val="00B51490"/>
    <w:rsid w:val="00B51B5F"/>
    <w:rsid w:val="00B52FA8"/>
    <w:rsid w:val="00B53199"/>
    <w:rsid w:val="00B552AE"/>
    <w:rsid w:val="00B55C63"/>
    <w:rsid w:val="00B561B5"/>
    <w:rsid w:val="00B57CCD"/>
    <w:rsid w:val="00B607A7"/>
    <w:rsid w:val="00B612FE"/>
    <w:rsid w:val="00B62553"/>
    <w:rsid w:val="00B62CFD"/>
    <w:rsid w:val="00B641E6"/>
    <w:rsid w:val="00B6438A"/>
    <w:rsid w:val="00B645C4"/>
    <w:rsid w:val="00B65EAF"/>
    <w:rsid w:val="00B66F59"/>
    <w:rsid w:val="00B703C0"/>
    <w:rsid w:val="00B7458B"/>
    <w:rsid w:val="00B7682F"/>
    <w:rsid w:val="00B768B4"/>
    <w:rsid w:val="00B775F4"/>
    <w:rsid w:val="00B80054"/>
    <w:rsid w:val="00B819D7"/>
    <w:rsid w:val="00B8368C"/>
    <w:rsid w:val="00B83E2A"/>
    <w:rsid w:val="00B8499A"/>
    <w:rsid w:val="00B84BEC"/>
    <w:rsid w:val="00B85D37"/>
    <w:rsid w:val="00B875AC"/>
    <w:rsid w:val="00B87EFB"/>
    <w:rsid w:val="00B90153"/>
    <w:rsid w:val="00B91806"/>
    <w:rsid w:val="00B9190D"/>
    <w:rsid w:val="00B9294B"/>
    <w:rsid w:val="00B959FB"/>
    <w:rsid w:val="00B96938"/>
    <w:rsid w:val="00BA21AE"/>
    <w:rsid w:val="00BA27F6"/>
    <w:rsid w:val="00BA337E"/>
    <w:rsid w:val="00BA34CB"/>
    <w:rsid w:val="00BA412B"/>
    <w:rsid w:val="00BA4814"/>
    <w:rsid w:val="00BA4FCD"/>
    <w:rsid w:val="00BA60A7"/>
    <w:rsid w:val="00BA6201"/>
    <w:rsid w:val="00BB0ED2"/>
    <w:rsid w:val="00BB4AD5"/>
    <w:rsid w:val="00BB5E46"/>
    <w:rsid w:val="00BC0344"/>
    <w:rsid w:val="00BC0977"/>
    <w:rsid w:val="00BC11AF"/>
    <w:rsid w:val="00BC213E"/>
    <w:rsid w:val="00BC7EA2"/>
    <w:rsid w:val="00BD0FA8"/>
    <w:rsid w:val="00BD1DA5"/>
    <w:rsid w:val="00BD347E"/>
    <w:rsid w:val="00BD598B"/>
    <w:rsid w:val="00BD634E"/>
    <w:rsid w:val="00BE21DA"/>
    <w:rsid w:val="00BE2EB2"/>
    <w:rsid w:val="00BE3316"/>
    <w:rsid w:val="00BE3A56"/>
    <w:rsid w:val="00BE4AFA"/>
    <w:rsid w:val="00BE545D"/>
    <w:rsid w:val="00BE7CF1"/>
    <w:rsid w:val="00BF0427"/>
    <w:rsid w:val="00BF047E"/>
    <w:rsid w:val="00BF0792"/>
    <w:rsid w:val="00BF096B"/>
    <w:rsid w:val="00BF2394"/>
    <w:rsid w:val="00BF49A1"/>
    <w:rsid w:val="00BF71C8"/>
    <w:rsid w:val="00C0014A"/>
    <w:rsid w:val="00C02735"/>
    <w:rsid w:val="00C03601"/>
    <w:rsid w:val="00C05A2A"/>
    <w:rsid w:val="00C078A5"/>
    <w:rsid w:val="00C10F6D"/>
    <w:rsid w:val="00C110BF"/>
    <w:rsid w:val="00C126B3"/>
    <w:rsid w:val="00C14379"/>
    <w:rsid w:val="00C17AAA"/>
    <w:rsid w:val="00C17F0F"/>
    <w:rsid w:val="00C22303"/>
    <w:rsid w:val="00C25B0B"/>
    <w:rsid w:val="00C35242"/>
    <w:rsid w:val="00C36806"/>
    <w:rsid w:val="00C406D5"/>
    <w:rsid w:val="00C42C52"/>
    <w:rsid w:val="00C42FD1"/>
    <w:rsid w:val="00C462E8"/>
    <w:rsid w:val="00C475FE"/>
    <w:rsid w:val="00C5006C"/>
    <w:rsid w:val="00C51D44"/>
    <w:rsid w:val="00C53CF5"/>
    <w:rsid w:val="00C53F61"/>
    <w:rsid w:val="00C54387"/>
    <w:rsid w:val="00C54807"/>
    <w:rsid w:val="00C56E5B"/>
    <w:rsid w:val="00C578DA"/>
    <w:rsid w:val="00C60364"/>
    <w:rsid w:val="00C609C9"/>
    <w:rsid w:val="00C60DD1"/>
    <w:rsid w:val="00C61927"/>
    <w:rsid w:val="00C64F18"/>
    <w:rsid w:val="00C65D98"/>
    <w:rsid w:val="00C6746F"/>
    <w:rsid w:val="00C6760F"/>
    <w:rsid w:val="00C718C5"/>
    <w:rsid w:val="00C7378A"/>
    <w:rsid w:val="00C73EE9"/>
    <w:rsid w:val="00C75991"/>
    <w:rsid w:val="00C767D8"/>
    <w:rsid w:val="00C820D4"/>
    <w:rsid w:val="00C82360"/>
    <w:rsid w:val="00C840F6"/>
    <w:rsid w:val="00C90E81"/>
    <w:rsid w:val="00C910BB"/>
    <w:rsid w:val="00C91F70"/>
    <w:rsid w:val="00C92C5B"/>
    <w:rsid w:val="00C9617C"/>
    <w:rsid w:val="00C96C57"/>
    <w:rsid w:val="00C96CEA"/>
    <w:rsid w:val="00C97BB9"/>
    <w:rsid w:val="00CA0AA2"/>
    <w:rsid w:val="00CA0D89"/>
    <w:rsid w:val="00CA11FE"/>
    <w:rsid w:val="00CA33F6"/>
    <w:rsid w:val="00CA3516"/>
    <w:rsid w:val="00CA4E37"/>
    <w:rsid w:val="00CA5CA2"/>
    <w:rsid w:val="00CB1A8C"/>
    <w:rsid w:val="00CB1E9D"/>
    <w:rsid w:val="00CB35C7"/>
    <w:rsid w:val="00CB3BCD"/>
    <w:rsid w:val="00CB3E3A"/>
    <w:rsid w:val="00CB47BB"/>
    <w:rsid w:val="00CB5701"/>
    <w:rsid w:val="00CB5EA3"/>
    <w:rsid w:val="00CC13A1"/>
    <w:rsid w:val="00CC1CDC"/>
    <w:rsid w:val="00CC2552"/>
    <w:rsid w:val="00CC45B0"/>
    <w:rsid w:val="00CC4DFD"/>
    <w:rsid w:val="00CC72E8"/>
    <w:rsid w:val="00CC7E14"/>
    <w:rsid w:val="00CD1A9D"/>
    <w:rsid w:val="00CD3AE0"/>
    <w:rsid w:val="00CD5732"/>
    <w:rsid w:val="00CD5758"/>
    <w:rsid w:val="00CD68A0"/>
    <w:rsid w:val="00CD7582"/>
    <w:rsid w:val="00CE491B"/>
    <w:rsid w:val="00CE4BB0"/>
    <w:rsid w:val="00CE4F5A"/>
    <w:rsid w:val="00CE4F9F"/>
    <w:rsid w:val="00CE53E0"/>
    <w:rsid w:val="00CF18AF"/>
    <w:rsid w:val="00CF2573"/>
    <w:rsid w:val="00CF46D9"/>
    <w:rsid w:val="00D01528"/>
    <w:rsid w:val="00D035D5"/>
    <w:rsid w:val="00D06239"/>
    <w:rsid w:val="00D11261"/>
    <w:rsid w:val="00D12F61"/>
    <w:rsid w:val="00D219DB"/>
    <w:rsid w:val="00D2402E"/>
    <w:rsid w:val="00D25C4A"/>
    <w:rsid w:val="00D26515"/>
    <w:rsid w:val="00D31C37"/>
    <w:rsid w:val="00D32287"/>
    <w:rsid w:val="00D341EF"/>
    <w:rsid w:val="00D353E2"/>
    <w:rsid w:val="00D35B9B"/>
    <w:rsid w:val="00D368DA"/>
    <w:rsid w:val="00D36FA3"/>
    <w:rsid w:val="00D3734A"/>
    <w:rsid w:val="00D40407"/>
    <w:rsid w:val="00D50536"/>
    <w:rsid w:val="00D513F9"/>
    <w:rsid w:val="00D5179A"/>
    <w:rsid w:val="00D53F7E"/>
    <w:rsid w:val="00D55418"/>
    <w:rsid w:val="00D615CA"/>
    <w:rsid w:val="00D66073"/>
    <w:rsid w:val="00D667D5"/>
    <w:rsid w:val="00D73AA3"/>
    <w:rsid w:val="00D73BBA"/>
    <w:rsid w:val="00D75C5D"/>
    <w:rsid w:val="00D828D4"/>
    <w:rsid w:val="00D832CB"/>
    <w:rsid w:val="00D837AA"/>
    <w:rsid w:val="00D86FB4"/>
    <w:rsid w:val="00D910D3"/>
    <w:rsid w:val="00D937CD"/>
    <w:rsid w:val="00D95589"/>
    <w:rsid w:val="00DA0249"/>
    <w:rsid w:val="00DA09C6"/>
    <w:rsid w:val="00DA3116"/>
    <w:rsid w:val="00DA379C"/>
    <w:rsid w:val="00DA4626"/>
    <w:rsid w:val="00DA487B"/>
    <w:rsid w:val="00DA520A"/>
    <w:rsid w:val="00DB2619"/>
    <w:rsid w:val="00DB55B5"/>
    <w:rsid w:val="00DB5C1D"/>
    <w:rsid w:val="00DC4C53"/>
    <w:rsid w:val="00DC666F"/>
    <w:rsid w:val="00DC6917"/>
    <w:rsid w:val="00DC69E8"/>
    <w:rsid w:val="00DC7415"/>
    <w:rsid w:val="00DD0AD6"/>
    <w:rsid w:val="00DD0DDB"/>
    <w:rsid w:val="00DD1C61"/>
    <w:rsid w:val="00DD6A7F"/>
    <w:rsid w:val="00DD7FDC"/>
    <w:rsid w:val="00DE02F2"/>
    <w:rsid w:val="00DE24BC"/>
    <w:rsid w:val="00DE33B4"/>
    <w:rsid w:val="00DE34FF"/>
    <w:rsid w:val="00DE4A7E"/>
    <w:rsid w:val="00DE5313"/>
    <w:rsid w:val="00DE6094"/>
    <w:rsid w:val="00DE64C9"/>
    <w:rsid w:val="00DF1523"/>
    <w:rsid w:val="00DF4CC7"/>
    <w:rsid w:val="00DF574D"/>
    <w:rsid w:val="00DF7792"/>
    <w:rsid w:val="00E01C52"/>
    <w:rsid w:val="00E033B1"/>
    <w:rsid w:val="00E07F2F"/>
    <w:rsid w:val="00E104AE"/>
    <w:rsid w:val="00E11934"/>
    <w:rsid w:val="00E12288"/>
    <w:rsid w:val="00E1451C"/>
    <w:rsid w:val="00E16372"/>
    <w:rsid w:val="00E16493"/>
    <w:rsid w:val="00E22E9A"/>
    <w:rsid w:val="00E22FFB"/>
    <w:rsid w:val="00E238A7"/>
    <w:rsid w:val="00E249D0"/>
    <w:rsid w:val="00E25333"/>
    <w:rsid w:val="00E26A2A"/>
    <w:rsid w:val="00E30079"/>
    <w:rsid w:val="00E3182F"/>
    <w:rsid w:val="00E32578"/>
    <w:rsid w:val="00E32F97"/>
    <w:rsid w:val="00E41708"/>
    <w:rsid w:val="00E42C4A"/>
    <w:rsid w:val="00E43B01"/>
    <w:rsid w:val="00E448D8"/>
    <w:rsid w:val="00E459C8"/>
    <w:rsid w:val="00E46097"/>
    <w:rsid w:val="00E474F1"/>
    <w:rsid w:val="00E5132B"/>
    <w:rsid w:val="00E51C5F"/>
    <w:rsid w:val="00E55C1D"/>
    <w:rsid w:val="00E569C5"/>
    <w:rsid w:val="00E570DB"/>
    <w:rsid w:val="00E604B9"/>
    <w:rsid w:val="00E60796"/>
    <w:rsid w:val="00E62F47"/>
    <w:rsid w:val="00E64584"/>
    <w:rsid w:val="00E648CE"/>
    <w:rsid w:val="00E673DE"/>
    <w:rsid w:val="00E67A00"/>
    <w:rsid w:val="00E70712"/>
    <w:rsid w:val="00E709B7"/>
    <w:rsid w:val="00E721C7"/>
    <w:rsid w:val="00E72F04"/>
    <w:rsid w:val="00E75C91"/>
    <w:rsid w:val="00E77A6F"/>
    <w:rsid w:val="00E80E66"/>
    <w:rsid w:val="00E81CB4"/>
    <w:rsid w:val="00E84CD8"/>
    <w:rsid w:val="00E862BB"/>
    <w:rsid w:val="00E8727C"/>
    <w:rsid w:val="00E91B0F"/>
    <w:rsid w:val="00E926F8"/>
    <w:rsid w:val="00E9270B"/>
    <w:rsid w:val="00E95327"/>
    <w:rsid w:val="00E964E4"/>
    <w:rsid w:val="00E968EA"/>
    <w:rsid w:val="00E97961"/>
    <w:rsid w:val="00EA090A"/>
    <w:rsid w:val="00EA177F"/>
    <w:rsid w:val="00EA1E63"/>
    <w:rsid w:val="00EA236B"/>
    <w:rsid w:val="00EA3FD4"/>
    <w:rsid w:val="00EA5223"/>
    <w:rsid w:val="00EB0A75"/>
    <w:rsid w:val="00EB0C9F"/>
    <w:rsid w:val="00EB1182"/>
    <w:rsid w:val="00EB7D9B"/>
    <w:rsid w:val="00EC1C82"/>
    <w:rsid w:val="00EC30B6"/>
    <w:rsid w:val="00EC33FB"/>
    <w:rsid w:val="00EC3B03"/>
    <w:rsid w:val="00EC4B55"/>
    <w:rsid w:val="00EC4FE0"/>
    <w:rsid w:val="00EC507B"/>
    <w:rsid w:val="00EC6AF8"/>
    <w:rsid w:val="00EC70AF"/>
    <w:rsid w:val="00ED1D4A"/>
    <w:rsid w:val="00ED5FA9"/>
    <w:rsid w:val="00ED623C"/>
    <w:rsid w:val="00EE0E7C"/>
    <w:rsid w:val="00EE0F29"/>
    <w:rsid w:val="00EE2645"/>
    <w:rsid w:val="00EE3CD3"/>
    <w:rsid w:val="00EE41F0"/>
    <w:rsid w:val="00EE45C0"/>
    <w:rsid w:val="00EE5D8C"/>
    <w:rsid w:val="00EE63A7"/>
    <w:rsid w:val="00EE6FAC"/>
    <w:rsid w:val="00EF0C8B"/>
    <w:rsid w:val="00EF2AD7"/>
    <w:rsid w:val="00EF6196"/>
    <w:rsid w:val="00F000AB"/>
    <w:rsid w:val="00F00A67"/>
    <w:rsid w:val="00F02636"/>
    <w:rsid w:val="00F05F51"/>
    <w:rsid w:val="00F06CE2"/>
    <w:rsid w:val="00F07FE7"/>
    <w:rsid w:val="00F11E71"/>
    <w:rsid w:val="00F13493"/>
    <w:rsid w:val="00F14E15"/>
    <w:rsid w:val="00F1646C"/>
    <w:rsid w:val="00F16B34"/>
    <w:rsid w:val="00F20370"/>
    <w:rsid w:val="00F20543"/>
    <w:rsid w:val="00F216BC"/>
    <w:rsid w:val="00F21C67"/>
    <w:rsid w:val="00F22D05"/>
    <w:rsid w:val="00F272D4"/>
    <w:rsid w:val="00F315DC"/>
    <w:rsid w:val="00F368C6"/>
    <w:rsid w:val="00F36D24"/>
    <w:rsid w:val="00F437AF"/>
    <w:rsid w:val="00F437FD"/>
    <w:rsid w:val="00F45A19"/>
    <w:rsid w:val="00F47528"/>
    <w:rsid w:val="00F47C57"/>
    <w:rsid w:val="00F47FC0"/>
    <w:rsid w:val="00F51E14"/>
    <w:rsid w:val="00F54B6C"/>
    <w:rsid w:val="00F570EE"/>
    <w:rsid w:val="00F62949"/>
    <w:rsid w:val="00F6728D"/>
    <w:rsid w:val="00F67590"/>
    <w:rsid w:val="00F709CD"/>
    <w:rsid w:val="00F73A47"/>
    <w:rsid w:val="00F7659D"/>
    <w:rsid w:val="00F80107"/>
    <w:rsid w:val="00F8023A"/>
    <w:rsid w:val="00F81852"/>
    <w:rsid w:val="00F82D03"/>
    <w:rsid w:val="00F84EEF"/>
    <w:rsid w:val="00F8550A"/>
    <w:rsid w:val="00F8619D"/>
    <w:rsid w:val="00F86F30"/>
    <w:rsid w:val="00F90328"/>
    <w:rsid w:val="00F92443"/>
    <w:rsid w:val="00F92A15"/>
    <w:rsid w:val="00F95D1A"/>
    <w:rsid w:val="00F95D40"/>
    <w:rsid w:val="00F969B6"/>
    <w:rsid w:val="00FA1F32"/>
    <w:rsid w:val="00FA2672"/>
    <w:rsid w:val="00FA293B"/>
    <w:rsid w:val="00FA304B"/>
    <w:rsid w:val="00FA63CE"/>
    <w:rsid w:val="00FA6A0C"/>
    <w:rsid w:val="00FA6E5D"/>
    <w:rsid w:val="00FA7421"/>
    <w:rsid w:val="00FA7E5E"/>
    <w:rsid w:val="00FB0E83"/>
    <w:rsid w:val="00FB4E53"/>
    <w:rsid w:val="00FB4EE6"/>
    <w:rsid w:val="00FB55F7"/>
    <w:rsid w:val="00FC05DD"/>
    <w:rsid w:val="00FC3311"/>
    <w:rsid w:val="00FC5CEE"/>
    <w:rsid w:val="00FC63D5"/>
    <w:rsid w:val="00FD0A9B"/>
    <w:rsid w:val="00FD11B2"/>
    <w:rsid w:val="00FD3939"/>
    <w:rsid w:val="00FD3E0A"/>
    <w:rsid w:val="00FD5F89"/>
    <w:rsid w:val="00FD7EDC"/>
    <w:rsid w:val="00FE579E"/>
    <w:rsid w:val="00FE6910"/>
    <w:rsid w:val="00FF0090"/>
    <w:rsid w:val="00FF09EF"/>
    <w:rsid w:val="00FF23A6"/>
    <w:rsid w:val="00FF2779"/>
    <w:rsid w:val="00FF2B5C"/>
    <w:rsid w:val="00FF2E26"/>
    <w:rsid w:val="00FF3A5A"/>
    <w:rsid w:val="00FF3A86"/>
    <w:rsid w:val="00FF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75F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4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22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2303"/>
  </w:style>
  <w:style w:type="paragraph" w:styleId="a8">
    <w:name w:val="footer"/>
    <w:basedOn w:val="a"/>
    <w:link w:val="a9"/>
    <w:uiPriority w:val="99"/>
    <w:semiHidden/>
    <w:unhideWhenUsed/>
    <w:rsid w:val="00C22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2303"/>
  </w:style>
  <w:style w:type="character" w:styleId="aa">
    <w:name w:val="Hyperlink"/>
    <w:basedOn w:val="a0"/>
    <w:uiPriority w:val="99"/>
    <w:unhideWhenUsed/>
    <w:rsid w:val="00C223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elena77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2014-10-03T05:56:00Z</dcterms:created>
  <dcterms:modified xsi:type="dcterms:W3CDTF">2014-10-06T16:25:00Z</dcterms:modified>
</cp:coreProperties>
</file>