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E" w:rsidRDefault="00FE3FAE">
      <w:pPr>
        <w:rPr>
          <w:rFonts w:ascii="Times New Roman" w:hAnsi="Times New Roman" w:cs="Times New Roman"/>
          <w:b/>
          <w:sz w:val="40"/>
          <w:szCs w:val="40"/>
        </w:rPr>
      </w:pPr>
    </w:p>
    <w:p w:rsidR="0002774E" w:rsidRPr="00AE7F15" w:rsidRDefault="00FE3FAE">
      <w:pPr>
        <w:rPr>
          <w:rFonts w:ascii="Times New Roman" w:hAnsi="Times New Roman" w:cs="Times New Roman"/>
          <w:b/>
          <w:sz w:val="44"/>
          <w:szCs w:val="44"/>
        </w:rPr>
      </w:pPr>
      <w:r w:rsidRPr="00AE7F15">
        <w:rPr>
          <w:rFonts w:ascii="Times New Roman" w:hAnsi="Times New Roman" w:cs="Times New Roman"/>
          <w:b/>
          <w:sz w:val="44"/>
          <w:szCs w:val="44"/>
        </w:rPr>
        <w:t xml:space="preserve">        « По страницам истории»</w:t>
      </w:r>
    </w:p>
    <w:p w:rsidR="00FE3FAE" w:rsidRPr="00AE7F15" w:rsidRDefault="00FE3FAE" w:rsidP="00FE3FAE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 xml:space="preserve">Цели: подвести итог изучению истории первой половины </w:t>
      </w:r>
      <w:r w:rsidRPr="00AE7F1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E7F15">
        <w:rPr>
          <w:rFonts w:ascii="Times New Roman" w:hAnsi="Times New Roman" w:cs="Times New Roman"/>
          <w:sz w:val="28"/>
          <w:szCs w:val="28"/>
        </w:rPr>
        <w:t xml:space="preserve">  века, вспомнить основные факты, имена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F15">
        <w:rPr>
          <w:rFonts w:ascii="Times New Roman" w:hAnsi="Times New Roman" w:cs="Times New Roman"/>
          <w:sz w:val="28"/>
          <w:szCs w:val="28"/>
        </w:rPr>
        <w:t xml:space="preserve"> даты, события.</w:t>
      </w:r>
    </w:p>
    <w:p w:rsidR="00FE3FAE" w:rsidRPr="00AE7F15" w:rsidRDefault="00FE3FAE" w:rsidP="00FE3FAE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Используя игровую форму занятия, стимулировать интерес к изучению истор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E7F15">
        <w:rPr>
          <w:rFonts w:ascii="Times New Roman" w:hAnsi="Times New Roman" w:cs="Times New Roman"/>
          <w:sz w:val="28"/>
          <w:szCs w:val="28"/>
        </w:rPr>
        <w:t>чащихся.</w:t>
      </w:r>
    </w:p>
    <w:p w:rsidR="00FE3FAE" w:rsidRPr="00AE7F15" w:rsidRDefault="00FE3FAE" w:rsidP="00FE3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E3FAE" w:rsidRPr="00AE7F15" w:rsidRDefault="00FE3FAE" w:rsidP="00FE3FAE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Наше занятие пройдет в форме игры – состязания, во время которого будет подведен итог</w:t>
      </w:r>
      <w:r w:rsidR="008C4097" w:rsidRPr="00AE7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097" w:rsidRPr="00AE7F15">
        <w:rPr>
          <w:rFonts w:ascii="Times New Roman" w:hAnsi="Times New Roman" w:cs="Times New Roman"/>
          <w:sz w:val="28"/>
          <w:szCs w:val="28"/>
        </w:rPr>
        <w:t>изученному</w:t>
      </w:r>
      <w:proofErr w:type="gramEnd"/>
      <w:r w:rsidR="008C4097" w:rsidRPr="00AE7F15">
        <w:rPr>
          <w:rFonts w:ascii="Times New Roman" w:hAnsi="Times New Roman" w:cs="Times New Roman"/>
          <w:sz w:val="28"/>
          <w:szCs w:val="28"/>
        </w:rPr>
        <w:t xml:space="preserve"> ранее. Командам предстоит выполнить задания, принять участие в конкурсах. Игра начинается с представления  каждой команды. Жюри оценивает</w:t>
      </w:r>
      <w:r w:rsidR="008C06D0" w:rsidRPr="00AE7F15">
        <w:rPr>
          <w:rFonts w:ascii="Times New Roman" w:hAnsi="Times New Roman" w:cs="Times New Roman"/>
          <w:sz w:val="28"/>
          <w:szCs w:val="28"/>
        </w:rPr>
        <w:t xml:space="preserve"> представление  по 2-х</w:t>
      </w:r>
      <w:r w:rsidR="008C4097" w:rsidRPr="00AE7F15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</w:p>
    <w:p w:rsidR="008C4097" w:rsidRPr="00AE7F15" w:rsidRDefault="008C4097" w:rsidP="00FE3FAE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Конкурс 1. «Мозговой штурм».</w:t>
      </w:r>
      <w:r w:rsidR="008C06D0" w:rsidRPr="00AE7F15">
        <w:rPr>
          <w:rFonts w:ascii="Times New Roman" w:hAnsi="Times New Roman" w:cs="Times New Roman"/>
          <w:sz w:val="28"/>
          <w:szCs w:val="28"/>
        </w:rPr>
        <w:t xml:space="preserve"> (1балл за правильный ответ)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hAnsi="Times New Roman" w:cs="Times New Roman"/>
          <w:sz w:val="28"/>
          <w:szCs w:val="28"/>
        </w:rPr>
        <w:t xml:space="preserve">     </w:t>
      </w: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 каким государством воевала Россия   в 1812г. (Франция)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назывался договор, по которому Россия присоединилась к континентальной блокаде. (</w:t>
      </w:r>
      <w:proofErr w:type="spell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Тильзитский</w:t>
      </w:r>
      <w:proofErr w:type="spell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 Внук Екатерины 2, сын Павла 1</w:t>
      </w:r>
      <w:r w:rsidR="00D7460E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 Константина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вступивший на престол в результате дворцового переворота. (Александр 1).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 Легендарный основатель  первой в России правящей династии (Рюрик)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 Инициатор создания в России военных  поселений. (А. Аракчеев)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тайная организация будущих декабристов («Союз Спасения»)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российский император. (Пётр 1)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конгресс закрепил итоги победы союзников над Наполеоновской Францией (Венский конгресс)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 Государство, вошедшее в состав России в начале 19 века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сохранив свою валюту и законодательный орган.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 Кто возглавлял  русскую армию в 1812 году до назначения на этот пост М.И Кутузова. (Барклай де Толли).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 Первую российскую кругосветную  экспедицию возглавил (Крузенштерн)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 Отрезок времени, равный 100 годам. (Век)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 При Николае 1 свод законов Российской империи был составлен (М.М. Сперанским)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Каким миром закончилась  Крымская война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Парижский мир 1856).         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Какой напиток в первой половине 19 века получил широкое распространение (чай).</w:t>
      </w:r>
      <w:r w:rsidR="00EE354D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4D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4D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4D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16.</w:t>
      </w: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государства воевали против России в Крымской войне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Турция. Англия. Франция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Сардинское королевство).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17. Площадь, на которой происходило восстание декабристов (Сенатская)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 Что означает понятие инфантерия  (пехота).  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 Вершиной классицизма в начале 19 века являлся стиль  (Ампир)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 Кто из путешественников  открыл  Антарктиду. (Беллинсгаузен и Лазарев). 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царь династии Романовых. (Михаил Романов)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  Праздник 25 декабря или 7 января. (Рождество)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23. Главное сражение Крымской войны (Оборона Севастополя)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 Царь – «освободитель». (Александр 2)</w:t>
      </w: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6A" w:rsidRPr="00AE7F15" w:rsidRDefault="00EF156A" w:rsidP="00EF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2. «Хронологическая головоломка»</w:t>
      </w:r>
    </w:p>
    <w:p w:rsidR="0043769A" w:rsidRPr="00AE7F15" w:rsidRDefault="0043769A" w:rsidP="0043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события в хронологической последовательности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06D0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C06D0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C06D0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правильный ответ – 1 балл)</w:t>
      </w:r>
      <w:r w:rsidR="00D7460E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Команда, выполнившая задание быстрее всех, зарабатывает дополнительный балл для команды.</w:t>
      </w:r>
    </w:p>
    <w:p w:rsidR="0043769A" w:rsidRPr="00AE7F15" w:rsidRDefault="0043769A" w:rsidP="0043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9A" w:rsidRPr="00AE7F15" w:rsidRDefault="0043769A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Крымской войны.</w:t>
      </w:r>
    </w:p>
    <w:p w:rsidR="0043769A" w:rsidRPr="00AE7F15" w:rsidRDefault="0043769A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 декабристов</w:t>
      </w:r>
    </w:p>
    <w:p w:rsidR="0043769A" w:rsidRPr="00AE7F15" w:rsidRDefault="0043769A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Тильзитский</w:t>
      </w:r>
      <w:proofErr w:type="spellEnd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между Россией и Францией.</w:t>
      </w:r>
    </w:p>
    <w:p w:rsidR="0043769A" w:rsidRPr="00AE7F15" w:rsidRDefault="00A562E5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Государственного Совета.</w:t>
      </w:r>
    </w:p>
    <w:p w:rsidR="0043769A" w:rsidRPr="00AE7F15" w:rsidRDefault="0043769A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военных поселений.</w:t>
      </w:r>
    </w:p>
    <w:p w:rsidR="0043769A" w:rsidRPr="00AE7F15" w:rsidRDefault="00A562E5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сражение.</w:t>
      </w:r>
    </w:p>
    <w:p w:rsidR="0043769A" w:rsidRPr="00AE7F15" w:rsidRDefault="00A562E5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правления  Александра 1. </w:t>
      </w:r>
    </w:p>
    <w:p w:rsidR="0043769A" w:rsidRPr="00AE7F15" w:rsidRDefault="0043769A" w:rsidP="004376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Николая 1.</w:t>
      </w:r>
    </w:p>
    <w:p w:rsidR="0043769A" w:rsidRPr="00AE7F15" w:rsidRDefault="00A562E5" w:rsidP="000054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Парижский мир.</w:t>
      </w:r>
    </w:p>
    <w:p w:rsidR="0043769A" w:rsidRPr="00AE7F15" w:rsidRDefault="0043769A" w:rsidP="000054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о «вольных хлебопашцах»</w:t>
      </w:r>
    </w:p>
    <w:p w:rsidR="0043769A" w:rsidRPr="00AE7F15" w:rsidRDefault="00005410" w:rsidP="000054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Казнь декабристов</w:t>
      </w:r>
      <w:proofErr w:type="gramStart"/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69A"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769A" w:rsidRPr="00AE7F15" w:rsidRDefault="00A562E5" w:rsidP="000054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первой железной дороги в России.</w:t>
      </w:r>
    </w:p>
    <w:p w:rsidR="00005410" w:rsidRPr="00AE7F15" w:rsidRDefault="00005410" w:rsidP="00005410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AE" w:rsidRPr="00AE7F15" w:rsidRDefault="00005410" w:rsidP="00D7460E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7, 10, 3,4,6, 5, 2,11,12,1,8,9. </w:t>
      </w:r>
    </w:p>
    <w:p w:rsidR="00D7460E" w:rsidRPr="00AE7F15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0E" w:rsidRPr="00AE7F15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зрителями.</w:t>
      </w:r>
    </w:p>
    <w:p w:rsidR="00D7460E" w:rsidRPr="00AE7F15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0E" w:rsidRPr="00AE7F15" w:rsidRDefault="00D7460E" w:rsidP="00D7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D0" w:rsidRPr="00AE7F15" w:rsidRDefault="008C06D0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Конкурс 3 «Юный географ».</w:t>
      </w:r>
    </w:p>
    <w:p w:rsidR="00E2311A" w:rsidRPr="00AE7F15" w:rsidRDefault="00BF026D" w:rsidP="00503BCE">
      <w:pPr>
        <w:ind w:left="360"/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Задания для  команд.</w:t>
      </w:r>
      <w:proofErr w:type="gramStart"/>
      <w:r w:rsidR="00503BCE" w:rsidRPr="00AE7F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311A" w:rsidRPr="00AE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D0" w:rsidRPr="00AE7F15" w:rsidRDefault="00E2311A" w:rsidP="00503BC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E7F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F15">
        <w:rPr>
          <w:rFonts w:ascii="Times New Roman" w:hAnsi="Times New Roman" w:cs="Times New Roman"/>
          <w:sz w:val="28"/>
          <w:szCs w:val="28"/>
        </w:rPr>
        <w:t xml:space="preserve"> .</w:t>
      </w:r>
      <w:r w:rsidR="00BF026D" w:rsidRPr="00AE7F15">
        <w:rPr>
          <w:rFonts w:ascii="Times New Roman" w:hAnsi="Times New Roman" w:cs="Times New Roman"/>
          <w:sz w:val="28"/>
          <w:szCs w:val="28"/>
        </w:rPr>
        <w:t>Угадать название места, где происходили события.</w:t>
      </w:r>
      <w:proofErr w:type="gramEnd"/>
      <w:r w:rsidR="00524581" w:rsidRPr="00AE7F15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балл.</w:t>
      </w:r>
    </w:p>
    <w:p w:rsidR="00BF026D" w:rsidRPr="00AE7F15" w:rsidRDefault="00BF026D" w:rsidP="00BF0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В каком городе произошло соединение 2 –х  отступавших армий</w:t>
      </w:r>
      <w:r w:rsidR="00016DFD" w:rsidRPr="00AE7F15">
        <w:rPr>
          <w:rFonts w:ascii="Times New Roman" w:hAnsi="Times New Roman" w:cs="Times New Roman"/>
          <w:sz w:val="28"/>
          <w:szCs w:val="28"/>
        </w:rPr>
        <w:t>. (Смоленск)</w:t>
      </w:r>
    </w:p>
    <w:p w:rsidR="00016DFD" w:rsidRPr="00AE7F15" w:rsidRDefault="00016DFD" w:rsidP="00BF0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lastRenderedPageBreak/>
        <w:t>После переправы через эту реку отступавшая французская армия перестала существовать. (Березина).</w:t>
      </w:r>
    </w:p>
    <w:p w:rsidR="00016DFD" w:rsidRPr="00AE7F15" w:rsidRDefault="00016DFD" w:rsidP="00BF0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Название деревни, в которой состоялся знаменитый военный совет. (Фили)</w:t>
      </w:r>
    </w:p>
    <w:p w:rsidR="00016DFD" w:rsidRPr="00AE7F15" w:rsidRDefault="00016DFD" w:rsidP="00BF0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Где в нашем районе построен храм в честь победы русского нар</w:t>
      </w:r>
      <w:r w:rsidR="00503BCE" w:rsidRPr="00AE7F15">
        <w:rPr>
          <w:rFonts w:ascii="Times New Roman" w:hAnsi="Times New Roman" w:cs="Times New Roman"/>
          <w:sz w:val="28"/>
          <w:szCs w:val="28"/>
        </w:rPr>
        <w:t>ода в Отечественной войне 1812г.</w:t>
      </w:r>
    </w:p>
    <w:p w:rsidR="00016DFD" w:rsidRPr="00AE7F15" w:rsidRDefault="00016DFD" w:rsidP="00BF0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Какому событию посвящена данная</w:t>
      </w:r>
      <w:r w:rsidR="00503BCE" w:rsidRPr="00AE7F15">
        <w:rPr>
          <w:rFonts w:ascii="Times New Roman" w:hAnsi="Times New Roman" w:cs="Times New Roman"/>
          <w:sz w:val="28"/>
          <w:szCs w:val="28"/>
        </w:rPr>
        <w:t xml:space="preserve"> панорама.</w:t>
      </w:r>
    </w:p>
    <w:p w:rsidR="00503BCE" w:rsidRPr="00AE7F15" w:rsidRDefault="00503BCE" w:rsidP="00BF0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Какое событие изображено на карте.</w:t>
      </w:r>
    </w:p>
    <w:p w:rsidR="00BF026D" w:rsidRPr="00AE7F15" w:rsidRDefault="00E2311A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7F15">
        <w:rPr>
          <w:rFonts w:ascii="Times New Roman" w:hAnsi="Times New Roman" w:cs="Times New Roman"/>
          <w:sz w:val="28"/>
          <w:szCs w:val="28"/>
        </w:rPr>
        <w:t xml:space="preserve">. Расшифровать данные слова и объяснить, какое отношение они </w:t>
      </w:r>
      <w:proofErr w:type="spellStart"/>
      <w:r w:rsidRPr="00AE7F15">
        <w:rPr>
          <w:rFonts w:ascii="Times New Roman" w:hAnsi="Times New Roman" w:cs="Times New Roman"/>
          <w:sz w:val="28"/>
          <w:szCs w:val="28"/>
        </w:rPr>
        <w:t>имееют</w:t>
      </w:r>
      <w:proofErr w:type="spellEnd"/>
      <w:r w:rsidRPr="00AE7F15">
        <w:rPr>
          <w:rFonts w:ascii="Times New Roman" w:hAnsi="Times New Roman" w:cs="Times New Roman"/>
          <w:sz w:val="28"/>
          <w:szCs w:val="28"/>
        </w:rPr>
        <w:t xml:space="preserve"> к данному периоду.</w:t>
      </w:r>
      <w:r w:rsidR="00524581" w:rsidRPr="00AE7F15">
        <w:rPr>
          <w:rFonts w:ascii="Times New Roman" w:hAnsi="Times New Roman" w:cs="Times New Roman"/>
          <w:sz w:val="28"/>
          <w:szCs w:val="28"/>
        </w:rPr>
        <w:t xml:space="preserve"> За каждый правильный ответ - 1балл</w:t>
      </w:r>
    </w:p>
    <w:p w:rsidR="00E2311A" w:rsidRPr="00AE7F15" w:rsidRDefault="00E2311A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 xml:space="preserve">МВАСКО,  АДАНТАКРТИ, </w:t>
      </w:r>
      <w:r w:rsidR="00524581" w:rsidRPr="00AE7F15">
        <w:rPr>
          <w:rFonts w:ascii="Times New Roman" w:hAnsi="Times New Roman" w:cs="Times New Roman"/>
          <w:sz w:val="28"/>
          <w:szCs w:val="28"/>
        </w:rPr>
        <w:t>СЛАЯАК</w:t>
      </w:r>
      <w:r w:rsidR="009265F9" w:rsidRPr="00AE7F15">
        <w:rPr>
          <w:rFonts w:ascii="Times New Roman" w:hAnsi="Times New Roman" w:cs="Times New Roman"/>
          <w:sz w:val="28"/>
          <w:szCs w:val="28"/>
        </w:rPr>
        <w:t>, ГРЕУПЕРТБ, НЕШТ</w:t>
      </w:r>
      <w:r w:rsidR="00524581" w:rsidRPr="00AE7F15">
        <w:rPr>
          <w:rFonts w:ascii="Times New Roman" w:hAnsi="Times New Roman" w:cs="Times New Roman"/>
          <w:sz w:val="28"/>
          <w:szCs w:val="28"/>
        </w:rPr>
        <w:t>РЗЕРУКН</w:t>
      </w:r>
      <w:r w:rsidR="009265F9" w:rsidRPr="00AE7F15">
        <w:rPr>
          <w:rFonts w:ascii="Times New Roman" w:hAnsi="Times New Roman" w:cs="Times New Roman"/>
          <w:sz w:val="28"/>
          <w:szCs w:val="28"/>
        </w:rPr>
        <w:t>, ТЯНИУПТ.</w:t>
      </w:r>
    </w:p>
    <w:p w:rsidR="00667686" w:rsidRPr="00AE7F15" w:rsidRDefault="00667686" w:rsidP="008C06D0">
      <w:pPr>
        <w:rPr>
          <w:rFonts w:ascii="Times New Roman" w:hAnsi="Times New Roman" w:cs="Times New Roman"/>
          <w:sz w:val="28"/>
          <w:szCs w:val="28"/>
        </w:rPr>
      </w:pPr>
    </w:p>
    <w:p w:rsidR="00667686" w:rsidRPr="00AE7F15" w:rsidRDefault="00667686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Игра со зрителями.</w:t>
      </w:r>
    </w:p>
    <w:p w:rsidR="00667686" w:rsidRPr="00AE7F15" w:rsidRDefault="00667686" w:rsidP="008C06D0">
      <w:pPr>
        <w:rPr>
          <w:rFonts w:ascii="Times New Roman" w:hAnsi="Times New Roman" w:cs="Times New Roman"/>
          <w:sz w:val="28"/>
          <w:szCs w:val="28"/>
        </w:rPr>
      </w:pPr>
    </w:p>
    <w:p w:rsidR="009265F9" w:rsidRPr="00AE7F15" w:rsidRDefault="009265F9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Конкурс 4 «Личность в истории».</w:t>
      </w:r>
    </w:p>
    <w:p w:rsidR="00DC4F0A" w:rsidRPr="00AE7F15" w:rsidRDefault="009265F9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От каждой команды по 2 человека выходят к доске и по очереди называют фамилии и род занятий или достижение</w:t>
      </w:r>
      <w:r w:rsidR="00DC4F0A" w:rsidRPr="00AE7F15">
        <w:rPr>
          <w:rFonts w:ascii="Times New Roman" w:hAnsi="Times New Roman" w:cs="Times New Roman"/>
          <w:sz w:val="28"/>
          <w:szCs w:val="28"/>
        </w:rPr>
        <w:t xml:space="preserve"> исторической личности. Не </w:t>
      </w:r>
      <w:proofErr w:type="gramStart"/>
      <w:r w:rsidR="00DC4F0A" w:rsidRPr="00AE7F15">
        <w:rPr>
          <w:rFonts w:ascii="Times New Roman" w:hAnsi="Times New Roman" w:cs="Times New Roman"/>
          <w:sz w:val="28"/>
          <w:szCs w:val="28"/>
        </w:rPr>
        <w:t>назвавший</w:t>
      </w:r>
      <w:proofErr w:type="gramEnd"/>
      <w:r w:rsidR="00DC4F0A" w:rsidRPr="00AE7F15">
        <w:rPr>
          <w:rFonts w:ascii="Times New Roman" w:hAnsi="Times New Roman" w:cs="Times New Roman"/>
          <w:sz w:val="28"/>
          <w:szCs w:val="28"/>
        </w:rPr>
        <w:t xml:space="preserve"> в течение 15 секунд очередное имя выбывает из игры. Победителем становится тот. Кто  последним назвал  фамилию. </w:t>
      </w:r>
      <w:proofErr w:type="gramStart"/>
      <w:r w:rsidR="00DC4F0A" w:rsidRPr="00AE7F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4F0A" w:rsidRPr="00AE7F15">
        <w:rPr>
          <w:rFonts w:ascii="Times New Roman" w:hAnsi="Times New Roman" w:cs="Times New Roman"/>
          <w:sz w:val="28"/>
          <w:szCs w:val="28"/>
        </w:rPr>
        <w:t>3 балла).</w:t>
      </w:r>
    </w:p>
    <w:p w:rsidR="009265F9" w:rsidRPr="00AE7F15" w:rsidRDefault="00DC4F0A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 xml:space="preserve">Конкурс 5 «Картинная галерея». </w:t>
      </w:r>
    </w:p>
    <w:p w:rsidR="00DC4F0A" w:rsidRPr="00AE7F15" w:rsidRDefault="00DC4F0A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Необходимо назвать художника и картину. (За полный ответ -2 балла).</w:t>
      </w:r>
    </w:p>
    <w:p w:rsidR="00DC4F0A" w:rsidRPr="00AE7F15" w:rsidRDefault="00DC4F0A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К.</w:t>
      </w:r>
      <w:r w:rsidR="00CF6E44" w:rsidRPr="00AE7F15">
        <w:rPr>
          <w:rFonts w:ascii="Times New Roman" w:hAnsi="Times New Roman" w:cs="Times New Roman"/>
          <w:sz w:val="28"/>
          <w:szCs w:val="28"/>
        </w:rPr>
        <w:t xml:space="preserve"> </w:t>
      </w:r>
      <w:r w:rsidRPr="00AE7F15">
        <w:rPr>
          <w:rFonts w:ascii="Times New Roman" w:hAnsi="Times New Roman" w:cs="Times New Roman"/>
          <w:sz w:val="28"/>
          <w:szCs w:val="28"/>
        </w:rPr>
        <w:t>Брюллов. «</w:t>
      </w:r>
      <w:r w:rsidR="00CF6E44" w:rsidRPr="00AE7F15">
        <w:rPr>
          <w:rFonts w:ascii="Times New Roman" w:hAnsi="Times New Roman" w:cs="Times New Roman"/>
          <w:sz w:val="28"/>
          <w:szCs w:val="28"/>
        </w:rPr>
        <w:t xml:space="preserve"> Последний день Помпеи». В.А. Тропинин «Кружевница». П</w:t>
      </w:r>
      <w:proofErr w:type="gramStart"/>
      <w:r w:rsidR="00CF6E44" w:rsidRPr="00AE7F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6E44" w:rsidRPr="00AE7F15">
        <w:rPr>
          <w:rFonts w:ascii="Times New Roman" w:hAnsi="Times New Roman" w:cs="Times New Roman"/>
          <w:sz w:val="28"/>
          <w:szCs w:val="28"/>
        </w:rPr>
        <w:t>А .Федотов «Сватовство майора». Венецианов «Гумно». О.А.  Кипренский «Пушкин</w:t>
      </w:r>
      <w:proofErr w:type="gramStart"/>
      <w:r w:rsidR="00CF6E44" w:rsidRPr="00AE7F15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="004E7538" w:rsidRPr="00AE7F15">
        <w:rPr>
          <w:rFonts w:ascii="Times New Roman" w:hAnsi="Times New Roman" w:cs="Times New Roman"/>
          <w:sz w:val="28"/>
          <w:szCs w:val="28"/>
        </w:rPr>
        <w:t>А.А.Иванов «Явление Христа народу».</w:t>
      </w:r>
    </w:p>
    <w:p w:rsidR="004E7538" w:rsidRPr="00AE7F15" w:rsidRDefault="004E7538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Конкурс 6  «Юный литератор».</w:t>
      </w:r>
    </w:p>
    <w:p w:rsidR="004E7538" w:rsidRPr="00AE7F15" w:rsidRDefault="004E7538" w:rsidP="008C06D0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 xml:space="preserve"> О ком или о чем идет речь? За полный ответ – 2 балла.</w:t>
      </w:r>
    </w:p>
    <w:p w:rsidR="004E7538" w:rsidRPr="00AE7F15" w:rsidRDefault="004E7538" w:rsidP="004E7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«Общество желало его назначения, и я его назначил, сам же я умываю руки».</w:t>
      </w:r>
    </w:p>
    <w:p w:rsidR="004E7538" w:rsidRPr="00AE7F15" w:rsidRDefault="00F728DD" w:rsidP="00F72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( Александр 1 о Кутузове).</w:t>
      </w:r>
    </w:p>
    <w:p w:rsidR="00F728DD" w:rsidRPr="00AE7F15" w:rsidRDefault="00F728DD" w:rsidP="00F728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« Война закончилась за полным истреблением неприятеля». (Кутузов Александру 1).</w:t>
      </w:r>
    </w:p>
    <w:p w:rsidR="00F728DD" w:rsidRPr="00AE7F15" w:rsidRDefault="00F728DD" w:rsidP="00F728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lastRenderedPageBreak/>
        <w:t>«Нет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7F15">
        <w:rPr>
          <w:rFonts w:ascii="Times New Roman" w:hAnsi="Times New Roman" w:cs="Times New Roman"/>
          <w:sz w:val="28"/>
          <w:szCs w:val="28"/>
        </w:rPr>
        <w:t xml:space="preserve"> Не пошла Москва моя к нему с повинной головою! Не праздник, не приемный дар - она готовила пожар нетерпеливому герою». (А. Пушкин о Наполеоне).</w:t>
      </w:r>
    </w:p>
    <w:p w:rsidR="004466D3" w:rsidRPr="00AE7F15" w:rsidRDefault="004466D3" w:rsidP="00F728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Надменный временщик. И подлый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F15">
        <w:rPr>
          <w:rFonts w:ascii="Times New Roman" w:hAnsi="Times New Roman" w:cs="Times New Roman"/>
          <w:sz w:val="28"/>
          <w:szCs w:val="28"/>
        </w:rPr>
        <w:t xml:space="preserve">и коварный. Монарха хитрый льстец и друг неблагодарный. Неистовый тиран, родной  страны своей взнесенный в важный сан 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>пронырствами</w:t>
      </w:r>
      <w:proofErr w:type="gramEnd"/>
      <w:r w:rsidRPr="00AE7F15">
        <w:rPr>
          <w:rFonts w:ascii="Times New Roman" w:hAnsi="Times New Roman" w:cs="Times New Roman"/>
          <w:sz w:val="28"/>
          <w:szCs w:val="28"/>
        </w:rPr>
        <w:t xml:space="preserve"> злодей. (« К. Рылеев о А.А.Аракчееве).</w:t>
      </w:r>
    </w:p>
    <w:p w:rsidR="00C1413E" w:rsidRPr="00AE7F15" w:rsidRDefault="004466D3" w:rsidP="00F728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«Французы показали себя достойными одержать победу, а русские стяжали право быть непобедимыми». (Наполеон</w:t>
      </w:r>
      <w:r w:rsidR="00C1413E" w:rsidRPr="00AE7F15">
        <w:rPr>
          <w:rFonts w:ascii="Times New Roman" w:hAnsi="Times New Roman" w:cs="Times New Roman"/>
          <w:sz w:val="28"/>
          <w:szCs w:val="28"/>
        </w:rPr>
        <w:t xml:space="preserve"> о Бородинском сражении</w:t>
      </w:r>
      <w:r w:rsidRPr="00AE7F15">
        <w:rPr>
          <w:rFonts w:ascii="Times New Roman" w:hAnsi="Times New Roman" w:cs="Times New Roman"/>
          <w:sz w:val="28"/>
          <w:szCs w:val="28"/>
        </w:rPr>
        <w:t>)</w:t>
      </w:r>
      <w:r w:rsidR="00C1413E" w:rsidRPr="00AE7F15">
        <w:rPr>
          <w:rFonts w:ascii="Times New Roman" w:hAnsi="Times New Roman" w:cs="Times New Roman"/>
          <w:sz w:val="28"/>
          <w:szCs w:val="28"/>
        </w:rPr>
        <w:t>.</w:t>
      </w:r>
    </w:p>
    <w:p w:rsidR="00DE7F03" w:rsidRPr="00AE7F15" w:rsidRDefault="00DE7F03" w:rsidP="00DE7F03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 xml:space="preserve">      </w:t>
      </w:r>
      <w:r w:rsidR="00A97FFA" w:rsidRPr="00AE7F15">
        <w:rPr>
          <w:rFonts w:ascii="Times New Roman" w:hAnsi="Times New Roman" w:cs="Times New Roman"/>
          <w:sz w:val="28"/>
          <w:szCs w:val="28"/>
        </w:rPr>
        <w:t xml:space="preserve">    6 </w:t>
      </w:r>
      <w:r w:rsidRPr="00AE7F15">
        <w:rPr>
          <w:rFonts w:ascii="Times New Roman" w:hAnsi="Times New Roman" w:cs="Times New Roman"/>
          <w:sz w:val="28"/>
          <w:szCs w:val="28"/>
        </w:rPr>
        <w:t xml:space="preserve">.Могучий муж! Желал ты блага, ты мысль великую питал, В тебе есть сила и отвага и дух высокий обитал. Но истребляя зло в Отчизне, ты всю Отчизну оскорбил. 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>Гоня пороки</w:t>
      </w:r>
      <w:r w:rsidR="00A97FFA" w:rsidRPr="00AE7F15">
        <w:rPr>
          <w:rFonts w:ascii="Times New Roman" w:hAnsi="Times New Roman" w:cs="Times New Roman"/>
          <w:sz w:val="28"/>
          <w:szCs w:val="28"/>
        </w:rPr>
        <w:t xml:space="preserve"> </w:t>
      </w:r>
      <w:r w:rsidRPr="00AE7F15">
        <w:rPr>
          <w:rFonts w:ascii="Times New Roman" w:hAnsi="Times New Roman" w:cs="Times New Roman"/>
          <w:sz w:val="28"/>
          <w:szCs w:val="28"/>
        </w:rPr>
        <w:t xml:space="preserve"> русской жизни</w:t>
      </w:r>
      <w:r w:rsidR="00A97FFA" w:rsidRPr="00AE7F15">
        <w:rPr>
          <w:rFonts w:ascii="Times New Roman" w:hAnsi="Times New Roman" w:cs="Times New Roman"/>
          <w:sz w:val="28"/>
          <w:szCs w:val="28"/>
        </w:rPr>
        <w:t xml:space="preserve"> ты жизнь безжалостно</w:t>
      </w:r>
      <w:proofErr w:type="gramEnd"/>
      <w:r w:rsidR="00A97FFA" w:rsidRPr="00AE7F15">
        <w:rPr>
          <w:rFonts w:ascii="Times New Roman" w:hAnsi="Times New Roman" w:cs="Times New Roman"/>
          <w:sz w:val="28"/>
          <w:szCs w:val="28"/>
        </w:rPr>
        <w:t xml:space="preserve"> давил. (О Петре 1 К. Аксаков).</w:t>
      </w:r>
    </w:p>
    <w:p w:rsidR="00DC4F0A" w:rsidRPr="00AE7F15" w:rsidRDefault="00C141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F15">
        <w:rPr>
          <w:rFonts w:ascii="Times New Roman" w:hAnsi="Times New Roman" w:cs="Times New Roman"/>
          <w:sz w:val="28"/>
          <w:szCs w:val="28"/>
        </w:rPr>
        <w:t>«Клянусь честью, что ни за что на свете я не хотел бы переменить Отечество</w:t>
      </w:r>
      <w:proofErr w:type="gramStart"/>
      <w:r w:rsidRPr="00AE7F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F15">
        <w:rPr>
          <w:rFonts w:ascii="Times New Roman" w:hAnsi="Times New Roman" w:cs="Times New Roman"/>
          <w:sz w:val="28"/>
          <w:szCs w:val="28"/>
        </w:rPr>
        <w:t>или иметь другую историю, кроме истории наших предков, такой, какой Бог ее дал.</w:t>
      </w:r>
      <w:r w:rsidR="00667686" w:rsidRPr="00AE7F15">
        <w:rPr>
          <w:rFonts w:ascii="Times New Roman" w:hAnsi="Times New Roman" w:cs="Times New Roman"/>
          <w:sz w:val="28"/>
          <w:szCs w:val="28"/>
        </w:rPr>
        <w:t>»</w:t>
      </w:r>
    </w:p>
    <w:p w:rsidR="00667686" w:rsidRPr="00AE7F15" w:rsidRDefault="00667686">
      <w:pPr>
        <w:rPr>
          <w:rFonts w:ascii="Times New Roman" w:hAnsi="Times New Roman" w:cs="Times New Roman"/>
          <w:sz w:val="28"/>
          <w:szCs w:val="28"/>
        </w:rPr>
      </w:pPr>
      <w:r w:rsidRPr="00AE7F15"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667686" w:rsidRPr="00AE7F15" w:rsidSect="00E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C6A"/>
    <w:multiLevelType w:val="hybridMultilevel"/>
    <w:tmpl w:val="FD3A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2F77"/>
    <w:multiLevelType w:val="hybridMultilevel"/>
    <w:tmpl w:val="644405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700B"/>
    <w:multiLevelType w:val="hybridMultilevel"/>
    <w:tmpl w:val="4036AE96"/>
    <w:lvl w:ilvl="0" w:tplc="FE4415A8">
      <w:start w:val="11"/>
      <w:numFmt w:val="decimal"/>
      <w:lvlText w:val="%1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CB8720F"/>
    <w:multiLevelType w:val="hybridMultilevel"/>
    <w:tmpl w:val="381E54D6"/>
    <w:lvl w:ilvl="0" w:tplc="424848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E3FAE"/>
    <w:rsid w:val="00005410"/>
    <w:rsid w:val="00016DFD"/>
    <w:rsid w:val="0002774E"/>
    <w:rsid w:val="001A7242"/>
    <w:rsid w:val="0043769A"/>
    <w:rsid w:val="004466D3"/>
    <w:rsid w:val="004E7538"/>
    <w:rsid w:val="00503BCE"/>
    <w:rsid w:val="00524581"/>
    <w:rsid w:val="00667686"/>
    <w:rsid w:val="008C06D0"/>
    <w:rsid w:val="008C4097"/>
    <w:rsid w:val="009265F9"/>
    <w:rsid w:val="00A562E5"/>
    <w:rsid w:val="00A97FFA"/>
    <w:rsid w:val="00AE7F15"/>
    <w:rsid w:val="00BF026D"/>
    <w:rsid w:val="00C1413E"/>
    <w:rsid w:val="00CF6E44"/>
    <w:rsid w:val="00D7460E"/>
    <w:rsid w:val="00DC4F0A"/>
    <w:rsid w:val="00DE7F03"/>
    <w:rsid w:val="00E2311A"/>
    <w:rsid w:val="00E73777"/>
    <w:rsid w:val="00EE354D"/>
    <w:rsid w:val="00EF156A"/>
    <w:rsid w:val="00F728DD"/>
    <w:rsid w:val="00F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6</cp:revision>
  <dcterms:created xsi:type="dcterms:W3CDTF">2012-12-01T14:49:00Z</dcterms:created>
  <dcterms:modified xsi:type="dcterms:W3CDTF">2013-11-15T19:32:00Z</dcterms:modified>
</cp:coreProperties>
</file>