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BF" w:rsidRPr="00F23BE3" w:rsidRDefault="000D01BF" w:rsidP="00D75EB6">
      <w:pPr>
        <w:spacing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F23BE3">
        <w:rPr>
          <w:rFonts w:ascii="Times New Roman" w:hAnsi="Times New Roman"/>
          <w:b/>
          <w:sz w:val="28"/>
          <w:szCs w:val="28"/>
        </w:rPr>
        <w:t xml:space="preserve">Тема урока: «Урок-игра. </w:t>
      </w:r>
      <w:r w:rsidRPr="00F23BE3">
        <w:rPr>
          <w:rFonts w:ascii="Times New Roman" w:hAnsi="Times New Roman"/>
          <w:b/>
          <w:kern w:val="36"/>
          <w:sz w:val="28"/>
          <w:szCs w:val="28"/>
          <w:lang w:eastAsia="ru-RU"/>
        </w:rPr>
        <w:t>Секретные материалы</w:t>
      </w:r>
      <w:r w:rsidRPr="00F23BE3">
        <w:rPr>
          <w:rFonts w:ascii="Times New Roman" w:hAnsi="Times New Roman"/>
          <w:b/>
          <w:sz w:val="28"/>
          <w:szCs w:val="28"/>
        </w:rPr>
        <w:t>».</w:t>
      </w:r>
    </w:p>
    <w:p w:rsidR="000D01BF" w:rsidRDefault="000D01BF" w:rsidP="00D75EB6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мероприятия:</w:t>
      </w: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01BF" w:rsidRPr="00F23BE3" w:rsidRDefault="000D01BF" w:rsidP="00D75EB6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1BF" w:rsidRPr="00F23BE3" w:rsidRDefault="000D01BF" w:rsidP="00D75EB6">
      <w:pPr>
        <w:pStyle w:val="a3"/>
        <w:numPr>
          <w:ilvl w:val="0"/>
          <w:numId w:val="12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раскрыть знания и способности учащихся; </w:t>
      </w:r>
    </w:p>
    <w:p w:rsidR="000D01BF" w:rsidRPr="00F23BE3" w:rsidRDefault="000D01BF" w:rsidP="00D75EB6">
      <w:pPr>
        <w:pStyle w:val="a3"/>
        <w:numPr>
          <w:ilvl w:val="0"/>
          <w:numId w:val="12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узнать новое в области информатики;</w:t>
      </w:r>
    </w:p>
    <w:p w:rsidR="000D01BF" w:rsidRPr="00F23BE3" w:rsidRDefault="000D01BF" w:rsidP="00D75EB6">
      <w:pPr>
        <w:pStyle w:val="a3"/>
        <w:numPr>
          <w:ilvl w:val="0"/>
          <w:numId w:val="12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повысить интерес учащихся к информатике;</w:t>
      </w:r>
    </w:p>
    <w:p w:rsidR="000D01BF" w:rsidRPr="00F23BE3" w:rsidRDefault="000D01BF" w:rsidP="00D75EB6">
      <w:pPr>
        <w:pStyle w:val="a3"/>
        <w:numPr>
          <w:ilvl w:val="0"/>
          <w:numId w:val="12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воспитывать аккуратность и четкость в работе, упорство в достижении цели, тесное общение детей;</w:t>
      </w:r>
    </w:p>
    <w:p w:rsidR="000D01BF" w:rsidRPr="00F23BE3" w:rsidRDefault="000D01BF" w:rsidP="00D75EB6">
      <w:pPr>
        <w:pStyle w:val="a3"/>
        <w:numPr>
          <w:ilvl w:val="0"/>
          <w:numId w:val="12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развивать творческое мышление детей, чувство взаимовыручки.</w:t>
      </w:r>
    </w:p>
    <w:p w:rsidR="00D75EB6" w:rsidRDefault="00D75EB6" w:rsidP="00D75EB6">
      <w:pPr>
        <w:pStyle w:val="a3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01BF" w:rsidRPr="00F23BE3" w:rsidRDefault="000D01BF" w:rsidP="00D75EB6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Тип мероприятия: </w:t>
      </w:r>
      <w:r w:rsidRPr="00F23BE3">
        <w:rPr>
          <w:rFonts w:ascii="Times New Roman" w:eastAsia="Times New Roman" w:hAnsi="Times New Roman"/>
          <w:iCs/>
          <w:sz w:val="28"/>
          <w:szCs w:val="28"/>
          <w:lang w:eastAsia="ru-RU"/>
        </w:rPr>
        <w:t>игра-соревнование команд.</w:t>
      </w:r>
    </w:p>
    <w:p w:rsidR="000D01BF" w:rsidRPr="00F23BE3" w:rsidRDefault="000D01BF" w:rsidP="00D75EB6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Методы: </w:t>
      </w:r>
      <w:r w:rsidRPr="00F23BE3">
        <w:rPr>
          <w:rFonts w:ascii="Times New Roman" w:eastAsia="Times New Roman" w:hAnsi="Times New Roman"/>
          <w:iCs/>
          <w:sz w:val="28"/>
          <w:szCs w:val="28"/>
          <w:lang w:eastAsia="ru-RU"/>
        </w:rPr>
        <w:t>конкурс, создание ситуации успеха, поощрение.</w:t>
      </w:r>
    </w:p>
    <w:p w:rsidR="000D01BF" w:rsidRPr="00F23BE3" w:rsidRDefault="000D01BF" w:rsidP="00D75EB6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Участники:</w:t>
      </w:r>
      <w:r w:rsidRPr="00F23BE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команды учащихся </w:t>
      </w:r>
      <w:r w:rsidR="00E86B8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 xml:space="preserve">-х классов </w:t>
      </w:r>
    </w:p>
    <w:p w:rsidR="000D01BF" w:rsidRPr="00F23BE3" w:rsidRDefault="000D01BF" w:rsidP="00D75EB6">
      <w:pPr>
        <w:pStyle w:val="a3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01BF" w:rsidRPr="00F23BE3" w:rsidRDefault="000D01BF" w:rsidP="00D75EB6">
      <w:pPr>
        <w:pStyle w:val="a3"/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конкурса:</w:t>
      </w:r>
    </w:p>
    <w:p w:rsidR="000D01BF" w:rsidRDefault="000D01BF" w:rsidP="00D75EB6">
      <w:pPr>
        <w:pStyle w:val="a3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 №1. «Х</w:t>
      </w: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2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разминка». </w:t>
      </w:r>
    </w:p>
    <w:p w:rsidR="000D01BF" w:rsidRPr="00F23BE3" w:rsidRDefault="000D01BF" w:rsidP="00D75EB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BE3">
        <w:rPr>
          <w:rFonts w:ascii="Times New Roman" w:hAnsi="Times New Roman"/>
          <w:bCs/>
          <w:i/>
          <w:sz w:val="28"/>
          <w:szCs w:val="28"/>
          <w:u w:val="single"/>
          <w:lang w:eastAsia="ru-RU"/>
        </w:rPr>
        <w:t>Правила:</w:t>
      </w:r>
      <w:r w:rsidRPr="00F23BE3">
        <w:rPr>
          <w:rFonts w:ascii="Times New Roman" w:hAnsi="Times New Roman"/>
          <w:sz w:val="28"/>
          <w:szCs w:val="28"/>
          <w:lang w:eastAsia="ru-RU"/>
        </w:rPr>
        <w:t xml:space="preserve"> Участвуют все члены команды. За каждый убедительно сформулированный ответ - 1 балла. Команды отвечают по очереди. В случае неверного ответа ход передаётся команде соперника.</w:t>
      </w:r>
    </w:p>
    <w:p w:rsidR="000D01BF" w:rsidRDefault="000D01BF" w:rsidP="00D75EB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BE3">
        <w:rPr>
          <w:rFonts w:ascii="Times New Roman" w:hAnsi="Times New Roman"/>
          <w:sz w:val="28"/>
          <w:szCs w:val="28"/>
          <w:lang w:eastAsia="ru-RU"/>
        </w:rPr>
        <w:t xml:space="preserve">Программист попал в армию. Какой вопрос он задаст офицеру на команду "По порядку номеров рассчитайся". </w:t>
      </w:r>
    </w:p>
    <w:p w:rsidR="000D01BF" w:rsidRPr="00F23BE3" w:rsidRDefault="000D01BF" w:rsidP="00D75EB6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BE3">
        <w:rPr>
          <w:rFonts w:ascii="Times New Roman" w:hAnsi="Times New Roman"/>
          <w:i/>
          <w:sz w:val="28"/>
          <w:szCs w:val="28"/>
          <w:lang w:eastAsia="ru-RU"/>
        </w:rPr>
        <w:t xml:space="preserve">(В какой системе счисления?). </w:t>
      </w:r>
    </w:p>
    <w:p w:rsidR="000D01BF" w:rsidRPr="00F23BE3" w:rsidRDefault="000D01BF" w:rsidP="00D75EB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23BE3">
        <w:rPr>
          <w:rFonts w:ascii="Times New Roman" w:hAnsi="Times New Roman"/>
          <w:sz w:val="28"/>
          <w:szCs w:val="28"/>
          <w:lang w:eastAsia="ru-RU"/>
        </w:rPr>
        <w:t>О какой компьютерной программе идет речь в песне:</w:t>
      </w:r>
    </w:p>
    <w:p w:rsidR="000D01BF" w:rsidRPr="00F23BE3" w:rsidRDefault="000D01BF" w:rsidP="00D75EB6">
      <w:pPr>
        <w:pStyle w:val="a3"/>
        <w:spacing w:line="360" w:lineRule="auto"/>
        <w:ind w:left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BE3">
        <w:rPr>
          <w:rFonts w:ascii="Times New Roman" w:hAnsi="Times New Roman"/>
          <w:sz w:val="28"/>
          <w:szCs w:val="28"/>
          <w:lang w:eastAsia="ru-RU"/>
        </w:rPr>
        <w:t>Он мне дорог с давних лет,</w:t>
      </w:r>
    </w:p>
    <w:p w:rsidR="000D01BF" w:rsidRPr="00F23BE3" w:rsidRDefault="000D01BF" w:rsidP="00D75EB6">
      <w:pPr>
        <w:pStyle w:val="a3"/>
        <w:spacing w:line="360" w:lineRule="auto"/>
        <w:ind w:left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BE3">
        <w:rPr>
          <w:rFonts w:ascii="Times New Roman" w:hAnsi="Times New Roman"/>
          <w:sz w:val="28"/>
          <w:szCs w:val="28"/>
          <w:lang w:eastAsia="ru-RU"/>
        </w:rPr>
        <w:t>И его милее нет,</w:t>
      </w:r>
    </w:p>
    <w:p w:rsidR="000D01BF" w:rsidRPr="00F23BE3" w:rsidRDefault="000D01BF" w:rsidP="00D75EB6">
      <w:pPr>
        <w:pStyle w:val="a3"/>
        <w:spacing w:line="360" w:lineRule="auto"/>
        <w:ind w:left="1276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23BE3">
        <w:rPr>
          <w:rFonts w:ascii="Times New Roman" w:hAnsi="Times New Roman"/>
          <w:sz w:val="28"/>
          <w:szCs w:val="28"/>
          <w:lang w:eastAsia="ru-RU"/>
        </w:rPr>
        <w:t>Этих окон негасимый свет.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3BE3">
        <w:rPr>
          <w:rFonts w:ascii="Times New Roman" w:hAnsi="Times New Roman"/>
          <w:i/>
          <w:sz w:val="28"/>
          <w:szCs w:val="28"/>
          <w:lang w:eastAsia="ru-RU"/>
        </w:rPr>
        <w:t xml:space="preserve">(Операционная система </w:t>
      </w:r>
      <w:proofErr w:type="spellStart"/>
      <w:r w:rsidRPr="00F23BE3">
        <w:rPr>
          <w:rFonts w:ascii="Times New Roman" w:hAnsi="Times New Roman"/>
          <w:i/>
          <w:sz w:val="28"/>
          <w:szCs w:val="28"/>
          <w:lang w:eastAsia="ru-RU"/>
        </w:rPr>
        <w:t>Windows</w:t>
      </w:r>
      <w:proofErr w:type="spellEnd"/>
      <w:r w:rsidRPr="00F23BE3">
        <w:rPr>
          <w:rFonts w:ascii="Times New Roman" w:hAnsi="Times New Roman"/>
          <w:i/>
          <w:sz w:val="28"/>
          <w:szCs w:val="28"/>
          <w:lang w:eastAsia="ru-RU"/>
        </w:rPr>
        <w:t xml:space="preserve">). </w:t>
      </w:r>
    </w:p>
    <w:p w:rsidR="000D01BF" w:rsidRPr="00F23BE3" w:rsidRDefault="000D01BF" w:rsidP="00D75EB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23BE3">
        <w:rPr>
          <w:rFonts w:ascii="Times New Roman" w:hAnsi="Times New Roman"/>
          <w:sz w:val="28"/>
          <w:szCs w:val="28"/>
          <w:lang w:eastAsia="ru-RU"/>
        </w:rPr>
        <w:t xml:space="preserve">Какая связь между городом в Англии, ружьем калибра 30х30 и одним из элементов компьютера? </w:t>
      </w:r>
    </w:p>
    <w:p w:rsidR="000D01BF" w:rsidRPr="00F23BE3" w:rsidRDefault="000D01BF" w:rsidP="00D75EB6">
      <w:pPr>
        <w:pStyle w:val="a3"/>
        <w:spacing w:line="360" w:lineRule="auto"/>
        <w:ind w:left="72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23BE3">
        <w:rPr>
          <w:rFonts w:ascii="Times New Roman" w:hAnsi="Times New Roman"/>
          <w:i/>
          <w:sz w:val="28"/>
          <w:szCs w:val="28"/>
          <w:lang w:eastAsia="ru-RU"/>
        </w:rPr>
        <w:t xml:space="preserve">(Все они связаны со словом "винчестер"). </w:t>
      </w:r>
    </w:p>
    <w:p w:rsidR="000D01BF" w:rsidRPr="00F23BE3" w:rsidRDefault="000D01BF" w:rsidP="00D75EB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23BE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Почему на компьютерном жаргоне процессор называется камнем? </w:t>
      </w:r>
      <w:r w:rsidRPr="00F23BE3">
        <w:rPr>
          <w:rFonts w:ascii="Times New Roman" w:hAnsi="Times New Roman"/>
          <w:i/>
          <w:sz w:val="28"/>
          <w:szCs w:val="28"/>
          <w:lang w:eastAsia="ru-RU"/>
        </w:rPr>
        <w:t xml:space="preserve">(Основой микросхемы процессора является кристалл кремния высокой степени чистоты). </w:t>
      </w:r>
    </w:p>
    <w:p w:rsidR="000D01BF" w:rsidRPr="00F23BE3" w:rsidRDefault="000D01BF" w:rsidP="00D75EB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23BE3">
        <w:rPr>
          <w:rFonts w:ascii="Times New Roman" w:hAnsi="Times New Roman"/>
          <w:sz w:val="28"/>
          <w:szCs w:val="28"/>
          <w:lang w:eastAsia="ru-RU"/>
        </w:rPr>
        <w:t xml:space="preserve">Что общего между папирусом, берестяной грамотой, книгой и дискетой? </w:t>
      </w:r>
      <w:r w:rsidRPr="00F23BE3">
        <w:rPr>
          <w:rFonts w:ascii="Times New Roman" w:hAnsi="Times New Roman"/>
          <w:i/>
          <w:sz w:val="28"/>
          <w:szCs w:val="28"/>
          <w:lang w:eastAsia="ru-RU"/>
        </w:rPr>
        <w:t xml:space="preserve">(Хранение информации). </w:t>
      </w:r>
    </w:p>
    <w:p w:rsidR="000D01BF" w:rsidRPr="00F23BE3" w:rsidRDefault="000D01BF" w:rsidP="00D75EB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BE3">
        <w:rPr>
          <w:rFonts w:ascii="Times New Roman" w:hAnsi="Times New Roman"/>
          <w:sz w:val="28"/>
          <w:szCs w:val="28"/>
          <w:lang w:eastAsia="ru-RU"/>
        </w:rPr>
        <w:t xml:space="preserve">А всё-таки: в какой системе счисления лучше получать стипендию? </w:t>
      </w:r>
      <w:r w:rsidRPr="00F23BE3">
        <w:rPr>
          <w:rFonts w:ascii="Times New Roman" w:hAnsi="Times New Roman"/>
          <w:i/>
          <w:sz w:val="28"/>
          <w:szCs w:val="28"/>
          <w:lang w:eastAsia="ru-RU"/>
        </w:rPr>
        <w:t>(В любой).</w:t>
      </w:r>
      <w:r w:rsidRPr="00F23BE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D01BF" w:rsidRPr="00F23BE3" w:rsidRDefault="000D01BF" w:rsidP="00D75EB6">
      <w:pPr>
        <w:pStyle w:val="a3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01BF" w:rsidRDefault="000D01BF" w:rsidP="00D75EB6">
      <w:pPr>
        <w:pStyle w:val="a3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 №2. «Х</w:t>
      </w: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23B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марафон».</w:t>
      </w:r>
    </w:p>
    <w:p w:rsidR="000D01BF" w:rsidRPr="00F23BE3" w:rsidRDefault="000D01BF" w:rsidP="00D75EB6">
      <w:pPr>
        <w:pStyle w:val="a3"/>
        <w:spacing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Правила: </w:t>
      </w:r>
      <w:r w:rsidRPr="00F23BE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Х-марафоне принимает участие капитан команды, ведущий дает поочередно три подсказки для ответа, если ответ дан после первой подсказки, то команда получает 3 очка, после второй – 2 очка, после третьей – 1 очко,</w:t>
      </w: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3BE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случае неверного ответа команда лишается права повторного ответа на данный вопрос.</w:t>
      </w:r>
    </w:p>
    <w:p w:rsidR="000D01BF" w:rsidRPr="00F23BE3" w:rsidRDefault="000D01BF" w:rsidP="00D75EB6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1BF" w:rsidRPr="00F23BE3" w:rsidRDefault="000D01BF" w:rsidP="00D75EB6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Вопросы и подсказки (по порядку) демонстрируются на экране монитора.</w:t>
      </w:r>
    </w:p>
    <w:p w:rsidR="000D01BF" w:rsidRPr="00F23BE3" w:rsidRDefault="000D01BF" w:rsidP="00D75EB6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Вопросы:</w:t>
      </w:r>
    </w:p>
    <w:p w:rsidR="000D01BF" w:rsidRPr="00F23BE3" w:rsidRDefault="000D01BF" w:rsidP="00D75EB6">
      <w:pPr>
        <w:pStyle w:val="a3"/>
        <w:spacing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Вопрос 1 </w:t>
      </w:r>
    </w:p>
    <w:p w:rsidR="000D01BF" w:rsidRPr="00F23BE3" w:rsidRDefault="000D01BF" w:rsidP="00D75E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Это или 1 или 0, иного быть не может.</w:t>
      </w:r>
    </w:p>
    <w:p w:rsidR="000D01BF" w:rsidRPr="00F23BE3" w:rsidRDefault="000D01BF" w:rsidP="00D75E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Об этом говорят, когда идет речь о данных, об объеме информации.</w:t>
      </w:r>
    </w:p>
    <w:p w:rsidR="000D01BF" w:rsidRPr="00F23BE3" w:rsidRDefault="000D01BF" w:rsidP="00D75E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Единица измерения информации.</w:t>
      </w:r>
    </w:p>
    <w:p w:rsidR="000D01BF" w:rsidRPr="00F23BE3" w:rsidRDefault="000D01BF" w:rsidP="00D75EB6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Ответ:</w:t>
      </w:r>
      <w:r w:rsidRPr="00F23B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23BE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бит</w:t>
      </w: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01BF" w:rsidRPr="00F23BE3" w:rsidRDefault="000D01BF" w:rsidP="00D75EB6">
      <w:pPr>
        <w:pStyle w:val="a3"/>
        <w:spacing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Вопрос 2 </w:t>
      </w:r>
    </w:p>
    <w:p w:rsidR="000D01BF" w:rsidRPr="00F23BE3" w:rsidRDefault="000D01BF" w:rsidP="00D75EB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Она встречается в программе, в вычислениях, в рассуждениях.</w:t>
      </w:r>
    </w:p>
    <w:p w:rsidR="000D01BF" w:rsidRPr="00F23BE3" w:rsidRDefault="000D01BF" w:rsidP="00D75EB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Хорошие ученики ее находят сразу, а плохие ее вообще не могут найти.</w:t>
      </w:r>
    </w:p>
    <w:p w:rsidR="000D01BF" w:rsidRPr="00F23BE3" w:rsidRDefault="000D01BF" w:rsidP="00D75EB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Она появляется из-за того, что вы неправильно думали, неправильно вычисляли.</w:t>
      </w:r>
    </w:p>
    <w:p w:rsidR="000D01BF" w:rsidRPr="00F23BE3" w:rsidRDefault="000D01BF" w:rsidP="00D75EB6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Ответ: </w:t>
      </w:r>
      <w:r w:rsidRPr="00F23BE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ошибка.</w:t>
      </w:r>
    </w:p>
    <w:p w:rsidR="000D01BF" w:rsidRPr="00F23BE3" w:rsidRDefault="000D01BF" w:rsidP="00D75EB6">
      <w:pPr>
        <w:pStyle w:val="a3"/>
        <w:spacing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Вопрос 3 </w:t>
      </w:r>
    </w:p>
    <w:p w:rsidR="000D01BF" w:rsidRPr="00F23BE3" w:rsidRDefault="000D01BF" w:rsidP="00D75EB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В персональном компьютере ее много. Она есть внутри и наружи.</w:t>
      </w:r>
    </w:p>
    <w:p w:rsidR="000D01BF" w:rsidRPr="00F23BE3" w:rsidRDefault="000D01BF" w:rsidP="00D75EB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 ней говорят, что в молодости она хорошая, а в старости пропадает. Ее можно тренировать.</w:t>
      </w:r>
    </w:p>
    <w:p w:rsidR="000D01BF" w:rsidRPr="00F23BE3" w:rsidRDefault="000D01BF" w:rsidP="00D75EB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В ней хранится информация.</w:t>
      </w:r>
    </w:p>
    <w:p w:rsidR="000D01BF" w:rsidRPr="00F23BE3" w:rsidRDefault="000D01BF" w:rsidP="00D75EB6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Ответ: </w:t>
      </w:r>
      <w:r w:rsidRPr="00F23BE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память.</w:t>
      </w:r>
    </w:p>
    <w:p w:rsidR="000D01BF" w:rsidRPr="00F23BE3" w:rsidRDefault="000D01BF" w:rsidP="00D75EB6">
      <w:pPr>
        <w:pStyle w:val="a3"/>
        <w:spacing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Вопрос 4 </w:t>
      </w:r>
    </w:p>
    <w:p w:rsidR="000D01BF" w:rsidRPr="00F23BE3" w:rsidRDefault="000D01BF" w:rsidP="00D75EB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Она может быть у вас дома и у компьютера.</w:t>
      </w:r>
    </w:p>
    <w:p w:rsidR="000D01BF" w:rsidRPr="00F23BE3" w:rsidRDefault="000D01BF" w:rsidP="00D75EB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 xml:space="preserve">Появление ее дома – редкое явление, а у компьютера – обычное дело. </w:t>
      </w:r>
    </w:p>
    <w:p w:rsidR="000D01BF" w:rsidRPr="00F23BE3" w:rsidRDefault="000D01BF" w:rsidP="00D75EB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А в компьютерной графике без нее как без рук!</w:t>
      </w:r>
    </w:p>
    <w:p w:rsidR="000D01BF" w:rsidRPr="00F23BE3" w:rsidRDefault="000D01BF" w:rsidP="00D75EB6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Ответ: </w:t>
      </w:r>
      <w:r w:rsidRPr="00F23BE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мышь</w:t>
      </w: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01BF" w:rsidRPr="00F23BE3" w:rsidRDefault="000D01BF" w:rsidP="00D75EB6">
      <w:pPr>
        <w:pStyle w:val="a3"/>
        <w:spacing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Вопрос 5 </w:t>
      </w:r>
    </w:p>
    <w:p w:rsidR="000D01BF" w:rsidRPr="00F23BE3" w:rsidRDefault="000D01BF" w:rsidP="00D75EB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Это бывает в каждой программе.</w:t>
      </w:r>
    </w:p>
    <w:p w:rsidR="000D01BF" w:rsidRPr="00F23BE3" w:rsidRDefault="000D01BF" w:rsidP="00D75EB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Оно помогает вам выбрать нужные команды.</w:t>
      </w:r>
    </w:p>
    <w:p w:rsidR="000D01BF" w:rsidRPr="00F23BE3" w:rsidRDefault="000D01BF" w:rsidP="00D75EB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Это подают в ресторане.</w:t>
      </w:r>
    </w:p>
    <w:p w:rsidR="000D01BF" w:rsidRPr="00F23BE3" w:rsidRDefault="000D01BF" w:rsidP="00D75EB6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Ответ: </w:t>
      </w:r>
      <w:r w:rsidRPr="00F23BE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меню.</w:t>
      </w:r>
    </w:p>
    <w:p w:rsidR="000D01BF" w:rsidRPr="00F23BE3" w:rsidRDefault="000D01BF" w:rsidP="00D75EB6">
      <w:pPr>
        <w:pStyle w:val="a3"/>
        <w:spacing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Вопрос 6 </w:t>
      </w:r>
    </w:p>
    <w:p w:rsidR="000D01BF" w:rsidRPr="00F23BE3" w:rsidRDefault="000D01BF" w:rsidP="00D75EB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Это нужно и программисту, и пользователю, и секретарю.</w:t>
      </w:r>
    </w:p>
    <w:p w:rsidR="000D01BF" w:rsidRPr="00F23BE3" w:rsidRDefault="000D01BF" w:rsidP="00D75EB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Так называют дяденьку, который создает газету.</w:t>
      </w:r>
    </w:p>
    <w:p w:rsidR="000D01BF" w:rsidRPr="00F23BE3" w:rsidRDefault="000D01BF" w:rsidP="00D75EB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Без него нельзя создать текст.</w:t>
      </w:r>
    </w:p>
    <w:p w:rsidR="000D01BF" w:rsidRPr="00F23BE3" w:rsidRDefault="000D01BF" w:rsidP="00D75EB6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Ответ: </w:t>
      </w:r>
      <w:r w:rsidRPr="00F23BE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редактор</w:t>
      </w: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01BF" w:rsidRPr="00F23BE3" w:rsidRDefault="000D01BF" w:rsidP="00D75EB6">
      <w:pPr>
        <w:pStyle w:val="a3"/>
        <w:spacing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Вопрос 7 </w:t>
      </w:r>
    </w:p>
    <w:p w:rsidR="000D01BF" w:rsidRPr="00F23BE3" w:rsidRDefault="000D01BF" w:rsidP="00D75EB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Это есть у каждого человека.</w:t>
      </w:r>
    </w:p>
    <w:p w:rsidR="000D01BF" w:rsidRPr="00F23BE3" w:rsidRDefault="000D01BF" w:rsidP="00D75EB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Он бывает формальный и естественный.</w:t>
      </w:r>
    </w:p>
    <w:p w:rsidR="000D01BF" w:rsidRPr="00F23BE3" w:rsidRDefault="000D01BF" w:rsidP="00D75EB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На нем объясняются все программисты с ЭВМ.</w:t>
      </w:r>
    </w:p>
    <w:p w:rsidR="000D01BF" w:rsidRPr="00F23BE3" w:rsidRDefault="000D01BF" w:rsidP="00D75EB6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Ответ: </w:t>
      </w:r>
      <w:r w:rsidRPr="00F23BE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язык.</w:t>
      </w:r>
    </w:p>
    <w:p w:rsidR="000D01BF" w:rsidRPr="00F23BE3" w:rsidRDefault="000D01BF" w:rsidP="00D75EB6">
      <w:pPr>
        <w:pStyle w:val="a3"/>
        <w:spacing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Вопрос 8 </w:t>
      </w:r>
    </w:p>
    <w:p w:rsidR="000D01BF" w:rsidRPr="00F23BE3" w:rsidRDefault="000D01BF" w:rsidP="00D75EB6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Это бывает на экране.</w:t>
      </w:r>
    </w:p>
    <w:p w:rsidR="000D01BF" w:rsidRPr="00F23BE3" w:rsidRDefault="000D01BF" w:rsidP="00D75EB6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Его можно перемещать.</w:t>
      </w:r>
    </w:p>
    <w:p w:rsidR="000D01BF" w:rsidRPr="00F23BE3" w:rsidRDefault="000D01BF" w:rsidP="00D75EB6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Он отмечает позицию, куда вводим информацию.</w:t>
      </w:r>
    </w:p>
    <w:p w:rsidR="000D01BF" w:rsidRPr="00F23BE3" w:rsidRDefault="000D01BF" w:rsidP="00D75EB6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Ответ: </w:t>
      </w:r>
      <w:r w:rsidRPr="00F23BE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курсор</w:t>
      </w: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01BF" w:rsidRPr="00F23BE3" w:rsidRDefault="000D01BF" w:rsidP="00D75EB6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1BF" w:rsidRPr="00F23BE3" w:rsidRDefault="000D01BF" w:rsidP="00D75EB6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Конкурс №3. «Х-ребус»</w:t>
      </w: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01BF" w:rsidRPr="00F23BE3" w:rsidRDefault="000D01BF" w:rsidP="00D75EB6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Задание.</w:t>
      </w: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 xml:space="preserve"> Отгадайте слова, которые зашифрованы и запишите ответ в таблицах под рисунками.  </w:t>
      </w:r>
    </w:p>
    <w:tbl>
      <w:tblPr>
        <w:tblW w:w="0" w:type="auto"/>
        <w:tblLook w:val="04A0"/>
      </w:tblPr>
      <w:tblGrid>
        <w:gridCol w:w="5070"/>
        <w:gridCol w:w="4501"/>
      </w:tblGrid>
      <w:tr w:rsidR="000D01BF" w:rsidRPr="00F23BE3" w:rsidTr="00C5065D">
        <w:tc>
          <w:tcPr>
            <w:tcW w:w="5070" w:type="dxa"/>
          </w:tcPr>
          <w:p w:rsidR="000D01BF" w:rsidRPr="00F23BE3" w:rsidRDefault="000D01BF" w:rsidP="00D75EB6">
            <w:pPr>
              <w:pStyle w:val="a3"/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F23BE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Ребусы:</w:t>
            </w:r>
          </w:p>
        </w:tc>
        <w:tc>
          <w:tcPr>
            <w:tcW w:w="4501" w:type="dxa"/>
          </w:tcPr>
          <w:p w:rsidR="000D01BF" w:rsidRDefault="000D01BF" w:rsidP="00D75EB6">
            <w:pPr>
              <w:pStyle w:val="a3"/>
              <w:spacing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F23BE3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Ответы:</w:t>
            </w:r>
          </w:p>
          <w:p w:rsidR="000D01BF" w:rsidRPr="00F23BE3" w:rsidRDefault="000D01BF" w:rsidP="00D75EB6">
            <w:pPr>
              <w:pStyle w:val="a3"/>
              <w:spacing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</w:tr>
      <w:tr w:rsidR="000D01BF" w:rsidRPr="00F23BE3" w:rsidTr="00C5065D">
        <w:tc>
          <w:tcPr>
            <w:tcW w:w="5070" w:type="dxa"/>
          </w:tcPr>
          <w:p w:rsidR="000D01BF" w:rsidRPr="00F23BE3" w:rsidRDefault="000D01BF" w:rsidP="00D75EB6">
            <w:pPr>
              <w:pStyle w:val="a3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04465" cy="1107440"/>
                  <wp:effectExtent l="19050" t="0" r="635" b="0"/>
                  <wp:docPr id="5" name="Рисунок 6" descr="http://festival.1september.ru/articles/313440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festival.1september.ru/articles/313440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4465" cy="110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1BF" w:rsidRPr="00F23BE3" w:rsidRDefault="000D01BF" w:rsidP="00D75EB6">
            <w:pPr>
              <w:pStyle w:val="a3"/>
              <w:spacing w:line="36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0D01BF" w:rsidRPr="00F23BE3" w:rsidRDefault="000D01BF" w:rsidP="00D75EB6">
            <w:pPr>
              <w:pStyle w:val="a3"/>
              <w:spacing w:line="36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23BE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Монитор </w:t>
            </w:r>
          </w:p>
        </w:tc>
      </w:tr>
      <w:tr w:rsidR="000D01BF" w:rsidRPr="00F23BE3" w:rsidTr="00C5065D">
        <w:tc>
          <w:tcPr>
            <w:tcW w:w="5070" w:type="dxa"/>
          </w:tcPr>
          <w:p w:rsidR="000D01BF" w:rsidRPr="00F23BE3" w:rsidRDefault="000D01BF" w:rsidP="00D75EB6">
            <w:pPr>
              <w:pStyle w:val="a3"/>
              <w:spacing w:line="36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D01BF" w:rsidRPr="00F23BE3" w:rsidRDefault="000D01BF" w:rsidP="00D75EB6">
            <w:pPr>
              <w:pStyle w:val="a3"/>
              <w:spacing w:line="36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17165" cy="991870"/>
                  <wp:effectExtent l="19050" t="0" r="6985" b="0"/>
                  <wp:docPr id="6" name="Рисунок 21" descr="http://festival.1september.ru/articles/410291/img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festival.1september.ru/articles/410291/img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165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1BF" w:rsidRPr="00F23BE3" w:rsidRDefault="000D01BF" w:rsidP="00D75EB6">
            <w:pPr>
              <w:pStyle w:val="a3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0D01BF" w:rsidRPr="00F23BE3" w:rsidRDefault="000D01BF" w:rsidP="00D75EB6">
            <w:pPr>
              <w:pStyle w:val="a3"/>
              <w:spacing w:line="36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23BE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Винчестер </w:t>
            </w:r>
          </w:p>
        </w:tc>
      </w:tr>
      <w:tr w:rsidR="000D01BF" w:rsidRPr="00F23BE3" w:rsidTr="00C5065D">
        <w:tc>
          <w:tcPr>
            <w:tcW w:w="5070" w:type="dxa"/>
          </w:tcPr>
          <w:p w:rsidR="000D01BF" w:rsidRPr="00F23BE3" w:rsidRDefault="000D01BF" w:rsidP="00D75EB6">
            <w:pPr>
              <w:pStyle w:val="a3"/>
              <w:spacing w:line="36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85415" cy="1049655"/>
                  <wp:effectExtent l="19050" t="0" r="635" b="0"/>
                  <wp:docPr id="7" name="Рисунок 8" descr="http://festival.1september.ru/articles/313440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festival.1september.ru/articles/313440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415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1BF" w:rsidRPr="00F23BE3" w:rsidRDefault="000D01BF" w:rsidP="00D75EB6">
            <w:pPr>
              <w:pStyle w:val="a3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0D01BF" w:rsidRPr="00F23BE3" w:rsidRDefault="000D01BF" w:rsidP="00D75EB6">
            <w:pPr>
              <w:pStyle w:val="a3"/>
              <w:spacing w:line="36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23BE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Дисковод </w:t>
            </w:r>
          </w:p>
        </w:tc>
      </w:tr>
      <w:tr w:rsidR="000D01BF" w:rsidRPr="00F23BE3" w:rsidTr="00C5065D">
        <w:tc>
          <w:tcPr>
            <w:tcW w:w="5070" w:type="dxa"/>
          </w:tcPr>
          <w:p w:rsidR="000D01BF" w:rsidRPr="00F23BE3" w:rsidRDefault="000D01BF" w:rsidP="00D75EB6">
            <w:pPr>
              <w:pStyle w:val="a3"/>
              <w:spacing w:line="36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0D01BF" w:rsidRPr="00F23BE3" w:rsidRDefault="000D01BF" w:rsidP="00D75EB6">
            <w:pPr>
              <w:pStyle w:val="a3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0D01BF" w:rsidRPr="00F23BE3" w:rsidRDefault="000D01BF" w:rsidP="00D75EB6">
            <w:pPr>
              <w:pStyle w:val="a3"/>
              <w:spacing w:line="36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0D01BF" w:rsidRPr="00F23BE3" w:rsidTr="00C5065D">
        <w:tc>
          <w:tcPr>
            <w:tcW w:w="5070" w:type="dxa"/>
          </w:tcPr>
          <w:p w:rsidR="000D01BF" w:rsidRPr="00F23BE3" w:rsidRDefault="000D01BF" w:rsidP="00D75EB6">
            <w:pPr>
              <w:pStyle w:val="a3"/>
              <w:spacing w:line="36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79065" cy="908050"/>
                  <wp:effectExtent l="19050" t="0" r="6985" b="0"/>
                  <wp:docPr id="8" name="Рисунок 16" descr="http://festival.1september.ru/articles/410291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festival.1september.ru/articles/410291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065" cy="908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1BF" w:rsidRPr="00F23BE3" w:rsidRDefault="000D01BF" w:rsidP="00D75EB6">
            <w:pPr>
              <w:pStyle w:val="a3"/>
              <w:spacing w:line="36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0D01BF" w:rsidRPr="00F23BE3" w:rsidRDefault="000D01BF" w:rsidP="00D75EB6">
            <w:pPr>
              <w:pStyle w:val="a3"/>
              <w:spacing w:line="36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23BE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Информация </w:t>
            </w:r>
          </w:p>
        </w:tc>
      </w:tr>
      <w:tr w:rsidR="000D01BF" w:rsidRPr="00F23BE3" w:rsidTr="00C5065D">
        <w:tc>
          <w:tcPr>
            <w:tcW w:w="5070" w:type="dxa"/>
          </w:tcPr>
          <w:p w:rsidR="000D01BF" w:rsidRPr="00F23BE3" w:rsidRDefault="000D01BF" w:rsidP="00D75EB6">
            <w:pPr>
              <w:pStyle w:val="a3"/>
              <w:spacing w:line="36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79065" cy="991870"/>
                  <wp:effectExtent l="19050" t="0" r="6985" b="0"/>
                  <wp:docPr id="9" name="Рисунок 17" descr="http://festival.1september.ru/articles/410291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festival.1september.ru/articles/410291/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065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1BF" w:rsidRPr="00F23BE3" w:rsidRDefault="000D01BF" w:rsidP="00D75EB6">
            <w:pPr>
              <w:pStyle w:val="a3"/>
              <w:spacing w:line="36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0D01BF" w:rsidRPr="00F23BE3" w:rsidRDefault="000D01BF" w:rsidP="00D75EB6">
            <w:pPr>
              <w:pStyle w:val="a3"/>
              <w:spacing w:line="36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23BE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Клавиатура</w:t>
            </w:r>
          </w:p>
        </w:tc>
      </w:tr>
      <w:tr w:rsidR="000D01BF" w:rsidRPr="00F23BE3" w:rsidTr="00C5065D">
        <w:tc>
          <w:tcPr>
            <w:tcW w:w="5070" w:type="dxa"/>
          </w:tcPr>
          <w:p w:rsidR="000D01BF" w:rsidRPr="00F23BE3" w:rsidRDefault="000D01BF" w:rsidP="00D75EB6">
            <w:pPr>
              <w:pStyle w:val="a3"/>
              <w:spacing w:line="36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679065" cy="1036955"/>
                  <wp:effectExtent l="19050" t="0" r="6985" b="0"/>
                  <wp:docPr id="10" name="Рисунок 19" descr="http://festival.1september.ru/articles/410291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festival.1september.ru/articles/410291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065" cy="1036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1BF" w:rsidRPr="00F23BE3" w:rsidRDefault="000D01BF" w:rsidP="00D75EB6">
            <w:pPr>
              <w:pStyle w:val="a3"/>
              <w:spacing w:line="36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0D01BF" w:rsidRPr="00F23BE3" w:rsidRDefault="000D01BF" w:rsidP="00D75EB6">
            <w:pPr>
              <w:pStyle w:val="a3"/>
              <w:spacing w:line="36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23BE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Исполнитель </w:t>
            </w:r>
          </w:p>
        </w:tc>
      </w:tr>
      <w:tr w:rsidR="000D01BF" w:rsidRPr="00F23BE3" w:rsidTr="00C5065D">
        <w:tc>
          <w:tcPr>
            <w:tcW w:w="5070" w:type="dxa"/>
          </w:tcPr>
          <w:p w:rsidR="000D01BF" w:rsidRPr="00F23BE3" w:rsidRDefault="000D01BF" w:rsidP="00D75EB6">
            <w:pPr>
              <w:pStyle w:val="a3"/>
              <w:spacing w:line="36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79065" cy="1004570"/>
                  <wp:effectExtent l="19050" t="0" r="6985" b="0"/>
                  <wp:docPr id="11" name="Рисунок 20" descr="http://festival.1september.ru/articles/410291/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festival.1september.ru/articles/410291/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065" cy="1004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1BF" w:rsidRPr="00F23BE3" w:rsidRDefault="000D01BF" w:rsidP="00D75EB6">
            <w:pPr>
              <w:pStyle w:val="a3"/>
              <w:spacing w:line="36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0D01BF" w:rsidRPr="00F23BE3" w:rsidRDefault="000D01BF" w:rsidP="00D75EB6">
            <w:pPr>
              <w:pStyle w:val="a3"/>
              <w:spacing w:line="36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23BE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Курсор</w:t>
            </w:r>
          </w:p>
        </w:tc>
      </w:tr>
      <w:tr w:rsidR="000D01BF" w:rsidRPr="00F23BE3" w:rsidTr="00C5065D">
        <w:tc>
          <w:tcPr>
            <w:tcW w:w="5070" w:type="dxa"/>
          </w:tcPr>
          <w:p w:rsidR="000D01BF" w:rsidRPr="00F23BE3" w:rsidRDefault="000D01BF" w:rsidP="00D75EB6">
            <w:pPr>
              <w:pStyle w:val="a3"/>
              <w:spacing w:line="36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79065" cy="862965"/>
                  <wp:effectExtent l="19050" t="0" r="6985" b="0"/>
                  <wp:docPr id="12" name="Рисунок 24" descr="http://festival.1september.ru/articles/410291/img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festival.1september.ru/articles/410291/img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065" cy="86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1BF" w:rsidRPr="00F23BE3" w:rsidRDefault="000D01BF" w:rsidP="00D75EB6">
            <w:pPr>
              <w:pStyle w:val="a3"/>
              <w:spacing w:line="36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0D01BF" w:rsidRPr="00F23BE3" w:rsidRDefault="000D01BF" w:rsidP="00D75EB6">
            <w:pPr>
              <w:pStyle w:val="a3"/>
              <w:spacing w:line="36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23BE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Программирование </w:t>
            </w:r>
          </w:p>
        </w:tc>
      </w:tr>
      <w:tr w:rsidR="000D01BF" w:rsidRPr="00F23BE3" w:rsidTr="00C5065D">
        <w:tc>
          <w:tcPr>
            <w:tcW w:w="5070" w:type="dxa"/>
          </w:tcPr>
          <w:p w:rsidR="000D01BF" w:rsidRPr="00F23BE3" w:rsidRDefault="000D01BF" w:rsidP="00D75EB6">
            <w:pPr>
              <w:pStyle w:val="a3"/>
              <w:spacing w:line="36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59380" cy="946785"/>
                  <wp:effectExtent l="19050" t="0" r="7620" b="0"/>
                  <wp:docPr id="13" name="Рисунок 23" descr="http://festival.1september.ru/articles/410291/img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://festival.1september.ru/articles/410291/img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1BF" w:rsidRPr="00F23BE3" w:rsidRDefault="000D01BF" w:rsidP="00D75EB6">
            <w:pPr>
              <w:pStyle w:val="a3"/>
              <w:spacing w:line="36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0D01BF" w:rsidRPr="00F23BE3" w:rsidRDefault="000D01BF" w:rsidP="00D75EB6">
            <w:pPr>
              <w:pStyle w:val="a3"/>
              <w:spacing w:line="36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23BE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Таблица</w:t>
            </w:r>
          </w:p>
          <w:p w:rsidR="000D01BF" w:rsidRPr="00F23BE3" w:rsidRDefault="000D01BF" w:rsidP="00D75EB6">
            <w:pPr>
              <w:pStyle w:val="a3"/>
              <w:spacing w:line="36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0D01BF" w:rsidRDefault="000D01BF" w:rsidP="00D75EB6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 №4. «Х-папа»</w:t>
      </w: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D01BF" w:rsidRPr="00F23BE3" w:rsidRDefault="000D01BF" w:rsidP="00D75EB6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Задание.</w:t>
      </w: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 вами – таблица с двумя колонками текста. В левой колонке перечислен ряд фамилий известных людей и название фирмы, а в правой – формулы, названия алгоритмов, программ, ЭВМ, языков программирования и т.п. Необходимо найти связи между ними – указать пары номеров фамилий (фирмы) и номеров соответствующих им названий формул и т.п.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344"/>
      </w:tblGrid>
      <w:tr w:rsidR="000D01BF" w:rsidRPr="00F23BE3" w:rsidTr="00C5065D">
        <w:tc>
          <w:tcPr>
            <w:tcW w:w="3227" w:type="dxa"/>
          </w:tcPr>
          <w:p w:rsidR="000D01BF" w:rsidRPr="00F23BE3" w:rsidRDefault="000D01BF" w:rsidP="00D75E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3BE3">
              <w:rPr>
                <w:rFonts w:ascii="Times New Roman" w:hAnsi="Times New Roman"/>
                <w:sz w:val="28"/>
                <w:szCs w:val="28"/>
              </w:rPr>
              <w:t xml:space="preserve"> 1. Винер Н.</w:t>
            </w:r>
          </w:p>
        </w:tc>
        <w:tc>
          <w:tcPr>
            <w:tcW w:w="6344" w:type="dxa"/>
          </w:tcPr>
          <w:p w:rsidR="000D01BF" w:rsidRPr="00F23BE3" w:rsidRDefault="000D01BF" w:rsidP="00D75E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3BE3">
              <w:rPr>
                <w:rFonts w:ascii="Times New Roman" w:hAnsi="Times New Roman"/>
                <w:sz w:val="28"/>
                <w:szCs w:val="28"/>
              </w:rPr>
              <w:t>1. Алгоритм нахождения наибольшего общего делителя двух натуральных чисел</w:t>
            </w:r>
          </w:p>
        </w:tc>
      </w:tr>
      <w:tr w:rsidR="000D01BF" w:rsidRPr="00F23BE3" w:rsidTr="00C5065D">
        <w:tc>
          <w:tcPr>
            <w:tcW w:w="3227" w:type="dxa"/>
          </w:tcPr>
          <w:p w:rsidR="000D01BF" w:rsidRPr="00F23BE3" w:rsidRDefault="000D01BF" w:rsidP="00D75E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3BE3">
              <w:rPr>
                <w:rFonts w:ascii="Times New Roman" w:hAnsi="Times New Roman"/>
                <w:sz w:val="28"/>
                <w:szCs w:val="28"/>
              </w:rPr>
              <w:t>2. Гейтс Б.</w:t>
            </w:r>
          </w:p>
        </w:tc>
        <w:tc>
          <w:tcPr>
            <w:tcW w:w="6344" w:type="dxa"/>
          </w:tcPr>
          <w:p w:rsidR="000D01BF" w:rsidRPr="00F23BE3" w:rsidRDefault="000D01BF" w:rsidP="00D75E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3BE3">
              <w:rPr>
                <w:rFonts w:ascii="Times New Roman" w:hAnsi="Times New Roman"/>
                <w:sz w:val="28"/>
                <w:szCs w:val="28"/>
              </w:rPr>
              <w:t>2. Алгоритмический язык</w:t>
            </w:r>
          </w:p>
        </w:tc>
      </w:tr>
      <w:tr w:rsidR="000D01BF" w:rsidRPr="00F23BE3" w:rsidTr="00C5065D">
        <w:tc>
          <w:tcPr>
            <w:tcW w:w="3227" w:type="dxa"/>
          </w:tcPr>
          <w:p w:rsidR="000D01BF" w:rsidRPr="00F23BE3" w:rsidRDefault="000D01BF" w:rsidP="00D75E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3BE3">
              <w:rPr>
                <w:rFonts w:ascii="Times New Roman" w:hAnsi="Times New Roman"/>
                <w:sz w:val="28"/>
                <w:szCs w:val="28"/>
              </w:rPr>
              <w:t>3. Герон</w:t>
            </w:r>
          </w:p>
        </w:tc>
        <w:tc>
          <w:tcPr>
            <w:tcW w:w="6344" w:type="dxa"/>
          </w:tcPr>
          <w:p w:rsidR="000D01BF" w:rsidRPr="00F23BE3" w:rsidRDefault="000D01BF" w:rsidP="00D75E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3BE3">
              <w:rPr>
                <w:rFonts w:ascii="Times New Roman" w:hAnsi="Times New Roman"/>
                <w:sz w:val="28"/>
                <w:szCs w:val="28"/>
              </w:rPr>
              <w:t>3. Телеграфный код</w:t>
            </w:r>
          </w:p>
        </w:tc>
      </w:tr>
      <w:tr w:rsidR="000D01BF" w:rsidRPr="00F23BE3" w:rsidTr="00C5065D">
        <w:tc>
          <w:tcPr>
            <w:tcW w:w="3227" w:type="dxa"/>
          </w:tcPr>
          <w:p w:rsidR="000D01BF" w:rsidRPr="00F23BE3" w:rsidRDefault="000D01BF" w:rsidP="00D75E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3BE3">
              <w:rPr>
                <w:rFonts w:ascii="Times New Roman" w:hAnsi="Times New Roman"/>
                <w:sz w:val="28"/>
                <w:szCs w:val="28"/>
              </w:rPr>
              <w:t>4. Евклид</w:t>
            </w:r>
          </w:p>
        </w:tc>
        <w:tc>
          <w:tcPr>
            <w:tcW w:w="6344" w:type="dxa"/>
          </w:tcPr>
          <w:p w:rsidR="000D01BF" w:rsidRPr="00F23BE3" w:rsidRDefault="000D01BF" w:rsidP="00D75E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3BE3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F23BE3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</w:p>
        </w:tc>
      </w:tr>
      <w:tr w:rsidR="000D01BF" w:rsidRPr="00F23BE3" w:rsidTr="00C5065D">
        <w:tc>
          <w:tcPr>
            <w:tcW w:w="3227" w:type="dxa"/>
          </w:tcPr>
          <w:p w:rsidR="000D01BF" w:rsidRPr="00F23BE3" w:rsidRDefault="000D01BF" w:rsidP="00D75E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3BE3">
              <w:rPr>
                <w:rFonts w:ascii="Times New Roman" w:hAnsi="Times New Roman"/>
                <w:sz w:val="28"/>
                <w:szCs w:val="28"/>
              </w:rPr>
              <w:t>5. Ершов А.П.</w:t>
            </w:r>
          </w:p>
        </w:tc>
        <w:tc>
          <w:tcPr>
            <w:tcW w:w="6344" w:type="dxa"/>
          </w:tcPr>
          <w:p w:rsidR="000D01BF" w:rsidRPr="00F23BE3" w:rsidRDefault="000D01BF" w:rsidP="00D75E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3BE3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F23BE3">
              <w:rPr>
                <w:rFonts w:ascii="Times New Roman" w:hAnsi="Times New Roman"/>
                <w:sz w:val="28"/>
                <w:szCs w:val="28"/>
                <w:lang w:val="en-US"/>
              </w:rPr>
              <w:t>Norton Commander</w:t>
            </w:r>
          </w:p>
        </w:tc>
      </w:tr>
      <w:tr w:rsidR="000D01BF" w:rsidRPr="00F23BE3" w:rsidTr="00C5065D">
        <w:tc>
          <w:tcPr>
            <w:tcW w:w="3227" w:type="dxa"/>
          </w:tcPr>
          <w:p w:rsidR="000D01BF" w:rsidRPr="00F23BE3" w:rsidRDefault="000D01BF" w:rsidP="00D75E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3BE3">
              <w:rPr>
                <w:rFonts w:ascii="Times New Roman" w:hAnsi="Times New Roman"/>
                <w:sz w:val="28"/>
                <w:szCs w:val="28"/>
              </w:rPr>
              <w:t>6. Лебедев А.С.</w:t>
            </w:r>
          </w:p>
        </w:tc>
        <w:tc>
          <w:tcPr>
            <w:tcW w:w="6344" w:type="dxa"/>
          </w:tcPr>
          <w:p w:rsidR="000D01BF" w:rsidRPr="00F23BE3" w:rsidRDefault="000D01BF" w:rsidP="00D75E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3BE3">
              <w:rPr>
                <w:rFonts w:ascii="Times New Roman" w:hAnsi="Times New Roman"/>
                <w:bCs/>
                <w:sz w:val="28"/>
                <w:szCs w:val="28"/>
              </w:rPr>
              <w:t xml:space="preserve">6. </w:t>
            </w:r>
            <w:r w:rsidRPr="00F23BE3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c</w:t>
            </w:r>
            <w:r w:rsidRPr="00F23BE3">
              <w:rPr>
                <w:rFonts w:ascii="Times New Roman" w:hAnsi="Times New Roman"/>
                <w:bCs/>
                <w:i/>
                <w:sz w:val="28"/>
                <w:szCs w:val="28"/>
                <w:vertAlign w:val="superscript"/>
              </w:rPr>
              <w:t>2</w:t>
            </w:r>
            <w:r w:rsidRPr="00F23BE3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= </w:t>
            </w:r>
            <w:r w:rsidRPr="00F23BE3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a</w:t>
            </w:r>
            <w:r w:rsidRPr="00F23BE3">
              <w:rPr>
                <w:rFonts w:ascii="Times New Roman" w:hAnsi="Times New Roman"/>
                <w:bCs/>
                <w:i/>
                <w:sz w:val="28"/>
                <w:szCs w:val="28"/>
                <w:vertAlign w:val="superscript"/>
              </w:rPr>
              <w:t>2</w:t>
            </w:r>
            <w:r w:rsidRPr="00F23BE3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+ </w:t>
            </w:r>
            <w:r w:rsidRPr="00F23BE3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b</w:t>
            </w:r>
            <w:r w:rsidRPr="00F23BE3">
              <w:rPr>
                <w:rFonts w:ascii="Times New Roman" w:hAnsi="Times New Roman"/>
                <w:bCs/>
                <w:i/>
                <w:sz w:val="28"/>
                <w:szCs w:val="28"/>
                <w:vertAlign w:val="superscript"/>
              </w:rPr>
              <w:t>2</w:t>
            </w:r>
          </w:p>
        </w:tc>
      </w:tr>
      <w:tr w:rsidR="000D01BF" w:rsidRPr="00F23BE3" w:rsidTr="00C5065D">
        <w:tc>
          <w:tcPr>
            <w:tcW w:w="3227" w:type="dxa"/>
          </w:tcPr>
          <w:p w:rsidR="000D01BF" w:rsidRPr="00F23BE3" w:rsidRDefault="000D01BF" w:rsidP="00D75E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3BE3">
              <w:rPr>
                <w:rFonts w:ascii="Times New Roman" w:hAnsi="Times New Roman"/>
                <w:sz w:val="28"/>
                <w:szCs w:val="28"/>
              </w:rPr>
              <w:lastRenderedPageBreak/>
              <w:t>7. Морзе С.</w:t>
            </w:r>
          </w:p>
        </w:tc>
        <w:tc>
          <w:tcPr>
            <w:tcW w:w="6344" w:type="dxa"/>
          </w:tcPr>
          <w:p w:rsidR="000D01BF" w:rsidRPr="00F23BE3" w:rsidRDefault="000D01BF" w:rsidP="00D75E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3BE3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F23BE3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23BE3">
              <w:rPr>
                <w:rFonts w:ascii="Times New Roman" w:hAnsi="Times New Roman"/>
                <w:sz w:val="28"/>
                <w:szCs w:val="28"/>
              </w:rPr>
              <w:t>Счетные палочки</w:t>
            </w:r>
          </w:p>
        </w:tc>
      </w:tr>
      <w:tr w:rsidR="000D01BF" w:rsidRPr="00F23BE3" w:rsidTr="00C5065D">
        <w:tc>
          <w:tcPr>
            <w:tcW w:w="3227" w:type="dxa"/>
          </w:tcPr>
          <w:p w:rsidR="000D01BF" w:rsidRPr="00F23BE3" w:rsidRDefault="000D01BF" w:rsidP="00D75E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3BE3">
              <w:rPr>
                <w:rFonts w:ascii="Times New Roman" w:hAnsi="Times New Roman"/>
                <w:sz w:val="28"/>
                <w:szCs w:val="28"/>
              </w:rPr>
              <w:t>8. Нортон П.</w:t>
            </w:r>
          </w:p>
        </w:tc>
        <w:tc>
          <w:tcPr>
            <w:tcW w:w="6344" w:type="dxa"/>
          </w:tcPr>
          <w:p w:rsidR="000D01BF" w:rsidRPr="00F23BE3" w:rsidRDefault="000D01BF" w:rsidP="00D75E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3BE3">
              <w:rPr>
                <w:rFonts w:ascii="Times New Roman" w:hAnsi="Times New Roman"/>
                <w:sz w:val="28"/>
                <w:szCs w:val="28"/>
              </w:rPr>
              <w:t>8. 1, 1, 2, 3, 5, 8, 13,...</w:t>
            </w:r>
          </w:p>
        </w:tc>
      </w:tr>
      <w:tr w:rsidR="000D01BF" w:rsidRPr="00F23BE3" w:rsidTr="00C5065D">
        <w:tc>
          <w:tcPr>
            <w:tcW w:w="3227" w:type="dxa"/>
          </w:tcPr>
          <w:p w:rsidR="000D01BF" w:rsidRPr="00F23BE3" w:rsidRDefault="000D01BF" w:rsidP="00D75E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3BE3">
              <w:rPr>
                <w:rFonts w:ascii="Times New Roman" w:hAnsi="Times New Roman"/>
                <w:sz w:val="28"/>
                <w:szCs w:val="28"/>
              </w:rPr>
              <w:t>9. Пифагор</w:t>
            </w:r>
          </w:p>
        </w:tc>
        <w:tc>
          <w:tcPr>
            <w:tcW w:w="6344" w:type="dxa"/>
          </w:tcPr>
          <w:p w:rsidR="000D01BF" w:rsidRPr="00F23BE3" w:rsidRDefault="000D01BF" w:rsidP="00D75E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3BE3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F23BE3">
              <w:rPr>
                <w:rFonts w:ascii="Times New Roman" w:hAnsi="Times New Roman"/>
                <w:position w:val="-12"/>
                <w:sz w:val="28"/>
                <w:szCs w:val="28"/>
              </w:rPr>
              <w:object w:dxaOrig="24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3pt;height:15.2pt" o:ole="">
                  <v:imagedata r:id="rId14" o:title=""/>
                </v:shape>
                <o:OLEObject Type="Embed" ProgID="Equation.3" ShapeID="_x0000_i1025" DrawAspect="Content" ObjectID="_1482515437" r:id="rId15"/>
              </w:object>
            </w:r>
          </w:p>
        </w:tc>
      </w:tr>
      <w:tr w:rsidR="000D01BF" w:rsidRPr="00F23BE3" w:rsidTr="00C5065D">
        <w:tc>
          <w:tcPr>
            <w:tcW w:w="3227" w:type="dxa"/>
          </w:tcPr>
          <w:p w:rsidR="000D01BF" w:rsidRPr="00F23BE3" w:rsidRDefault="000D01BF" w:rsidP="00D75E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3BE3">
              <w:rPr>
                <w:rFonts w:ascii="Times New Roman" w:hAnsi="Times New Roman"/>
                <w:sz w:val="28"/>
                <w:szCs w:val="28"/>
              </w:rPr>
              <w:t>10. Фибоначчи</w:t>
            </w:r>
          </w:p>
        </w:tc>
        <w:tc>
          <w:tcPr>
            <w:tcW w:w="6344" w:type="dxa"/>
          </w:tcPr>
          <w:p w:rsidR="000D01BF" w:rsidRPr="00F23BE3" w:rsidRDefault="000D01BF" w:rsidP="00D75E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3BE3">
              <w:rPr>
                <w:rFonts w:ascii="Times New Roman" w:hAnsi="Times New Roman"/>
                <w:sz w:val="28"/>
                <w:szCs w:val="28"/>
              </w:rPr>
              <w:t>10. Большая электронно-счетная машина (БЭСМ)</w:t>
            </w:r>
          </w:p>
        </w:tc>
      </w:tr>
      <w:tr w:rsidR="000D01BF" w:rsidRPr="00F23BE3" w:rsidTr="00C5065D">
        <w:tc>
          <w:tcPr>
            <w:tcW w:w="3227" w:type="dxa"/>
          </w:tcPr>
          <w:p w:rsidR="000D01BF" w:rsidRPr="00F23BE3" w:rsidRDefault="000D01BF" w:rsidP="00D75E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3BE3">
              <w:rPr>
                <w:rFonts w:ascii="Times New Roman" w:hAnsi="Times New Roman"/>
                <w:sz w:val="28"/>
                <w:szCs w:val="28"/>
              </w:rPr>
              <w:t>11. Вирт Н.</w:t>
            </w:r>
          </w:p>
        </w:tc>
        <w:tc>
          <w:tcPr>
            <w:tcW w:w="6344" w:type="dxa"/>
          </w:tcPr>
          <w:p w:rsidR="000D01BF" w:rsidRPr="00F23BE3" w:rsidRDefault="000D01BF" w:rsidP="00D75E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3BE3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F23BE3">
              <w:rPr>
                <w:rFonts w:ascii="Times New Roman" w:hAnsi="Times New Roman"/>
                <w:sz w:val="28"/>
                <w:szCs w:val="28"/>
                <w:lang w:val="en-US"/>
              </w:rPr>
              <w:t>Windows</w:t>
            </w:r>
          </w:p>
        </w:tc>
      </w:tr>
      <w:tr w:rsidR="000D01BF" w:rsidRPr="00F23BE3" w:rsidTr="00C5065D">
        <w:tc>
          <w:tcPr>
            <w:tcW w:w="3227" w:type="dxa"/>
          </w:tcPr>
          <w:p w:rsidR="000D01BF" w:rsidRPr="00F23BE3" w:rsidRDefault="000D01BF" w:rsidP="00D75E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3BE3">
              <w:rPr>
                <w:rFonts w:ascii="Times New Roman" w:hAnsi="Times New Roman"/>
                <w:sz w:val="28"/>
                <w:szCs w:val="28"/>
              </w:rPr>
              <w:t xml:space="preserve">12. Непер </w:t>
            </w:r>
            <w:proofErr w:type="gramStart"/>
            <w:r w:rsidRPr="00F23BE3">
              <w:rPr>
                <w:rFonts w:ascii="Times New Roman" w:hAnsi="Times New Roman"/>
                <w:sz w:val="28"/>
                <w:szCs w:val="28"/>
              </w:rPr>
              <w:t>Дж</w:t>
            </w:r>
            <w:proofErr w:type="gramEnd"/>
            <w:r w:rsidRPr="00F23B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44" w:type="dxa"/>
          </w:tcPr>
          <w:p w:rsidR="000D01BF" w:rsidRPr="00F23BE3" w:rsidRDefault="000D01BF" w:rsidP="00D75E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3BE3">
              <w:rPr>
                <w:rFonts w:ascii="Times New Roman" w:hAnsi="Times New Roman"/>
                <w:sz w:val="28"/>
                <w:szCs w:val="28"/>
              </w:rPr>
              <w:t>12. Язык программирования Паскаль</w:t>
            </w:r>
          </w:p>
        </w:tc>
      </w:tr>
      <w:tr w:rsidR="000D01BF" w:rsidRPr="00F23BE3" w:rsidTr="00C5065D">
        <w:tc>
          <w:tcPr>
            <w:tcW w:w="3227" w:type="dxa"/>
          </w:tcPr>
          <w:p w:rsidR="000D01BF" w:rsidRPr="00F23BE3" w:rsidRDefault="000D01BF" w:rsidP="00D75E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3BE3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Pr="00F23BE3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</w:p>
        </w:tc>
        <w:tc>
          <w:tcPr>
            <w:tcW w:w="6344" w:type="dxa"/>
          </w:tcPr>
          <w:p w:rsidR="000D01BF" w:rsidRPr="00F23BE3" w:rsidRDefault="000D01BF" w:rsidP="00D75E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3BE3">
              <w:rPr>
                <w:rFonts w:ascii="Times New Roman" w:hAnsi="Times New Roman"/>
                <w:sz w:val="28"/>
                <w:szCs w:val="28"/>
              </w:rPr>
              <w:t>13. Кибернетика</w:t>
            </w:r>
          </w:p>
        </w:tc>
      </w:tr>
    </w:tbl>
    <w:p w:rsidR="000D01BF" w:rsidRPr="00F23BE3" w:rsidRDefault="000D01BF" w:rsidP="00D75EB6">
      <w:pPr>
        <w:pStyle w:val="a3"/>
        <w:spacing w:line="360" w:lineRule="auto"/>
        <w:rPr>
          <w:rFonts w:ascii="Times New Roman" w:hAnsi="Times New Roman"/>
          <w:i/>
          <w:sz w:val="28"/>
          <w:szCs w:val="28"/>
          <w:u w:val="single"/>
        </w:rPr>
      </w:pPr>
      <w:r w:rsidRPr="00F23BE3">
        <w:rPr>
          <w:rFonts w:ascii="Times New Roman" w:hAnsi="Times New Roman"/>
          <w:i/>
          <w:sz w:val="28"/>
          <w:szCs w:val="28"/>
          <w:u w:val="single"/>
        </w:rPr>
        <w:t>Ответы:</w:t>
      </w:r>
    </w:p>
    <w:p w:rsidR="000D01BF" w:rsidRPr="00F23BE3" w:rsidRDefault="000D01BF" w:rsidP="00D75EB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F23BE3">
        <w:rPr>
          <w:rFonts w:ascii="Times New Roman" w:hAnsi="Times New Roman"/>
          <w:sz w:val="28"/>
          <w:szCs w:val="28"/>
        </w:rPr>
        <w:t xml:space="preserve">1 — 13, 2 — 4, 3 — 9, 4 — 1, 5 — 2, 6 — 10, 7 — 3, </w:t>
      </w:r>
      <w:r w:rsidRPr="00F23BE3">
        <w:rPr>
          <w:rFonts w:ascii="Times New Roman" w:hAnsi="Times New Roman"/>
          <w:iCs/>
          <w:sz w:val="28"/>
          <w:szCs w:val="28"/>
        </w:rPr>
        <w:t xml:space="preserve">8 </w:t>
      </w:r>
      <w:r w:rsidRPr="00F23BE3">
        <w:rPr>
          <w:rFonts w:ascii="Times New Roman" w:hAnsi="Times New Roman"/>
          <w:i/>
          <w:iCs/>
          <w:sz w:val="28"/>
          <w:szCs w:val="28"/>
        </w:rPr>
        <w:t xml:space="preserve">— </w:t>
      </w:r>
      <w:r w:rsidRPr="00F23BE3">
        <w:rPr>
          <w:rFonts w:ascii="Times New Roman" w:hAnsi="Times New Roman"/>
          <w:iCs/>
          <w:sz w:val="28"/>
          <w:szCs w:val="28"/>
        </w:rPr>
        <w:t>5</w:t>
      </w:r>
      <w:r w:rsidRPr="00F23BE3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F23BE3">
        <w:rPr>
          <w:rFonts w:ascii="Times New Roman" w:hAnsi="Times New Roman"/>
          <w:sz w:val="28"/>
          <w:szCs w:val="28"/>
        </w:rPr>
        <w:t xml:space="preserve">9 — 6, 10 — 8, 11 — 12, </w:t>
      </w:r>
      <w:r w:rsidRPr="00F23BE3">
        <w:rPr>
          <w:rFonts w:ascii="Times New Roman" w:hAnsi="Times New Roman"/>
          <w:sz w:val="28"/>
          <w:szCs w:val="28"/>
        </w:rPr>
        <w:tab/>
        <w:t>12 — 7, 13 — 11 (первыми указаны номера из левой колонки).</w:t>
      </w:r>
    </w:p>
    <w:p w:rsidR="00D75EB6" w:rsidRDefault="00D75EB6" w:rsidP="00D75EB6">
      <w:pPr>
        <w:pStyle w:val="a3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01BF" w:rsidRDefault="000D01BF" w:rsidP="00D75EB6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 №5. «Х-логика»</w:t>
      </w: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01BF" w:rsidRPr="00F23BE3" w:rsidRDefault="000D01BF" w:rsidP="00D75EB6">
      <w:pPr>
        <w:pStyle w:val="a3"/>
        <w:spacing w:line="36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F23BE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Правила: </w:t>
      </w:r>
    </w:p>
    <w:p w:rsidR="000D01BF" w:rsidRPr="00F23BE3" w:rsidRDefault="000D01BF" w:rsidP="00D75EB6">
      <w:pPr>
        <w:pStyle w:val="a3"/>
        <w:spacing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Приглашаются по 1 участнику от команды.</w:t>
      </w: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3BE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двух местах расположены стулья с надписями “ИСТИНА” и “ЛОЖЬ”.</w:t>
      </w: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3BE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Ведущий проговаривает повествовательное предложение.</w:t>
      </w: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3BE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Цель игроков – определить: данное высказывание - ложь или истина и первым занять соответствующий стул.</w:t>
      </w: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3BE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За каждый правильный ответ выставляется 1 балл.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375"/>
      </w:tblGrid>
      <w:tr w:rsidR="000D01BF" w:rsidRPr="00F23BE3" w:rsidTr="00C5065D">
        <w:tc>
          <w:tcPr>
            <w:tcW w:w="7196" w:type="dxa"/>
          </w:tcPr>
          <w:p w:rsidR="000D01BF" w:rsidRPr="00F23BE3" w:rsidRDefault="000D01BF" w:rsidP="00D75EB6">
            <w:pPr>
              <w:pStyle w:val="a3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F23BE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2375" w:type="dxa"/>
          </w:tcPr>
          <w:p w:rsidR="000D01BF" w:rsidRPr="00F23BE3" w:rsidRDefault="000D01BF" w:rsidP="00D75EB6">
            <w:pPr>
              <w:pStyle w:val="a3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F23BE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Ответ</w:t>
            </w:r>
          </w:p>
        </w:tc>
      </w:tr>
      <w:tr w:rsidR="000D01BF" w:rsidRPr="00F23BE3" w:rsidTr="00C5065D">
        <w:tc>
          <w:tcPr>
            <w:tcW w:w="7196" w:type="dxa"/>
          </w:tcPr>
          <w:p w:rsidR="000D01BF" w:rsidRPr="00F23BE3" w:rsidRDefault="000D01BF" w:rsidP="00D75EB6">
            <w:pPr>
              <w:pStyle w:val="a3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F23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ноябре 31 день</w:t>
            </w:r>
          </w:p>
        </w:tc>
        <w:tc>
          <w:tcPr>
            <w:tcW w:w="2375" w:type="dxa"/>
          </w:tcPr>
          <w:p w:rsidR="000D01BF" w:rsidRPr="00F23BE3" w:rsidRDefault="000D01BF" w:rsidP="00D75EB6">
            <w:pPr>
              <w:pStyle w:val="a3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F23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Ложь, </w:t>
            </w:r>
            <w:r w:rsidRPr="00F23BE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30 дней</w:t>
            </w:r>
          </w:p>
        </w:tc>
      </w:tr>
      <w:tr w:rsidR="000D01BF" w:rsidRPr="00F23BE3" w:rsidTr="00C5065D">
        <w:tc>
          <w:tcPr>
            <w:tcW w:w="7196" w:type="dxa"/>
          </w:tcPr>
          <w:p w:rsidR="000D01BF" w:rsidRPr="00F23BE3" w:rsidRDefault="000D01BF" w:rsidP="00D75EB6">
            <w:pPr>
              <w:pStyle w:val="a3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F23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слове КЛАВИАТУРА 11 букв</w:t>
            </w:r>
          </w:p>
        </w:tc>
        <w:tc>
          <w:tcPr>
            <w:tcW w:w="2375" w:type="dxa"/>
          </w:tcPr>
          <w:p w:rsidR="000D01BF" w:rsidRPr="00F23BE3" w:rsidRDefault="000D01BF" w:rsidP="00D75EB6">
            <w:pPr>
              <w:pStyle w:val="a3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F23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Ложь, </w:t>
            </w:r>
            <w:r w:rsidRPr="00F23BE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10 букв</w:t>
            </w:r>
          </w:p>
        </w:tc>
      </w:tr>
      <w:tr w:rsidR="000D01BF" w:rsidRPr="00F23BE3" w:rsidTr="00C5065D">
        <w:tc>
          <w:tcPr>
            <w:tcW w:w="7196" w:type="dxa"/>
          </w:tcPr>
          <w:p w:rsidR="000D01BF" w:rsidRPr="00F23BE3" w:rsidRDefault="000D01BF" w:rsidP="00D75EB6">
            <w:pPr>
              <w:pStyle w:val="a3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F23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Элементы, из которых состоит компьютер, называют устройствами.</w:t>
            </w:r>
          </w:p>
        </w:tc>
        <w:tc>
          <w:tcPr>
            <w:tcW w:w="2375" w:type="dxa"/>
          </w:tcPr>
          <w:p w:rsidR="000D01BF" w:rsidRPr="00F23BE3" w:rsidRDefault="000D01BF" w:rsidP="00D75EB6">
            <w:pPr>
              <w:pStyle w:val="a3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F23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Истина</w:t>
            </w:r>
          </w:p>
        </w:tc>
      </w:tr>
      <w:tr w:rsidR="000D01BF" w:rsidRPr="00F23BE3" w:rsidTr="00C5065D">
        <w:tc>
          <w:tcPr>
            <w:tcW w:w="7196" w:type="dxa"/>
          </w:tcPr>
          <w:p w:rsidR="000D01BF" w:rsidRPr="00F23BE3" w:rsidRDefault="000D01BF" w:rsidP="00D75EB6">
            <w:pPr>
              <w:pStyle w:val="a3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F23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Англии есть города Винчестер и Адаптер.</w:t>
            </w:r>
          </w:p>
        </w:tc>
        <w:tc>
          <w:tcPr>
            <w:tcW w:w="2375" w:type="dxa"/>
          </w:tcPr>
          <w:p w:rsidR="000D01BF" w:rsidRPr="00F23BE3" w:rsidRDefault="000D01BF" w:rsidP="00D75EB6">
            <w:pPr>
              <w:pStyle w:val="a3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F23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Ложь</w:t>
            </w:r>
          </w:p>
        </w:tc>
      </w:tr>
      <w:tr w:rsidR="000D01BF" w:rsidRPr="00F23BE3" w:rsidTr="00C5065D">
        <w:tc>
          <w:tcPr>
            <w:tcW w:w="7196" w:type="dxa"/>
          </w:tcPr>
          <w:p w:rsidR="000D01BF" w:rsidRPr="00F23BE3" w:rsidRDefault="000D01BF" w:rsidP="00D75EB6">
            <w:pPr>
              <w:pStyle w:val="a3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F23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первых версий ПК отсутствовал жесткий магнитный диск.</w:t>
            </w:r>
          </w:p>
        </w:tc>
        <w:tc>
          <w:tcPr>
            <w:tcW w:w="2375" w:type="dxa"/>
          </w:tcPr>
          <w:p w:rsidR="000D01BF" w:rsidRPr="00F23BE3" w:rsidRDefault="000D01BF" w:rsidP="00D75EB6">
            <w:pPr>
              <w:pStyle w:val="a3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F23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Истина</w:t>
            </w:r>
          </w:p>
        </w:tc>
      </w:tr>
      <w:tr w:rsidR="000D01BF" w:rsidRPr="00F23BE3" w:rsidTr="00C5065D">
        <w:tc>
          <w:tcPr>
            <w:tcW w:w="7196" w:type="dxa"/>
          </w:tcPr>
          <w:p w:rsidR="000D01BF" w:rsidRPr="00F23BE3" w:rsidRDefault="000D01BF" w:rsidP="00D75EB6">
            <w:pPr>
              <w:pStyle w:val="a3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F23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Операционная система </w:t>
            </w:r>
            <w:proofErr w:type="spellStart"/>
            <w:r w:rsidRPr="00F23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Windows</w:t>
            </w:r>
            <w:proofErr w:type="spellEnd"/>
            <w:r w:rsidRPr="00F23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допускает, чтобы на одном диске находились два файла с абсолютно одинаковыми именами.</w:t>
            </w:r>
          </w:p>
        </w:tc>
        <w:tc>
          <w:tcPr>
            <w:tcW w:w="2375" w:type="dxa"/>
          </w:tcPr>
          <w:p w:rsidR="000D01BF" w:rsidRPr="00F23BE3" w:rsidRDefault="000D01BF" w:rsidP="00D75EB6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3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Истина </w:t>
            </w:r>
          </w:p>
          <w:p w:rsidR="000D01BF" w:rsidRPr="00F23BE3" w:rsidRDefault="000D01BF" w:rsidP="00D75EB6">
            <w:pPr>
              <w:pStyle w:val="a3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F23BE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(в разных папках)</w:t>
            </w:r>
          </w:p>
        </w:tc>
      </w:tr>
      <w:tr w:rsidR="000D01BF" w:rsidRPr="00F23BE3" w:rsidTr="00C5065D">
        <w:tc>
          <w:tcPr>
            <w:tcW w:w="7196" w:type="dxa"/>
          </w:tcPr>
          <w:p w:rsidR="000D01BF" w:rsidRPr="00F23BE3" w:rsidRDefault="000D01BF" w:rsidP="00D75EB6">
            <w:pPr>
              <w:pStyle w:val="a3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F23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Река Тигр носит имя домашнего животного.</w:t>
            </w:r>
          </w:p>
        </w:tc>
        <w:tc>
          <w:tcPr>
            <w:tcW w:w="2375" w:type="dxa"/>
          </w:tcPr>
          <w:p w:rsidR="000D01BF" w:rsidRPr="00F23BE3" w:rsidRDefault="000D01BF" w:rsidP="00D75EB6">
            <w:pPr>
              <w:pStyle w:val="a3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F23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Ложь </w:t>
            </w:r>
            <w:r w:rsidRPr="00F23BE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Pr="00F23BE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дикого</w:t>
            </w:r>
            <w:proofErr w:type="gramEnd"/>
            <w:r w:rsidRPr="00F23BE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0D01BF" w:rsidRPr="00F23BE3" w:rsidTr="00C5065D">
        <w:tc>
          <w:tcPr>
            <w:tcW w:w="7196" w:type="dxa"/>
          </w:tcPr>
          <w:p w:rsidR="000D01BF" w:rsidRPr="00F23BE3" w:rsidRDefault="000D01BF" w:rsidP="00D75EB6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3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Число, определяющее систему счисления, называют основанием.</w:t>
            </w:r>
          </w:p>
        </w:tc>
        <w:tc>
          <w:tcPr>
            <w:tcW w:w="2375" w:type="dxa"/>
          </w:tcPr>
          <w:p w:rsidR="000D01BF" w:rsidRPr="00F23BE3" w:rsidRDefault="000D01BF" w:rsidP="00D75EB6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3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Истина</w:t>
            </w:r>
          </w:p>
        </w:tc>
      </w:tr>
      <w:tr w:rsidR="000D01BF" w:rsidRPr="00F23BE3" w:rsidTr="00C5065D">
        <w:tc>
          <w:tcPr>
            <w:tcW w:w="7196" w:type="dxa"/>
          </w:tcPr>
          <w:p w:rsidR="000D01BF" w:rsidRPr="00F23BE3" w:rsidRDefault="000D01BF" w:rsidP="00D75EB6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3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Машина Блеза Паскаля быстро выполняла умножение многозначных чисел.</w:t>
            </w:r>
          </w:p>
        </w:tc>
        <w:tc>
          <w:tcPr>
            <w:tcW w:w="2375" w:type="dxa"/>
          </w:tcPr>
          <w:p w:rsidR="000D01BF" w:rsidRPr="00F23BE3" w:rsidRDefault="000D01BF" w:rsidP="00D75EB6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3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Ложь </w:t>
            </w:r>
            <w:r w:rsidRPr="00F23BE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(сложение)</w:t>
            </w:r>
          </w:p>
        </w:tc>
      </w:tr>
      <w:tr w:rsidR="000D01BF" w:rsidRPr="00F23BE3" w:rsidTr="00C5065D">
        <w:tc>
          <w:tcPr>
            <w:tcW w:w="7196" w:type="dxa"/>
          </w:tcPr>
          <w:p w:rsidR="000D01BF" w:rsidRPr="00F23BE3" w:rsidRDefault="000D01BF" w:rsidP="00D75EB6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3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Один байт больше одного мегабайта.</w:t>
            </w:r>
          </w:p>
        </w:tc>
        <w:tc>
          <w:tcPr>
            <w:tcW w:w="2375" w:type="dxa"/>
          </w:tcPr>
          <w:p w:rsidR="000D01BF" w:rsidRPr="00F23BE3" w:rsidRDefault="000D01BF" w:rsidP="00D75EB6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3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Ложь</w:t>
            </w:r>
          </w:p>
        </w:tc>
      </w:tr>
    </w:tbl>
    <w:p w:rsidR="000D01BF" w:rsidRDefault="000D01BF" w:rsidP="00D75EB6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1BF" w:rsidRDefault="000D01BF" w:rsidP="00D75EB6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1BF" w:rsidRDefault="000D01BF" w:rsidP="00D75EB6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Конкурс №6. «Х-тест».</w:t>
      </w: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01BF" w:rsidRPr="00F23BE3" w:rsidRDefault="000D01BF" w:rsidP="00D75EB6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Правило:</w:t>
      </w: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 по очереди отвечают на вопросы. Если ответа на вопрос не последовало, то вопрос передается другой команде, если ответа нет, то вопрос снимается. За каждый правильный ответ начисляется один балл.</w:t>
      </w:r>
    </w:p>
    <w:p w:rsidR="000D01BF" w:rsidRPr="00F23BE3" w:rsidRDefault="000D01BF" w:rsidP="00D75EB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 xml:space="preserve">Какая связь между городом в Англии, ружьем калибра 30х30 и одним из элементов компьютера. </w:t>
      </w:r>
      <w:r w:rsidRPr="00F23BE3">
        <w:rPr>
          <w:rFonts w:ascii="Times New Roman" w:eastAsia="Times New Roman" w:hAnsi="Times New Roman"/>
          <w:i/>
          <w:sz w:val="28"/>
          <w:szCs w:val="28"/>
          <w:lang w:eastAsia="ru-RU"/>
        </w:rPr>
        <w:t>(Они все связаны со словом винчестер)</w:t>
      </w:r>
    </w:p>
    <w:p w:rsidR="000D01BF" w:rsidRPr="00F23BE3" w:rsidRDefault="000D01BF" w:rsidP="00D75EB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Сведения, которые человек получает из окружающей природы и общества. </w:t>
      </w:r>
      <w:r w:rsidRPr="00F23BE3">
        <w:rPr>
          <w:rFonts w:ascii="Times New Roman" w:eastAsia="Times New Roman" w:hAnsi="Times New Roman"/>
          <w:i/>
          <w:sz w:val="28"/>
          <w:szCs w:val="28"/>
          <w:lang w:eastAsia="ru-RU"/>
        </w:rPr>
        <w:t>(Информация)</w:t>
      </w:r>
    </w:p>
    <w:p w:rsidR="000D01BF" w:rsidRPr="00F23BE3" w:rsidRDefault="000D01BF" w:rsidP="00D75EB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Последовательность действий со строго определенными правилами выполнения. </w:t>
      </w:r>
      <w:r w:rsidRPr="00F23BE3">
        <w:rPr>
          <w:rFonts w:ascii="Times New Roman" w:eastAsia="Times New Roman" w:hAnsi="Times New Roman"/>
          <w:i/>
          <w:sz w:val="28"/>
          <w:szCs w:val="28"/>
          <w:lang w:eastAsia="ru-RU"/>
        </w:rPr>
        <w:t>(Алгоритм)</w:t>
      </w:r>
    </w:p>
    <w:p w:rsidR="000D01BF" w:rsidRPr="00F23BE3" w:rsidRDefault="000D01BF" w:rsidP="00D75EB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Поименованная область на диске со строго определенными правилами выполнения. (</w:t>
      </w:r>
      <w:r w:rsidRPr="00F23BE3">
        <w:rPr>
          <w:rFonts w:ascii="Times New Roman" w:eastAsia="Times New Roman" w:hAnsi="Times New Roman"/>
          <w:i/>
          <w:sz w:val="28"/>
          <w:szCs w:val="28"/>
          <w:lang w:eastAsia="ru-RU"/>
        </w:rPr>
        <w:t>Файл)</w:t>
      </w:r>
    </w:p>
    <w:p w:rsidR="000D01BF" w:rsidRPr="00F23BE3" w:rsidRDefault="000D01BF" w:rsidP="00D75EB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 xml:space="preserve">То же “кило”, но на 24 единицы больше. </w:t>
      </w:r>
      <w:r w:rsidRPr="00F23BE3">
        <w:rPr>
          <w:rFonts w:ascii="Times New Roman" w:eastAsia="Times New Roman" w:hAnsi="Times New Roman"/>
          <w:i/>
          <w:sz w:val="28"/>
          <w:szCs w:val="28"/>
          <w:lang w:eastAsia="ru-RU"/>
        </w:rPr>
        <w:t>(Килобайт)</w:t>
      </w:r>
    </w:p>
    <w:p w:rsidR="000D01BF" w:rsidRPr="00F23BE3" w:rsidRDefault="000D01BF" w:rsidP="00D75EB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Каким информационным процессом связаны книги, фотографии и годовые кольца на деревьях. </w:t>
      </w:r>
      <w:r w:rsidRPr="00F23BE3">
        <w:rPr>
          <w:rFonts w:ascii="Times New Roman" w:eastAsia="Times New Roman" w:hAnsi="Times New Roman"/>
          <w:i/>
          <w:sz w:val="28"/>
          <w:szCs w:val="28"/>
          <w:lang w:eastAsia="ru-RU"/>
        </w:rPr>
        <w:t>(Хранением)</w:t>
      </w:r>
    </w:p>
    <w:p w:rsidR="000D01BF" w:rsidRPr="00F23BE3" w:rsidRDefault="000D01BF" w:rsidP="00D75EB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 xml:space="preserve">Устройство, позволяющее печатать информацию, хранящуюся в памяти компьютера. </w:t>
      </w:r>
      <w:r w:rsidRPr="00F23BE3">
        <w:rPr>
          <w:rFonts w:ascii="Times New Roman" w:eastAsia="Times New Roman" w:hAnsi="Times New Roman"/>
          <w:i/>
          <w:sz w:val="28"/>
          <w:szCs w:val="28"/>
          <w:lang w:eastAsia="ru-RU"/>
        </w:rPr>
        <w:t>(Принтер)</w:t>
      </w:r>
    </w:p>
    <w:p w:rsidR="000D01BF" w:rsidRPr="00F23BE3" w:rsidRDefault="000D01BF" w:rsidP="00D75EB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Цифра, появление которой произвело переворот в системах счисления. (</w:t>
      </w:r>
      <w:r w:rsidRPr="00F23BE3">
        <w:rPr>
          <w:rFonts w:ascii="Times New Roman" w:eastAsia="Times New Roman" w:hAnsi="Times New Roman"/>
          <w:i/>
          <w:sz w:val="28"/>
          <w:szCs w:val="28"/>
          <w:lang w:eastAsia="ru-RU"/>
        </w:rPr>
        <w:t>Ноль)</w:t>
      </w:r>
    </w:p>
    <w:p w:rsidR="000D01BF" w:rsidRPr="00F23BE3" w:rsidRDefault="000D01BF" w:rsidP="00D75EB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Перевод слова </w:t>
      </w:r>
      <w:proofErr w:type="spellStart"/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Pentium</w:t>
      </w:r>
      <w:proofErr w:type="spellEnd"/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23BE3">
        <w:rPr>
          <w:rFonts w:ascii="Times New Roman" w:eastAsia="Times New Roman" w:hAnsi="Times New Roman"/>
          <w:i/>
          <w:sz w:val="28"/>
          <w:szCs w:val="28"/>
          <w:lang w:eastAsia="ru-RU"/>
        </w:rPr>
        <w:t>(Пятый)</w:t>
      </w:r>
    </w:p>
    <w:p w:rsidR="000D01BF" w:rsidRPr="00F23BE3" w:rsidRDefault="000D01BF" w:rsidP="00D75EB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Название</w:t>
      </w:r>
      <w:proofErr w:type="gramEnd"/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какой известной компьютерной фирмы может быть переведено с английского языка на русский как “</w:t>
      </w:r>
      <w:proofErr w:type="spellStart"/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Мелкомягкая</w:t>
      </w:r>
      <w:proofErr w:type="spellEnd"/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”.</w:t>
      </w:r>
      <w:r w:rsidRPr="00F23BE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proofErr w:type="spellStart"/>
      <w:r w:rsidRPr="00F23BE3">
        <w:rPr>
          <w:rFonts w:ascii="Times New Roman" w:eastAsia="Times New Roman" w:hAnsi="Times New Roman"/>
          <w:i/>
          <w:sz w:val="28"/>
          <w:szCs w:val="28"/>
          <w:lang w:eastAsia="ru-RU"/>
        </w:rPr>
        <w:t>Microsoft</w:t>
      </w:r>
      <w:proofErr w:type="spellEnd"/>
      <w:r w:rsidRPr="00F23BE3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0D01BF" w:rsidRPr="00F23BE3" w:rsidRDefault="000D01BF" w:rsidP="00D75EB6">
      <w:pPr>
        <w:pStyle w:val="a3"/>
        <w:spacing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1BF" w:rsidRDefault="000D01BF" w:rsidP="00D75EB6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 №6. «</w:t>
      </w:r>
      <w:proofErr w:type="gramStart"/>
      <w:r w:rsidRPr="00F23B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Х-</w:t>
      </w:r>
      <w:proofErr w:type="gramEnd"/>
      <w:r w:rsidRPr="00F23B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театр».</w:t>
      </w: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01BF" w:rsidRPr="00F23BE3" w:rsidRDefault="000D01BF" w:rsidP="00D75EB6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Задание: Используя пантомиму, команды подготовят выступление по одной из тем: </w:t>
      </w:r>
    </w:p>
    <w:p w:rsidR="000D01BF" w:rsidRPr="00F23BE3" w:rsidRDefault="000D01BF" w:rsidP="00D75EB6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Информационные процессы.</w:t>
      </w:r>
    </w:p>
    <w:p w:rsidR="000D01BF" w:rsidRPr="00F23BE3" w:rsidRDefault="000D01BF" w:rsidP="00D75EB6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Правила техники безопасности.</w:t>
      </w:r>
    </w:p>
    <w:p w:rsidR="000D01BF" w:rsidRPr="00F23BE3" w:rsidRDefault="000D01BF" w:rsidP="00D75EB6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Работа с фрагментами текста в </w:t>
      </w:r>
      <w:proofErr w:type="spellStart"/>
      <w:r w:rsidRPr="00F23BE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Word</w:t>
      </w:r>
      <w:proofErr w:type="spellEnd"/>
      <w:r w:rsidRPr="00F23BE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0D01BF" w:rsidRDefault="000D01BF" w:rsidP="00D75EB6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Подведение итогов</w:t>
      </w: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01BF" w:rsidRPr="008909FD" w:rsidRDefault="000D01BF" w:rsidP="00D75EB6">
      <w:pPr>
        <w:tabs>
          <w:tab w:val="left" w:pos="340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09FD">
        <w:rPr>
          <w:rFonts w:ascii="Times New Roman" w:hAnsi="Times New Roman"/>
          <w:sz w:val="28"/>
          <w:szCs w:val="28"/>
        </w:rPr>
        <w:t xml:space="preserve">Итак! Сейчас после подсчёта результатов, уважаемое жюри объявит победителя. А пока жюри ведет подсчет баллов для каждой команды, давайте обсудим наш урок. Что вам понравилось? А что нет? Какой конкурс понравился вам больше всего? </w:t>
      </w:r>
    </w:p>
    <w:p w:rsidR="000D01BF" w:rsidRPr="008909FD" w:rsidRDefault="000D01BF" w:rsidP="00D75EB6">
      <w:pPr>
        <w:tabs>
          <w:tab w:val="left" w:pos="34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909FD">
        <w:rPr>
          <w:rFonts w:ascii="Times New Roman" w:hAnsi="Times New Roman"/>
          <w:sz w:val="28"/>
          <w:szCs w:val="28"/>
        </w:rPr>
        <w:t>Итак! Даём слово уважаемому жюри для объявления результатов.</w:t>
      </w:r>
    </w:p>
    <w:p w:rsidR="000D01BF" w:rsidRPr="008909FD" w:rsidRDefault="000D01BF" w:rsidP="00D75EB6">
      <w:pPr>
        <w:tabs>
          <w:tab w:val="left" w:pos="34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909FD">
        <w:rPr>
          <w:rFonts w:ascii="Times New Roman" w:hAnsi="Times New Roman"/>
          <w:sz w:val="28"/>
          <w:szCs w:val="28"/>
        </w:rPr>
        <w:t>После объявления результатов, идет награждение, награждаются 2 команды грамотами (1 и 2 место).   Всем спасибо, до свиданья!</w:t>
      </w:r>
    </w:p>
    <w:p w:rsidR="000D01BF" w:rsidRPr="00F23BE3" w:rsidRDefault="000D01BF" w:rsidP="00D75EB6">
      <w:pPr>
        <w:pStyle w:val="a3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01BF" w:rsidRDefault="000D01BF" w:rsidP="00D75EB6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Литература</w:t>
      </w: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D01BF" w:rsidRPr="00F23BE3" w:rsidRDefault="000D01BF" w:rsidP="00D75EB6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1BF" w:rsidRPr="00F23BE3" w:rsidRDefault="000D01BF" w:rsidP="00D75EB6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Златопольский</w:t>
      </w:r>
      <w:proofErr w:type="spellEnd"/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 xml:space="preserve"> Д.М. Внеклассная работа по информатике // Информатика № 23/2004.</w:t>
      </w:r>
    </w:p>
    <w:p w:rsidR="000D01BF" w:rsidRPr="00F23BE3" w:rsidRDefault="000D01BF" w:rsidP="00D75EB6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BE3">
        <w:rPr>
          <w:rFonts w:ascii="Times New Roman" w:eastAsia="Times New Roman" w:hAnsi="Times New Roman"/>
          <w:sz w:val="28"/>
          <w:szCs w:val="28"/>
          <w:lang w:eastAsia="ru-RU"/>
        </w:rPr>
        <w:t>Информатика в школе: Приложение к журналу “Информатика и образование”. №5 – 2003. – М.: Образование и Информатика, 2003. – 136с.: ил.</w:t>
      </w:r>
    </w:p>
    <w:p w:rsidR="000D01BF" w:rsidRPr="00F23BE3" w:rsidRDefault="000D01BF" w:rsidP="00D75EB6">
      <w:pPr>
        <w:pStyle w:val="a3"/>
        <w:spacing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D36" w:rsidRDefault="00285D36" w:rsidP="00D75EB6">
      <w:pPr>
        <w:spacing w:line="360" w:lineRule="auto"/>
      </w:pPr>
    </w:p>
    <w:sectPr w:rsidR="00285D36" w:rsidSect="001A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73D8"/>
    <w:multiLevelType w:val="hybridMultilevel"/>
    <w:tmpl w:val="A3AEE2E8"/>
    <w:lvl w:ilvl="0" w:tplc="B8C62A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81826"/>
    <w:multiLevelType w:val="hybridMultilevel"/>
    <w:tmpl w:val="25FE0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03120"/>
    <w:multiLevelType w:val="hybridMultilevel"/>
    <w:tmpl w:val="CD9A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C6BB4"/>
    <w:multiLevelType w:val="hybridMultilevel"/>
    <w:tmpl w:val="2EE44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702A1"/>
    <w:multiLevelType w:val="hybridMultilevel"/>
    <w:tmpl w:val="1B78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36778"/>
    <w:multiLevelType w:val="hybridMultilevel"/>
    <w:tmpl w:val="5B0C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F6498"/>
    <w:multiLevelType w:val="hybridMultilevel"/>
    <w:tmpl w:val="D500D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D359B"/>
    <w:multiLevelType w:val="hybridMultilevel"/>
    <w:tmpl w:val="90F6A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4616C"/>
    <w:multiLevelType w:val="hybridMultilevel"/>
    <w:tmpl w:val="D6B8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F76D2"/>
    <w:multiLevelType w:val="hybridMultilevel"/>
    <w:tmpl w:val="F6664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636E3"/>
    <w:multiLevelType w:val="hybridMultilevel"/>
    <w:tmpl w:val="C63C8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31C3C"/>
    <w:multiLevelType w:val="hybridMultilevel"/>
    <w:tmpl w:val="BC8E2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D01BF"/>
    <w:rsid w:val="000D01BF"/>
    <w:rsid w:val="001A3570"/>
    <w:rsid w:val="002051EB"/>
    <w:rsid w:val="00285D36"/>
    <w:rsid w:val="00313C32"/>
    <w:rsid w:val="00413B1E"/>
    <w:rsid w:val="00600F54"/>
    <w:rsid w:val="006C487B"/>
    <w:rsid w:val="007C53F4"/>
    <w:rsid w:val="009B4A5C"/>
    <w:rsid w:val="00B320EB"/>
    <w:rsid w:val="00C52F52"/>
    <w:rsid w:val="00D75EB6"/>
    <w:rsid w:val="00E8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B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C52F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C52F52"/>
    <w:pPr>
      <w:keepNext/>
      <w:widowControl w:val="0"/>
      <w:autoSpaceDE w:val="0"/>
      <w:autoSpaceDN w:val="0"/>
      <w:adjustRightInd w:val="0"/>
      <w:spacing w:before="240" w:after="120"/>
      <w:ind w:left="252"/>
      <w:outlineLvl w:val="6"/>
    </w:pPr>
    <w:rPr>
      <w:sz w:val="20"/>
      <w:szCs w:val="16"/>
    </w:rPr>
  </w:style>
  <w:style w:type="paragraph" w:styleId="9">
    <w:name w:val="heading 9"/>
    <w:basedOn w:val="a"/>
    <w:next w:val="a"/>
    <w:link w:val="90"/>
    <w:qFormat/>
    <w:rsid w:val="00C52F52"/>
    <w:pPr>
      <w:keepNext/>
      <w:widowControl w:val="0"/>
      <w:autoSpaceDE w:val="0"/>
      <w:autoSpaceDN w:val="0"/>
      <w:adjustRightInd w:val="0"/>
      <w:spacing w:line="360" w:lineRule="auto"/>
      <w:ind w:left="320" w:right="485"/>
      <w:jc w:val="right"/>
      <w:outlineLvl w:val="8"/>
    </w:pPr>
    <w:rPr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52F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rsid w:val="00C52F52"/>
    <w:rPr>
      <w:szCs w:val="16"/>
    </w:rPr>
  </w:style>
  <w:style w:type="character" w:customStyle="1" w:styleId="90">
    <w:name w:val="Заголовок 9 Знак"/>
    <w:basedOn w:val="a0"/>
    <w:link w:val="9"/>
    <w:rsid w:val="00C52F52"/>
    <w:rPr>
      <w:szCs w:val="16"/>
    </w:rPr>
  </w:style>
  <w:style w:type="paragraph" w:styleId="a3">
    <w:name w:val="No Spacing"/>
    <w:uiPriority w:val="1"/>
    <w:qFormat/>
    <w:rsid w:val="000D01BF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1B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oleObject" Target="embeddings/oleObject1.bin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1105</Words>
  <Characters>6304</Characters>
  <Application>Microsoft Office Word</Application>
  <DocSecurity>0</DocSecurity>
  <Lines>52</Lines>
  <Paragraphs>14</Paragraphs>
  <ScaleCrop>false</ScaleCrop>
  <Company>Microsoft</Company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2015-01-05T19:39:00Z</dcterms:created>
  <dcterms:modified xsi:type="dcterms:W3CDTF">2015-01-11T17:04:00Z</dcterms:modified>
</cp:coreProperties>
</file>