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7" w:rsidRDefault="00255EFB">
      <w:r>
        <w:t>Данная разработка больше, чем 3 МБ, поэтому я даю ссылку на неё.</w:t>
      </w:r>
      <w:bookmarkStart w:id="0" w:name="_GoBack"/>
      <w:bookmarkEnd w:id="0"/>
    </w:p>
    <w:p w:rsidR="003B2557" w:rsidRDefault="003B2557"/>
    <w:p w:rsidR="003B2557" w:rsidRDefault="00255EFB">
      <w:hyperlink r:id="rId5" w:history="1">
        <w:r w:rsidR="003B2557" w:rsidRPr="004C4B57">
          <w:rPr>
            <w:rStyle w:val="a3"/>
          </w:rPr>
          <w:t>https://yadi.sk/d/zwRcixBpddJ8s</w:t>
        </w:r>
      </w:hyperlink>
    </w:p>
    <w:p w:rsidR="003B2557" w:rsidRDefault="003B2557">
      <w:r>
        <w:t>урок по информатике</w:t>
      </w:r>
    </w:p>
    <w:sectPr w:rsidR="003B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3"/>
    <w:rsid w:val="00174979"/>
    <w:rsid w:val="00255EFB"/>
    <w:rsid w:val="003B2557"/>
    <w:rsid w:val="004863F3"/>
    <w:rsid w:val="00F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zwRcixBpddJ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</cp:revision>
  <dcterms:created xsi:type="dcterms:W3CDTF">2014-12-26T07:41:00Z</dcterms:created>
  <dcterms:modified xsi:type="dcterms:W3CDTF">2014-12-29T06:50:00Z</dcterms:modified>
</cp:coreProperties>
</file>