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6946"/>
        <w:gridCol w:w="851"/>
        <w:gridCol w:w="1275"/>
        <w:gridCol w:w="1985"/>
        <w:gridCol w:w="1276"/>
        <w:gridCol w:w="1701"/>
        <w:gridCol w:w="1275"/>
      </w:tblGrid>
      <w:tr w:rsidR="000F2526" w:rsidRPr="000F2526" w:rsidTr="00806D2A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 w:colFirst="1" w:colLast="1"/>
            <w:r w:rsidRPr="000F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F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F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занятия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Наглядные пособия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Внеаудиторная самостоятельная работа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Календарные сроки изучения тем</w:t>
            </w:r>
          </w:p>
        </w:tc>
      </w:tr>
      <w:tr w:rsidR="000F2526" w:rsidRPr="000F2526" w:rsidTr="00806D2A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F2526" w:rsidRPr="000F2526" w:rsidTr="00806D2A">
        <w:trPr>
          <w:trHeight w:val="8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Тематика внеаудиторной самостоятельной работы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F2526" w:rsidRPr="000F2526" w:rsidTr="00806D2A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</w:t>
            </w:r>
            <w:proofErr w:type="spellEnd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фильм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F2526" w:rsidRPr="000F2526" w:rsidTr="00806D2A">
        <w:trPr>
          <w:trHeight w:val="315"/>
        </w:trPr>
        <w:tc>
          <w:tcPr>
            <w:tcW w:w="14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Предмет курса и задачи его изучения.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F2526" w:rsidRPr="000F2526" w:rsidTr="00806D2A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сведения о дисциплине «Интеллектуальные системы (ИС) и технологии»: виды интеллектуальных систем и типы задач, решаемых ими.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</w:t>
            </w:r>
            <w:proofErr w:type="spellEnd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</w:t>
            </w:r>
            <w:proofErr w:type="spellEnd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</w:t>
            </w:r>
            <w:proofErr w:type="spellEnd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видов ИС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конспект, [6] стр. 197 - 198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рефератов по теме: "Кибернетика Н. Винера", "ИИ в 60-х - 70-х годах".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F2526" w:rsidRPr="000F2526" w:rsidTr="00806D2A">
        <w:trPr>
          <w:trHeight w:val="14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2526" w:rsidRPr="000F2526" w:rsidTr="00806D2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Искусственный интеллект (ИИ).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F2526" w:rsidRPr="000F2526" w:rsidTr="00806D2A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</w:t>
            </w:r>
            <w:proofErr w:type="gramStart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искусственного</w:t>
            </w:r>
            <w:proofErr w:type="gramEnd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интелекта</w:t>
            </w:r>
            <w:proofErr w:type="spellEnd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(ИИ). Основные направления исследования в области искусственного </w:t>
            </w:r>
            <w:proofErr w:type="spellStart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интелекта</w:t>
            </w:r>
            <w:proofErr w:type="spellEnd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урок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</w:t>
            </w:r>
            <w:proofErr w:type="spellEnd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[6] стр. 198-199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реферата на тему: "Языки программирования третьего уровня".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F2526" w:rsidRPr="000F2526" w:rsidTr="00806D2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Машинный</w:t>
            </w:r>
            <w:proofErr w:type="gramEnd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интелект</w:t>
            </w:r>
            <w:proofErr w:type="spellEnd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робототехника. </w:t>
            </w:r>
            <w:proofErr w:type="spellStart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Интелектуальные</w:t>
            </w:r>
            <w:proofErr w:type="spellEnd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роботы.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</w:t>
            </w:r>
            <w:proofErr w:type="spellEnd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</w:t>
            </w:r>
            <w:proofErr w:type="gramStart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52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0F25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[6] стр. 199-205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F2526" w:rsidRPr="000F2526" w:rsidTr="00806D2A">
        <w:trPr>
          <w:trHeight w:val="315"/>
        </w:trPr>
        <w:tc>
          <w:tcPr>
            <w:tcW w:w="1474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Технология программирования для ИИ. Экспертные системы.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F2526" w:rsidRPr="000F2526" w:rsidTr="00806D2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Оболочки экспертных систем. Общая характеристика,  структура и режимы использования.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</w:t>
            </w:r>
            <w:proofErr w:type="spellEnd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схемы, табл.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[6] стр. 213-219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реферата на тему: </w:t>
            </w:r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"Модели представлений знаний", "Эвристическое программирование"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  <w:tr w:rsidR="000F2526" w:rsidRPr="000F2526" w:rsidTr="00806D2A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</w:t>
            </w:r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</w:t>
            </w:r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 LISP, Prolog, CLIPS.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комб.ур</w:t>
            </w:r>
            <w:proofErr w:type="spellEnd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25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демонстр</w:t>
            </w:r>
            <w:proofErr w:type="spellEnd"/>
            <w:r w:rsidRPr="000F25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данных программ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[6] стр. 213-229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F2526" w:rsidRPr="000F2526" w:rsidTr="00806D2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Лабораторная работа № 1.  Программирование </w:t>
            </w:r>
            <w:proofErr w:type="gramStart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искусственного</w:t>
            </w:r>
            <w:proofErr w:type="gramEnd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интелекта</w:t>
            </w:r>
            <w:proofErr w:type="spellEnd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лаб. раб.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</w:t>
            </w:r>
            <w:proofErr w:type="gramStart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екоменд</w:t>
            </w:r>
            <w:proofErr w:type="spellEnd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 </w:t>
            </w:r>
            <w:proofErr w:type="spellStart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л.р</w:t>
            </w:r>
            <w:proofErr w:type="spellEnd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[6] стр. 198-205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F2526" w:rsidRPr="000F2526" w:rsidTr="00806D2A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знаний в экспертной системе. Виды экспертных систем и типы решаемых ими задач.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</w:t>
            </w:r>
            <w:proofErr w:type="spellEnd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</w:t>
            </w:r>
            <w:proofErr w:type="spellEnd"/>
            <w:proofErr w:type="gramEnd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схемы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[6]стр. 219-229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F2526" w:rsidRPr="000F2526" w:rsidTr="00806D2A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Геоинформационные системы (ГС) и технологии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</w:t>
            </w:r>
            <w:proofErr w:type="spellEnd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конспект, [6] стр. 229-234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F2526" w:rsidRPr="000F2526" w:rsidTr="00806D2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4. Основы логического программирования. </w:t>
            </w:r>
            <w:proofErr w:type="spellStart"/>
            <w:r w:rsidRPr="000F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Prolog</w:t>
            </w:r>
            <w:proofErr w:type="spellEnd"/>
            <w:r w:rsidRPr="000F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F2526" w:rsidRPr="000F2526" w:rsidTr="00806D2A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программирования на языке PDC </w:t>
            </w:r>
            <w:proofErr w:type="spellStart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Prolog</w:t>
            </w:r>
            <w:proofErr w:type="spellEnd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Структура программы. Описание  доменов и предикатов.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gramStart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25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демонст</w:t>
            </w:r>
            <w:proofErr w:type="spellEnd"/>
            <w:r w:rsidRPr="000F25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gramStart"/>
            <w:r w:rsidRPr="000F25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ЯП</w:t>
            </w:r>
            <w:proofErr w:type="gramEnd"/>
            <w:r w:rsidRPr="000F25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PDC </w:t>
            </w:r>
            <w:proofErr w:type="spellStart"/>
            <w:r w:rsidRPr="000F25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Prolog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[2] стр. 25-35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рефератов по темам: "Индуктивное логическое программирование", "Принцип минимакса".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0F2526" w:rsidRPr="000F2526" w:rsidTr="00806D2A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Синтаксис программы и значение программы </w:t>
            </w:r>
            <w:proofErr w:type="spellStart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Prolog</w:t>
            </w:r>
            <w:proofErr w:type="spellEnd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Объекты данных. Декларативное значение программы. Процедурное значение.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схемы, табл., рис.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[2] стр. 45-73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0F2526" w:rsidRPr="000F2526" w:rsidTr="00806D2A">
        <w:trPr>
          <w:trHeight w:val="11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2526" w:rsidRPr="000F2526" w:rsidTr="00806D2A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списков в программе </w:t>
            </w:r>
            <w:proofErr w:type="spellStart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Prolog</w:t>
            </w:r>
            <w:proofErr w:type="spellEnd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операции со списками. Конкатенация. Подсписок. Перестановки.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gramStart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схемы, табл., рис.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лекция, [2] стр. 76-84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0F2526" w:rsidRPr="000F2526" w:rsidTr="00806D2A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Лабораторная работа № 2. Программирование на языке </w:t>
            </w:r>
            <w:proofErr w:type="spellStart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Prolog</w:t>
            </w:r>
            <w:proofErr w:type="spellEnd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лаб. раб.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</w:t>
            </w:r>
            <w:proofErr w:type="gramStart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екоменд</w:t>
            </w:r>
            <w:proofErr w:type="spellEnd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 </w:t>
            </w:r>
            <w:proofErr w:type="spellStart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л.р</w:t>
            </w:r>
            <w:proofErr w:type="spellEnd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[2]стр. 25-80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0F2526" w:rsidRPr="000F2526" w:rsidTr="00806D2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Усовершенствованные методы представления деревьев. Двоично - троичный словарь. </w:t>
            </w:r>
            <w:proofErr w:type="gramStart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VL - дерево.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схемы, рис.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[2] стр. 215-221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0F2526" w:rsidRPr="000F2526" w:rsidTr="00806D2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 Искусственные нейронные сети.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F2526" w:rsidRPr="000F2526" w:rsidTr="00806D2A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Распознавание образов. Простые однослойные сети. Сеть </w:t>
            </w:r>
            <w:proofErr w:type="spellStart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Хебба</w:t>
            </w:r>
            <w:proofErr w:type="spellEnd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gramStart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схемы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[7]стр. 31 -55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реферата по теме: "Адаптивное управление на основе  эталонной модели".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F2526" w:rsidRPr="000F2526" w:rsidTr="00806D2A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2526" w:rsidRPr="000F2526" w:rsidTr="00806D2A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Нейронные сети. Простой </w:t>
            </w:r>
            <w:proofErr w:type="spellStart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перцептрон</w:t>
            </w:r>
            <w:proofErr w:type="spellEnd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Нейросетевые топологии.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схемы, рис.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[7]стр. 55-71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F2526" w:rsidRPr="000F2526" w:rsidTr="00806D2A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2526" w:rsidRPr="000F2526" w:rsidTr="00806D2A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Алгоритмы обучения. Многослойные нейронные сети.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gramStart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схемы, рис.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[7]стр. 89 -95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F2526" w:rsidRPr="000F2526" w:rsidTr="00806D2A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Дифференцированный зачет.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</w:t>
            </w:r>
            <w:proofErr w:type="spellEnd"/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контроля и корр. знаний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тестовые задания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F25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F2526" w:rsidRPr="000F2526" w:rsidTr="00806D2A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F2526" w:rsidRPr="000F2526" w:rsidTr="00806D2A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145AF42" wp14:editId="596154B6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171450</wp:posOffset>
                      </wp:positionV>
                      <wp:extent cx="9953625" cy="1495425"/>
                      <wp:effectExtent l="0" t="0" r="9525" b="9525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53624" cy="14954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2526" w:rsidRDefault="000F2526" w:rsidP="000F2526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dark1"/>
                                    </w:rPr>
                                    <w:t>Литература:</w:t>
                                  </w:r>
                                </w:p>
                                <w:p w:rsidR="000F2526" w:rsidRDefault="000F2526" w:rsidP="000F2526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 xml:space="preserve">. Андрейчиков  А.В.,  </w:t>
                                  </w:r>
                                  <w:proofErr w:type="spellStart"/>
                                  <w:r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Андрейчикова</w:t>
                                  </w:r>
                                  <w:proofErr w:type="spellEnd"/>
                                  <w:r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 xml:space="preserve">  О.Н.  Интеллектуальные  информационные  системы:  Учебник. – М. 2004.</w:t>
                                  </w:r>
                                </w:p>
                                <w:p w:rsidR="000F2526" w:rsidRDefault="000F2526" w:rsidP="000F2526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 xml:space="preserve">2. </w:t>
                                  </w:r>
                                  <w:proofErr w:type="spellStart"/>
                                  <w:r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Братко</w:t>
                                  </w:r>
                                  <w:proofErr w:type="spellEnd"/>
                                  <w:r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 xml:space="preserve"> И.А. </w:t>
                                  </w:r>
                                  <w:r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  <w:lang w:val="en-US"/>
                                    </w:rPr>
                                    <w:t>PDC</w:t>
                                  </w:r>
                                  <w:r w:rsidRPr="000F2526"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  <w:lang w:val="en-US"/>
                                    </w:rPr>
                                    <w:t>Prolog</w:t>
                                  </w:r>
                                  <w:r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 xml:space="preserve">  -  язык систем искусственного интеллекта:  </w:t>
                                  </w:r>
                                  <w:proofErr w:type="spellStart"/>
                                  <w:r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Учебн</w:t>
                                  </w:r>
                                  <w:proofErr w:type="spellEnd"/>
                                  <w:r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. пособие. - СПб</w:t>
                                  </w:r>
                                  <w:proofErr w:type="gramStart"/>
                                  <w:r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 xml:space="preserve">.: </w:t>
                                  </w:r>
                                  <w:proofErr w:type="gramEnd"/>
                                  <w:r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СЗТУ, 2005.</w:t>
                                  </w:r>
                                </w:p>
                                <w:p w:rsidR="000F2526" w:rsidRDefault="000F2526" w:rsidP="000F2526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3. Джексон П.  Введение  в  экспертные  системы</w:t>
                                  </w:r>
                                  <w:proofErr w:type="gramStart"/>
                                  <w:r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 xml:space="preserve">.:  </w:t>
                                  </w:r>
                                  <w:proofErr w:type="gramEnd"/>
                                  <w:r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 xml:space="preserve">Пер. с англ.:  Уч. пос. – М.:  Издательский  дом  «Вильямс»,  2001. </w:t>
                                  </w:r>
                                </w:p>
                                <w:p w:rsidR="000F2526" w:rsidRDefault="000F2526" w:rsidP="000F2526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4. Змитрович  А.И.  Интеллектуальные  информационные  системы. – Минск</w:t>
                                  </w:r>
                                  <w:proofErr w:type="gramStart"/>
                                  <w:r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 xml:space="preserve">.:  </w:t>
                                  </w:r>
                                  <w:proofErr w:type="gramEnd"/>
                                  <w:r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НТООО «</w:t>
                                  </w:r>
                                  <w:proofErr w:type="spellStart"/>
                                  <w:r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ТетраСистем</w:t>
                                  </w:r>
                                  <w:proofErr w:type="spellEnd"/>
                                  <w:r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 xml:space="preserve">»,  1997. </w:t>
                                  </w:r>
                                </w:p>
                                <w:p w:rsidR="000F2526" w:rsidRDefault="000F2526" w:rsidP="000F2526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5. Люггер Д.Ф.  Искусственный  интеллект: стратегия  и  методы  решения  сложных  проблем.  – М.:  Издательский  дом  «Вильямс»,  2003.</w:t>
                                  </w:r>
                                </w:p>
                                <w:p w:rsidR="000F2526" w:rsidRDefault="000F2526" w:rsidP="000F2526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 xml:space="preserve">6. </w:t>
                                  </w:r>
                                  <w:proofErr w:type="spellStart"/>
                                  <w:r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Острейковский</w:t>
                                  </w:r>
                                  <w:proofErr w:type="spellEnd"/>
                                  <w:r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 xml:space="preserve"> В. А. Информатика: Учебное пособие для студ. сред</w:t>
                                  </w:r>
                                  <w:proofErr w:type="gramStart"/>
                                  <w:r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proofErr w:type="gramEnd"/>
                                  <w:r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с</w:t>
                                  </w:r>
                                  <w:proofErr w:type="gramEnd"/>
                                  <w:r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пец. учеб. заведений. - М.: Высшая школа</w:t>
                                  </w:r>
                                  <w:proofErr w:type="gramStart"/>
                                  <w:r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 xml:space="preserve">., </w:t>
                                  </w:r>
                                  <w:proofErr w:type="gramEnd"/>
                                  <w:r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20010.</w:t>
                                  </w:r>
                                </w:p>
                                <w:p w:rsidR="000F2526" w:rsidRDefault="000F2526" w:rsidP="000F2526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7. Хайкин С. Искусственные нейронные сети. М, 2006.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margin-left:2.25pt;margin-top:13.5pt;width:783.75pt;height:11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" fillcolor="white [3201]" stroked="f">
                      <v:textbox>
                        <w:txbxContent>
                          <w:p w:rsidR="000F2526" w:rsidRDefault="000F2526" w:rsidP="000F2526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b/>
                                <w:bCs/>
                                <w:color w:val="000000" w:themeColor="dark1"/>
                              </w:rPr>
                              <w:t>Литература:</w:t>
                            </w:r>
                          </w:p>
                          <w:p w:rsidR="000F2526" w:rsidRDefault="000F2526" w:rsidP="000F2526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. Андрейчиков  А.В.,  </w:t>
                            </w:r>
                            <w:proofErr w:type="spellStart"/>
                            <w:r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>Андрейчикова</w:t>
                            </w:r>
                            <w:proofErr w:type="spellEnd"/>
                            <w:r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 О.Н.  Интеллектуальные  информационные  системы:  Учебник. – М. 2004.</w:t>
                            </w:r>
                          </w:p>
                          <w:p w:rsidR="000F2526" w:rsidRDefault="000F2526" w:rsidP="000F2526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2. </w:t>
                            </w:r>
                            <w:proofErr w:type="spellStart"/>
                            <w:r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>Братко</w:t>
                            </w:r>
                            <w:proofErr w:type="spellEnd"/>
                            <w:r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И.А. </w:t>
                            </w:r>
                            <w:r>
                              <w:rPr>
                                <w:color w:val="000000" w:themeColor="dark1"/>
                                <w:sz w:val="22"/>
                                <w:szCs w:val="22"/>
                                <w:lang w:val="en-US"/>
                              </w:rPr>
                              <w:t>PDC</w:t>
                            </w:r>
                            <w:r w:rsidRPr="000F2526"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dark1"/>
                                <w:sz w:val="22"/>
                                <w:szCs w:val="22"/>
                                <w:lang w:val="en-US"/>
                              </w:rPr>
                              <w:t>Prolog</w:t>
                            </w:r>
                            <w:r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 -  язык систем искусственного интеллекта:  </w:t>
                            </w:r>
                            <w:proofErr w:type="spellStart"/>
                            <w:r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>Учебн</w:t>
                            </w:r>
                            <w:proofErr w:type="spellEnd"/>
                            <w:r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>. пособие. - СПб</w:t>
                            </w:r>
                            <w:proofErr w:type="gramStart"/>
                            <w:r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.: </w:t>
                            </w:r>
                            <w:proofErr w:type="gramEnd"/>
                            <w:r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>СЗТУ, 2005.</w:t>
                            </w:r>
                          </w:p>
                          <w:p w:rsidR="000F2526" w:rsidRDefault="000F2526" w:rsidP="000F2526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>3. Джексон П.  Введение  в  экспертные  системы</w:t>
                            </w:r>
                            <w:proofErr w:type="gramStart"/>
                            <w:r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.:  </w:t>
                            </w:r>
                            <w:proofErr w:type="gramEnd"/>
                            <w:r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Пер. с англ.:  Уч. пос. – М.:  Издательский  дом  «Вильямс»,  2001. </w:t>
                            </w:r>
                          </w:p>
                          <w:p w:rsidR="000F2526" w:rsidRDefault="000F2526" w:rsidP="000F2526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>4. Змитрович  А.И.  Интеллектуальные  информационные  системы. – Минск</w:t>
                            </w:r>
                            <w:proofErr w:type="gramStart"/>
                            <w:r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.:  </w:t>
                            </w:r>
                            <w:proofErr w:type="gramEnd"/>
                            <w:r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>НТООО «</w:t>
                            </w:r>
                            <w:proofErr w:type="spellStart"/>
                            <w:r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>ТетраСистем</w:t>
                            </w:r>
                            <w:proofErr w:type="spellEnd"/>
                            <w:r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»,  1997. </w:t>
                            </w:r>
                          </w:p>
                          <w:p w:rsidR="000F2526" w:rsidRDefault="000F2526" w:rsidP="000F2526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>5. Люггер Д.Ф.  Искусственный  интеллект: стратегия  и  методы  решения  сложных  проблем.  – М.:  Издательский  дом  «Вильямс»,  2003.</w:t>
                            </w:r>
                          </w:p>
                          <w:p w:rsidR="000F2526" w:rsidRDefault="000F2526" w:rsidP="000F2526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6. </w:t>
                            </w:r>
                            <w:proofErr w:type="spellStart"/>
                            <w:r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>Острейковский</w:t>
                            </w:r>
                            <w:proofErr w:type="spellEnd"/>
                            <w:r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В. А. Информатика: Учебное пособие для студ. сред</w:t>
                            </w:r>
                            <w:proofErr w:type="gramStart"/>
                            <w:r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>с</w:t>
                            </w:r>
                            <w:proofErr w:type="gramEnd"/>
                            <w:r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>пец. учеб. заведений. - М.: Высшая школа</w:t>
                            </w:r>
                            <w:proofErr w:type="gramStart"/>
                            <w:r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., </w:t>
                            </w:r>
                            <w:proofErr w:type="gramEnd"/>
                            <w:r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>20010.</w:t>
                            </w:r>
                          </w:p>
                          <w:p w:rsidR="000F2526" w:rsidRDefault="000F2526" w:rsidP="000F2526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>7. Хайкин С. Искусственные нейронные сети. М, 2006.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F2526" w:rsidRPr="000F2526" w:rsidTr="000F2526">
              <w:trPr>
                <w:trHeight w:val="300"/>
                <w:tblCellSpacing w:w="0" w:type="dxa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2526" w:rsidRPr="000F2526" w:rsidRDefault="000F2526" w:rsidP="000F252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F2526" w:rsidRPr="000F2526" w:rsidTr="00806D2A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F2526" w:rsidRPr="000F2526" w:rsidTr="00806D2A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F2526" w:rsidRPr="000F2526" w:rsidTr="00806D2A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F2526" w:rsidRPr="000F2526" w:rsidTr="00806D2A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F2526" w:rsidRPr="000F2526" w:rsidTr="00806D2A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F2526" w:rsidRPr="000F2526" w:rsidTr="00806D2A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F2526" w:rsidRPr="000F2526" w:rsidTr="00806D2A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F2526" w:rsidRPr="000F2526" w:rsidTr="00806D2A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0F2526" w:rsidRPr="000F2526" w:rsidRDefault="000F2526" w:rsidP="000F2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06D2A" w:rsidRDefault="00806D2A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06D2A" w:rsidRDefault="00806D2A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06D2A" w:rsidRDefault="00806D2A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06D2A" w:rsidRDefault="00806D2A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06D2A" w:rsidRPr="000F2526" w:rsidRDefault="00806D2A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F2526" w:rsidRPr="000F2526" w:rsidTr="00806D2A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F2526" w:rsidRPr="000F2526" w:rsidTr="00806D2A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A2DC34" wp14:editId="20E6780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9991725" cy="1571625"/>
                      <wp:effectExtent l="0" t="0" r="9525" b="9525"/>
                      <wp:wrapNone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82200" cy="156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2526" w:rsidRDefault="000F2526" w:rsidP="000F2526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color w:val="000000" w:themeColor="dark1"/>
                                    </w:rPr>
                                    <w:t>Интернет-источники</w:t>
                                  </w:r>
                                  <w:proofErr w:type="gramEnd"/>
                                </w:p>
                                <w:p w:rsidR="000F2526" w:rsidRDefault="000F2526" w:rsidP="000F2526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 w:themeColor="dark1"/>
                                    </w:rPr>
                                    <w:t xml:space="preserve">1. Энциклопедия "Википедия"  </w:t>
                                  </w:r>
                                  <w:r>
                                    <w:rPr>
                                      <w:color w:val="000000" w:themeColor="dark1"/>
                                      <w:lang w:val="en-US"/>
                                    </w:rPr>
                                    <w:t>http</w:t>
                                  </w:r>
                                  <w:r w:rsidRPr="000F2526">
                                    <w:rPr>
                                      <w:color w:val="000000" w:themeColor="dark1"/>
                                    </w:rPr>
                                    <w:t>://</w:t>
                                  </w:r>
                                  <w:proofErr w:type="spellStart"/>
                                  <w:r>
                                    <w:rPr>
                                      <w:color w:val="000000" w:themeColor="dark1"/>
                                      <w:lang w:val="en-US"/>
                                    </w:rPr>
                                    <w:t>ru</w:t>
                                  </w:r>
                                  <w:proofErr w:type="spellEnd"/>
                                  <w:r w:rsidRPr="000F2526">
                                    <w:rPr>
                                      <w:color w:val="000000" w:themeColor="dark1"/>
                                    </w:rPr>
                                    <w:t>.</w:t>
                                  </w:r>
                                  <w:proofErr w:type="spellStart"/>
                                  <w:r>
                                    <w:rPr>
                                      <w:color w:val="000000" w:themeColor="dark1"/>
                                      <w:lang w:val="en-US"/>
                                    </w:rPr>
                                    <w:t>wikipedia</w:t>
                                  </w:r>
                                  <w:proofErr w:type="spellEnd"/>
                                  <w:r w:rsidRPr="000F2526">
                                    <w:rPr>
                                      <w:color w:val="000000" w:themeColor="dark1"/>
                                    </w:rPr>
                                    <w:t>.</w:t>
                                  </w:r>
                                  <w:r>
                                    <w:rPr>
                                      <w:color w:val="000000" w:themeColor="dark1"/>
                                      <w:lang w:val="en-US"/>
                                    </w:rPr>
                                    <w:t>org</w:t>
                                  </w:r>
                                  <w:r w:rsidRPr="000F2526">
                                    <w:rPr>
                                      <w:color w:val="000000" w:themeColor="dark1"/>
                                    </w:rPr>
                                    <w:t>/</w:t>
                                  </w:r>
                                  <w:r>
                                    <w:rPr>
                                      <w:color w:val="000000" w:themeColor="dark1"/>
                                      <w:lang w:val="en-US"/>
                                    </w:rPr>
                                    <w:t>wiki</w:t>
                                  </w:r>
                                  <w:r w:rsidRPr="000F2526">
                                    <w:rPr>
                                      <w:color w:val="000000" w:themeColor="dark1"/>
                                    </w:rPr>
                                    <w:t>/</w:t>
                                  </w:r>
                                </w:p>
                                <w:p w:rsidR="000F2526" w:rsidRDefault="000F2526" w:rsidP="000F2526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F2526">
                                    <w:rPr>
                                      <w:color w:val="000000" w:themeColor="dark1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color w:val="000000" w:themeColor="dark1"/>
                                    </w:rPr>
                                    <w:t xml:space="preserve">Энциклопедия "Кирилл и Мефодий" </w:t>
                                  </w:r>
                                  <w:r>
                                    <w:rPr>
                                      <w:color w:val="000000" w:themeColor="dark1"/>
                                      <w:lang w:val="en-US"/>
                                    </w:rPr>
                                    <w:t>www</w:t>
                                  </w:r>
                                  <w:r w:rsidRPr="000F2526">
                                    <w:rPr>
                                      <w:color w:val="000000" w:themeColor="dark1"/>
                                    </w:rPr>
                                    <w:t>.</w:t>
                                  </w:r>
                                  <w:proofErr w:type="spellStart"/>
                                  <w:r>
                                    <w:rPr>
                                      <w:color w:val="000000" w:themeColor="dark1"/>
                                      <w:lang w:val="en-US"/>
                                    </w:rPr>
                                    <w:t>megabook</w:t>
                                  </w:r>
                                  <w:proofErr w:type="spellEnd"/>
                                  <w:r w:rsidRPr="000F2526">
                                    <w:rPr>
                                      <w:color w:val="000000" w:themeColor="dark1"/>
                                    </w:rPr>
                                    <w:t>.</w:t>
                                  </w:r>
                                  <w:proofErr w:type="spellStart"/>
                                  <w:r>
                                    <w:rPr>
                                      <w:color w:val="000000" w:themeColor="dark1"/>
                                      <w:lang w:val="en-US"/>
                                    </w:rPr>
                                    <w:t>ru</w:t>
                                  </w:r>
                                  <w:proofErr w:type="spellEnd"/>
                                </w:p>
                                <w:p w:rsidR="000F2526" w:rsidRDefault="000F2526" w:rsidP="000F2526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F2526">
                                    <w:rPr>
                                      <w:color w:val="000000" w:themeColor="dark1"/>
                                    </w:rPr>
                                    <w:t xml:space="preserve">3. </w:t>
                                  </w:r>
                                  <w:r>
                                    <w:rPr>
                                      <w:color w:val="000000" w:themeColor="dark1"/>
                                    </w:rPr>
                                    <w:t xml:space="preserve">Коллекция  цифровых  образовательных ресурсов. Раздел "Информатика и ИКТ" </w:t>
                                  </w:r>
                                  <w:r>
                                    <w:rPr>
                                      <w:color w:val="000000" w:themeColor="dark1"/>
                                      <w:lang w:val="en-US"/>
                                    </w:rPr>
                                    <w:t>http</w:t>
                                  </w:r>
                                  <w:r w:rsidRPr="000F2526">
                                    <w:rPr>
                                      <w:color w:val="000000" w:themeColor="dark1"/>
                                    </w:rPr>
                                    <w:t>://</w:t>
                                  </w:r>
                                  <w:r>
                                    <w:rPr>
                                      <w:color w:val="000000" w:themeColor="dark1"/>
                                      <w:lang w:val="en-US"/>
                                    </w:rPr>
                                    <w:t>school</w:t>
                                  </w:r>
                                  <w:r w:rsidRPr="000F2526">
                                    <w:rPr>
                                      <w:color w:val="000000" w:themeColor="dark1"/>
                                    </w:rPr>
                                    <w:t>-</w:t>
                                  </w:r>
                                  <w:r>
                                    <w:rPr>
                                      <w:color w:val="000000" w:themeColor="dark1"/>
                                      <w:lang w:val="en-US"/>
                                    </w:rPr>
                                    <w:t>collection</w:t>
                                  </w:r>
                                  <w:r w:rsidRPr="000F2526">
                                    <w:rPr>
                                      <w:color w:val="000000" w:themeColor="dark1"/>
                                    </w:rPr>
                                    <w:t>.</w:t>
                                  </w:r>
                                  <w:proofErr w:type="spellStart"/>
                                  <w:r>
                                    <w:rPr>
                                      <w:color w:val="000000" w:themeColor="dark1"/>
                                      <w:lang w:val="en-US"/>
                                    </w:rPr>
                                    <w:t>edu</w:t>
                                  </w:r>
                                  <w:proofErr w:type="spellEnd"/>
                                  <w:r w:rsidRPr="000F2526">
                                    <w:rPr>
                                      <w:color w:val="000000" w:themeColor="dark1"/>
                                    </w:rPr>
                                    <w:t>.</w:t>
                                  </w:r>
                                  <w:proofErr w:type="spellStart"/>
                                  <w:r>
                                    <w:rPr>
                                      <w:color w:val="000000" w:themeColor="dark1"/>
                                      <w:lang w:val="en-US"/>
                                    </w:rPr>
                                    <w:t>ru</w:t>
                                  </w:r>
                                  <w:proofErr w:type="spellEnd"/>
                                  <w:r w:rsidRPr="000F2526">
                                    <w:rPr>
                                      <w:color w:val="000000" w:themeColor="dark1"/>
                                    </w:rPr>
                                    <w:t>/</w:t>
                                  </w:r>
                                </w:p>
                                <w:p w:rsidR="000F2526" w:rsidRDefault="000F2526" w:rsidP="000F2526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 w:themeColor="dark1"/>
                                    </w:rPr>
                                    <w:t xml:space="preserve">4. </w:t>
                                  </w:r>
                                  <w:r>
                                    <w:rPr>
                                      <w:color w:val="000000" w:themeColor="dark1"/>
                                      <w:lang w:val="en-US"/>
                                    </w:rPr>
                                    <w:t>http</w:t>
                                  </w:r>
                                  <w:r w:rsidRPr="000F2526">
                                    <w:rPr>
                                      <w:color w:val="000000" w:themeColor="dark1"/>
                                    </w:rPr>
                                    <w:t>://</w:t>
                                  </w:r>
                                  <w:r>
                                    <w:rPr>
                                      <w:color w:val="000000" w:themeColor="dark1"/>
                                      <w:lang w:val="en-US"/>
                                    </w:rPr>
                                    <w:t>doc</w:t>
                                  </w:r>
                                  <w:r w:rsidRPr="000F2526">
                                    <w:rPr>
                                      <w:color w:val="000000" w:themeColor="dark1"/>
                                    </w:rPr>
                                    <w:t>.</w:t>
                                  </w:r>
                                  <w:proofErr w:type="spellStart"/>
                                  <w:r>
                                    <w:rPr>
                                      <w:color w:val="000000" w:themeColor="dark1"/>
                                      <w:lang w:val="en-US"/>
                                    </w:rPr>
                                    <w:t>unicor</w:t>
                                  </w:r>
                                  <w:proofErr w:type="spellEnd"/>
                                  <w:r w:rsidRPr="000F2526">
                                    <w:rPr>
                                      <w:color w:val="000000" w:themeColor="dark1"/>
                                    </w:rPr>
                                    <w:t>.</w:t>
                                  </w:r>
                                  <w:proofErr w:type="spellStart"/>
                                  <w:r>
                                    <w:rPr>
                                      <w:color w:val="000000" w:themeColor="dark1"/>
                                      <w:lang w:val="en-US"/>
                                    </w:rPr>
                                    <w:t>ru</w:t>
                                  </w:r>
                                  <w:proofErr w:type="spellEnd"/>
                                  <w:r w:rsidRPr="000F2526">
                                    <w:rPr>
                                      <w:color w:val="000000" w:themeColor="dark1"/>
                                    </w:rPr>
                                    <w:t>/</w:t>
                                  </w:r>
                                  <w:r>
                                    <w:rPr>
                                      <w:color w:val="000000" w:themeColor="dark1"/>
                                      <w:lang w:val="en-US"/>
                                    </w:rPr>
                                    <w:t>book</w:t>
                                  </w:r>
                                  <w:r w:rsidRPr="000F2526">
                                    <w:rPr>
                                      <w:color w:val="000000" w:themeColor="dark1"/>
                                    </w:rPr>
                                    <w:t>/9.</w:t>
                                  </w:r>
                                  <w:proofErr w:type="spellStart"/>
                                  <w:r>
                                    <w:rPr>
                                      <w:color w:val="000000" w:themeColor="dark1"/>
                                      <w:lang w:val="en-US"/>
                                    </w:rPr>
                                    <w:t>htm</w:t>
                                  </w:r>
                                  <w:proofErr w:type="spellEnd"/>
                                </w:p>
                                <w:p w:rsidR="000F2526" w:rsidRDefault="000F2526" w:rsidP="000F2526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 w:themeColor="dark1"/>
                                    </w:rPr>
                                    <w:t xml:space="preserve">5. </w:t>
                                  </w:r>
                                  <w:r>
                                    <w:rPr>
                                      <w:color w:val="000000" w:themeColor="dark1"/>
                                      <w:lang w:val="en-GB"/>
                                    </w:rPr>
                                    <w:t>http</w:t>
                                  </w:r>
                                  <w:r w:rsidRPr="000F2526">
                                    <w:rPr>
                                      <w:color w:val="000000" w:themeColor="dark1"/>
                                    </w:rPr>
                                    <w:t>://</w:t>
                                  </w:r>
                                  <w:proofErr w:type="spellStart"/>
                                  <w:r>
                                    <w:rPr>
                                      <w:color w:val="000000" w:themeColor="dark1"/>
                                      <w:lang w:val="en-GB"/>
                                    </w:rPr>
                                    <w:t>gendocs</w:t>
                                  </w:r>
                                  <w:proofErr w:type="spellEnd"/>
                                  <w:r w:rsidRPr="000F2526">
                                    <w:rPr>
                                      <w:color w:val="000000" w:themeColor="dark1"/>
                                    </w:rPr>
                                    <w:t>.</w:t>
                                  </w:r>
                                  <w:proofErr w:type="spellStart"/>
                                  <w:r>
                                    <w:rPr>
                                      <w:color w:val="000000" w:themeColor="dark1"/>
                                      <w:lang w:val="en-GB"/>
                                    </w:rPr>
                                    <w:t>ru</w:t>
                                  </w:r>
                                  <w:proofErr w:type="spellEnd"/>
                                  <w:r w:rsidRPr="000F2526">
                                    <w:rPr>
                                      <w:color w:val="000000" w:themeColor="dark1"/>
                                    </w:rPr>
                                    <w:t>/</w:t>
                                  </w:r>
                                  <w:r>
                                    <w:rPr>
                                      <w:color w:val="000000" w:themeColor="dark1"/>
                                      <w:lang w:val="en-GB"/>
                                    </w:rPr>
                                    <w:t>v</w:t>
                                  </w:r>
                                  <w:r w:rsidRPr="000F2526">
                                    <w:rPr>
                                      <w:color w:val="000000" w:themeColor="dark1"/>
                                    </w:rPr>
                                    <w:t>34924/</w:t>
                                  </w:r>
                                  <w:r>
                                    <w:rPr>
                                      <w:color w:val="000000" w:themeColor="dark1"/>
                                    </w:rPr>
                                    <w:t>лекции_-_</w:t>
                                  </w:r>
                                  <w:proofErr w:type="spellStart"/>
                                  <w:r>
                                    <w:rPr>
                                      <w:color w:val="000000" w:themeColor="dark1"/>
                                    </w:rPr>
                                    <w:t>информационные_технологии</w:t>
                                  </w:r>
                                  <w:proofErr w:type="spellEnd"/>
                                  <w:r>
                                    <w:rPr>
                                      <w:color w:val="000000" w:themeColor="dark1"/>
                                    </w:rPr>
                                    <w:t>?</w:t>
                                  </w:r>
                                  <w:r>
                                    <w:rPr>
                                      <w:color w:val="000000" w:themeColor="dark1"/>
                                      <w:lang w:val="en-GB"/>
                                    </w:rPr>
                                    <w:t>page</w:t>
                                  </w:r>
                                  <w:r w:rsidRPr="000F2526">
                                    <w:rPr>
                                      <w:color w:val="000000" w:themeColor="dark1"/>
                                    </w:rPr>
                                    <w:t>=5</w:t>
                                  </w:r>
                                </w:p>
                                <w:p w:rsidR="000F2526" w:rsidRDefault="000F2526" w:rsidP="000F2526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 w:themeColor="dark1"/>
                                    </w:rPr>
                                    <w:t xml:space="preserve">6. </w:t>
                                  </w:r>
                                  <w:r>
                                    <w:rPr>
                                      <w:color w:val="000000" w:themeColor="dark1"/>
                                      <w:lang w:val="en-GB"/>
                                    </w:rPr>
                                    <w:t>http</w:t>
                                  </w:r>
                                  <w:r w:rsidRPr="000F2526">
                                    <w:rPr>
                                      <w:color w:val="000000" w:themeColor="dark1"/>
                                    </w:rPr>
                                    <w:t>://</w:t>
                                  </w:r>
                                  <w:r>
                                    <w:rPr>
                                      <w:color w:val="000000" w:themeColor="dark1"/>
                                      <w:lang w:val="en-GB"/>
                                    </w:rPr>
                                    <w:t>wiki</w:t>
                                  </w:r>
                                  <w:r w:rsidRPr="000F2526">
                                    <w:rPr>
                                      <w:color w:val="000000" w:themeColor="dark1"/>
                                    </w:rPr>
                                    <w:t>.</w:t>
                                  </w:r>
                                  <w:proofErr w:type="spellStart"/>
                                  <w:r>
                                    <w:rPr>
                                      <w:color w:val="000000" w:themeColor="dark1"/>
                                      <w:lang w:val="en-GB"/>
                                    </w:rPr>
                                    <w:t>mvtom</w:t>
                                  </w:r>
                                  <w:proofErr w:type="spellEnd"/>
                                  <w:r w:rsidRPr="000F2526">
                                    <w:rPr>
                                      <w:color w:val="000000" w:themeColor="dark1"/>
                                    </w:rPr>
                                    <w:t>.</w:t>
                                  </w:r>
                                  <w:proofErr w:type="spellStart"/>
                                  <w:r>
                                    <w:rPr>
                                      <w:color w:val="000000" w:themeColor="dark1"/>
                                      <w:lang w:val="en-GB"/>
                                    </w:rPr>
                                    <w:t>ru</w:t>
                                  </w:r>
                                  <w:proofErr w:type="spellEnd"/>
                                  <w:r w:rsidRPr="000F2526">
                                    <w:rPr>
                                      <w:color w:val="000000" w:themeColor="dark1"/>
                                    </w:rPr>
                                    <w:t>/</w:t>
                                  </w:r>
                                  <w:r>
                                    <w:rPr>
                                      <w:color w:val="000000" w:themeColor="dark1"/>
                                      <w:lang w:val="en-GB"/>
                                    </w:rPr>
                                    <w:t>index</w:t>
                                  </w:r>
                                  <w:r w:rsidRPr="000F2526">
                                    <w:rPr>
                                      <w:color w:val="000000" w:themeColor="dark1"/>
                                    </w:rPr>
                                    <w:t>.</w:t>
                                  </w:r>
                                  <w:proofErr w:type="spellStart"/>
                                  <w:r>
                                    <w:rPr>
                                      <w:color w:val="000000" w:themeColor="dark1"/>
                                      <w:lang w:val="en-GB"/>
                                    </w:rPr>
                                    <w:t>php</w:t>
                                  </w:r>
                                  <w:proofErr w:type="spellEnd"/>
                                  <w:r w:rsidRPr="000F2526">
                                    <w:rPr>
                                      <w:color w:val="000000" w:themeColor="dark1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color w:val="000000" w:themeColor="dark1"/>
                                    </w:rPr>
                                    <w:t>Искусственный_интеллект_в_информационных_системах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vert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" o:spid="_x0000_s1027" type="#_x0000_t202" style="position:absolute;margin-left:.75pt;margin-top:.75pt;width:786.75pt;height:12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" fillcolor="white [3201]" stroked="f">
                      <v:textbox>
                        <w:txbxContent>
                          <w:p w:rsidR="000F2526" w:rsidRDefault="000F2526" w:rsidP="000F252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000000" w:themeColor="dark1"/>
                              </w:rPr>
                              <w:t>Интернет-источники</w:t>
                            </w:r>
                            <w:proofErr w:type="gramEnd"/>
                          </w:p>
                          <w:p w:rsidR="000F2526" w:rsidRDefault="000F2526" w:rsidP="000F252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 w:themeColor="dark1"/>
                              </w:rPr>
                              <w:t xml:space="preserve">1. Энциклопедия "Википедия"  </w:t>
                            </w:r>
                            <w:r>
                              <w:rPr>
                                <w:color w:val="000000" w:themeColor="dark1"/>
                                <w:lang w:val="en-US"/>
                              </w:rPr>
                              <w:t>http</w:t>
                            </w:r>
                            <w:r w:rsidRPr="000F2526">
                              <w:rPr>
                                <w:color w:val="000000" w:themeColor="dark1"/>
                              </w:rPr>
                              <w:t>://</w:t>
                            </w:r>
                            <w:proofErr w:type="spellStart"/>
                            <w:r>
                              <w:rPr>
                                <w:color w:val="000000" w:themeColor="dark1"/>
                                <w:lang w:val="en-US"/>
                              </w:rPr>
                              <w:t>ru</w:t>
                            </w:r>
                            <w:proofErr w:type="spellEnd"/>
                            <w:r w:rsidRPr="000F2526">
                              <w:rPr>
                                <w:color w:val="000000" w:themeColor="dark1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color w:val="000000" w:themeColor="dark1"/>
                                <w:lang w:val="en-US"/>
                              </w:rPr>
                              <w:t>wikipedia</w:t>
                            </w:r>
                            <w:proofErr w:type="spellEnd"/>
                            <w:r w:rsidRPr="000F2526">
                              <w:rPr>
                                <w:color w:val="000000" w:themeColor="dark1"/>
                              </w:rPr>
                              <w:t>.</w:t>
                            </w:r>
                            <w:r>
                              <w:rPr>
                                <w:color w:val="000000" w:themeColor="dark1"/>
                                <w:lang w:val="en-US"/>
                              </w:rPr>
                              <w:t>org</w:t>
                            </w:r>
                            <w:r w:rsidRPr="000F2526">
                              <w:rPr>
                                <w:color w:val="000000" w:themeColor="dark1"/>
                              </w:rPr>
                              <w:t>/</w:t>
                            </w:r>
                            <w:r>
                              <w:rPr>
                                <w:color w:val="000000" w:themeColor="dark1"/>
                                <w:lang w:val="en-US"/>
                              </w:rPr>
                              <w:t>wiki</w:t>
                            </w:r>
                            <w:r w:rsidRPr="000F2526">
                              <w:rPr>
                                <w:color w:val="000000" w:themeColor="dark1"/>
                              </w:rPr>
                              <w:t>/</w:t>
                            </w:r>
                          </w:p>
                          <w:p w:rsidR="000F2526" w:rsidRDefault="000F2526" w:rsidP="000F252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0F2526">
                              <w:rPr>
                                <w:color w:val="000000" w:themeColor="dark1"/>
                              </w:rPr>
                              <w:t xml:space="preserve">2. </w:t>
                            </w:r>
                            <w:r>
                              <w:rPr>
                                <w:color w:val="000000" w:themeColor="dark1"/>
                              </w:rPr>
                              <w:t xml:space="preserve">Энциклопедия "Кирилл и Мефодий" </w:t>
                            </w:r>
                            <w:r>
                              <w:rPr>
                                <w:color w:val="000000" w:themeColor="dark1"/>
                                <w:lang w:val="en-US"/>
                              </w:rPr>
                              <w:t>www</w:t>
                            </w:r>
                            <w:r w:rsidRPr="000F2526">
                              <w:rPr>
                                <w:color w:val="000000" w:themeColor="dark1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color w:val="000000" w:themeColor="dark1"/>
                                <w:lang w:val="en-US"/>
                              </w:rPr>
                              <w:t>megabook</w:t>
                            </w:r>
                            <w:proofErr w:type="spellEnd"/>
                            <w:r w:rsidRPr="000F2526">
                              <w:rPr>
                                <w:color w:val="000000" w:themeColor="dark1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color w:val="000000" w:themeColor="dark1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0F2526" w:rsidRDefault="000F2526" w:rsidP="000F252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0F2526">
                              <w:rPr>
                                <w:color w:val="000000" w:themeColor="dark1"/>
                              </w:rPr>
                              <w:t xml:space="preserve">3. </w:t>
                            </w:r>
                            <w:r>
                              <w:rPr>
                                <w:color w:val="000000" w:themeColor="dark1"/>
                              </w:rPr>
                              <w:t xml:space="preserve">Коллекция  цифровых  образовательных ресурсов. Раздел "Информатика и ИКТ" </w:t>
                            </w:r>
                            <w:r>
                              <w:rPr>
                                <w:color w:val="000000" w:themeColor="dark1"/>
                                <w:lang w:val="en-US"/>
                              </w:rPr>
                              <w:t>http</w:t>
                            </w:r>
                            <w:r w:rsidRPr="000F2526">
                              <w:rPr>
                                <w:color w:val="000000" w:themeColor="dark1"/>
                              </w:rPr>
                              <w:t>://</w:t>
                            </w:r>
                            <w:r>
                              <w:rPr>
                                <w:color w:val="000000" w:themeColor="dark1"/>
                                <w:lang w:val="en-US"/>
                              </w:rPr>
                              <w:t>school</w:t>
                            </w:r>
                            <w:r w:rsidRPr="000F2526">
                              <w:rPr>
                                <w:color w:val="000000" w:themeColor="dark1"/>
                              </w:rPr>
                              <w:t>-</w:t>
                            </w:r>
                            <w:r>
                              <w:rPr>
                                <w:color w:val="000000" w:themeColor="dark1"/>
                                <w:lang w:val="en-US"/>
                              </w:rPr>
                              <w:t>collection</w:t>
                            </w:r>
                            <w:r w:rsidRPr="000F2526">
                              <w:rPr>
                                <w:color w:val="000000" w:themeColor="dark1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color w:val="000000" w:themeColor="dark1"/>
                                <w:lang w:val="en-US"/>
                              </w:rPr>
                              <w:t>edu</w:t>
                            </w:r>
                            <w:proofErr w:type="spellEnd"/>
                            <w:r w:rsidRPr="000F2526">
                              <w:rPr>
                                <w:color w:val="000000" w:themeColor="dark1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color w:val="000000" w:themeColor="dark1"/>
                                <w:lang w:val="en-US"/>
                              </w:rPr>
                              <w:t>ru</w:t>
                            </w:r>
                            <w:proofErr w:type="spellEnd"/>
                            <w:r w:rsidRPr="000F2526">
                              <w:rPr>
                                <w:color w:val="000000" w:themeColor="dark1"/>
                              </w:rPr>
                              <w:t>/</w:t>
                            </w:r>
                          </w:p>
                          <w:p w:rsidR="000F2526" w:rsidRDefault="000F2526" w:rsidP="000F252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 w:themeColor="dark1"/>
                              </w:rPr>
                              <w:t xml:space="preserve">4. </w:t>
                            </w:r>
                            <w:r>
                              <w:rPr>
                                <w:color w:val="000000" w:themeColor="dark1"/>
                                <w:lang w:val="en-US"/>
                              </w:rPr>
                              <w:t>http</w:t>
                            </w:r>
                            <w:r w:rsidRPr="000F2526">
                              <w:rPr>
                                <w:color w:val="000000" w:themeColor="dark1"/>
                              </w:rPr>
                              <w:t>://</w:t>
                            </w:r>
                            <w:r>
                              <w:rPr>
                                <w:color w:val="000000" w:themeColor="dark1"/>
                                <w:lang w:val="en-US"/>
                              </w:rPr>
                              <w:t>doc</w:t>
                            </w:r>
                            <w:r w:rsidRPr="000F2526">
                              <w:rPr>
                                <w:color w:val="000000" w:themeColor="dark1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color w:val="000000" w:themeColor="dark1"/>
                                <w:lang w:val="en-US"/>
                              </w:rPr>
                              <w:t>unicor</w:t>
                            </w:r>
                            <w:proofErr w:type="spellEnd"/>
                            <w:r w:rsidRPr="000F2526">
                              <w:rPr>
                                <w:color w:val="000000" w:themeColor="dark1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color w:val="000000" w:themeColor="dark1"/>
                                <w:lang w:val="en-US"/>
                              </w:rPr>
                              <w:t>ru</w:t>
                            </w:r>
                            <w:proofErr w:type="spellEnd"/>
                            <w:r w:rsidRPr="000F2526">
                              <w:rPr>
                                <w:color w:val="000000" w:themeColor="dark1"/>
                              </w:rPr>
                              <w:t>/</w:t>
                            </w:r>
                            <w:r>
                              <w:rPr>
                                <w:color w:val="000000" w:themeColor="dark1"/>
                                <w:lang w:val="en-US"/>
                              </w:rPr>
                              <w:t>book</w:t>
                            </w:r>
                            <w:r w:rsidRPr="000F2526">
                              <w:rPr>
                                <w:color w:val="000000" w:themeColor="dark1"/>
                              </w:rPr>
                              <w:t>/9.</w:t>
                            </w:r>
                            <w:proofErr w:type="spellStart"/>
                            <w:r>
                              <w:rPr>
                                <w:color w:val="000000" w:themeColor="dark1"/>
                                <w:lang w:val="en-US"/>
                              </w:rPr>
                              <w:t>htm</w:t>
                            </w:r>
                            <w:proofErr w:type="spellEnd"/>
                          </w:p>
                          <w:p w:rsidR="000F2526" w:rsidRDefault="000F2526" w:rsidP="000F252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 w:themeColor="dark1"/>
                              </w:rPr>
                              <w:t xml:space="preserve">5. </w:t>
                            </w:r>
                            <w:r>
                              <w:rPr>
                                <w:color w:val="000000" w:themeColor="dark1"/>
                                <w:lang w:val="en-GB"/>
                              </w:rPr>
                              <w:t>http</w:t>
                            </w:r>
                            <w:r w:rsidRPr="000F2526">
                              <w:rPr>
                                <w:color w:val="000000" w:themeColor="dark1"/>
                              </w:rPr>
                              <w:t>://</w:t>
                            </w:r>
                            <w:proofErr w:type="spellStart"/>
                            <w:r>
                              <w:rPr>
                                <w:color w:val="000000" w:themeColor="dark1"/>
                                <w:lang w:val="en-GB"/>
                              </w:rPr>
                              <w:t>gendocs</w:t>
                            </w:r>
                            <w:proofErr w:type="spellEnd"/>
                            <w:r w:rsidRPr="000F2526">
                              <w:rPr>
                                <w:color w:val="000000" w:themeColor="dark1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color w:val="000000" w:themeColor="dark1"/>
                                <w:lang w:val="en-GB"/>
                              </w:rPr>
                              <w:t>ru</w:t>
                            </w:r>
                            <w:proofErr w:type="spellEnd"/>
                            <w:r w:rsidRPr="000F2526">
                              <w:rPr>
                                <w:color w:val="000000" w:themeColor="dark1"/>
                              </w:rPr>
                              <w:t>/</w:t>
                            </w:r>
                            <w:r>
                              <w:rPr>
                                <w:color w:val="000000" w:themeColor="dark1"/>
                                <w:lang w:val="en-GB"/>
                              </w:rPr>
                              <w:t>v</w:t>
                            </w:r>
                            <w:r w:rsidRPr="000F2526">
                              <w:rPr>
                                <w:color w:val="000000" w:themeColor="dark1"/>
                              </w:rPr>
                              <w:t>34924/</w:t>
                            </w:r>
                            <w:r>
                              <w:rPr>
                                <w:color w:val="000000" w:themeColor="dark1"/>
                              </w:rPr>
                              <w:t>лекции_-_</w:t>
                            </w:r>
                            <w:proofErr w:type="spellStart"/>
                            <w:r>
                              <w:rPr>
                                <w:color w:val="000000" w:themeColor="dark1"/>
                              </w:rPr>
                              <w:t>информационные_технологии</w:t>
                            </w:r>
                            <w:proofErr w:type="spellEnd"/>
                            <w:r>
                              <w:rPr>
                                <w:color w:val="000000" w:themeColor="dark1"/>
                              </w:rPr>
                              <w:t>?</w:t>
                            </w:r>
                            <w:r>
                              <w:rPr>
                                <w:color w:val="000000" w:themeColor="dark1"/>
                                <w:lang w:val="en-GB"/>
                              </w:rPr>
                              <w:t>page</w:t>
                            </w:r>
                            <w:r w:rsidRPr="000F2526">
                              <w:rPr>
                                <w:color w:val="000000" w:themeColor="dark1"/>
                              </w:rPr>
                              <w:t>=5</w:t>
                            </w:r>
                          </w:p>
                          <w:p w:rsidR="000F2526" w:rsidRDefault="000F2526" w:rsidP="000F252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 w:themeColor="dark1"/>
                              </w:rPr>
                              <w:t xml:space="preserve">6. </w:t>
                            </w:r>
                            <w:r>
                              <w:rPr>
                                <w:color w:val="000000" w:themeColor="dark1"/>
                                <w:lang w:val="en-GB"/>
                              </w:rPr>
                              <w:t>http</w:t>
                            </w:r>
                            <w:r w:rsidRPr="000F2526">
                              <w:rPr>
                                <w:color w:val="000000" w:themeColor="dark1"/>
                              </w:rPr>
                              <w:t>://</w:t>
                            </w:r>
                            <w:r>
                              <w:rPr>
                                <w:color w:val="000000" w:themeColor="dark1"/>
                                <w:lang w:val="en-GB"/>
                              </w:rPr>
                              <w:t>wiki</w:t>
                            </w:r>
                            <w:r w:rsidRPr="000F2526">
                              <w:rPr>
                                <w:color w:val="000000" w:themeColor="dark1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color w:val="000000" w:themeColor="dark1"/>
                                <w:lang w:val="en-GB"/>
                              </w:rPr>
                              <w:t>mvtom</w:t>
                            </w:r>
                            <w:proofErr w:type="spellEnd"/>
                            <w:r w:rsidRPr="000F2526">
                              <w:rPr>
                                <w:color w:val="000000" w:themeColor="dark1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color w:val="000000" w:themeColor="dark1"/>
                                <w:lang w:val="en-GB"/>
                              </w:rPr>
                              <w:t>ru</w:t>
                            </w:r>
                            <w:proofErr w:type="spellEnd"/>
                            <w:r w:rsidRPr="000F2526">
                              <w:rPr>
                                <w:color w:val="000000" w:themeColor="dark1"/>
                              </w:rPr>
                              <w:t>/</w:t>
                            </w:r>
                            <w:r>
                              <w:rPr>
                                <w:color w:val="000000" w:themeColor="dark1"/>
                                <w:lang w:val="en-GB"/>
                              </w:rPr>
                              <w:t>index</w:t>
                            </w:r>
                            <w:r w:rsidRPr="000F2526">
                              <w:rPr>
                                <w:color w:val="000000" w:themeColor="dark1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color w:val="000000" w:themeColor="dark1"/>
                                <w:lang w:val="en-GB"/>
                              </w:rPr>
                              <w:t>php</w:t>
                            </w:r>
                            <w:proofErr w:type="spellEnd"/>
                            <w:r w:rsidRPr="000F2526">
                              <w:rPr>
                                <w:color w:val="000000" w:themeColor="dark1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color w:val="000000" w:themeColor="dark1"/>
                              </w:rPr>
                              <w:t>Искусственный_интеллект_в_информационных_системах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0F2526" w:rsidRPr="000F2526" w:rsidTr="000F2526">
              <w:trPr>
                <w:trHeight w:val="315"/>
                <w:tblCellSpacing w:w="0" w:type="dxa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2526" w:rsidRPr="000F2526" w:rsidRDefault="000F2526" w:rsidP="000F252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F2526" w:rsidRPr="000F2526" w:rsidTr="00806D2A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F2526" w:rsidRPr="000F2526" w:rsidTr="00806D2A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F2526" w:rsidRPr="000F2526" w:rsidTr="00806D2A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F2526" w:rsidRPr="000F2526" w:rsidTr="00806D2A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F2526" w:rsidRPr="000F2526" w:rsidTr="00806D2A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F2526" w:rsidRPr="000F2526" w:rsidTr="00806D2A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F2526" w:rsidRPr="000F2526" w:rsidTr="00806D2A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526" w:rsidRPr="000F2526" w:rsidRDefault="000F2526" w:rsidP="000F2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bookmarkEnd w:id="0"/>
    </w:tbl>
    <w:p w:rsidR="00084E38" w:rsidRDefault="00084E38" w:rsidP="000F2526"/>
    <w:sectPr w:rsidR="00084E38" w:rsidSect="000F2526">
      <w:pgSz w:w="16838" w:h="11906" w:orient="landscape"/>
      <w:pgMar w:top="1701" w:right="253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526"/>
    <w:rsid w:val="00084E38"/>
    <w:rsid w:val="000F2526"/>
    <w:rsid w:val="0080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252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252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7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506</Words>
  <Characters>2888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2015-01-04T16:28:00Z</dcterms:created>
  <dcterms:modified xsi:type="dcterms:W3CDTF">2015-01-04T16:37:00Z</dcterms:modified>
</cp:coreProperties>
</file>