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F" w:rsidRDefault="00E712FA" w:rsidP="00E712F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Методическая разработка урока английского языка с применением игровых технологий в 5 классе по учебнику </w:t>
      </w:r>
    </w:p>
    <w:p w:rsidR="00E712FA" w:rsidRDefault="00E712FA" w:rsidP="00E712FA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547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Enjoy</w:t>
      </w:r>
      <w:r w:rsidRPr="00547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7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547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5-6»</w:t>
      </w:r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М.З. </w:t>
      </w:r>
      <w:proofErr w:type="spellStart"/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Биболетова</w:t>
      </w:r>
      <w:proofErr w:type="spellEnd"/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Н.В. Добрынина, Н.Н. </w:t>
      </w:r>
      <w:proofErr w:type="spellStart"/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Трубанева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712FA" w:rsidRDefault="00E712FA" w:rsidP="00E712FA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«</w:t>
      </w:r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Our</w:t>
      </w:r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school</w:t>
      </w:r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life</w:t>
      </w:r>
      <w:r w:rsidRPr="005476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712FA" w:rsidRPr="00E712FA" w:rsidRDefault="00E712FA" w:rsidP="00E712FA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 Олейник Наталья Сергеевна</w:t>
      </w:r>
    </w:p>
    <w:p w:rsidR="00E712FA" w:rsidRPr="00E712FA" w:rsidRDefault="00E712FA" w:rsidP="00E712FA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ГБОУ </w:t>
      </w:r>
      <w:proofErr w:type="spellStart"/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лицей№</w:t>
      </w:r>
      <w:proofErr w:type="spellEnd"/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408 </w:t>
      </w:r>
      <w:proofErr w:type="spellStart"/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Пушкинског</w:t>
      </w:r>
      <w:proofErr w:type="spellEnd"/>
      <w:r w:rsidRPr="00E712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Санкт-Петербурга </w:t>
      </w:r>
    </w:p>
    <w:p w:rsidR="00EC246E" w:rsidRPr="00EC246E" w:rsidRDefault="00EC246E" w:rsidP="00F159D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C246E">
        <w:rPr>
          <w:rFonts w:ascii="Times New Roman" w:hAnsi="Times New Roman"/>
          <w:sz w:val="24"/>
          <w:szCs w:val="24"/>
        </w:rPr>
        <w:t>Данный урок разработан в соответствии с требованиями Нового образовательного стандарта. В ходе урока формируются все виды УУД: личностные, регулятивные, познавательные, коммуникативные. Ключевую роль в их формировании играет создание учебного материала, используемого на уроке.</w:t>
      </w:r>
    </w:p>
    <w:p w:rsidR="00EC246E" w:rsidRPr="00EC246E" w:rsidRDefault="00EC246E" w:rsidP="00EC2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6E">
        <w:rPr>
          <w:rFonts w:ascii="Times New Roman" w:hAnsi="Times New Roman"/>
          <w:sz w:val="24"/>
          <w:szCs w:val="24"/>
        </w:rPr>
        <w:t>По типу урок является</w:t>
      </w:r>
      <w:r w:rsidR="009E398E" w:rsidRPr="009E398E">
        <w:rPr>
          <w:rFonts w:ascii="Times New Roman" w:hAnsi="Times New Roman"/>
          <w:sz w:val="24"/>
          <w:szCs w:val="24"/>
        </w:rPr>
        <w:t xml:space="preserve"> </w:t>
      </w:r>
      <w:r w:rsidR="009E3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9E398E" w:rsidRPr="00AE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</w:t>
      </w:r>
      <w:r w:rsidR="009E3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9E398E" w:rsidRPr="00AE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обобщения и систематизации предметных знаний</w:t>
      </w:r>
      <w:r w:rsidRPr="00EC246E">
        <w:rPr>
          <w:rFonts w:ascii="Times New Roman" w:hAnsi="Times New Roman" w:cs="Times New Roman"/>
          <w:sz w:val="24"/>
          <w:szCs w:val="24"/>
        </w:rPr>
        <w:t xml:space="preserve">. </w:t>
      </w:r>
      <w:r w:rsidR="003F5CEC">
        <w:rPr>
          <w:rFonts w:ascii="Times New Roman" w:hAnsi="Times New Roman"/>
          <w:sz w:val="24"/>
          <w:szCs w:val="24"/>
        </w:rPr>
        <w:t xml:space="preserve"> Он включает в себя 9</w:t>
      </w:r>
      <w:r w:rsidRPr="00EC246E">
        <w:rPr>
          <w:rFonts w:ascii="Times New Roman" w:hAnsi="Times New Roman"/>
          <w:sz w:val="24"/>
          <w:szCs w:val="24"/>
        </w:rPr>
        <w:t xml:space="preserve"> этапов, которые ведут к достижению основной цели урока.</w:t>
      </w:r>
    </w:p>
    <w:p w:rsidR="00EC246E" w:rsidRPr="00EC246E" w:rsidRDefault="00EC246E" w:rsidP="00EC24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C246E">
        <w:rPr>
          <w:rFonts w:ascii="Times New Roman" w:hAnsi="Times New Roman"/>
          <w:sz w:val="24"/>
          <w:szCs w:val="24"/>
        </w:rPr>
        <w:t xml:space="preserve">1 этап. Организационный момент, целью которого является введение </w:t>
      </w:r>
      <w:proofErr w:type="gramStart"/>
      <w:r w:rsidRPr="00EC24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246E">
        <w:rPr>
          <w:rFonts w:ascii="Times New Roman" w:hAnsi="Times New Roman"/>
          <w:sz w:val="24"/>
          <w:szCs w:val="24"/>
        </w:rPr>
        <w:t xml:space="preserve"> в атмосферу иноязычного общения, сообщения темы урока</w:t>
      </w:r>
      <w:r>
        <w:rPr>
          <w:rFonts w:ascii="Times New Roman" w:hAnsi="Times New Roman"/>
          <w:sz w:val="24"/>
          <w:szCs w:val="24"/>
        </w:rPr>
        <w:t xml:space="preserve"> (установка).</w:t>
      </w:r>
    </w:p>
    <w:p w:rsidR="00EC246E" w:rsidRPr="00EC246E" w:rsidRDefault="00EC246E" w:rsidP="00EC24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этап. Речевая зарядка </w:t>
      </w:r>
      <w:r w:rsidRPr="00EC24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46E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Pr="00EC24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246E">
        <w:rPr>
          <w:rFonts w:ascii="Times New Roman" w:hAnsi="Times New Roman"/>
          <w:sz w:val="24"/>
          <w:szCs w:val="24"/>
        </w:rPr>
        <w:t xml:space="preserve"> к общению на иностранном языке.</w:t>
      </w:r>
    </w:p>
    <w:p w:rsidR="00EC246E" w:rsidRPr="00EC246E" w:rsidRDefault="00EC246E" w:rsidP="00EC24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этап. Активизация  изученного</w:t>
      </w:r>
      <w:r w:rsidR="00203911">
        <w:rPr>
          <w:rFonts w:ascii="Times New Roman" w:hAnsi="Times New Roman"/>
          <w:sz w:val="24"/>
          <w:szCs w:val="24"/>
        </w:rPr>
        <w:t xml:space="preserve"> лексического </w:t>
      </w:r>
      <w:r>
        <w:rPr>
          <w:rFonts w:ascii="Times New Roman" w:hAnsi="Times New Roman"/>
          <w:sz w:val="24"/>
          <w:szCs w:val="24"/>
        </w:rPr>
        <w:t xml:space="preserve"> материала</w:t>
      </w:r>
      <w:r w:rsidR="00203911">
        <w:rPr>
          <w:rFonts w:ascii="Times New Roman" w:hAnsi="Times New Roman"/>
          <w:sz w:val="24"/>
          <w:szCs w:val="24"/>
        </w:rPr>
        <w:t>.</w:t>
      </w:r>
    </w:p>
    <w:p w:rsidR="00EC246E" w:rsidRDefault="00EC246E" w:rsidP="00EC24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C246E">
        <w:rPr>
          <w:rFonts w:ascii="Times New Roman" w:hAnsi="Times New Roman"/>
          <w:sz w:val="24"/>
          <w:szCs w:val="24"/>
        </w:rPr>
        <w:t xml:space="preserve"> этап. Динамическая пауза-снятие напряжения, релаксация</w:t>
      </w:r>
      <w:r w:rsidR="00203911">
        <w:rPr>
          <w:rFonts w:ascii="Times New Roman" w:hAnsi="Times New Roman"/>
          <w:sz w:val="24"/>
          <w:szCs w:val="24"/>
        </w:rPr>
        <w:t>.</w:t>
      </w:r>
    </w:p>
    <w:p w:rsidR="00203911" w:rsidRPr="00EC246E" w:rsidRDefault="00203911" w:rsidP="00EC24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этап. Активизация изученного грамматического материала.</w:t>
      </w:r>
    </w:p>
    <w:p w:rsidR="00EC246E" w:rsidRDefault="00203911" w:rsidP="00EC24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C246E" w:rsidRPr="00EC246E">
        <w:rPr>
          <w:rFonts w:ascii="Times New Roman" w:hAnsi="Times New Roman"/>
          <w:sz w:val="24"/>
          <w:szCs w:val="24"/>
        </w:rPr>
        <w:t xml:space="preserve"> этап. Совершенствование </w:t>
      </w:r>
      <w:r w:rsidR="003F5CEC">
        <w:rPr>
          <w:rFonts w:ascii="Times New Roman" w:hAnsi="Times New Roman"/>
          <w:sz w:val="24"/>
          <w:szCs w:val="24"/>
        </w:rPr>
        <w:t xml:space="preserve">диалогической </w:t>
      </w:r>
      <w:r w:rsidR="00F159DF">
        <w:rPr>
          <w:rFonts w:ascii="Times New Roman" w:hAnsi="Times New Roman"/>
          <w:sz w:val="24"/>
          <w:szCs w:val="24"/>
        </w:rPr>
        <w:t>речи</w:t>
      </w:r>
    </w:p>
    <w:p w:rsidR="003F5CEC" w:rsidRPr="00EC246E" w:rsidRDefault="003F5CEC" w:rsidP="00EC24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этап. Совершенствование монологической речи (проектная деятельность)</w:t>
      </w:r>
    </w:p>
    <w:p w:rsidR="00EC246E" w:rsidRDefault="003F5CEC" w:rsidP="00EC24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C246E" w:rsidRPr="00EC246E">
        <w:rPr>
          <w:rFonts w:ascii="Times New Roman" w:hAnsi="Times New Roman"/>
          <w:sz w:val="24"/>
          <w:szCs w:val="24"/>
        </w:rPr>
        <w:t>. этап. Ре</w:t>
      </w:r>
      <w:r w:rsidR="00EC246E">
        <w:rPr>
          <w:rFonts w:ascii="Times New Roman" w:hAnsi="Times New Roman"/>
          <w:sz w:val="24"/>
          <w:szCs w:val="24"/>
        </w:rPr>
        <w:t>флексия учебной деятельности на</w:t>
      </w:r>
      <w:r w:rsidR="00EC246E" w:rsidRPr="00EC246E">
        <w:rPr>
          <w:rFonts w:ascii="Times New Roman" w:hAnsi="Times New Roman"/>
          <w:sz w:val="24"/>
          <w:szCs w:val="24"/>
        </w:rPr>
        <w:t xml:space="preserve"> уроке - подведение итогов урока, оценивание работы учащихся</w:t>
      </w:r>
      <w:r w:rsidR="00AE0132">
        <w:rPr>
          <w:rFonts w:ascii="Times New Roman" w:hAnsi="Times New Roman"/>
          <w:sz w:val="24"/>
          <w:szCs w:val="24"/>
        </w:rPr>
        <w:t>, награждение победителей</w:t>
      </w:r>
    </w:p>
    <w:p w:rsidR="003F5CEC" w:rsidRPr="00EC246E" w:rsidRDefault="003F5CEC" w:rsidP="00EC24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этап. Инструктаж по домашнему заданию.</w:t>
      </w:r>
    </w:p>
    <w:p w:rsidR="00DF3E3B" w:rsidRPr="00AE0132" w:rsidRDefault="00E712FA" w:rsidP="00F159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урока </w:t>
      </w:r>
      <w:r>
        <w:rPr>
          <w:rFonts w:ascii="Times New Roman" w:hAnsi="Times New Roman" w:cs="Times New Roman"/>
          <w:sz w:val="24"/>
          <w:szCs w:val="24"/>
        </w:rPr>
        <w:br/>
      </w:r>
      <w:r w:rsidR="00DF3E3B" w:rsidRPr="00DF3E3B">
        <w:rPr>
          <w:rFonts w:ascii="Times New Roman" w:hAnsi="Times New Roman" w:cs="Times New Roman"/>
          <w:sz w:val="24"/>
          <w:szCs w:val="24"/>
        </w:rPr>
        <w:t>Предмет: английский язык</w:t>
      </w:r>
      <w:r w:rsidR="00DF3E3B" w:rsidRPr="00DF3E3B">
        <w:rPr>
          <w:rFonts w:ascii="Times New Roman" w:hAnsi="Times New Roman" w:cs="Times New Roman"/>
          <w:sz w:val="24"/>
          <w:szCs w:val="24"/>
        </w:rPr>
        <w:br/>
        <w:t>Класс:5</w:t>
      </w:r>
      <w:r w:rsidR="00DF3E3B" w:rsidRPr="00DF3E3B">
        <w:rPr>
          <w:rFonts w:ascii="Times New Roman" w:hAnsi="Times New Roman" w:cs="Times New Roman"/>
          <w:sz w:val="24"/>
          <w:szCs w:val="24"/>
        </w:rPr>
        <w:br/>
        <w:t xml:space="preserve">Тип урока: </w:t>
      </w:r>
      <w:r w:rsidR="00DF3E3B" w:rsidRPr="00AE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обобщения и систематизации предметных знаний</w:t>
      </w:r>
    </w:p>
    <w:p w:rsidR="00DF3E3B" w:rsidRPr="00DF3E3B" w:rsidRDefault="00DF3E3B" w:rsidP="00DF3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9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6"/>
        <w:gridCol w:w="11468"/>
      </w:tblGrid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AE0132" w:rsidRDefault="00DF3E3B" w:rsidP="00DF3E3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E01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 school life</w:t>
            </w:r>
            <w:r w:rsidRPr="00AE0132"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  <w:p w:rsidR="00DF3E3B" w:rsidRPr="00DF3E3B" w:rsidRDefault="00DF3E3B" w:rsidP="00DF3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E3B" w:rsidRPr="00DF3E3B" w:rsidRDefault="00DF3E3B" w:rsidP="00DF3E3B">
            <w:pPr>
              <w:pStyle w:val="Style50"/>
              <w:widowControl/>
              <w:tabs>
                <w:tab w:val="left" w:pos="350"/>
                <w:tab w:val="left" w:pos="7915"/>
              </w:tabs>
              <w:snapToGrid w:val="0"/>
              <w:spacing w:line="360" w:lineRule="auto"/>
              <w:ind w:firstLine="0"/>
            </w:pP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9E398E" w:rsidRDefault="00DF3E3B" w:rsidP="00DF3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5E1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и обобщить знания, формировать общие учебные умения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решения учебных задач </w:t>
            </w:r>
            <w:r w:rsidRPr="00AE0132">
              <w:rPr>
                <w:rFonts w:ascii="Times New Roman" w:hAnsi="Times New Roman"/>
                <w:sz w:val="24"/>
                <w:szCs w:val="24"/>
              </w:rPr>
              <w:t xml:space="preserve"> с учетом речевых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 и интересов средних</w:t>
            </w:r>
            <w:r w:rsidRPr="00AE0132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DF3E3B" w:rsidRPr="00DF3E3B" w:rsidRDefault="00DF3E3B" w:rsidP="00DF3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DB71F5" w:rsidRDefault="00DB71F5" w:rsidP="00DF3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71F5">
              <w:rPr>
                <w:rFonts w:ascii="Times New Roman" w:hAnsi="Times New Roman" w:cs="Times New Roman"/>
                <w:sz w:val="24"/>
                <w:szCs w:val="24"/>
              </w:rPr>
              <w:t xml:space="preserve">1.Активизировать лексику по теме </w:t>
            </w:r>
            <w:r w:rsidRPr="00DB71F5">
              <w:rPr>
                <w:rFonts w:ascii="Times New Roman" w:hAnsi="Times New Roman"/>
                <w:sz w:val="24"/>
                <w:szCs w:val="24"/>
              </w:rPr>
              <w:t>«</w:t>
            </w:r>
            <w:r w:rsidRPr="00DB71F5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DB7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DB7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F5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DB71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1F5" w:rsidRDefault="00DB71F5" w:rsidP="00DF3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Активизировать грамматический материал по теме «Настоящее, прошедшее, будущее времена </w:t>
            </w:r>
            <w:r w:rsidR="002A42D0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>
              <w:rPr>
                <w:rFonts w:ascii="Times New Roman" w:hAnsi="Times New Roman"/>
                <w:sz w:val="24"/>
                <w:szCs w:val="24"/>
              </w:rPr>
              <w:t>англ. языка»</w:t>
            </w:r>
          </w:p>
          <w:p w:rsidR="00DB71F5" w:rsidRDefault="00DB71F5" w:rsidP="00DF3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навыков диалогической речи</w:t>
            </w:r>
          </w:p>
          <w:p w:rsidR="00DB71F5" w:rsidRDefault="00DB71F5" w:rsidP="00DF3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навыков монологической речи</w:t>
            </w:r>
          </w:p>
          <w:p w:rsidR="00DB71F5" w:rsidRDefault="00DB71F5" w:rsidP="00DF3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навыков письменной речи</w:t>
            </w:r>
          </w:p>
          <w:p w:rsidR="00DB71F5" w:rsidRPr="00DF3E3B" w:rsidRDefault="00DB71F5" w:rsidP="00DB71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1. Развитие психических функций, связанных с речевой деятельностью обучающихся.</w:t>
            </w:r>
            <w:r w:rsidR="00DB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</w:t>
            </w:r>
            <w:r w:rsidRPr="00D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внимания.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2.Развитие умения переносить сформированные навыки в новую ситуацию.</w:t>
            </w:r>
            <w:r w:rsidRPr="00DF3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толерантного отношения к представителям </w:t>
            </w:r>
            <w:proofErr w:type="spellStart"/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DF3E3B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2. Формирование потребности пользования английским языком как средством общения.</w:t>
            </w:r>
          </w:p>
          <w:p w:rsidR="00DF3E3B" w:rsidRPr="00DF3E3B" w:rsidRDefault="00DB71F5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132">
              <w:rPr>
                <w:rFonts w:ascii="Times New Roman" w:hAnsi="Times New Roman"/>
                <w:sz w:val="24"/>
                <w:szCs w:val="24"/>
              </w:rPr>
              <w:t xml:space="preserve">Прививать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умения работать в команде</w:t>
            </w:r>
          </w:p>
          <w:p w:rsidR="00DB71F5" w:rsidRPr="00DB71F5" w:rsidRDefault="00DF3E3B" w:rsidP="00DB71F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71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B71F5" w:rsidRPr="00DB71F5">
              <w:rPr>
                <w:rFonts w:ascii="Times New Roman" w:hAnsi="Times New Roman"/>
                <w:sz w:val="24"/>
                <w:szCs w:val="24"/>
              </w:rPr>
              <w:t>Укреплять чувство дружбы.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DB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DB792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DF3E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своего действия в соответствии с поставленной задачей и условиями ее реализации, в том числе во внутреннем плане.</w:t>
            </w:r>
          </w:p>
          <w:p w:rsidR="00DB792B" w:rsidRDefault="00DF3E3B" w:rsidP="00DB71F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71F5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="00DB71F5">
              <w:rPr>
                <w:rFonts w:ascii="Times New Roman" w:hAnsi="Times New Roman" w:cs="Times New Roman"/>
              </w:rPr>
              <w:t xml:space="preserve"> </w:t>
            </w:r>
          </w:p>
          <w:p w:rsidR="00DF3E3B" w:rsidRPr="00DF3E3B" w:rsidRDefault="00DB71F5" w:rsidP="00DB71F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r w:rsidR="00DF3E3B" w:rsidRPr="00DF3E3B">
              <w:rPr>
                <w:rFonts w:ascii="Times New Roman" w:hAnsi="Times New Roman" w:cs="Times New Roman"/>
              </w:rPr>
              <w:t xml:space="preserve"> группе в соответствии с нормами общения, взаимопонимания, правилами поведения и этикета.</w:t>
            </w:r>
          </w:p>
          <w:p w:rsidR="00DB792B" w:rsidRDefault="00DF3E3B" w:rsidP="00DF3E3B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3E3B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DF3E3B">
              <w:rPr>
                <w:rFonts w:ascii="Times New Roman" w:hAnsi="Times New Roman" w:cs="Times New Roman"/>
              </w:rPr>
              <w:t xml:space="preserve">: </w:t>
            </w:r>
          </w:p>
          <w:p w:rsidR="00DF3E3B" w:rsidRPr="00DF3E3B" w:rsidRDefault="00DF3E3B" w:rsidP="00DF3E3B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3E3B">
              <w:rPr>
                <w:rFonts w:ascii="Times New Roman" w:hAnsi="Times New Roman" w:cs="Times New Roman"/>
              </w:rPr>
              <w:t xml:space="preserve">Обучающиеся выделяют необходимую информацию; осознанно строят речевое высказывание в устной форме; находят </w:t>
            </w:r>
            <w:r w:rsidR="00DB71F5">
              <w:rPr>
                <w:rFonts w:ascii="Times New Roman" w:hAnsi="Times New Roman" w:cs="Times New Roman"/>
              </w:rPr>
              <w:t>ответы на вопросы</w:t>
            </w:r>
            <w:r w:rsidRPr="00DF3E3B">
              <w:rPr>
                <w:rFonts w:ascii="Times New Roman" w:hAnsi="Times New Roman" w:cs="Times New Roman"/>
              </w:rPr>
              <w:t xml:space="preserve">; делают выводы в результате совместной работы </w:t>
            </w:r>
            <w:r w:rsidR="00DB71F5">
              <w:rPr>
                <w:rFonts w:ascii="Times New Roman" w:hAnsi="Times New Roman" w:cs="Times New Roman"/>
              </w:rPr>
              <w:t xml:space="preserve">группы, </w:t>
            </w:r>
            <w:r w:rsidRPr="00DF3E3B">
              <w:rPr>
                <w:rFonts w:ascii="Times New Roman" w:hAnsi="Times New Roman" w:cs="Times New Roman"/>
              </w:rPr>
              <w:t>класса и учителя;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D2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3E3B" w:rsidRPr="00FD20E3" w:rsidRDefault="00DF3E3B" w:rsidP="00FD20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E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DB71F5" w:rsidRPr="00FD20E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настоящего, прошедшего и будущего времени </w:t>
            </w: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F3E3B" w:rsidRPr="00FD20E3" w:rsidRDefault="00FD20E3" w:rsidP="005203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E3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</w:t>
            </w:r>
            <w:r w:rsidR="00DF3E3B" w:rsidRPr="00FD20E3">
              <w:rPr>
                <w:rFonts w:ascii="Times New Roman" w:hAnsi="Times New Roman" w:cs="Times New Roman"/>
                <w:sz w:val="24"/>
                <w:szCs w:val="24"/>
              </w:rPr>
              <w:t xml:space="preserve">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по ролям с опорой на образец</w:t>
            </w:r>
          </w:p>
          <w:p w:rsidR="00DF3E3B" w:rsidRPr="00FD20E3" w:rsidRDefault="00DF3E3B" w:rsidP="005203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E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FD20E3" w:rsidRPr="00FD20E3">
              <w:rPr>
                <w:rFonts w:ascii="Times New Roman" w:hAnsi="Times New Roman" w:cs="Times New Roman"/>
                <w:sz w:val="24"/>
                <w:szCs w:val="24"/>
              </w:rPr>
              <w:t>сказывать о любимом школьном предмете</w:t>
            </w:r>
            <w:r w:rsidR="00DB792B">
              <w:rPr>
                <w:rFonts w:ascii="Times New Roman" w:hAnsi="Times New Roman" w:cs="Times New Roman"/>
                <w:sz w:val="24"/>
                <w:szCs w:val="24"/>
              </w:rPr>
              <w:t>, объясняя свой выбор, о школьной жизни</w:t>
            </w:r>
          </w:p>
          <w:p w:rsidR="00FD20E3" w:rsidRPr="00FD20E3" w:rsidRDefault="00DF3E3B" w:rsidP="005203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E3">
              <w:rPr>
                <w:rFonts w:ascii="Times New Roman" w:hAnsi="Times New Roman" w:cs="Times New Roman"/>
                <w:sz w:val="24"/>
                <w:szCs w:val="24"/>
              </w:rPr>
              <w:t>Употреблять нову</w:t>
            </w:r>
            <w:r w:rsidR="00FD20E3" w:rsidRPr="00FD20E3">
              <w:rPr>
                <w:rFonts w:ascii="Times New Roman" w:hAnsi="Times New Roman" w:cs="Times New Roman"/>
                <w:sz w:val="24"/>
                <w:szCs w:val="24"/>
              </w:rPr>
              <w:t>ю лексику по теме «</w:t>
            </w:r>
            <w:r w:rsidR="00FD20E3" w:rsidRPr="00FD20E3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="00FD20E3" w:rsidRPr="00FD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0E3" w:rsidRPr="00FD20E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="00FD20E3" w:rsidRPr="00FD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0E3" w:rsidRPr="00FD20E3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="00FD20E3" w:rsidRPr="00FD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92B" w:rsidRDefault="00DF3E3B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92B" w:rsidRDefault="00DF3E3B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языка.</w:t>
            </w:r>
            <w:r w:rsidRPr="00DF3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DF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D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E3B" w:rsidRPr="00FD20E3" w:rsidRDefault="00DF3E3B" w:rsidP="0052033F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поведение.</w:t>
            </w: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E712FA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2FA" w:rsidRPr="00AE0132" w:rsidRDefault="00E712FA" w:rsidP="00E712F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доска, магнитофон, раздаточный материал</w:t>
            </w:r>
          </w:p>
          <w:p w:rsidR="00E712FA" w:rsidRPr="00DF3E3B" w:rsidRDefault="00E712FA" w:rsidP="00E71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E712F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E712FA" w:rsidP="00E71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индивидуальна, </w:t>
            </w:r>
            <w:r w:rsidR="00DF3E3B" w:rsidRPr="00DF3E3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F3E3B" w:rsidRPr="00DF3E3B" w:rsidTr="00D43758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E712FA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F3E3B" w:rsidRPr="00DF3E3B" w:rsidRDefault="00DF3E3B" w:rsidP="00DF3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12FA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</w:tbl>
    <w:p w:rsidR="00AE0132" w:rsidRPr="00DF3E3B" w:rsidRDefault="00AE0132" w:rsidP="00DF3E3B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0132" w:rsidRPr="00DF3E3B" w:rsidRDefault="00AE0132" w:rsidP="00DF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46E" w:rsidRPr="00DF3E3B" w:rsidRDefault="00EC246E" w:rsidP="00DF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3758" w:rsidRPr="00D43758" w:rsidRDefault="00853744" w:rsidP="00853744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                                                                            </w:t>
      </w:r>
      <w:r w:rsidR="00D43758" w:rsidRPr="00D4375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43758" w:rsidRPr="00D43758" w:rsidRDefault="00D43758" w:rsidP="00D43758">
      <w:pPr>
        <w:tabs>
          <w:tab w:val="left" w:pos="54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53"/>
        <w:gridCol w:w="4961"/>
        <w:gridCol w:w="3544"/>
        <w:gridCol w:w="26"/>
        <w:gridCol w:w="225"/>
        <w:gridCol w:w="32"/>
        <w:gridCol w:w="992"/>
      </w:tblGrid>
      <w:tr w:rsidR="00CE1D74" w:rsidRPr="00D43758" w:rsidTr="00853744">
        <w:tc>
          <w:tcPr>
            <w:tcW w:w="283" w:type="dxa"/>
            <w:shd w:val="clear" w:color="auto" w:fill="auto"/>
            <w:vAlign w:val="center"/>
          </w:tcPr>
          <w:p w:rsidR="00CE1D74" w:rsidRPr="00D43758" w:rsidRDefault="00CE1D74" w:rsidP="00D43758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1D74" w:rsidRPr="00D43758" w:rsidRDefault="00CE1D74" w:rsidP="00D43758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:rsidR="00CE1D74" w:rsidRPr="00D43758" w:rsidRDefault="00CE1D74" w:rsidP="00D43758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Этап урока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1D74" w:rsidRPr="00D43758" w:rsidRDefault="00CE1D74" w:rsidP="00D43758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E1D74" w:rsidRPr="00D43758" w:rsidRDefault="00CE1D74" w:rsidP="00D43758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D74" w:rsidRPr="00D43758" w:rsidRDefault="00CE1D74" w:rsidP="00CE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E1D74" w:rsidRPr="00D43758" w:rsidTr="00853744">
        <w:tc>
          <w:tcPr>
            <w:tcW w:w="28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CE1D74" w:rsidRPr="00D43758" w:rsidRDefault="00CE1D74" w:rsidP="00520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CE1D74" w:rsidRPr="00D43758" w:rsidRDefault="00CE1D74" w:rsidP="00520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4961" w:type="dxa"/>
            <w:shd w:val="clear" w:color="auto" w:fill="auto"/>
          </w:tcPr>
          <w:p w:rsidR="00CE1D74" w:rsidRP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children.</w:t>
            </w:r>
          </w:p>
          <w:p w:rsid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time to say “Hello!” – </w:t>
            </w:r>
          </w:p>
          <w:p w:rsid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time to say “Hello!” – </w:t>
            </w:r>
          </w:p>
          <w:p w:rsid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time to say “Hello!” – </w:t>
            </w:r>
          </w:p>
          <w:p w:rsid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start our lesson.</w:t>
            </w:r>
          </w:p>
          <w:p w:rsidR="00CE1D74" w:rsidRDefault="00CE1D74" w:rsidP="00520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please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1D74" w:rsidRDefault="00CE1D74" w:rsidP="005203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2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to finish topic </w:t>
            </w:r>
            <w:r w:rsidRPr="0052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D20E3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520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20E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20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20E3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52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would like to check your knowledge. We are going to work in teams, doing different tasks. There are 3 teams today, let’s start our competition!</w:t>
            </w:r>
          </w:p>
          <w:p w:rsidR="00CE1D74" w:rsidRPr="00CC14A3" w:rsidRDefault="00CE1D74" w:rsidP="00CC14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in a “Magic School” today, where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 a “magic timetable” (only 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day)</w:t>
            </w:r>
            <w:r w:rsidRPr="00C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обращает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доску, где оформлено «волшебное расписание уроков», таблица, которая будет служить для отражения и подсчета результатов соревнования (оформление доски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1)</w:t>
            </w:r>
            <w:r w:rsidRPr="00C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D74" w:rsidRP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-Good morning</w:t>
            </w:r>
            <w:r w:rsidR="00DB792B"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B7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“Hello!”</w:t>
            </w: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“Hello!”</w:t>
            </w: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“Hello!”</w:t>
            </w: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D43758" w:rsidRDefault="00CE1D74" w:rsidP="00CC1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CC14A3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74" w:rsidRPr="00D43758" w:rsidTr="00853744">
        <w:tc>
          <w:tcPr>
            <w:tcW w:w="28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shd w:val="clear" w:color="auto" w:fill="auto"/>
          </w:tcPr>
          <w:p w:rsidR="00CE1D74" w:rsidRPr="00CC14A3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</w:tc>
        <w:tc>
          <w:tcPr>
            <w:tcW w:w="4961" w:type="dxa"/>
            <w:shd w:val="clear" w:color="auto" w:fill="auto"/>
          </w:tcPr>
          <w:p w:rsidR="00CE1D74" w:rsidRPr="00747602" w:rsidRDefault="00CE1D74" w:rsidP="007476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Pr="0074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CE1D74" w:rsidRDefault="00CE1D74" w:rsidP="00747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«Аукцион», тема «Школьные предметы», команды по очереди называют школьные предметы, выигрывает та команда (получает «5» в своем учебном расписании на доске)</w:t>
            </w:r>
            <w:r w:rsidR="00DB7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называет школьный предмет последней</w:t>
            </w:r>
          </w:p>
          <w:p w:rsidR="00CE1D74" w:rsidRPr="00747602" w:rsidRDefault="00CE1D74" w:rsidP="00747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747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by one name the school subjects, the last one will be the winner and get “5”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E1D74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по очереди перечисляют</w:t>
            </w:r>
          </w:p>
          <w:p w:rsidR="00CE1D74" w:rsidRPr="00747602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  <w:p w:rsidR="00CE1D74" w:rsidRPr="00747602" w:rsidRDefault="00CE1D74" w:rsidP="00747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32643A" w:rsidRDefault="0032643A" w:rsidP="00CE1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E1D74" w:rsidRPr="00D43758" w:rsidTr="00853744">
        <w:trPr>
          <w:trHeight w:val="698"/>
        </w:trPr>
        <w:tc>
          <w:tcPr>
            <w:tcW w:w="28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CE1D74" w:rsidRPr="00D43758" w:rsidRDefault="00CE1D74" w:rsidP="008537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изученного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лексического материала</w:t>
            </w:r>
          </w:p>
        </w:tc>
        <w:tc>
          <w:tcPr>
            <w:tcW w:w="4961" w:type="dxa"/>
            <w:shd w:val="clear" w:color="auto" w:fill="auto"/>
          </w:tcPr>
          <w:p w:rsidR="00CE1D74" w:rsidRP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Task</w:t>
            </w:r>
            <w:r w:rsidRPr="00CE1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2">
              <w:rPr>
                <w:rFonts w:ascii="Times New Roman" w:hAnsi="Times New Roman" w:cs="Times New Roman"/>
                <w:sz w:val="24"/>
                <w:szCs w:val="24"/>
              </w:rPr>
              <w:t>Фонетическое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транскрипционных значков, выдается на карточках, надо вписать пропущенные звуки и прочитать правильно слова</w:t>
            </w: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B7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missing sounds, read the words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Pr="003D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0">
              <w:rPr>
                <w:rFonts w:ascii="Times New Roman" w:hAnsi="Times New Roman" w:cs="Times New Roman"/>
                <w:sz w:val="24"/>
                <w:szCs w:val="24"/>
              </w:rPr>
              <w:t>Задание на знание лексического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слова по теме из предложенных букв</w:t>
            </w:r>
          </w:p>
          <w:p w:rsidR="00CE1D74" w:rsidRP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words,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things you use at school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1D74" w:rsidRPr="003D3F60" w:rsidRDefault="00CE1D74" w:rsidP="003D3F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1D74" w:rsidRDefault="00CE1D74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знание лексического материала, решить кроссворд</w:t>
            </w:r>
          </w:p>
          <w:p w:rsidR="00CE1D74" w:rsidRPr="003F5CE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D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solve the crossword and you’ll know what pupils like most of all </w:t>
            </w:r>
            <w:r w:rsidRPr="00CA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CA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выполняют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карточке, «5» получает команда, выполнившая задание без ошибок и быстрее всех</w:t>
            </w: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выполняют задание на карточках</w:t>
            </w: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CA579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CA579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CA579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разгадывают кроссворд, находят ключевое слово</w:t>
            </w:r>
          </w:p>
          <w:p w:rsidR="00CE1D74" w:rsidRPr="00CA579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1D74" w:rsidRDefault="003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</w:t>
            </w:r>
          </w:p>
          <w:p w:rsidR="00CE1D74" w:rsidRDefault="00CE1D74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D43758" w:rsidRDefault="003F5CEC" w:rsidP="003D3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74" w:rsidRPr="00203911" w:rsidTr="00853744">
        <w:tc>
          <w:tcPr>
            <w:tcW w:w="28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  <w:shd w:val="clear" w:color="auto" w:fill="auto"/>
          </w:tcPr>
          <w:p w:rsidR="00CE1D74" w:rsidRPr="00D43758" w:rsidRDefault="00CE1D74" w:rsidP="008537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4961" w:type="dxa"/>
            <w:shd w:val="clear" w:color="auto" w:fill="auto"/>
          </w:tcPr>
          <w:p w:rsidR="00CE1D74" w:rsidRPr="00BF592D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7B3D5D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="007B3D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r w:rsidR="00BF592D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поют по куплету, припев</w:t>
            </w:r>
            <w:r w:rsidR="007B3D5D">
              <w:rPr>
                <w:rFonts w:ascii="Times New Roman" w:hAnsi="Times New Roman" w:cs="Times New Roman"/>
                <w:sz w:val="24"/>
                <w:szCs w:val="24"/>
              </w:rPr>
              <w:t xml:space="preserve"> поет весь класс вместе</w:t>
            </w:r>
          </w:p>
          <w:p w:rsidR="00CE1D74" w:rsidRPr="007B3D5D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«Крокодил» показать при помощи жестов и мимики заданное слово</w:t>
            </w:r>
          </w:p>
          <w:p w:rsidR="00CE1D74" w:rsidRPr="00CA579C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CA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A1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the word without using a 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1D74" w:rsidRPr="00F159DF" w:rsidRDefault="00CE1D74" w:rsidP="008537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1D74" w:rsidRP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7B3D5D" w:rsidRDefault="007B3D5D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 </w:t>
            </w:r>
            <w:r w:rsidR="00CE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a song </w:t>
            </w:r>
            <w:r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E1D74" w:rsidRPr="00CA579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CA579C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203911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03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каждой команды показывает заданное слово (по 2 слова для каждой команды) своей команде, задача которой слово отгадать и верно назвать его по-английски</w:t>
            </w:r>
          </w:p>
        </w:tc>
        <w:tc>
          <w:tcPr>
            <w:tcW w:w="992" w:type="dxa"/>
            <w:shd w:val="clear" w:color="auto" w:fill="auto"/>
          </w:tcPr>
          <w:p w:rsidR="00CE1D74" w:rsidRDefault="00CE1D74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7B3D5D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5C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F5CEC" w:rsidRDefault="003F5CEC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5D" w:rsidRDefault="007B3D5D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Default="003F5CEC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3F5CEC" w:rsidRDefault="003F5CEC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203911" w:rsidRDefault="003F5CEC" w:rsidP="00CA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74" w:rsidRPr="00D43758" w:rsidTr="007B3D5D">
        <w:trPr>
          <w:trHeight w:val="5319"/>
        </w:trPr>
        <w:tc>
          <w:tcPr>
            <w:tcW w:w="28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изученного грамматического материала</w:t>
            </w:r>
          </w:p>
        </w:tc>
        <w:tc>
          <w:tcPr>
            <w:tcW w:w="4961" w:type="dxa"/>
            <w:shd w:val="clear" w:color="auto" w:fill="auto"/>
          </w:tcPr>
          <w:p w:rsidR="00CE1D74" w:rsidRDefault="00CE1D74" w:rsidP="002039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CE1D74" w:rsidRDefault="00CE1D74" w:rsidP="00203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знание грамматического материала, выбрать правильный вариант ответа</w:t>
            </w:r>
          </w:p>
          <w:p w:rsidR="00CE1D74" w:rsidRPr="003A5CB8" w:rsidRDefault="00CE1D74" w:rsidP="00203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answers</w:t>
            </w:r>
            <w:r w:rsidRPr="003A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1D74" w:rsidRPr="003A5CB8" w:rsidRDefault="00CE1D74" w:rsidP="00D437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1D74" w:rsidRPr="0032643A" w:rsidRDefault="00CE1D74" w:rsidP="00203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F159DF" w:rsidRDefault="00CE1D74" w:rsidP="00203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грамматическое задание </w:t>
            </w:r>
          </w:p>
        </w:tc>
        <w:tc>
          <w:tcPr>
            <w:tcW w:w="992" w:type="dxa"/>
            <w:shd w:val="clear" w:color="auto" w:fill="auto"/>
          </w:tcPr>
          <w:p w:rsidR="00CE1D74" w:rsidRDefault="0085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5C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CE1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74" w:rsidRPr="00032970" w:rsidTr="00CE1D74">
        <w:trPr>
          <w:trHeight w:val="3735"/>
        </w:trPr>
        <w:tc>
          <w:tcPr>
            <w:tcW w:w="283" w:type="dxa"/>
            <w:shd w:val="clear" w:color="auto" w:fill="auto"/>
          </w:tcPr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диалогической речи</w:t>
            </w: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Pr="00D43758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E1D74" w:rsidRDefault="00CE1D74" w:rsidP="003A5C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CE1D74" w:rsidRDefault="00CE1D74" w:rsidP="003A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развитие диалогической речи, составить интервью, используя предложенные вопросы</w:t>
            </w:r>
          </w:p>
          <w:p w:rsidR="00CE1D74" w:rsidRPr="003A5CB8" w:rsidRDefault="00CE1D74" w:rsidP="003A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a guest today, he\she is a correspondent of our school paper, answer the questions, please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3D5D" w:rsidRPr="007B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3"/>
            <w:shd w:val="clear" w:color="auto" w:fill="auto"/>
          </w:tcPr>
          <w:p w:rsidR="00CE1D74" w:rsidRP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ученика каждой группы составляют и представляют интервью с опорой на схему (пока учащиеся составляют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диалог-интервью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остальная группа выбирает лучший проект)</w:t>
            </w:r>
          </w:p>
          <w:p w:rsidR="00CE1D74" w:rsidRPr="00032970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D74" w:rsidRPr="00032970" w:rsidRDefault="003F5CEC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CE1D74" w:rsidRPr="00D43758" w:rsidTr="00331799">
        <w:trPr>
          <w:trHeight w:val="10055"/>
        </w:trPr>
        <w:tc>
          <w:tcPr>
            <w:tcW w:w="283" w:type="dxa"/>
            <w:shd w:val="clear" w:color="auto" w:fill="auto"/>
          </w:tcPr>
          <w:p w:rsidR="00CE1D74" w:rsidRPr="00D43758" w:rsidRDefault="00CE1D74" w:rsidP="00032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  <w:shd w:val="clear" w:color="auto" w:fill="auto"/>
          </w:tcPr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E1D74" w:rsidRDefault="00CE1D74" w:rsidP="00032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CE1D74" w:rsidRDefault="00CE1D74" w:rsidP="00032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70">
              <w:rPr>
                <w:rFonts w:ascii="Times New Roman" w:hAnsi="Times New Roman" w:cs="Times New Roman"/>
                <w:sz w:val="24"/>
                <w:szCs w:val="24"/>
              </w:rPr>
              <w:t>Задание выполнялось учащимися дома по определенной схеме на тему «</w:t>
            </w:r>
            <w:r w:rsidRPr="00032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3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5B009F" w:rsidRPr="005B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032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каждой группе выбирается лучший проект  (</w:t>
            </w:r>
            <w:r w:rsidR="005B009F">
              <w:rPr>
                <w:rFonts w:ascii="Times New Roman" w:hAnsi="Times New Roman" w:cs="Times New Roman"/>
                <w:sz w:val="24"/>
                <w:szCs w:val="24"/>
              </w:rPr>
              <w:t>грамотный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красочно оформленный) и представляется перед всем классом одним из учеников</w:t>
            </w:r>
            <w:r w:rsidR="007B3D5D">
              <w:rPr>
                <w:rFonts w:ascii="Times New Roman" w:hAnsi="Times New Roman" w:cs="Times New Roman"/>
                <w:sz w:val="24"/>
                <w:szCs w:val="24"/>
              </w:rPr>
              <w:t xml:space="preserve"> (схема проекта приложение 9</w:t>
            </w:r>
            <w:r w:rsidR="005B0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D74" w:rsidRPr="00CE1D74" w:rsidRDefault="00CE1D74" w:rsidP="00032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B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 your project, please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E1D74" w:rsidRPr="005B009F" w:rsidRDefault="00CE1D74" w:rsidP="00D437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gridSpan w:val="2"/>
            <w:shd w:val="clear" w:color="auto" w:fill="auto"/>
          </w:tcPr>
          <w:p w:rsidR="00CE1D74" w:rsidRPr="00F159DF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F159DF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F159DF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5B009F" w:rsidRDefault="001D795D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5B009F">
              <w:rPr>
                <w:rFonts w:ascii="Times New Roman" w:hAnsi="Times New Roman" w:cs="Times New Roman"/>
                <w:sz w:val="24"/>
                <w:szCs w:val="24"/>
              </w:rPr>
              <w:t xml:space="preserve"> от каждой команды представляет проект</w:t>
            </w:r>
          </w:p>
          <w:p w:rsidR="00CE1D74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3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Default="00C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4" w:rsidRPr="00D43758" w:rsidRDefault="00CE1D74" w:rsidP="00CE1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74" w:rsidRPr="0032643A" w:rsidTr="0032643A">
        <w:trPr>
          <w:trHeight w:val="5820"/>
        </w:trPr>
        <w:tc>
          <w:tcPr>
            <w:tcW w:w="283" w:type="dxa"/>
            <w:shd w:val="clear" w:color="auto" w:fill="auto"/>
          </w:tcPr>
          <w:p w:rsidR="00CE1D74" w:rsidRDefault="00CE1D74" w:rsidP="00032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  <w:shd w:val="clear" w:color="auto" w:fill="auto"/>
          </w:tcPr>
          <w:p w:rsidR="00CE1D74" w:rsidRPr="00D43758" w:rsidRDefault="0032643A" w:rsidP="00032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E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1D74"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CE1D74" w:rsidRDefault="00CE1D74" w:rsidP="00D43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4961" w:type="dxa"/>
            <w:shd w:val="clear" w:color="auto" w:fill="auto"/>
          </w:tcPr>
          <w:p w:rsidR="00CE1D74" w:rsidRPr="009F2BB0" w:rsidRDefault="005B009F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competition is over, do you like it? Let’s look at our timetable and see who is the winner today (</w:t>
            </w:r>
            <w:r w:rsidR="009F2BB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9F2BB0" w:rsidRPr="009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BB0">
              <w:rPr>
                <w:rFonts w:ascii="Times New Roman" w:hAnsi="Times New Roman" w:cs="Times New Roman"/>
                <w:sz w:val="24"/>
                <w:szCs w:val="24"/>
              </w:rPr>
              <w:t>получившая</w:t>
            </w:r>
            <w:r w:rsidR="009F2BB0" w:rsidRPr="009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BB0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9F2BB0" w:rsidRPr="009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«5» </w:t>
            </w:r>
            <w:r w:rsidR="009F2BB0">
              <w:rPr>
                <w:rFonts w:ascii="Times New Roman" w:hAnsi="Times New Roman" w:cs="Times New Roman"/>
                <w:sz w:val="24"/>
                <w:szCs w:val="24"/>
              </w:rPr>
              <w:t>выигрывает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CE1D74" w:rsidRPr="009F2BB0" w:rsidRDefault="009F2BB0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команды-победителя</w:t>
            </w:r>
          </w:p>
          <w:p w:rsidR="00CE1D74" w:rsidRPr="00D43758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ребята, я хочу посмотреть, </w:t>
            </w:r>
            <w:r w:rsidR="00A42B0A"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свою работу на уроке. Выберете в каждой команде одного, самого активного и результативного ученика. </w:t>
            </w:r>
          </w:p>
          <w:p w:rsidR="0032643A" w:rsidRPr="0032643A" w:rsidRDefault="0032643A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2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best pupil in your team?</w:t>
            </w:r>
          </w:p>
          <w:p w:rsidR="00CE1D74" w:rsidRPr="003D3F60" w:rsidRDefault="00CE1D74" w:rsidP="00D437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32643A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think …. ….is the best pupil in our team</w:t>
            </w:r>
            <w:r w:rsidR="001D795D" w:rsidRPr="001D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награждаются</w:t>
            </w:r>
            <w:r w:rsidRPr="0032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Pr="0032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32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32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CE1D74" w:rsidRPr="003F5CEC" w:rsidRDefault="003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D74" w:rsidRPr="0032643A" w:rsidRDefault="00CE1D74" w:rsidP="00D43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643A" w:rsidRPr="00CE1D74" w:rsidTr="0032643A">
        <w:tc>
          <w:tcPr>
            <w:tcW w:w="283" w:type="dxa"/>
            <w:shd w:val="clear" w:color="auto" w:fill="auto"/>
          </w:tcPr>
          <w:p w:rsidR="0032643A" w:rsidRPr="0032643A" w:rsidRDefault="0032643A" w:rsidP="005F3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32643A" w:rsidRPr="0032643A" w:rsidRDefault="0032643A" w:rsidP="005F3B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  <w:p w:rsidR="0032643A" w:rsidRPr="0032643A" w:rsidRDefault="0032643A" w:rsidP="005F3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26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</w:p>
          <w:p w:rsidR="0032643A" w:rsidRPr="0032643A" w:rsidRDefault="0032643A" w:rsidP="005F3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b/>
                <w:sz w:val="24"/>
                <w:szCs w:val="24"/>
              </w:rPr>
              <w:t>заданию</w:t>
            </w:r>
          </w:p>
        </w:tc>
        <w:tc>
          <w:tcPr>
            <w:tcW w:w="4961" w:type="dxa"/>
            <w:shd w:val="clear" w:color="auto" w:fill="auto"/>
          </w:tcPr>
          <w:p w:rsidR="0032643A" w:rsidRPr="00331799" w:rsidRDefault="0032643A" w:rsidP="005F3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Now, open your diaries and write down your home work.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homework is – repeat the words of the topic “</w:t>
            </w:r>
            <w:r w:rsidR="0022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life”</w:t>
            </w:r>
          </w:p>
          <w:p w:rsidR="0032643A" w:rsidRPr="00D43758" w:rsidRDefault="0032643A" w:rsidP="005F3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43A" w:rsidRPr="0032643A" w:rsidRDefault="0032643A" w:rsidP="005F3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over. Good bye, children</w:t>
            </w:r>
          </w:p>
        </w:tc>
        <w:tc>
          <w:tcPr>
            <w:tcW w:w="3544" w:type="dxa"/>
            <w:shd w:val="clear" w:color="auto" w:fill="auto"/>
          </w:tcPr>
          <w:p w:rsidR="0032643A" w:rsidRPr="00D43758" w:rsidRDefault="0032643A" w:rsidP="005F3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43A" w:rsidRPr="00D43758" w:rsidRDefault="0032643A" w:rsidP="005F3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bye, teacher.</w:t>
            </w:r>
          </w:p>
          <w:p w:rsidR="0032643A" w:rsidRPr="00D43758" w:rsidRDefault="0032643A" w:rsidP="005F3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32643A" w:rsidRDefault="0032643A" w:rsidP="005F3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43A" w:rsidRPr="003F5CEC" w:rsidRDefault="003F5CEC" w:rsidP="005F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2643A" w:rsidRPr="00D43758" w:rsidRDefault="0032643A" w:rsidP="005F3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3758" w:rsidRPr="00D43758" w:rsidRDefault="00D43758" w:rsidP="00D437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F05" w:rsidRPr="00D15F6B" w:rsidRDefault="005B7317" w:rsidP="00C22F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43758" w:rsidRPr="00D15F6B" w:rsidRDefault="00C22F05" w:rsidP="00C22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5F6B">
        <w:rPr>
          <w:rFonts w:ascii="Times New Roman" w:hAnsi="Times New Roman" w:cs="Times New Roman"/>
          <w:sz w:val="24"/>
          <w:szCs w:val="24"/>
          <w:u w:val="single"/>
        </w:rPr>
        <w:t>Оформление доски</w:t>
      </w:r>
    </w:p>
    <w:p w:rsidR="00C22F05" w:rsidRDefault="00C22F05" w:rsidP="00C22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Timetable </w:t>
      </w:r>
    </w:p>
    <w:tbl>
      <w:tblPr>
        <w:tblStyle w:val="a4"/>
        <w:tblW w:w="0" w:type="auto"/>
        <w:tblLook w:val="04A0"/>
      </w:tblPr>
      <w:tblGrid>
        <w:gridCol w:w="3625"/>
        <w:gridCol w:w="3626"/>
        <w:gridCol w:w="3626"/>
        <w:gridCol w:w="3626"/>
      </w:tblGrid>
      <w:tr w:rsidR="00C22F05" w:rsidTr="00C22F05">
        <w:tc>
          <w:tcPr>
            <w:tcW w:w="3625" w:type="dxa"/>
            <w:tcBorders>
              <w:tl2br w:val="single" w:sz="4" w:space="0" w:color="auto"/>
            </w:tcBorders>
          </w:tcPr>
          <w:p w:rsidR="00C22F05" w:rsidRDefault="00C22F05" w:rsidP="00C22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Team</w:t>
            </w:r>
          </w:p>
          <w:p w:rsidR="00C22F05" w:rsidRDefault="00C22F05" w:rsidP="00C22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</w:p>
          <w:p w:rsidR="00C22F05" w:rsidRP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</w:tc>
        <w:tc>
          <w:tcPr>
            <w:tcW w:w="3626" w:type="dxa"/>
          </w:tcPr>
          <w:p w:rsidR="00C22F05" w:rsidRPr="007B3D5D" w:rsidRDefault="007B3D5D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C22F05" w:rsidRPr="007B3D5D" w:rsidRDefault="007B3D5D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C22F05" w:rsidRPr="007B3D5D" w:rsidRDefault="007B3D5D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F05" w:rsidTr="00C22F05">
        <w:tc>
          <w:tcPr>
            <w:tcW w:w="3625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1.Monday</w:t>
            </w:r>
          </w:p>
          <w:p w:rsidR="00C22F05" w:rsidRDefault="000A1863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C2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 lesson</w:t>
            </w: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3625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2.Tuesday</w:t>
            </w:r>
          </w:p>
          <w:p w:rsidR="00C22F05" w:rsidRDefault="000A1863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C2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lesson</w:t>
            </w: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RPr="00E16F2C" w:rsidTr="00C22F05">
        <w:tc>
          <w:tcPr>
            <w:tcW w:w="3625" w:type="dxa"/>
          </w:tcPr>
          <w:p w:rsidR="00E16F2C" w:rsidRDefault="007B3D5D" w:rsidP="00E1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1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Wednesday</w:t>
            </w:r>
          </w:p>
          <w:p w:rsidR="00C22F05" w:rsidRDefault="000A1863" w:rsidP="00E1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1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Musical lesson </w:t>
            </w: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RPr="007B3D5D" w:rsidTr="00C22F05">
        <w:tc>
          <w:tcPr>
            <w:tcW w:w="3625" w:type="dxa"/>
          </w:tcPr>
          <w:p w:rsidR="00E16F2C" w:rsidRDefault="007B3D5D" w:rsidP="00E1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Thursday</w:t>
            </w:r>
          </w:p>
          <w:p w:rsidR="00C22F05" w:rsidRPr="007B3D5D" w:rsidRDefault="000A1863" w:rsidP="00E1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1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lesson</w:t>
            </w: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3625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5.Friday</w:t>
            </w:r>
          </w:p>
          <w:p w:rsidR="00C22F05" w:rsidRDefault="000A1863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C2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 lesson</w:t>
            </w: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3625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6.Saturday</w:t>
            </w:r>
          </w:p>
          <w:p w:rsidR="00C22F05" w:rsidRDefault="000A1863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C2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lesson</w:t>
            </w: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C22F05" w:rsidRDefault="00C22F05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1B" w:rsidTr="0097761B">
        <w:trPr>
          <w:trHeight w:val="799"/>
        </w:trPr>
        <w:tc>
          <w:tcPr>
            <w:tcW w:w="3625" w:type="dxa"/>
          </w:tcPr>
          <w:p w:rsidR="0097761B" w:rsidRDefault="00E16F2C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3626" w:type="dxa"/>
          </w:tcPr>
          <w:p w:rsidR="0097761B" w:rsidRDefault="0097761B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97761B" w:rsidRDefault="0097761B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</w:tcPr>
          <w:p w:rsidR="0097761B" w:rsidRDefault="0097761B" w:rsidP="00C22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2F05" w:rsidRPr="00C22F05" w:rsidRDefault="00C22F05" w:rsidP="00C22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F05" w:rsidRPr="00D15F6B" w:rsidRDefault="00C22F05" w:rsidP="00977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 (</w:t>
      </w:r>
      <w:r w:rsidRPr="00D15F6B">
        <w:rPr>
          <w:rFonts w:ascii="Times New Roman" w:hAnsi="Times New Roman" w:cs="Times New Roman"/>
          <w:b/>
          <w:sz w:val="24"/>
          <w:szCs w:val="24"/>
          <w:lang w:val="en-US"/>
        </w:rPr>
        <w:t>Task2</w:t>
      </w:r>
      <w:r w:rsidRPr="00D15F6B">
        <w:rPr>
          <w:rFonts w:ascii="Times New Roman" w:hAnsi="Times New Roman" w:cs="Times New Roman"/>
          <w:b/>
          <w:sz w:val="24"/>
          <w:szCs w:val="24"/>
        </w:rPr>
        <w:t>)</w:t>
      </w:r>
    </w:p>
    <w:p w:rsidR="00C22F05" w:rsidRDefault="00C22F05" w:rsidP="00C22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2F05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missing sounds, read the words:</w:t>
      </w:r>
    </w:p>
    <w:p w:rsidR="00C22F05" w:rsidRDefault="0089671A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__neim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F7659" w:rsidRDefault="0089671A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__mteibl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F7659" w:rsidRDefault="0089671A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h__lidei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F7659" w:rsidRDefault="0089671A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[</w:t>
      </w:r>
      <w:proofErr w:type="spellStart"/>
      <w:r w:rsidR="003F7659">
        <w:rPr>
          <w:rFonts w:ascii="Times New Roman" w:hAnsi="Times New Roman" w:cs="Times New Roman"/>
          <w:sz w:val="24"/>
          <w:szCs w:val="24"/>
          <w:lang w:val="en-US"/>
        </w:rPr>
        <w:t>s__bd</w:t>
      </w:r>
      <w:r w:rsidR="003F76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>ikt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F7659" w:rsidRDefault="0089671A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:nif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F7659" w:rsidRDefault="003F7659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7659" w:rsidRPr="00D15F6B" w:rsidRDefault="003F7659" w:rsidP="003F76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6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D15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(Task3)</w:t>
      </w:r>
    </w:p>
    <w:p w:rsidR="00D15F6B" w:rsidRPr="00D15F6B" w:rsidRDefault="00D15F6B" w:rsidP="003F76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15F6B">
        <w:rPr>
          <w:rFonts w:ascii="Times New Roman" w:hAnsi="Times New Roman" w:cs="Times New Roman"/>
          <w:sz w:val="24"/>
          <w:szCs w:val="24"/>
          <w:u w:val="single"/>
          <w:lang w:val="en-US"/>
        </w:rPr>
        <w:t>Make up the words (the things you use at school):</w:t>
      </w:r>
    </w:p>
    <w:p w:rsidR="003F7659" w:rsidRDefault="00D15F6B" w:rsidP="00D15F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ulrer</w:t>
      </w:r>
      <w:proofErr w:type="spellEnd"/>
    </w:p>
    <w:p w:rsidR="00D15F6B" w:rsidRDefault="00D15F6B" w:rsidP="00D15F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ainpst</w:t>
      </w:r>
      <w:proofErr w:type="spellEnd"/>
    </w:p>
    <w:p w:rsidR="00D15F6B" w:rsidRDefault="00D15F6B" w:rsidP="00D15F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tcmouper</w:t>
      </w:r>
      <w:proofErr w:type="spellEnd"/>
    </w:p>
    <w:p w:rsidR="00D15F6B" w:rsidRDefault="00D15F6B" w:rsidP="00D15F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beburr</w:t>
      </w:r>
      <w:proofErr w:type="spellEnd"/>
    </w:p>
    <w:p w:rsidR="00D15F6B" w:rsidRDefault="00D15F6B" w:rsidP="00D15F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oobkextt</w:t>
      </w:r>
      <w:proofErr w:type="spellEnd"/>
    </w:p>
    <w:p w:rsidR="00D15F6B" w:rsidRDefault="00D15F6B" w:rsidP="00D15F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5F6B" w:rsidRDefault="00D15F6B" w:rsidP="00D15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5F6B" w:rsidRDefault="00D15F6B" w:rsidP="00D15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D15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5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Task4</w:t>
      </w:r>
      <w:r w:rsidRPr="00D15F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15F6B" w:rsidRPr="00F159DF" w:rsidRDefault="00824D02" w:rsidP="00D15F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u w:val="single"/>
          <w:lang w:val="en-US"/>
        </w:rPr>
        <w:t>Solve the crossword and find the key word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824D02" w:rsidRPr="00F159DF" w:rsidRDefault="00824D02" w:rsidP="00D15F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</w:p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</w:t>
      </w:r>
    </w:p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урок</w:t>
      </w:r>
    </w:p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</w:t>
      </w:r>
    </w:p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</w:t>
      </w:r>
    </w:p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</w:t>
      </w:r>
    </w:p>
    <w:tbl>
      <w:tblPr>
        <w:tblStyle w:val="a4"/>
        <w:tblpPr w:leftFromText="180" w:rightFromText="180" w:vertAnchor="text" w:horzAnchor="margin" w:tblpXSpec="center" w:tblpY="2"/>
        <w:tblW w:w="0" w:type="auto"/>
        <w:tblLook w:val="04A0"/>
      </w:tblPr>
      <w:tblGrid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F5824" w:rsidTr="003F2974"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3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F5824" w:rsidRPr="00A87F63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A87F63" w:rsidTr="00A87F63"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87F63" w:rsidRP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426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5824" w:rsidTr="00287656"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4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F5824" w:rsidRPr="00A87F63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6F5824" w:rsidTr="00E7212E"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F5824" w:rsidRPr="00A87F63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gridSpan w:val="2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5824" w:rsidTr="00C94F9F"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5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5824" w:rsidRPr="00A87F63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:rsidR="006F5824" w:rsidRDefault="000A18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</w:tr>
      <w:tr w:rsidR="00A87F63" w:rsidTr="00A87F63"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A87F63" w:rsidRDefault="0089671A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426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87F63" w:rsidRP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A87F63" w:rsidRDefault="00A87F63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6F5824" w:rsidTr="00A657BC"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F5824" w:rsidRPr="00A87F63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276" w:type="dxa"/>
            <w:gridSpan w:val="3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5824" w:rsidTr="005373C7"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gridSpan w:val="2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F5824" w:rsidRPr="00A87F63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6F5824" w:rsidRDefault="006F5824" w:rsidP="00A87F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</w:tbl>
    <w:p w:rsid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8967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9671A">
        <w:rPr>
          <w:rFonts w:ascii="Times New Roman" w:hAnsi="Times New Roman" w:cs="Times New Roman"/>
          <w:sz w:val="24"/>
          <w:szCs w:val="24"/>
        </w:rPr>
        <w:t>большой</w:t>
      </w:r>
      <w:r w:rsidR="008967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24D02" w:rsidRPr="00824D02" w:rsidRDefault="00824D02" w:rsidP="00824D0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89671A">
        <w:rPr>
          <w:rFonts w:ascii="Times New Roman" w:hAnsi="Times New Roman" w:cs="Times New Roman"/>
          <w:sz w:val="24"/>
          <w:szCs w:val="24"/>
        </w:rPr>
        <w:t xml:space="preserve"> (школьный предмет)</w:t>
      </w: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F63" w:rsidRPr="00A87F63" w:rsidRDefault="00A87F63" w:rsidP="00A87F6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4D0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24D02" w:rsidRPr="00A87F63" w:rsidRDefault="00824D02" w:rsidP="00A87F6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1B" w:rsidRDefault="00824D02" w:rsidP="009776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97761B" w:rsidRPr="00824D0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7761B"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761B">
        <w:rPr>
          <w:rFonts w:ascii="Times New Roman" w:hAnsi="Times New Roman" w:cs="Times New Roman"/>
          <w:b/>
          <w:sz w:val="24"/>
          <w:szCs w:val="24"/>
        </w:rPr>
        <w:t>5 (песня</w:t>
      </w:r>
      <w:r w:rsidR="0097761B" w:rsidRPr="0097761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0"/>
        <w:gridCol w:w="3110"/>
      </w:tblGrid>
      <w:tr w:rsidR="00DB5F35" w:rsidTr="00577106">
        <w:trPr>
          <w:trHeight w:val="7635"/>
        </w:trPr>
        <w:tc>
          <w:tcPr>
            <w:tcW w:w="3110" w:type="dxa"/>
          </w:tcPr>
          <w:p w:rsidR="00DB5F35" w:rsidRPr="00DB5F35" w:rsidRDefault="00DB5F35" w:rsidP="00DB5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DB5F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our school</w:t>
            </w: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5F35" w:rsidRPr="0097761B" w:rsidRDefault="00DB5F35" w:rsidP="00DB5F35">
            <w:pPr>
              <w:pStyle w:val="a3"/>
              <w:numPr>
                <w:ilvl w:val="0"/>
                <w:numId w:val="17"/>
              </w:numPr>
              <w:spacing w:line="360" w:lineRule="auto"/>
              <w:ind w:left="7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playground</w:t>
            </w:r>
          </w:p>
          <w:p w:rsidR="00DB5F35" w:rsidRPr="0097761B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lots of fun</w:t>
            </w:r>
          </w:p>
          <w:p w:rsidR="00DB5F35" w:rsidRPr="0097761B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play, we talk, 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jump, we run.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Pr="0097761B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school.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F35" w:rsidRDefault="00DB5F35" w:rsidP="00DB5F35">
            <w:pPr>
              <w:pStyle w:val="a3"/>
              <w:numPr>
                <w:ilvl w:val="0"/>
                <w:numId w:val="17"/>
              </w:numPr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sports field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do P.E.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play sports together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and me 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Pr="0097761B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school.</w:t>
            </w:r>
          </w:p>
          <w:p w:rsidR="00DB5F35" w:rsidRPr="00DB5F35" w:rsidRDefault="00DB5F35" w:rsidP="00DB5F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</w:tcPr>
          <w:p w:rsid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art room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paint and draw,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put our pictures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walls.</w:t>
            </w:r>
          </w:p>
          <w:p w:rsidR="00DB5F35" w:rsidRDefault="00DB5F35" w:rsidP="00DB5F35">
            <w:pPr>
              <w:pStyle w:val="a3"/>
              <w:spacing w:line="360" w:lineRule="auto"/>
              <w:ind w:left="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Pr="0097761B" w:rsidRDefault="00DB5F35" w:rsidP="00DB5F35">
            <w:pPr>
              <w:pStyle w:val="a3"/>
              <w:spacing w:line="360" w:lineRule="auto"/>
              <w:ind w:left="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Pr="00DB5F35" w:rsidRDefault="00DB5F35" w:rsidP="00DB5F35">
            <w:pPr>
              <w:pStyle w:val="a3"/>
              <w:spacing w:line="360" w:lineRule="auto"/>
              <w:ind w:left="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school.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4.In the computer room 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look and hear, 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put the headphones</w:t>
            </w:r>
          </w:p>
          <w:p w:rsidR="00DB5F35" w:rsidRPr="00DB5F35" w:rsidRDefault="00DB5F35" w:rsidP="00DB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our ears.</w:t>
            </w:r>
          </w:p>
          <w:p w:rsidR="00DB5F35" w:rsidRDefault="00DB5F35" w:rsidP="00DB5F35">
            <w:pPr>
              <w:pStyle w:val="a3"/>
              <w:spacing w:line="360" w:lineRule="auto"/>
              <w:ind w:left="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Pr="0097761B" w:rsidRDefault="00DB5F35" w:rsidP="00DB5F35">
            <w:pPr>
              <w:pStyle w:val="a3"/>
              <w:spacing w:line="360" w:lineRule="auto"/>
              <w:ind w:left="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school,</w:t>
            </w:r>
          </w:p>
          <w:p w:rsidR="00DB5F35" w:rsidRDefault="00DB5F35" w:rsidP="00DB5F35">
            <w:pPr>
              <w:pStyle w:val="a3"/>
              <w:spacing w:line="360" w:lineRule="auto"/>
              <w:ind w:left="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our school.</w:t>
            </w:r>
          </w:p>
          <w:p w:rsidR="00DB5F35" w:rsidRPr="00DB5F35" w:rsidRDefault="00DB5F35" w:rsidP="00DB5F35">
            <w:pPr>
              <w:pStyle w:val="a3"/>
              <w:spacing w:line="360" w:lineRule="auto"/>
              <w:ind w:left="38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B5F35" w:rsidRDefault="00DB5F35" w:rsidP="0097761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7761B" w:rsidRPr="0097761B" w:rsidRDefault="0097761B" w:rsidP="0097761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24D02" w:rsidRPr="0097761B" w:rsidRDefault="00824D02" w:rsidP="00824D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6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</w:t>
      </w:r>
      <w:r w:rsidRPr="00824D0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5F3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9776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97761B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24D02" w:rsidRP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4D02" w:rsidRP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>Teacher</w:t>
      </w:r>
    </w:p>
    <w:p w:rsidR="00824D02" w:rsidRP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:rsidR="00824D02" w:rsidRP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>Computer</w:t>
      </w:r>
    </w:p>
    <w:p w:rsidR="00824D02" w:rsidRP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>Sharpener</w:t>
      </w:r>
    </w:p>
    <w:p w:rsidR="00824D02" w:rsidRPr="00824D02" w:rsidRDefault="00824D02" w:rsidP="00824D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>Ruler</w:t>
      </w:r>
    </w:p>
    <w:p w:rsidR="00824D02" w:rsidRDefault="00824D02" w:rsidP="00824D0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24D02" w:rsidRDefault="00824D02" w:rsidP="00824D0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652" w:rsidRDefault="0064165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D02" w:rsidRDefault="00824D02" w:rsidP="00824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5F3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Task5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24D02" w:rsidRPr="00824D02" w:rsidRDefault="00824D02" w:rsidP="00824D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u w:val="single"/>
          <w:lang w:val="en-US"/>
        </w:rPr>
        <w:t>Choose the correct answer:</w:t>
      </w:r>
    </w:p>
    <w:p w:rsidR="00824D02" w:rsidRDefault="00824D02" w:rsidP="00824D0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sz w:val="24"/>
          <w:szCs w:val="24"/>
          <w:lang w:val="en-US"/>
        </w:rPr>
        <w:t>Last Septe</w:t>
      </w:r>
      <w:r w:rsidR="00BE0E6F">
        <w:rPr>
          <w:rFonts w:ascii="Times New Roman" w:hAnsi="Times New Roman" w:cs="Times New Roman"/>
          <w:sz w:val="24"/>
          <w:szCs w:val="24"/>
          <w:lang w:val="en-US"/>
        </w:rPr>
        <w:t>mber my mother and I ………..to the sea</w:t>
      </w:r>
      <w:r w:rsidRPr="00824D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0C4" w:rsidRDefault="002610C4" w:rsidP="002610C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went                          b) go                        c) will go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 ………football with his friends tomorrow.</w:t>
      </w:r>
    </w:p>
    <w:p w:rsidR="002610C4" w:rsidRDefault="002610C4" w:rsidP="002610C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plays                              b) played           c) will play</w:t>
      </w:r>
    </w:p>
    <w:p w:rsidR="002610C4" w:rsidRDefault="002610C4" w:rsidP="002610C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…….a pupil of the fifth form.</w:t>
      </w:r>
    </w:p>
    <w:p w:rsidR="002610C4" w:rsidRDefault="002610C4" w:rsidP="002610C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               b) is                            c) do               </w:t>
      </w:r>
    </w:p>
    <w:p w:rsidR="00BE0E6F" w:rsidRDefault="00BE0E6F" w:rsidP="00BE0E6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often ………… books in the evening.</w:t>
      </w:r>
    </w:p>
    <w:p w:rsidR="002610C4" w:rsidRDefault="002610C4" w:rsidP="002610C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                                  b)reads                                     c) will read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……………..not at school yesterday.</w:t>
      </w:r>
    </w:p>
    <w:p w:rsidR="002610C4" w:rsidRPr="002610C4" w:rsidRDefault="002610C4" w:rsidP="002610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                                 b) was                               c) were        </w:t>
      </w:r>
      <w:r w:rsidRPr="002610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2610C4" w:rsidRDefault="002610C4" w:rsidP="002610C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Default="002610C4" w:rsidP="002610C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41652" w:rsidRDefault="00641652" w:rsidP="002610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10C4" w:rsidRDefault="002610C4" w:rsidP="002610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5F3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Task6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610C4" w:rsidRDefault="002610C4" w:rsidP="002610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10C4">
        <w:rPr>
          <w:rFonts w:ascii="Times New Roman" w:hAnsi="Times New Roman" w:cs="Times New Roman"/>
          <w:sz w:val="24"/>
          <w:szCs w:val="24"/>
          <w:u w:val="single"/>
          <w:lang w:val="en-US"/>
        </w:rPr>
        <w:t>Take an interview, use these questions: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1.Hello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! What is you</w:t>
      </w:r>
      <w:r w:rsidR="00A87F6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name?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-Hello! My name is…….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Where are you from?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 I am……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How old are you?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-I am…..</w:t>
      </w:r>
    </w:p>
    <w:p w:rsidR="002610C4" w:rsidRDefault="002610C4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641652">
        <w:rPr>
          <w:rFonts w:ascii="Times New Roman" w:hAnsi="Times New Roman" w:cs="Times New Roman"/>
          <w:sz w:val="24"/>
          <w:szCs w:val="24"/>
          <w:lang w:val="en-US"/>
        </w:rPr>
        <w:t>Are you in the fifth form?</w:t>
      </w:r>
    </w:p>
    <w:p w:rsidR="00641652" w:rsidRDefault="00641652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-……….</w:t>
      </w:r>
    </w:p>
    <w:p w:rsidR="00641652" w:rsidRDefault="00641652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What subjects do you study at school?</w:t>
      </w:r>
    </w:p>
    <w:p w:rsidR="00641652" w:rsidRDefault="00641652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-We study……..</w:t>
      </w:r>
    </w:p>
    <w:p w:rsidR="00641652" w:rsidRDefault="00641652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What is your favorite subject? Why?</w:t>
      </w:r>
    </w:p>
    <w:p w:rsidR="00641652" w:rsidRDefault="00641652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-My favorite subject is……. because I like to…….. </w:t>
      </w:r>
    </w:p>
    <w:p w:rsidR="00641652" w:rsidRPr="002610C4" w:rsidRDefault="00641652" w:rsidP="002610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0C4" w:rsidRPr="002610C4" w:rsidRDefault="002610C4" w:rsidP="002610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610C4" w:rsidRPr="00824D02" w:rsidRDefault="002610C4" w:rsidP="002610C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41652" w:rsidRDefault="00641652" w:rsidP="00641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D0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5F3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Task7</w:t>
      </w:r>
      <w:r w:rsidRPr="00824D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41652" w:rsidRDefault="00641652" w:rsidP="006416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1652">
        <w:rPr>
          <w:rFonts w:ascii="Times New Roman" w:hAnsi="Times New Roman" w:cs="Times New Roman"/>
          <w:sz w:val="24"/>
          <w:szCs w:val="24"/>
          <w:u w:val="single"/>
        </w:rPr>
        <w:t>Схема</w:t>
      </w:r>
      <w:r w:rsidRPr="006416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41652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r w:rsidRPr="006416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«My school life»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41652" w:rsidRDefault="00641652" w:rsidP="006416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65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1652">
        <w:rPr>
          <w:rFonts w:ascii="Times New Roman" w:hAnsi="Times New Roman" w:cs="Times New Roman"/>
          <w:sz w:val="24"/>
          <w:szCs w:val="24"/>
          <w:lang w:val="en-US"/>
        </w:rPr>
        <w:t xml:space="preserve"> Do you like to go to school? Why?</w:t>
      </w:r>
    </w:p>
    <w:p w:rsidR="00641652" w:rsidRDefault="00641652" w:rsidP="006416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Your favorite subject at school.</w:t>
      </w:r>
    </w:p>
    <w:p w:rsidR="00641652" w:rsidRPr="00641652" w:rsidRDefault="00641652" w:rsidP="006416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things you want to be changed.</w:t>
      </w:r>
    </w:p>
    <w:p w:rsidR="00D15F6B" w:rsidRPr="00D15F6B" w:rsidRDefault="00D15F6B" w:rsidP="00D15F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7659" w:rsidRPr="003F7659" w:rsidRDefault="003F7659" w:rsidP="00C22F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F05" w:rsidRPr="00C22F05" w:rsidRDefault="00C22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2F05" w:rsidRPr="00C22F05" w:rsidSect="00D437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C5A"/>
    <w:multiLevelType w:val="hybridMultilevel"/>
    <w:tmpl w:val="4F7E1F40"/>
    <w:lvl w:ilvl="0" w:tplc="0F547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323C9"/>
    <w:multiLevelType w:val="hybridMultilevel"/>
    <w:tmpl w:val="FF6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019"/>
    <w:multiLevelType w:val="hybridMultilevel"/>
    <w:tmpl w:val="DA1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5353"/>
    <w:multiLevelType w:val="hybridMultilevel"/>
    <w:tmpl w:val="DA1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012E"/>
    <w:multiLevelType w:val="hybridMultilevel"/>
    <w:tmpl w:val="B4A6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07EA"/>
    <w:multiLevelType w:val="hybridMultilevel"/>
    <w:tmpl w:val="6BA03EB0"/>
    <w:lvl w:ilvl="0" w:tplc="F650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4261C1"/>
    <w:multiLevelType w:val="hybridMultilevel"/>
    <w:tmpl w:val="52EC7E1C"/>
    <w:lvl w:ilvl="0" w:tplc="746A9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D172F"/>
    <w:multiLevelType w:val="hybridMultilevel"/>
    <w:tmpl w:val="674C490C"/>
    <w:lvl w:ilvl="0" w:tplc="9D16C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D16B3"/>
    <w:multiLevelType w:val="hybridMultilevel"/>
    <w:tmpl w:val="D5525DEC"/>
    <w:lvl w:ilvl="0" w:tplc="CAB8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F59F1"/>
    <w:multiLevelType w:val="hybridMultilevel"/>
    <w:tmpl w:val="554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0E7"/>
    <w:multiLevelType w:val="hybridMultilevel"/>
    <w:tmpl w:val="E6F84582"/>
    <w:lvl w:ilvl="0" w:tplc="8F3EB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0C576A"/>
    <w:multiLevelType w:val="hybridMultilevel"/>
    <w:tmpl w:val="790EB020"/>
    <w:lvl w:ilvl="0" w:tplc="B63A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52137A7D"/>
    <w:multiLevelType w:val="hybridMultilevel"/>
    <w:tmpl w:val="6F7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E6C6A"/>
    <w:multiLevelType w:val="hybridMultilevel"/>
    <w:tmpl w:val="223CAB38"/>
    <w:lvl w:ilvl="0" w:tplc="EAC2D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059E5"/>
    <w:multiLevelType w:val="hybridMultilevel"/>
    <w:tmpl w:val="6CC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BA8"/>
    <w:multiLevelType w:val="hybridMultilevel"/>
    <w:tmpl w:val="06AC7552"/>
    <w:lvl w:ilvl="0" w:tplc="74F8E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46E"/>
    <w:rsid w:val="00032970"/>
    <w:rsid w:val="00073B55"/>
    <w:rsid w:val="000A1863"/>
    <w:rsid w:val="001924EB"/>
    <w:rsid w:val="001D795D"/>
    <w:rsid w:val="00203911"/>
    <w:rsid w:val="00221413"/>
    <w:rsid w:val="002610C4"/>
    <w:rsid w:val="002A42D0"/>
    <w:rsid w:val="0032643A"/>
    <w:rsid w:val="00331799"/>
    <w:rsid w:val="00383D44"/>
    <w:rsid w:val="003A5CB8"/>
    <w:rsid w:val="003D3F60"/>
    <w:rsid w:val="003F5CEC"/>
    <w:rsid w:val="003F7659"/>
    <w:rsid w:val="00404AB3"/>
    <w:rsid w:val="004D2013"/>
    <w:rsid w:val="0052033F"/>
    <w:rsid w:val="005B009F"/>
    <w:rsid w:val="005B7317"/>
    <w:rsid w:val="00641652"/>
    <w:rsid w:val="006674EF"/>
    <w:rsid w:val="006F5824"/>
    <w:rsid w:val="00747602"/>
    <w:rsid w:val="007B3D5D"/>
    <w:rsid w:val="00824D02"/>
    <w:rsid w:val="00853744"/>
    <w:rsid w:val="0089671A"/>
    <w:rsid w:val="0097761B"/>
    <w:rsid w:val="009E398E"/>
    <w:rsid w:val="009F2BB0"/>
    <w:rsid w:val="00A42B0A"/>
    <w:rsid w:val="00A87F63"/>
    <w:rsid w:val="00AE0132"/>
    <w:rsid w:val="00BE0E6F"/>
    <w:rsid w:val="00BF592D"/>
    <w:rsid w:val="00C22F05"/>
    <w:rsid w:val="00CA579C"/>
    <w:rsid w:val="00CC14A3"/>
    <w:rsid w:val="00CE1D74"/>
    <w:rsid w:val="00D15F6B"/>
    <w:rsid w:val="00D43758"/>
    <w:rsid w:val="00DB5F35"/>
    <w:rsid w:val="00DB71F5"/>
    <w:rsid w:val="00DB792B"/>
    <w:rsid w:val="00DF3E3B"/>
    <w:rsid w:val="00E16F2C"/>
    <w:rsid w:val="00E34C3B"/>
    <w:rsid w:val="00E712FA"/>
    <w:rsid w:val="00EC246E"/>
    <w:rsid w:val="00F159DF"/>
    <w:rsid w:val="00F20B21"/>
    <w:rsid w:val="00F21F9B"/>
    <w:rsid w:val="00FD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32"/>
    <w:pPr>
      <w:ind w:left="720"/>
      <w:contextualSpacing/>
    </w:pPr>
  </w:style>
  <w:style w:type="paragraph" w:customStyle="1" w:styleId="Style50">
    <w:name w:val="Style50"/>
    <w:basedOn w:val="a"/>
    <w:rsid w:val="00DF3E3B"/>
    <w:pPr>
      <w:widowControl w:val="0"/>
      <w:suppressAutoHyphens/>
      <w:autoSpaceDE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DF3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712FA"/>
  </w:style>
  <w:style w:type="table" w:styleId="a4">
    <w:name w:val="Table Grid"/>
    <w:basedOn w:val="a1"/>
    <w:uiPriority w:val="59"/>
    <w:rsid w:val="00C22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20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12</cp:revision>
  <cp:lastPrinted>2013-11-20T19:56:00Z</cp:lastPrinted>
  <dcterms:created xsi:type="dcterms:W3CDTF">2013-11-18T20:35:00Z</dcterms:created>
  <dcterms:modified xsi:type="dcterms:W3CDTF">2013-12-01T21:19:00Z</dcterms:modified>
</cp:coreProperties>
</file>