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DB" w:rsidRPr="006401DB" w:rsidRDefault="006401DB" w:rsidP="006E0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1DB">
        <w:rPr>
          <w:rFonts w:ascii="Times New Roman" w:hAnsi="Times New Roman" w:cs="Times New Roman"/>
          <w:sz w:val="28"/>
          <w:szCs w:val="28"/>
        </w:rPr>
        <w:t>ГБ</w:t>
      </w:r>
      <w:proofErr w:type="gramStart"/>
      <w:r w:rsidRPr="006401D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6401DB">
        <w:rPr>
          <w:rFonts w:ascii="Times New Roman" w:hAnsi="Times New Roman" w:cs="Times New Roman"/>
          <w:sz w:val="28"/>
          <w:szCs w:val="28"/>
        </w:rPr>
        <w:t xml:space="preserve">К)ОУ школа № 26 </w:t>
      </w:r>
      <w:r w:rsidRPr="006401D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01DB">
        <w:rPr>
          <w:rFonts w:ascii="Times New Roman" w:hAnsi="Times New Roman" w:cs="Times New Roman"/>
          <w:sz w:val="28"/>
          <w:szCs w:val="28"/>
        </w:rPr>
        <w:t xml:space="preserve"> вида Краснодарского края г. Краснодара</w:t>
      </w:r>
    </w:p>
    <w:p w:rsidR="006401DB" w:rsidRDefault="006401DB" w:rsidP="006E0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1DB" w:rsidRDefault="006401DB" w:rsidP="006E0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A40" w:rsidRPr="006401DB" w:rsidRDefault="006401DB" w:rsidP="0014199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401DB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14199F">
        <w:rPr>
          <w:rFonts w:ascii="Times New Roman" w:hAnsi="Times New Roman" w:cs="Times New Roman"/>
          <w:b/>
          <w:i/>
          <w:sz w:val="52"/>
          <w:szCs w:val="52"/>
        </w:rPr>
        <w:t>Методические рекомендации</w:t>
      </w:r>
      <w:r w:rsidR="00484EB3" w:rsidRPr="006401DB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6401DB">
        <w:rPr>
          <w:rFonts w:ascii="Times New Roman" w:hAnsi="Times New Roman" w:cs="Times New Roman"/>
          <w:b/>
          <w:i/>
          <w:sz w:val="52"/>
          <w:szCs w:val="52"/>
        </w:rPr>
        <w:t>по</w:t>
      </w:r>
      <w:r w:rsidR="0014199F">
        <w:rPr>
          <w:rFonts w:ascii="Times New Roman" w:hAnsi="Times New Roman" w:cs="Times New Roman"/>
          <w:b/>
          <w:i/>
          <w:sz w:val="52"/>
          <w:szCs w:val="52"/>
        </w:rPr>
        <w:t xml:space="preserve"> изложению</w:t>
      </w:r>
      <w:r w:rsidRPr="006401DB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14199F">
        <w:rPr>
          <w:rFonts w:ascii="Times New Roman" w:hAnsi="Times New Roman" w:cs="Times New Roman"/>
          <w:b/>
          <w:i/>
          <w:sz w:val="52"/>
          <w:szCs w:val="52"/>
        </w:rPr>
        <w:t>темы</w:t>
      </w:r>
      <w:r w:rsidR="0014199F" w:rsidRPr="006401DB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484EB3" w:rsidRPr="00FF533E" w:rsidRDefault="00484EB3" w:rsidP="006E02FB">
      <w:pPr>
        <w:jc w:val="center"/>
        <w:rPr>
          <w:rFonts w:ascii="Times New Roman" w:hAnsi="Times New Roman" w:cs="Times New Roman"/>
          <w:b/>
          <w:i/>
          <w:color w:val="92D050"/>
          <w:sz w:val="96"/>
          <w:szCs w:val="96"/>
        </w:rPr>
      </w:pPr>
      <w:r w:rsidRPr="00FF533E">
        <w:rPr>
          <w:rFonts w:ascii="Times New Roman" w:hAnsi="Times New Roman" w:cs="Times New Roman"/>
          <w:b/>
          <w:i/>
          <w:color w:val="92D050"/>
          <w:sz w:val="96"/>
          <w:szCs w:val="96"/>
        </w:rPr>
        <w:t>«Площади плоских фигур»</w:t>
      </w:r>
    </w:p>
    <w:p w:rsidR="0014199F" w:rsidRDefault="0014199F" w:rsidP="006E02F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</w:t>
      </w:r>
      <w:r w:rsidRPr="0014199F">
        <w:rPr>
          <w:rFonts w:ascii="Times New Roman" w:hAnsi="Times New Roman" w:cs="Times New Roman"/>
          <w:b/>
          <w:i/>
          <w:sz w:val="52"/>
          <w:szCs w:val="52"/>
        </w:rPr>
        <w:t>о геометрии</w:t>
      </w:r>
    </w:p>
    <w:p w:rsidR="006401DB" w:rsidRDefault="0014199F" w:rsidP="0014199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в </w:t>
      </w:r>
      <w:r w:rsidR="00276990">
        <w:rPr>
          <w:rFonts w:ascii="Times New Roman" w:hAnsi="Times New Roman" w:cs="Times New Roman"/>
          <w:b/>
          <w:i/>
          <w:sz w:val="52"/>
          <w:szCs w:val="52"/>
        </w:rPr>
        <w:t>7 - 9</w:t>
      </w:r>
      <w:r w:rsidR="006401DB" w:rsidRPr="006401DB">
        <w:rPr>
          <w:rFonts w:ascii="Times New Roman" w:hAnsi="Times New Roman" w:cs="Times New Roman"/>
          <w:b/>
          <w:i/>
          <w:sz w:val="52"/>
          <w:szCs w:val="52"/>
        </w:rPr>
        <w:t xml:space="preserve"> класс</w:t>
      </w:r>
      <w:r>
        <w:rPr>
          <w:rFonts w:ascii="Times New Roman" w:hAnsi="Times New Roman" w:cs="Times New Roman"/>
          <w:b/>
          <w:i/>
          <w:sz w:val="52"/>
          <w:szCs w:val="52"/>
        </w:rPr>
        <w:t>ах</w:t>
      </w:r>
    </w:p>
    <w:p w:rsidR="006401DB" w:rsidRDefault="006401DB" w:rsidP="006E02F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401DB" w:rsidRDefault="006401DB" w:rsidP="006E02F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401DB" w:rsidRDefault="006401DB" w:rsidP="006401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</w:p>
    <w:p w:rsidR="006401DB" w:rsidRDefault="006401DB" w:rsidP="005F28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401DB" w:rsidRPr="006401DB" w:rsidRDefault="006401DB" w:rsidP="001419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401DB">
        <w:rPr>
          <w:rFonts w:ascii="Times New Roman" w:hAnsi="Times New Roman" w:cs="Times New Roman"/>
          <w:sz w:val="32"/>
          <w:szCs w:val="32"/>
        </w:rPr>
        <w:t>Выполнила</w:t>
      </w:r>
      <w:r>
        <w:rPr>
          <w:rFonts w:ascii="Times New Roman" w:hAnsi="Times New Roman" w:cs="Times New Roman"/>
          <w:sz w:val="32"/>
          <w:szCs w:val="32"/>
        </w:rPr>
        <w:t>:</w:t>
      </w:r>
      <w:r w:rsidR="001419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6401DB">
        <w:rPr>
          <w:rFonts w:ascii="Times New Roman" w:hAnsi="Times New Roman" w:cs="Times New Roman"/>
          <w:sz w:val="32"/>
          <w:szCs w:val="32"/>
        </w:rPr>
        <w:t>читель математики</w:t>
      </w:r>
    </w:p>
    <w:p w:rsidR="006401DB" w:rsidRPr="0014199F" w:rsidRDefault="006401DB" w:rsidP="0014199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14199F">
        <w:rPr>
          <w:rFonts w:ascii="Times New Roman" w:hAnsi="Times New Roman" w:cs="Times New Roman"/>
          <w:b/>
          <w:sz w:val="52"/>
          <w:szCs w:val="52"/>
        </w:rPr>
        <w:t>Стояновская</w:t>
      </w:r>
      <w:proofErr w:type="spellEnd"/>
      <w:r w:rsidRPr="0014199F">
        <w:rPr>
          <w:rFonts w:ascii="Times New Roman" w:hAnsi="Times New Roman" w:cs="Times New Roman"/>
          <w:b/>
          <w:sz w:val="52"/>
          <w:szCs w:val="52"/>
        </w:rPr>
        <w:t xml:space="preserve"> Л.И.</w:t>
      </w:r>
    </w:p>
    <w:p w:rsidR="005F28BA" w:rsidRDefault="005F28BA" w:rsidP="006401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28BA" w:rsidRDefault="005F28BA" w:rsidP="006401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401DB" w:rsidRDefault="006401DB" w:rsidP="006401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401DB" w:rsidRPr="006401DB" w:rsidRDefault="00CC0000" w:rsidP="005E1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9332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01DB" w:rsidRDefault="006401D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276990" w:rsidRDefault="00276990" w:rsidP="006F5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Аннотация.</w:t>
      </w:r>
      <w:r w:rsidR="00FF50F9" w:rsidRPr="006F561C">
        <w:rPr>
          <w:rFonts w:ascii="Times New Roman" w:hAnsi="Times New Roman" w:cs="Times New Roman"/>
          <w:sz w:val="28"/>
          <w:szCs w:val="28"/>
        </w:rPr>
        <w:t xml:space="preserve"> </w:t>
      </w:r>
      <w:r w:rsidRPr="006F561C">
        <w:rPr>
          <w:rFonts w:ascii="Times New Roman" w:hAnsi="Times New Roman" w:cs="Times New Roman"/>
          <w:sz w:val="24"/>
          <w:szCs w:val="24"/>
        </w:rPr>
        <w:t>В методической разработке даётся построение доказательств формул площадей плоских фигур посредством повторяющегося методического приёма. Разработка может быть полезна учителям математики коррекционных школ.</w:t>
      </w:r>
    </w:p>
    <w:p w:rsidR="006F561C" w:rsidRPr="006F561C" w:rsidRDefault="006F561C" w:rsidP="006F5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990" w:rsidRPr="00276990" w:rsidRDefault="00276990" w:rsidP="00276990">
      <w:pPr>
        <w:rPr>
          <w:sz w:val="24"/>
          <w:szCs w:val="24"/>
        </w:rPr>
      </w:pPr>
    </w:p>
    <w:p w:rsidR="00FF50F9" w:rsidRPr="006F561C" w:rsidRDefault="00276990" w:rsidP="00FF50F9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61C">
        <w:rPr>
          <w:rFonts w:ascii="Times New Roman" w:hAnsi="Times New Roman" w:cs="Times New Roman"/>
          <w:b/>
          <w:sz w:val="28"/>
          <w:szCs w:val="28"/>
          <w:u w:val="single"/>
        </w:rPr>
        <w:t>Введение.</w:t>
      </w:r>
    </w:p>
    <w:p w:rsidR="006E02FB" w:rsidRPr="006F561C" w:rsidRDefault="006E02FB" w:rsidP="006F5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61C">
        <w:rPr>
          <w:rFonts w:ascii="Times New Roman" w:hAnsi="Times New Roman" w:cs="Times New Roman"/>
          <w:sz w:val="24"/>
          <w:szCs w:val="24"/>
        </w:rPr>
        <w:t>Математика в школе относится к числу наиболее отвлечённых, абстрактных учебных дисциплин. Эта особенность учебного предмета является причиной дополнительных трудностей, которые испытывают учащиеся коррекционных школ, вследствие наблюдающихся у них различного рода отклонений физического и психического развития. Одним из способов преодоления трудностей понимания и усвоения учащимися учебного материала может стать хорошо продуманные методические разработки тем и уроков, упрощающие академический стиль учебника.</w:t>
      </w:r>
    </w:p>
    <w:p w:rsidR="006E02FB" w:rsidRPr="006F561C" w:rsidRDefault="002D76C4" w:rsidP="006F5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61C">
        <w:rPr>
          <w:rFonts w:ascii="Times New Roman" w:hAnsi="Times New Roman" w:cs="Times New Roman"/>
          <w:sz w:val="24"/>
          <w:szCs w:val="24"/>
        </w:rPr>
        <w:t xml:space="preserve">Показательными для этой цели являются уроки геометрии, объектами изучения которой являются плоские и объёмные фигуры, легко отождествляемые с реальными </w:t>
      </w:r>
      <w:r w:rsidR="00C54068" w:rsidRPr="006F561C">
        <w:rPr>
          <w:rFonts w:ascii="Times New Roman" w:hAnsi="Times New Roman" w:cs="Times New Roman"/>
          <w:sz w:val="24"/>
          <w:szCs w:val="24"/>
        </w:rPr>
        <w:t xml:space="preserve">телами </w:t>
      </w:r>
      <w:r w:rsidRPr="006F561C">
        <w:rPr>
          <w:rFonts w:ascii="Times New Roman" w:hAnsi="Times New Roman" w:cs="Times New Roman"/>
          <w:sz w:val="24"/>
          <w:szCs w:val="24"/>
        </w:rPr>
        <w:t>в быту и технике. Настоящая методич</w:t>
      </w:r>
      <w:r w:rsidR="00317924" w:rsidRPr="006F561C">
        <w:rPr>
          <w:rFonts w:ascii="Times New Roman" w:hAnsi="Times New Roman" w:cs="Times New Roman"/>
          <w:sz w:val="24"/>
          <w:szCs w:val="24"/>
        </w:rPr>
        <w:t>еская разработка написана к уче</w:t>
      </w:r>
      <w:r w:rsidRPr="006F561C">
        <w:rPr>
          <w:rFonts w:ascii="Times New Roman" w:hAnsi="Times New Roman" w:cs="Times New Roman"/>
          <w:sz w:val="24"/>
          <w:szCs w:val="24"/>
        </w:rPr>
        <w:t>бной теме «Площади плоских фигур».</w:t>
      </w:r>
    </w:p>
    <w:p w:rsidR="002D76C4" w:rsidRPr="006F561C" w:rsidRDefault="002D76C4" w:rsidP="006F5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61C">
        <w:rPr>
          <w:rFonts w:ascii="Times New Roman" w:hAnsi="Times New Roman" w:cs="Times New Roman"/>
          <w:sz w:val="24"/>
          <w:szCs w:val="24"/>
        </w:rPr>
        <w:t>При разработке темы преследовалась цель: найти методические приёмы, которые удовлетворяли бы требованиям научности изложения но, вместе с тем, имели бы элементы большей наглядности и простаты подачи материала. Для достижения</w:t>
      </w:r>
      <w:r w:rsidR="00C54068" w:rsidRPr="006F561C">
        <w:rPr>
          <w:rFonts w:ascii="Times New Roman" w:hAnsi="Times New Roman" w:cs="Times New Roman"/>
          <w:sz w:val="24"/>
          <w:szCs w:val="24"/>
        </w:rPr>
        <w:t xml:space="preserve"> цели применялись два приёма:</w:t>
      </w:r>
      <w:bookmarkStart w:id="0" w:name="_GoBack"/>
      <w:bookmarkEnd w:id="0"/>
    </w:p>
    <w:p w:rsidR="002D76C4" w:rsidRPr="006F561C" w:rsidRDefault="004864C0" w:rsidP="006F561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1C">
        <w:rPr>
          <w:rFonts w:ascii="Times New Roman" w:hAnsi="Times New Roman" w:cs="Times New Roman"/>
          <w:sz w:val="24"/>
          <w:szCs w:val="24"/>
        </w:rPr>
        <w:t>Рисункам, сопутствующим доказательствам формул площадей, придаётся целенаправленная контрастность, при которой выделяются элементы рисунка, требующие на уроке наибольшего внимания учащихся.</w:t>
      </w:r>
    </w:p>
    <w:p w:rsidR="004864C0" w:rsidRPr="006F561C" w:rsidRDefault="004864C0" w:rsidP="006F56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1C">
        <w:rPr>
          <w:rFonts w:ascii="Times New Roman" w:hAnsi="Times New Roman" w:cs="Times New Roman"/>
          <w:sz w:val="24"/>
          <w:szCs w:val="24"/>
        </w:rPr>
        <w:t xml:space="preserve">Для доказательства формул площадей плоских фигур используется один и тот же методический приём на протяжении всей темы, что устраняет, на мой взгляд, излишнее многообразие приёмов для учащихся, испытывающих </w:t>
      </w:r>
      <w:r w:rsidR="00C54068" w:rsidRPr="006F561C">
        <w:rPr>
          <w:rFonts w:ascii="Times New Roman" w:hAnsi="Times New Roman" w:cs="Times New Roman"/>
          <w:sz w:val="24"/>
          <w:szCs w:val="24"/>
        </w:rPr>
        <w:t>отставание в умственном развитии</w:t>
      </w:r>
      <w:r w:rsidRPr="006F561C">
        <w:rPr>
          <w:rFonts w:ascii="Times New Roman" w:hAnsi="Times New Roman" w:cs="Times New Roman"/>
          <w:sz w:val="24"/>
          <w:szCs w:val="24"/>
        </w:rPr>
        <w:t>.</w:t>
      </w:r>
    </w:p>
    <w:p w:rsidR="004864C0" w:rsidRPr="006F561C" w:rsidRDefault="004864C0" w:rsidP="006F5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61C">
        <w:rPr>
          <w:rFonts w:ascii="Times New Roman" w:hAnsi="Times New Roman" w:cs="Times New Roman"/>
          <w:sz w:val="24"/>
          <w:szCs w:val="24"/>
        </w:rPr>
        <w:t xml:space="preserve">Изучение темы «Площади плоских фигур» целесообразно начинать с нахождения площади </w:t>
      </w:r>
      <w:r w:rsidRPr="006F561C">
        <w:rPr>
          <w:rFonts w:ascii="Times New Roman" w:hAnsi="Times New Roman" w:cs="Times New Roman"/>
          <w:sz w:val="24"/>
          <w:szCs w:val="24"/>
          <w:u w:val="single"/>
        </w:rPr>
        <w:t>прямоугольника</w:t>
      </w:r>
      <w:r w:rsidRPr="006F561C">
        <w:rPr>
          <w:rFonts w:ascii="Times New Roman" w:hAnsi="Times New Roman" w:cs="Times New Roman"/>
          <w:sz w:val="24"/>
          <w:szCs w:val="24"/>
        </w:rPr>
        <w:t xml:space="preserve">. Прямоугольники ограничивают поверхности большого количества тел, окружающих школьника. </w:t>
      </w:r>
      <w:proofErr w:type="gramStart"/>
      <w:r w:rsidRPr="006F561C"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2A31BA" w:rsidRPr="006F561C">
        <w:rPr>
          <w:rFonts w:ascii="Times New Roman" w:hAnsi="Times New Roman" w:cs="Times New Roman"/>
          <w:sz w:val="24"/>
          <w:szCs w:val="24"/>
        </w:rPr>
        <w:t>всего,</w:t>
      </w:r>
      <w:r w:rsidRPr="006F561C">
        <w:rPr>
          <w:rFonts w:ascii="Times New Roman" w:hAnsi="Times New Roman" w:cs="Times New Roman"/>
          <w:sz w:val="24"/>
          <w:szCs w:val="24"/>
        </w:rPr>
        <w:t xml:space="preserve"> жилище: пол,</w:t>
      </w:r>
      <w:r w:rsidR="00895B3F" w:rsidRPr="006F561C">
        <w:rPr>
          <w:rFonts w:ascii="Times New Roman" w:hAnsi="Times New Roman" w:cs="Times New Roman"/>
          <w:sz w:val="24"/>
          <w:szCs w:val="24"/>
        </w:rPr>
        <w:t xml:space="preserve"> потолок, стены, окна, двери, поверхность стола, книги, тетради и т.п. – всё это прямоугольники разных площадей.</w:t>
      </w:r>
      <w:proofErr w:type="gramEnd"/>
      <w:r w:rsidR="00895B3F" w:rsidRPr="006F561C">
        <w:rPr>
          <w:rFonts w:ascii="Times New Roman" w:hAnsi="Times New Roman" w:cs="Times New Roman"/>
          <w:sz w:val="24"/>
          <w:szCs w:val="24"/>
        </w:rPr>
        <w:t xml:space="preserve"> </w:t>
      </w:r>
      <w:r w:rsidR="00715FBE" w:rsidRPr="006F561C">
        <w:rPr>
          <w:rFonts w:ascii="Times New Roman" w:hAnsi="Times New Roman" w:cs="Times New Roman"/>
          <w:sz w:val="24"/>
          <w:szCs w:val="24"/>
        </w:rPr>
        <w:t xml:space="preserve">Доказательство </w:t>
      </w:r>
      <w:r w:rsidR="00895B3F" w:rsidRPr="006F561C">
        <w:rPr>
          <w:rFonts w:ascii="Times New Roman" w:hAnsi="Times New Roman" w:cs="Times New Roman"/>
          <w:sz w:val="24"/>
          <w:szCs w:val="24"/>
        </w:rPr>
        <w:t xml:space="preserve">формулы площади прямоугольника в данной методической разработке является </w:t>
      </w:r>
      <w:r w:rsidR="00895B3F" w:rsidRPr="006F561C">
        <w:rPr>
          <w:rFonts w:ascii="Times New Roman" w:hAnsi="Times New Roman" w:cs="Times New Roman"/>
          <w:sz w:val="24"/>
          <w:szCs w:val="24"/>
          <w:u w:val="single"/>
        </w:rPr>
        <w:t>исходным пунктом</w:t>
      </w:r>
      <w:r w:rsidR="00895B3F" w:rsidRPr="006F561C">
        <w:rPr>
          <w:rFonts w:ascii="Times New Roman" w:hAnsi="Times New Roman" w:cs="Times New Roman"/>
          <w:sz w:val="24"/>
          <w:szCs w:val="24"/>
        </w:rPr>
        <w:t>, позволяющим далее обосновывать, без привлечения каких-либо новых логических понятий, формулы площадей других плоских фигур от треугольника до круга включительно.</w:t>
      </w:r>
    </w:p>
    <w:p w:rsidR="004D63D8" w:rsidRPr="006F561C" w:rsidRDefault="004D63D8" w:rsidP="006F5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61C">
        <w:rPr>
          <w:rFonts w:ascii="Times New Roman" w:hAnsi="Times New Roman" w:cs="Times New Roman"/>
          <w:sz w:val="24"/>
          <w:szCs w:val="24"/>
        </w:rPr>
        <w:br w:type="page"/>
      </w:r>
    </w:p>
    <w:p w:rsidR="002B7E8D" w:rsidRPr="0007672A" w:rsidRDefault="00757BFD" w:rsidP="00EE3987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Единицы измерения площади.</w:t>
      </w:r>
    </w:p>
    <w:p w:rsidR="00F26081" w:rsidRPr="0007672A" w:rsidRDefault="00757BFD" w:rsidP="00450D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 xml:space="preserve">Площадь – одна из основных математических величин, характеризующая геометрические фигуры (реальные тела, объекты и т.п.). В простейших случаях площадь измеряется числом заполняющих плоскую фигуру единичных квадратов со стороной, равной единице длины. Квадрат со стороной 1 м является основной единицей измерения площади. Эта единица называется </w:t>
      </w:r>
      <w:r w:rsidRPr="0007672A">
        <w:rPr>
          <w:rFonts w:ascii="Times New Roman" w:hAnsi="Times New Roman" w:cs="Times New Roman"/>
          <w:sz w:val="24"/>
          <w:szCs w:val="24"/>
          <w:u w:val="single"/>
        </w:rPr>
        <w:t>квадратный метр</w:t>
      </w:r>
      <w:r w:rsidRPr="0007672A">
        <w:rPr>
          <w:rFonts w:ascii="Times New Roman" w:hAnsi="Times New Roman" w:cs="Times New Roman"/>
          <w:sz w:val="24"/>
          <w:szCs w:val="24"/>
        </w:rPr>
        <w:t xml:space="preserve"> (м</w:t>
      </w:r>
      <w:proofErr w:type="gramStart"/>
      <w:r w:rsidRPr="000767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4A42A6" w:rsidRPr="0007672A">
        <w:rPr>
          <w:rFonts w:ascii="Times New Roman" w:hAnsi="Times New Roman" w:cs="Times New Roman"/>
          <w:sz w:val="24"/>
          <w:szCs w:val="24"/>
        </w:rPr>
        <w:t>)</w:t>
      </w:r>
      <w:r w:rsidRPr="0007672A">
        <w:rPr>
          <w:rFonts w:ascii="Times New Roman" w:hAnsi="Times New Roman" w:cs="Times New Roman"/>
          <w:sz w:val="24"/>
          <w:szCs w:val="24"/>
        </w:rPr>
        <w:t>.</w:t>
      </w:r>
    </w:p>
    <w:p w:rsidR="002B7E8D" w:rsidRDefault="002B7E8D" w:rsidP="00450D1B">
      <w:pPr>
        <w:ind w:firstLine="709"/>
        <w:jc w:val="both"/>
        <w:rPr>
          <w:sz w:val="24"/>
          <w:szCs w:val="24"/>
        </w:rPr>
      </w:pPr>
    </w:p>
    <w:p w:rsidR="00757BFD" w:rsidRPr="0007672A" w:rsidRDefault="00757BFD" w:rsidP="00450D1B">
      <w:pPr>
        <w:tabs>
          <w:tab w:val="left" w:pos="2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F26081">
        <w:rPr>
          <w:sz w:val="24"/>
          <w:szCs w:val="24"/>
        </w:rPr>
        <w:t xml:space="preserve">   </w:t>
      </w:r>
      <w:r w:rsidR="0007672A">
        <w:rPr>
          <w:sz w:val="20"/>
          <w:szCs w:val="20"/>
        </w:rPr>
        <w:t>1 м</w:t>
      </w:r>
      <w:proofErr w:type="gramStart"/>
      <w:r w:rsidR="0007672A">
        <w:rPr>
          <w:sz w:val="20"/>
          <w:szCs w:val="20"/>
        </w:rPr>
        <w:t xml:space="preserve">                                               </w:t>
      </w:r>
      <w:r w:rsidR="00F26081" w:rsidRPr="0007672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26081" w:rsidRPr="0007672A">
        <w:rPr>
          <w:rFonts w:ascii="Times New Roman" w:hAnsi="Times New Roman" w:cs="Times New Roman"/>
          <w:sz w:val="24"/>
          <w:szCs w:val="24"/>
        </w:rPr>
        <w:t>ля измерения больших площадей (поверхности озёр, морей, тер-</w:t>
      </w:r>
    </w:p>
    <w:tbl>
      <w:tblPr>
        <w:tblStyle w:val="a4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</w:tblGrid>
      <w:tr w:rsidR="00757BFD" w:rsidRPr="0007672A" w:rsidTr="00F26081">
        <w:trPr>
          <w:trHeight w:val="850"/>
        </w:trPr>
        <w:tc>
          <w:tcPr>
            <w:tcW w:w="850" w:type="dxa"/>
            <w:vAlign w:val="center"/>
          </w:tcPr>
          <w:p w:rsidR="00757BFD" w:rsidRPr="0007672A" w:rsidRDefault="00F26081" w:rsidP="00450D1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7672A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proofErr w:type="gramStart"/>
            <w:r w:rsidRPr="000767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F26081" w:rsidRPr="0007672A" w:rsidRDefault="00F26081" w:rsidP="00450D1B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07672A">
        <w:rPr>
          <w:rFonts w:ascii="Times New Roman" w:hAnsi="Times New Roman" w:cs="Times New Roman"/>
          <w:sz w:val="24"/>
          <w:szCs w:val="24"/>
        </w:rPr>
        <w:t>риторий</w:t>
      </w:r>
      <w:proofErr w:type="spellEnd"/>
      <w:r w:rsidRPr="0007672A">
        <w:rPr>
          <w:rFonts w:ascii="Times New Roman" w:hAnsi="Times New Roman" w:cs="Times New Roman"/>
          <w:sz w:val="24"/>
          <w:szCs w:val="24"/>
        </w:rPr>
        <w:t xml:space="preserve"> государств и т.д.) используют более крупную единицу </w:t>
      </w:r>
      <w:proofErr w:type="gramEnd"/>
    </w:p>
    <w:p w:rsidR="00F26081" w:rsidRPr="0007672A" w:rsidRDefault="00F26081" w:rsidP="00450D1B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0"/>
          <w:szCs w:val="20"/>
        </w:rPr>
        <w:t>1 м</w:t>
      </w:r>
      <w:r w:rsidRPr="0007672A">
        <w:rPr>
          <w:rFonts w:ascii="Times New Roman" w:hAnsi="Times New Roman" w:cs="Times New Roman"/>
          <w:sz w:val="20"/>
          <w:szCs w:val="20"/>
        </w:rPr>
        <w:tab/>
      </w:r>
      <w:r w:rsidRPr="0007672A">
        <w:rPr>
          <w:rFonts w:ascii="Times New Roman" w:hAnsi="Times New Roman" w:cs="Times New Roman"/>
          <w:sz w:val="24"/>
          <w:szCs w:val="24"/>
        </w:rPr>
        <w:t>площади – квадратный километр (км</w:t>
      </w:r>
      <w:proofErr w:type="gramStart"/>
      <w:r w:rsidRPr="000767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7672A">
        <w:rPr>
          <w:rFonts w:ascii="Times New Roman" w:hAnsi="Times New Roman" w:cs="Times New Roman"/>
          <w:sz w:val="24"/>
          <w:szCs w:val="24"/>
        </w:rPr>
        <w:t xml:space="preserve">). Малые поверхности                                </w:t>
      </w:r>
    </w:p>
    <w:p w:rsidR="00F26081" w:rsidRDefault="00F26081" w:rsidP="00450D1B">
      <w:pPr>
        <w:tabs>
          <w:tab w:val="left" w:pos="1630"/>
        </w:tabs>
        <w:jc w:val="both"/>
        <w:rPr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ab/>
        <w:t>(площади) измеряются квадратными сантиметрами (см</w:t>
      </w:r>
      <w:proofErr w:type="gramStart"/>
      <w:r w:rsidRPr="000767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7672A">
        <w:rPr>
          <w:rFonts w:ascii="Times New Roman" w:hAnsi="Times New Roman" w:cs="Times New Roman"/>
          <w:sz w:val="24"/>
          <w:szCs w:val="24"/>
        </w:rPr>
        <w:t>).</w:t>
      </w:r>
    </w:p>
    <w:p w:rsidR="00C043E1" w:rsidRDefault="00C043E1" w:rsidP="00450D1B">
      <w:pPr>
        <w:tabs>
          <w:tab w:val="left" w:pos="1630"/>
        </w:tabs>
        <w:jc w:val="both"/>
        <w:rPr>
          <w:sz w:val="24"/>
          <w:szCs w:val="24"/>
        </w:rPr>
      </w:pPr>
    </w:p>
    <w:p w:rsidR="00C043E1" w:rsidRPr="0007672A" w:rsidRDefault="00F26081" w:rsidP="00EE3987">
      <w:pPr>
        <w:tabs>
          <w:tab w:val="left" w:pos="1630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72A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07672A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636E1C" w:rsidRPr="0007672A">
        <w:rPr>
          <w:rFonts w:ascii="Times New Roman" w:hAnsi="Times New Roman" w:cs="Times New Roman"/>
          <w:b/>
          <w:sz w:val="28"/>
          <w:szCs w:val="28"/>
          <w:u w:val="single"/>
        </w:rPr>
        <w:t>Нахождение площади прямоугольника.</w:t>
      </w:r>
    </w:p>
    <w:p w:rsidR="00636E1C" w:rsidRPr="0007672A" w:rsidRDefault="00636E1C" w:rsidP="006902C1">
      <w:pPr>
        <w:ind w:left="2552" w:hanging="1843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t>Определение:</w:t>
      </w:r>
      <w:r w:rsidR="00265F94" w:rsidRPr="0007672A">
        <w:rPr>
          <w:rFonts w:ascii="Times New Roman" w:hAnsi="Times New Roman" w:cs="Times New Roman"/>
          <w:sz w:val="24"/>
          <w:szCs w:val="24"/>
        </w:rPr>
        <w:t xml:space="preserve">  </w:t>
      </w:r>
      <w:r w:rsidRPr="0007672A">
        <w:rPr>
          <w:rFonts w:ascii="Times New Roman" w:hAnsi="Times New Roman" w:cs="Times New Roman"/>
          <w:sz w:val="24"/>
          <w:szCs w:val="24"/>
        </w:rPr>
        <w:t>Прямоугольник – это четырёхугольник, у которого все углы прямые, а противо</w:t>
      </w:r>
      <w:r w:rsidR="00EE3987" w:rsidRPr="0007672A">
        <w:rPr>
          <w:rFonts w:ascii="Times New Roman" w:hAnsi="Times New Roman" w:cs="Times New Roman"/>
          <w:sz w:val="24"/>
          <w:szCs w:val="24"/>
        </w:rPr>
        <w:t>положные стороны равны (рис. 1).</w:t>
      </w:r>
    </w:p>
    <w:p w:rsidR="00EE3987" w:rsidRDefault="00EE3987" w:rsidP="006902C1">
      <w:pPr>
        <w:ind w:left="2552" w:hanging="1843"/>
        <w:jc w:val="both"/>
        <w:rPr>
          <w:sz w:val="24"/>
          <w:szCs w:val="24"/>
        </w:rPr>
      </w:pPr>
    </w:p>
    <w:p w:rsidR="00771967" w:rsidRPr="00AF1940" w:rsidRDefault="00AF1940" w:rsidP="00AF1940">
      <w:pPr>
        <w:tabs>
          <w:tab w:val="left" w:pos="2038"/>
          <w:tab w:val="left" w:pos="3518"/>
        </w:tabs>
        <w:spacing w:after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</w:t>
      </w:r>
      <w:r w:rsidR="00771967" w:rsidRPr="00AF1940">
        <w:rPr>
          <w:sz w:val="20"/>
          <w:szCs w:val="20"/>
          <w:lang w:val="en-US"/>
        </w:rPr>
        <w:t>B</w:t>
      </w:r>
      <w:r w:rsidR="00771967" w:rsidRPr="00AF1940">
        <w:rPr>
          <w:sz w:val="24"/>
          <w:szCs w:val="24"/>
        </w:rPr>
        <w:tab/>
      </w:r>
      <w:r w:rsidRPr="00AF1940">
        <w:rPr>
          <w:color w:val="FF0000"/>
          <w:sz w:val="24"/>
          <w:szCs w:val="24"/>
          <w:lang w:val="en-US"/>
        </w:rPr>
        <w:t>a</w:t>
      </w:r>
      <w:r>
        <w:rPr>
          <w:sz w:val="24"/>
          <w:szCs w:val="24"/>
        </w:rPr>
        <w:tab/>
      </w:r>
      <w:r w:rsidR="00771967" w:rsidRPr="00AF1940">
        <w:rPr>
          <w:sz w:val="20"/>
          <w:szCs w:val="20"/>
          <w:lang w:val="en-US"/>
        </w:rPr>
        <w:t>C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0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926"/>
      </w:tblGrid>
      <w:tr w:rsidR="00715FBE" w:rsidTr="0041591E">
        <w:trPr>
          <w:trHeight w:val="1598"/>
        </w:trPr>
        <w:tc>
          <w:tcPr>
            <w:tcW w:w="2926" w:type="dxa"/>
            <w:shd w:val="clear" w:color="auto" w:fill="FFFFFF" w:themeFill="background1"/>
          </w:tcPr>
          <w:p w:rsidR="00715FBE" w:rsidRDefault="00715FBE" w:rsidP="00771967">
            <w:pPr>
              <w:jc w:val="both"/>
              <w:rPr>
                <w:sz w:val="24"/>
                <w:szCs w:val="24"/>
              </w:rPr>
            </w:pPr>
          </w:p>
        </w:tc>
      </w:tr>
    </w:tbl>
    <w:p w:rsidR="00771967" w:rsidRPr="00AF1940" w:rsidRDefault="00771967" w:rsidP="00771967">
      <w:pPr>
        <w:tabs>
          <w:tab w:val="left" w:pos="3736"/>
        </w:tabs>
        <w:ind w:left="709"/>
        <w:jc w:val="both"/>
        <w:rPr>
          <w:sz w:val="24"/>
          <w:szCs w:val="24"/>
        </w:rPr>
      </w:pPr>
    </w:p>
    <w:p w:rsidR="00636E1C" w:rsidRPr="00AF1940" w:rsidRDefault="00771967" w:rsidP="00AF1940">
      <w:pPr>
        <w:tabs>
          <w:tab w:val="left" w:pos="3736"/>
        </w:tabs>
        <w:ind w:left="567" w:firstLine="142"/>
        <w:jc w:val="both"/>
        <w:rPr>
          <w:sz w:val="24"/>
          <w:szCs w:val="24"/>
        </w:rPr>
      </w:pPr>
      <w:proofErr w:type="gramStart"/>
      <w:r w:rsidRPr="00771967">
        <w:rPr>
          <w:color w:val="FF0000"/>
          <w:sz w:val="24"/>
          <w:szCs w:val="24"/>
          <w:lang w:val="en-US"/>
        </w:rPr>
        <w:t>b</w:t>
      </w:r>
      <w:proofErr w:type="gramEnd"/>
      <w:r w:rsidRPr="00AF1940">
        <w:rPr>
          <w:sz w:val="24"/>
          <w:szCs w:val="24"/>
        </w:rPr>
        <w:br w:type="textWrapping" w:clear="all"/>
      </w:r>
      <w:r w:rsidRPr="00AF1940">
        <w:rPr>
          <w:sz w:val="20"/>
          <w:szCs w:val="20"/>
          <w:lang w:val="en-US"/>
        </w:rPr>
        <w:t>A</w:t>
      </w:r>
      <w:r w:rsidR="00AF1940">
        <w:rPr>
          <w:sz w:val="24"/>
          <w:szCs w:val="24"/>
          <w:lang w:val="en-US"/>
        </w:rPr>
        <w:t xml:space="preserve">                                                    </w:t>
      </w:r>
      <w:r w:rsidRPr="00AF1940">
        <w:rPr>
          <w:sz w:val="20"/>
          <w:szCs w:val="20"/>
          <w:lang w:val="en-US"/>
        </w:rPr>
        <w:t>D</w:t>
      </w:r>
    </w:p>
    <w:p w:rsidR="00C043E1" w:rsidRPr="006902C1" w:rsidRDefault="00771967" w:rsidP="00EE3987">
      <w:pPr>
        <w:tabs>
          <w:tab w:val="left" w:pos="3736"/>
        </w:tabs>
        <w:ind w:left="709"/>
        <w:jc w:val="both"/>
        <w:rPr>
          <w:sz w:val="24"/>
          <w:szCs w:val="24"/>
        </w:rPr>
      </w:pPr>
      <w:r w:rsidRPr="006902C1">
        <w:rPr>
          <w:color w:val="FF0000"/>
          <w:sz w:val="24"/>
          <w:szCs w:val="24"/>
        </w:rPr>
        <w:t xml:space="preserve">                   </w:t>
      </w:r>
      <w:r w:rsidRPr="006902C1">
        <w:rPr>
          <w:sz w:val="24"/>
          <w:szCs w:val="24"/>
        </w:rPr>
        <w:t>рис. 1</w:t>
      </w:r>
    </w:p>
    <w:p w:rsidR="0048491F" w:rsidRPr="0007672A" w:rsidRDefault="00867657" w:rsidP="00265F94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>Пусть дан прямоугольник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07672A">
        <w:rPr>
          <w:rFonts w:ascii="Times New Roman" w:hAnsi="Times New Roman" w:cs="Times New Roman"/>
          <w:sz w:val="24"/>
          <w:szCs w:val="24"/>
        </w:rPr>
        <w:t xml:space="preserve">, площадь которого нужно определить. Введём обозначения: длина прямоугольника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(м);</w:t>
      </w:r>
      <w:r w:rsidRPr="0007672A">
        <w:rPr>
          <w:rFonts w:ascii="Times New Roman" w:hAnsi="Times New Roman" w:cs="Times New Roman"/>
          <w:sz w:val="24"/>
          <w:szCs w:val="24"/>
        </w:rPr>
        <w:t xml:space="preserve"> ширина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(м). Р</w:t>
      </w:r>
      <w:r w:rsidRPr="0007672A">
        <w:rPr>
          <w:rFonts w:ascii="Times New Roman" w:hAnsi="Times New Roman" w:cs="Times New Roman"/>
          <w:sz w:val="24"/>
          <w:szCs w:val="24"/>
        </w:rPr>
        <w:t xml:space="preserve">азобьём сторону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точками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на равные отрезки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KL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LM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>длиной 1 м каждый (рис2</w:t>
      </w:r>
      <w:r w:rsidR="00582208" w:rsidRPr="0007672A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07672A">
        <w:rPr>
          <w:rFonts w:ascii="Times New Roman" w:hAnsi="Times New Roman" w:cs="Times New Roman"/>
          <w:sz w:val="24"/>
          <w:szCs w:val="24"/>
        </w:rPr>
        <w:t xml:space="preserve">). Точно также разобьём сторону </w:t>
      </w:r>
      <w:r w:rsidR="00771967" w:rsidRPr="0007672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точками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Pr="0007672A">
        <w:rPr>
          <w:rFonts w:ascii="Times New Roman" w:hAnsi="Times New Roman" w:cs="Times New Roman"/>
          <w:sz w:val="24"/>
          <w:szCs w:val="24"/>
        </w:rPr>
        <w:t xml:space="preserve">на равные отрезки </w:t>
      </w:r>
      <w:r w:rsidR="00771967" w:rsidRPr="000767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771967" w:rsidRPr="0007672A">
        <w:rPr>
          <w:rFonts w:ascii="Times New Roman" w:hAnsi="Times New Roman" w:cs="Times New Roman"/>
          <w:sz w:val="24"/>
          <w:szCs w:val="24"/>
          <w:lang w:val="en-US"/>
        </w:rPr>
        <w:t>FD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длиной 1 м каждый. Через точки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проведём прямые параллельные сторонам 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и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прямоугольника. Соответственно через точки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>проведём прямые параллельные сторонам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и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07672A">
        <w:rPr>
          <w:rFonts w:ascii="Times New Roman" w:hAnsi="Times New Roman" w:cs="Times New Roman"/>
          <w:sz w:val="24"/>
          <w:szCs w:val="24"/>
        </w:rPr>
        <w:t xml:space="preserve">. В результате прямоугольник </w:t>
      </w:r>
      <w:r w:rsidR="00863858" w:rsidRPr="0007672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>окажется покрыт единичными квадратиками с площадью 1 м</w:t>
      </w:r>
      <w:proofErr w:type="gramStart"/>
      <w:r w:rsidRPr="000767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7672A">
        <w:rPr>
          <w:rFonts w:ascii="Times New Roman" w:hAnsi="Times New Roman" w:cs="Times New Roman"/>
          <w:sz w:val="24"/>
          <w:szCs w:val="24"/>
        </w:rPr>
        <w:t xml:space="preserve"> каждый. </w:t>
      </w:r>
      <w:r w:rsidRPr="0007672A">
        <w:rPr>
          <w:rFonts w:ascii="Times New Roman" w:hAnsi="Times New Roman" w:cs="Times New Roman"/>
          <w:sz w:val="24"/>
          <w:szCs w:val="24"/>
          <w:u w:val="single"/>
        </w:rPr>
        <w:t>Площадь всех квадратиков равна площади прямоугольника</w:t>
      </w:r>
      <w:r w:rsidR="00E4698B" w:rsidRPr="000767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698B" w:rsidRPr="0007672A">
        <w:rPr>
          <w:rFonts w:ascii="Times New Roman" w:hAnsi="Times New Roman" w:cs="Times New Roman"/>
          <w:sz w:val="24"/>
          <w:szCs w:val="24"/>
          <w:u w:val="single"/>
          <w:lang w:val="en-US"/>
        </w:rPr>
        <w:t>ABCD</w:t>
      </w:r>
      <w:r w:rsidR="00863858" w:rsidRPr="0007672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63858" w:rsidRPr="0007672A">
        <w:rPr>
          <w:rFonts w:ascii="Times New Roman" w:hAnsi="Times New Roman" w:cs="Times New Roman"/>
          <w:sz w:val="24"/>
          <w:szCs w:val="24"/>
        </w:rPr>
        <w:t xml:space="preserve"> Как найти число всех квадратиков?</w:t>
      </w:r>
    </w:p>
    <w:p w:rsidR="00EE3987" w:rsidRPr="00330B71" w:rsidRDefault="00EE3987" w:rsidP="00265F94">
      <w:pPr>
        <w:ind w:left="709" w:firstLine="709"/>
        <w:jc w:val="both"/>
        <w:rPr>
          <w:sz w:val="24"/>
          <w:szCs w:val="24"/>
        </w:rPr>
      </w:pPr>
    </w:p>
    <w:p w:rsidR="005675FB" w:rsidRPr="00AF1940" w:rsidRDefault="00771967" w:rsidP="00771967">
      <w:pPr>
        <w:spacing w:after="0"/>
        <w:jc w:val="both"/>
        <w:rPr>
          <w:sz w:val="20"/>
          <w:szCs w:val="20"/>
          <w:lang w:val="en-US"/>
        </w:rPr>
      </w:pPr>
      <w:r w:rsidRPr="00330B71">
        <w:rPr>
          <w:sz w:val="24"/>
          <w:szCs w:val="24"/>
        </w:rPr>
        <w:lastRenderedPageBreak/>
        <w:t xml:space="preserve">          </w:t>
      </w:r>
      <w:r w:rsidRPr="00AF1940">
        <w:rPr>
          <w:sz w:val="20"/>
          <w:szCs w:val="20"/>
          <w:lang w:val="en-US"/>
        </w:rPr>
        <w:t xml:space="preserve">B        </w:t>
      </w:r>
      <w:r w:rsidR="002F28D7">
        <w:rPr>
          <w:sz w:val="20"/>
          <w:szCs w:val="20"/>
          <w:lang w:val="en-US"/>
        </w:rPr>
        <w:t xml:space="preserve">  </w:t>
      </w:r>
      <w:r w:rsidRPr="00AF1940">
        <w:rPr>
          <w:sz w:val="20"/>
          <w:szCs w:val="20"/>
          <w:lang w:val="en-US"/>
        </w:rPr>
        <w:t xml:space="preserve"> K         </w:t>
      </w:r>
      <w:r w:rsidR="002F28D7">
        <w:rPr>
          <w:sz w:val="20"/>
          <w:szCs w:val="20"/>
          <w:lang w:val="en-US"/>
        </w:rPr>
        <w:t xml:space="preserve"> </w:t>
      </w:r>
      <w:r w:rsidRPr="00AF1940">
        <w:rPr>
          <w:sz w:val="20"/>
          <w:szCs w:val="20"/>
          <w:lang w:val="en-US"/>
        </w:rPr>
        <w:t xml:space="preserve">L        </w:t>
      </w:r>
      <w:r w:rsidR="002F28D7">
        <w:rPr>
          <w:sz w:val="20"/>
          <w:szCs w:val="20"/>
          <w:lang w:val="en-US"/>
        </w:rPr>
        <w:t xml:space="preserve"> </w:t>
      </w:r>
      <w:r w:rsidRPr="00AF1940">
        <w:rPr>
          <w:sz w:val="20"/>
          <w:szCs w:val="20"/>
          <w:lang w:val="en-US"/>
        </w:rPr>
        <w:t xml:space="preserve"> M      </w:t>
      </w:r>
      <w:r w:rsidR="002F28D7">
        <w:rPr>
          <w:sz w:val="20"/>
          <w:szCs w:val="20"/>
          <w:lang w:val="en-US"/>
        </w:rPr>
        <w:t xml:space="preserve">    </w:t>
      </w:r>
      <w:r w:rsidRPr="00AF1940">
        <w:rPr>
          <w:sz w:val="20"/>
          <w:szCs w:val="20"/>
          <w:lang w:val="en-US"/>
        </w:rPr>
        <w:t xml:space="preserve">N      </w:t>
      </w:r>
      <w:r w:rsidR="002F28D7">
        <w:rPr>
          <w:sz w:val="20"/>
          <w:szCs w:val="20"/>
          <w:lang w:val="en-US"/>
        </w:rPr>
        <w:t xml:space="preserve">     </w:t>
      </w:r>
      <w:r w:rsidRPr="00AF1940">
        <w:rPr>
          <w:sz w:val="20"/>
          <w:szCs w:val="20"/>
          <w:lang w:val="en-US"/>
        </w:rPr>
        <w:t>C</w:t>
      </w:r>
      <w:r w:rsidR="005675FB" w:rsidRPr="00AF1940">
        <w:rPr>
          <w:sz w:val="20"/>
          <w:szCs w:val="20"/>
        </w:rPr>
        <w:t xml:space="preserve">   </w:t>
      </w:r>
      <w:r w:rsidR="00600422" w:rsidRPr="00AF1940">
        <w:rPr>
          <w:sz w:val="20"/>
          <w:szCs w:val="20"/>
        </w:rPr>
        <w:t xml:space="preserve">                      </w:t>
      </w:r>
      <w:r w:rsidR="002F28D7">
        <w:rPr>
          <w:sz w:val="20"/>
          <w:szCs w:val="20"/>
        </w:rPr>
        <w:t xml:space="preserve">      </w:t>
      </w:r>
      <w:r w:rsidR="00AF1940">
        <w:rPr>
          <w:sz w:val="20"/>
          <w:szCs w:val="20"/>
        </w:rPr>
        <w:t xml:space="preserve"> </w:t>
      </w:r>
      <w:r w:rsidR="005675FB" w:rsidRPr="00AF1940">
        <w:rPr>
          <w:sz w:val="20"/>
          <w:szCs w:val="20"/>
          <w:lang w:val="en-US"/>
        </w:rPr>
        <w:t xml:space="preserve">B                                                         </w:t>
      </w:r>
      <w:r w:rsidR="00AF1940">
        <w:rPr>
          <w:sz w:val="20"/>
          <w:szCs w:val="20"/>
        </w:rPr>
        <w:t xml:space="preserve">         </w:t>
      </w:r>
      <w:r w:rsidR="005675FB" w:rsidRPr="00AF1940">
        <w:rPr>
          <w:sz w:val="20"/>
          <w:szCs w:val="20"/>
          <w:lang w:val="en-US"/>
        </w:rPr>
        <w:t xml:space="preserve">C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0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3"/>
        <w:gridCol w:w="593"/>
      </w:tblGrid>
      <w:tr w:rsidR="00E4698B" w:rsidTr="0041591E">
        <w:trPr>
          <w:trHeight w:val="519"/>
        </w:trPr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4698B" w:rsidTr="00B92424">
        <w:trPr>
          <w:trHeight w:val="544"/>
        </w:trPr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92D050"/>
            <w:vAlign w:val="center"/>
          </w:tcPr>
          <w:p w:rsidR="00E4698B" w:rsidRPr="00715FBE" w:rsidRDefault="00715FBE" w:rsidP="00715F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15FBE">
              <w:rPr>
                <w:sz w:val="20"/>
                <w:szCs w:val="20"/>
              </w:rPr>
              <w:t>1 м</w:t>
            </w:r>
            <w:proofErr w:type="gramStart"/>
            <w:r w:rsidRPr="00715FB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4698B" w:rsidTr="0041591E">
        <w:trPr>
          <w:trHeight w:val="544"/>
        </w:trPr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auto" w:fill="auto"/>
          </w:tcPr>
          <w:p w:rsidR="00E4698B" w:rsidRDefault="00E4698B" w:rsidP="00E4698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305" w:tblpY="32"/>
        <w:tblW w:w="0" w:type="auto"/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618"/>
      </w:tblGrid>
      <w:tr w:rsidR="005675FB" w:rsidTr="00B92424">
        <w:trPr>
          <w:trHeight w:val="524"/>
        </w:trPr>
        <w:tc>
          <w:tcPr>
            <w:tcW w:w="618" w:type="dxa"/>
            <w:shd w:val="clear" w:color="auto" w:fill="92D050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92D050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92D050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92D050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92D050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</w:p>
        </w:tc>
      </w:tr>
      <w:tr w:rsidR="005675FB" w:rsidTr="0041591E">
        <w:trPr>
          <w:trHeight w:val="549"/>
        </w:trPr>
        <w:tc>
          <w:tcPr>
            <w:tcW w:w="3090" w:type="dxa"/>
            <w:gridSpan w:val="5"/>
            <w:shd w:val="clear" w:color="auto" w:fill="auto"/>
          </w:tcPr>
          <w:p w:rsidR="005675FB" w:rsidRDefault="005675FB" w:rsidP="0056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5675FB" w:rsidTr="0041591E">
        <w:trPr>
          <w:trHeight w:val="549"/>
        </w:trPr>
        <w:tc>
          <w:tcPr>
            <w:tcW w:w="3090" w:type="dxa"/>
            <w:gridSpan w:val="5"/>
            <w:shd w:val="clear" w:color="auto" w:fill="auto"/>
          </w:tcPr>
          <w:p w:rsidR="005675FB" w:rsidRDefault="002F28D7" w:rsidP="0056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675FB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600422" w:rsidRPr="00AF1940" w:rsidRDefault="005675FB" w:rsidP="005675FB">
      <w:pPr>
        <w:ind w:left="709"/>
        <w:jc w:val="both"/>
        <w:rPr>
          <w:sz w:val="20"/>
          <w:szCs w:val="20"/>
          <w:lang w:val="en-US"/>
        </w:rPr>
      </w:pPr>
      <w:r w:rsidRPr="00AF1940">
        <w:rPr>
          <w:sz w:val="20"/>
          <w:szCs w:val="20"/>
          <w:lang w:val="en-US"/>
        </w:rPr>
        <w:t xml:space="preserve"> </w:t>
      </w:r>
      <w:r w:rsidRPr="00AF1940">
        <w:rPr>
          <w:sz w:val="20"/>
          <w:szCs w:val="20"/>
        </w:rPr>
        <w:t xml:space="preserve">                               </w:t>
      </w:r>
      <w:r w:rsidRPr="00AF1940">
        <w:rPr>
          <w:sz w:val="20"/>
          <w:szCs w:val="20"/>
          <w:lang w:val="en-US"/>
        </w:rPr>
        <w:t xml:space="preserve">                        </w:t>
      </w:r>
    </w:p>
    <w:p w:rsidR="005675FB" w:rsidRPr="00AF1940" w:rsidRDefault="00600422" w:rsidP="005675FB">
      <w:pPr>
        <w:ind w:left="709"/>
        <w:jc w:val="both"/>
        <w:rPr>
          <w:sz w:val="20"/>
          <w:szCs w:val="20"/>
        </w:rPr>
      </w:pPr>
      <w:r w:rsidRPr="00AF1940">
        <w:rPr>
          <w:sz w:val="20"/>
          <w:szCs w:val="20"/>
          <w:lang w:val="en-US"/>
        </w:rPr>
        <w:t>Q</w:t>
      </w:r>
      <w:r w:rsidR="00AF1940">
        <w:rPr>
          <w:sz w:val="20"/>
          <w:szCs w:val="20"/>
        </w:rPr>
        <w:t xml:space="preserve">    </w:t>
      </w:r>
      <w:r w:rsidRPr="00AF1940">
        <w:rPr>
          <w:sz w:val="20"/>
          <w:szCs w:val="20"/>
        </w:rPr>
        <w:t xml:space="preserve">                </w:t>
      </w:r>
      <w:r w:rsidRPr="00AF1940">
        <w:rPr>
          <w:sz w:val="20"/>
          <w:szCs w:val="20"/>
          <w:lang w:val="en-US"/>
        </w:rPr>
        <w:t>E</w:t>
      </w:r>
    </w:p>
    <w:p w:rsidR="00771967" w:rsidRPr="00AF1940" w:rsidRDefault="00771967" w:rsidP="005675FB">
      <w:pPr>
        <w:jc w:val="both"/>
        <w:rPr>
          <w:sz w:val="20"/>
          <w:szCs w:val="20"/>
        </w:rPr>
      </w:pPr>
      <w:r w:rsidRPr="00AF1940">
        <w:rPr>
          <w:sz w:val="20"/>
          <w:szCs w:val="20"/>
          <w:lang w:val="en-US"/>
        </w:rPr>
        <w:t>F</w:t>
      </w:r>
    </w:p>
    <w:p w:rsidR="00771967" w:rsidRPr="00AF1940" w:rsidRDefault="00771967" w:rsidP="0048491F">
      <w:pPr>
        <w:ind w:left="709"/>
        <w:jc w:val="both"/>
        <w:rPr>
          <w:sz w:val="20"/>
          <w:szCs w:val="20"/>
        </w:rPr>
      </w:pPr>
      <w:r w:rsidRPr="00AF1940">
        <w:rPr>
          <w:sz w:val="20"/>
          <w:szCs w:val="20"/>
          <w:lang w:val="en-US"/>
        </w:rPr>
        <w:t>D</w:t>
      </w:r>
    </w:p>
    <w:p w:rsidR="00771967" w:rsidRPr="006902C1" w:rsidRDefault="00771967" w:rsidP="0048491F">
      <w:pPr>
        <w:ind w:left="709"/>
        <w:jc w:val="both"/>
        <w:rPr>
          <w:sz w:val="24"/>
          <w:szCs w:val="24"/>
        </w:rPr>
      </w:pPr>
      <w:r w:rsidRPr="006902C1">
        <w:rPr>
          <w:sz w:val="24"/>
          <w:szCs w:val="24"/>
        </w:rPr>
        <w:t xml:space="preserve">                       </w:t>
      </w:r>
      <w:r w:rsidR="00CE65B0" w:rsidRPr="006902C1">
        <w:rPr>
          <w:sz w:val="24"/>
          <w:szCs w:val="24"/>
        </w:rPr>
        <w:t>р</w:t>
      </w:r>
      <w:r w:rsidRPr="006902C1">
        <w:rPr>
          <w:sz w:val="24"/>
          <w:szCs w:val="24"/>
        </w:rPr>
        <w:t>ис. 2</w:t>
      </w:r>
      <w:r w:rsidR="00582208" w:rsidRPr="006902C1">
        <w:rPr>
          <w:sz w:val="24"/>
          <w:szCs w:val="24"/>
          <w:vertAlign w:val="superscript"/>
        </w:rPr>
        <w:t>а</w:t>
      </w:r>
      <w:r w:rsidR="00600422" w:rsidRPr="006902C1">
        <w:rPr>
          <w:sz w:val="24"/>
          <w:szCs w:val="24"/>
        </w:rPr>
        <w:t xml:space="preserve">                                                                                          рис. 2</w:t>
      </w:r>
      <w:r w:rsidR="00600422" w:rsidRPr="006902C1">
        <w:rPr>
          <w:sz w:val="24"/>
          <w:szCs w:val="24"/>
          <w:vertAlign w:val="superscript"/>
        </w:rPr>
        <w:t>б</w:t>
      </w:r>
      <w:r w:rsidR="00600422" w:rsidRPr="006902C1">
        <w:rPr>
          <w:sz w:val="24"/>
          <w:szCs w:val="24"/>
        </w:rPr>
        <w:t xml:space="preserve"> </w:t>
      </w:r>
    </w:p>
    <w:p w:rsidR="00582208" w:rsidRPr="0007672A" w:rsidRDefault="00582208" w:rsidP="00265F94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 xml:space="preserve">Выделим на прямоугольнике полоску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BCQE</w:t>
      </w:r>
      <w:r w:rsidRPr="0007672A">
        <w:rPr>
          <w:rFonts w:ascii="Times New Roman" w:hAnsi="Times New Roman" w:cs="Times New Roman"/>
          <w:sz w:val="24"/>
          <w:szCs w:val="24"/>
        </w:rPr>
        <w:t xml:space="preserve"> (рис. 2</w:t>
      </w:r>
      <w:r w:rsidRPr="0007672A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07672A">
        <w:rPr>
          <w:rFonts w:ascii="Times New Roman" w:hAnsi="Times New Roman" w:cs="Times New Roman"/>
          <w:sz w:val="24"/>
          <w:szCs w:val="24"/>
        </w:rPr>
        <w:t>). Так как её ширина 1 м, а длина «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72A">
        <w:rPr>
          <w:rFonts w:ascii="Times New Roman" w:hAnsi="Times New Roman" w:cs="Times New Roman"/>
          <w:sz w:val="24"/>
          <w:szCs w:val="24"/>
        </w:rPr>
        <w:t>» метров, то на ней помещается «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72A">
        <w:rPr>
          <w:rFonts w:ascii="Times New Roman" w:hAnsi="Times New Roman" w:cs="Times New Roman"/>
          <w:sz w:val="24"/>
          <w:szCs w:val="24"/>
        </w:rPr>
        <w:t>» единичных квадратиков. Столько же квадратиков поме</w:t>
      </w:r>
      <w:r w:rsidR="00484EB3" w:rsidRPr="0007672A">
        <w:rPr>
          <w:rFonts w:ascii="Times New Roman" w:hAnsi="Times New Roman" w:cs="Times New Roman"/>
          <w:sz w:val="24"/>
          <w:szCs w:val="24"/>
        </w:rPr>
        <w:t>стится на второй, третьей и т. д</w:t>
      </w:r>
      <w:r w:rsidRPr="0007672A">
        <w:rPr>
          <w:rFonts w:ascii="Times New Roman" w:hAnsi="Times New Roman" w:cs="Times New Roman"/>
          <w:sz w:val="24"/>
          <w:szCs w:val="24"/>
        </w:rPr>
        <w:t xml:space="preserve">. горизонтальных полосках, равных полоске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BCQE</w:t>
      </w:r>
      <w:r w:rsidRPr="0007672A">
        <w:rPr>
          <w:rFonts w:ascii="Times New Roman" w:hAnsi="Times New Roman" w:cs="Times New Roman"/>
          <w:sz w:val="24"/>
          <w:szCs w:val="24"/>
        </w:rPr>
        <w:t>. Всего полосок «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72A">
        <w:rPr>
          <w:rFonts w:ascii="Times New Roman" w:hAnsi="Times New Roman" w:cs="Times New Roman"/>
          <w:sz w:val="24"/>
          <w:szCs w:val="24"/>
        </w:rPr>
        <w:t xml:space="preserve">». Легко понять, что число всех единичных квадратиков, покрывающих прямоугольник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07672A">
        <w:rPr>
          <w:rFonts w:ascii="Times New Roman" w:hAnsi="Times New Roman" w:cs="Times New Roman"/>
          <w:sz w:val="24"/>
          <w:szCs w:val="24"/>
        </w:rPr>
        <w:t>, равно числу квадратиков на одной полоске, умноженному на число полосок.</w:t>
      </w:r>
      <w:r w:rsidR="00330B71" w:rsidRPr="0007672A">
        <w:rPr>
          <w:rFonts w:ascii="Times New Roman" w:hAnsi="Times New Roman" w:cs="Times New Roman"/>
          <w:sz w:val="24"/>
          <w:szCs w:val="24"/>
        </w:rPr>
        <w:t xml:space="preserve"> Итак,</w:t>
      </w:r>
    </w:p>
    <w:p w:rsidR="00330B71" w:rsidRPr="0007672A" w:rsidRDefault="00582208" w:rsidP="00330B71">
      <w:pPr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594C2D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="00594C2D" w:rsidRPr="0007672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ABCD</w:t>
      </w:r>
      <w:r w:rsidR="00594C2D" w:rsidRPr="0007672A"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="00594C2D"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Start"/>
      <w:r w:rsidR="00594C2D"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>прямоуг</w:t>
      </w:r>
      <w:proofErr w:type="spellEnd"/>
      <w:r w:rsidR="00594C2D"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>.</w:t>
      </w:r>
      <w:r w:rsidR="00594C2D" w:rsidRPr="0007672A">
        <w:rPr>
          <w:rFonts w:ascii="Times New Roman" w:hAnsi="Times New Roman" w:cs="Times New Roman"/>
          <w:b/>
          <w:sz w:val="32"/>
          <w:szCs w:val="32"/>
        </w:rPr>
        <w:t xml:space="preserve"> = </w:t>
      </w:r>
      <w:proofErr w:type="spellStart"/>
      <w:r w:rsidR="00594C2D" w:rsidRPr="0007672A">
        <w:rPr>
          <w:rFonts w:ascii="Times New Roman" w:hAnsi="Times New Roman" w:cs="Times New Roman"/>
          <w:b/>
          <w:sz w:val="32"/>
          <w:szCs w:val="32"/>
          <w:lang w:val="en-US"/>
        </w:rPr>
        <w:t>ab</w:t>
      </w:r>
      <w:proofErr w:type="spellEnd"/>
    </w:p>
    <w:p w:rsidR="008D3A11" w:rsidRPr="0007672A" w:rsidRDefault="008D3A11" w:rsidP="00330B71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4C2D" w:rsidRPr="0007672A" w:rsidRDefault="00594C2D" w:rsidP="0048491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b/>
          <w:i/>
          <w:sz w:val="24"/>
          <w:szCs w:val="24"/>
        </w:rPr>
        <w:t>площадь прямоугольника равна произведению его длины на ширину.</w:t>
      </w:r>
    </w:p>
    <w:p w:rsidR="008D3A11" w:rsidRPr="0007672A" w:rsidRDefault="008D3A11" w:rsidP="0048491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D3A11" w:rsidRPr="0007672A" w:rsidRDefault="00330B71" w:rsidP="008D3A1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t>Площадь квадрата.</w:t>
      </w:r>
    </w:p>
    <w:p w:rsidR="00330B71" w:rsidRPr="0007672A" w:rsidRDefault="00330B71" w:rsidP="00265F9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t>Определение:</w:t>
      </w:r>
      <w:r w:rsidR="009D664A" w:rsidRPr="000767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 квадрат – это прямоугольник, у которого все стороны равны (рис. 3).</w:t>
      </w:r>
    </w:p>
    <w:p w:rsidR="00A57C77" w:rsidRPr="0007672A" w:rsidRDefault="00330B71" w:rsidP="00AD60BC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 xml:space="preserve">Пусть дан квадрат </w:t>
      </w:r>
      <w:r w:rsidR="00A57C77" w:rsidRPr="0007672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A57C77" w:rsidRPr="0007672A">
        <w:rPr>
          <w:rFonts w:ascii="Times New Roman" w:hAnsi="Times New Roman" w:cs="Times New Roman"/>
          <w:sz w:val="24"/>
          <w:szCs w:val="24"/>
        </w:rPr>
        <w:t>. В</w:t>
      </w:r>
      <w:r w:rsidRPr="0007672A">
        <w:rPr>
          <w:rFonts w:ascii="Times New Roman" w:hAnsi="Times New Roman" w:cs="Times New Roman"/>
          <w:sz w:val="24"/>
          <w:szCs w:val="24"/>
        </w:rPr>
        <w:t xml:space="preserve">ведём обозначение: </w:t>
      </w:r>
      <w:r w:rsidR="00A57C77" w:rsidRPr="0007672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A57C77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A57C77" w:rsidRPr="0007672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A57C77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A57C77" w:rsidRPr="0007672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57C77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A57C77" w:rsidRPr="0007672A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A57C77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A57C77" w:rsidRPr="000767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7C77" w:rsidRPr="0007672A">
        <w:rPr>
          <w:rFonts w:ascii="Times New Roman" w:hAnsi="Times New Roman" w:cs="Times New Roman"/>
          <w:sz w:val="24"/>
          <w:szCs w:val="24"/>
        </w:rPr>
        <w:t xml:space="preserve"> (м). П</w:t>
      </w:r>
      <w:r w:rsidRPr="0007672A">
        <w:rPr>
          <w:rFonts w:ascii="Times New Roman" w:hAnsi="Times New Roman" w:cs="Times New Roman"/>
          <w:sz w:val="24"/>
          <w:szCs w:val="24"/>
        </w:rPr>
        <w:t>лощадь квадрата, так же как и площадь прямоугольника, равна произведению его длины на ширину. Но у квадрата длина «а» равна ширине «а»</w:t>
      </w:r>
      <w:r w:rsidR="00A57C77" w:rsidRPr="0007672A">
        <w:rPr>
          <w:rFonts w:ascii="Times New Roman" w:hAnsi="Times New Roman" w:cs="Times New Roman"/>
          <w:sz w:val="24"/>
          <w:szCs w:val="24"/>
        </w:rPr>
        <w:t>. С</w:t>
      </w:r>
      <w:r w:rsidRPr="0007672A">
        <w:rPr>
          <w:rFonts w:ascii="Times New Roman" w:hAnsi="Times New Roman" w:cs="Times New Roman"/>
          <w:sz w:val="24"/>
          <w:szCs w:val="24"/>
        </w:rPr>
        <w:t>ледовательно,</w:t>
      </w:r>
    </w:p>
    <w:p w:rsidR="00A57C77" w:rsidRPr="005A271E" w:rsidRDefault="00850A8A" w:rsidP="002F28D7">
      <w:pPr>
        <w:spacing w:after="0"/>
        <w:rPr>
          <w:sz w:val="24"/>
          <w:szCs w:val="24"/>
        </w:rPr>
      </w:pPr>
      <w:r w:rsidRPr="005A271E">
        <w:rPr>
          <w:sz w:val="20"/>
          <w:szCs w:val="20"/>
        </w:rPr>
        <w:t xml:space="preserve">    </w:t>
      </w:r>
      <w:r w:rsidR="002F28D7" w:rsidRPr="005A271E">
        <w:rPr>
          <w:sz w:val="20"/>
          <w:szCs w:val="20"/>
        </w:rPr>
        <w:t xml:space="preserve">       </w:t>
      </w:r>
      <w:r w:rsidRPr="005A271E">
        <w:rPr>
          <w:sz w:val="20"/>
          <w:szCs w:val="20"/>
        </w:rPr>
        <w:t xml:space="preserve"> </w:t>
      </w:r>
      <w:r w:rsidR="00A57C77" w:rsidRPr="002F28D7">
        <w:rPr>
          <w:sz w:val="20"/>
          <w:szCs w:val="20"/>
          <w:lang w:val="en-US"/>
        </w:rPr>
        <w:t>B</w:t>
      </w:r>
      <w:r w:rsidR="00330B71">
        <w:rPr>
          <w:sz w:val="24"/>
          <w:szCs w:val="24"/>
        </w:rPr>
        <w:t xml:space="preserve"> </w:t>
      </w:r>
      <w:r w:rsidR="00A57C77" w:rsidRPr="005A271E">
        <w:rPr>
          <w:sz w:val="24"/>
          <w:szCs w:val="24"/>
        </w:rPr>
        <w:t xml:space="preserve">   </w:t>
      </w:r>
      <w:r w:rsidRPr="005A271E">
        <w:rPr>
          <w:sz w:val="24"/>
          <w:szCs w:val="24"/>
        </w:rPr>
        <w:t xml:space="preserve">    </w:t>
      </w:r>
      <w:r w:rsidR="00A57C77" w:rsidRPr="005A271E">
        <w:rPr>
          <w:sz w:val="24"/>
          <w:szCs w:val="24"/>
        </w:rPr>
        <w:t xml:space="preserve">      </w:t>
      </w:r>
      <w:r w:rsidR="002F28D7" w:rsidRPr="005A271E">
        <w:rPr>
          <w:sz w:val="24"/>
          <w:szCs w:val="24"/>
        </w:rPr>
        <w:t xml:space="preserve">  </w:t>
      </w:r>
      <w:r w:rsidRPr="00850A8A">
        <w:rPr>
          <w:color w:val="FF0000"/>
          <w:sz w:val="24"/>
          <w:szCs w:val="24"/>
          <w:lang w:val="en-US"/>
        </w:rPr>
        <w:t>a</w:t>
      </w:r>
      <w:r w:rsidRPr="005A271E">
        <w:rPr>
          <w:sz w:val="24"/>
          <w:szCs w:val="24"/>
        </w:rPr>
        <w:t xml:space="preserve">                   </w:t>
      </w:r>
      <w:r w:rsidR="00A57C77" w:rsidRPr="002F28D7">
        <w:rPr>
          <w:sz w:val="20"/>
          <w:szCs w:val="20"/>
          <w:lang w:val="en-US"/>
        </w:rPr>
        <w:t>C</w:t>
      </w:r>
    </w:p>
    <w:tbl>
      <w:tblPr>
        <w:tblStyle w:val="a4"/>
        <w:tblpPr w:leftFromText="180" w:rightFromText="180" w:vertAnchor="text" w:horzAnchor="page" w:tblpX="1835" w:tblpY="63"/>
        <w:tblW w:w="0" w:type="auto"/>
        <w:tblLook w:val="04A0" w:firstRow="1" w:lastRow="0" w:firstColumn="1" w:lastColumn="0" w:noHBand="0" w:noVBand="1"/>
      </w:tblPr>
      <w:tblGrid>
        <w:gridCol w:w="1930"/>
      </w:tblGrid>
      <w:tr w:rsidR="00A57C77" w:rsidTr="0041591E">
        <w:trPr>
          <w:trHeight w:val="1939"/>
        </w:trPr>
        <w:tc>
          <w:tcPr>
            <w:tcW w:w="1930" w:type="dxa"/>
            <w:shd w:val="clear" w:color="auto" w:fill="auto"/>
          </w:tcPr>
          <w:p w:rsidR="00A57C77" w:rsidRPr="005A271E" w:rsidRDefault="00A57C77" w:rsidP="00A57C77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850A8A" w:rsidRPr="0007672A" w:rsidRDefault="00A57C77" w:rsidP="008D3A11">
      <w:pPr>
        <w:ind w:left="709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ABCD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=</w:t>
      </w:r>
      <w:proofErr w:type="gramEnd"/>
      <w:r w:rsidRPr="000767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>квадр.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= а</w:t>
      </w:r>
      <w:r w:rsidRPr="0007672A">
        <w:rPr>
          <w:rFonts w:ascii="Times New Roman" w:hAnsi="Times New Roman" w:cs="Times New Roman"/>
          <w:b/>
          <w:sz w:val="32"/>
          <w:szCs w:val="32"/>
        </w:rPr>
        <w:sym w:font="Symbol" w:char="F02A"/>
      </w:r>
      <w:proofErr w:type="spellStart"/>
      <w:r w:rsidRPr="0007672A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07672A">
        <w:rPr>
          <w:rFonts w:ascii="Times New Roman" w:hAnsi="Times New Roman" w:cs="Times New Roman"/>
          <w:b/>
          <w:sz w:val="32"/>
          <w:szCs w:val="32"/>
        </w:rPr>
        <w:t xml:space="preserve"> = а</w:t>
      </w:r>
      <w:r w:rsidRPr="0007672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</w:p>
    <w:p w:rsidR="00330B71" w:rsidRPr="008D3A11" w:rsidRDefault="00330B71" w:rsidP="00330B71">
      <w:pPr>
        <w:ind w:left="709"/>
        <w:rPr>
          <w:color w:val="FF0000"/>
          <w:sz w:val="24"/>
          <w:szCs w:val="24"/>
        </w:rPr>
      </w:pPr>
    </w:p>
    <w:p w:rsidR="00A57C77" w:rsidRPr="00A57C77" w:rsidRDefault="00A57C77" w:rsidP="00A57C77">
      <w:pPr>
        <w:ind w:left="709"/>
        <w:rPr>
          <w:sz w:val="24"/>
          <w:szCs w:val="24"/>
        </w:rPr>
      </w:pPr>
    </w:p>
    <w:p w:rsidR="00771967" w:rsidRPr="0007672A" w:rsidRDefault="00850A8A" w:rsidP="00850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8D7">
        <w:rPr>
          <w:sz w:val="20"/>
          <w:szCs w:val="20"/>
        </w:rPr>
        <w:t xml:space="preserve">    </w:t>
      </w:r>
      <w:r w:rsidR="002F28D7" w:rsidRPr="002F28D7">
        <w:rPr>
          <w:sz w:val="20"/>
          <w:szCs w:val="20"/>
        </w:rPr>
        <w:t xml:space="preserve">  </w:t>
      </w:r>
      <w:r w:rsidRPr="002F28D7">
        <w:rPr>
          <w:sz w:val="20"/>
          <w:szCs w:val="20"/>
        </w:rPr>
        <w:t xml:space="preserve"> </w:t>
      </w:r>
      <w:r w:rsidR="00A57C77" w:rsidRPr="002F28D7">
        <w:rPr>
          <w:sz w:val="20"/>
          <w:szCs w:val="20"/>
          <w:lang w:val="en-US"/>
        </w:rPr>
        <w:t>A</w:t>
      </w:r>
      <w:r w:rsidR="00A57C77" w:rsidRPr="00850A8A">
        <w:rPr>
          <w:sz w:val="24"/>
          <w:szCs w:val="24"/>
        </w:rPr>
        <w:t xml:space="preserve">                                          </w:t>
      </w:r>
      <w:r w:rsidR="00A57C77" w:rsidRPr="002F28D7">
        <w:rPr>
          <w:sz w:val="20"/>
          <w:szCs w:val="20"/>
          <w:lang w:val="en-US"/>
        </w:rPr>
        <w:t>D</w:t>
      </w:r>
      <w:r w:rsidRPr="002F28D7">
        <w:rPr>
          <w:sz w:val="20"/>
          <w:szCs w:val="20"/>
        </w:rPr>
        <w:t xml:space="preserve"> </w:t>
      </w:r>
      <w:r w:rsidRPr="00850A8A">
        <w:rPr>
          <w:sz w:val="24"/>
          <w:szCs w:val="24"/>
        </w:rPr>
        <w:t xml:space="preserve">      </w:t>
      </w: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b/>
          <w:i/>
          <w:sz w:val="24"/>
          <w:szCs w:val="24"/>
        </w:rPr>
        <w:t>площадь квадрата равна квадрату его стороны.</w:t>
      </w:r>
    </w:p>
    <w:p w:rsidR="00AD60BC" w:rsidRPr="0007672A" w:rsidRDefault="00655C7A" w:rsidP="00655C7A">
      <w:pPr>
        <w:tabs>
          <w:tab w:val="left" w:pos="14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0"/>
          <w:szCs w:val="20"/>
        </w:rPr>
        <w:tab/>
      </w:r>
      <w:r w:rsidR="00CE65B0" w:rsidRPr="0007672A">
        <w:rPr>
          <w:rFonts w:ascii="Times New Roman" w:hAnsi="Times New Roman" w:cs="Times New Roman"/>
          <w:sz w:val="24"/>
          <w:szCs w:val="24"/>
        </w:rPr>
        <w:t>р</w:t>
      </w:r>
      <w:r w:rsidRPr="0007672A">
        <w:rPr>
          <w:rFonts w:ascii="Times New Roman" w:hAnsi="Times New Roman" w:cs="Times New Roman"/>
          <w:sz w:val="24"/>
          <w:szCs w:val="24"/>
        </w:rPr>
        <w:t>ис. 3</w:t>
      </w:r>
    </w:p>
    <w:p w:rsidR="00655C7A" w:rsidRPr="009F40E3" w:rsidRDefault="00655C7A" w:rsidP="00655C7A">
      <w:pPr>
        <w:tabs>
          <w:tab w:val="left" w:pos="1481"/>
        </w:tabs>
        <w:spacing w:after="0"/>
        <w:jc w:val="both"/>
        <w:rPr>
          <w:i/>
          <w:sz w:val="20"/>
          <w:szCs w:val="20"/>
        </w:rPr>
      </w:pPr>
    </w:p>
    <w:p w:rsidR="00AD60BC" w:rsidRPr="0007672A" w:rsidRDefault="00AD60BC" w:rsidP="00265F94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>Вывод формул площади других плоских фигур (треугольника, параллелограмма, трапеции, круга) достигается путём последовательного применения для всех случаев одного и того же методического приёма: геометрическая фигура разбивается на треугольники, сумма площадей которых составляет площадь данной фигуры. Этот наглядный способ доказательства развивает познавательное воображение ученика, способствует более осмысленному восприятию материала урока.</w:t>
      </w:r>
    </w:p>
    <w:p w:rsidR="00771967" w:rsidRPr="00594C2D" w:rsidRDefault="00771967" w:rsidP="00771967">
      <w:pPr>
        <w:spacing w:after="0"/>
        <w:ind w:left="709"/>
        <w:jc w:val="both"/>
        <w:rPr>
          <w:sz w:val="24"/>
          <w:szCs w:val="24"/>
        </w:rPr>
      </w:pPr>
    </w:p>
    <w:p w:rsidR="00E4698B" w:rsidRPr="0007672A" w:rsidRDefault="00265F94" w:rsidP="00916EB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Площадь прямоугольного треугольника.</w:t>
      </w:r>
    </w:p>
    <w:p w:rsidR="00265F94" w:rsidRPr="0007672A" w:rsidRDefault="00265F94" w:rsidP="00747451">
      <w:pPr>
        <w:spacing w:after="0"/>
        <w:ind w:left="2552" w:hanging="1843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Определение: </w:t>
      </w:r>
      <w:r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641F38" w:rsidRPr="0007672A">
        <w:rPr>
          <w:rFonts w:ascii="Times New Roman" w:hAnsi="Times New Roman" w:cs="Times New Roman"/>
          <w:sz w:val="24"/>
          <w:szCs w:val="24"/>
        </w:rPr>
        <w:t>треугольник – это замкнутая плоская фигура, образованная тремя точками, не лежащими на одной прямой, и тремя отрезками, соединяющими эти точки.  Треугольник, у которого  один из углов прямой, называется прямоугольным.</w:t>
      </w:r>
    </w:p>
    <w:p w:rsidR="00641F38" w:rsidRPr="0007672A" w:rsidRDefault="00641F38" w:rsidP="00655C7A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 xml:space="preserve">Любой прямоугольник </w:t>
      </w:r>
      <w:r w:rsidR="00CE65B0" w:rsidRPr="0007672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CE65B0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(рис. 4) делится своей диагональю </w:t>
      </w:r>
      <w:r w:rsidR="00CE65B0" w:rsidRPr="0007672A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CE65B0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на два </w:t>
      </w:r>
      <w:r w:rsidRPr="0007672A">
        <w:rPr>
          <w:rFonts w:ascii="Times New Roman" w:hAnsi="Times New Roman" w:cs="Times New Roman"/>
          <w:sz w:val="24"/>
          <w:szCs w:val="24"/>
          <w:u w:val="single"/>
        </w:rPr>
        <w:t xml:space="preserve">равных </w:t>
      </w:r>
      <w:r w:rsidRPr="0007672A">
        <w:rPr>
          <w:rFonts w:ascii="Times New Roman" w:hAnsi="Times New Roman" w:cs="Times New Roman"/>
          <w:sz w:val="24"/>
          <w:szCs w:val="24"/>
        </w:rPr>
        <w:t>прямоугольных треугольника</w:t>
      </w:r>
      <w:r w:rsidR="00AF1940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CE65B0" w:rsidRPr="0007672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CE65B0" w:rsidRPr="0007672A">
        <w:rPr>
          <w:rFonts w:ascii="Times New Roman" w:hAnsi="Times New Roman" w:cs="Times New Roman"/>
          <w:sz w:val="24"/>
          <w:szCs w:val="24"/>
        </w:rPr>
        <w:t xml:space="preserve"> и </w:t>
      </w:r>
      <w:r w:rsidR="00CE65B0" w:rsidRPr="0007672A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="00CE65B0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AF1940" w:rsidRPr="0007672A">
        <w:rPr>
          <w:rFonts w:ascii="Times New Roman" w:hAnsi="Times New Roman" w:cs="Times New Roman"/>
          <w:sz w:val="24"/>
          <w:szCs w:val="24"/>
        </w:rPr>
        <w:t>(рис. 4</w:t>
      </w:r>
      <w:r w:rsidR="00AF1940" w:rsidRPr="0007672A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AF1940" w:rsidRPr="0007672A">
        <w:rPr>
          <w:rFonts w:ascii="Times New Roman" w:hAnsi="Times New Roman" w:cs="Times New Roman"/>
          <w:sz w:val="24"/>
          <w:szCs w:val="24"/>
        </w:rPr>
        <w:t>).</w:t>
      </w:r>
      <w:r w:rsidR="00CE65B0" w:rsidRPr="00076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940" w:rsidRPr="000B0FA8" w:rsidRDefault="000B0FA8" w:rsidP="000B0FA8">
      <w:pPr>
        <w:spacing w:after="0"/>
        <w:rPr>
          <w:sz w:val="20"/>
          <w:szCs w:val="20"/>
          <w:lang w:val="en-US"/>
        </w:rPr>
      </w:pPr>
      <w:r w:rsidRPr="00CE65B0">
        <w:rPr>
          <w:sz w:val="20"/>
          <w:szCs w:val="20"/>
        </w:rPr>
        <w:t xml:space="preserve">           </w:t>
      </w:r>
      <w:r>
        <w:rPr>
          <w:sz w:val="20"/>
          <w:szCs w:val="20"/>
          <w:lang w:val="en-US"/>
        </w:rPr>
        <w:t xml:space="preserve">B                  a                C  </w:t>
      </w:r>
      <w:r w:rsidR="005220ED">
        <w:rPr>
          <w:sz w:val="20"/>
          <w:szCs w:val="20"/>
          <w:lang w:val="en-US"/>
        </w:rPr>
        <w:t xml:space="preserve">                                 B     </w:t>
      </w:r>
      <w:proofErr w:type="spellStart"/>
      <w:r w:rsidR="005220ED">
        <w:rPr>
          <w:sz w:val="20"/>
          <w:szCs w:val="20"/>
          <w:lang w:val="en-US"/>
        </w:rPr>
        <w:t>B</w:t>
      </w:r>
      <w:proofErr w:type="spellEnd"/>
      <w:r w:rsidR="005220ED">
        <w:rPr>
          <w:sz w:val="20"/>
          <w:szCs w:val="20"/>
          <w:lang w:val="en-US"/>
        </w:rPr>
        <w:t xml:space="preserve">               a               C</w:t>
      </w:r>
      <w:r>
        <w:rPr>
          <w:sz w:val="20"/>
          <w:szCs w:val="20"/>
          <w:lang w:val="en-US"/>
        </w:rPr>
        <w:t xml:space="preserve">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09" w:type="dxa"/>
        <w:tblLook w:val="04A0" w:firstRow="1" w:lastRow="0" w:firstColumn="1" w:lastColumn="0" w:noHBand="0" w:noVBand="1"/>
      </w:tblPr>
      <w:tblGrid>
        <w:gridCol w:w="1578"/>
      </w:tblGrid>
      <w:tr w:rsidR="00AF1940" w:rsidTr="0041591E">
        <w:trPr>
          <w:trHeight w:val="2167"/>
        </w:trPr>
        <w:tc>
          <w:tcPr>
            <w:tcW w:w="1578" w:type="dxa"/>
            <w:shd w:val="clear" w:color="auto" w:fill="auto"/>
          </w:tcPr>
          <w:p w:rsidR="00AF1940" w:rsidRDefault="00126CB5" w:rsidP="000B0FA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664BDF" wp14:editId="147987C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14605</wp:posOffset>
                      </wp:positionV>
                      <wp:extent cx="965200" cy="1344930"/>
                      <wp:effectExtent l="0" t="0" r="25400" b="2667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65200" cy="13449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15pt" to="71.4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" strokecolor="black [3040]"/>
                  </w:pict>
                </mc:Fallback>
              </mc:AlternateContent>
            </w:r>
            <w:r w:rsidR="008B097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598D25" wp14:editId="2788875B">
                      <wp:simplePos x="0" y="0"/>
                      <wp:positionH relativeFrom="column">
                        <wp:posOffset>-83592</wp:posOffset>
                      </wp:positionH>
                      <wp:positionV relativeFrom="paragraph">
                        <wp:posOffset>14785</wp:posOffset>
                      </wp:positionV>
                      <wp:extent cx="0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.15pt" to="-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" strokecolor="#4579b8 [3044]"/>
                  </w:pict>
                </mc:Fallback>
              </mc:AlternateContent>
            </w:r>
          </w:p>
        </w:tc>
      </w:tr>
    </w:tbl>
    <w:p w:rsidR="000B0FA8" w:rsidRDefault="005220ED" w:rsidP="000B0FA8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0B822" wp14:editId="51F4C698">
                <wp:simplePos x="0" y="0"/>
                <wp:positionH relativeFrom="column">
                  <wp:posOffset>1175960</wp:posOffset>
                </wp:positionH>
                <wp:positionV relativeFrom="paragraph">
                  <wp:posOffset>21590</wp:posOffset>
                </wp:positionV>
                <wp:extent cx="982980" cy="1318895"/>
                <wp:effectExtent l="0" t="0" r="26670" b="14605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82980" cy="131889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" o:spid="_x0000_s1026" type="#_x0000_t6" style="position:absolute;margin-left:92.6pt;margin-top:1.7pt;width:77.4pt;height:103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" fillcolor="white [3212]" strokecolor="black [3213]" strokeweight=".25pt"/>
            </w:pict>
          </mc:Fallback>
        </mc:AlternateContent>
      </w:r>
      <w:r w:rsidR="000B0FA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391AE" wp14:editId="0AA89F99">
                <wp:simplePos x="0" y="0"/>
                <wp:positionH relativeFrom="column">
                  <wp:posOffset>1116498</wp:posOffset>
                </wp:positionH>
                <wp:positionV relativeFrom="paragraph">
                  <wp:posOffset>22057</wp:posOffset>
                </wp:positionV>
                <wp:extent cx="974785" cy="1319530"/>
                <wp:effectExtent l="0" t="0" r="15875" b="13970"/>
                <wp:wrapNone/>
                <wp:docPr id="3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1319530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" o:spid="_x0000_s1026" type="#_x0000_t6" style="position:absolute;margin-left:87.9pt;margin-top:1.75pt;width:76.75pt;height:10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" fillcolor="#92d050" strokecolor="black [3213]" strokeweight=".25pt"/>
            </w:pict>
          </mc:Fallback>
        </mc:AlternateContent>
      </w:r>
    </w:p>
    <w:p w:rsidR="000B0FA8" w:rsidRDefault="000B0FA8" w:rsidP="000B0FA8">
      <w:pPr>
        <w:rPr>
          <w:sz w:val="20"/>
          <w:szCs w:val="20"/>
          <w:lang w:val="en-US"/>
        </w:rPr>
      </w:pPr>
    </w:p>
    <w:p w:rsidR="005220ED" w:rsidRDefault="000B0FA8" w:rsidP="005220ED">
      <w:pPr>
        <w:tabs>
          <w:tab w:val="center" w:pos="3711"/>
        </w:tabs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b</w:t>
      </w:r>
      <w:proofErr w:type="gramEnd"/>
      <w:r>
        <w:rPr>
          <w:sz w:val="20"/>
          <w:szCs w:val="20"/>
          <w:lang w:val="en-US"/>
        </w:rPr>
        <w:t xml:space="preserve">   </w:t>
      </w:r>
      <w:r w:rsidR="005220ED">
        <w:rPr>
          <w:sz w:val="20"/>
          <w:szCs w:val="20"/>
          <w:lang w:val="en-US"/>
        </w:rPr>
        <w:t xml:space="preserve">          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sym w:font="Symbol" w:char="F0AE"/>
      </w:r>
      <w:r w:rsidR="005220ED">
        <w:rPr>
          <w:sz w:val="20"/>
          <w:szCs w:val="20"/>
          <w:lang w:val="en-US"/>
        </w:rPr>
        <w:t xml:space="preserve">           </w:t>
      </w:r>
      <w:proofErr w:type="spellStart"/>
      <w:r w:rsidR="005220ED">
        <w:rPr>
          <w:sz w:val="20"/>
          <w:szCs w:val="20"/>
          <w:lang w:val="en-US"/>
        </w:rPr>
        <w:t>b</w:t>
      </w:r>
      <w:proofErr w:type="spellEnd"/>
      <w:r>
        <w:rPr>
          <w:sz w:val="20"/>
          <w:szCs w:val="20"/>
          <w:lang w:val="en-US"/>
        </w:rPr>
        <w:t xml:space="preserve">        </w:t>
      </w:r>
      <w:r w:rsidR="005220ED">
        <w:rPr>
          <w:sz w:val="20"/>
          <w:szCs w:val="20"/>
          <w:lang w:val="en-US"/>
        </w:rPr>
        <w:tab/>
      </w:r>
      <w:proofErr w:type="spellStart"/>
      <w:r w:rsidR="005220ED">
        <w:rPr>
          <w:sz w:val="20"/>
          <w:szCs w:val="20"/>
          <w:lang w:val="en-US"/>
        </w:rPr>
        <w:t>b</w:t>
      </w:r>
      <w:proofErr w:type="spellEnd"/>
    </w:p>
    <w:p w:rsidR="00655C7A" w:rsidRDefault="000B0FA8" w:rsidP="005220ED">
      <w:pPr>
        <w:tabs>
          <w:tab w:val="center" w:pos="3711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br w:type="textWrapping" w:clear="all"/>
        <w:t xml:space="preserve">          A                                   D</w:t>
      </w:r>
      <w:r w:rsidR="005220ED">
        <w:rPr>
          <w:sz w:val="20"/>
          <w:szCs w:val="20"/>
          <w:lang w:val="en-US"/>
        </w:rPr>
        <w:t xml:space="preserve">                                     A                                 D     </w:t>
      </w:r>
      <w:proofErr w:type="spellStart"/>
      <w:r w:rsidR="005220ED">
        <w:rPr>
          <w:sz w:val="20"/>
          <w:szCs w:val="20"/>
          <w:lang w:val="en-US"/>
        </w:rPr>
        <w:t>D</w:t>
      </w:r>
      <w:proofErr w:type="spellEnd"/>
    </w:p>
    <w:p w:rsidR="00655C7A" w:rsidRPr="006902C1" w:rsidRDefault="00655C7A" w:rsidP="00655C7A">
      <w:pPr>
        <w:tabs>
          <w:tab w:val="left" w:pos="1155"/>
          <w:tab w:val="center" w:pos="4873"/>
        </w:tabs>
        <w:rPr>
          <w:sz w:val="24"/>
          <w:szCs w:val="24"/>
        </w:rPr>
      </w:pPr>
      <w:r>
        <w:rPr>
          <w:sz w:val="20"/>
          <w:szCs w:val="20"/>
        </w:rPr>
        <w:tab/>
      </w:r>
      <w:r w:rsidR="00CE65B0" w:rsidRPr="006902C1">
        <w:rPr>
          <w:sz w:val="24"/>
          <w:szCs w:val="24"/>
        </w:rPr>
        <w:t>р</w:t>
      </w:r>
      <w:r w:rsidRPr="006902C1">
        <w:rPr>
          <w:sz w:val="24"/>
          <w:szCs w:val="24"/>
        </w:rPr>
        <w:t>ис. 4</w:t>
      </w:r>
      <w:r w:rsidRPr="006902C1">
        <w:rPr>
          <w:sz w:val="24"/>
          <w:szCs w:val="24"/>
        </w:rPr>
        <w:tab/>
        <w:t>рис. 4</w:t>
      </w:r>
      <w:r w:rsidRPr="006902C1">
        <w:rPr>
          <w:sz w:val="24"/>
          <w:szCs w:val="24"/>
          <w:vertAlign w:val="superscript"/>
        </w:rPr>
        <w:t>а</w:t>
      </w:r>
      <w:r w:rsidRPr="006902C1">
        <w:rPr>
          <w:sz w:val="24"/>
          <w:szCs w:val="24"/>
        </w:rPr>
        <w:t xml:space="preserve"> </w:t>
      </w:r>
    </w:p>
    <w:p w:rsidR="00E4698B" w:rsidRPr="0007672A" w:rsidRDefault="00636ECB" w:rsidP="005745F1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>А равные фигуры имеют равные площади. Следовательно, площадь каждого прямоугольного треугольника равна половине площади прямоугольника.</w:t>
      </w:r>
    </w:p>
    <w:p w:rsidR="00636ECB" w:rsidRPr="0007672A" w:rsidRDefault="00636ECB" w:rsidP="005745F1">
      <w:pPr>
        <w:ind w:left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BCD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07672A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  <w:vertAlign w:val="subscript"/>
          <w:lang w:val="en-US"/>
        </w:rPr>
        <w:t>ABCD</w:t>
      </w:r>
    </w:p>
    <w:p w:rsidR="00636ECB" w:rsidRPr="0007672A" w:rsidRDefault="00636ECB" w:rsidP="005745F1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>С помощью введённых обозначений</w:t>
      </w:r>
      <w:r w:rsidR="005722F1" w:rsidRPr="0007672A">
        <w:rPr>
          <w:rFonts w:ascii="Times New Roman" w:hAnsi="Times New Roman" w:cs="Times New Roman"/>
          <w:sz w:val="24"/>
          <w:szCs w:val="24"/>
        </w:rPr>
        <w:t xml:space="preserve"> площадь прямоугольного треугольника можно записать в виде </w:t>
      </w:r>
      <w:r w:rsidR="005722F1" w:rsidRPr="0007672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722F1" w:rsidRPr="0007672A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</m:oMath>
      <w:r w:rsidR="005722F1" w:rsidRPr="0007672A">
        <w:rPr>
          <w:rFonts w:ascii="Times New Roman" w:hAnsi="Times New Roman" w:cs="Times New Roman"/>
          <w:b/>
          <w:sz w:val="28"/>
          <w:szCs w:val="28"/>
          <w:lang w:val="en-US"/>
        </w:rPr>
        <w:t>ab</w:t>
      </w:r>
      <w:r w:rsidR="005722F1" w:rsidRPr="0007672A">
        <w:rPr>
          <w:rFonts w:ascii="Times New Roman" w:hAnsi="Times New Roman" w:cs="Times New Roman"/>
          <w:b/>
          <w:sz w:val="28"/>
          <w:szCs w:val="28"/>
        </w:rPr>
        <w:t>.</w:t>
      </w:r>
      <w:r w:rsidR="005722F1" w:rsidRPr="0007672A">
        <w:rPr>
          <w:rFonts w:ascii="Times New Roman" w:hAnsi="Times New Roman" w:cs="Times New Roman"/>
          <w:sz w:val="28"/>
          <w:szCs w:val="28"/>
        </w:rPr>
        <w:t xml:space="preserve"> </w:t>
      </w:r>
      <w:r w:rsidR="005722F1" w:rsidRPr="0007672A"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стороны </w:t>
      </w:r>
      <w:r w:rsidR="005722F1" w:rsidRPr="0007672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5722F1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5722F1" w:rsidRPr="000767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22F1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="005722F1" w:rsidRPr="0007672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5722F1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5722F1" w:rsidRPr="000767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722F1" w:rsidRPr="0007672A">
        <w:rPr>
          <w:rFonts w:ascii="Times New Roman" w:hAnsi="Times New Roman" w:cs="Times New Roman"/>
          <w:sz w:val="24"/>
          <w:szCs w:val="24"/>
        </w:rPr>
        <w:t>, образующие прямой угол, называются катетами</w:t>
      </w:r>
      <w:r w:rsidR="00D2527F" w:rsidRPr="0007672A">
        <w:rPr>
          <w:rFonts w:ascii="Times New Roman" w:hAnsi="Times New Roman" w:cs="Times New Roman"/>
          <w:sz w:val="24"/>
          <w:szCs w:val="24"/>
        </w:rPr>
        <w:t>.</w:t>
      </w:r>
    </w:p>
    <w:p w:rsidR="005722F1" w:rsidRPr="0007672A" w:rsidRDefault="005722F1" w:rsidP="006902C1">
      <w:pPr>
        <w:ind w:left="1701" w:hanging="992"/>
        <w:rPr>
          <w:rFonts w:ascii="Times New Roman" w:hAnsi="Times New Roman" w:cs="Times New Roman"/>
          <w:b/>
          <w:i/>
          <w:sz w:val="24"/>
          <w:szCs w:val="24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9D664A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b/>
          <w:i/>
          <w:sz w:val="24"/>
          <w:szCs w:val="24"/>
        </w:rPr>
        <w:t>площадь прямоугольного треугольника равна половине произведения его катетов.</w:t>
      </w:r>
    </w:p>
    <w:p w:rsidR="008B0979" w:rsidRDefault="008B0979" w:rsidP="00636ECB">
      <w:pPr>
        <w:ind w:left="709"/>
        <w:rPr>
          <w:sz w:val="28"/>
          <w:szCs w:val="28"/>
        </w:rPr>
      </w:pPr>
    </w:p>
    <w:p w:rsidR="008D3A11" w:rsidRDefault="008D3A1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8B0979" w:rsidRPr="0007672A" w:rsidRDefault="008B0979" w:rsidP="00916EB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Площадь произвольного треугольника.</w:t>
      </w:r>
    </w:p>
    <w:p w:rsidR="0062697A" w:rsidRPr="0007672A" w:rsidRDefault="0062697A" w:rsidP="00B91494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t>Первый вариант.</w:t>
      </w:r>
    </w:p>
    <w:p w:rsidR="005745F1" w:rsidRPr="0007672A" w:rsidRDefault="005745F1" w:rsidP="00B91494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697A" w:rsidRPr="0007672A" w:rsidRDefault="0062697A" w:rsidP="005745F1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 xml:space="preserve">Пусть дан не прямоугольный разносторонний треугольник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>со сторонами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,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 (рис. 5). Опустим из вершины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 на основание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 высоту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. Высота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 разбивает треугольник на два прямоугольных треугольника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 и </w:t>
      </w:r>
      <w:r w:rsidR="00AA460E" w:rsidRPr="0007672A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 (рис. 5</w:t>
      </w:r>
      <w:r w:rsidR="00AA460E" w:rsidRPr="0007672A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AA460E" w:rsidRPr="0007672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B0979" w:rsidRPr="004E541D" w:rsidRDefault="00DF17D3" w:rsidP="005B07D6">
      <w:pPr>
        <w:tabs>
          <w:tab w:val="left" w:pos="6928"/>
          <w:tab w:val="left" w:pos="7580"/>
        </w:tabs>
        <w:ind w:left="709"/>
        <w:rPr>
          <w:sz w:val="20"/>
          <w:szCs w:val="20"/>
          <w:lang w:val="en-US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1556E" wp14:editId="7067244A">
                <wp:simplePos x="0" y="0"/>
                <wp:positionH relativeFrom="column">
                  <wp:posOffset>478155</wp:posOffset>
                </wp:positionH>
                <wp:positionV relativeFrom="paragraph">
                  <wp:posOffset>117475</wp:posOffset>
                </wp:positionV>
                <wp:extent cx="2493010" cy="819150"/>
                <wp:effectExtent l="0" t="0" r="2159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819150"/>
                        </a:xfrm>
                        <a:custGeom>
                          <a:avLst/>
                          <a:gdLst>
                            <a:gd name="connsiteX0" fmla="*/ 0 w 1543685"/>
                            <a:gd name="connsiteY0" fmla="*/ 819150 h 819150"/>
                            <a:gd name="connsiteX1" fmla="*/ 771843 w 1543685"/>
                            <a:gd name="connsiteY1" fmla="*/ 0 h 819150"/>
                            <a:gd name="connsiteX2" fmla="*/ 1543685 w 1543685"/>
                            <a:gd name="connsiteY2" fmla="*/ 819150 h 819150"/>
                            <a:gd name="connsiteX3" fmla="*/ 0 w 1543685"/>
                            <a:gd name="connsiteY3" fmla="*/ 819150 h 819150"/>
                            <a:gd name="connsiteX0" fmla="*/ 0 w 2492591"/>
                            <a:gd name="connsiteY0" fmla="*/ 819150 h 819150"/>
                            <a:gd name="connsiteX1" fmla="*/ 771843 w 2492591"/>
                            <a:gd name="connsiteY1" fmla="*/ 0 h 819150"/>
                            <a:gd name="connsiteX2" fmla="*/ 2492591 w 2492591"/>
                            <a:gd name="connsiteY2" fmla="*/ 819150 h 819150"/>
                            <a:gd name="connsiteX3" fmla="*/ 0 w 2492591"/>
                            <a:gd name="connsiteY3" fmla="*/ 819150 h 819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92591" h="819150">
                              <a:moveTo>
                                <a:pt x="0" y="819150"/>
                              </a:moveTo>
                              <a:lnTo>
                                <a:pt x="771843" y="0"/>
                              </a:lnTo>
                              <a:lnTo>
                                <a:pt x="2492591" y="819150"/>
                              </a:lnTo>
                              <a:lnTo>
                                <a:pt x="0" y="8191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9" o:spid="_x0000_s1026" style="position:absolute;margin-left:37.65pt;margin-top:9.25pt;width:196.3pt;height:6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92591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" path="m,819150l771843,,2492591,819150,,819150xe" fillcolor="white [3212]" strokecolor="black [3213]" strokeweight=".25pt">
                <v:path arrowok="t" o:connecttype="custom" o:connectlocs="0,819150;771973,0;2493010,819150;0,819150" o:connectangles="0,0,0,0"/>
              </v:shape>
            </w:pict>
          </mc:Fallback>
        </mc:AlternateContent>
      </w:r>
      <w:r w:rsidR="004E541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82817" wp14:editId="4856C1E9">
                <wp:simplePos x="0" y="0"/>
                <wp:positionH relativeFrom="column">
                  <wp:posOffset>1263770</wp:posOffset>
                </wp:positionH>
                <wp:positionV relativeFrom="paragraph">
                  <wp:posOffset>117775</wp:posOffset>
                </wp:positionV>
                <wp:extent cx="17253" cy="819150"/>
                <wp:effectExtent l="0" t="0" r="2095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819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9.25pt" to="100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" strokecolor="black [3213]"/>
            </w:pict>
          </mc:Fallback>
        </mc:AlternateContent>
      </w:r>
      <w:r w:rsidR="004E541D" w:rsidRPr="00CC0000">
        <w:rPr>
          <w:sz w:val="24"/>
          <w:szCs w:val="24"/>
          <w:lang w:val="en-US"/>
        </w:rPr>
        <w:t xml:space="preserve"> </w:t>
      </w:r>
      <w:r w:rsidR="004E541D" w:rsidRPr="00CC0000">
        <w:rPr>
          <w:sz w:val="20"/>
          <w:szCs w:val="20"/>
          <w:lang w:val="en-US"/>
        </w:rPr>
        <w:t xml:space="preserve">                      </w:t>
      </w:r>
      <w:r w:rsidR="004E541D">
        <w:rPr>
          <w:sz w:val="20"/>
          <w:szCs w:val="20"/>
          <w:lang w:val="en-US"/>
        </w:rPr>
        <w:t>B</w:t>
      </w:r>
      <w:r>
        <w:rPr>
          <w:sz w:val="20"/>
          <w:szCs w:val="20"/>
          <w:lang w:val="en-US"/>
        </w:rPr>
        <w:t xml:space="preserve">             </w:t>
      </w:r>
      <w:r w:rsidR="005B07D6">
        <w:rPr>
          <w:sz w:val="20"/>
          <w:szCs w:val="20"/>
          <w:lang w:val="en-US"/>
        </w:rPr>
        <w:t xml:space="preserve">                              </w:t>
      </w:r>
      <w:r w:rsidR="005B07D6">
        <w:rPr>
          <w:sz w:val="20"/>
          <w:szCs w:val="20"/>
          <w:lang w:val="en-US"/>
        </w:rPr>
        <w:tab/>
      </w:r>
      <w:r w:rsidR="005B07D6">
        <w:rPr>
          <w:sz w:val="20"/>
          <w:szCs w:val="20"/>
          <w:lang w:val="en-US"/>
        </w:rPr>
        <w:tab/>
      </w:r>
    </w:p>
    <w:p w:rsidR="004E541D" w:rsidRPr="00DF17D3" w:rsidRDefault="004E541D" w:rsidP="00DF17D3">
      <w:pPr>
        <w:tabs>
          <w:tab w:val="left" w:pos="3260"/>
        </w:tabs>
        <w:ind w:left="709"/>
        <w:rPr>
          <w:sz w:val="24"/>
          <w:szCs w:val="24"/>
          <w:lang w:val="en-US"/>
        </w:rPr>
      </w:pPr>
      <w:r w:rsidRPr="004E541D">
        <w:rPr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364" wp14:editId="6CDB24CF">
                <wp:simplePos x="0" y="0"/>
                <wp:positionH relativeFrom="column">
                  <wp:posOffset>1324155</wp:posOffset>
                </wp:positionH>
                <wp:positionV relativeFrom="paragraph">
                  <wp:posOffset>158031</wp:posOffset>
                </wp:positionV>
                <wp:extent cx="189182" cy="284049"/>
                <wp:effectExtent l="0" t="0" r="1905" b="190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82" cy="2840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000" w:rsidRPr="004E541D" w:rsidRDefault="00CC000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proofErr w:type="gramStart"/>
                            <w:r w:rsidRPr="004E541D">
                              <w:rPr>
                                <w:color w:val="FF0000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104.25pt;margin-top:12.45pt;width:14.9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" fillcolor="white [3212]" stroked="f" strokeweight=".5pt">
                <v:textbox>
                  <w:txbxContent>
                    <w:p w:rsidR="00A7764D" w:rsidRPr="004E541D" w:rsidRDefault="00A7764D">
                      <w:pPr>
                        <w:rPr>
                          <w:color w:val="FF0000"/>
                          <w:lang w:val="en-US"/>
                        </w:rPr>
                      </w:pPr>
                      <w:proofErr w:type="gramStart"/>
                      <w:r w:rsidRPr="004E541D">
                        <w:rPr>
                          <w:color w:val="FF0000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Pr="004E541D">
        <w:rPr>
          <w:color w:val="FF0000"/>
          <w:sz w:val="20"/>
          <w:szCs w:val="20"/>
          <w:lang w:val="en-US"/>
        </w:rPr>
        <w:t>b</w:t>
      </w:r>
      <w:proofErr w:type="gramEnd"/>
      <w:r w:rsidR="005C5C72" w:rsidRPr="000650A1">
        <w:rPr>
          <w:color w:val="FF0000"/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 w:rsidRPr="004E541D">
        <w:rPr>
          <w:color w:val="FF0000"/>
          <w:sz w:val="20"/>
          <w:szCs w:val="20"/>
          <w:lang w:val="en-US"/>
        </w:rPr>
        <w:t>c</w:t>
      </w:r>
      <w:r w:rsidR="00DF17D3" w:rsidRPr="00DF17D3">
        <w:rPr>
          <w:color w:val="FF0000"/>
          <w:sz w:val="20"/>
          <w:szCs w:val="20"/>
          <w:lang w:val="en-US"/>
        </w:rPr>
        <w:t xml:space="preserve">                                </w:t>
      </w:r>
      <w:r w:rsidR="00DF17D3" w:rsidRPr="00DF17D3">
        <w:rPr>
          <w:sz w:val="20"/>
          <w:szCs w:val="20"/>
        </w:rPr>
        <w:sym w:font="Symbol" w:char="F0AE"/>
      </w:r>
      <w:r w:rsidR="00DF17D3" w:rsidRPr="00DF17D3">
        <w:rPr>
          <w:sz w:val="20"/>
          <w:szCs w:val="20"/>
          <w:lang w:val="en-US"/>
        </w:rPr>
        <w:t xml:space="preserve">               </w:t>
      </w:r>
      <w:r w:rsidR="00E4698B" w:rsidRPr="00DF17D3">
        <w:rPr>
          <w:i/>
          <w:color w:val="FF0000"/>
          <w:sz w:val="24"/>
          <w:szCs w:val="24"/>
          <w:lang w:val="en-US"/>
        </w:rPr>
        <w:br w:type="textWrapping" w:clear="all"/>
      </w:r>
    </w:p>
    <w:p w:rsidR="00E4698B" w:rsidRPr="00DF17D3" w:rsidRDefault="004E541D" w:rsidP="005B07D6">
      <w:pPr>
        <w:tabs>
          <w:tab w:val="center" w:pos="4873"/>
          <w:tab w:val="left" w:pos="7254"/>
          <w:tab w:val="right" w:pos="9746"/>
        </w:tabs>
        <w:spacing w:after="0"/>
        <w:rPr>
          <w:sz w:val="20"/>
          <w:szCs w:val="20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r w:rsidRPr="004E541D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ab/>
        <w:t>C</w:t>
      </w:r>
      <w:r w:rsidR="005B07D6">
        <w:rPr>
          <w:sz w:val="20"/>
          <w:szCs w:val="20"/>
          <w:lang w:val="en-US"/>
        </w:rPr>
        <w:t xml:space="preserve">                  </w:t>
      </w:r>
      <w:r w:rsidR="005B07D6">
        <w:rPr>
          <w:sz w:val="20"/>
          <w:szCs w:val="20"/>
          <w:lang w:val="en-US"/>
        </w:rPr>
        <w:tab/>
      </w:r>
      <w:r w:rsidR="005B07D6">
        <w:rPr>
          <w:sz w:val="20"/>
          <w:szCs w:val="20"/>
          <w:lang w:val="en-US"/>
        </w:rPr>
        <w:tab/>
        <w:t xml:space="preserve">        </w:t>
      </w:r>
    </w:p>
    <w:p w:rsidR="005B07D6" w:rsidRPr="006902C1" w:rsidRDefault="004E541D" w:rsidP="004E541D">
      <w:pPr>
        <w:tabs>
          <w:tab w:val="center" w:pos="4873"/>
        </w:tabs>
        <w:rPr>
          <w:sz w:val="24"/>
          <w:szCs w:val="24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</w:t>
      </w:r>
      <w:proofErr w:type="gramStart"/>
      <w:r>
        <w:rPr>
          <w:sz w:val="20"/>
          <w:szCs w:val="20"/>
          <w:lang w:val="en-US"/>
        </w:rPr>
        <w:t xml:space="preserve">D               </w:t>
      </w:r>
      <w:r w:rsidRPr="004E541D">
        <w:rPr>
          <w:color w:val="FF0000"/>
          <w:sz w:val="20"/>
          <w:szCs w:val="20"/>
          <w:lang w:val="en-US"/>
        </w:rPr>
        <w:t>a</w:t>
      </w:r>
      <w:r>
        <w:rPr>
          <w:color w:val="FF0000"/>
          <w:sz w:val="20"/>
          <w:szCs w:val="20"/>
          <w:lang w:val="en-US"/>
        </w:rPr>
        <w:t xml:space="preserve">       </w:t>
      </w:r>
      <w:r w:rsidR="00DF17D3" w:rsidRPr="006902C1">
        <w:rPr>
          <w:sz w:val="24"/>
          <w:szCs w:val="24"/>
        </w:rPr>
        <w:t>рис</w:t>
      </w:r>
      <w:r w:rsidR="00DF17D3" w:rsidRPr="006902C1">
        <w:rPr>
          <w:sz w:val="24"/>
          <w:szCs w:val="24"/>
          <w:lang w:val="en-US"/>
        </w:rPr>
        <w:t>.</w:t>
      </w:r>
      <w:proofErr w:type="gramEnd"/>
      <w:r w:rsidR="00DF17D3" w:rsidRPr="006902C1">
        <w:rPr>
          <w:sz w:val="24"/>
          <w:szCs w:val="24"/>
          <w:lang w:val="en-US"/>
        </w:rPr>
        <w:t xml:space="preserve"> 5</w:t>
      </w:r>
    </w:p>
    <w:p w:rsidR="005B07D6" w:rsidRPr="00CC0000" w:rsidRDefault="005B07D6" w:rsidP="005B07D6">
      <w:pPr>
        <w:tabs>
          <w:tab w:val="left" w:pos="2011"/>
        </w:tabs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  <w:t>B</w:t>
      </w:r>
      <w:r w:rsidR="005C5C72" w:rsidRPr="00CC0000">
        <w:rPr>
          <w:sz w:val="20"/>
          <w:szCs w:val="20"/>
        </w:rPr>
        <w:t xml:space="preserve">     </w:t>
      </w:r>
      <w:r w:rsidRPr="00CC000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B</w:t>
      </w:r>
      <w:proofErr w:type="spellEnd"/>
    </w:p>
    <w:p w:rsidR="005B07D6" w:rsidRPr="00CC0000" w:rsidRDefault="005B07D6" w:rsidP="005B07D6">
      <w:pPr>
        <w:tabs>
          <w:tab w:val="left" w:pos="1943"/>
        </w:tabs>
        <w:spacing w:after="0"/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1F49F" wp14:editId="7B823ABF">
                <wp:simplePos x="0" y="0"/>
                <wp:positionH relativeFrom="column">
                  <wp:posOffset>1442923</wp:posOffset>
                </wp:positionH>
                <wp:positionV relativeFrom="paragraph">
                  <wp:posOffset>22225</wp:posOffset>
                </wp:positionV>
                <wp:extent cx="1733610" cy="818515"/>
                <wp:effectExtent l="0" t="0" r="19050" b="19685"/>
                <wp:wrapNone/>
                <wp:docPr id="15" name="Прямоуголь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610" cy="818515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5" o:spid="_x0000_s1026" type="#_x0000_t6" style="position:absolute;margin-left:113.6pt;margin-top:1.75pt;width:136.5pt;height:6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" fillcolor="#92d050" strokecolor="black [3213]" strokeweight=".2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B39FF" wp14:editId="0E4CD271">
                <wp:simplePos x="0" y="0"/>
                <wp:positionH relativeFrom="column">
                  <wp:posOffset>502489</wp:posOffset>
                </wp:positionH>
                <wp:positionV relativeFrom="paragraph">
                  <wp:posOffset>18985</wp:posOffset>
                </wp:positionV>
                <wp:extent cx="818515" cy="819150"/>
                <wp:effectExtent l="0" t="317" r="19367" b="19368"/>
                <wp:wrapNone/>
                <wp:docPr id="14" name="Прямоуголь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8515" cy="81915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ый треугольник 14" o:spid="_x0000_s1026" type="#_x0000_t6" style="position:absolute;margin-left:39.55pt;margin-top:1.5pt;width:64.45pt;height:64.5pt;rotation:-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" fillcolor="white [3212]" strokecolor="black [3213]" strokeweight=".25pt"/>
            </w:pict>
          </mc:Fallback>
        </mc:AlternateContent>
      </w:r>
      <w:r w:rsidRPr="00CC0000">
        <w:rPr>
          <w:sz w:val="20"/>
          <w:szCs w:val="20"/>
        </w:rPr>
        <w:tab/>
        <w:t xml:space="preserve">           </w:t>
      </w:r>
    </w:p>
    <w:p w:rsidR="005B07D6" w:rsidRPr="005A271E" w:rsidRDefault="005C5C72" w:rsidP="005B07D6">
      <w:pPr>
        <w:tabs>
          <w:tab w:val="left" w:pos="2309"/>
        </w:tabs>
        <w:rPr>
          <w:sz w:val="20"/>
          <w:szCs w:val="20"/>
        </w:rPr>
      </w:pPr>
      <w:r w:rsidRPr="00CC0000">
        <w:rPr>
          <w:sz w:val="20"/>
          <w:szCs w:val="20"/>
        </w:rPr>
        <w:t xml:space="preserve">                                               </w:t>
      </w:r>
      <w:proofErr w:type="gramStart"/>
      <w:r w:rsidR="005B07D6" w:rsidRPr="005B07D6">
        <w:rPr>
          <w:color w:val="FF0000"/>
          <w:sz w:val="20"/>
          <w:szCs w:val="20"/>
          <w:lang w:val="en-US"/>
        </w:rPr>
        <w:t>h</w:t>
      </w:r>
      <w:proofErr w:type="gramEnd"/>
    </w:p>
    <w:p w:rsidR="005B07D6" w:rsidRPr="005A271E" w:rsidRDefault="005B07D6" w:rsidP="005B07D6">
      <w:pPr>
        <w:rPr>
          <w:sz w:val="20"/>
          <w:szCs w:val="20"/>
        </w:rPr>
      </w:pPr>
    </w:p>
    <w:p w:rsidR="005B07D6" w:rsidRPr="005A271E" w:rsidRDefault="005B07D6" w:rsidP="005B07D6">
      <w:pPr>
        <w:tabs>
          <w:tab w:val="left" w:pos="2174"/>
          <w:tab w:val="center" w:pos="5227"/>
        </w:tabs>
        <w:rPr>
          <w:sz w:val="20"/>
          <w:szCs w:val="20"/>
        </w:rPr>
      </w:pPr>
      <w:r w:rsidRPr="005A271E">
        <w:rPr>
          <w:sz w:val="20"/>
          <w:szCs w:val="20"/>
        </w:rPr>
        <w:t xml:space="preserve">             </w:t>
      </w:r>
      <w:r>
        <w:rPr>
          <w:sz w:val="20"/>
          <w:szCs w:val="20"/>
          <w:lang w:val="en-US"/>
        </w:rPr>
        <w:t>A</w:t>
      </w:r>
      <w:r w:rsidRPr="005A271E">
        <w:rPr>
          <w:sz w:val="20"/>
          <w:szCs w:val="20"/>
        </w:rPr>
        <w:tab/>
      </w:r>
      <w:r>
        <w:rPr>
          <w:sz w:val="20"/>
          <w:szCs w:val="20"/>
          <w:lang w:val="en-US"/>
        </w:rPr>
        <w:t>D</w:t>
      </w:r>
      <w:r w:rsidRPr="005A271E">
        <w:rPr>
          <w:sz w:val="20"/>
          <w:szCs w:val="20"/>
        </w:rPr>
        <w:t xml:space="preserve">  </w:t>
      </w:r>
      <w:r w:rsidRPr="005A271E">
        <w:rPr>
          <w:sz w:val="20"/>
          <w:szCs w:val="20"/>
        </w:rPr>
        <w:tab/>
        <w:t xml:space="preserve">   </w:t>
      </w:r>
      <w:r>
        <w:rPr>
          <w:sz w:val="20"/>
          <w:szCs w:val="20"/>
          <w:lang w:val="en-US"/>
        </w:rPr>
        <w:t>C</w:t>
      </w:r>
    </w:p>
    <w:p w:rsidR="004E541D" w:rsidRPr="006902C1" w:rsidRDefault="005B07D6" w:rsidP="005B07D6">
      <w:pPr>
        <w:tabs>
          <w:tab w:val="left" w:pos="2174"/>
        </w:tabs>
        <w:rPr>
          <w:sz w:val="24"/>
          <w:szCs w:val="24"/>
        </w:rPr>
      </w:pPr>
      <w:r w:rsidRPr="005A271E">
        <w:rPr>
          <w:sz w:val="20"/>
          <w:szCs w:val="20"/>
        </w:rPr>
        <w:tab/>
      </w:r>
      <w:r w:rsidRPr="006902C1">
        <w:rPr>
          <w:sz w:val="24"/>
          <w:szCs w:val="24"/>
        </w:rPr>
        <w:t>рис. 5</w:t>
      </w:r>
      <w:r w:rsidRPr="006902C1">
        <w:rPr>
          <w:sz w:val="24"/>
          <w:szCs w:val="24"/>
          <w:vertAlign w:val="superscript"/>
        </w:rPr>
        <w:t>а</w:t>
      </w:r>
      <w:r w:rsidRPr="006902C1">
        <w:rPr>
          <w:sz w:val="24"/>
          <w:szCs w:val="24"/>
        </w:rPr>
        <w:t xml:space="preserve"> </w:t>
      </w:r>
    </w:p>
    <w:p w:rsidR="005B07D6" w:rsidRPr="0007672A" w:rsidRDefault="00DA639E" w:rsidP="005745F1">
      <w:pPr>
        <w:tabs>
          <w:tab w:val="left" w:pos="2174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>И</w:t>
      </w:r>
      <w:r w:rsidR="005B07D6" w:rsidRPr="0007672A">
        <w:rPr>
          <w:rFonts w:ascii="Times New Roman" w:hAnsi="Times New Roman" w:cs="Times New Roman"/>
          <w:sz w:val="24"/>
          <w:szCs w:val="24"/>
        </w:rPr>
        <w:t xml:space="preserve">звестно, что </w:t>
      </w:r>
      <w:r w:rsidRPr="0007672A">
        <w:rPr>
          <w:rFonts w:ascii="Times New Roman" w:hAnsi="Times New Roman" w:cs="Times New Roman"/>
          <w:sz w:val="24"/>
          <w:szCs w:val="24"/>
        </w:rPr>
        <w:t xml:space="preserve">площадь фигуры равна сумме площадей частей, из которых она состоит. Следовательно, площадь треугольника 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07672A">
        <w:rPr>
          <w:rFonts w:ascii="Times New Roman" w:hAnsi="Times New Roman" w:cs="Times New Roman"/>
          <w:sz w:val="24"/>
          <w:szCs w:val="24"/>
        </w:rPr>
        <w:t xml:space="preserve"> можно представить как сумму площадей треугольников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Pr="0007672A">
        <w:rPr>
          <w:rFonts w:ascii="Times New Roman" w:hAnsi="Times New Roman" w:cs="Times New Roman"/>
          <w:sz w:val="24"/>
          <w:szCs w:val="24"/>
        </w:rPr>
        <w:t xml:space="preserve"> и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Pr="0007672A">
        <w:rPr>
          <w:rFonts w:ascii="Times New Roman" w:hAnsi="Times New Roman" w:cs="Times New Roman"/>
          <w:sz w:val="24"/>
          <w:szCs w:val="24"/>
        </w:rPr>
        <w:t>.</w:t>
      </w:r>
    </w:p>
    <w:p w:rsidR="00DA639E" w:rsidRPr="0007672A" w:rsidRDefault="00DA639E" w:rsidP="00DA639E">
      <w:pPr>
        <w:tabs>
          <w:tab w:val="left" w:pos="217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=</w:t>
      </w:r>
      <w:proofErr w:type="gramEnd"/>
      <w:r w:rsidRPr="000767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ABD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+ </w:t>
      </w:r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BCD</w:t>
      </w:r>
      <w:r w:rsidRPr="0007672A">
        <w:rPr>
          <w:rFonts w:ascii="Times New Roman" w:hAnsi="Times New Roman" w:cs="Times New Roman"/>
          <w:sz w:val="24"/>
          <w:szCs w:val="24"/>
        </w:rPr>
        <w:t xml:space="preserve">      (1)</w:t>
      </w:r>
    </w:p>
    <w:p w:rsidR="00263EBC" w:rsidRPr="0007672A" w:rsidRDefault="00042CEE" w:rsidP="00C86BBA">
      <w:pPr>
        <w:tabs>
          <w:tab w:val="left" w:pos="2174"/>
        </w:tabs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 xml:space="preserve">Но 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672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ABD</w:t>
      </w:r>
      <w:r w:rsidRPr="0007672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A"/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672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BCD</w:t>
      </w:r>
      <w:r w:rsidRPr="0007672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A"/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</w:rPr>
        <w:t xml:space="preserve">,    где 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– катеты  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44"/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ABD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– катеты  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44"/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BCD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3EBC" w:rsidRPr="0007672A">
        <w:rPr>
          <w:rFonts w:ascii="Times New Roman" w:eastAsiaTheme="minorEastAsia" w:hAnsi="Times New Roman" w:cs="Times New Roman"/>
          <w:sz w:val="24"/>
          <w:szCs w:val="24"/>
        </w:rPr>
        <w:t>Подставим значения площадей треугольников в равенство (1). Получим:</w:t>
      </w:r>
    </w:p>
    <w:p w:rsidR="00042CEE" w:rsidRPr="00CC0000" w:rsidRDefault="00263EBC" w:rsidP="00263EBC">
      <w:pPr>
        <w:tabs>
          <w:tab w:val="left" w:pos="217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07672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ABC</w:t>
      </w:r>
      <w:r w:rsidRPr="00CC000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CC0000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CC000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C00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A"/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CC0000">
        <w:rPr>
          <w:rFonts w:ascii="Times New Roman" w:eastAsiaTheme="minorEastAsia" w:hAnsi="Times New Roman" w:cs="Times New Roman"/>
          <w:sz w:val="24"/>
          <w:szCs w:val="24"/>
        </w:rPr>
        <w:t xml:space="preserve"> +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C00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A"/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CC000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CC000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C00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CC000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CC0000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Pr="00CC0000">
        <w:rPr>
          <w:rFonts w:ascii="Times New Roman" w:eastAsiaTheme="minorEastAsia" w:hAnsi="Times New Roman" w:cs="Times New Roman"/>
          <w:sz w:val="24"/>
          <w:szCs w:val="24"/>
        </w:rPr>
        <w:t>)       (2)</w:t>
      </w:r>
    </w:p>
    <w:p w:rsidR="00DA639E" w:rsidRPr="0007672A" w:rsidRDefault="00263EBC" w:rsidP="00C86BBA">
      <w:pPr>
        <w:tabs>
          <w:tab w:val="left" w:pos="2174"/>
          <w:tab w:val="left" w:pos="3464"/>
        </w:tabs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672A">
        <w:rPr>
          <w:rFonts w:ascii="Times New Roman" w:eastAsiaTheme="minorEastAsia" w:hAnsi="Times New Roman" w:cs="Times New Roman"/>
          <w:sz w:val="24"/>
          <w:szCs w:val="24"/>
        </w:rPr>
        <w:t>Сумма (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AC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 xml:space="preserve">. Заменим </w:t>
      </w:r>
      <w:r w:rsidR="00B91494" w:rsidRPr="0007672A">
        <w:rPr>
          <w:rFonts w:ascii="Times New Roman" w:eastAsiaTheme="minorEastAsia" w:hAnsi="Times New Roman" w:cs="Times New Roman"/>
          <w:sz w:val="24"/>
          <w:szCs w:val="24"/>
        </w:rPr>
        <w:t>в равенстве (2) сумму в ско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>бках на равную ей величину «а»</w:t>
      </w:r>
      <w:r w:rsidR="00B91494" w:rsidRPr="0007672A">
        <w:rPr>
          <w:rFonts w:ascii="Times New Roman" w:eastAsiaTheme="minorEastAsia" w:hAnsi="Times New Roman" w:cs="Times New Roman"/>
          <w:sz w:val="24"/>
          <w:szCs w:val="24"/>
        </w:rPr>
        <w:t xml:space="preserve">, получим </w:t>
      </w:r>
    </w:p>
    <w:p w:rsidR="00B91494" w:rsidRPr="0007672A" w:rsidRDefault="00B91494" w:rsidP="00B91494">
      <w:pPr>
        <w:tabs>
          <w:tab w:val="left" w:pos="2174"/>
          <w:tab w:val="left" w:pos="346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07672A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ah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49"/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91494" w:rsidRPr="0007672A" w:rsidRDefault="00B91494" w:rsidP="00C86BBA">
      <w:pPr>
        <w:tabs>
          <w:tab w:val="left" w:pos="2174"/>
          <w:tab w:val="left" w:pos="346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>Получили формулу площади произвольного разностороннего треугольника.</w:t>
      </w:r>
    </w:p>
    <w:p w:rsidR="006379C9" w:rsidRPr="009D664A" w:rsidRDefault="00B91494" w:rsidP="009D664A">
      <w:pPr>
        <w:tabs>
          <w:tab w:val="left" w:pos="2174"/>
          <w:tab w:val="left" w:pos="3464"/>
        </w:tabs>
        <w:ind w:left="1701" w:hanging="992"/>
        <w:jc w:val="both"/>
        <w:rPr>
          <w:b/>
          <w:i/>
          <w:sz w:val="24"/>
          <w:szCs w:val="24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b/>
          <w:i/>
          <w:sz w:val="24"/>
          <w:szCs w:val="24"/>
        </w:rPr>
        <w:t>площадь треугольника равна половине произведения его основания на</w:t>
      </w:r>
      <w:r w:rsidRPr="00317924">
        <w:rPr>
          <w:b/>
          <w:i/>
          <w:sz w:val="24"/>
          <w:szCs w:val="24"/>
        </w:rPr>
        <w:t xml:space="preserve"> высоту.</w:t>
      </w:r>
    </w:p>
    <w:p w:rsidR="0007672A" w:rsidRDefault="000767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3263E9" w:rsidRPr="0007672A" w:rsidRDefault="003263E9" w:rsidP="00B91494">
      <w:pPr>
        <w:tabs>
          <w:tab w:val="left" w:pos="2174"/>
          <w:tab w:val="left" w:pos="3464"/>
        </w:tabs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Второй вариант.</w:t>
      </w:r>
    </w:p>
    <w:p w:rsidR="00D67516" w:rsidRPr="0007672A" w:rsidRDefault="005A271E" w:rsidP="005745F1">
      <w:pPr>
        <w:tabs>
          <w:tab w:val="left" w:pos="2174"/>
          <w:tab w:val="left" w:pos="3464"/>
        </w:tabs>
        <w:spacing w:after="12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 xml:space="preserve">Высота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672A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07672A">
        <w:rPr>
          <w:rFonts w:ascii="Times New Roman" w:hAnsi="Times New Roman" w:cs="Times New Roman"/>
          <w:sz w:val="24"/>
          <w:szCs w:val="24"/>
        </w:rPr>
        <w:t xml:space="preserve"> и сторона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72A">
        <w:rPr>
          <w:rFonts w:ascii="Times New Roman" w:hAnsi="Times New Roman" w:cs="Times New Roman"/>
          <w:sz w:val="24"/>
          <w:szCs w:val="24"/>
        </w:rPr>
        <w:t xml:space="preserve"> являются соответственно катетом и гипотенузой в прямоугольном треугольнике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Pr="0007672A">
        <w:rPr>
          <w:rFonts w:ascii="Times New Roman" w:hAnsi="Times New Roman" w:cs="Times New Roman"/>
          <w:sz w:val="24"/>
          <w:szCs w:val="24"/>
        </w:rPr>
        <w:t xml:space="preserve"> (рис. 5</w:t>
      </w:r>
      <w:r w:rsidRPr="0007672A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07672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7516" w:rsidRPr="009C2035" w:rsidRDefault="00FA57C3" w:rsidP="00D67516">
      <w:pPr>
        <w:tabs>
          <w:tab w:val="left" w:pos="2174"/>
          <w:tab w:val="left" w:pos="3464"/>
        </w:tabs>
        <w:spacing w:after="0"/>
        <w:ind w:left="709"/>
        <w:rPr>
          <w:noProof/>
          <w:sz w:val="20"/>
          <w:szCs w:val="20"/>
          <w:lang w:val="en-US"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C4063" wp14:editId="777F0395">
                <wp:simplePos x="0" y="0"/>
                <wp:positionH relativeFrom="column">
                  <wp:posOffset>1108075</wp:posOffset>
                </wp:positionH>
                <wp:positionV relativeFrom="paragraph">
                  <wp:posOffset>182880</wp:posOffset>
                </wp:positionV>
                <wp:extent cx="0" cy="724535"/>
                <wp:effectExtent l="0" t="0" r="19050" b="1841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25pt,14.4pt" to="87.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" strokecolor="black [3040]"/>
            </w:pict>
          </mc:Fallback>
        </mc:AlternateContent>
      </w:r>
      <w:r w:rsidR="009C203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0BF2570" wp14:editId="300C0C2F">
                <wp:simplePos x="0" y="0"/>
                <wp:positionH relativeFrom="column">
                  <wp:posOffset>504645</wp:posOffset>
                </wp:positionH>
                <wp:positionV relativeFrom="paragraph">
                  <wp:posOffset>183168</wp:posOffset>
                </wp:positionV>
                <wp:extent cx="2466975" cy="724535"/>
                <wp:effectExtent l="0" t="0" r="28575" b="1841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24535"/>
                        </a:xfrm>
                        <a:custGeom>
                          <a:avLst/>
                          <a:gdLst>
                            <a:gd name="connsiteX0" fmla="*/ 0 w 1181735"/>
                            <a:gd name="connsiteY0" fmla="*/ 724535 h 724535"/>
                            <a:gd name="connsiteX1" fmla="*/ 590868 w 1181735"/>
                            <a:gd name="connsiteY1" fmla="*/ 0 h 724535"/>
                            <a:gd name="connsiteX2" fmla="*/ 1181735 w 1181735"/>
                            <a:gd name="connsiteY2" fmla="*/ 724535 h 724535"/>
                            <a:gd name="connsiteX3" fmla="*/ 0 w 1181735"/>
                            <a:gd name="connsiteY3" fmla="*/ 724535 h 724535"/>
                            <a:gd name="connsiteX0" fmla="*/ 0 w 2467071"/>
                            <a:gd name="connsiteY0" fmla="*/ 724535 h 724535"/>
                            <a:gd name="connsiteX1" fmla="*/ 590868 w 2467071"/>
                            <a:gd name="connsiteY1" fmla="*/ 0 h 724535"/>
                            <a:gd name="connsiteX2" fmla="*/ 2467071 w 2467071"/>
                            <a:gd name="connsiteY2" fmla="*/ 724535 h 724535"/>
                            <a:gd name="connsiteX3" fmla="*/ 0 w 2467071"/>
                            <a:gd name="connsiteY3" fmla="*/ 724535 h 724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67071" h="724535">
                              <a:moveTo>
                                <a:pt x="0" y="724535"/>
                              </a:moveTo>
                              <a:lnTo>
                                <a:pt x="590868" y="0"/>
                              </a:lnTo>
                              <a:lnTo>
                                <a:pt x="2467071" y="724535"/>
                              </a:lnTo>
                              <a:lnTo>
                                <a:pt x="0" y="7245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5" o:spid="_x0000_s1026" style="position:absolute;margin-left:39.75pt;margin-top:14.4pt;width:194.25pt;height:57.0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67071,72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" path="m,724535l590868,,2467071,724535,,724535xe" fillcolor="white [3212]" strokecolor="black [3213]" strokeweight=".25pt">
                <v:path arrowok="t" o:connecttype="custom" o:connectlocs="0,724535;590845,0;2466975,724535;0,724535" o:connectangles="0,0,0,0"/>
              </v:shape>
            </w:pict>
          </mc:Fallback>
        </mc:AlternateContent>
      </w:r>
      <w:r w:rsidR="009C2035" w:rsidRPr="005C5C72">
        <w:rPr>
          <w:noProof/>
          <w:sz w:val="24"/>
          <w:szCs w:val="24"/>
          <w:lang w:eastAsia="ru-RU"/>
        </w:rPr>
        <w:t xml:space="preserve">                 </w:t>
      </w:r>
      <w:r w:rsidR="009C2035">
        <w:rPr>
          <w:noProof/>
          <w:sz w:val="24"/>
          <w:szCs w:val="24"/>
          <w:lang w:val="en-US" w:eastAsia="ru-RU"/>
        </w:rPr>
        <w:t>B</w:t>
      </w:r>
    </w:p>
    <w:p w:rsidR="009C2035" w:rsidRDefault="009C2035" w:rsidP="00D67516">
      <w:pPr>
        <w:tabs>
          <w:tab w:val="left" w:pos="2174"/>
          <w:tab w:val="left" w:pos="3464"/>
        </w:tabs>
        <w:spacing w:after="0"/>
        <w:ind w:left="709"/>
        <w:rPr>
          <w:noProof/>
          <w:sz w:val="24"/>
          <w:szCs w:val="24"/>
          <w:lang w:val="en-US" w:eastAsia="ru-RU"/>
        </w:rPr>
      </w:pPr>
    </w:p>
    <w:p w:rsidR="009C2035" w:rsidRPr="003E5E4E" w:rsidRDefault="009C2035" w:rsidP="00FA57C3">
      <w:pPr>
        <w:tabs>
          <w:tab w:val="left" w:pos="2174"/>
        </w:tabs>
        <w:spacing w:after="0"/>
        <w:ind w:left="709"/>
        <w:rPr>
          <w:noProof/>
          <w:color w:val="FF0000"/>
          <w:sz w:val="24"/>
          <w:szCs w:val="24"/>
          <w:lang w:val="en-US" w:eastAsia="ru-RU"/>
        </w:rPr>
      </w:pPr>
      <w:r>
        <w:rPr>
          <w:noProof/>
          <w:sz w:val="24"/>
          <w:szCs w:val="24"/>
          <w:lang w:val="en-US" w:eastAsia="ru-RU"/>
        </w:rPr>
        <w:t xml:space="preserve">   </w:t>
      </w:r>
      <w:r w:rsidR="00FA57C3">
        <w:rPr>
          <w:noProof/>
          <w:color w:val="FF0000"/>
          <w:sz w:val="24"/>
          <w:szCs w:val="24"/>
          <w:lang w:val="en-US" w:eastAsia="ru-RU"/>
        </w:rPr>
        <w:t>b                h</w:t>
      </w:r>
    </w:p>
    <w:p w:rsidR="009C2035" w:rsidRPr="00FA57C3" w:rsidRDefault="009C2035" w:rsidP="00D67516">
      <w:pPr>
        <w:tabs>
          <w:tab w:val="left" w:pos="2174"/>
          <w:tab w:val="left" w:pos="3464"/>
        </w:tabs>
        <w:spacing w:after="0"/>
        <w:ind w:left="709"/>
        <w:rPr>
          <w:noProof/>
          <w:sz w:val="24"/>
          <w:szCs w:val="24"/>
          <w:lang w:val="en-US"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539151</wp:posOffset>
                </wp:positionH>
                <wp:positionV relativeFrom="paragraph">
                  <wp:posOffset>93273</wp:posOffset>
                </wp:positionV>
                <wp:extent cx="241300" cy="231775"/>
                <wp:effectExtent l="0" t="19050" r="25400" b="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31775"/>
                        </a:xfrm>
                        <a:prstGeom prst="arc">
                          <a:avLst>
                            <a:gd name="adj1" fmla="val 15493633"/>
                            <a:gd name="adj2" fmla="val 142908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1" o:spid="_x0000_s1026" style="position:absolute;margin-left:42.45pt;margin-top:7.35pt;width:19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0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" path="m96967,2255nsc140127,-6044,184566,8892,212924,41227v30106,34329,36867,82270,17353,123054l120650,115888,96967,2255xem96967,2255nfc140127,-6044,184566,8892,212924,41227v30106,34329,36867,82270,17353,123054e" filled="f" strokecolor="black [3040]">
                <v:path arrowok="t" o:connecttype="custom" o:connectlocs="96967,2255;212924,41227;230277,164281" o:connectangles="0,0,0"/>
              </v:shape>
            </w:pict>
          </mc:Fallback>
        </mc:AlternateContent>
      </w:r>
      <w:r w:rsidR="00FA57C3">
        <w:rPr>
          <w:noProof/>
          <w:sz w:val="24"/>
          <w:szCs w:val="24"/>
          <w:lang w:val="en-US" w:eastAsia="ru-RU"/>
        </w:rPr>
        <w:t xml:space="preserve">            </w:t>
      </w:r>
      <w:r w:rsidR="00FA57C3" w:rsidRPr="00FA57C3">
        <w:rPr>
          <w:noProof/>
          <w:color w:val="FF0000"/>
          <w:sz w:val="24"/>
          <w:szCs w:val="24"/>
          <w:lang w:val="en-US" w:eastAsia="ru-RU"/>
        </w:rPr>
        <w:sym w:font="Symbol" w:char="F061"/>
      </w:r>
    </w:p>
    <w:p w:rsidR="009C2035" w:rsidRPr="004A42A6" w:rsidRDefault="009C2035" w:rsidP="003E5E4E">
      <w:pPr>
        <w:tabs>
          <w:tab w:val="left" w:pos="1712"/>
          <w:tab w:val="left" w:pos="2676"/>
          <w:tab w:val="center" w:pos="4873"/>
        </w:tabs>
        <w:spacing w:after="0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val="en-US" w:eastAsia="ru-RU"/>
        </w:rPr>
        <w:t xml:space="preserve">            A</w:t>
      </w:r>
      <w:r w:rsidRPr="004A42A6">
        <w:rPr>
          <w:noProof/>
          <w:sz w:val="20"/>
          <w:szCs w:val="20"/>
          <w:lang w:eastAsia="ru-RU"/>
        </w:rPr>
        <w:tab/>
      </w:r>
      <w:r w:rsidR="003E5E4E">
        <w:rPr>
          <w:noProof/>
          <w:sz w:val="20"/>
          <w:szCs w:val="20"/>
          <w:lang w:val="en-US" w:eastAsia="ru-RU"/>
        </w:rPr>
        <w:t>D</w:t>
      </w:r>
      <w:r w:rsidR="003E5E4E" w:rsidRPr="004A42A6">
        <w:rPr>
          <w:noProof/>
          <w:sz w:val="20"/>
          <w:szCs w:val="20"/>
          <w:lang w:eastAsia="ru-RU"/>
        </w:rPr>
        <w:tab/>
      </w:r>
      <w:r w:rsidR="003E5E4E" w:rsidRPr="003E5E4E">
        <w:rPr>
          <w:color w:val="FF0000"/>
          <w:sz w:val="24"/>
          <w:szCs w:val="24"/>
          <w:lang w:val="en-US"/>
        </w:rPr>
        <w:t>a</w:t>
      </w:r>
      <w:r w:rsidRPr="004A42A6">
        <w:rPr>
          <w:noProof/>
          <w:sz w:val="20"/>
          <w:szCs w:val="20"/>
          <w:lang w:eastAsia="ru-RU"/>
        </w:rPr>
        <w:tab/>
      </w:r>
      <w:r>
        <w:rPr>
          <w:noProof/>
          <w:sz w:val="20"/>
          <w:szCs w:val="20"/>
          <w:lang w:val="en-US" w:eastAsia="ru-RU"/>
        </w:rPr>
        <w:t>C</w:t>
      </w:r>
    </w:p>
    <w:p w:rsidR="005745F1" w:rsidRPr="006902C1" w:rsidRDefault="003E5E4E" w:rsidP="00D67516">
      <w:pPr>
        <w:tabs>
          <w:tab w:val="left" w:pos="2174"/>
          <w:tab w:val="left" w:pos="3464"/>
        </w:tabs>
        <w:spacing w:after="0"/>
        <w:ind w:left="709"/>
        <w:rPr>
          <w:sz w:val="24"/>
          <w:szCs w:val="24"/>
        </w:rPr>
      </w:pPr>
      <w:r w:rsidRPr="004A42A6">
        <w:rPr>
          <w:sz w:val="24"/>
          <w:szCs w:val="24"/>
        </w:rPr>
        <w:t xml:space="preserve">                      </w:t>
      </w:r>
      <w:r w:rsidRPr="006902C1">
        <w:rPr>
          <w:sz w:val="24"/>
          <w:szCs w:val="24"/>
        </w:rPr>
        <w:t>рис</w:t>
      </w:r>
      <w:r w:rsidRPr="004A42A6">
        <w:rPr>
          <w:sz w:val="24"/>
          <w:szCs w:val="24"/>
        </w:rPr>
        <w:t>. 5</w:t>
      </w:r>
      <w:r w:rsidRPr="006902C1">
        <w:rPr>
          <w:sz w:val="24"/>
          <w:szCs w:val="24"/>
          <w:vertAlign w:val="superscript"/>
        </w:rPr>
        <w:t>б</w:t>
      </w:r>
      <w:r w:rsidRPr="004A42A6">
        <w:rPr>
          <w:sz w:val="24"/>
          <w:szCs w:val="24"/>
        </w:rPr>
        <w:t xml:space="preserve">   </w:t>
      </w:r>
    </w:p>
    <w:p w:rsidR="009C2035" w:rsidRPr="004A42A6" w:rsidRDefault="003E5E4E" w:rsidP="00D67516">
      <w:pPr>
        <w:tabs>
          <w:tab w:val="left" w:pos="2174"/>
          <w:tab w:val="left" w:pos="3464"/>
        </w:tabs>
        <w:spacing w:after="0"/>
        <w:ind w:left="709"/>
        <w:rPr>
          <w:sz w:val="24"/>
          <w:szCs w:val="24"/>
        </w:rPr>
      </w:pPr>
      <w:r w:rsidRPr="004A42A6">
        <w:rPr>
          <w:sz w:val="20"/>
          <w:szCs w:val="20"/>
        </w:rPr>
        <w:t xml:space="preserve">     </w:t>
      </w:r>
    </w:p>
    <w:p w:rsidR="005A271E" w:rsidRPr="0007672A" w:rsidRDefault="005A271E" w:rsidP="00C86BBA">
      <w:pPr>
        <w:tabs>
          <w:tab w:val="left" w:pos="2174"/>
          <w:tab w:val="left" w:pos="3464"/>
        </w:tabs>
        <w:spacing w:after="0"/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 xml:space="preserve">Обозначим угол при вершине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72A">
        <w:rPr>
          <w:rFonts w:ascii="Times New Roman" w:hAnsi="Times New Roman" w:cs="Times New Roman"/>
          <w:sz w:val="24"/>
          <w:szCs w:val="24"/>
        </w:rPr>
        <w:t xml:space="preserve"> буквой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07672A">
        <w:rPr>
          <w:rFonts w:ascii="Times New Roman" w:hAnsi="Times New Roman" w:cs="Times New Roman"/>
          <w:sz w:val="24"/>
          <w:szCs w:val="24"/>
        </w:rPr>
        <w:t xml:space="preserve">. Отношение катета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672A">
        <w:rPr>
          <w:rFonts w:ascii="Times New Roman" w:hAnsi="Times New Roman" w:cs="Times New Roman"/>
          <w:sz w:val="24"/>
          <w:szCs w:val="24"/>
        </w:rPr>
        <w:t xml:space="preserve">, лежащего против угла </w:t>
      </w:r>
      <w:r w:rsidRPr="0007672A">
        <w:rPr>
          <w:rFonts w:ascii="Times New Roman" w:hAnsi="Times New Roman" w:cs="Times New Roman"/>
          <w:sz w:val="24"/>
          <w:szCs w:val="24"/>
        </w:rPr>
        <w:sym w:font="Symbol" w:char="F061"/>
      </w:r>
      <w:r w:rsidRPr="0007672A">
        <w:rPr>
          <w:rFonts w:ascii="Times New Roman" w:hAnsi="Times New Roman" w:cs="Times New Roman"/>
          <w:sz w:val="24"/>
          <w:szCs w:val="24"/>
        </w:rPr>
        <w:t xml:space="preserve">, к гипотенузе </w:t>
      </w:r>
      <w:r w:rsidR="00D67516" w:rsidRPr="000767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72A">
        <w:rPr>
          <w:rFonts w:ascii="Times New Roman" w:hAnsi="Times New Roman" w:cs="Times New Roman"/>
          <w:sz w:val="24"/>
          <w:szCs w:val="24"/>
        </w:rPr>
        <w:t xml:space="preserve"> есть синус угла</w:t>
      </w:r>
      <w:r w:rsidR="00D67516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D67516" w:rsidRPr="0007672A">
        <w:rPr>
          <w:rFonts w:ascii="Times New Roman" w:hAnsi="Times New Roman" w:cs="Times New Roman"/>
          <w:sz w:val="24"/>
          <w:szCs w:val="24"/>
        </w:rPr>
        <w:sym w:font="Symbol" w:char="F061"/>
      </w:r>
      <w:r w:rsidRPr="0007672A">
        <w:rPr>
          <w:rFonts w:ascii="Times New Roman" w:hAnsi="Times New Roman" w:cs="Times New Roman"/>
          <w:sz w:val="24"/>
          <w:szCs w:val="24"/>
        </w:rPr>
        <w:t>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α.</m:t>
            </m:r>
          </m:e>
        </m:func>
      </m:oMath>
      <w:r w:rsidRPr="0007672A">
        <w:rPr>
          <w:rFonts w:ascii="Times New Roman" w:hAnsi="Times New Roman" w:cs="Times New Roman"/>
          <w:sz w:val="24"/>
          <w:szCs w:val="24"/>
        </w:rPr>
        <w:t xml:space="preserve"> Выразим из этого равенства величину </w:t>
      </w:r>
      <w:r w:rsidR="00D67516" w:rsidRPr="000767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672A">
        <w:rPr>
          <w:rFonts w:ascii="Times New Roman" w:hAnsi="Times New Roman" w:cs="Times New Roman"/>
          <w:sz w:val="24"/>
          <w:szCs w:val="24"/>
        </w:rPr>
        <w:t xml:space="preserve">: </w:t>
      </w:r>
      <w:r w:rsidR="00D67516" w:rsidRPr="000767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67516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D67516" w:rsidRPr="000767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7516" w:rsidRPr="0007672A">
        <w:rPr>
          <w:rFonts w:ascii="Times New Roman" w:hAnsi="Times New Roman" w:cs="Times New Roman"/>
          <w:sz w:val="24"/>
          <w:szCs w:val="24"/>
          <w:lang w:val="en-US"/>
        </w:rPr>
        <w:sym w:font="Symbol" w:char="F02A"/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7672A">
        <w:rPr>
          <w:rFonts w:ascii="Times New Roman" w:hAnsi="Times New Roman" w:cs="Times New Roman"/>
          <w:sz w:val="24"/>
          <w:szCs w:val="24"/>
        </w:rPr>
        <w:t>Произведение</w:t>
      </w:r>
      <w:r w:rsidR="00D67516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D67516" w:rsidRPr="000767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7516" w:rsidRPr="0007672A">
        <w:rPr>
          <w:rFonts w:ascii="Times New Roman" w:hAnsi="Times New Roman" w:cs="Times New Roman"/>
          <w:sz w:val="24"/>
          <w:szCs w:val="24"/>
          <w:lang w:val="en-US"/>
        </w:rPr>
        <w:sym w:font="Symbol" w:char="F02A"/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func>
      </m:oMath>
      <w:r w:rsidR="00D67516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, определяющее вершину </w:t>
      </w:r>
      <w:r w:rsidR="00D67516" w:rsidRPr="000767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672A">
        <w:rPr>
          <w:rFonts w:ascii="Times New Roman" w:hAnsi="Times New Roman" w:cs="Times New Roman"/>
          <w:sz w:val="24"/>
          <w:szCs w:val="24"/>
        </w:rPr>
        <w:t>, подставим в формулу</w:t>
      </w:r>
      <w:proofErr w:type="gramStart"/>
      <w:r w:rsidRPr="0007672A">
        <w:rPr>
          <w:rFonts w:ascii="Times New Roman" w:hAnsi="Times New Roman" w:cs="Times New Roman"/>
          <w:sz w:val="24"/>
          <w:szCs w:val="24"/>
        </w:rPr>
        <w:t xml:space="preserve"> (</w:t>
      </w:r>
      <w:r w:rsidRPr="0007672A">
        <w:rPr>
          <w:rFonts w:ascii="Times New Roman" w:hAnsi="Times New Roman" w:cs="Times New Roman"/>
          <w:sz w:val="24"/>
          <w:szCs w:val="24"/>
        </w:rPr>
        <w:sym w:font="Symbol" w:char="F049"/>
      </w:r>
      <w:r w:rsidRPr="0007672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7672A">
        <w:rPr>
          <w:rFonts w:ascii="Times New Roman" w:hAnsi="Times New Roman" w:cs="Times New Roman"/>
          <w:sz w:val="24"/>
          <w:szCs w:val="24"/>
        </w:rPr>
        <w:t>площади разностороннего треугольника.</w:t>
      </w:r>
    </w:p>
    <w:p w:rsidR="00D67516" w:rsidRPr="0007672A" w:rsidRDefault="00D67516" w:rsidP="00D67516">
      <w:pPr>
        <w:tabs>
          <w:tab w:val="left" w:pos="2174"/>
          <w:tab w:val="left" w:pos="3464"/>
        </w:tabs>
        <w:ind w:left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7672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07672A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proofErr w:type="spellStart"/>
      <w:r w:rsidRPr="0007672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ab</w:t>
      </w:r>
      <w:proofErr w:type="spellEnd"/>
      <m:oMath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α.</m:t>
            </m:r>
          </m:e>
        </m:func>
      </m:oMath>
      <w:r w:rsidRPr="0007672A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49"/>
      </w:r>
      <w:r w:rsidRPr="0007672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49"/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A57C3" w:rsidRPr="0007672A" w:rsidRDefault="00FA57C3" w:rsidP="006902C1">
      <w:pPr>
        <w:tabs>
          <w:tab w:val="left" w:pos="2174"/>
          <w:tab w:val="left" w:pos="3464"/>
        </w:tabs>
        <w:ind w:left="1701" w:hanging="992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7672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Вывод: 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eastAsiaTheme="minorEastAsia" w:hAnsi="Times New Roman" w:cs="Times New Roman"/>
          <w:b/>
          <w:i/>
          <w:sz w:val="24"/>
          <w:szCs w:val="24"/>
        </w:rPr>
        <w:t>площадь треугольника равна половине произведения двух любых его сторон на синус угла между ними.</w:t>
      </w:r>
    </w:p>
    <w:p w:rsidR="00285783" w:rsidRDefault="00285783">
      <w:pPr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br w:type="page"/>
      </w:r>
    </w:p>
    <w:p w:rsidR="00285783" w:rsidRPr="0007672A" w:rsidRDefault="00285783" w:rsidP="00916EB8">
      <w:pPr>
        <w:pStyle w:val="a3"/>
        <w:numPr>
          <w:ilvl w:val="0"/>
          <w:numId w:val="6"/>
        </w:numPr>
        <w:tabs>
          <w:tab w:val="left" w:pos="2174"/>
          <w:tab w:val="left" w:pos="346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Площадь параллелограмма.</w:t>
      </w:r>
    </w:p>
    <w:p w:rsidR="00285783" w:rsidRPr="0007672A" w:rsidRDefault="00285783" w:rsidP="003C55B6">
      <w:pPr>
        <w:tabs>
          <w:tab w:val="left" w:pos="2174"/>
          <w:tab w:val="left" w:pos="3464"/>
        </w:tabs>
        <w:ind w:left="2552" w:hanging="1843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t>Определение:</w:t>
      </w:r>
      <w:r w:rsidRPr="0007672A">
        <w:rPr>
          <w:rFonts w:ascii="Times New Roman" w:hAnsi="Times New Roman" w:cs="Times New Roman"/>
          <w:sz w:val="28"/>
          <w:szCs w:val="28"/>
        </w:rPr>
        <w:t xml:space="preserve"> </w:t>
      </w:r>
      <w:r w:rsidRPr="0007672A">
        <w:rPr>
          <w:rFonts w:ascii="Times New Roman" w:hAnsi="Times New Roman" w:cs="Times New Roman"/>
          <w:sz w:val="24"/>
          <w:szCs w:val="24"/>
        </w:rPr>
        <w:t xml:space="preserve">Параллелограмм – это </w:t>
      </w:r>
      <w:r w:rsidR="003C55B6" w:rsidRPr="0007672A">
        <w:rPr>
          <w:rFonts w:ascii="Times New Roman" w:hAnsi="Times New Roman" w:cs="Times New Roman"/>
          <w:sz w:val="24"/>
          <w:szCs w:val="24"/>
        </w:rPr>
        <w:t>четырёхугольник, у которого противолежащие стороны параллельны.</w:t>
      </w:r>
    </w:p>
    <w:p w:rsidR="003C55B6" w:rsidRPr="0007672A" w:rsidRDefault="0007672A" w:rsidP="00FD7AAC">
      <w:pPr>
        <w:tabs>
          <w:tab w:val="left" w:pos="2174"/>
          <w:tab w:val="left" w:pos="3464"/>
        </w:tabs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76E8E" wp14:editId="19B90871">
                <wp:simplePos x="0" y="0"/>
                <wp:positionH relativeFrom="column">
                  <wp:posOffset>219974</wp:posOffset>
                </wp:positionH>
                <wp:positionV relativeFrom="paragraph">
                  <wp:posOffset>575166</wp:posOffset>
                </wp:positionV>
                <wp:extent cx="490220" cy="524510"/>
                <wp:effectExtent l="0" t="0" r="24130" b="0"/>
                <wp:wrapNone/>
                <wp:docPr id="25" name="Дуг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524510"/>
                        </a:xfrm>
                        <a:prstGeom prst="arc">
                          <a:avLst>
                            <a:gd name="adj1" fmla="val 21424039"/>
                            <a:gd name="adj2" fmla="val 3454990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5" o:spid="_x0000_s1026" style="position:absolute;margin-left:17.3pt;margin-top:45.3pt;width:38.6pt;height:4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0220,52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" path="m489940,249712nsc494022,340930,453460,427852,382862,479176l245110,262255,489940,249712xem489940,249712nfc494022,340930,453460,427852,382862,479176e" fillcolor="#92d050" strokecolor="black [3213]">
                <v:path arrowok="t" o:connecttype="custom" o:connectlocs="489940,249712;382862,479176" o:connectangles="0,0"/>
              </v:shape>
            </w:pict>
          </mc:Fallback>
        </mc:AlternateContent>
      </w:r>
      <w:r w:rsidR="0057337A" w:rsidRPr="000767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953576" wp14:editId="5D30A930">
                <wp:simplePos x="0" y="0"/>
                <wp:positionH relativeFrom="column">
                  <wp:posOffset>4040290</wp:posOffset>
                </wp:positionH>
                <wp:positionV relativeFrom="paragraph">
                  <wp:posOffset>449534</wp:posOffset>
                </wp:positionV>
                <wp:extent cx="976381" cy="986814"/>
                <wp:effectExtent l="0" t="0" r="218757" b="218758"/>
                <wp:wrapNone/>
                <wp:docPr id="26" name="Прямоуголь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96729">
                          <a:off x="0" y="0"/>
                          <a:ext cx="976381" cy="986814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6" o:spid="_x0000_s1026" type="#_x0000_t6" style="position:absolute;margin-left:318.15pt;margin-top:35.4pt;width:76.9pt;height:77.7pt;rotation:-306191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" fillcolor="white [3212]" strokecolor="black [3213]" strokeweight=".25pt"/>
            </w:pict>
          </mc:Fallback>
        </mc:AlternateContent>
      </w:r>
      <w:r w:rsidR="003C55B6" w:rsidRPr="0007672A">
        <w:rPr>
          <w:rFonts w:ascii="Times New Roman" w:hAnsi="Times New Roman" w:cs="Times New Roman"/>
          <w:sz w:val="24"/>
          <w:szCs w:val="24"/>
        </w:rPr>
        <w:t xml:space="preserve">Пусть дан параллелограмм  </w:t>
      </w:r>
      <w:r w:rsidR="003C55B6" w:rsidRPr="0007672A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3C55B6" w:rsidRPr="0007672A">
        <w:rPr>
          <w:rFonts w:ascii="Times New Roman" w:hAnsi="Times New Roman" w:cs="Times New Roman"/>
          <w:sz w:val="24"/>
          <w:szCs w:val="24"/>
        </w:rPr>
        <w:t xml:space="preserve"> (рис. 6). Проведём диагональ </w:t>
      </w:r>
      <w:r w:rsidR="003C55B6" w:rsidRPr="0007672A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="003C55B6" w:rsidRPr="0007672A">
        <w:rPr>
          <w:rFonts w:ascii="Times New Roman" w:hAnsi="Times New Roman" w:cs="Times New Roman"/>
          <w:sz w:val="24"/>
          <w:szCs w:val="24"/>
        </w:rPr>
        <w:t xml:space="preserve"> . Диагональ делит параллелограмм на два равных треугольника: </w:t>
      </w:r>
      <w:r w:rsidR="003C55B6" w:rsidRPr="0007672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3C55B6" w:rsidRPr="0007672A">
        <w:rPr>
          <w:rFonts w:ascii="Times New Roman" w:hAnsi="Times New Roman" w:cs="Times New Roman"/>
          <w:sz w:val="24"/>
          <w:szCs w:val="24"/>
        </w:rPr>
        <w:t xml:space="preserve"> и </w:t>
      </w:r>
      <w:r w:rsidR="003C55B6" w:rsidRPr="0007672A"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="003C55B6" w:rsidRPr="0007672A">
        <w:rPr>
          <w:rFonts w:ascii="Times New Roman" w:hAnsi="Times New Roman" w:cs="Times New Roman"/>
          <w:sz w:val="24"/>
          <w:szCs w:val="24"/>
        </w:rPr>
        <w:t xml:space="preserve"> (первый признак равенства треугольников: </w:t>
      </w:r>
      <w:r w:rsidR="00D81F00" w:rsidRPr="0007672A">
        <w:rPr>
          <w:rFonts w:ascii="Times New Roman" w:hAnsi="Times New Roman" w:cs="Times New Roman"/>
          <w:sz w:val="24"/>
          <w:szCs w:val="24"/>
        </w:rPr>
        <w:t xml:space="preserve">угол </w:t>
      </w:r>
      <w:r w:rsidR="00D81F00" w:rsidRPr="000767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81F00" w:rsidRPr="000767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F00" w:rsidRPr="0007672A">
        <w:rPr>
          <w:rFonts w:ascii="Times New Roman" w:hAnsi="Times New Roman" w:cs="Times New Roman"/>
          <w:sz w:val="24"/>
          <w:szCs w:val="24"/>
        </w:rPr>
        <w:t>=  углу</w:t>
      </w:r>
      <w:proofErr w:type="gramEnd"/>
      <w:r w:rsidR="00D81F00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D81F00" w:rsidRPr="000767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81F00" w:rsidRPr="0007672A">
        <w:rPr>
          <w:rFonts w:ascii="Times New Roman" w:hAnsi="Times New Roman" w:cs="Times New Roman"/>
          <w:sz w:val="24"/>
          <w:szCs w:val="24"/>
        </w:rPr>
        <w:t xml:space="preserve">; </w:t>
      </w:r>
      <w:r w:rsidR="00D81F00" w:rsidRPr="0007672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D81F00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D81F00" w:rsidRPr="0007672A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D81F00" w:rsidRPr="0007672A">
        <w:rPr>
          <w:rFonts w:ascii="Times New Roman" w:hAnsi="Times New Roman" w:cs="Times New Roman"/>
          <w:sz w:val="24"/>
          <w:szCs w:val="24"/>
        </w:rPr>
        <w:t xml:space="preserve">; </w:t>
      </w:r>
      <w:r w:rsidR="00D81F00" w:rsidRPr="0007672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D81F00"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="00D81F00" w:rsidRPr="0007672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D81F00" w:rsidRPr="0007672A">
        <w:rPr>
          <w:rFonts w:ascii="Times New Roman" w:hAnsi="Times New Roman" w:cs="Times New Roman"/>
          <w:sz w:val="24"/>
          <w:szCs w:val="24"/>
        </w:rPr>
        <w:t>, рис. 6</w:t>
      </w:r>
      <w:r w:rsidR="00D81F00" w:rsidRPr="0007672A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D81F00" w:rsidRPr="0007672A">
        <w:rPr>
          <w:rFonts w:ascii="Times New Roman" w:hAnsi="Times New Roman" w:cs="Times New Roman"/>
          <w:sz w:val="24"/>
          <w:szCs w:val="24"/>
        </w:rPr>
        <w:t>).</w:t>
      </w:r>
    </w:p>
    <w:p w:rsidR="0057337A" w:rsidRPr="00B92424" w:rsidRDefault="00D81F00" w:rsidP="00D75DE8">
      <w:pPr>
        <w:tabs>
          <w:tab w:val="left" w:pos="3029"/>
          <w:tab w:val="left" w:pos="8232"/>
          <w:tab w:val="left" w:pos="8300"/>
        </w:tabs>
        <w:spacing w:after="0"/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38F3F" wp14:editId="3CAB3E40">
                <wp:simplePos x="0" y="0"/>
                <wp:positionH relativeFrom="column">
                  <wp:posOffset>1030857</wp:posOffset>
                </wp:positionH>
                <wp:positionV relativeFrom="paragraph">
                  <wp:posOffset>91656</wp:posOffset>
                </wp:positionV>
                <wp:extent cx="767751" cy="775970"/>
                <wp:effectExtent l="0" t="0" r="32385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751" cy="775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7.2pt" to="141.6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7FF957" wp14:editId="188D3B26">
                <wp:simplePos x="0" y="0"/>
                <wp:positionH relativeFrom="column">
                  <wp:posOffset>452888</wp:posOffset>
                </wp:positionH>
                <wp:positionV relativeFrom="paragraph">
                  <wp:posOffset>91656</wp:posOffset>
                </wp:positionV>
                <wp:extent cx="1871932" cy="776377"/>
                <wp:effectExtent l="0" t="0" r="14605" b="241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32" cy="776377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0 h 775970"/>
                            <a:gd name="connsiteX1" fmla="*/ 1371600 w 1371600"/>
                            <a:gd name="connsiteY1" fmla="*/ 0 h 775970"/>
                            <a:gd name="connsiteX2" fmla="*/ 1371600 w 1371600"/>
                            <a:gd name="connsiteY2" fmla="*/ 775970 h 775970"/>
                            <a:gd name="connsiteX3" fmla="*/ 0 w 1371600"/>
                            <a:gd name="connsiteY3" fmla="*/ 775970 h 775970"/>
                            <a:gd name="connsiteX4" fmla="*/ 0 w 1371600"/>
                            <a:gd name="connsiteY4" fmla="*/ 0 h 775970"/>
                            <a:gd name="connsiteX0" fmla="*/ 0 w 1923690"/>
                            <a:gd name="connsiteY0" fmla="*/ 0 h 775970"/>
                            <a:gd name="connsiteX1" fmla="*/ 1371600 w 1923690"/>
                            <a:gd name="connsiteY1" fmla="*/ 0 h 775970"/>
                            <a:gd name="connsiteX2" fmla="*/ 1923690 w 1923690"/>
                            <a:gd name="connsiteY2" fmla="*/ 775970 h 775970"/>
                            <a:gd name="connsiteX3" fmla="*/ 0 w 1923690"/>
                            <a:gd name="connsiteY3" fmla="*/ 775970 h 775970"/>
                            <a:gd name="connsiteX4" fmla="*/ 0 w 1923690"/>
                            <a:gd name="connsiteY4" fmla="*/ 0 h 775970"/>
                            <a:gd name="connsiteX0" fmla="*/ 0 w 1923690"/>
                            <a:gd name="connsiteY0" fmla="*/ 0 h 775970"/>
                            <a:gd name="connsiteX1" fmla="*/ 1371600 w 1923690"/>
                            <a:gd name="connsiteY1" fmla="*/ 0 h 775970"/>
                            <a:gd name="connsiteX2" fmla="*/ 1923690 w 1923690"/>
                            <a:gd name="connsiteY2" fmla="*/ 775970 h 775970"/>
                            <a:gd name="connsiteX3" fmla="*/ 621191 w 1923690"/>
                            <a:gd name="connsiteY3" fmla="*/ 775970 h 775970"/>
                            <a:gd name="connsiteX4" fmla="*/ 0 w 1923690"/>
                            <a:gd name="connsiteY4" fmla="*/ 0 h 775970"/>
                            <a:gd name="connsiteX0" fmla="*/ 0 w 1923690"/>
                            <a:gd name="connsiteY0" fmla="*/ 0 h 775970"/>
                            <a:gd name="connsiteX1" fmla="*/ 1371600 w 1923690"/>
                            <a:gd name="connsiteY1" fmla="*/ 0 h 775970"/>
                            <a:gd name="connsiteX2" fmla="*/ 1923690 w 1923690"/>
                            <a:gd name="connsiteY2" fmla="*/ 775970 h 775970"/>
                            <a:gd name="connsiteX3" fmla="*/ 586769 w 1923690"/>
                            <a:gd name="connsiteY3" fmla="*/ 775970 h 775970"/>
                            <a:gd name="connsiteX4" fmla="*/ 0 w 1923690"/>
                            <a:gd name="connsiteY4" fmla="*/ 0 h 775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23690" h="77597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  <a:lnTo>
                                <a:pt x="1923690" y="775970"/>
                              </a:lnTo>
                              <a:lnTo>
                                <a:pt x="586769" y="77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18" o:spid="_x0000_s1026" style="position:absolute;margin-left:35.65pt;margin-top:7.2pt;width:147.4pt;height:61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23690,77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" path="m,l1371600,r552090,775970l586769,775970,,xe" fillcolor="white [3212]" strokecolor="black [3213]" strokeweight=".25pt">
                <v:path arrowok="t" o:connecttype="custom" o:connectlocs="0,0;1334696,0;1871932,776377;570982,776377;0,0" o:connectangles="0,0,0,0,0"/>
              </v:shape>
            </w:pict>
          </mc:Fallback>
        </mc:AlternateContent>
      </w:r>
      <w:r w:rsidR="0057337A" w:rsidRPr="00BF1ADB">
        <w:rPr>
          <w:sz w:val="20"/>
          <w:szCs w:val="20"/>
        </w:rPr>
        <w:t xml:space="preserve">         </w:t>
      </w:r>
      <w:r w:rsidR="0057337A">
        <w:rPr>
          <w:sz w:val="20"/>
          <w:szCs w:val="20"/>
          <w:lang w:val="en-US"/>
        </w:rPr>
        <w:t>A</w:t>
      </w:r>
      <w:r w:rsidR="0057337A" w:rsidRPr="00B92424">
        <w:rPr>
          <w:sz w:val="20"/>
          <w:szCs w:val="20"/>
        </w:rPr>
        <w:tab/>
      </w:r>
      <w:r w:rsidR="0057337A">
        <w:rPr>
          <w:sz w:val="20"/>
          <w:szCs w:val="20"/>
          <w:lang w:val="en-US"/>
        </w:rPr>
        <w:t>B</w:t>
      </w:r>
      <w:r w:rsidR="0057337A" w:rsidRPr="00B92424">
        <w:rPr>
          <w:sz w:val="20"/>
          <w:szCs w:val="20"/>
        </w:rPr>
        <w:t xml:space="preserve">                                                       </w:t>
      </w:r>
      <w:r w:rsidR="0057337A">
        <w:rPr>
          <w:sz w:val="20"/>
          <w:szCs w:val="20"/>
          <w:lang w:val="en-US"/>
        </w:rPr>
        <w:t>A</w:t>
      </w:r>
      <w:r w:rsidR="0057337A" w:rsidRPr="00B92424">
        <w:rPr>
          <w:sz w:val="20"/>
          <w:szCs w:val="20"/>
        </w:rPr>
        <w:t xml:space="preserve">  </w:t>
      </w:r>
      <w:r w:rsidR="00D75DE8" w:rsidRPr="00B92424">
        <w:rPr>
          <w:sz w:val="20"/>
          <w:szCs w:val="20"/>
        </w:rPr>
        <w:tab/>
      </w:r>
      <w:r w:rsidR="00D75DE8">
        <w:rPr>
          <w:sz w:val="20"/>
          <w:szCs w:val="20"/>
          <w:lang w:val="en-US"/>
        </w:rPr>
        <w:t>B</w:t>
      </w:r>
      <w:r w:rsidR="00D75DE8" w:rsidRPr="00B92424">
        <w:rPr>
          <w:sz w:val="20"/>
          <w:szCs w:val="20"/>
        </w:rPr>
        <w:t xml:space="preserve">   </w:t>
      </w:r>
      <w:proofErr w:type="spellStart"/>
      <w:r w:rsidR="00D75DE8">
        <w:rPr>
          <w:sz w:val="20"/>
          <w:szCs w:val="20"/>
          <w:lang w:val="en-US"/>
        </w:rPr>
        <w:t>B</w:t>
      </w:r>
      <w:proofErr w:type="spellEnd"/>
    </w:p>
    <w:p w:rsidR="0057337A" w:rsidRPr="00B92424" w:rsidRDefault="000650A1" w:rsidP="0057337A">
      <w:pPr>
        <w:tabs>
          <w:tab w:val="left" w:pos="4035"/>
        </w:tabs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D22F1A6" wp14:editId="409D6D22">
                <wp:simplePos x="0" y="0"/>
                <wp:positionH relativeFrom="column">
                  <wp:posOffset>4832985</wp:posOffset>
                </wp:positionH>
                <wp:positionV relativeFrom="paragraph">
                  <wp:posOffset>198755</wp:posOffset>
                </wp:positionV>
                <wp:extent cx="972185" cy="982345"/>
                <wp:effectExtent l="223520" t="214630" r="184785" b="0"/>
                <wp:wrapNone/>
                <wp:docPr id="27" name="Прямоуголь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25282">
                          <a:off x="0" y="0"/>
                          <a:ext cx="972185" cy="982345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27" o:spid="_x0000_s1026" type="#_x0000_t6" style="position:absolute;margin-left:380.55pt;margin-top:15.65pt;width:76.55pt;height:77.35pt;rotation:8765748fd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" fillcolor="#92d050" strokecolor="black [3213]" strokeweight=".2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086B1" wp14:editId="61EC303B">
                <wp:simplePos x="0" y="0"/>
                <wp:positionH relativeFrom="column">
                  <wp:posOffset>5300764</wp:posOffset>
                </wp:positionH>
                <wp:positionV relativeFrom="paragraph">
                  <wp:posOffset>-515</wp:posOffset>
                </wp:positionV>
                <wp:extent cx="0" cy="687705"/>
                <wp:effectExtent l="0" t="0" r="19050" b="1714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pt,-.05pt" to="417.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" strokecolor="black [3040]"/>
            </w:pict>
          </mc:Fallback>
        </mc:AlternateContent>
      </w:r>
      <w:r w:rsidR="0057337A" w:rsidRPr="00B92424">
        <w:rPr>
          <w:sz w:val="20"/>
          <w:szCs w:val="20"/>
        </w:rPr>
        <w:tab/>
      </w:r>
      <w:r w:rsidR="0057337A">
        <w:rPr>
          <w:sz w:val="20"/>
          <w:szCs w:val="20"/>
          <w:lang w:val="en-US"/>
        </w:rPr>
        <w:sym w:font="Symbol" w:char="F0AE"/>
      </w:r>
      <w:r w:rsidR="0057337A" w:rsidRPr="00B92424">
        <w:rPr>
          <w:sz w:val="20"/>
          <w:szCs w:val="20"/>
        </w:rPr>
        <w:t xml:space="preserve">                     </w:t>
      </w:r>
    </w:p>
    <w:p w:rsidR="0057337A" w:rsidRPr="00B92424" w:rsidRDefault="00261DD5" w:rsidP="00FF7799">
      <w:pPr>
        <w:tabs>
          <w:tab w:val="left" w:pos="826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5EC45B" wp14:editId="519FCE1E">
                <wp:simplePos x="0" y="0"/>
                <wp:positionH relativeFrom="column">
                  <wp:posOffset>2108835</wp:posOffset>
                </wp:positionH>
                <wp:positionV relativeFrom="paragraph">
                  <wp:posOffset>177800</wp:posOffset>
                </wp:positionV>
                <wp:extent cx="440055" cy="427355"/>
                <wp:effectExtent l="25400" t="0" r="0" b="0"/>
                <wp:wrapNone/>
                <wp:docPr id="21" name="Дуг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34798" flipV="1">
                          <a:off x="0" y="0"/>
                          <a:ext cx="440055" cy="427355"/>
                        </a:xfrm>
                        <a:prstGeom prst="arc">
                          <a:avLst>
                            <a:gd name="adj1" fmla="val 12240710"/>
                            <a:gd name="adj2" fmla="val 15673643"/>
                          </a:avLst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1" o:spid="_x0000_s1026" style="position:absolute;margin-left:166.05pt;margin-top:14pt;width:34.65pt;height:33.65pt;rotation:-5280889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0055,4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" path="m20037,124587nsc51008,59018,113956,13052,187417,2360r32611,211318l20037,124587xem20037,124587nfc51008,59018,113956,13052,187417,2360e" fillcolor="#92d050" strokecolor="black [3040]">
                <v:path arrowok="t" o:connecttype="custom" o:connectlocs="20037,124587;187417,2360" o:connectangles="0,0"/>
              </v:shape>
            </w:pict>
          </mc:Fallback>
        </mc:AlternateContent>
      </w:r>
      <w:r w:rsidR="00FF7799" w:rsidRPr="00B92424">
        <w:rPr>
          <w:sz w:val="24"/>
          <w:szCs w:val="24"/>
        </w:rPr>
        <w:tab/>
      </w:r>
      <w:r w:rsidR="0095195F" w:rsidRPr="00B92424">
        <w:rPr>
          <w:sz w:val="24"/>
          <w:szCs w:val="24"/>
        </w:rPr>
        <w:t xml:space="preserve">   </w:t>
      </w:r>
      <w:proofErr w:type="gramStart"/>
      <w:r w:rsidR="00FF7799" w:rsidRPr="00FF7799">
        <w:rPr>
          <w:color w:val="FF0000"/>
          <w:sz w:val="24"/>
          <w:szCs w:val="24"/>
          <w:lang w:val="en-US"/>
        </w:rPr>
        <w:t>h</w:t>
      </w:r>
      <w:proofErr w:type="gramEnd"/>
    </w:p>
    <w:p w:rsidR="00D81F00" w:rsidRPr="00B92424" w:rsidRDefault="0057337A" w:rsidP="00D75DE8">
      <w:pPr>
        <w:tabs>
          <w:tab w:val="left" w:pos="1372"/>
          <w:tab w:val="left" w:pos="3777"/>
          <w:tab w:val="right" w:pos="9746"/>
        </w:tabs>
        <w:spacing w:after="0"/>
        <w:rPr>
          <w:sz w:val="20"/>
          <w:szCs w:val="20"/>
        </w:rPr>
      </w:pPr>
      <w:r w:rsidRPr="00B92424">
        <w:rPr>
          <w:sz w:val="20"/>
          <w:szCs w:val="20"/>
        </w:rPr>
        <w:tab/>
      </w:r>
      <w:r>
        <w:rPr>
          <w:sz w:val="20"/>
          <w:szCs w:val="20"/>
          <w:lang w:val="en-US"/>
        </w:rPr>
        <w:t>D</w:t>
      </w:r>
      <w:r w:rsidRPr="00B92424">
        <w:rPr>
          <w:sz w:val="20"/>
          <w:szCs w:val="20"/>
        </w:rPr>
        <w:tab/>
      </w:r>
      <w:r>
        <w:rPr>
          <w:sz w:val="20"/>
          <w:szCs w:val="20"/>
          <w:lang w:val="en-US"/>
        </w:rPr>
        <w:t>C</w:t>
      </w:r>
      <w:r w:rsidR="00D75DE8" w:rsidRPr="00B92424">
        <w:rPr>
          <w:sz w:val="20"/>
          <w:szCs w:val="20"/>
        </w:rPr>
        <w:t xml:space="preserve">                                                            </w:t>
      </w:r>
      <w:r w:rsidR="00FF7799" w:rsidRPr="00B92424">
        <w:rPr>
          <w:sz w:val="20"/>
          <w:szCs w:val="20"/>
        </w:rPr>
        <w:t xml:space="preserve">          </w:t>
      </w:r>
      <w:r w:rsidR="00D75DE8" w:rsidRPr="00B92424">
        <w:rPr>
          <w:sz w:val="20"/>
          <w:szCs w:val="20"/>
        </w:rPr>
        <w:t xml:space="preserve"> </w:t>
      </w:r>
      <w:proofErr w:type="gramStart"/>
      <w:r w:rsidR="00D75DE8">
        <w:rPr>
          <w:sz w:val="20"/>
          <w:szCs w:val="20"/>
          <w:lang w:val="en-US"/>
        </w:rPr>
        <w:t>D</w:t>
      </w:r>
      <w:r w:rsidR="00D75DE8" w:rsidRPr="00B92424">
        <w:rPr>
          <w:sz w:val="20"/>
          <w:szCs w:val="20"/>
        </w:rPr>
        <w:t xml:space="preserve">  </w:t>
      </w:r>
      <w:proofErr w:type="spellStart"/>
      <w:r w:rsidR="00D75DE8">
        <w:rPr>
          <w:sz w:val="20"/>
          <w:szCs w:val="20"/>
          <w:lang w:val="en-US"/>
        </w:rPr>
        <w:t>D</w:t>
      </w:r>
      <w:proofErr w:type="spellEnd"/>
      <w:proofErr w:type="gramEnd"/>
      <w:r w:rsidR="00FF7799" w:rsidRPr="00B92424">
        <w:rPr>
          <w:sz w:val="20"/>
          <w:szCs w:val="20"/>
        </w:rPr>
        <w:t xml:space="preserve">             </w:t>
      </w:r>
      <w:r w:rsidR="00FF7799" w:rsidRPr="00D75DE8">
        <w:rPr>
          <w:color w:val="FF0000"/>
          <w:sz w:val="24"/>
          <w:szCs w:val="24"/>
        </w:rPr>
        <w:t>а</w:t>
      </w:r>
      <w:r w:rsidR="00D75DE8" w:rsidRPr="00B92424">
        <w:rPr>
          <w:sz w:val="20"/>
          <w:szCs w:val="20"/>
        </w:rPr>
        <w:tab/>
      </w:r>
      <w:r w:rsidR="00D75DE8">
        <w:rPr>
          <w:sz w:val="20"/>
          <w:szCs w:val="20"/>
          <w:lang w:val="en-US"/>
        </w:rPr>
        <w:t>C</w:t>
      </w:r>
    </w:p>
    <w:p w:rsidR="00D75DE8" w:rsidRPr="006902C1" w:rsidRDefault="00D75DE8" w:rsidP="00D75DE8">
      <w:pPr>
        <w:tabs>
          <w:tab w:val="left" w:pos="1372"/>
          <w:tab w:val="left" w:pos="3777"/>
          <w:tab w:val="right" w:pos="9746"/>
        </w:tabs>
        <w:rPr>
          <w:sz w:val="24"/>
          <w:szCs w:val="24"/>
        </w:rPr>
      </w:pPr>
      <w:r w:rsidRPr="00B92424">
        <w:rPr>
          <w:sz w:val="24"/>
          <w:szCs w:val="24"/>
        </w:rPr>
        <w:t xml:space="preserve">                                           </w:t>
      </w:r>
      <w:r w:rsidRPr="006902C1">
        <w:rPr>
          <w:sz w:val="24"/>
          <w:szCs w:val="24"/>
        </w:rPr>
        <w:t xml:space="preserve">рис. 6                                                                                                   </w:t>
      </w:r>
      <w:r w:rsidR="006902C1" w:rsidRPr="006902C1">
        <w:rPr>
          <w:sz w:val="24"/>
          <w:szCs w:val="24"/>
        </w:rPr>
        <w:t xml:space="preserve">    </w:t>
      </w:r>
      <w:r w:rsidRPr="006902C1">
        <w:rPr>
          <w:sz w:val="24"/>
          <w:szCs w:val="24"/>
        </w:rPr>
        <w:t xml:space="preserve"> рис. 6</w:t>
      </w:r>
      <w:r w:rsidRPr="006902C1">
        <w:rPr>
          <w:sz w:val="24"/>
          <w:szCs w:val="24"/>
          <w:vertAlign w:val="superscript"/>
        </w:rPr>
        <w:t>а</w:t>
      </w:r>
      <w:r w:rsidRPr="006902C1">
        <w:rPr>
          <w:sz w:val="24"/>
          <w:szCs w:val="24"/>
        </w:rPr>
        <w:t xml:space="preserve"> </w:t>
      </w:r>
    </w:p>
    <w:p w:rsidR="00D75DE8" w:rsidRPr="0007672A" w:rsidRDefault="00D75DE8" w:rsidP="00DA1EDE">
      <w:pPr>
        <w:tabs>
          <w:tab w:val="left" w:pos="1372"/>
          <w:tab w:val="left" w:pos="3777"/>
          <w:tab w:val="right" w:pos="9746"/>
        </w:tabs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>Так как площади треугольников одинаковы</w:t>
      </w:r>
      <w:r w:rsidR="00462CB1" w:rsidRPr="0007672A">
        <w:rPr>
          <w:rFonts w:ascii="Times New Roman" w:hAnsi="Times New Roman" w:cs="Times New Roman"/>
          <w:sz w:val="24"/>
          <w:szCs w:val="24"/>
        </w:rPr>
        <w:t xml:space="preserve">, то площадь параллелограмма можно представить как удвоенную площадь одного треугольника, например, </w:t>
      </w:r>
      <w:r w:rsidR="00462CB1" w:rsidRPr="0007672A"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="00462CB1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FD7AAC"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="00462CB1" w:rsidRPr="0007672A">
        <w:rPr>
          <w:rFonts w:ascii="Times New Roman" w:hAnsi="Times New Roman" w:cs="Times New Roman"/>
          <w:sz w:val="24"/>
          <w:szCs w:val="24"/>
        </w:rPr>
        <w:t xml:space="preserve">(рис. 6). </w:t>
      </w:r>
    </w:p>
    <w:p w:rsidR="00E67301" w:rsidRPr="0007672A" w:rsidRDefault="00E67301" w:rsidP="00E67301">
      <w:pPr>
        <w:tabs>
          <w:tab w:val="left" w:pos="1372"/>
          <w:tab w:val="left" w:pos="3777"/>
          <w:tab w:val="right" w:pos="9746"/>
        </w:tabs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Start"/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>парал</w:t>
      </w:r>
      <w:proofErr w:type="spellEnd"/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>.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= </w:t>
      </w:r>
      <w:proofErr w:type="gramStart"/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ABCD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=</w:t>
      </w:r>
      <w:proofErr w:type="gramEnd"/>
      <w:r w:rsidRPr="0007672A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07672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DBC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07672A">
        <w:rPr>
          <w:rFonts w:ascii="Times New Roman" w:hAnsi="Times New Roman" w:cs="Times New Roman"/>
          <w:sz w:val="24"/>
          <w:szCs w:val="24"/>
        </w:rPr>
        <w:t>(1)</w:t>
      </w:r>
    </w:p>
    <w:p w:rsidR="00D75DE8" w:rsidRPr="0007672A" w:rsidRDefault="00E67301" w:rsidP="009323E5">
      <w:pPr>
        <w:tabs>
          <w:tab w:val="left" w:pos="1372"/>
          <w:tab w:val="left" w:pos="3777"/>
          <w:tab w:val="right" w:pos="9746"/>
        </w:tabs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 xml:space="preserve">Обозначим основание параллелограмма 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07672A">
        <w:rPr>
          <w:rFonts w:ascii="Times New Roman" w:hAnsi="Times New Roman" w:cs="Times New Roman"/>
          <w:sz w:val="24"/>
          <w:szCs w:val="24"/>
        </w:rPr>
        <w:t xml:space="preserve"> =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672A">
        <w:rPr>
          <w:rFonts w:ascii="Times New Roman" w:hAnsi="Times New Roman" w:cs="Times New Roman"/>
          <w:sz w:val="24"/>
          <w:szCs w:val="24"/>
        </w:rPr>
        <w:t xml:space="preserve">. Эта сторона является также основанием треугольника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Pr="0007672A">
        <w:rPr>
          <w:rFonts w:ascii="Times New Roman" w:hAnsi="Times New Roman" w:cs="Times New Roman"/>
          <w:sz w:val="24"/>
          <w:szCs w:val="24"/>
        </w:rPr>
        <w:t xml:space="preserve">. Опустим  из вершины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672A">
        <w:rPr>
          <w:rFonts w:ascii="Times New Roman" w:hAnsi="Times New Roman" w:cs="Times New Roman"/>
          <w:sz w:val="24"/>
          <w:szCs w:val="24"/>
        </w:rPr>
        <w:t xml:space="preserve"> на основани</w:t>
      </w:r>
      <w:proofErr w:type="gramStart"/>
      <w:r w:rsidRPr="0007672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7672A">
        <w:rPr>
          <w:rFonts w:ascii="Times New Roman" w:hAnsi="Times New Roman" w:cs="Times New Roman"/>
          <w:sz w:val="24"/>
          <w:szCs w:val="24"/>
        </w:rPr>
        <w:t xml:space="preserve"> треугольника высоту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672A">
        <w:rPr>
          <w:rFonts w:ascii="Times New Roman" w:hAnsi="Times New Roman" w:cs="Times New Roman"/>
          <w:sz w:val="24"/>
          <w:szCs w:val="24"/>
        </w:rPr>
        <w:t xml:space="preserve">, которая будет также высотой параллелограмма, так как определяет расстояние между параллельными сторонами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07672A">
        <w:rPr>
          <w:rFonts w:ascii="Times New Roman" w:hAnsi="Times New Roman" w:cs="Times New Roman"/>
          <w:sz w:val="24"/>
          <w:szCs w:val="24"/>
        </w:rPr>
        <w:t xml:space="preserve"> и </w:t>
      </w:r>
      <w:r w:rsidRPr="0007672A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07672A">
        <w:rPr>
          <w:rFonts w:ascii="Times New Roman" w:hAnsi="Times New Roman" w:cs="Times New Roman"/>
          <w:sz w:val="24"/>
          <w:szCs w:val="24"/>
        </w:rPr>
        <w:t>. Запишем известную формулу площади треугольника:</w:t>
      </w:r>
    </w:p>
    <w:p w:rsidR="00E67301" w:rsidRPr="0007672A" w:rsidRDefault="00E67301" w:rsidP="00F02BA7">
      <w:pPr>
        <w:tabs>
          <w:tab w:val="left" w:pos="1372"/>
          <w:tab w:val="left" w:pos="3777"/>
          <w:tab w:val="right" w:pos="9746"/>
        </w:tabs>
        <w:ind w:left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Start"/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>парал</w:t>
      </w:r>
      <w:proofErr w:type="spellEnd"/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>.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=</w:t>
      </w:r>
      <w:r w:rsidRPr="0007672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07672A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ah</w:t>
      </w:r>
    </w:p>
    <w:p w:rsidR="00F02BA7" w:rsidRPr="0007672A" w:rsidRDefault="00F02BA7" w:rsidP="00BF209E">
      <w:pPr>
        <w:tabs>
          <w:tab w:val="left" w:pos="1372"/>
          <w:tab w:val="left" w:pos="3777"/>
          <w:tab w:val="right" w:pos="9746"/>
        </w:tabs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>Подставим это значение площади треугольника в равенство (1). Получим формулу площади параллелограмма:</w:t>
      </w:r>
    </w:p>
    <w:p w:rsidR="00F02BA7" w:rsidRPr="0007672A" w:rsidRDefault="00F02BA7" w:rsidP="00F02BA7">
      <w:pPr>
        <w:tabs>
          <w:tab w:val="left" w:pos="1372"/>
          <w:tab w:val="left" w:pos="3777"/>
          <w:tab w:val="right" w:pos="9746"/>
        </w:tabs>
        <w:ind w:left="709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Start"/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>парал</w:t>
      </w:r>
      <w:proofErr w:type="spellEnd"/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>.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=2</w:t>
      </w:r>
      <w:r w:rsidRPr="0007672A">
        <w:rPr>
          <w:rFonts w:ascii="Times New Roman" w:hAnsi="Times New Roman" w:cs="Times New Roman"/>
          <w:b/>
          <w:sz w:val="32"/>
          <w:szCs w:val="32"/>
        </w:rPr>
        <w:sym w:font="Symbol" w:char="F02A"/>
      </w:r>
      <w:r w:rsidRPr="0007672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07672A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ah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ah</w:t>
      </w:r>
    </w:p>
    <w:p w:rsidR="00BF209E" w:rsidRPr="0007672A" w:rsidRDefault="00F02BA7" w:rsidP="00BF209E">
      <w:pPr>
        <w:tabs>
          <w:tab w:val="left" w:pos="1372"/>
          <w:tab w:val="left" w:pos="3777"/>
          <w:tab w:val="right" w:pos="9746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7672A">
        <w:rPr>
          <w:rFonts w:ascii="Times New Roman" w:hAnsi="Times New Roman" w:cs="Times New Roman"/>
          <w:sz w:val="24"/>
          <w:szCs w:val="24"/>
        </w:rPr>
        <w:t xml:space="preserve">Итак,  </w:t>
      </w:r>
    </w:p>
    <w:p w:rsidR="00F02BA7" w:rsidRPr="0007672A" w:rsidRDefault="00F02BA7" w:rsidP="00BF209E">
      <w:pPr>
        <w:tabs>
          <w:tab w:val="left" w:pos="1372"/>
          <w:tab w:val="left" w:pos="3777"/>
          <w:tab w:val="right" w:pos="9746"/>
        </w:tabs>
        <w:ind w:left="709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0767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spellStart"/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>парал</w:t>
      </w:r>
      <w:proofErr w:type="spellEnd"/>
      <w:r w:rsidRPr="0007672A">
        <w:rPr>
          <w:rFonts w:ascii="Times New Roman" w:hAnsi="Times New Roman" w:cs="Times New Roman"/>
          <w:b/>
          <w:sz w:val="32"/>
          <w:szCs w:val="32"/>
          <w:vertAlign w:val="subscript"/>
        </w:rPr>
        <w:t>.</w:t>
      </w:r>
      <w:r w:rsidRPr="000767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7672A">
        <w:rPr>
          <w:rFonts w:ascii="Times New Roman" w:hAnsi="Times New Roman" w:cs="Times New Roman"/>
          <w:b/>
          <w:sz w:val="32"/>
          <w:szCs w:val="32"/>
        </w:rPr>
        <w:t>=</w:t>
      </w:r>
      <w:r w:rsidRPr="0007672A">
        <w:rPr>
          <w:rFonts w:ascii="Times New Roman" w:hAnsi="Times New Roman" w:cs="Times New Roman"/>
          <w:sz w:val="24"/>
          <w:szCs w:val="24"/>
        </w:rPr>
        <w:t xml:space="preserve"> 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07672A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ah</w:t>
      </w:r>
      <w:proofErr w:type="gramEnd"/>
    </w:p>
    <w:p w:rsidR="00F02BA7" w:rsidRPr="0007672A" w:rsidRDefault="00F02BA7" w:rsidP="006902C1">
      <w:pPr>
        <w:tabs>
          <w:tab w:val="left" w:pos="1372"/>
          <w:tab w:val="left" w:pos="3777"/>
          <w:tab w:val="right" w:pos="9746"/>
        </w:tabs>
        <w:ind w:left="1701" w:hanging="992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7672A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Вывод:</w:t>
      </w:r>
      <w:r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40E3" w:rsidRPr="0007672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7672A">
        <w:rPr>
          <w:rFonts w:ascii="Times New Roman" w:eastAsiaTheme="minorEastAsia" w:hAnsi="Times New Roman" w:cs="Times New Roman"/>
          <w:b/>
          <w:i/>
          <w:sz w:val="24"/>
          <w:szCs w:val="24"/>
        </w:rPr>
        <w:t>площадь параллелограмма равна произведению основания параллелограмма на его высоту.</w:t>
      </w:r>
    </w:p>
    <w:p w:rsidR="00F02BA7" w:rsidRPr="00F02BA7" w:rsidRDefault="0007672A" w:rsidP="000767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F02BA7" w:rsidRPr="0007672A" w:rsidRDefault="000650A1" w:rsidP="00916EB8">
      <w:pPr>
        <w:pStyle w:val="a3"/>
        <w:numPr>
          <w:ilvl w:val="0"/>
          <w:numId w:val="6"/>
        </w:numPr>
        <w:tabs>
          <w:tab w:val="left" w:pos="1372"/>
          <w:tab w:val="left" w:pos="3777"/>
          <w:tab w:val="right" w:pos="974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7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Площадь ромба.</w:t>
      </w:r>
    </w:p>
    <w:p w:rsidR="00193ADD" w:rsidRPr="00971448" w:rsidRDefault="001028EC" w:rsidP="0095195F">
      <w:pPr>
        <w:tabs>
          <w:tab w:val="left" w:pos="1372"/>
          <w:tab w:val="left" w:pos="3777"/>
          <w:tab w:val="right" w:pos="9746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374" behindDoc="0" locked="0" layoutInCell="1" allowOverlap="1" wp14:anchorId="4EE5CA67" wp14:editId="6092B2F9">
                <wp:simplePos x="0" y="0"/>
                <wp:positionH relativeFrom="column">
                  <wp:posOffset>301625</wp:posOffset>
                </wp:positionH>
                <wp:positionV relativeFrom="paragraph">
                  <wp:posOffset>249555</wp:posOffset>
                </wp:positionV>
                <wp:extent cx="934720" cy="1483995"/>
                <wp:effectExtent l="0" t="0" r="0" b="0"/>
                <wp:wrapNone/>
                <wp:docPr id="691" name="Ромб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4537" flipV="1">
                          <a:off x="0" y="0"/>
                          <a:ext cx="934720" cy="1483995"/>
                        </a:xfrm>
                        <a:prstGeom prst="diamond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000" w:rsidRPr="00627BC2" w:rsidRDefault="00CC0000" w:rsidP="00627BC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91" o:spid="_x0000_s1027" type="#_x0000_t4" style="position:absolute;left:0;text-align:left;margin-left:23.75pt;margin-top:19.65pt;width:73.6pt;height:116.85pt;rotation:-3762353fd;flip:y;z-index:251717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" fillcolor="white [3201]" strokecolor="black [3213]" strokeweight=".25pt">
                <v:textbox>
                  <w:txbxContent>
                    <w:p w:rsidR="0007672A" w:rsidRPr="00627BC2" w:rsidRDefault="0007672A" w:rsidP="00627BC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672A" w:rsidRPr="0097144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</w:t>
      </w:r>
      <w:r w:rsidR="009714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50A1" w:rsidRPr="00971448">
        <w:rPr>
          <w:rFonts w:ascii="Times New Roman" w:hAnsi="Times New Roman" w:cs="Times New Roman"/>
          <w:b/>
          <w:sz w:val="24"/>
          <w:szCs w:val="24"/>
          <w:u w:val="single"/>
        </w:rPr>
        <w:t>первый.</w:t>
      </w:r>
    </w:p>
    <w:p w:rsidR="000A1796" w:rsidRPr="00627BC2" w:rsidRDefault="00971448" w:rsidP="00A7764D">
      <w:pPr>
        <w:tabs>
          <w:tab w:val="left" w:pos="1522"/>
        </w:tabs>
        <w:spacing w:after="0"/>
        <w:rPr>
          <w:sz w:val="24"/>
          <w:szCs w:val="24"/>
        </w:rPr>
      </w:pPr>
      <w:r w:rsidRPr="0007672A">
        <w:rPr>
          <w:rFonts w:ascii="Times New Roman" w:hAnsi="Times New Roman" w:cs="Times New Roman"/>
          <w:noProof/>
          <w:color w:val="FF0000"/>
          <w:sz w:val="24"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83840" behindDoc="0" locked="0" layoutInCell="0" allowOverlap="1" wp14:anchorId="79A718D1" wp14:editId="1A700E07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967480" cy="7375525"/>
                <wp:effectExtent l="0" t="0" r="0" b="0"/>
                <wp:wrapSquare wrapText="bothSides"/>
                <wp:docPr id="6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737558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C0000" w:rsidRPr="00971448" w:rsidRDefault="00CC0000" w:rsidP="006902C1">
                            <w:pPr>
                              <w:tabs>
                                <w:tab w:val="left" w:pos="1372"/>
                                <w:tab w:val="left" w:pos="3777"/>
                                <w:tab w:val="right" w:pos="9746"/>
                              </w:tabs>
                              <w:ind w:left="2552" w:hanging="184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Определение: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ромб – это параллелограмм, у которого все стороны равны (рис. 7).</w:t>
                            </w:r>
                          </w:p>
                          <w:p w:rsidR="00CC0000" w:rsidRDefault="00CC0000" w:rsidP="0035009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связи с этим, площадь ромба находится по формуле площади параллелограмма:</w:t>
                            </w:r>
                          </w:p>
                          <w:p w:rsidR="00CC0000" w:rsidRDefault="00CC0000" w:rsidP="0035009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C0000" w:rsidRPr="00971448" w:rsidRDefault="00CC0000" w:rsidP="0097144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ром.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ah</w:t>
                            </w:r>
                            <w:proofErr w:type="gramEnd"/>
                          </w:p>
                          <w:p w:rsidR="00CC0000" w:rsidRPr="00971448" w:rsidRDefault="00CC0000" w:rsidP="000A1796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C0000" w:rsidRPr="00971448" w:rsidRDefault="00CC0000" w:rsidP="0035009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Площадь ромба можно выразить через его диагонали. Пусть дан ромб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ABCD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(рис. 8). Диагонали ромба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AC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BD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пересекаются под прямым углом и точкой пересечения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делятся пополам. Введём обозначения: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AC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BD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CC0000" w:rsidRPr="00971448" w:rsidRDefault="00CC0000" w:rsidP="0035009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Диагональ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AC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делит ромб на два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равных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равнобедренных треугольника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ABC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ADC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(третий признак равенства треугольников). Площадь ромба, следовательно, можно представить как удвоенную площадь одного из треугольников, например,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ABC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(рис. 8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а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CC0000" w:rsidRPr="00971448" w:rsidRDefault="00CC0000" w:rsidP="007C56C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ромба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= 2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ABC</w:t>
                            </w:r>
                          </w:p>
                          <w:p w:rsidR="00CC0000" w:rsidRPr="00971448" w:rsidRDefault="00CC0000" w:rsidP="007C56C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C0000" w:rsidRPr="00971448" w:rsidRDefault="00CC0000" w:rsidP="0035009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Площадь треугольника, по </w:t>
                            </w:r>
                            <w:proofErr w:type="gramStart"/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доказанному</w:t>
                            </w:r>
                            <w:proofErr w:type="gramEnd"/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равна половине произведения основания на его высоту. В треугольнике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ABC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основанием служит диагональ ромба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AC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а высотой – отрезок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BO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 Поэтому </w:t>
                            </w:r>
                          </w:p>
                          <w:p w:rsidR="00CC0000" w:rsidRPr="00CC0000" w:rsidRDefault="00CC0000" w:rsidP="0072067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ABC</w:t>
                            </w:r>
                            <w:r w:rsidRPr="00CC0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CC0000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AC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sym w:font="Symbol" w:char="F02A"/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BO</w:t>
                            </w:r>
                            <w:r w:rsidRPr="00CC0000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CC0000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CC0000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sym w:font="Symbol" w:char="F02A"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CC0000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CC0000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CC0000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CC0000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CC0000" w:rsidRPr="00CC0000" w:rsidRDefault="00CC0000" w:rsidP="0072067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C0000" w:rsidRPr="00971448" w:rsidRDefault="00CC0000" w:rsidP="0035009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Так как площадь ромба в два раза больше, то </w:t>
                            </w:r>
                          </w:p>
                          <w:p w:rsidR="00CC0000" w:rsidRPr="00971448" w:rsidRDefault="00CC0000" w:rsidP="007846F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ромба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=2 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sym w:font="Symbol" w:char="F02A"/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CC0000" w:rsidRPr="00971448" w:rsidRDefault="00CC0000" w:rsidP="007846F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Итак,</w:t>
                            </w:r>
                          </w:p>
                          <w:p w:rsidR="00CC0000" w:rsidRPr="00971448" w:rsidRDefault="00CC0000" w:rsidP="007846F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ромба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</w:p>
                          <w:p w:rsidR="00CC0000" w:rsidRPr="00971448" w:rsidRDefault="00CC0000" w:rsidP="007846F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C0000" w:rsidRPr="00317924" w:rsidRDefault="00CC0000" w:rsidP="006902C1">
                            <w:pPr>
                              <w:ind w:left="993" w:hanging="993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Вывод: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площадь ромба равна половине произведения его диагоналей.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Автофигура 14" o:spid="_x0000_s1028" style="position:absolute;margin-left:261.2pt;margin-top:0;width:312.4pt;height:580.75pt;z-index:251683840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" o:allowincell="f" filled="f" stroked="f" strokeweight="1.25pt">
                <v:textbox inset=",7.2pt,,7.2pt">
                  <w:txbxContent>
                    <w:p w:rsidR="0007672A" w:rsidRPr="00971448" w:rsidRDefault="0007672A" w:rsidP="006902C1">
                      <w:pPr>
                        <w:tabs>
                          <w:tab w:val="left" w:pos="1372"/>
                          <w:tab w:val="left" w:pos="3777"/>
                          <w:tab w:val="right" w:pos="9746"/>
                        </w:tabs>
                        <w:ind w:left="2552" w:hanging="184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Определение:</w:t>
                      </w:r>
                      <w:r w:rsidRPr="009714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ромб – это параллелограмм, у которого все стороны равны (рис. 7).</w:t>
                      </w:r>
                    </w:p>
                    <w:p w:rsidR="00971448" w:rsidRDefault="0007672A" w:rsidP="0035009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связи с этим, площадь ромба находится по формуле площади параллелограмма:</w:t>
                      </w:r>
                    </w:p>
                    <w:p w:rsidR="00971448" w:rsidRDefault="00971448" w:rsidP="0035009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672A" w:rsidRPr="00971448" w:rsidRDefault="0007672A" w:rsidP="0097144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9714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ром.</w:t>
                      </w:r>
                      <w:r w:rsidRPr="009714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=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14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714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ah</w:t>
                      </w:r>
                    </w:p>
                    <w:p w:rsidR="0007672A" w:rsidRPr="00971448" w:rsidRDefault="0007672A" w:rsidP="000A1796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672A" w:rsidRPr="00971448" w:rsidRDefault="0007672A" w:rsidP="0035009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Площадь ромба можно выразить через его диагонали. Пусть дан ромб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ABCD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(рис. 8). Диагонали ромба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AC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BD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пересекаются под прямым углом и точкой пересечения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делятся пополам. Введём обозначения: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AC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BD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07672A" w:rsidRPr="00971448" w:rsidRDefault="0007672A" w:rsidP="0035009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Диагональ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AC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делит ромб на два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равных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равнобедренных треугольника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ABC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ADC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(третий признак равенства треугольников). Площадь ромба, следовательно, можно представить как удвоенную площадь одного из треугольников, например,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ABC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(рис. 8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а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</w:p>
                    <w:p w:rsidR="0007672A" w:rsidRPr="00971448" w:rsidRDefault="0007672A" w:rsidP="007C56C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9714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bscript"/>
                        </w:rPr>
                        <w:t>ромба</w:t>
                      </w:r>
                      <w:r w:rsidRPr="009714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= 2</w:t>
                      </w:r>
                      <w:r w:rsidRPr="009714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9714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bscript"/>
                          <w:lang w:val="en-US"/>
                        </w:rPr>
                        <w:t>ABC</w:t>
                      </w:r>
                    </w:p>
                    <w:p w:rsidR="0007672A" w:rsidRPr="00971448" w:rsidRDefault="0007672A" w:rsidP="007C56C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672A" w:rsidRPr="00971448" w:rsidRDefault="0007672A" w:rsidP="0035009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Площадь треугольника, по доказанному, равна половине произведения основания на его высоту. В треугольнике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ABC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основанием служит диагональ ромба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AC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а высотой – отрезок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BO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. Поэтому </w:t>
                      </w:r>
                    </w:p>
                    <w:p w:rsidR="0007672A" w:rsidRPr="00971448" w:rsidRDefault="0007672A" w:rsidP="0072067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ABC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AC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sym w:font="Symbol" w:char="F02A"/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BO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sym w:font="Symbol" w:char="F02A"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07672A" w:rsidRPr="00971448" w:rsidRDefault="0007672A" w:rsidP="0072067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07672A" w:rsidRPr="00971448" w:rsidRDefault="0007672A" w:rsidP="0035009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Так как площадь ромба в два раза больше, то </w:t>
                      </w:r>
                    </w:p>
                    <w:p w:rsidR="0007672A" w:rsidRPr="00971448" w:rsidRDefault="0007672A" w:rsidP="007846F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ромба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=2 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sym w:font="Symbol" w:char="F02A"/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07672A" w:rsidRPr="00971448" w:rsidRDefault="0007672A" w:rsidP="007846F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Итак,</w:t>
                      </w:r>
                    </w:p>
                    <w:p w:rsidR="0007672A" w:rsidRPr="00971448" w:rsidRDefault="0007672A" w:rsidP="007846F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71448">
                        <w:rPr>
                          <w:rFonts w:ascii="Times New Roman" w:eastAsiaTheme="minorEastAsia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S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b/>
                          <w:sz w:val="32"/>
                          <w:szCs w:val="32"/>
                          <w:vertAlign w:val="subscript"/>
                        </w:rPr>
                        <w:t>ромба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b/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den>
                        </m:f>
                      </m:oMath>
                      <w:r w:rsidRPr="00971448">
                        <w:rPr>
                          <w:rFonts w:ascii="Times New Roman" w:eastAsiaTheme="minorEastAsia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b/>
                          <w:sz w:val="32"/>
                          <w:szCs w:val="32"/>
                          <w:vertAlign w:val="subscript"/>
                        </w:rPr>
                        <w:t>1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d</w:t>
                      </w:r>
                      <w:r w:rsidRPr="00971448">
                        <w:rPr>
                          <w:rFonts w:ascii="Times New Roman" w:eastAsiaTheme="minorEastAsia" w:hAnsi="Times New Roman" w:cs="Times New Roman"/>
                          <w:b/>
                          <w:sz w:val="32"/>
                          <w:szCs w:val="32"/>
                          <w:vertAlign w:val="subscript"/>
                        </w:rPr>
                        <w:t>2</w:t>
                      </w:r>
                    </w:p>
                    <w:p w:rsidR="0007672A" w:rsidRPr="00971448" w:rsidRDefault="0007672A" w:rsidP="007846F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7672A" w:rsidRPr="00317924" w:rsidRDefault="0007672A" w:rsidP="006902C1">
                      <w:pPr>
                        <w:ind w:left="993" w:hanging="993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Вывод: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97144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площадь ромба равна половине произведения его диагоналей.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93ADD">
        <w:rPr>
          <w:sz w:val="24"/>
          <w:szCs w:val="24"/>
          <w:lang w:val="en-US"/>
        </w:rPr>
        <w:tab/>
      </w:r>
      <w:r w:rsidR="00627BC2" w:rsidRPr="00627BC2">
        <w:rPr>
          <w:color w:val="FF0000"/>
          <w:sz w:val="24"/>
          <w:szCs w:val="24"/>
        </w:rPr>
        <w:t>а</w:t>
      </w:r>
    </w:p>
    <w:p w:rsidR="00A7764D" w:rsidRDefault="00971448" w:rsidP="00A7764D">
      <w:pPr>
        <w:spacing w:after="0"/>
        <w:rPr>
          <w:b/>
          <w:sz w:val="20"/>
          <w:szCs w:val="20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935" behindDoc="0" locked="0" layoutInCell="1" allowOverlap="1" wp14:anchorId="7867F3C5" wp14:editId="46FFC62D">
                <wp:simplePos x="0" y="0"/>
                <wp:positionH relativeFrom="column">
                  <wp:posOffset>547370</wp:posOffset>
                </wp:positionH>
                <wp:positionV relativeFrom="paragraph">
                  <wp:posOffset>36830</wp:posOffset>
                </wp:positionV>
                <wp:extent cx="0" cy="793115"/>
                <wp:effectExtent l="0" t="0" r="19050" b="26035"/>
                <wp:wrapNone/>
                <wp:docPr id="697" name="Прямая соединительная линия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7" o:spid="_x0000_s1026" style="position:absolute;z-index:251719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2.9pt" to="43.1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" strokecolor="black [3040]"/>
            </w:pict>
          </mc:Fallback>
        </mc:AlternateContent>
      </w:r>
      <w:r w:rsidR="00A7764D">
        <w:rPr>
          <w:b/>
          <w:sz w:val="20"/>
          <w:szCs w:val="20"/>
          <w:u w:val="single"/>
        </w:rPr>
        <w:t xml:space="preserve">    </w:t>
      </w:r>
    </w:p>
    <w:p w:rsidR="00A7764D" w:rsidRPr="00627BC2" w:rsidRDefault="0095195F" w:rsidP="00627BC2">
      <w:pPr>
        <w:tabs>
          <w:tab w:val="right" w:pos="2778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959" behindDoc="0" locked="0" layoutInCell="1" allowOverlap="1">
                <wp:simplePos x="0" y="0"/>
                <wp:positionH relativeFrom="column">
                  <wp:posOffset>599535</wp:posOffset>
                </wp:positionH>
                <wp:positionV relativeFrom="paragraph">
                  <wp:posOffset>117978</wp:posOffset>
                </wp:positionV>
                <wp:extent cx="180651" cy="327804"/>
                <wp:effectExtent l="0" t="0" r="10160" b="15240"/>
                <wp:wrapNone/>
                <wp:docPr id="699" name="Поле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1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000" w:rsidRPr="0095195F" w:rsidRDefault="00CC0000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5195F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hh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9" o:spid="_x0000_s1029" type="#_x0000_t202" style="position:absolute;margin-left:47.2pt;margin-top:9.3pt;width:14.2pt;height:25.8pt;z-index:251720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" fillcolor="white [3201]" strokecolor="white [3212]" strokeweight=".5pt">
                <v:textbox>
                  <w:txbxContent>
                    <w:p w:rsidR="0095195F" w:rsidRPr="0095195F" w:rsidRDefault="0095195F">
                      <w:pPr>
                        <w:rPr>
                          <w:lang w:val="en-US"/>
                        </w:rPr>
                      </w:pPr>
                      <w:r w:rsidRPr="0095195F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hh</w:t>
                      </w:r>
                    </w:p>
                  </w:txbxContent>
                </v:textbox>
              </v:shape>
            </w:pict>
          </mc:Fallback>
        </mc:AlternateContent>
      </w:r>
      <w:r w:rsidR="00A7764D">
        <w:rPr>
          <w:sz w:val="20"/>
          <w:szCs w:val="20"/>
        </w:rPr>
        <w:t xml:space="preserve">     </w:t>
      </w:r>
      <w:r w:rsidR="00627BC2" w:rsidRPr="00627BC2">
        <w:rPr>
          <w:color w:val="FF0000"/>
          <w:sz w:val="24"/>
          <w:szCs w:val="24"/>
        </w:rPr>
        <w:t>а</w:t>
      </w:r>
      <w:r w:rsidR="00627BC2">
        <w:rPr>
          <w:color w:val="FF0000"/>
          <w:sz w:val="20"/>
          <w:szCs w:val="20"/>
        </w:rPr>
        <w:t xml:space="preserve">              </w:t>
      </w:r>
      <w:proofErr w:type="spellStart"/>
      <w:r w:rsidR="00627BC2">
        <w:rPr>
          <w:color w:val="FF0000"/>
          <w:sz w:val="20"/>
          <w:szCs w:val="20"/>
          <w:lang w:val="en-US"/>
        </w:rPr>
        <w:t>hhh</w:t>
      </w:r>
      <w:proofErr w:type="spellEnd"/>
      <w:r w:rsidR="00627BC2">
        <w:rPr>
          <w:color w:val="FF0000"/>
          <w:sz w:val="20"/>
          <w:szCs w:val="20"/>
        </w:rPr>
        <w:t xml:space="preserve">                    </w:t>
      </w:r>
      <w:r w:rsidR="00627BC2" w:rsidRPr="00627BC2">
        <w:rPr>
          <w:color w:val="FF0000"/>
          <w:sz w:val="24"/>
          <w:szCs w:val="24"/>
        </w:rPr>
        <w:t>а</w:t>
      </w:r>
    </w:p>
    <w:p w:rsidR="00A7764D" w:rsidRPr="00971448" w:rsidRDefault="00627BC2" w:rsidP="00C42265">
      <w:pPr>
        <w:spacing w:after="0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мм</w:t>
      </w:r>
      <w:proofErr w:type="spellStart"/>
      <w:proofErr w:type="gramStart"/>
      <w:r w:rsidR="0095195F">
        <w:rPr>
          <w:b/>
          <w:sz w:val="28"/>
          <w:szCs w:val="28"/>
          <w:u w:val="single"/>
          <w:lang w:val="en-US"/>
        </w:rPr>
        <w:t>ff</w:t>
      </w:r>
      <w:proofErr w:type="spellEnd"/>
      <w:proofErr w:type="gramEnd"/>
    </w:p>
    <w:p w:rsidR="00A7764D" w:rsidRPr="00627BC2" w:rsidRDefault="00627BC2" w:rsidP="0095195F">
      <w:pPr>
        <w:spacing w:after="0"/>
        <w:ind w:firstLine="709"/>
        <w:rPr>
          <w:color w:val="FF0000"/>
          <w:sz w:val="24"/>
          <w:szCs w:val="24"/>
        </w:rPr>
      </w:pPr>
      <w:proofErr w:type="gramStart"/>
      <w:r w:rsidRPr="00627BC2">
        <w:rPr>
          <w:color w:val="FF0000"/>
          <w:sz w:val="24"/>
          <w:szCs w:val="24"/>
          <w:lang w:val="en-US"/>
        </w:rPr>
        <w:t>h</w:t>
      </w:r>
      <w:proofErr w:type="gramEnd"/>
    </w:p>
    <w:p w:rsidR="00A7764D" w:rsidRPr="00627BC2" w:rsidRDefault="00627BC2" w:rsidP="00C42265">
      <w:pPr>
        <w:spacing w:after="0"/>
        <w:ind w:firstLine="70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а</w:t>
      </w:r>
    </w:p>
    <w:p w:rsidR="00A7764D" w:rsidRPr="00971448" w:rsidRDefault="0095195F" w:rsidP="00C422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sz w:val="24"/>
          <w:szCs w:val="24"/>
        </w:rPr>
        <w:t>рис. 7</w:t>
      </w:r>
    </w:p>
    <w:p w:rsidR="00A7764D" w:rsidRPr="00971448" w:rsidRDefault="00A7764D" w:rsidP="00C4226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1796" w:rsidRPr="00971448" w:rsidRDefault="000A1796" w:rsidP="00C4226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44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</w:t>
      </w:r>
      <w:r w:rsidR="009714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1448">
        <w:rPr>
          <w:rFonts w:ascii="Times New Roman" w:hAnsi="Times New Roman" w:cs="Times New Roman"/>
          <w:b/>
          <w:sz w:val="24"/>
          <w:szCs w:val="24"/>
          <w:u w:val="single"/>
        </w:rPr>
        <w:t>второй.</w:t>
      </w:r>
    </w:p>
    <w:p w:rsidR="00C42265" w:rsidRPr="00A7764D" w:rsidRDefault="00C42265" w:rsidP="0004255F">
      <w:pPr>
        <w:spacing w:after="0"/>
        <w:ind w:firstLine="709"/>
        <w:rPr>
          <w:sz w:val="20"/>
          <w:szCs w:val="20"/>
        </w:rPr>
      </w:pPr>
      <w:r w:rsidRPr="00C42265">
        <w:rPr>
          <w:sz w:val="20"/>
          <w:szCs w:val="20"/>
        </w:rPr>
        <w:t xml:space="preserve">             </w:t>
      </w:r>
      <w:r w:rsidRPr="00C42265">
        <w:rPr>
          <w:sz w:val="20"/>
          <w:szCs w:val="20"/>
          <w:lang w:val="en-US"/>
        </w:rPr>
        <w:t>B</w:t>
      </w:r>
    </w:p>
    <w:p w:rsidR="000A1796" w:rsidRDefault="00C42265" w:rsidP="000A17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AA7EE5F" wp14:editId="377067DD">
                <wp:simplePos x="0" y="0"/>
                <wp:positionH relativeFrom="column">
                  <wp:posOffset>427008</wp:posOffset>
                </wp:positionH>
                <wp:positionV relativeFrom="paragraph">
                  <wp:posOffset>107902</wp:posOffset>
                </wp:positionV>
                <wp:extent cx="888365" cy="1699260"/>
                <wp:effectExtent l="0" t="0" r="26035" b="15240"/>
                <wp:wrapNone/>
                <wp:docPr id="23" name="Блок-схема: решени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1699260"/>
                        </a:xfrm>
                        <a:prstGeom prst="flowChartDecision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3" o:spid="_x0000_s1026" type="#_x0000_t110" style="position:absolute;margin-left:33.6pt;margin-top:8.5pt;width:69.95pt;height:133.8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" fillcolor="#92d050" strokecolor="black [3213]" strokeweight=".25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208321" wp14:editId="495345C2">
                <wp:simplePos x="0" y="0"/>
                <wp:positionH relativeFrom="column">
                  <wp:posOffset>866955</wp:posOffset>
                </wp:positionH>
                <wp:positionV relativeFrom="paragraph">
                  <wp:posOffset>107579</wp:posOffset>
                </wp:positionV>
                <wp:extent cx="8626" cy="1699260"/>
                <wp:effectExtent l="0" t="0" r="29845" b="1524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8.45pt" to="68.9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" strokecolor="black [3040]"/>
            </w:pict>
          </mc:Fallback>
        </mc:AlternateContent>
      </w:r>
      <w:r>
        <w:rPr>
          <w:sz w:val="20"/>
          <w:szCs w:val="20"/>
        </w:rPr>
        <w:t xml:space="preserve">                           </w:t>
      </w:r>
    </w:p>
    <w:p w:rsidR="00C42265" w:rsidRDefault="00C42265" w:rsidP="000A179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427008</wp:posOffset>
                </wp:positionH>
                <wp:positionV relativeFrom="paragraph">
                  <wp:posOffset>585039</wp:posOffset>
                </wp:positionV>
                <wp:extent cx="888365" cy="0"/>
                <wp:effectExtent l="0" t="0" r="2603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46.05pt" to="103.5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" strokecolor="black [3040]"/>
            </w:pict>
          </mc:Fallback>
        </mc:AlternateContent>
      </w:r>
    </w:p>
    <w:p w:rsidR="00C42265" w:rsidRPr="00A7764D" w:rsidRDefault="0004255F" w:rsidP="00C42265">
      <w:pPr>
        <w:rPr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720306</wp:posOffset>
                </wp:positionH>
                <wp:positionV relativeFrom="paragraph">
                  <wp:posOffset>208807</wp:posOffset>
                </wp:positionV>
                <wp:extent cx="154904" cy="86264"/>
                <wp:effectExtent l="0" t="0" r="17145" b="28575"/>
                <wp:wrapNone/>
                <wp:docPr id="677" name="Соединительная линия уступом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04" cy="8626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677" o:spid="_x0000_s1026" type="#_x0000_t34" style="position:absolute;margin-left:56.7pt;margin-top:16.45pt;width:12.2pt;height: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789317</wp:posOffset>
                </wp:positionH>
                <wp:positionV relativeFrom="paragraph">
                  <wp:posOffset>208807</wp:posOffset>
                </wp:positionV>
                <wp:extent cx="0" cy="0"/>
                <wp:effectExtent l="0" t="0" r="0" b="0"/>
                <wp:wrapNone/>
                <wp:docPr id="676" name="Соединительная линия уступом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676" o:spid="_x0000_s1026" type="#_x0000_t34" style="position:absolute;margin-left:62.15pt;margin-top:16.45pt;width:0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" strokecolor="black [3040]"/>
            </w:pict>
          </mc:Fallback>
        </mc:AlternateContent>
      </w:r>
      <w:r w:rsidR="00C42265" w:rsidRPr="00A7764D">
        <w:rPr>
          <w:sz w:val="28"/>
          <w:szCs w:val="28"/>
        </w:rPr>
        <w:t xml:space="preserve">       </w:t>
      </w:r>
      <w:r w:rsidR="00C42265" w:rsidRPr="00A7764D">
        <w:rPr>
          <w:sz w:val="20"/>
          <w:szCs w:val="20"/>
        </w:rPr>
        <w:t xml:space="preserve"> </w:t>
      </w:r>
      <w:r w:rsidR="00C42265">
        <w:rPr>
          <w:sz w:val="20"/>
          <w:szCs w:val="20"/>
          <w:lang w:val="en-US"/>
        </w:rPr>
        <w:t>A</w:t>
      </w:r>
      <w:r w:rsidR="00C42265" w:rsidRPr="00A7764D">
        <w:rPr>
          <w:sz w:val="20"/>
          <w:szCs w:val="20"/>
        </w:rPr>
        <w:t xml:space="preserve">          </w:t>
      </w:r>
      <w:r w:rsidR="00C42265" w:rsidRPr="0004255F">
        <w:rPr>
          <w:color w:val="FF0000"/>
          <w:sz w:val="24"/>
          <w:szCs w:val="24"/>
          <w:lang w:val="en-US"/>
        </w:rPr>
        <w:t>d</w:t>
      </w:r>
      <w:r w:rsidR="00C42265" w:rsidRPr="00A7764D">
        <w:rPr>
          <w:color w:val="FF0000"/>
          <w:sz w:val="24"/>
          <w:szCs w:val="24"/>
          <w:vertAlign w:val="subscript"/>
        </w:rPr>
        <w:t>1</w:t>
      </w:r>
      <w:r w:rsidRPr="00A7764D">
        <w:rPr>
          <w:sz w:val="24"/>
          <w:szCs w:val="24"/>
        </w:rPr>
        <w:t xml:space="preserve">    </w:t>
      </w:r>
      <w:r>
        <w:rPr>
          <w:sz w:val="20"/>
          <w:szCs w:val="20"/>
          <w:lang w:val="en-US"/>
        </w:rPr>
        <w:t>O</w:t>
      </w:r>
      <w:r w:rsidRPr="00A7764D">
        <w:rPr>
          <w:sz w:val="24"/>
          <w:szCs w:val="24"/>
        </w:rPr>
        <w:t xml:space="preserve">         </w:t>
      </w:r>
      <w:r>
        <w:rPr>
          <w:sz w:val="20"/>
          <w:szCs w:val="20"/>
          <w:lang w:val="en-US"/>
        </w:rPr>
        <w:t>C</w:t>
      </w:r>
    </w:p>
    <w:p w:rsidR="00C42265" w:rsidRPr="00A7764D" w:rsidRDefault="0004255F" w:rsidP="0004255F">
      <w:pPr>
        <w:jc w:val="center"/>
        <w:rPr>
          <w:sz w:val="20"/>
          <w:szCs w:val="20"/>
          <w:vertAlign w:val="subscript"/>
        </w:rPr>
      </w:pPr>
      <w:r w:rsidRPr="00A7764D">
        <w:rPr>
          <w:sz w:val="20"/>
          <w:szCs w:val="20"/>
        </w:rPr>
        <w:t xml:space="preserve">      </w:t>
      </w:r>
      <w:r w:rsidRPr="0004255F">
        <w:rPr>
          <w:color w:val="FF0000"/>
          <w:sz w:val="24"/>
          <w:szCs w:val="24"/>
          <w:lang w:val="en-US"/>
        </w:rPr>
        <w:t>d</w:t>
      </w:r>
      <w:r w:rsidRPr="00A7764D">
        <w:rPr>
          <w:color w:val="FF0000"/>
          <w:sz w:val="20"/>
          <w:szCs w:val="20"/>
          <w:vertAlign w:val="subscript"/>
        </w:rPr>
        <w:t>2</w:t>
      </w:r>
    </w:p>
    <w:p w:rsidR="00C42265" w:rsidRPr="00C42265" w:rsidRDefault="00C42265" w:rsidP="00C42265">
      <w:pPr>
        <w:rPr>
          <w:sz w:val="28"/>
          <w:szCs w:val="28"/>
        </w:rPr>
      </w:pPr>
    </w:p>
    <w:p w:rsidR="00C42265" w:rsidRPr="00A7764D" w:rsidRDefault="0004255F" w:rsidP="0004255F">
      <w:p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D</w:t>
      </w:r>
    </w:p>
    <w:p w:rsidR="00C42265" w:rsidRPr="006902C1" w:rsidRDefault="006902C1" w:rsidP="00C42265">
      <w:pPr>
        <w:rPr>
          <w:sz w:val="24"/>
          <w:szCs w:val="24"/>
        </w:rPr>
      </w:pPr>
      <w:r w:rsidRPr="006902C1">
        <w:rPr>
          <w:sz w:val="24"/>
          <w:szCs w:val="24"/>
        </w:rPr>
        <w:t xml:space="preserve">                      рис. 8</w:t>
      </w:r>
    </w:p>
    <w:p w:rsidR="00C42265" w:rsidRPr="00A7764D" w:rsidRDefault="001028EC" w:rsidP="00C42265">
      <w:pPr>
        <w:rPr>
          <w:sz w:val="28"/>
          <w:szCs w:val="28"/>
        </w:rPr>
      </w:pPr>
      <w:r w:rsidRPr="00B92424">
        <w:rPr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C29CC0C" wp14:editId="6A85EE54">
                <wp:simplePos x="0" y="0"/>
                <wp:positionH relativeFrom="column">
                  <wp:posOffset>504645</wp:posOffset>
                </wp:positionH>
                <wp:positionV relativeFrom="paragraph">
                  <wp:posOffset>186594</wp:posOffset>
                </wp:positionV>
                <wp:extent cx="888952" cy="854015"/>
                <wp:effectExtent l="0" t="0" r="26035" b="22860"/>
                <wp:wrapNone/>
                <wp:docPr id="702" name="Равнобедренный треугольник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952" cy="854015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02" o:spid="_x0000_s1026" type="#_x0000_t5" style="position:absolute;margin-left:39.75pt;margin-top:14.7pt;width:70pt;height:67.25pt;z-index:-2516572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" fillcolor="#92d050" strokecolor="black [3213]" strokeweight=".25pt"/>
            </w:pict>
          </mc:Fallback>
        </mc:AlternateContent>
      </w:r>
      <w:r w:rsidR="0004255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65C269" wp14:editId="48E0183A">
                <wp:simplePos x="0" y="0"/>
                <wp:positionH relativeFrom="column">
                  <wp:posOffset>953219</wp:posOffset>
                </wp:positionH>
                <wp:positionV relativeFrom="paragraph">
                  <wp:posOffset>185564</wp:posOffset>
                </wp:positionV>
                <wp:extent cx="8626" cy="854015"/>
                <wp:effectExtent l="0" t="0" r="29845" b="22860"/>
                <wp:wrapNone/>
                <wp:docPr id="675" name="Прямая соединительная линия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854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14.6pt" to="75.7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" strokecolor="black [3040]"/>
            </w:pict>
          </mc:Fallback>
        </mc:AlternateContent>
      </w:r>
      <w:r w:rsidR="0004255F" w:rsidRPr="00A7764D">
        <w:rPr>
          <w:sz w:val="20"/>
          <w:szCs w:val="20"/>
        </w:rPr>
        <w:t xml:space="preserve">                                </w:t>
      </w:r>
      <w:r w:rsidR="0004255F">
        <w:rPr>
          <w:sz w:val="20"/>
          <w:szCs w:val="20"/>
          <w:lang w:val="en-US"/>
        </w:rPr>
        <w:t>B</w:t>
      </w:r>
    </w:p>
    <w:p w:rsidR="001C6195" w:rsidRPr="00A7764D" w:rsidRDefault="0004255F" w:rsidP="00C4226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A61AF0" wp14:editId="2464639F">
                <wp:simplePos x="0" y="0"/>
                <wp:positionH relativeFrom="column">
                  <wp:posOffset>961845</wp:posOffset>
                </wp:positionH>
                <wp:positionV relativeFrom="paragraph">
                  <wp:posOffset>647880</wp:posOffset>
                </wp:positionV>
                <wp:extent cx="146050" cy="85138"/>
                <wp:effectExtent l="0" t="0" r="25400" b="29210"/>
                <wp:wrapNone/>
                <wp:docPr id="678" name="Соединительная линия уступом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8513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678" o:spid="_x0000_s1026" type="#_x0000_t34" style="position:absolute;margin-left:75.75pt;margin-top:51pt;width:11.5pt;height: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2FD4F1" wp14:editId="2D08CCC9">
                <wp:simplePos x="0" y="0"/>
                <wp:positionH relativeFrom="column">
                  <wp:posOffset>504645</wp:posOffset>
                </wp:positionH>
                <wp:positionV relativeFrom="paragraph">
                  <wp:posOffset>733079</wp:posOffset>
                </wp:positionV>
                <wp:extent cx="888365" cy="490"/>
                <wp:effectExtent l="0" t="0" r="26035" b="19050"/>
                <wp:wrapNone/>
                <wp:docPr id="674" name="Прямая соединительная линия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4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75pt,57.7pt" to="109.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" strokecolor="black [3040]"/>
            </w:pict>
          </mc:Fallback>
        </mc:AlternateContent>
      </w:r>
      <w:r w:rsidRPr="00A7764D">
        <w:rPr>
          <w:sz w:val="20"/>
          <w:szCs w:val="20"/>
        </w:rPr>
        <w:t xml:space="preserve">     </w:t>
      </w:r>
    </w:p>
    <w:p w:rsidR="00193ADD" w:rsidRPr="001028EC" w:rsidRDefault="001028EC" w:rsidP="001028EC">
      <w:pPr>
        <w:jc w:val="center"/>
        <w:rPr>
          <w:color w:val="FF0000"/>
          <w:sz w:val="24"/>
          <w:szCs w:val="24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983" behindDoc="1" locked="0" layoutInCell="1" allowOverlap="1">
                <wp:simplePos x="0" y="0"/>
                <wp:positionH relativeFrom="column">
                  <wp:posOffset>496019</wp:posOffset>
                </wp:positionH>
                <wp:positionV relativeFrom="paragraph">
                  <wp:posOffset>358618</wp:posOffset>
                </wp:positionV>
                <wp:extent cx="896620" cy="836763"/>
                <wp:effectExtent l="0" t="0" r="17780" b="20955"/>
                <wp:wrapNone/>
                <wp:docPr id="703" name="Равнобедренный треугольник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6620" cy="836763"/>
                        </a:xfrm>
                        <a:prstGeom prst="triangle">
                          <a:avLst>
                            <a:gd name="adj" fmla="val 49037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03" o:spid="_x0000_s1026" type="#_x0000_t5" style="position:absolute;margin-left:39.05pt;margin-top:28.25pt;width:70.6pt;height:65.9pt;rotation:180;z-index:-2515944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" adj="10592" fillcolor="white [3201]" strokecolor="black [3213]" strokeweight=".25pt">
                <v:stroke dashstyle="longDash"/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2</m:t>
            </m:r>
          </m:den>
        </m:f>
      </m:oMath>
    </w:p>
    <w:p w:rsidR="001C6195" w:rsidRDefault="001C6195" w:rsidP="001C619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A         </w:t>
      </w:r>
      <w:r w:rsidRPr="001C6195">
        <w:rPr>
          <w:color w:val="FF0000"/>
          <w:sz w:val="24"/>
          <w:szCs w:val="24"/>
          <w:lang w:val="en-US"/>
        </w:rPr>
        <w:t>d</w:t>
      </w:r>
      <w:r w:rsidRPr="001C6195">
        <w:rPr>
          <w:color w:val="FF0000"/>
          <w:sz w:val="24"/>
          <w:szCs w:val="24"/>
          <w:vertAlign w:val="subscript"/>
          <w:lang w:val="en-US"/>
        </w:rPr>
        <w:t>1</w:t>
      </w:r>
      <w:r>
        <w:rPr>
          <w:sz w:val="20"/>
          <w:szCs w:val="20"/>
          <w:lang w:val="en-US"/>
        </w:rPr>
        <w:t xml:space="preserve">    O             C         </w:t>
      </w:r>
    </w:p>
    <w:p w:rsidR="001C6195" w:rsidRPr="001C6195" w:rsidRDefault="001C6195" w:rsidP="0095195F">
      <w:pPr>
        <w:jc w:val="center"/>
        <w:rPr>
          <w:sz w:val="20"/>
          <w:szCs w:val="20"/>
          <w:lang w:val="en-US"/>
        </w:rPr>
      </w:pPr>
    </w:p>
    <w:p w:rsidR="006902C1" w:rsidRDefault="006902C1" w:rsidP="006902C1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  <w:lang w:val="en-US"/>
        </w:rPr>
        <w:t xml:space="preserve">     </w:t>
      </w:r>
      <w:r w:rsidR="001C6195">
        <w:rPr>
          <w:sz w:val="20"/>
          <w:szCs w:val="20"/>
          <w:lang w:val="en-US"/>
        </w:rPr>
        <w:t xml:space="preserve">  D</w:t>
      </w:r>
    </w:p>
    <w:p w:rsidR="001C6195" w:rsidRDefault="006902C1" w:rsidP="006902C1">
      <w:pPr>
        <w:jc w:val="center"/>
        <w:rPr>
          <w:sz w:val="24"/>
          <w:szCs w:val="24"/>
          <w:vertAlign w:val="superscript"/>
        </w:rPr>
      </w:pPr>
      <w:r w:rsidRPr="006902C1">
        <w:rPr>
          <w:sz w:val="24"/>
          <w:szCs w:val="24"/>
        </w:rPr>
        <w:t>рис. 8</w:t>
      </w:r>
      <w:r w:rsidRPr="006902C1">
        <w:rPr>
          <w:sz w:val="24"/>
          <w:szCs w:val="24"/>
          <w:vertAlign w:val="superscript"/>
        </w:rPr>
        <w:t>а</w:t>
      </w:r>
    </w:p>
    <w:p w:rsidR="00F75D25" w:rsidRDefault="00F75D25" w:rsidP="006902C1">
      <w:pPr>
        <w:jc w:val="center"/>
        <w:rPr>
          <w:sz w:val="24"/>
          <w:szCs w:val="24"/>
          <w:vertAlign w:val="superscript"/>
        </w:rPr>
      </w:pPr>
    </w:p>
    <w:p w:rsidR="00F75D25" w:rsidRDefault="00F75D25" w:rsidP="006902C1">
      <w:pPr>
        <w:jc w:val="center"/>
        <w:rPr>
          <w:sz w:val="24"/>
          <w:szCs w:val="24"/>
          <w:vertAlign w:val="superscript"/>
        </w:rPr>
      </w:pPr>
    </w:p>
    <w:p w:rsidR="00F75D25" w:rsidRPr="00971448" w:rsidRDefault="00F75D25" w:rsidP="00916EB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4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Площадь трапеции.</w:t>
      </w:r>
      <w:r w:rsidRPr="00971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25" w:rsidRPr="00971448" w:rsidRDefault="00F75D25" w:rsidP="00F75D25">
      <w:pPr>
        <w:ind w:left="2552" w:hanging="1843"/>
        <w:rPr>
          <w:rFonts w:ascii="Times New Roman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b/>
          <w:sz w:val="28"/>
          <w:szCs w:val="28"/>
          <w:u w:val="single"/>
        </w:rPr>
        <w:t>Определение:</w:t>
      </w:r>
      <w:r w:rsidRPr="00971448">
        <w:rPr>
          <w:rFonts w:ascii="Times New Roman" w:hAnsi="Times New Roman" w:cs="Times New Roman"/>
          <w:sz w:val="28"/>
          <w:szCs w:val="28"/>
        </w:rPr>
        <w:t xml:space="preserve"> </w:t>
      </w:r>
      <w:r w:rsidRPr="00971448">
        <w:rPr>
          <w:rFonts w:ascii="Times New Roman" w:hAnsi="Times New Roman" w:cs="Times New Roman"/>
          <w:sz w:val="24"/>
          <w:szCs w:val="24"/>
        </w:rPr>
        <w:t>трапецией называется четырёхугольник, у которого только две противоположные стороны параллельны.</w:t>
      </w:r>
    </w:p>
    <w:p w:rsidR="00717B18" w:rsidRPr="00971448" w:rsidRDefault="00F75D25" w:rsidP="00E01095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sz w:val="24"/>
          <w:szCs w:val="24"/>
        </w:rPr>
        <w:t xml:space="preserve">Пусть дана трапеция </w:t>
      </w:r>
      <w:r w:rsidR="00953815" w:rsidRPr="00971448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953815" w:rsidRPr="00971448">
        <w:rPr>
          <w:rFonts w:ascii="Times New Roman" w:hAnsi="Times New Roman" w:cs="Times New Roman"/>
          <w:sz w:val="24"/>
          <w:szCs w:val="24"/>
        </w:rPr>
        <w:t xml:space="preserve"> </w:t>
      </w:r>
      <w:r w:rsidRPr="00971448">
        <w:rPr>
          <w:rFonts w:ascii="Times New Roman" w:hAnsi="Times New Roman" w:cs="Times New Roman"/>
          <w:sz w:val="24"/>
          <w:szCs w:val="24"/>
        </w:rPr>
        <w:t xml:space="preserve">(рис. 9). Параллельные стороны </w:t>
      </w:r>
      <w:r w:rsidR="00953815" w:rsidRPr="00971448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953815" w:rsidRPr="00971448">
        <w:rPr>
          <w:rFonts w:ascii="Times New Roman" w:hAnsi="Times New Roman" w:cs="Times New Roman"/>
          <w:sz w:val="24"/>
          <w:szCs w:val="24"/>
        </w:rPr>
        <w:t xml:space="preserve"> </w:t>
      </w:r>
      <w:r w:rsidRPr="00971448">
        <w:rPr>
          <w:rFonts w:ascii="Times New Roman" w:hAnsi="Times New Roman" w:cs="Times New Roman"/>
          <w:sz w:val="24"/>
          <w:szCs w:val="24"/>
        </w:rPr>
        <w:t xml:space="preserve">и </w:t>
      </w:r>
      <w:r w:rsidR="00953815" w:rsidRPr="00971448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953815" w:rsidRPr="00971448">
        <w:rPr>
          <w:rFonts w:ascii="Times New Roman" w:hAnsi="Times New Roman" w:cs="Times New Roman"/>
          <w:sz w:val="24"/>
          <w:szCs w:val="24"/>
        </w:rPr>
        <w:t xml:space="preserve"> </w:t>
      </w:r>
      <w:r w:rsidRPr="00971448">
        <w:rPr>
          <w:rFonts w:ascii="Times New Roman" w:hAnsi="Times New Roman" w:cs="Times New Roman"/>
          <w:sz w:val="24"/>
          <w:szCs w:val="24"/>
        </w:rPr>
        <w:t>называются основаниями трапеции</w:t>
      </w:r>
      <w:r w:rsidR="00953815" w:rsidRPr="00971448">
        <w:rPr>
          <w:rFonts w:ascii="Times New Roman" w:hAnsi="Times New Roman" w:cs="Times New Roman"/>
          <w:sz w:val="24"/>
          <w:szCs w:val="24"/>
        </w:rPr>
        <w:t xml:space="preserve">. Обозначим основания </w:t>
      </w:r>
      <w:r w:rsidR="00953815" w:rsidRPr="00971448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953815" w:rsidRPr="00971448">
        <w:rPr>
          <w:rFonts w:ascii="Times New Roman" w:hAnsi="Times New Roman" w:cs="Times New Roman"/>
          <w:sz w:val="24"/>
          <w:szCs w:val="24"/>
        </w:rPr>
        <w:t xml:space="preserve"> = </w:t>
      </w:r>
      <w:r w:rsidR="00953815" w:rsidRPr="009714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53815" w:rsidRPr="00971448">
        <w:rPr>
          <w:rFonts w:ascii="Times New Roman" w:hAnsi="Times New Roman" w:cs="Times New Roman"/>
          <w:sz w:val="24"/>
          <w:szCs w:val="24"/>
        </w:rPr>
        <w:t xml:space="preserve">, </w:t>
      </w:r>
      <w:r w:rsidR="00953815" w:rsidRPr="00971448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953815" w:rsidRPr="00971448">
        <w:rPr>
          <w:rFonts w:ascii="Times New Roman" w:hAnsi="Times New Roman" w:cs="Times New Roman"/>
          <w:sz w:val="24"/>
          <w:szCs w:val="24"/>
        </w:rPr>
        <w:t xml:space="preserve"> = </w:t>
      </w:r>
      <w:r w:rsidR="00953815" w:rsidRPr="009714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3815" w:rsidRPr="00971448">
        <w:rPr>
          <w:rFonts w:ascii="Times New Roman" w:hAnsi="Times New Roman" w:cs="Times New Roman"/>
          <w:sz w:val="24"/>
          <w:szCs w:val="24"/>
        </w:rPr>
        <w:t>.</w:t>
      </w:r>
    </w:p>
    <w:p w:rsidR="00953815" w:rsidRPr="008C648C" w:rsidRDefault="00717B18" w:rsidP="00717B18">
      <w:pPr>
        <w:spacing w:after="0"/>
        <w:ind w:left="709"/>
        <w:rPr>
          <w:sz w:val="24"/>
          <w:szCs w:val="24"/>
        </w:rPr>
      </w:pPr>
      <w:r w:rsidRPr="008C648C">
        <w:rPr>
          <w:sz w:val="24"/>
          <w:szCs w:val="24"/>
        </w:rPr>
        <w:t xml:space="preserve">                                                </w:t>
      </w:r>
      <w:proofErr w:type="gramStart"/>
      <w:r w:rsidRPr="00717B18">
        <w:rPr>
          <w:color w:val="FF0000"/>
          <w:sz w:val="24"/>
          <w:szCs w:val="24"/>
          <w:lang w:val="en-US"/>
        </w:rPr>
        <w:t>b</w:t>
      </w:r>
      <w:proofErr w:type="gramEnd"/>
      <w:r w:rsidR="00953815">
        <w:rPr>
          <w:sz w:val="24"/>
          <w:szCs w:val="24"/>
        </w:rPr>
        <w:t xml:space="preserve"> </w:t>
      </w:r>
    </w:p>
    <w:p w:rsidR="00953815" w:rsidRPr="00717B18" w:rsidRDefault="00C841B2" w:rsidP="00717B18">
      <w:pPr>
        <w:tabs>
          <w:tab w:val="center" w:pos="5227"/>
        </w:tabs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DF3A95" wp14:editId="28D75360">
                <wp:simplePos x="0" y="0"/>
                <wp:positionH relativeFrom="column">
                  <wp:posOffset>969645</wp:posOffset>
                </wp:positionH>
                <wp:positionV relativeFrom="paragraph">
                  <wp:posOffset>80645</wp:posOffset>
                </wp:positionV>
                <wp:extent cx="2734310" cy="758825"/>
                <wp:effectExtent l="0" t="0" r="27940" b="222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758825"/>
                        </a:xfrm>
                        <a:custGeom>
                          <a:avLst/>
                          <a:gdLst>
                            <a:gd name="connsiteX0" fmla="*/ 0 w 1500505"/>
                            <a:gd name="connsiteY0" fmla="*/ 0 h 758825"/>
                            <a:gd name="connsiteX1" fmla="*/ 1500505 w 1500505"/>
                            <a:gd name="connsiteY1" fmla="*/ 0 h 758825"/>
                            <a:gd name="connsiteX2" fmla="*/ 1500505 w 1500505"/>
                            <a:gd name="connsiteY2" fmla="*/ 758825 h 758825"/>
                            <a:gd name="connsiteX3" fmla="*/ 0 w 1500505"/>
                            <a:gd name="connsiteY3" fmla="*/ 758825 h 758825"/>
                            <a:gd name="connsiteX4" fmla="*/ 0 w 1500505"/>
                            <a:gd name="connsiteY4" fmla="*/ 0 h 758825"/>
                            <a:gd name="connsiteX0" fmla="*/ 388188 w 1888693"/>
                            <a:gd name="connsiteY0" fmla="*/ 0 h 758825"/>
                            <a:gd name="connsiteX1" fmla="*/ 1888693 w 1888693"/>
                            <a:gd name="connsiteY1" fmla="*/ 0 h 758825"/>
                            <a:gd name="connsiteX2" fmla="*/ 1888693 w 1888693"/>
                            <a:gd name="connsiteY2" fmla="*/ 758825 h 758825"/>
                            <a:gd name="connsiteX3" fmla="*/ 0 w 1888693"/>
                            <a:gd name="connsiteY3" fmla="*/ 758825 h 758825"/>
                            <a:gd name="connsiteX4" fmla="*/ 388188 w 1888693"/>
                            <a:gd name="connsiteY4" fmla="*/ 0 h 758825"/>
                            <a:gd name="connsiteX0" fmla="*/ 388188 w 2733457"/>
                            <a:gd name="connsiteY0" fmla="*/ 0 h 758825"/>
                            <a:gd name="connsiteX1" fmla="*/ 1888693 w 2733457"/>
                            <a:gd name="connsiteY1" fmla="*/ 0 h 758825"/>
                            <a:gd name="connsiteX2" fmla="*/ 2733457 w 2733457"/>
                            <a:gd name="connsiteY2" fmla="*/ 758825 h 758825"/>
                            <a:gd name="connsiteX3" fmla="*/ 0 w 2733457"/>
                            <a:gd name="connsiteY3" fmla="*/ 758825 h 758825"/>
                            <a:gd name="connsiteX4" fmla="*/ 388188 w 2733457"/>
                            <a:gd name="connsiteY4" fmla="*/ 0 h 758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33457" h="758825">
                              <a:moveTo>
                                <a:pt x="388188" y="0"/>
                              </a:moveTo>
                              <a:lnTo>
                                <a:pt x="1888693" y="0"/>
                              </a:lnTo>
                              <a:lnTo>
                                <a:pt x="2733457" y="758825"/>
                              </a:lnTo>
                              <a:lnTo>
                                <a:pt x="0" y="758825"/>
                              </a:lnTo>
                              <a:lnTo>
                                <a:pt x="38818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16" o:spid="_x0000_s1026" style="position:absolute;margin-left:76.35pt;margin-top:6.35pt;width:215.3pt;height:5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3457,75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" path="m388188,l1888693,r844764,758825l,758825,388188,xe" fillcolor="white [3212]" strokecolor="black [3213]" strokeweight=".25pt">
                <v:path arrowok="t" o:connecttype="custom" o:connectlocs="388309,0;1889282,0;2734310,758825;0,758825;388309,0" o:connectangles="0,0,0,0,0"/>
              </v:shape>
            </w:pict>
          </mc:Fallback>
        </mc:AlternateContent>
      </w:r>
      <w:r w:rsidR="00717B1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8FBBC3" wp14:editId="0722F35F">
                <wp:simplePos x="0" y="0"/>
                <wp:positionH relativeFrom="column">
                  <wp:posOffset>1375913</wp:posOffset>
                </wp:positionH>
                <wp:positionV relativeFrom="paragraph">
                  <wp:posOffset>81364</wp:posOffset>
                </wp:positionV>
                <wp:extent cx="2328545" cy="758825"/>
                <wp:effectExtent l="0" t="0" r="14605" b="222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545" cy="75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35pt,6.4pt" to="291.7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" strokecolor="black [3040]"/>
            </w:pict>
          </mc:Fallback>
        </mc:AlternateContent>
      </w:r>
      <w:r w:rsidR="00717B18" w:rsidRPr="00717B18">
        <w:rPr>
          <w:sz w:val="20"/>
          <w:szCs w:val="20"/>
        </w:rPr>
        <w:t xml:space="preserve">                       </w:t>
      </w:r>
      <w:r w:rsidR="00717B18">
        <w:rPr>
          <w:sz w:val="20"/>
          <w:szCs w:val="20"/>
          <w:lang w:val="en-US"/>
        </w:rPr>
        <w:t>B</w:t>
      </w:r>
      <w:r w:rsidR="00717B18" w:rsidRPr="008C648C">
        <w:rPr>
          <w:sz w:val="20"/>
          <w:szCs w:val="20"/>
        </w:rPr>
        <w:t xml:space="preserve">                                                                 </w:t>
      </w:r>
      <w:r w:rsidR="00717B18">
        <w:rPr>
          <w:sz w:val="20"/>
          <w:szCs w:val="20"/>
          <w:lang w:val="en-US"/>
        </w:rPr>
        <w:t>C</w:t>
      </w:r>
    </w:p>
    <w:p w:rsidR="00953815" w:rsidRPr="00717B18" w:rsidRDefault="00953815" w:rsidP="00F75D25">
      <w:pPr>
        <w:ind w:left="709"/>
        <w:rPr>
          <w:sz w:val="24"/>
          <w:szCs w:val="24"/>
        </w:rPr>
      </w:pPr>
    </w:p>
    <w:p w:rsidR="00134F2A" w:rsidRPr="008C648C" w:rsidRDefault="00717B18" w:rsidP="00717B18">
      <w:pPr>
        <w:tabs>
          <w:tab w:val="left" w:pos="5964"/>
        </w:tabs>
        <w:ind w:left="709"/>
        <w:rPr>
          <w:sz w:val="20"/>
          <w:szCs w:val="20"/>
        </w:rPr>
      </w:pPr>
      <w:r w:rsidRPr="008C648C">
        <w:rPr>
          <w:sz w:val="24"/>
          <w:szCs w:val="24"/>
        </w:rPr>
        <w:t xml:space="preserve">           </w:t>
      </w:r>
      <w:r w:rsidRPr="00717B18">
        <w:rPr>
          <w:sz w:val="20"/>
          <w:szCs w:val="20"/>
          <w:lang w:val="en-US"/>
        </w:rPr>
        <w:t>A</w:t>
      </w:r>
      <w:r w:rsidRPr="008C648C">
        <w:rPr>
          <w:sz w:val="20"/>
          <w:szCs w:val="20"/>
        </w:rPr>
        <w:tab/>
      </w:r>
      <w:r>
        <w:rPr>
          <w:sz w:val="20"/>
          <w:szCs w:val="20"/>
          <w:lang w:val="en-US"/>
        </w:rPr>
        <w:t>D</w:t>
      </w:r>
    </w:p>
    <w:p w:rsidR="00134F2A" w:rsidRPr="00E01095" w:rsidRDefault="00717B18" w:rsidP="00F75D25">
      <w:pPr>
        <w:ind w:left="709"/>
        <w:rPr>
          <w:sz w:val="24"/>
          <w:szCs w:val="24"/>
        </w:rPr>
      </w:pPr>
      <w:r w:rsidRPr="008C648C">
        <w:rPr>
          <w:sz w:val="24"/>
          <w:szCs w:val="24"/>
        </w:rPr>
        <w:t xml:space="preserve">                                                 </w:t>
      </w:r>
      <w:proofErr w:type="gramStart"/>
      <w:r w:rsidRPr="00717B18">
        <w:rPr>
          <w:color w:val="FF0000"/>
          <w:sz w:val="24"/>
          <w:szCs w:val="24"/>
          <w:lang w:val="en-US"/>
        </w:rPr>
        <w:t>a</w:t>
      </w:r>
      <w:proofErr w:type="gramEnd"/>
      <w:r w:rsidR="00E01095" w:rsidRPr="00E01095">
        <w:rPr>
          <w:color w:val="FF0000"/>
          <w:sz w:val="24"/>
          <w:szCs w:val="24"/>
        </w:rPr>
        <w:t xml:space="preserve">       </w:t>
      </w:r>
      <w:r w:rsidR="00E01095" w:rsidRPr="00E01095">
        <w:rPr>
          <w:sz w:val="24"/>
          <w:szCs w:val="24"/>
        </w:rPr>
        <w:t>рис. 9</w:t>
      </w:r>
    </w:p>
    <w:p w:rsidR="00EF05B6" w:rsidRPr="00971448" w:rsidRDefault="00953815" w:rsidP="00E01095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sz w:val="24"/>
          <w:szCs w:val="24"/>
        </w:rPr>
        <w:t xml:space="preserve">Проведём диагональ трапеции </w:t>
      </w:r>
      <w:r w:rsidRPr="00971448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971448">
        <w:rPr>
          <w:rFonts w:ascii="Times New Roman" w:hAnsi="Times New Roman" w:cs="Times New Roman"/>
          <w:sz w:val="24"/>
          <w:szCs w:val="24"/>
        </w:rPr>
        <w:t xml:space="preserve">. Диагональ делит трапецию на два треугольника </w:t>
      </w:r>
      <w:r w:rsidRPr="00971448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Pr="00971448">
        <w:rPr>
          <w:rFonts w:ascii="Times New Roman" w:hAnsi="Times New Roman" w:cs="Times New Roman"/>
          <w:sz w:val="24"/>
          <w:szCs w:val="24"/>
        </w:rPr>
        <w:t xml:space="preserve"> и </w:t>
      </w:r>
      <w:r w:rsidRPr="00971448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Pr="00971448">
        <w:rPr>
          <w:rFonts w:ascii="Times New Roman" w:hAnsi="Times New Roman" w:cs="Times New Roman"/>
          <w:sz w:val="24"/>
          <w:szCs w:val="24"/>
        </w:rPr>
        <w:t>. Очевидно, что площадь трапеции равна су</w:t>
      </w:r>
      <w:r w:rsidR="00C841B2" w:rsidRPr="00971448">
        <w:rPr>
          <w:rFonts w:ascii="Times New Roman" w:hAnsi="Times New Roman" w:cs="Times New Roman"/>
          <w:sz w:val="24"/>
          <w:szCs w:val="24"/>
        </w:rPr>
        <w:t xml:space="preserve">мме площадей этих треугольников: </w:t>
      </w:r>
    </w:p>
    <w:p w:rsidR="00F75D25" w:rsidRPr="00971448" w:rsidRDefault="00C841B2" w:rsidP="00EF05B6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14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ABCD</w:t>
      </w:r>
      <w:r w:rsidRPr="00971448">
        <w:rPr>
          <w:rFonts w:ascii="Times New Roman" w:hAnsi="Times New Roman" w:cs="Times New Roman"/>
          <w:sz w:val="24"/>
          <w:szCs w:val="24"/>
        </w:rPr>
        <w:t xml:space="preserve"> = </w:t>
      </w:r>
      <w:r w:rsidRPr="009714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14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ABD</w:t>
      </w:r>
      <w:r w:rsidRPr="00971448">
        <w:rPr>
          <w:rFonts w:ascii="Times New Roman" w:hAnsi="Times New Roman" w:cs="Times New Roman"/>
          <w:sz w:val="24"/>
          <w:szCs w:val="24"/>
        </w:rPr>
        <w:t xml:space="preserve"> + </w:t>
      </w:r>
      <w:r w:rsidRPr="009714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14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BCD</w:t>
      </w:r>
      <w:r w:rsidR="00EF05B6" w:rsidRPr="00971448">
        <w:rPr>
          <w:rFonts w:ascii="Times New Roman" w:hAnsi="Times New Roman" w:cs="Times New Roman"/>
          <w:sz w:val="24"/>
          <w:szCs w:val="24"/>
        </w:rPr>
        <w:t xml:space="preserve">            (1)</w:t>
      </w:r>
    </w:p>
    <w:p w:rsidR="00953815" w:rsidRPr="00CC0000" w:rsidRDefault="00EF6271" w:rsidP="00BE3EF3">
      <w:pPr>
        <w:tabs>
          <w:tab w:val="left" w:pos="3722"/>
        </w:tabs>
        <w:ind w:left="709"/>
        <w:rPr>
          <w:noProof/>
          <w:sz w:val="24"/>
          <w:szCs w:val="24"/>
          <w:lang w:val="en-US"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333BA0" wp14:editId="71835026">
                <wp:simplePos x="0" y="0"/>
                <wp:positionH relativeFrom="column">
                  <wp:posOffset>3013045</wp:posOffset>
                </wp:positionH>
                <wp:positionV relativeFrom="paragraph">
                  <wp:posOffset>100500</wp:posOffset>
                </wp:positionV>
                <wp:extent cx="1081154" cy="541353"/>
                <wp:effectExtent l="57150" t="0" r="0" b="316230"/>
                <wp:wrapNone/>
                <wp:docPr id="679" name="Равнобедренный треугольник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2160">
                          <a:off x="0" y="0"/>
                          <a:ext cx="1081154" cy="541353"/>
                        </a:xfrm>
                        <a:prstGeom prst="triangle">
                          <a:avLst>
                            <a:gd name="adj" fmla="val 54563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79" o:spid="_x0000_s1026" type="#_x0000_t5" style="position:absolute;margin-left:237.25pt;margin-top:7.9pt;width:85.15pt;height:42.65pt;rotation:275487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" adj="11786" fillcolor="white [3212]" strokecolor="black [3213]" strokeweight=".2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1FAB73" wp14:editId="52013DD5">
                <wp:simplePos x="0" y="0"/>
                <wp:positionH relativeFrom="column">
                  <wp:posOffset>1255143</wp:posOffset>
                </wp:positionH>
                <wp:positionV relativeFrom="paragraph">
                  <wp:posOffset>230182</wp:posOffset>
                </wp:positionV>
                <wp:extent cx="0" cy="767715"/>
                <wp:effectExtent l="0" t="0" r="19050" b="13335"/>
                <wp:wrapNone/>
                <wp:docPr id="681" name="Прямая соединительная линия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7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8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85pt,18.1pt" to="98.8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14ADF32B" wp14:editId="7056637A">
                <wp:simplePos x="0" y="0"/>
                <wp:positionH relativeFrom="column">
                  <wp:posOffset>1358265</wp:posOffset>
                </wp:positionH>
                <wp:positionV relativeFrom="paragraph">
                  <wp:posOffset>100330</wp:posOffset>
                </wp:positionV>
                <wp:extent cx="2538730" cy="480695"/>
                <wp:effectExtent l="38100" t="0" r="0" b="376555"/>
                <wp:wrapNone/>
                <wp:docPr id="672" name="Равнобедренный треугольник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2205">
                          <a:off x="0" y="0"/>
                          <a:ext cx="2538730" cy="480695"/>
                        </a:xfrm>
                        <a:prstGeom prst="triangle">
                          <a:avLst>
                            <a:gd name="adj" fmla="val 62999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72" o:spid="_x0000_s1026" type="#_x0000_t5" style="position:absolute;margin-left:106.95pt;margin-top:7.9pt;width:199.9pt;height:37.85pt;rotation:1094675fd;z-index:25169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" adj="13608" fillcolor="white [3212]" strokecolor="black [3213]" strokeweight=".25pt"/>
            </w:pict>
          </mc:Fallback>
        </mc:AlternateContent>
      </w:r>
      <w:r w:rsidR="00BE3EF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60CE127" wp14:editId="57266903">
                <wp:simplePos x="0" y="0"/>
                <wp:positionH relativeFrom="column">
                  <wp:posOffset>771525</wp:posOffset>
                </wp:positionH>
                <wp:positionV relativeFrom="paragraph">
                  <wp:posOffset>229870</wp:posOffset>
                </wp:positionV>
                <wp:extent cx="3010535" cy="767715"/>
                <wp:effectExtent l="0" t="0" r="18415" b="1333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535" cy="767715"/>
                        </a:xfrm>
                        <a:custGeom>
                          <a:avLst/>
                          <a:gdLst>
                            <a:gd name="connsiteX0" fmla="*/ 0 w 939800"/>
                            <a:gd name="connsiteY0" fmla="*/ 767715 h 767715"/>
                            <a:gd name="connsiteX1" fmla="*/ 469900 w 939800"/>
                            <a:gd name="connsiteY1" fmla="*/ 0 h 767715"/>
                            <a:gd name="connsiteX2" fmla="*/ 939800 w 939800"/>
                            <a:gd name="connsiteY2" fmla="*/ 767715 h 767715"/>
                            <a:gd name="connsiteX3" fmla="*/ 0 w 939800"/>
                            <a:gd name="connsiteY3" fmla="*/ 767715 h 767715"/>
                            <a:gd name="connsiteX0" fmla="*/ 0 w 2880743"/>
                            <a:gd name="connsiteY0" fmla="*/ 767715 h 767715"/>
                            <a:gd name="connsiteX1" fmla="*/ 469900 w 2880743"/>
                            <a:gd name="connsiteY1" fmla="*/ 0 h 767715"/>
                            <a:gd name="connsiteX2" fmla="*/ 2880743 w 2880743"/>
                            <a:gd name="connsiteY2" fmla="*/ 767715 h 767715"/>
                            <a:gd name="connsiteX3" fmla="*/ 0 w 2880743"/>
                            <a:gd name="connsiteY3" fmla="*/ 767715 h 767715"/>
                            <a:gd name="connsiteX0" fmla="*/ 0 w 2880743"/>
                            <a:gd name="connsiteY0" fmla="*/ 767715 h 767715"/>
                            <a:gd name="connsiteX1" fmla="*/ 469900 w 2880743"/>
                            <a:gd name="connsiteY1" fmla="*/ 0 h 767715"/>
                            <a:gd name="connsiteX2" fmla="*/ 2880743 w 2880743"/>
                            <a:gd name="connsiteY2" fmla="*/ 767715 h 767715"/>
                            <a:gd name="connsiteX3" fmla="*/ 0 w 2880743"/>
                            <a:gd name="connsiteY3" fmla="*/ 767715 h 767715"/>
                            <a:gd name="connsiteX0" fmla="*/ 0 w 3009212"/>
                            <a:gd name="connsiteY0" fmla="*/ 767715 h 767715"/>
                            <a:gd name="connsiteX1" fmla="*/ 469900 w 3009212"/>
                            <a:gd name="connsiteY1" fmla="*/ 0 h 767715"/>
                            <a:gd name="connsiteX2" fmla="*/ 3009212 w 3009212"/>
                            <a:gd name="connsiteY2" fmla="*/ 767715 h 767715"/>
                            <a:gd name="connsiteX3" fmla="*/ 0 w 3009212"/>
                            <a:gd name="connsiteY3" fmla="*/ 767715 h 767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9212" h="767715">
                              <a:moveTo>
                                <a:pt x="0" y="767715"/>
                              </a:moveTo>
                              <a:lnTo>
                                <a:pt x="469900" y="0"/>
                              </a:lnTo>
                              <a:lnTo>
                                <a:pt x="3009212" y="767715"/>
                              </a:lnTo>
                              <a:lnTo>
                                <a:pt x="0" y="767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style="position:absolute;margin-left:60.75pt;margin-top:18.1pt;width:237.05pt;height:60.4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212,76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" path="m,767715l469900,,3009212,767715,,767715xe" fillcolor="#92d050" strokecolor="black [3213]" strokeweight=".25pt">
                <v:path arrowok="t" o:connecttype="custom" o:connectlocs="0,767715;470107,0;3010535,767715;0,767715" o:connectangles="0,0,0,0"/>
              </v:shape>
            </w:pict>
          </mc:Fallback>
        </mc:AlternateContent>
      </w:r>
      <w:r w:rsidR="00BA5BA5" w:rsidRPr="00CC0000">
        <w:rPr>
          <w:noProof/>
          <w:sz w:val="20"/>
          <w:szCs w:val="20"/>
          <w:lang w:val="en-US" w:eastAsia="ru-RU"/>
        </w:rPr>
        <w:t xml:space="preserve">                      </w:t>
      </w:r>
      <w:r w:rsidR="00BA5BA5">
        <w:rPr>
          <w:noProof/>
          <w:sz w:val="20"/>
          <w:szCs w:val="20"/>
          <w:lang w:val="en-US" w:eastAsia="ru-RU"/>
        </w:rPr>
        <w:t>B</w:t>
      </w:r>
      <w:r w:rsidR="00BA5BA5" w:rsidRPr="00CC0000">
        <w:rPr>
          <w:noProof/>
          <w:sz w:val="20"/>
          <w:szCs w:val="20"/>
          <w:lang w:val="en-US" w:eastAsia="ru-RU"/>
        </w:rPr>
        <w:t xml:space="preserve">     </w:t>
      </w:r>
      <w:r w:rsidR="00BA5BA5">
        <w:rPr>
          <w:noProof/>
          <w:sz w:val="20"/>
          <w:szCs w:val="20"/>
          <w:lang w:val="en-US" w:eastAsia="ru-RU"/>
        </w:rPr>
        <w:t>B</w:t>
      </w:r>
      <w:r w:rsidR="00BA5BA5" w:rsidRPr="00CC0000">
        <w:rPr>
          <w:noProof/>
          <w:sz w:val="20"/>
          <w:szCs w:val="20"/>
          <w:lang w:val="en-US" w:eastAsia="ru-RU"/>
        </w:rPr>
        <w:t xml:space="preserve">                             </w:t>
      </w:r>
      <w:r w:rsidR="00BA5BA5" w:rsidRPr="00EF6271">
        <w:rPr>
          <w:noProof/>
          <w:color w:val="FF0000"/>
          <w:sz w:val="20"/>
          <w:szCs w:val="20"/>
          <w:lang w:val="en-US" w:eastAsia="ru-RU"/>
        </w:rPr>
        <w:t>b</w:t>
      </w:r>
      <w:r w:rsidR="00BA5BA5" w:rsidRPr="00CC0000">
        <w:rPr>
          <w:noProof/>
          <w:color w:val="FF0000"/>
          <w:sz w:val="20"/>
          <w:szCs w:val="20"/>
          <w:lang w:val="en-US" w:eastAsia="ru-RU"/>
        </w:rPr>
        <w:t xml:space="preserve"> </w:t>
      </w:r>
      <w:r w:rsidR="00BA5BA5" w:rsidRPr="00CC0000">
        <w:rPr>
          <w:noProof/>
          <w:sz w:val="20"/>
          <w:szCs w:val="20"/>
          <w:lang w:val="en-US" w:eastAsia="ru-RU"/>
        </w:rPr>
        <w:t xml:space="preserve">                         </w:t>
      </w:r>
      <w:r w:rsidR="00BA5BA5">
        <w:rPr>
          <w:noProof/>
          <w:sz w:val="20"/>
          <w:szCs w:val="20"/>
          <w:lang w:val="en-US" w:eastAsia="ru-RU"/>
        </w:rPr>
        <w:t>C</w:t>
      </w:r>
      <w:r w:rsidR="00BA5BA5" w:rsidRPr="00CC0000">
        <w:rPr>
          <w:noProof/>
          <w:sz w:val="20"/>
          <w:szCs w:val="20"/>
          <w:lang w:val="en-US" w:eastAsia="ru-RU"/>
        </w:rPr>
        <w:t xml:space="preserve">                         </w:t>
      </w:r>
      <w:r w:rsidR="00BA5BA5">
        <w:rPr>
          <w:noProof/>
          <w:sz w:val="20"/>
          <w:szCs w:val="20"/>
          <w:lang w:val="en-US" w:eastAsia="ru-RU"/>
        </w:rPr>
        <w:t>E</w:t>
      </w:r>
      <w:r w:rsidR="00BE3EF3" w:rsidRPr="00CC0000">
        <w:rPr>
          <w:noProof/>
          <w:sz w:val="24"/>
          <w:szCs w:val="24"/>
          <w:lang w:val="en-US" w:eastAsia="ru-RU"/>
        </w:rPr>
        <w:tab/>
      </w:r>
    </w:p>
    <w:p w:rsidR="00BA5BA5" w:rsidRPr="00CC0000" w:rsidRDefault="00BA5BA5" w:rsidP="00BA5BA5">
      <w:pPr>
        <w:tabs>
          <w:tab w:val="left" w:pos="6127"/>
          <w:tab w:val="left" w:pos="6222"/>
        </w:tabs>
        <w:ind w:left="709"/>
        <w:rPr>
          <w:sz w:val="24"/>
          <w:szCs w:val="24"/>
          <w:lang w:val="en-US"/>
        </w:rPr>
      </w:pPr>
      <w:r w:rsidRPr="00CC0000">
        <w:rPr>
          <w:sz w:val="24"/>
          <w:szCs w:val="24"/>
          <w:lang w:val="en-US"/>
        </w:rPr>
        <w:tab/>
      </w:r>
    </w:p>
    <w:p w:rsidR="00BE3EF3" w:rsidRPr="00CC0000" w:rsidRDefault="00BA5BA5" w:rsidP="00EF6271">
      <w:pPr>
        <w:tabs>
          <w:tab w:val="left" w:pos="6045"/>
          <w:tab w:val="left" w:pos="6127"/>
          <w:tab w:val="left" w:pos="6222"/>
        </w:tabs>
        <w:ind w:left="709"/>
        <w:rPr>
          <w:sz w:val="24"/>
          <w:szCs w:val="24"/>
          <w:lang w:val="en-US"/>
        </w:rPr>
      </w:pPr>
      <w:r w:rsidRPr="00CC0000">
        <w:rPr>
          <w:sz w:val="24"/>
          <w:szCs w:val="24"/>
          <w:lang w:val="en-US"/>
        </w:rPr>
        <w:t xml:space="preserve">                   </w:t>
      </w:r>
      <w:r w:rsidRPr="00CC0000">
        <w:rPr>
          <w:color w:val="CCC0D9" w:themeColor="accent4" w:themeTint="66"/>
          <w:sz w:val="24"/>
          <w:szCs w:val="24"/>
          <w:lang w:val="en-US"/>
        </w:rPr>
        <w:t xml:space="preserve"> </w:t>
      </w:r>
      <w:r w:rsidRPr="00CC0000">
        <w:rPr>
          <w:sz w:val="24"/>
          <w:szCs w:val="24"/>
          <w:lang w:val="en-US"/>
        </w:rPr>
        <w:t xml:space="preserve">       </w:t>
      </w:r>
      <w:proofErr w:type="gramStart"/>
      <w:r w:rsidRPr="00EF6271">
        <w:rPr>
          <w:color w:val="FF0000"/>
          <w:sz w:val="24"/>
          <w:szCs w:val="24"/>
          <w:lang w:val="en-US"/>
        </w:rPr>
        <w:t>h</w:t>
      </w:r>
      <w:proofErr w:type="gramEnd"/>
      <w:r w:rsidRPr="00CC0000">
        <w:rPr>
          <w:sz w:val="24"/>
          <w:szCs w:val="24"/>
          <w:lang w:val="en-US"/>
        </w:rPr>
        <w:t xml:space="preserve"> </w:t>
      </w:r>
      <w:r w:rsidRPr="00CC0000">
        <w:rPr>
          <w:sz w:val="24"/>
          <w:szCs w:val="24"/>
          <w:lang w:val="en-US"/>
        </w:rPr>
        <w:tab/>
      </w:r>
      <w:r w:rsidR="00EF6271" w:rsidRPr="00CC0000">
        <w:rPr>
          <w:sz w:val="24"/>
          <w:szCs w:val="24"/>
          <w:lang w:val="en-US"/>
        </w:rPr>
        <w:tab/>
      </w:r>
      <w:proofErr w:type="spellStart"/>
      <w:r w:rsidRPr="00EF6271">
        <w:rPr>
          <w:color w:val="FF0000"/>
          <w:sz w:val="24"/>
          <w:szCs w:val="24"/>
          <w:lang w:val="en-US"/>
        </w:rPr>
        <w:t>h</w:t>
      </w:r>
      <w:proofErr w:type="spellEnd"/>
    </w:p>
    <w:p w:rsidR="00E01095" w:rsidRPr="00CC0000" w:rsidRDefault="00BA5BA5" w:rsidP="00E01095">
      <w:pPr>
        <w:tabs>
          <w:tab w:val="left" w:pos="3532"/>
          <w:tab w:val="center" w:pos="5227"/>
        </w:tabs>
        <w:ind w:left="709"/>
        <w:rPr>
          <w:sz w:val="20"/>
          <w:szCs w:val="20"/>
          <w:lang w:val="en-US"/>
        </w:rPr>
      </w:pPr>
      <w:r w:rsidRPr="00CC0000">
        <w:rPr>
          <w:sz w:val="20"/>
          <w:szCs w:val="20"/>
          <w:lang w:val="en-US"/>
        </w:rPr>
        <w:t xml:space="preserve">       </w:t>
      </w:r>
      <w:proofErr w:type="gramStart"/>
      <w:r w:rsidRPr="00BA5BA5">
        <w:rPr>
          <w:sz w:val="20"/>
          <w:szCs w:val="20"/>
          <w:lang w:val="en-US"/>
        </w:rPr>
        <w:t>A</w:t>
      </w:r>
      <w:proofErr w:type="gramEnd"/>
      <w:r w:rsidR="00EF6271" w:rsidRPr="00CC0000">
        <w:rPr>
          <w:sz w:val="20"/>
          <w:szCs w:val="20"/>
          <w:lang w:val="en-US"/>
        </w:rPr>
        <w:t xml:space="preserve">                  </w:t>
      </w:r>
      <w:r w:rsidR="00EF6271">
        <w:rPr>
          <w:sz w:val="20"/>
          <w:szCs w:val="20"/>
          <w:lang w:val="en-US"/>
        </w:rPr>
        <w:t>F</w:t>
      </w:r>
      <w:r w:rsidR="00EF6271" w:rsidRPr="00CC0000">
        <w:rPr>
          <w:sz w:val="20"/>
          <w:szCs w:val="20"/>
          <w:lang w:val="en-US"/>
        </w:rPr>
        <w:tab/>
      </w:r>
      <w:r w:rsidR="00EF6271" w:rsidRPr="00EF6271">
        <w:rPr>
          <w:color w:val="FF0000"/>
          <w:sz w:val="24"/>
          <w:szCs w:val="24"/>
          <w:lang w:val="en-US"/>
        </w:rPr>
        <w:t>a</w:t>
      </w:r>
      <w:r w:rsidR="00EF6271" w:rsidRPr="00CC0000">
        <w:rPr>
          <w:sz w:val="20"/>
          <w:szCs w:val="20"/>
          <w:lang w:val="en-US"/>
        </w:rPr>
        <w:tab/>
      </w:r>
      <w:r w:rsidR="00E01095" w:rsidRPr="00E01095">
        <w:rPr>
          <w:sz w:val="24"/>
          <w:szCs w:val="24"/>
        </w:rPr>
        <w:t>рис</w:t>
      </w:r>
      <w:r w:rsidR="00E01095" w:rsidRPr="00CC0000">
        <w:rPr>
          <w:sz w:val="24"/>
          <w:szCs w:val="24"/>
          <w:lang w:val="en-US"/>
        </w:rPr>
        <w:t>. 9</w:t>
      </w:r>
      <w:r w:rsidR="00E01095" w:rsidRPr="00E01095">
        <w:rPr>
          <w:sz w:val="24"/>
          <w:szCs w:val="24"/>
          <w:vertAlign w:val="superscript"/>
        </w:rPr>
        <w:t>а</w:t>
      </w:r>
      <w:r w:rsidR="00E01095" w:rsidRPr="00CC0000">
        <w:rPr>
          <w:sz w:val="20"/>
          <w:szCs w:val="20"/>
          <w:lang w:val="en-US"/>
        </w:rPr>
        <w:t xml:space="preserve"> </w:t>
      </w:r>
      <w:r w:rsidR="00EF6271" w:rsidRPr="00CC0000">
        <w:rPr>
          <w:sz w:val="20"/>
          <w:szCs w:val="20"/>
          <w:lang w:val="en-US"/>
        </w:rPr>
        <w:t xml:space="preserve">                                    </w:t>
      </w:r>
      <w:r w:rsidR="00EF6271">
        <w:rPr>
          <w:sz w:val="20"/>
          <w:szCs w:val="20"/>
          <w:lang w:val="en-US"/>
        </w:rPr>
        <w:t>D</w:t>
      </w:r>
    </w:p>
    <w:p w:rsidR="00EF6271" w:rsidRPr="00971448" w:rsidRDefault="00EF6271" w:rsidP="00E01095">
      <w:pPr>
        <w:tabs>
          <w:tab w:val="left" w:pos="3532"/>
          <w:tab w:val="center" w:pos="5227"/>
        </w:tabs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="00317DAD" w:rsidRPr="00971448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317DAD" w:rsidRPr="00971448">
        <w:rPr>
          <w:rFonts w:ascii="Times New Roman" w:hAnsi="Times New Roman" w:cs="Times New Roman"/>
          <w:sz w:val="24"/>
          <w:szCs w:val="24"/>
        </w:rPr>
        <w:t xml:space="preserve"> опустим высоту </w:t>
      </w:r>
      <w:r w:rsidR="00317DAD" w:rsidRPr="00971448">
        <w:rPr>
          <w:rFonts w:ascii="Times New Roman" w:hAnsi="Times New Roman" w:cs="Times New Roman"/>
          <w:sz w:val="24"/>
          <w:szCs w:val="24"/>
          <w:lang w:val="en-US"/>
        </w:rPr>
        <w:t>BF</w:t>
      </w:r>
      <w:r w:rsidR="00317DAD" w:rsidRPr="00971448">
        <w:rPr>
          <w:rFonts w:ascii="Times New Roman" w:hAnsi="Times New Roman" w:cs="Times New Roman"/>
          <w:sz w:val="24"/>
          <w:szCs w:val="24"/>
        </w:rPr>
        <w:t xml:space="preserve"> = </w:t>
      </w:r>
      <w:r w:rsidR="00317DAD" w:rsidRPr="0097144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17DAD" w:rsidRPr="00971448">
        <w:rPr>
          <w:rFonts w:ascii="Times New Roman" w:hAnsi="Times New Roman" w:cs="Times New Roman"/>
          <w:sz w:val="24"/>
          <w:szCs w:val="24"/>
        </w:rPr>
        <w:t xml:space="preserve"> на основание «</w:t>
      </w:r>
      <w:r w:rsidR="00317DAD" w:rsidRPr="009714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7DAD" w:rsidRPr="00971448">
        <w:rPr>
          <w:rFonts w:ascii="Times New Roman" w:hAnsi="Times New Roman" w:cs="Times New Roman"/>
          <w:sz w:val="24"/>
          <w:szCs w:val="24"/>
        </w:rPr>
        <w:t>» (рис. 9</w:t>
      </w:r>
      <w:r w:rsidR="00317DAD" w:rsidRPr="00971448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317DAD" w:rsidRPr="00971448">
        <w:rPr>
          <w:rFonts w:ascii="Times New Roman" w:hAnsi="Times New Roman" w:cs="Times New Roman"/>
          <w:sz w:val="24"/>
          <w:szCs w:val="24"/>
        </w:rPr>
        <w:t xml:space="preserve">). В треугольнике  </w:t>
      </w:r>
      <w:r w:rsidR="00317DAD" w:rsidRPr="00971448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="00317DAD" w:rsidRPr="00971448">
        <w:rPr>
          <w:rFonts w:ascii="Times New Roman" w:hAnsi="Times New Roman" w:cs="Times New Roman"/>
          <w:sz w:val="24"/>
          <w:szCs w:val="24"/>
        </w:rPr>
        <w:t xml:space="preserve"> опустим высоту </w:t>
      </w:r>
      <w:r w:rsidR="00317DAD" w:rsidRPr="0097144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317DAD" w:rsidRPr="00971448">
        <w:rPr>
          <w:rFonts w:ascii="Times New Roman" w:hAnsi="Times New Roman" w:cs="Times New Roman"/>
          <w:sz w:val="24"/>
          <w:szCs w:val="24"/>
        </w:rPr>
        <w:t xml:space="preserve"> = </w:t>
      </w:r>
      <w:r w:rsidR="00317DAD" w:rsidRPr="0097144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17DAD" w:rsidRPr="00971448">
        <w:rPr>
          <w:rFonts w:ascii="Times New Roman" w:hAnsi="Times New Roman" w:cs="Times New Roman"/>
          <w:sz w:val="24"/>
          <w:szCs w:val="24"/>
        </w:rPr>
        <w:t xml:space="preserve"> на продолжение основания «</w:t>
      </w:r>
      <w:r w:rsidR="00317DAD" w:rsidRPr="009714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17DAD" w:rsidRPr="00971448">
        <w:rPr>
          <w:rFonts w:ascii="Times New Roman" w:hAnsi="Times New Roman" w:cs="Times New Roman"/>
          <w:sz w:val="24"/>
          <w:szCs w:val="24"/>
        </w:rPr>
        <w:t>». Высоты треугольников равны, т.к. они определяют расстояние между параллельными основаниями «</w:t>
      </w:r>
      <w:r w:rsidR="00317DAD" w:rsidRPr="009714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7DAD" w:rsidRPr="00971448">
        <w:rPr>
          <w:rFonts w:ascii="Times New Roman" w:hAnsi="Times New Roman" w:cs="Times New Roman"/>
          <w:sz w:val="24"/>
          <w:szCs w:val="24"/>
        </w:rPr>
        <w:t>» и «</w:t>
      </w:r>
      <w:r w:rsidR="00317DAD" w:rsidRPr="009714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17DAD" w:rsidRPr="00971448">
        <w:rPr>
          <w:rFonts w:ascii="Times New Roman" w:hAnsi="Times New Roman" w:cs="Times New Roman"/>
          <w:sz w:val="24"/>
          <w:szCs w:val="24"/>
        </w:rPr>
        <w:t>» трапеции. Высота треугольника является одновременно и высотой трапеции. Запишем формулы площадей треугольников:</w:t>
      </w:r>
    </w:p>
    <w:p w:rsidR="00317DAD" w:rsidRPr="00971448" w:rsidRDefault="00317DAD" w:rsidP="00EF05B6">
      <w:pPr>
        <w:tabs>
          <w:tab w:val="left" w:pos="3532"/>
          <w:tab w:val="center" w:pos="5227"/>
        </w:tabs>
        <w:ind w:left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14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ABC</w:t>
      </w:r>
      <w:r w:rsidR="00EF05B6" w:rsidRPr="0097144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EF05B6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F05B6"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t>ah</w:t>
      </w:r>
      <w:r w:rsidR="00EF05B6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w:r w:rsidR="00EF05B6"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EF05B6" w:rsidRPr="0097144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BCD</w:t>
      </w:r>
      <w:r w:rsidR="00EF05B6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EF05B6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05B6"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t>bh</w:t>
      </w:r>
      <w:proofErr w:type="spellEnd"/>
      <w:proofErr w:type="gramEnd"/>
      <w:r w:rsidR="00EF05B6" w:rsidRPr="0097144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F05B6" w:rsidRPr="00971448" w:rsidRDefault="00EF05B6" w:rsidP="00E01095">
      <w:pPr>
        <w:tabs>
          <w:tab w:val="left" w:pos="3532"/>
          <w:tab w:val="center" w:pos="5227"/>
        </w:tabs>
        <w:ind w:left="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sz w:val="24"/>
          <w:szCs w:val="24"/>
        </w:rPr>
        <w:t>Подставляя значения площадей треугольников в равенство (1), получим формулу площади трапеции:</w:t>
      </w:r>
    </w:p>
    <w:p w:rsidR="002F478D" w:rsidRPr="00971448" w:rsidRDefault="00EF05B6" w:rsidP="00EF05B6">
      <w:pPr>
        <w:ind w:left="709" w:hanging="1"/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r w:rsidRPr="009714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14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ABCD</w:t>
      </w:r>
      <w:r w:rsidRPr="0097144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ah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bh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</m:oMath>
      <w:r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t>(a + b</w:t>
      </w:r>
      <w:proofErr w:type="gramStart"/>
      <w:r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proofErr w:type="gramEnd"/>
      <w:r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2A"/>
      </w:r>
      <w:r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h     </w:t>
      </w:r>
      <w:r w:rsidRPr="00971448">
        <w:rPr>
          <w:rFonts w:ascii="Times New Roman" w:eastAsiaTheme="minorEastAsia" w:hAnsi="Times New Roman" w:cs="Times New Roman"/>
          <w:sz w:val="24"/>
          <w:szCs w:val="24"/>
        </w:rPr>
        <w:t>или</w:t>
      </w:r>
      <w:r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w:r w:rsidRPr="00971448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971448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ABCD</w:t>
      </w:r>
      <w:r w:rsidRPr="009714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 + 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="002A31BA" w:rsidRPr="00971448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h</w:t>
      </w:r>
    </w:p>
    <w:p w:rsidR="002A31BA" w:rsidRPr="00971448" w:rsidRDefault="002A31BA" w:rsidP="005B75F1">
      <w:pPr>
        <w:ind w:left="1701" w:hanging="993"/>
        <w:rPr>
          <w:rFonts w:ascii="Times New Roman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 w:rsidRPr="00971448">
        <w:rPr>
          <w:rFonts w:ascii="Times New Roman" w:hAnsi="Times New Roman" w:cs="Times New Roman"/>
          <w:sz w:val="24"/>
          <w:szCs w:val="24"/>
        </w:rPr>
        <w:t xml:space="preserve"> </w:t>
      </w:r>
      <w:r w:rsidRPr="00971448">
        <w:rPr>
          <w:rFonts w:ascii="Times New Roman" w:hAnsi="Times New Roman" w:cs="Times New Roman"/>
          <w:b/>
          <w:i/>
          <w:sz w:val="24"/>
          <w:szCs w:val="24"/>
        </w:rPr>
        <w:t>площадь трапеции равна произведению полу суммы оснований на высоту.</w:t>
      </w:r>
    </w:p>
    <w:p w:rsidR="00971448" w:rsidRDefault="0097144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31BA" w:rsidRPr="00971448" w:rsidRDefault="00916EB8" w:rsidP="00916EB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4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A31BA" w:rsidRPr="00971448">
        <w:rPr>
          <w:rFonts w:ascii="Times New Roman" w:hAnsi="Times New Roman" w:cs="Times New Roman"/>
          <w:b/>
          <w:sz w:val="28"/>
          <w:szCs w:val="28"/>
          <w:u w:val="single"/>
        </w:rPr>
        <w:t>Площадь круга.</w:t>
      </w:r>
    </w:p>
    <w:p w:rsidR="00E01095" w:rsidRDefault="002D576D" w:rsidP="002A31BA">
      <w:pPr>
        <w:ind w:left="709"/>
        <w:rPr>
          <w:sz w:val="24"/>
          <w:szCs w:val="24"/>
        </w:rPr>
      </w:pPr>
      <w:r w:rsidRPr="00C8732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F9AB5D0" wp14:editId="0D3DBCBD">
                <wp:simplePos x="0" y="0"/>
                <wp:positionH relativeFrom="page">
                  <wp:posOffset>3381375</wp:posOffset>
                </wp:positionH>
                <wp:positionV relativeFrom="margin">
                  <wp:posOffset>534670</wp:posOffset>
                </wp:positionV>
                <wp:extent cx="3407410" cy="8747125"/>
                <wp:effectExtent l="0" t="0" r="254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874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C0000" w:rsidRPr="00971448" w:rsidRDefault="00CC0000" w:rsidP="007B5325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рис. 10 изображён круг с центром</w:t>
                            </w:r>
                            <w:proofErr w:type="gramStart"/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радиусом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Как определить площадь круга? Впишем в круг правильный многоугольник с числом сторон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5 (рис. 11). По рисунку видно, что площадь многоугольника не покрывает полностью площадь круга. За пределы пятиугольника выступают большие сегменты круга. </w:t>
                            </w:r>
                          </w:p>
                          <w:p w:rsidR="00CC0000" w:rsidRPr="00971448" w:rsidRDefault="00CC0000" w:rsidP="007B5325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Впишем в круг пятиугольник с числом сторон </w:t>
                            </w:r>
                          </w:p>
                          <w:p w:rsidR="00CC0000" w:rsidRPr="00971448" w:rsidRDefault="00CC0000" w:rsidP="007B5325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12 (рис. 12). Площадь 12-угольника значительно полнее покрывает площадь круга в сравнении с пятиугольником. Следовательно, площадь правильного многоугольника, вписанного в круг, с достаточно большим числом сторон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будет как угодно мало отличаться от площади круга. Значит, задачу о нахождении площади круга можно заменить задачей о нахождении площади соответствующего многоугольника.</w:t>
                            </w:r>
                          </w:p>
                          <w:p w:rsidR="00CC0000" w:rsidRPr="00971448" w:rsidRDefault="00CC0000" w:rsidP="007B5325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Пусть  дан круг с центром</w:t>
                            </w:r>
                            <w:proofErr w:type="gramStart"/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</w:t>
                            </w:r>
                            <w:proofErr w:type="gramEnd"/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вписанный в него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-угольник (рис. 13). Проведём из центра круга радиусы к вершинам многоугольника. Многоугольник разбивается на «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равных равнобедренных треугольников каждый с центральным углом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φ=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360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°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n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.</m:t>
                              </m:r>
                            </m:oMath>
                          </w:p>
                          <w:p w:rsidR="00CC0000" w:rsidRPr="00971448" w:rsidRDefault="00CC0000" w:rsidP="007B5325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Площадь одного равнобедренного треугольника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AOB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(рис.13) определяется по формуле:</w:t>
                            </w:r>
                          </w:p>
                          <w:p w:rsidR="00CC0000" w:rsidRPr="00971448" w:rsidRDefault="00CC0000" w:rsidP="00EE1C2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AOB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OA*OB*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φ.</m:t>
                                  </m:r>
                                </m:e>
                              </m:func>
                            </m:oMath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C0000" w:rsidRPr="00971448" w:rsidRDefault="00CC0000" w:rsidP="00EE1C2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нашем случае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OA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OB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так что имеем</w:t>
                            </w:r>
                          </w:p>
                          <w:p w:rsidR="00CC0000" w:rsidRPr="00971448" w:rsidRDefault="00CC0000" w:rsidP="00EE1C2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AOB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sin</m:t>
                                  </m:r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360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°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n</m:t>
                                      </m:r>
                                    </m:den>
                                  </m:f>
                                </m:e>
                              </m:func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71448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.          </w:t>
                            </w:r>
                          </w:p>
                          <w:p w:rsidR="00CC0000" w:rsidRPr="00971448" w:rsidRDefault="00CC0000" w:rsidP="00E91A73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Площадь  всего многоугольника в «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9714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раз больше.</w:t>
                            </w:r>
                          </w:p>
                          <w:p w:rsidR="00CC0000" w:rsidRPr="00EE1C2E" w:rsidRDefault="00CC0000" w:rsidP="00EE1C2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C0000" w:rsidRPr="00B16D9A" w:rsidRDefault="00CC0000" w:rsidP="00B16D9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CC0000" w:rsidRPr="00971448" w:rsidRDefault="00CC0000" w:rsidP="00B16D9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ind w:left="284" w:firstLine="425"/>
                              <w:rPr>
                                <w:iCs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0" type="#_x0000_t202" style="position:absolute;left:0;text-align:left;margin-left:266.25pt;margin-top:42.1pt;width:268.3pt;height:688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" o:allowincell="f" stroked="f">
                <v:textbox>
                  <w:txbxContent>
                    <w:p w:rsidR="0007672A" w:rsidRPr="00971448" w:rsidRDefault="0007672A" w:rsidP="007B5325">
                      <w:pPr>
                        <w:pBdr>
                          <w:left w:val="single" w:sz="12" w:space="10" w:color="7BA0CD" w:themeColor="accent1" w:themeTint="BF"/>
                        </w:pBd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рис. 10 изображён круг с центром О и радиусом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Как определить площадь круга? Впишем в круг правильный многоугольник с числом сторон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5 (рис. 11). По рисунку видно, что площадь многоугольника не покрывает полностью площадь круга. За пределы пятиугольника выступают большие сегменты круга. </w:t>
                      </w:r>
                    </w:p>
                    <w:p w:rsidR="0007672A" w:rsidRPr="00971448" w:rsidRDefault="0007672A" w:rsidP="007B5325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Впишем в круг пятиугольник с числом сторон </w:t>
                      </w:r>
                    </w:p>
                    <w:p w:rsidR="0007672A" w:rsidRPr="00971448" w:rsidRDefault="0007672A" w:rsidP="007B5325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12 (рис. 12). Площадь 12-угольника значительно полнее покрывает площадь круга в сравнении с пятиугольником. Следовательно, площадь правильного многоугольника, вписанного в круг, с достаточно большим числом сторон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будет как угодно мало отличаться от площади круга. Значит, задачу о нахождении площади круга можно заменить задачей о нахождении площади соответствующего многоугольника.</w:t>
                      </w:r>
                    </w:p>
                    <w:p w:rsidR="0007672A" w:rsidRPr="00971448" w:rsidRDefault="0007672A" w:rsidP="007B5325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Пусть  дан круг с центром О и вписанный в него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-угольник (рис. 13). Проведём из центра круга радиусы к вершинам многоугольника. Многоугольник разбивается на «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равных равнобедренных треугольников каждый с центральным углом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φ=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360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°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.</m:t>
                        </m:r>
                      </m:oMath>
                    </w:p>
                    <w:p w:rsidR="0007672A" w:rsidRPr="00971448" w:rsidRDefault="0007672A" w:rsidP="007B5325">
                      <w:pPr>
                        <w:pBdr>
                          <w:left w:val="single" w:sz="12" w:space="10" w:color="7BA0CD" w:themeColor="accent1" w:themeTint="BF"/>
                        </w:pBd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Площадь одного равнобедренного треугольника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AOB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(рис.13) определяется по формуле:</w:t>
                      </w:r>
                    </w:p>
                    <w:p w:rsidR="0007672A" w:rsidRPr="00971448" w:rsidRDefault="0007672A" w:rsidP="00EE1C2E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AOB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OA*OB*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φ.</m:t>
                            </m:r>
                          </m:e>
                        </m:func>
                      </m:oMath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07672A" w:rsidRPr="00971448" w:rsidRDefault="0007672A" w:rsidP="00EE1C2E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нашем случае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OA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OB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так что имеем</w:t>
                      </w:r>
                    </w:p>
                    <w:p w:rsidR="0007672A" w:rsidRPr="00971448" w:rsidRDefault="0007672A" w:rsidP="00EE1C2E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AOB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360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°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den>
                            </m:f>
                          </m:e>
                        </m:func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  <w:r w:rsidRPr="00971448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.          </w:t>
                      </w:r>
                    </w:p>
                    <w:p w:rsidR="0007672A" w:rsidRPr="00971448" w:rsidRDefault="0007672A" w:rsidP="00E91A73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Площадь  всего многоугольника в «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9714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раз больше.</w:t>
                      </w:r>
                    </w:p>
                    <w:p w:rsidR="0007672A" w:rsidRPr="00EE1C2E" w:rsidRDefault="0007672A" w:rsidP="00EE1C2E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07672A" w:rsidRPr="00B16D9A" w:rsidRDefault="0007672A" w:rsidP="00B16D9A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07672A" w:rsidRPr="00971448" w:rsidRDefault="0007672A" w:rsidP="00B16D9A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ind w:left="284" w:firstLine="425"/>
                        <w:rPr>
                          <w:iCs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C8732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B104AA" wp14:editId="630CAE7E">
                <wp:simplePos x="0" y="0"/>
                <wp:positionH relativeFrom="column">
                  <wp:posOffset>1108494</wp:posOffset>
                </wp:positionH>
                <wp:positionV relativeFrom="paragraph">
                  <wp:posOffset>294018</wp:posOffset>
                </wp:positionV>
                <wp:extent cx="482552" cy="429894"/>
                <wp:effectExtent l="0" t="0" r="32385" b="27940"/>
                <wp:wrapNone/>
                <wp:docPr id="684" name="Прямая соединительная линия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552" cy="429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23.15pt" to="125.3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" strokecolor="black [3040]"/>
            </w:pict>
          </mc:Fallback>
        </mc:AlternateContent>
      </w:r>
      <w:r w:rsidR="00C8732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88F1593" wp14:editId="243BA7A2">
                <wp:simplePos x="0" y="0"/>
                <wp:positionH relativeFrom="column">
                  <wp:posOffset>460375</wp:posOffset>
                </wp:positionH>
                <wp:positionV relativeFrom="paragraph">
                  <wp:posOffset>77470</wp:posOffset>
                </wp:positionV>
                <wp:extent cx="1276350" cy="1285240"/>
                <wp:effectExtent l="0" t="0" r="19050" b="10160"/>
                <wp:wrapNone/>
                <wp:docPr id="680" name="Овал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85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80" o:spid="_x0000_s1026" style="position:absolute;margin-left:36.25pt;margin-top:6.1pt;width:100.5pt;height:101.2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" fillcolor="white [3212]" strokecolor="black [3213]" strokeweight=".25pt"/>
            </w:pict>
          </mc:Fallback>
        </mc:AlternateContent>
      </w:r>
    </w:p>
    <w:p w:rsidR="00E01095" w:rsidRPr="00B16D9A" w:rsidRDefault="00E01095" w:rsidP="00FF29D8">
      <w:pPr>
        <w:tabs>
          <w:tab w:val="left" w:pos="42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lang w:val="en-US"/>
        </w:rPr>
        <w:t>R</w:t>
      </w:r>
      <w:r w:rsidR="00FF29D8" w:rsidRPr="00B16D9A">
        <w:rPr>
          <w:sz w:val="24"/>
          <w:szCs w:val="24"/>
        </w:rPr>
        <w:tab/>
      </w:r>
    </w:p>
    <w:p w:rsidR="00677500" w:rsidRDefault="00E01095" w:rsidP="00E010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О        </w:t>
      </w:r>
    </w:p>
    <w:p w:rsidR="00677500" w:rsidRDefault="00677500" w:rsidP="00677500">
      <w:pPr>
        <w:rPr>
          <w:sz w:val="24"/>
          <w:szCs w:val="24"/>
        </w:rPr>
      </w:pPr>
    </w:p>
    <w:p w:rsidR="002A31BA" w:rsidRDefault="00677500" w:rsidP="006775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16D9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87322">
        <w:rPr>
          <w:sz w:val="24"/>
          <w:szCs w:val="24"/>
        </w:rPr>
        <w:t>рис. 10</w:t>
      </w:r>
    </w:p>
    <w:p w:rsidR="00B16D9A" w:rsidRDefault="00FF29D8" w:rsidP="0067750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3BD41A" wp14:editId="33449B20">
                <wp:simplePos x="0" y="0"/>
                <wp:positionH relativeFrom="column">
                  <wp:posOffset>1151626</wp:posOffset>
                </wp:positionH>
                <wp:positionV relativeFrom="paragraph">
                  <wp:posOffset>1064823</wp:posOffset>
                </wp:positionV>
                <wp:extent cx="586237" cy="205692"/>
                <wp:effectExtent l="0" t="0" r="23495" b="23495"/>
                <wp:wrapNone/>
                <wp:docPr id="685" name="Прямая соединительная линия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237" cy="2056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83.85pt" to="136.8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855" behindDoc="0" locked="0" layoutInCell="1" allowOverlap="1" wp14:anchorId="69FFDE82" wp14:editId="180810CC">
                <wp:simplePos x="0" y="0"/>
                <wp:positionH relativeFrom="column">
                  <wp:posOffset>530525</wp:posOffset>
                </wp:positionH>
                <wp:positionV relativeFrom="paragraph">
                  <wp:posOffset>624876</wp:posOffset>
                </wp:positionV>
                <wp:extent cx="1207338" cy="1163320"/>
                <wp:effectExtent l="0" t="0" r="12065" b="17780"/>
                <wp:wrapNone/>
                <wp:docPr id="682" name="Правильный пятиугольник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338" cy="1163320"/>
                        </a:xfrm>
                        <a:custGeom>
                          <a:avLst/>
                          <a:gdLst>
                            <a:gd name="connsiteX0" fmla="*/ 1 w 1207135"/>
                            <a:gd name="connsiteY0" fmla="*/ 444590 h 1163955"/>
                            <a:gd name="connsiteX1" fmla="*/ 603568 w 1207135"/>
                            <a:gd name="connsiteY1" fmla="*/ 0 h 1163955"/>
                            <a:gd name="connsiteX2" fmla="*/ 1207134 w 1207135"/>
                            <a:gd name="connsiteY2" fmla="*/ 444590 h 1163955"/>
                            <a:gd name="connsiteX3" fmla="*/ 976592 w 1207135"/>
                            <a:gd name="connsiteY3" fmla="*/ 1163952 h 1163955"/>
                            <a:gd name="connsiteX4" fmla="*/ 230543 w 1207135"/>
                            <a:gd name="connsiteY4" fmla="*/ 1163952 h 1163955"/>
                            <a:gd name="connsiteX5" fmla="*/ 1 w 1207135"/>
                            <a:gd name="connsiteY5" fmla="*/ 444590 h 1163955"/>
                            <a:gd name="connsiteX0" fmla="*/ 0 w 1207134"/>
                            <a:gd name="connsiteY0" fmla="*/ 573987 h 1163952"/>
                            <a:gd name="connsiteX1" fmla="*/ 603568 w 1207134"/>
                            <a:gd name="connsiteY1" fmla="*/ 0 h 1163952"/>
                            <a:gd name="connsiteX2" fmla="*/ 1207134 w 1207134"/>
                            <a:gd name="connsiteY2" fmla="*/ 444590 h 1163952"/>
                            <a:gd name="connsiteX3" fmla="*/ 976592 w 1207134"/>
                            <a:gd name="connsiteY3" fmla="*/ 1163952 h 1163952"/>
                            <a:gd name="connsiteX4" fmla="*/ 230543 w 1207134"/>
                            <a:gd name="connsiteY4" fmla="*/ 1163952 h 1163952"/>
                            <a:gd name="connsiteX5" fmla="*/ 0 w 1207134"/>
                            <a:gd name="connsiteY5" fmla="*/ 573987 h 1163952"/>
                            <a:gd name="connsiteX0" fmla="*/ 0 w 1207134"/>
                            <a:gd name="connsiteY0" fmla="*/ 573987 h 1163952"/>
                            <a:gd name="connsiteX1" fmla="*/ 603568 w 1207134"/>
                            <a:gd name="connsiteY1" fmla="*/ 0 h 1163952"/>
                            <a:gd name="connsiteX2" fmla="*/ 1207134 w 1207134"/>
                            <a:gd name="connsiteY2" fmla="*/ 582610 h 1163952"/>
                            <a:gd name="connsiteX3" fmla="*/ 976592 w 1207134"/>
                            <a:gd name="connsiteY3" fmla="*/ 1163952 h 1163952"/>
                            <a:gd name="connsiteX4" fmla="*/ 230543 w 1207134"/>
                            <a:gd name="connsiteY4" fmla="*/ 1163952 h 1163952"/>
                            <a:gd name="connsiteX5" fmla="*/ 0 w 1207134"/>
                            <a:gd name="connsiteY5" fmla="*/ 573987 h 1163952"/>
                            <a:gd name="connsiteX0" fmla="*/ 0 w 1207134"/>
                            <a:gd name="connsiteY0" fmla="*/ 573987 h 1163952"/>
                            <a:gd name="connsiteX1" fmla="*/ 603568 w 1207134"/>
                            <a:gd name="connsiteY1" fmla="*/ 0 h 1163952"/>
                            <a:gd name="connsiteX2" fmla="*/ 1207134 w 1207134"/>
                            <a:gd name="connsiteY2" fmla="*/ 548103 h 1163952"/>
                            <a:gd name="connsiteX3" fmla="*/ 976592 w 1207134"/>
                            <a:gd name="connsiteY3" fmla="*/ 1163952 h 1163952"/>
                            <a:gd name="connsiteX4" fmla="*/ 230543 w 1207134"/>
                            <a:gd name="connsiteY4" fmla="*/ 1163952 h 1163952"/>
                            <a:gd name="connsiteX5" fmla="*/ 0 w 1207134"/>
                            <a:gd name="connsiteY5" fmla="*/ 573987 h 1163952"/>
                            <a:gd name="connsiteX0" fmla="*/ 0 w 1207134"/>
                            <a:gd name="connsiteY0" fmla="*/ 573987 h 1163952"/>
                            <a:gd name="connsiteX1" fmla="*/ 603568 w 1207134"/>
                            <a:gd name="connsiteY1" fmla="*/ 0 h 1163952"/>
                            <a:gd name="connsiteX2" fmla="*/ 1207134 w 1207134"/>
                            <a:gd name="connsiteY2" fmla="*/ 548102 h 1163952"/>
                            <a:gd name="connsiteX3" fmla="*/ 976592 w 1207134"/>
                            <a:gd name="connsiteY3" fmla="*/ 1163952 h 1163952"/>
                            <a:gd name="connsiteX4" fmla="*/ 230543 w 1207134"/>
                            <a:gd name="connsiteY4" fmla="*/ 1163952 h 1163952"/>
                            <a:gd name="connsiteX5" fmla="*/ 0 w 1207134"/>
                            <a:gd name="connsiteY5" fmla="*/ 573987 h 1163952"/>
                            <a:gd name="connsiteX0" fmla="*/ 0 w 1207134"/>
                            <a:gd name="connsiteY0" fmla="*/ 548107 h 1163952"/>
                            <a:gd name="connsiteX1" fmla="*/ 603568 w 1207134"/>
                            <a:gd name="connsiteY1" fmla="*/ 0 h 1163952"/>
                            <a:gd name="connsiteX2" fmla="*/ 1207134 w 1207134"/>
                            <a:gd name="connsiteY2" fmla="*/ 548102 h 1163952"/>
                            <a:gd name="connsiteX3" fmla="*/ 976592 w 1207134"/>
                            <a:gd name="connsiteY3" fmla="*/ 1163952 h 1163952"/>
                            <a:gd name="connsiteX4" fmla="*/ 230543 w 1207134"/>
                            <a:gd name="connsiteY4" fmla="*/ 1163952 h 1163952"/>
                            <a:gd name="connsiteX5" fmla="*/ 0 w 1207134"/>
                            <a:gd name="connsiteY5" fmla="*/ 548107 h 1163952"/>
                            <a:gd name="connsiteX0" fmla="*/ 0 w 1146750"/>
                            <a:gd name="connsiteY0" fmla="*/ 436201 h 1163952"/>
                            <a:gd name="connsiteX1" fmla="*/ 543184 w 1146750"/>
                            <a:gd name="connsiteY1" fmla="*/ 0 h 1163952"/>
                            <a:gd name="connsiteX2" fmla="*/ 1146750 w 1146750"/>
                            <a:gd name="connsiteY2" fmla="*/ 548102 h 1163952"/>
                            <a:gd name="connsiteX3" fmla="*/ 916208 w 1146750"/>
                            <a:gd name="connsiteY3" fmla="*/ 1163952 h 1163952"/>
                            <a:gd name="connsiteX4" fmla="*/ 170159 w 1146750"/>
                            <a:gd name="connsiteY4" fmla="*/ 1163952 h 1163952"/>
                            <a:gd name="connsiteX5" fmla="*/ 0 w 1146750"/>
                            <a:gd name="connsiteY5" fmla="*/ 436201 h 1163952"/>
                            <a:gd name="connsiteX0" fmla="*/ 0 w 1146127"/>
                            <a:gd name="connsiteY0" fmla="*/ 436201 h 1163952"/>
                            <a:gd name="connsiteX1" fmla="*/ 543184 w 1146127"/>
                            <a:gd name="connsiteY1" fmla="*/ 0 h 1163952"/>
                            <a:gd name="connsiteX2" fmla="*/ 1146127 w 1146127"/>
                            <a:gd name="connsiteY2" fmla="*/ 479350 h 1163952"/>
                            <a:gd name="connsiteX3" fmla="*/ 916208 w 1146127"/>
                            <a:gd name="connsiteY3" fmla="*/ 1163952 h 1163952"/>
                            <a:gd name="connsiteX4" fmla="*/ 170159 w 1146127"/>
                            <a:gd name="connsiteY4" fmla="*/ 1163952 h 1163952"/>
                            <a:gd name="connsiteX5" fmla="*/ 0 w 1146127"/>
                            <a:gd name="connsiteY5" fmla="*/ 436201 h 1163952"/>
                            <a:gd name="connsiteX0" fmla="*/ 0 w 1206508"/>
                            <a:gd name="connsiteY0" fmla="*/ 496856 h 1163952"/>
                            <a:gd name="connsiteX1" fmla="*/ 603565 w 1206508"/>
                            <a:gd name="connsiteY1" fmla="*/ 0 h 1163952"/>
                            <a:gd name="connsiteX2" fmla="*/ 1206508 w 1206508"/>
                            <a:gd name="connsiteY2" fmla="*/ 479350 h 1163952"/>
                            <a:gd name="connsiteX3" fmla="*/ 976589 w 1206508"/>
                            <a:gd name="connsiteY3" fmla="*/ 1163952 h 1163952"/>
                            <a:gd name="connsiteX4" fmla="*/ 230540 w 1206508"/>
                            <a:gd name="connsiteY4" fmla="*/ 1163952 h 1163952"/>
                            <a:gd name="connsiteX5" fmla="*/ 0 w 1206508"/>
                            <a:gd name="connsiteY5" fmla="*/ 496856 h 1163952"/>
                            <a:gd name="connsiteX0" fmla="*/ 0 w 1206508"/>
                            <a:gd name="connsiteY0" fmla="*/ 471233 h 1163952"/>
                            <a:gd name="connsiteX1" fmla="*/ 603565 w 1206508"/>
                            <a:gd name="connsiteY1" fmla="*/ 0 h 1163952"/>
                            <a:gd name="connsiteX2" fmla="*/ 1206508 w 1206508"/>
                            <a:gd name="connsiteY2" fmla="*/ 479350 h 1163952"/>
                            <a:gd name="connsiteX3" fmla="*/ 976589 w 1206508"/>
                            <a:gd name="connsiteY3" fmla="*/ 1163952 h 1163952"/>
                            <a:gd name="connsiteX4" fmla="*/ 230540 w 1206508"/>
                            <a:gd name="connsiteY4" fmla="*/ 1163952 h 1163952"/>
                            <a:gd name="connsiteX5" fmla="*/ 0 w 1206508"/>
                            <a:gd name="connsiteY5" fmla="*/ 471233 h 1163952"/>
                            <a:gd name="connsiteX0" fmla="*/ 0 w 1206508"/>
                            <a:gd name="connsiteY0" fmla="*/ 471233 h 1163952"/>
                            <a:gd name="connsiteX1" fmla="*/ 603565 w 1206508"/>
                            <a:gd name="connsiteY1" fmla="*/ 0 h 1163952"/>
                            <a:gd name="connsiteX2" fmla="*/ 1206508 w 1206508"/>
                            <a:gd name="connsiteY2" fmla="*/ 453717 h 1163952"/>
                            <a:gd name="connsiteX3" fmla="*/ 976589 w 1206508"/>
                            <a:gd name="connsiteY3" fmla="*/ 1163952 h 1163952"/>
                            <a:gd name="connsiteX4" fmla="*/ 230540 w 1206508"/>
                            <a:gd name="connsiteY4" fmla="*/ 1163952 h 1163952"/>
                            <a:gd name="connsiteX5" fmla="*/ 0 w 1206508"/>
                            <a:gd name="connsiteY5" fmla="*/ 471233 h 1163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06508" h="1163952">
                              <a:moveTo>
                                <a:pt x="0" y="471233"/>
                              </a:moveTo>
                              <a:lnTo>
                                <a:pt x="603565" y="0"/>
                              </a:lnTo>
                              <a:lnTo>
                                <a:pt x="1206508" y="453717"/>
                              </a:lnTo>
                              <a:lnTo>
                                <a:pt x="976589" y="1163952"/>
                              </a:lnTo>
                              <a:lnTo>
                                <a:pt x="230540" y="1163952"/>
                              </a:lnTo>
                              <a:lnTo>
                                <a:pt x="0" y="471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ильный пятиугольник 682" o:spid="_x0000_s1026" style="position:absolute;margin-left:41.75pt;margin-top:49.2pt;width:95.05pt;height:91.6pt;z-index:251705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8,116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" path="m,471233l603565,r602943,453717l976589,1163952r-746049,l,471233xe" fillcolor="#92d050" strokecolor="black [3213]" strokeweight=".25pt">
                <v:path arrowok="t" o:connecttype="custom" o:connectlocs="0,470977;603980,0;1207338,453471;977261,1163320;230699,1163320;0,470977" o:connectangles="0,0,0,0,0,0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792759" wp14:editId="2AE72E84">
                <wp:simplePos x="0" y="0"/>
                <wp:positionH relativeFrom="column">
                  <wp:posOffset>496019</wp:posOffset>
                </wp:positionH>
                <wp:positionV relativeFrom="paragraph">
                  <wp:posOffset>624876</wp:posOffset>
                </wp:positionV>
                <wp:extent cx="1285336" cy="1292225"/>
                <wp:effectExtent l="0" t="0" r="10160" b="22225"/>
                <wp:wrapNone/>
                <wp:docPr id="683" name="Овал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36" cy="1292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3" o:spid="_x0000_s1026" style="position:absolute;margin-left:39.05pt;margin-top:49.2pt;width:101.2pt;height:10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" fillcolor="white [3212]" strokecolor="black [3213]" strokeweight=".25pt"/>
            </w:pict>
          </mc:Fallback>
        </mc:AlternateContent>
      </w:r>
      <w:r w:rsidR="00677500">
        <w:rPr>
          <w:sz w:val="24"/>
          <w:szCs w:val="24"/>
        </w:rPr>
        <w:t xml:space="preserve">                      </w:t>
      </w:r>
    </w:p>
    <w:p w:rsidR="00B16D9A" w:rsidRPr="00B16D9A" w:rsidRDefault="00B16D9A" w:rsidP="00B16D9A">
      <w:pPr>
        <w:rPr>
          <w:sz w:val="24"/>
          <w:szCs w:val="24"/>
        </w:rPr>
      </w:pPr>
    </w:p>
    <w:p w:rsidR="00B16D9A" w:rsidRPr="00B16D9A" w:rsidRDefault="00B16D9A" w:rsidP="00B16D9A">
      <w:pPr>
        <w:rPr>
          <w:sz w:val="24"/>
          <w:szCs w:val="24"/>
        </w:rPr>
      </w:pPr>
    </w:p>
    <w:p w:rsidR="00B16D9A" w:rsidRPr="00B16D9A" w:rsidRDefault="00B16D9A" w:rsidP="00B16D9A">
      <w:pPr>
        <w:rPr>
          <w:sz w:val="24"/>
          <w:szCs w:val="24"/>
        </w:rPr>
      </w:pPr>
    </w:p>
    <w:p w:rsidR="00B16D9A" w:rsidRPr="00B16D9A" w:rsidRDefault="00B16D9A" w:rsidP="00B16D9A">
      <w:pPr>
        <w:rPr>
          <w:sz w:val="24"/>
          <w:szCs w:val="24"/>
        </w:rPr>
      </w:pPr>
    </w:p>
    <w:p w:rsidR="00B16D9A" w:rsidRDefault="00B16D9A" w:rsidP="00B16D9A">
      <w:pPr>
        <w:rPr>
          <w:sz w:val="24"/>
          <w:szCs w:val="24"/>
        </w:rPr>
      </w:pPr>
    </w:p>
    <w:p w:rsidR="001525C9" w:rsidRDefault="00B16D9A" w:rsidP="00B16D9A">
      <w:pPr>
        <w:tabs>
          <w:tab w:val="left" w:pos="1589"/>
        </w:tabs>
        <w:rPr>
          <w:sz w:val="24"/>
          <w:szCs w:val="24"/>
        </w:rPr>
      </w:pPr>
      <w:r>
        <w:rPr>
          <w:sz w:val="24"/>
          <w:szCs w:val="24"/>
        </w:rPr>
        <w:tab/>
        <w:t>рис. 11</w:t>
      </w:r>
    </w:p>
    <w:p w:rsidR="001525C9" w:rsidRPr="001525C9" w:rsidRDefault="001525C9" w:rsidP="001525C9">
      <w:pPr>
        <w:rPr>
          <w:sz w:val="24"/>
          <w:szCs w:val="24"/>
        </w:rPr>
      </w:pPr>
    </w:p>
    <w:p w:rsidR="001525C9" w:rsidRDefault="00955D45" w:rsidP="001525C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591" behindDoc="0" locked="0" layoutInCell="1" allowOverlap="1" wp14:anchorId="3AD62E97" wp14:editId="45C621B5">
                <wp:simplePos x="0" y="0"/>
                <wp:positionH relativeFrom="column">
                  <wp:posOffset>564515</wp:posOffset>
                </wp:positionH>
                <wp:positionV relativeFrom="paragraph">
                  <wp:posOffset>29210</wp:posOffset>
                </wp:positionV>
                <wp:extent cx="1327785" cy="1413510"/>
                <wp:effectExtent l="0" t="0" r="24765" b="15240"/>
                <wp:wrapNone/>
                <wp:docPr id="687" name="Овал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1413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7" o:spid="_x0000_s1026" style="position:absolute;margin-left:44.45pt;margin-top:2.3pt;width:104.55pt;height:111.3pt;z-index:251710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" fillcolor="white [3212]" strokecolor="black [3213]" strokeweight=".25pt"/>
            </w:pict>
          </mc:Fallback>
        </mc:AlternateContent>
      </w:r>
      <w:r w:rsidR="00B156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719" behindDoc="0" locked="0" layoutInCell="1" allowOverlap="1" wp14:anchorId="22F045B7" wp14:editId="76AF36CC">
                <wp:simplePos x="0" y="0"/>
                <wp:positionH relativeFrom="column">
                  <wp:posOffset>590909</wp:posOffset>
                </wp:positionH>
                <wp:positionV relativeFrom="paragraph">
                  <wp:posOffset>72642</wp:posOffset>
                </wp:positionV>
                <wp:extent cx="1302385" cy="1328420"/>
                <wp:effectExtent l="0" t="0" r="12065" b="24130"/>
                <wp:wrapNone/>
                <wp:docPr id="686" name="Двенадцатиугольник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1328420"/>
                        </a:xfrm>
                        <a:custGeom>
                          <a:avLst/>
                          <a:gdLst>
                            <a:gd name="connsiteX0" fmla="*/ 0 w 1259205"/>
                            <a:gd name="connsiteY0" fmla="*/ 463914 h 1267460"/>
                            <a:gd name="connsiteX1" fmla="*/ 168710 w 1259205"/>
                            <a:gd name="connsiteY1" fmla="*/ 169816 h 1267460"/>
                            <a:gd name="connsiteX2" fmla="*/ 460892 w 1259205"/>
                            <a:gd name="connsiteY2" fmla="*/ 0 h 1267460"/>
                            <a:gd name="connsiteX3" fmla="*/ 798313 w 1259205"/>
                            <a:gd name="connsiteY3" fmla="*/ 0 h 1267460"/>
                            <a:gd name="connsiteX4" fmla="*/ 1090495 w 1259205"/>
                            <a:gd name="connsiteY4" fmla="*/ 169816 h 1267460"/>
                            <a:gd name="connsiteX5" fmla="*/ 1259205 w 1259205"/>
                            <a:gd name="connsiteY5" fmla="*/ 463914 h 1267460"/>
                            <a:gd name="connsiteX6" fmla="*/ 1259205 w 1259205"/>
                            <a:gd name="connsiteY6" fmla="*/ 803546 h 1267460"/>
                            <a:gd name="connsiteX7" fmla="*/ 1090495 w 1259205"/>
                            <a:gd name="connsiteY7" fmla="*/ 1097644 h 1267460"/>
                            <a:gd name="connsiteX8" fmla="*/ 798313 w 1259205"/>
                            <a:gd name="connsiteY8" fmla="*/ 1267460 h 1267460"/>
                            <a:gd name="connsiteX9" fmla="*/ 460892 w 1259205"/>
                            <a:gd name="connsiteY9" fmla="*/ 1267460 h 1267460"/>
                            <a:gd name="connsiteX10" fmla="*/ 168710 w 1259205"/>
                            <a:gd name="connsiteY10" fmla="*/ 1097644 h 1267460"/>
                            <a:gd name="connsiteX11" fmla="*/ 0 w 1259205"/>
                            <a:gd name="connsiteY11" fmla="*/ 803546 h 1267460"/>
                            <a:gd name="connsiteX12" fmla="*/ 0 w 1259205"/>
                            <a:gd name="connsiteY12" fmla="*/ 463914 h 1267460"/>
                            <a:gd name="connsiteX0" fmla="*/ 0 w 1259205"/>
                            <a:gd name="connsiteY0" fmla="*/ 463914 h 1267460"/>
                            <a:gd name="connsiteX1" fmla="*/ 168710 w 1259205"/>
                            <a:gd name="connsiteY1" fmla="*/ 169816 h 1267460"/>
                            <a:gd name="connsiteX2" fmla="*/ 460892 w 1259205"/>
                            <a:gd name="connsiteY2" fmla="*/ 0 h 1267460"/>
                            <a:gd name="connsiteX3" fmla="*/ 798313 w 1259205"/>
                            <a:gd name="connsiteY3" fmla="*/ 0 h 1267460"/>
                            <a:gd name="connsiteX4" fmla="*/ 1090495 w 1259205"/>
                            <a:gd name="connsiteY4" fmla="*/ 169816 h 1267460"/>
                            <a:gd name="connsiteX5" fmla="*/ 1259205 w 1259205"/>
                            <a:gd name="connsiteY5" fmla="*/ 463914 h 1267460"/>
                            <a:gd name="connsiteX6" fmla="*/ 1259205 w 1259205"/>
                            <a:gd name="connsiteY6" fmla="*/ 803546 h 1267460"/>
                            <a:gd name="connsiteX7" fmla="*/ 1090495 w 1259205"/>
                            <a:gd name="connsiteY7" fmla="*/ 1097644 h 1267460"/>
                            <a:gd name="connsiteX8" fmla="*/ 798313 w 1259205"/>
                            <a:gd name="connsiteY8" fmla="*/ 1267460 h 1267460"/>
                            <a:gd name="connsiteX9" fmla="*/ 460892 w 1259205"/>
                            <a:gd name="connsiteY9" fmla="*/ 1267460 h 1267460"/>
                            <a:gd name="connsiteX10" fmla="*/ 134204 w 1259205"/>
                            <a:gd name="connsiteY10" fmla="*/ 1114897 h 1267460"/>
                            <a:gd name="connsiteX11" fmla="*/ 0 w 1259205"/>
                            <a:gd name="connsiteY11" fmla="*/ 803546 h 1267460"/>
                            <a:gd name="connsiteX12" fmla="*/ 0 w 1259205"/>
                            <a:gd name="connsiteY12" fmla="*/ 463914 h 1267460"/>
                            <a:gd name="connsiteX0" fmla="*/ 0 w 1259205"/>
                            <a:gd name="connsiteY0" fmla="*/ 463914 h 1328420"/>
                            <a:gd name="connsiteX1" fmla="*/ 168710 w 1259205"/>
                            <a:gd name="connsiteY1" fmla="*/ 169816 h 1328420"/>
                            <a:gd name="connsiteX2" fmla="*/ 460892 w 1259205"/>
                            <a:gd name="connsiteY2" fmla="*/ 0 h 1328420"/>
                            <a:gd name="connsiteX3" fmla="*/ 798313 w 1259205"/>
                            <a:gd name="connsiteY3" fmla="*/ 0 h 1328420"/>
                            <a:gd name="connsiteX4" fmla="*/ 1090495 w 1259205"/>
                            <a:gd name="connsiteY4" fmla="*/ 169816 h 1328420"/>
                            <a:gd name="connsiteX5" fmla="*/ 1259205 w 1259205"/>
                            <a:gd name="connsiteY5" fmla="*/ 463914 h 1328420"/>
                            <a:gd name="connsiteX6" fmla="*/ 1259205 w 1259205"/>
                            <a:gd name="connsiteY6" fmla="*/ 803546 h 1328420"/>
                            <a:gd name="connsiteX7" fmla="*/ 1090495 w 1259205"/>
                            <a:gd name="connsiteY7" fmla="*/ 1097644 h 1328420"/>
                            <a:gd name="connsiteX8" fmla="*/ 798313 w 1259205"/>
                            <a:gd name="connsiteY8" fmla="*/ 1267460 h 1328420"/>
                            <a:gd name="connsiteX9" fmla="*/ 452265 w 1259205"/>
                            <a:gd name="connsiteY9" fmla="*/ 1328420 h 1328420"/>
                            <a:gd name="connsiteX10" fmla="*/ 134204 w 1259205"/>
                            <a:gd name="connsiteY10" fmla="*/ 1114897 h 1328420"/>
                            <a:gd name="connsiteX11" fmla="*/ 0 w 1259205"/>
                            <a:gd name="connsiteY11" fmla="*/ 803546 h 1328420"/>
                            <a:gd name="connsiteX12" fmla="*/ 0 w 1259205"/>
                            <a:gd name="connsiteY12" fmla="*/ 463914 h 1328420"/>
                            <a:gd name="connsiteX0" fmla="*/ 0 w 1259205"/>
                            <a:gd name="connsiteY0" fmla="*/ 463914 h 1328420"/>
                            <a:gd name="connsiteX1" fmla="*/ 168710 w 1259205"/>
                            <a:gd name="connsiteY1" fmla="*/ 169816 h 1328420"/>
                            <a:gd name="connsiteX2" fmla="*/ 443639 w 1259205"/>
                            <a:gd name="connsiteY2" fmla="*/ 0 h 1328420"/>
                            <a:gd name="connsiteX3" fmla="*/ 798313 w 1259205"/>
                            <a:gd name="connsiteY3" fmla="*/ 0 h 1328420"/>
                            <a:gd name="connsiteX4" fmla="*/ 1090495 w 1259205"/>
                            <a:gd name="connsiteY4" fmla="*/ 169816 h 1328420"/>
                            <a:gd name="connsiteX5" fmla="*/ 1259205 w 1259205"/>
                            <a:gd name="connsiteY5" fmla="*/ 463914 h 1328420"/>
                            <a:gd name="connsiteX6" fmla="*/ 1259205 w 1259205"/>
                            <a:gd name="connsiteY6" fmla="*/ 803546 h 1328420"/>
                            <a:gd name="connsiteX7" fmla="*/ 1090495 w 1259205"/>
                            <a:gd name="connsiteY7" fmla="*/ 1097644 h 1328420"/>
                            <a:gd name="connsiteX8" fmla="*/ 798313 w 1259205"/>
                            <a:gd name="connsiteY8" fmla="*/ 1267460 h 1328420"/>
                            <a:gd name="connsiteX9" fmla="*/ 452265 w 1259205"/>
                            <a:gd name="connsiteY9" fmla="*/ 1328420 h 1328420"/>
                            <a:gd name="connsiteX10" fmla="*/ 134204 w 1259205"/>
                            <a:gd name="connsiteY10" fmla="*/ 1114897 h 1328420"/>
                            <a:gd name="connsiteX11" fmla="*/ 0 w 1259205"/>
                            <a:gd name="connsiteY11" fmla="*/ 803546 h 1328420"/>
                            <a:gd name="connsiteX12" fmla="*/ 0 w 1259205"/>
                            <a:gd name="connsiteY12" fmla="*/ 463914 h 1328420"/>
                            <a:gd name="connsiteX0" fmla="*/ 0 w 1259205"/>
                            <a:gd name="connsiteY0" fmla="*/ 463914 h 1328420"/>
                            <a:gd name="connsiteX1" fmla="*/ 168710 w 1259205"/>
                            <a:gd name="connsiteY1" fmla="*/ 169816 h 1328420"/>
                            <a:gd name="connsiteX2" fmla="*/ 452266 w 1259205"/>
                            <a:gd name="connsiteY2" fmla="*/ 0 h 1328420"/>
                            <a:gd name="connsiteX3" fmla="*/ 798313 w 1259205"/>
                            <a:gd name="connsiteY3" fmla="*/ 0 h 1328420"/>
                            <a:gd name="connsiteX4" fmla="*/ 1090495 w 1259205"/>
                            <a:gd name="connsiteY4" fmla="*/ 169816 h 1328420"/>
                            <a:gd name="connsiteX5" fmla="*/ 1259205 w 1259205"/>
                            <a:gd name="connsiteY5" fmla="*/ 463914 h 1328420"/>
                            <a:gd name="connsiteX6" fmla="*/ 1259205 w 1259205"/>
                            <a:gd name="connsiteY6" fmla="*/ 803546 h 1328420"/>
                            <a:gd name="connsiteX7" fmla="*/ 1090495 w 1259205"/>
                            <a:gd name="connsiteY7" fmla="*/ 1097644 h 1328420"/>
                            <a:gd name="connsiteX8" fmla="*/ 798313 w 1259205"/>
                            <a:gd name="connsiteY8" fmla="*/ 1267460 h 1328420"/>
                            <a:gd name="connsiteX9" fmla="*/ 452265 w 1259205"/>
                            <a:gd name="connsiteY9" fmla="*/ 1328420 h 1328420"/>
                            <a:gd name="connsiteX10" fmla="*/ 134204 w 1259205"/>
                            <a:gd name="connsiteY10" fmla="*/ 1114897 h 1328420"/>
                            <a:gd name="connsiteX11" fmla="*/ 0 w 1259205"/>
                            <a:gd name="connsiteY11" fmla="*/ 803546 h 1328420"/>
                            <a:gd name="connsiteX12" fmla="*/ 0 w 1259205"/>
                            <a:gd name="connsiteY12" fmla="*/ 463914 h 1328420"/>
                            <a:gd name="connsiteX0" fmla="*/ 0 w 1259205"/>
                            <a:gd name="connsiteY0" fmla="*/ 463914 h 1328420"/>
                            <a:gd name="connsiteX1" fmla="*/ 168710 w 1259205"/>
                            <a:gd name="connsiteY1" fmla="*/ 169816 h 1328420"/>
                            <a:gd name="connsiteX2" fmla="*/ 452266 w 1259205"/>
                            <a:gd name="connsiteY2" fmla="*/ 0 h 1328420"/>
                            <a:gd name="connsiteX3" fmla="*/ 798313 w 1259205"/>
                            <a:gd name="connsiteY3" fmla="*/ 0 h 1328420"/>
                            <a:gd name="connsiteX4" fmla="*/ 1090495 w 1259205"/>
                            <a:gd name="connsiteY4" fmla="*/ 169816 h 1328420"/>
                            <a:gd name="connsiteX5" fmla="*/ 1259205 w 1259205"/>
                            <a:gd name="connsiteY5" fmla="*/ 463914 h 1328420"/>
                            <a:gd name="connsiteX6" fmla="*/ 1259205 w 1259205"/>
                            <a:gd name="connsiteY6" fmla="*/ 803546 h 1328420"/>
                            <a:gd name="connsiteX7" fmla="*/ 1090495 w 1259205"/>
                            <a:gd name="connsiteY7" fmla="*/ 1097644 h 1328420"/>
                            <a:gd name="connsiteX8" fmla="*/ 824193 w 1259205"/>
                            <a:gd name="connsiteY8" fmla="*/ 1284713 h 1328420"/>
                            <a:gd name="connsiteX9" fmla="*/ 452265 w 1259205"/>
                            <a:gd name="connsiteY9" fmla="*/ 1328420 h 1328420"/>
                            <a:gd name="connsiteX10" fmla="*/ 134204 w 1259205"/>
                            <a:gd name="connsiteY10" fmla="*/ 1114897 h 1328420"/>
                            <a:gd name="connsiteX11" fmla="*/ 0 w 1259205"/>
                            <a:gd name="connsiteY11" fmla="*/ 803546 h 1328420"/>
                            <a:gd name="connsiteX12" fmla="*/ 0 w 1259205"/>
                            <a:gd name="connsiteY12" fmla="*/ 463914 h 1328420"/>
                            <a:gd name="connsiteX0" fmla="*/ 0 w 1302541"/>
                            <a:gd name="connsiteY0" fmla="*/ 463914 h 1328420"/>
                            <a:gd name="connsiteX1" fmla="*/ 168710 w 1302541"/>
                            <a:gd name="connsiteY1" fmla="*/ 169816 h 1328420"/>
                            <a:gd name="connsiteX2" fmla="*/ 452266 w 1302541"/>
                            <a:gd name="connsiteY2" fmla="*/ 0 h 1328420"/>
                            <a:gd name="connsiteX3" fmla="*/ 798313 w 1302541"/>
                            <a:gd name="connsiteY3" fmla="*/ 0 h 1328420"/>
                            <a:gd name="connsiteX4" fmla="*/ 1090495 w 1302541"/>
                            <a:gd name="connsiteY4" fmla="*/ 169816 h 1328420"/>
                            <a:gd name="connsiteX5" fmla="*/ 1259205 w 1302541"/>
                            <a:gd name="connsiteY5" fmla="*/ 463914 h 1328420"/>
                            <a:gd name="connsiteX6" fmla="*/ 1302541 w 1302541"/>
                            <a:gd name="connsiteY6" fmla="*/ 794920 h 1328420"/>
                            <a:gd name="connsiteX7" fmla="*/ 1090495 w 1302541"/>
                            <a:gd name="connsiteY7" fmla="*/ 1097644 h 1328420"/>
                            <a:gd name="connsiteX8" fmla="*/ 824193 w 1302541"/>
                            <a:gd name="connsiteY8" fmla="*/ 1284713 h 1328420"/>
                            <a:gd name="connsiteX9" fmla="*/ 452265 w 1302541"/>
                            <a:gd name="connsiteY9" fmla="*/ 1328420 h 1328420"/>
                            <a:gd name="connsiteX10" fmla="*/ 134204 w 1302541"/>
                            <a:gd name="connsiteY10" fmla="*/ 1114897 h 1328420"/>
                            <a:gd name="connsiteX11" fmla="*/ 0 w 1302541"/>
                            <a:gd name="connsiteY11" fmla="*/ 803546 h 1328420"/>
                            <a:gd name="connsiteX12" fmla="*/ 0 w 1302541"/>
                            <a:gd name="connsiteY12" fmla="*/ 463914 h 1328420"/>
                            <a:gd name="connsiteX0" fmla="*/ 0 w 1302541"/>
                            <a:gd name="connsiteY0" fmla="*/ 463914 h 1328420"/>
                            <a:gd name="connsiteX1" fmla="*/ 168710 w 1302541"/>
                            <a:gd name="connsiteY1" fmla="*/ 169816 h 1328420"/>
                            <a:gd name="connsiteX2" fmla="*/ 452266 w 1302541"/>
                            <a:gd name="connsiteY2" fmla="*/ 0 h 1328420"/>
                            <a:gd name="connsiteX3" fmla="*/ 798313 w 1302541"/>
                            <a:gd name="connsiteY3" fmla="*/ 0 h 1328420"/>
                            <a:gd name="connsiteX4" fmla="*/ 1090495 w 1302541"/>
                            <a:gd name="connsiteY4" fmla="*/ 169816 h 1328420"/>
                            <a:gd name="connsiteX5" fmla="*/ 1259205 w 1302541"/>
                            <a:gd name="connsiteY5" fmla="*/ 463914 h 1328420"/>
                            <a:gd name="connsiteX6" fmla="*/ 1302541 w 1302541"/>
                            <a:gd name="connsiteY6" fmla="*/ 794920 h 1328420"/>
                            <a:gd name="connsiteX7" fmla="*/ 1146888 w 1302541"/>
                            <a:gd name="connsiteY7" fmla="*/ 1132150 h 1328420"/>
                            <a:gd name="connsiteX8" fmla="*/ 824193 w 1302541"/>
                            <a:gd name="connsiteY8" fmla="*/ 1284713 h 1328420"/>
                            <a:gd name="connsiteX9" fmla="*/ 452265 w 1302541"/>
                            <a:gd name="connsiteY9" fmla="*/ 1328420 h 1328420"/>
                            <a:gd name="connsiteX10" fmla="*/ 134204 w 1302541"/>
                            <a:gd name="connsiteY10" fmla="*/ 1114897 h 1328420"/>
                            <a:gd name="connsiteX11" fmla="*/ 0 w 1302541"/>
                            <a:gd name="connsiteY11" fmla="*/ 803546 h 1328420"/>
                            <a:gd name="connsiteX12" fmla="*/ 0 w 1302541"/>
                            <a:gd name="connsiteY12" fmla="*/ 463914 h 1328420"/>
                            <a:gd name="connsiteX0" fmla="*/ 0 w 1302541"/>
                            <a:gd name="connsiteY0" fmla="*/ 463914 h 1328420"/>
                            <a:gd name="connsiteX1" fmla="*/ 168710 w 1302541"/>
                            <a:gd name="connsiteY1" fmla="*/ 169816 h 1328420"/>
                            <a:gd name="connsiteX2" fmla="*/ 452266 w 1302541"/>
                            <a:gd name="connsiteY2" fmla="*/ 0 h 1328420"/>
                            <a:gd name="connsiteX3" fmla="*/ 798313 w 1302541"/>
                            <a:gd name="connsiteY3" fmla="*/ 0 h 1328420"/>
                            <a:gd name="connsiteX4" fmla="*/ 1090495 w 1302541"/>
                            <a:gd name="connsiteY4" fmla="*/ 169816 h 1328420"/>
                            <a:gd name="connsiteX5" fmla="*/ 1259205 w 1302541"/>
                            <a:gd name="connsiteY5" fmla="*/ 463914 h 1328420"/>
                            <a:gd name="connsiteX6" fmla="*/ 1302541 w 1302541"/>
                            <a:gd name="connsiteY6" fmla="*/ 794920 h 1328420"/>
                            <a:gd name="connsiteX7" fmla="*/ 1146888 w 1302541"/>
                            <a:gd name="connsiteY7" fmla="*/ 1132150 h 1328420"/>
                            <a:gd name="connsiteX8" fmla="*/ 832919 w 1302541"/>
                            <a:gd name="connsiteY8" fmla="*/ 1328420 h 1328420"/>
                            <a:gd name="connsiteX9" fmla="*/ 452265 w 1302541"/>
                            <a:gd name="connsiteY9" fmla="*/ 1328420 h 1328420"/>
                            <a:gd name="connsiteX10" fmla="*/ 134204 w 1302541"/>
                            <a:gd name="connsiteY10" fmla="*/ 1114897 h 1328420"/>
                            <a:gd name="connsiteX11" fmla="*/ 0 w 1302541"/>
                            <a:gd name="connsiteY11" fmla="*/ 803546 h 1328420"/>
                            <a:gd name="connsiteX12" fmla="*/ 0 w 1302541"/>
                            <a:gd name="connsiteY12" fmla="*/ 463914 h 1328420"/>
                            <a:gd name="connsiteX0" fmla="*/ 0 w 1302541"/>
                            <a:gd name="connsiteY0" fmla="*/ 463914 h 1328420"/>
                            <a:gd name="connsiteX1" fmla="*/ 168710 w 1302541"/>
                            <a:gd name="connsiteY1" fmla="*/ 169816 h 1328420"/>
                            <a:gd name="connsiteX2" fmla="*/ 452266 w 1302541"/>
                            <a:gd name="connsiteY2" fmla="*/ 0 h 1328420"/>
                            <a:gd name="connsiteX3" fmla="*/ 798313 w 1302541"/>
                            <a:gd name="connsiteY3" fmla="*/ 0 h 1328420"/>
                            <a:gd name="connsiteX4" fmla="*/ 1099254 w 1302541"/>
                            <a:gd name="connsiteY4" fmla="*/ 161190 h 1328420"/>
                            <a:gd name="connsiteX5" fmla="*/ 1259205 w 1302541"/>
                            <a:gd name="connsiteY5" fmla="*/ 463914 h 1328420"/>
                            <a:gd name="connsiteX6" fmla="*/ 1302541 w 1302541"/>
                            <a:gd name="connsiteY6" fmla="*/ 794920 h 1328420"/>
                            <a:gd name="connsiteX7" fmla="*/ 1146888 w 1302541"/>
                            <a:gd name="connsiteY7" fmla="*/ 1132150 h 1328420"/>
                            <a:gd name="connsiteX8" fmla="*/ 832919 w 1302541"/>
                            <a:gd name="connsiteY8" fmla="*/ 1328420 h 1328420"/>
                            <a:gd name="connsiteX9" fmla="*/ 452265 w 1302541"/>
                            <a:gd name="connsiteY9" fmla="*/ 1328420 h 1328420"/>
                            <a:gd name="connsiteX10" fmla="*/ 134204 w 1302541"/>
                            <a:gd name="connsiteY10" fmla="*/ 1114897 h 1328420"/>
                            <a:gd name="connsiteX11" fmla="*/ 0 w 1302541"/>
                            <a:gd name="connsiteY11" fmla="*/ 803546 h 1328420"/>
                            <a:gd name="connsiteX12" fmla="*/ 0 w 1302541"/>
                            <a:gd name="connsiteY12" fmla="*/ 463914 h 1328420"/>
                            <a:gd name="connsiteX0" fmla="*/ 0 w 1302541"/>
                            <a:gd name="connsiteY0" fmla="*/ 463914 h 1328420"/>
                            <a:gd name="connsiteX1" fmla="*/ 168710 w 1302541"/>
                            <a:gd name="connsiteY1" fmla="*/ 169816 h 1328420"/>
                            <a:gd name="connsiteX2" fmla="*/ 452266 w 1302541"/>
                            <a:gd name="connsiteY2" fmla="*/ 0 h 1328420"/>
                            <a:gd name="connsiteX3" fmla="*/ 815663 w 1302541"/>
                            <a:gd name="connsiteY3" fmla="*/ 0 h 1328420"/>
                            <a:gd name="connsiteX4" fmla="*/ 1099254 w 1302541"/>
                            <a:gd name="connsiteY4" fmla="*/ 161190 h 1328420"/>
                            <a:gd name="connsiteX5" fmla="*/ 1259205 w 1302541"/>
                            <a:gd name="connsiteY5" fmla="*/ 463914 h 1328420"/>
                            <a:gd name="connsiteX6" fmla="*/ 1302541 w 1302541"/>
                            <a:gd name="connsiteY6" fmla="*/ 794920 h 1328420"/>
                            <a:gd name="connsiteX7" fmla="*/ 1146888 w 1302541"/>
                            <a:gd name="connsiteY7" fmla="*/ 1132150 h 1328420"/>
                            <a:gd name="connsiteX8" fmla="*/ 832919 w 1302541"/>
                            <a:gd name="connsiteY8" fmla="*/ 1328420 h 1328420"/>
                            <a:gd name="connsiteX9" fmla="*/ 452265 w 1302541"/>
                            <a:gd name="connsiteY9" fmla="*/ 1328420 h 1328420"/>
                            <a:gd name="connsiteX10" fmla="*/ 134204 w 1302541"/>
                            <a:gd name="connsiteY10" fmla="*/ 1114897 h 1328420"/>
                            <a:gd name="connsiteX11" fmla="*/ 0 w 1302541"/>
                            <a:gd name="connsiteY11" fmla="*/ 803546 h 1328420"/>
                            <a:gd name="connsiteX12" fmla="*/ 0 w 1302541"/>
                            <a:gd name="connsiteY12" fmla="*/ 463914 h 1328420"/>
                            <a:gd name="connsiteX0" fmla="*/ 0 w 1302541"/>
                            <a:gd name="connsiteY0" fmla="*/ 463914 h 1370378"/>
                            <a:gd name="connsiteX1" fmla="*/ 168710 w 1302541"/>
                            <a:gd name="connsiteY1" fmla="*/ 169816 h 1370378"/>
                            <a:gd name="connsiteX2" fmla="*/ 452266 w 1302541"/>
                            <a:gd name="connsiteY2" fmla="*/ 0 h 1370378"/>
                            <a:gd name="connsiteX3" fmla="*/ 815663 w 1302541"/>
                            <a:gd name="connsiteY3" fmla="*/ 0 h 1370378"/>
                            <a:gd name="connsiteX4" fmla="*/ 1099254 w 1302541"/>
                            <a:gd name="connsiteY4" fmla="*/ 161190 h 1370378"/>
                            <a:gd name="connsiteX5" fmla="*/ 1259205 w 1302541"/>
                            <a:gd name="connsiteY5" fmla="*/ 463914 h 1370378"/>
                            <a:gd name="connsiteX6" fmla="*/ 1302541 w 1302541"/>
                            <a:gd name="connsiteY6" fmla="*/ 794920 h 1370378"/>
                            <a:gd name="connsiteX7" fmla="*/ 1146888 w 1302541"/>
                            <a:gd name="connsiteY7" fmla="*/ 1132150 h 1370378"/>
                            <a:gd name="connsiteX8" fmla="*/ 832919 w 1302541"/>
                            <a:gd name="connsiteY8" fmla="*/ 1328420 h 1370378"/>
                            <a:gd name="connsiteX9" fmla="*/ 452319 w 1302541"/>
                            <a:gd name="connsiteY9" fmla="*/ 1370378 h 1370378"/>
                            <a:gd name="connsiteX10" fmla="*/ 134204 w 1302541"/>
                            <a:gd name="connsiteY10" fmla="*/ 1114897 h 1370378"/>
                            <a:gd name="connsiteX11" fmla="*/ 0 w 1302541"/>
                            <a:gd name="connsiteY11" fmla="*/ 803546 h 1370378"/>
                            <a:gd name="connsiteX12" fmla="*/ 0 w 1302541"/>
                            <a:gd name="connsiteY12" fmla="*/ 463914 h 1370378"/>
                            <a:gd name="connsiteX0" fmla="*/ 0 w 1302541"/>
                            <a:gd name="connsiteY0" fmla="*/ 463914 h 1370378"/>
                            <a:gd name="connsiteX1" fmla="*/ 168710 w 1302541"/>
                            <a:gd name="connsiteY1" fmla="*/ 169816 h 1370378"/>
                            <a:gd name="connsiteX2" fmla="*/ 452266 w 1302541"/>
                            <a:gd name="connsiteY2" fmla="*/ 0 h 1370378"/>
                            <a:gd name="connsiteX3" fmla="*/ 815663 w 1302541"/>
                            <a:gd name="connsiteY3" fmla="*/ 0 h 1370378"/>
                            <a:gd name="connsiteX4" fmla="*/ 1099254 w 1302541"/>
                            <a:gd name="connsiteY4" fmla="*/ 161190 h 1370378"/>
                            <a:gd name="connsiteX5" fmla="*/ 1259205 w 1302541"/>
                            <a:gd name="connsiteY5" fmla="*/ 463914 h 1370378"/>
                            <a:gd name="connsiteX6" fmla="*/ 1302541 w 1302541"/>
                            <a:gd name="connsiteY6" fmla="*/ 794920 h 1370378"/>
                            <a:gd name="connsiteX7" fmla="*/ 1146888 w 1302541"/>
                            <a:gd name="connsiteY7" fmla="*/ 1132150 h 1370378"/>
                            <a:gd name="connsiteX8" fmla="*/ 832919 w 1302541"/>
                            <a:gd name="connsiteY8" fmla="*/ 1328420 h 1370378"/>
                            <a:gd name="connsiteX9" fmla="*/ 452373 w 1302541"/>
                            <a:gd name="connsiteY9" fmla="*/ 1370378 h 1370378"/>
                            <a:gd name="connsiteX10" fmla="*/ 134204 w 1302541"/>
                            <a:gd name="connsiteY10" fmla="*/ 1114897 h 1370378"/>
                            <a:gd name="connsiteX11" fmla="*/ 0 w 1302541"/>
                            <a:gd name="connsiteY11" fmla="*/ 803546 h 1370378"/>
                            <a:gd name="connsiteX12" fmla="*/ 0 w 1302541"/>
                            <a:gd name="connsiteY12" fmla="*/ 463914 h 1370378"/>
                            <a:gd name="connsiteX0" fmla="*/ 0 w 1302541"/>
                            <a:gd name="connsiteY0" fmla="*/ 463914 h 1328420"/>
                            <a:gd name="connsiteX1" fmla="*/ 168710 w 1302541"/>
                            <a:gd name="connsiteY1" fmla="*/ 169816 h 1328420"/>
                            <a:gd name="connsiteX2" fmla="*/ 452266 w 1302541"/>
                            <a:gd name="connsiteY2" fmla="*/ 0 h 1328420"/>
                            <a:gd name="connsiteX3" fmla="*/ 815663 w 1302541"/>
                            <a:gd name="connsiteY3" fmla="*/ 0 h 1328420"/>
                            <a:gd name="connsiteX4" fmla="*/ 1099254 w 1302541"/>
                            <a:gd name="connsiteY4" fmla="*/ 161190 h 1328420"/>
                            <a:gd name="connsiteX5" fmla="*/ 1259205 w 1302541"/>
                            <a:gd name="connsiteY5" fmla="*/ 463914 h 1328420"/>
                            <a:gd name="connsiteX6" fmla="*/ 1302541 w 1302541"/>
                            <a:gd name="connsiteY6" fmla="*/ 794920 h 1328420"/>
                            <a:gd name="connsiteX7" fmla="*/ 1146888 w 1302541"/>
                            <a:gd name="connsiteY7" fmla="*/ 1132150 h 1328420"/>
                            <a:gd name="connsiteX8" fmla="*/ 832919 w 1302541"/>
                            <a:gd name="connsiteY8" fmla="*/ 1328420 h 1328420"/>
                            <a:gd name="connsiteX9" fmla="*/ 452427 w 1302541"/>
                            <a:gd name="connsiteY9" fmla="*/ 1310039 h 1328420"/>
                            <a:gd name="connsiteX10" fmla="*/ 134204 w 1302541"/>
                            <a:gd name="connsiteY10" fmla="*/ 1114897 h 1328420"/>
                            <a:gd name="connsiteX11" fmla="*/ 0 w 1302541"/>
                            <a:gd name="connsiteY11" fmla="*/ 803546 h 1328420"/>
                            <a:gd name="connsiteX12" fmla="*/ 0 w 1302541"/>
                            <a:gd name="connsiteY12" fmla="*/ 463914 h 1328420"/>
                            <a:gd name="connsiteX0" fmla="*/ 0 w 1302541"/>
                            <a:gd name="connsiteY0" fmla="*/ 463914 h 1328420"/>
                            <a:gd name="connsiteX1" fmla="*/ 168710 w 1302541"/>
                            <a:gd name="connsiteY1" fmla="*/ 169816 h 1328420"/>
                            <a:gd name="connsiteX2" fmla="*/ 452266 w 1302541"/>
                            <a:gd name="connsiteY2" fmla="*/ 0 h 1328420"/>
                            <a:gd name="connsiteX3" fmla="*/ 815663 w 1302541"/>
                            <a:gd name="connsiteY3" fmla="*/ 0 h 1328420"/>
                            <a:gd name="connsiteX4" fmla="*/ 1099254 w 1302541"/>
                            <a:gd name="connsiteY4" fmla="*/ 161190 h 1328420"/>
                            <a:gd name="connsiteX5" fmla="*/ 1259205 w 1302541"/>
                            <a:gd name="connsiteY5" fmla="*/ 463914 h 1328420"/>
                            <a:gd name="connsiteX6" fmla="*/ 1302541 w 1302541"/>
                            <a:gd name="connsiteY6" fmla="*/ 794920 h 1328420"/>
                            <a:gd name="connsiteX7" fmla="*/ 1146888 w 1302541"/>
                            <a:gd name="connsiteY7" fmla="*/ 1132150 h 1328420"/>
                            <a:gd name="connsiteX8" fmla="*/ 832919 w 1302541"/>
                            <a:gd name="connsiteY8" fmla="*/ 1328420 h 1328420"/>
                            <a:gd name="connsiteX9" fmla="*/ 443854 w 1302541"/>
                            <a:gd name="connsiteY9" fmla="*/ 1328420 h 1328420"/>
                            <a:gd name="connsiteX10" fmla="*/ 134204 w 1302541"/>
                            <a:gd name="connsiteY10" fmla="*/ 1114897 h 1328420"/>
                            <a:gd name="connsiteX11" fmla="*/ 0 w 1302541"/>
                            <a:gd name="connsiteY11" fmla="*/ 803546 h 1328420"/>
                            <a:gd name="connsiteX12" fmla="*/ 0 w 1302541"/>
                            <a:gd name="connsiteY12" fmla="*/ 463914 h 1328420"/>
                            <a:gd name="connsiteX0" fmla="*/ 0 w 1302541"/>
                            <a:gd name="connsiteY0" fmla="*/ 463914 h 1370378"/>
                            <a:gd name="connsiteX1" fmla="*/ 168710 w 1302541"/>
                            <a:gd name="connsiteY1" fmla="*/ 169816 h 1370378"/>
                            <a:gd name="connsiteX2" fmla="*/ 452266 w 1302541"/>
                            <a:gd name="connsiteY2" fmla="*/ 0 h 1370378"/>
                            <a:gd name="connsiteX3" fmla="*/ 815663 w 1302541"/>
                            <a:gd name="connsiteY3" fmla="*/ 0 h 1370378"/>
                            <a:gd name="connsiteX4" fmla="*/ 1099254 w 1302541"/>
                            <a:gd name="connsiteY4" fmla="*/ 161190 h 1370378"/>
                            <a:gd name="connsiteX5" fmla="*/ 1259205 w 1302541"/>
                            <a:gd name="connsiteY5" fmla="*/ 463914 h 1370378"/>
                            <a:gd name="connsiteX6" fmla="*/ 1302541 w 1302541"/>
                            <a:gd name="connsiteY6" fmla="*/ 794920 h 1370378"/>
                            <a:gd name="connsiteX7" fmla="*/ 1146888 w 1302541"/>
                            <a:gd name="connsiteY7" fmla="*/ 1132150 h 1370378"/>
                            <a:gd name="connsiteX8" fmla="*/ 833019 w 1302541"/>
                            <a:gd name="connsiteY8" fmla="*/ 1370378 h 1370378"/>
                            <a:gd name="connsiteX9" fmla="*/ 443854 w 1302541"/>
                            <a:gd name="connsiteY9" fmla="*/ 1328420 h 1370378"/>
                            <a:gd name="connsiteX10" fmla="*/ 134204 w 1302541"/>
                            <a:gd name="connsiteY10" fmla="*/ 1114897 h 1370378"/>
                            <a:gd name="connsiteX11" fmla="*/ 0 w 1302541"/>
                            <a:gd name="connsiteY11" fmla="*/ 803546 h 1370378"/>
                            <a:gd name="connsiteX12" fmla="*/ 0 w 1302541"/>
                            <a:gd name="connsiteY12" fmla="*/ 463914 h 1370378"/>
                            <a:gd name="connsiteX0" fmla="*/ 0 w 1302541"/>
                            <a:gd name="connsiteY0" fmla="*/ 463914 h 1370378"/>
                            <a:gd name="connsiteX1" fmla="*/ 168710 w 1302541"/>
                            <a:gd name="connsiteY1" fmla="*/ 169816 h 1370378"/>
                            <a:gd name="connsiteX2" fmla="*/ 452266 w 1302541"/>
                            <a:gd name="connsiteY2" fmla="*/ 0 h 1370378"/>
                            <a:gd name="connsiteX3" fmla="*/ 815663 w 1302541"/>
                            <a:gd name="connsiteY3" fmla="*/ 0 h 1370378"/>
                            <a:gd name="connsiteX4" fmla="*/ 1099254 w 1302541"/>
                            <a:gd name="connsiteY4" fmla="*/ 161190 h 1370378"/>
                            <a:gd name="connsiteX5" fmla="*/ 1259205 w 1302541"/>
                            <a:gd name="connsiteY5" fmla="*/ 463914 h 1370378"/>
                            <a:gd name="connsiteX6" fmla="*/ 1302541 w 1302541"/>
                            <a:gd name="connsiteY6" fmla="*/ 794920 h 1370378"/>
                            <a:gd name="connsiteX7" fmla="*/ 1146888 w 1302541"/>
                            <a:gd name="connsiteY7" fmla="*/ 1132150 h 1370378"/>
                            <a:gd name="connsiteX8" fmla="*/ 833119 w 1302541"/>
                            <a:gd name="connsiteY8" fmla="*/ 1370378 h 1370378"/>
                            <a:gd name="connsiteX9" fmla="*/ 443854 w 1302541"/>
                            <a:gd name="connsiteY9" fmla="*/ 1328420 h 1370378"/>
                            <a:gd name="connsiteX10" fmla="*/ 134204 w 1302541"/>
                            <a:gd name="connsiteY10" fmla="*/ 1114897 h 1370378"/>
                            <a:gd name="connsiteX11" fmla="*/ 0 w 1302541"/>
                            <a:gd name="connsiteY11" fmla="*/ 803546 h 1370378"/>
                            <a:gd name="connsiteX12" fmla="*/ 0 w 1302541"/>
                            <a:gd name="connsiteY12" fmla="*/ 463914 h 1370378"/>
                            <a:gd name="connsiteX0" fmla="*/ 0 w 1302541"/>
                            <a:gd name="connsiteY0" fmla="*/ 463914 h 1328420"/>
                            <a:gd name="connsiteX1" fmla="*/ 168710 w 1302541"/>
                            <a:gd name="connsiteY1" fmla="*/ 169816 h 1328420"/>
                            <a:gd name="connsiteX2" fmla="*/ 452266 w 1302541"/>
                            <a:gd name="connsiteY2" fmla="*/ 0 h 1328420"/>
                            <a:gd name="connsiteX3" fmla="*/ 815663 w 1302541"/>
                            <a:gd name="connsiteY3" fmla="*/ 0 h 1328420"/>
                            <a:gd name="connsiteX4" fmla="*/ 1099254 w 1302541"/>
                            <a:gd name="connsiteY4" fmla="*/ 161190 h 1328420"/>
                            <a:gd name="connsiteX5" fmla="*/ 1259205 w 1302541"/>
                            <a:gd name="connsiteY5" fmla="*/ 463914 h 1328420"/>
                            <a:gd name="connsiteX6" fmla="*/ 1302541 w 1302541"/>
                            <a:gd name="connsiteY6" fmla="*/ 794920 h 1328420"/>
                            <a:gd name="connsiteX7" fmla="*/ 1146888 w 1302541"/>
                            <a:gd name="connsiteY7" fmla="*/ 1132150 h 1328420"/>
                            <a:gd name="connsiteX8" fmla="*/ 798709 w 1302541"/>
                            <a:gd name="connsiteY8" fmla="*/ 1318666 h 1328420"/>
                            <a:gd name="connsiteX9" fmla="*/ 443854 w 1302541"/>
                            <a:gd name="connsiteY9" fmla="*/ 1328420 h 1328420"/>
                            <a:gd name="connsiteX10" fmla="*/ 134204 w 1302541"/>
                            <a:gd name="connsiteY10" fmla="*/ 1114897 h 1328420"/>
                            <a:gd name="connsiteX11" fmla="*/ 0 w 1302541"/>
                            <a:gd name="connsiteY11" fmla="*/ 803546 h 1328420"/>
                            <a:gd name="connsiteX12" fmla="*/ 0 w 1302541"/>
                            <a:gd name="connsiteY12" fmla="*/ 463914 h 1328420"/>
                            <a:gd name="connsiteX0" fmla="*/ 0 w 1302541"/>
                            <a:gd name="connsiteY0" fmla="*/ 463914 h 1328420"/>
                            <a:gd name="connsiteX1" fmla="*/ 168710 w 1302541"/>
                            <a:gd name="connsiteY1" fmla="*/ 169816 h 1328420"/>
                            <a:gd name="connsiteX2" fmla="*/ 452266 w 1302541"/>
                            <a:gd name="connsiteY2" fmla="*/ 0 h 1328420"/>
                            <a:gd name="connsiteX3" fmla="*/ 815663 w 1302541"/>
                            <a:gd name="connsiteY3" fmla="*/ 0 h 1328420"/>
                            <a:gd name="connsiteX4" fmla="*/ 1099254 w 1302541"/>
                            <a:gd name="connsiteY4" fmla="*/ 161190 h 1328420"/>
                            <a:gd name="connsiteX5" fmla="*/ 1259205 w 1302541"/>
                            <a:gd name="connsiteY5" fmla="*/ 463914 h 1328420"/>
                            <a:gd name="connsiteX6" fmla="*/ 1302541 w 1302541"/>
                            <a:gd name="connsiteY6" fmla="*/ 794920 h 1328420"/>
                            <a:gd name="connsiteX7" fmla="*/ 1146888 w 1302541"/>
                            <a:gd name="connsiteY7" fmla="*/ 1132150 h 1328420"/>
                            <a:gd name="connsiteX8" fmla="*/ 816059 w 1302541"/>
                            <a:gd name="connsiteY8" fmla="*/ 1328420 h 1328420"/>
                            <a:gd name="connsiteX9" fmla="*/ 443854 w 1302541"/>
                            <a:gd name="connsiteY9" fmla="*/ 1328420 h 1328420"/>
                            <a:gd name="connsiteX10" fmla="*/ 134204 w 1302541"/>
                            <a:gd name="connsiteY10" fmla="*/ 1114897 h 1328420"/>
                            <a:gd name="connsiteX11" fmla="*/ 0 w 1302541"/>
                            <a:gd name="connsiteY11" fmla="*/ 803546 h 1328420"/>
                            <a:gd name="connsiteX12" fmla="*/ 0 w 1302541"/>
                            <a:gd name="connsiteY12" fmla="*/ 463914 h 1328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02541" h="1328420">
                              <a:moveTo>
                                <a:pt x="0" y="463914"/>
                              </a:moveTo>
                              <a:lnTo>
                                <a:pt x="168710" y="169816"/>
                              </a:lnTo>
                              <a:lnTo>
                                <a:pt x="452266" y="0"/>
                              </a:lnTo>
                              <a:lnTo>
                                <a:pt x="815663" y="0"/>
                              </a:lnTo>
                              <a:lnTo>
                                <a:pt x="1099254" y="161190"/>
                              </a:lnTo>
                              <a:lnTo>
                                <a:pt x="1259205" y="463914"/>
                              </a:lnTo>
                              <a:lnTo>
                                <a:pt x="1302541" y="794920"/>
                              </a:lnTo>
                              <a:lnTo>
                                <a:pt x="1146888" y="1132150"/>
                              </a:lnTo>
                              <a:lnTo>
                                <a:pt x="816059" y="1328420"/>
                              </a:lnTo>
                              <a:lnTo>
                                <a:pt x="443854" y="1328420"/>
                              </a:lnTo>
                              <a:lnTo>
                                <a:pt x="134204" y="1114897"/>
                              </a:lnTo>
                              <a:lnTo>
                                <a:pt x="0" y="803546"/>
                              </a:lnTo>
                              <a:lnTo>
                                <a:pt x="0" y="463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686" o:spid="_x0000_s1026" style="position:absolute;margin-left:46.55pt;margin-top:5.7pt;width:102.55pt;height:104.6pt;z-index:251710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2541,132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" path="m,463914l168710,169816,452266,,815663,r283591,161190l1259205,463914r43336,331006l1146888,1132150,816059,1328420r-372205,l134204,1114897,,803546,,463914xe" fillcolor="#92d050" strokecolor="black [3213]" strokeweight=".25pt">
                <v:path arrowok="t" o:connecttype="custom" o:connectlocs="0,463914;168690,169816;452212,0;815565,0;1099122,161190;1259054,463914;1302385,794920;1146751,1132150;815961,1328420;443801,1328420;134188,1114897;0,803546;0,463914" o:connectangles="0,0,0,0,0,0,0,0,0,0,0,0,0"/>
              </v:shape>
            </w:pict>
          </mc:Fallback>
        </mc:AlternateContent>
      </w:r>
    </w:p>
    <w:p w:rsidR="001525C9" w:rsidRDefault="001525C9" w:rsidP="001525C9">
      <w:pPr>
        <w:tabs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525C9" w:rsidRPr="001525C9" w:rsidRDefault="001525C9" w:rsidP="001525C9">
      <w:pPr>
        <w:rPr>
          <w:sz w:val="24"/>
          <w:szCs w:val="24"/>
        </w:rPr>
      </w:pPr>
    </w:p>
    <w:p w:rsidR="001525C9" w:rsidRPr="001525C9" w:rsidRDefault="001525C9" w:rsidP="001525C9">
      <w:pPr>
        <w:rPr>
          <w:sz w:val="24"/>
          <w:szCs w:val="24"/>
        </w:rPr>
      </w:pPr>
    </w:p>
    <w:p w:rsidR="00B156DE" w:rsidRPr="00916EB8" w:rsidRDefault="00B156DE" w:rsidP="00B156DE">
      <w:pPr>
        <w:spacing w:after="0"/>
        <w:rPr>
          <w:sz w:val="24"/>
          <w:szCs w:val="24"/>
        </w:rPr>
      </w:pPr>
      <w:r w:rsidRPr="00916EB8">
        <w:rPr>
          <w:sz w:val="24"/>
          <w:szCs w:val="24"/>
        </w:rPr>
        <w:t xml:space="preserve">                   </w:t>
      </w:r>
    </w:p>
    <w:p w:rsidR="001525C9" w:rsidRPr="00916EB8" w:rsidRDefault="00B156DE" w:rsidP="001525C9">
      <w:pPr>
        <w:rPr>
          <w:sz w:val="24"/>
          <w:szCs w:val="24"/>
        </w:rPr>
      </w:pPr>
      <w:r w:rsidRPr="00916EB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рис</w:t>
      </w:r>
      <w:r w:rsidRPr="00916EB8">
        <w:rPr>
          <w:sz w:val="24"/>
          <w:szCs w:val="24"/>
        </w:rPr>
        <w:t>. 12</w:t>
      </w:r>
    </w:p>
    <w:p w:rsidR="001525C9" w:rsidRPr="00916EB8" w:rsidRDefault="00955D45" w:rsidP="001525C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230" behindDoc="1" locked="0" layoutInCell="1" allowOverlap="1" wp14:anchorId="030DDFDF" wp14:editId="4652107B">
                <wp:simplePos x="0" y="0"/>
                <wp:positionH relativeFrom="column">
                  <wp:posOffset>590909</wp:posOffset>
                </wp:positionH>
                <wp:positionV relativeFrom="paragraph">
                  <wp:posOffset>301649</wp:posOffset>
                </wp:positionV>
                <wp:extent cx="1345254" cy="1345721"/>
                <wp:effectExtent l="0" t="0" r="26670" b="26035"/>
                <wp:wrapNone/>
                <wp:docPr id="689" name="Овал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254" cy="134572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9" o:spid="_x0000_s1026" style="position:absolute;margin-left:46.55pt;margin-top:23.75pt;width:105.95pt;height:105.95pt;z-index:-251605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" fillcolor="white [3212]" strokecolor="black [3213]" strokeweight=".25pt"/>
            </w:pict>
          </mc:Fallback>
        </mc:AlternateContent>
      </w:r>
      <w:r w:rsidR="00B156DE" w:rsidRPr="00916EB8">
        <w:rPr>
          <w:sz w:val="24"/>
          <w:szCs w:val="24"/>
        </w:rPr>
        <w:t xml:space="preserve">               </w:t>
      </w:r>
      <w:r w:rsidRPr="00916EB8">
        <w:rPr>
          <w:sz w:val="24"/>
          <w:szCs w:val="24"/>
        </w:rPr>
        <w:t xml:space="preserve">                             </w:t>
      </w:r>
      <w:r>
        <w:rPr>
          <w:sz w:val="24"/>
          <w:szCs w:val="24"/>
          <w:lang w:val="en-US"/>
        </w:rPr>
        <w:t>A</w:t>
      </w:r>
    </w:p>
    <w:p w:rsidR="001525C9" w:rsidRPr="00916EB8" w:rsidRDefault="00955D45" w:rsidP="001525C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743" behindDoc="1" locked="0" layoutInCell="1" allowOverlap="1" wp14:anchorId="5FD4F1F7" wp14:editId="075382A0">
                <wp:simplePos x="0" y="0"/>
                <wp:positionH relativeFrom="column">
                  <wp:posOffset>634042</wp:posOffset>
                </wp:positionH>
                <wp:positionV relativeFrom="paragraph">
                  <wp:posOffset>21039</wp:posOffset>
                </wp:positionV>
                <wp:extent cx="1259205" cy="1233170"/>
                <wp:effectExtent l="0" t="0" r="17145" b="24130"/>
                <wp:wrapNone/>
                <wp:docPr id="688" name="Восьмиугольник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233170"/>
                        </a:xfrm>
                        <a:prstGeom prst="octagon">
                          <a:avLst>
                            <a:gd name="adj" fmla="val 29989"/>
                          </a:avLst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000" w:rsidRPr="005C0CC7" w:rsidRDefault="00CC0000" w:rsidP="005C0CC7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O   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sym w:font="Symbol" w:char="F06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688" o:spid="_x0000_s1031" type="#_x0000_t10" style="position:absolute;margin-left:49.9pt;margin-top:1.65pt;width:99.15pt;height:97.1pt;z-index:-251604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" adj="6478" fillcolor="#92d050" strokecolor="black [3213]" strokeweight=".25pt">
                <v:textbox>
                  <w:txbxContent>
                    <w:p w:rsidR="00A7764D" w:rsidRPr="005C0CC7" w:rsidRDefault="00A7764D" w:rsidP="005C0CC7">
                      <w:pPr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O    </w:t>
                      </w:r>
                      <w:r>
                        <w:rPr>
                          <w:color w:val="FF0000"/>
                          <w:lang w:val="en-US"/>
                        </w:rPr>
                        <w:sym w:font="Symbol" w:char="F06A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815" behindDoc="0" locked="0" layoutInCell="1" allowOverlap="1" wp14:anchorId="72A812C8" wp14:editId="34E56809">
                <wp:simplePos x="0" y="0"/>
                <wp:positionH relativeFrom="column">
                  <wp:posOffset>1003857</wp:posOffset>
                </wp:positionH>
                <wp:positionV relativeFrom="paragraph">
                  <wp:posOffset>21039</wp:posOffset>
                </wp:positionV>
                <wp:extent cx="519575" cy="1233170"/>
                <wp:effectExtent l="0" t="0" r="33020" b="24130"/>
                <wp:wrapNone/>
                <wp:docPr id="695" name="Прямая соединительная линия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575" cy="1233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5" o:spid="_x0000_s1026" style="position:absolute;z-index:2517148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1.65pt" to="119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791" behindDoc="0" locked="0" layoutInCell="1" allowOverlap="1" wp14:anchorId="39F11B60" wp14:editId="71B40DBC">
                <wp:simplePos x="0" y="0"/>
                <wp:positionH relativeFrom="column">
                  <wp:posOffset>1004977</wp:posOffset>
                </wp:positionH>
                <wp:positionV relativeFrom="paragraph">
                  <wp:posOffset>21039</wp:posOffset>
                </wp:positionV>
                <wp:extent cx="526212" cy="1233302"/>
                <wp:effectExtent l="0" t="0" r="26670" b="24130"/>
                <wp:wrapNone/>
                <wp:docPr id="694" name="Прямая соединительная линия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6212" cy="12333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4" o:spid="_x0000_s1026" style="position:absolute;flip:x;z-index:251713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1.65pt" to="120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767" behindDoc="0" locked="0" layoutInCell="1" allowOverlap="1" wp14:anchorId="237FD9AA" wp14:editId="7ACE05AD">
                <wp:simplePos x="0" y="0"/>
                <wp:positionH relativeFrom="column">
                  <wp:posOffset>1539815</wp:posOffset>
                </wp:positionH>
                <wp:positionV relativeFrom="paragraph">
                  <wp:posOffset>21039</wp:posOffset>
                </wp:positionV>
                <wp:extent cx="0" cy="0"/>
                <wp:effectExtent l="0" t="0" r="0" b="0"/>
                <wp:wrapNone/>
                <wp:docPr id="693" name="Прямая соединительная линия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3" o:spid="_x0000_s1026" style="position:absolute;z-index:2517127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5pt,1.65pt" to="12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" strokecolor="#4579b8 [3044]"/>
            </w:pict>
          </mc:Fallback>
        </mc:AlternateContent>
      </w:r>
      <w:r w:rsidR="005C0CC7" w:rsidRPr="00916EB8">
        <w:rPr>
          <w:sz w:val="24"/>
          <w:szCs w:val="24"/>
        </w:rPr>
        <w:t xml:space="preserve">                                      </w:t>
      </w:r>
    </w:p>
    <w:p w:rsidR="00D57F74" w:rsidRPr="00916EB8" w:rsidRDefault="005C0CC7" w:rsidP="00955D45">
      <w:pPr>
        <w:tabs>
          <w:tab w:val="left" w:pos="326"/>
          <w:tab w:val="left" w:pos="1875"/>
          <w:tab w:val="left" w:pos="3097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839" behindDoc="0" locked="0" layoutInCell="1" allowOverlap="1" wp14:anchorId="17BE1AE6" wp14:editId="731AB7DA">
                <wp:simplePos x="0" y="0"/>
                <wp:positionH relativeFrom="column">
                  <wp:posOffset>634365</wp:posOffset>
                </wp:positionH>
                <wp:positionV relativeFrom="paragraph">
                  <wp:posOffset>51435</wp:posOffset>
                </wp:positionV>
                <wp:extent cx="1258570" cy="499745"/>
                <wp:effectExtent l="0" t="0" r="17780" b="33655"/>
                <wp:wrapNone/>
                <wp:docPr id="696" name="Прямая соединительная линия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8570" cy="499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6" o:spid="_x0000_s1026" style="position:absolute;flip:x;z-index:251715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4.05pt" to="149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" strokecolor="black [3040]"/>
            </w:pict>
          </mc:Fallback>
        </mc:AlternateContent>
      </w:r>
      <w:r w:rsidR="00955D4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887" behindDoc="0" locked="0" layoutInCell="1" allowOverlap="1" wp14:anchorId="630C1F47" wp14:editId="6318D503">
                <wp:simplePos x="0" y="0"/>
                <wp:positionH relativeFrom="column">
                  <wp:posOffset>1237892</wp:posOffset>
                </wp:positionH>
                <wp:positionV relativeFrom="paragraph">
                  <wp:posOffset>8483</wp:posOffset>
                </wp:positionV>
                <wp:extent cx="352496" cy="345056"/>
                <wp:effectExtent l="0" t="0" r="28575" b="0"/>
                <wp:wrapNone/>
                <wp:docPr id="700" name="Дуга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96" cy="345056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700" o:spid="_x0000_s1026" style="position:absolute;margin-left:97.45pt;margin-top:.65pt;width:27.75pt;height:27.15pt;z-index:2517178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496,34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" path="m176248,nsc273587,,352496,77243,352496,172528r-176248,l176248,xem176248,nfc273587,,352496,77243,352496,172528e" filled="f" strokecolor="black [3040]">
                <v:path arrowok="t" o:connecttype="custom" o:connectlocs="176248,0;352496,172528" o:connectangles="0,0"/>
              </v:shape>
            </w:pict>
          </mc:Fallback>
        </mc:AlternateContent>
      </w:r>
      <w:r w:rsidR="00955D4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863" behindDoc="0" locked="0" layoutInCell="1" allowOverlap="1" wp14:anchorId="4AB0B559" wp14:editId="7829E854">
                <wp:simplePos x="0" y="0"/>
                <wp:positionH relativeFrom="column">
                  <wp:posOffset>634042</wp:posOffset>
                </wp:positionH>
                <wp:positionV relativeFrom="paragraph">
                  <wp:posOffset>51615</wp:posOffset>
                </wp:positionV>
                <wp:extent cx="1259252" cy="499745"/>
                <wp:effectExtent l="0" t="0" r="17145" b="33655"/>
                <wp:wrapNone/>
                <wp:docPr id="698" name="Прямая соединительная линия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252" cy="499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8" o:spid="_x0000_s1026" style="position:absolute;z-index:251716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4.05pt" to="149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" strokecolor="black [3040]"/>
            </w:pict>
          </mc:Fallback>
        </mc:AlternateContent>
      </w:r>
      <w:r w:rsidR="001525C9" w:rsidRPr="00916EB8">
        <w:rPr>
          <w:sz w:val="24"/>
          <w:szCs w:val="24"/>
        </w:rPr>
        <w:tab/>
      </w:r>
      <w:r w:rsidRPr="00916EB8">
        <w:rPr>
          <w:sz w:val="24"/>
          <w:szCs w:val="24"/>
        </w:rPr>
        <w:t xml:space="preserve">                                                   </w:t>
      </w:r>
      <w:r w:rsidR="00D57F74">
        <w:rPr>
          <w:sz w:val="24"/>
          <w:szCs w:val="24"/>
          <w:lang w:val="en-US"/>
        </w:rPr>
        <w:t>B</w:t>
      </w:r>
      <w:r w:rsidRPr="00916EB8">
        <w:rPr>
          <w:sz w:val="24"/>
          <w:szCs w:val="24"/>
        </w:rPr>
        <w:t xml:space="preserve">                          </w:t>
      </w:r>
    </w:p>
    <w:p w:rsidR="00D57F74" w:rsidRPr="00916EB8" w:rsidRDefault="00D57F74" w:rsidP="00D57F74">
      <w:pPr>
        <w:rPr>
          <w:sz w:val="24"/>
          <w:szCs w:val="24"/>
        </w:rPr>
      </w:pPr>
    </w:p>
    <w:p w:rsidR="00D57F74" w:rsidRPr="00916EB8" w:rsidRDefault="00D57F74" w:rsidP="00D57F74">
      <w:pPr>
        <w:rPr>
          <w:sz w:val="24"/>
          <w:szCs w:val="24"/>
        </w:rPr>
      </w:pPr>
    </w:p>
    <w:p w:rsidR="00677500" w:rsidRPr="00916EB8" w:rsidRDefault="00D57F74" w:rsidP="00D57F74">
      <w:pPr>
        <w:rPr>
          <w:sz w:val="24"/>
          <w:szCs w:val="24"/>
        </w:rPr>
      </w:pPr>
      <w:r w:rsidRPr="00916EB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рис</w:t>
      </w:r>
      <w:r w:rsidRPr="00916EB8">
        <w:rPr>
          <w:sz w:val="24"/>
          <w:szCs w:val="24"/>
        </w:rPr>
        <w:t>. 13</w:t>
      </w:r>
    </w:p>
    <w:p w:rsidR="00E91A73" w:rsidRPr="00971448" w:rsidRDefault="00CC0000" w:rsidP="00971448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мног. 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AOB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func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AF1A29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           (</w:t>
      </w:r>
      <w:r w:rsidR="00AF1A29" w:rsidRPr="00971448">
        <w:rPr>
          <w:rFonts w:ascii="Times New Roman" w:eastAsiaTheme="minorEastAsia" w:hAnsi="Times New Roman" w:cs="Times New Roman"/>
          <w:sz w:val="24"/>
          <w:szCs w:val="24"/>
        </w:rPr>
        <w:sym w:font="Symbol" w:char="F049"/>
      </w:r>
      <w:r w:rsidR="00AF1A29" w:rsidRPr="0097144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91A73" w:rsidRPr="00971448" w:rsidRDefault="00E91A73" w:rsidP="00E545F1">
      <w:pPr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sz w:val="24"/>
          <w:szCs w:val="24"/>
        </w:rPr>
        <w:t>Очевидно, что при достаточно большом числе сторон площадь многоугольника будет практически совпадать с площадью круга. Т.е.,</w:t>
      </w:r>
    </w:p>
    <w:p w:rsidR="00AF1A29" w:rsidRPr="00971448" w:rsidRDefault="00CC0000" w:rsidP="00AF1A29">
      <w:pPr>
        <w:ind w:left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мног. 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func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AF1A29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                 (</w:t>
      </w:r>
      <w:r w:rsidR="00AF1A29" w:rsidRPr="00971448">
        <w:rPr>
          <w:rFonts w:ascii="Times New Roman" w:eastAsiaTheme="minorEastAsia" w:hAnsi="Times New Roman" w:cs="Times New Roman"/>
          <w:sz w:val="24"/>
          <w:szCs w:val="24"/>
        </w:rPr>
        <w:sym w:font="Symbol" w:char="F049"/>
      </w:r>
      <w:r w:rsidR="00AF1A29" w:rsidRPr="00971448">
        <w:rPr>
          <w:rFonts w:ascii="Times New Roman" w:eastAsiaTheme="minorEastAsia" w:hAnsi="Times New Roman" w:cs="Times New Roman"/>
          <w:sz w:val="24"/>
          <w:szCs w:val="24"/>
        </w:rPr>
        <w:sym w:font="Symbol" w:char="F049"/>
      </w:r>
      <w:r w:rsidR="00AF1A29" w:rsidRPr="0097144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72D07" w:rsidRPr="00971448" w:rsidRDefault="00972D07" w:rsidP="00E545F1">
      <w:pPr>
        <w:ind w:left="567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sz w:val="24"/>
          <w:szCs w:val="24"/>
        </w:rPr>
        <w:t xml:space="preserve">Зададим </w:t>
      </w:r>
      <w:proofErr w:type="gramStart"/>
      <w:r w:rsidRPr="00971448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971448">
        <w:rPr>
          <w:rFonts w:ascii="Times New Roman" w:hAnsi="Times New Roman" w:cs="Times New Roman"/>
          <w:sz w:val="24"/>
          <w:szCs w:val="24"/>
        </w:rPr>
        <w:t xml:space="preserve">: при каком числе сторон </w:t>
      </w:r>
      <w:r w:rsidRPr="009714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71448">
        <w:rPr>
          <w:rFonts w:ascii="Times New Roman" w:hAnsi="Times New Roman" w:cs="Times New Roman"/>
          <w:sz w:val="24"/>
          <w:szCs w:val="24"/>
        </w:rPr>
        <w:t xml:space="preserve"> площадь правильного вписанного многоугольника можно отождествлять с площадью круга? Произведение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func>
      </m:oMath>
      <w:r w:rsidRPr="00971448">
        <w:rPr>
          <w:rFonts w:ascii="Times New Roman" w:eastAsiaTheme="minorEastAsia" w:hAnsi="Times New Roman" w:cs="Times New Roman"/>
          <w:sz w:val="24"/>
          <w:szCs w:val="24"/>
        </w:rPr>
        <w:t xml:space="preserve">, стоящее перед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71448">
        <w:rPr>
          <w:rFonts w:ascii="Times New Roman" w:eastAsiaTheme="minorEastAsia" w:hAnsi="Times New Roman" w:cs="Times New Roman"/>
          <w:sz w:val="24"/>
          <w:szCs w:val="24"/>
        </w:rPr>
        <w:t xml:space="preserve">, не зависит от радиуса круга. Начиная с </w:t>
      </w:r>
      <w:r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71448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B3"/>
      </w:r>
      <w:r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150 (см. таблицу), это число с точностью до сотых долей имеет постоянное значение 3,14…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093"/>
        <w:gridCol w:w="3402"/>
        <w:gridCol w:w="3685"/>
      </w:tblGrid>
      <w:tr w:rsidR="00972D07" w:rsidRPr="00971448" w:rsidTr="00B92288">
        <w:trPr>
          <w:trHeight w:val="567"/>
        </w:trPr>
        <w:tc>
          <w:tcPr>
            <w:tcW w:w="2093" w:type="dxa"/>
            <w:vAlign w:val="center"/>
          </w:tcPr>
          <w:p w:rsidR="00B92288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сторон</w:t>
            </w:r>
          </w:p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вписанного</w:t>
            </w:r>
          </w:p>
          <w:p w:rsidR="00B92288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</w:p>
        </w:tc>
        <w:tc>
          <w:tcPr>
            <w:tcW w:w="3402" w:type="dxa"/>
            <w:vAlign w:val="center"/>
          </w:tcPr>
          <w:p w:rsidR="00B92288" w:rsidRPr="00971448" w:rsidRDefault="00B92288" w:rsidP="00B9228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φ=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°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oMath>
            <w:r w:rsidRPr="009714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центральный</w:t>
            </w:r>
          </w:p>
          <w:p w:rsidR="00B92288" w:rsidRPr="00971448" w:rsidRDefault="00B92288" w:rsidP="00B9228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eastAsiaTheme="minorEastAsia" w:hAnsi="Times New Roman" w:cs="Times New Roman"/>
                <w:sz w:val="24"/>
                <w:szCs w:val="24"/>
              </w:rPr>
              <w:t>угол треугольника</w:t>
            </w:r>
          </w:p>
        </w:tc>
        <w:tc>
          <w:tcPr>
            <w:tcW w:w="3685" w:type="dxa"/>
            <w:vAlign w:val="center"/>
          </w:tcPr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Числовое значение</w:t>
            </w:r>
          </w:p>
          <w:p w:rsidR="00B92288" w:rsidRPr="00971448" w:rsidRDefault="00CC0000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360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°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den>
                  </m:f>
                </m:e>
              </m:func>
            </m:oMath>
            <w:r w:rsidR="00B92288" w:rsidRPr="009714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D07" w:rsidRPr="00971448" w:rsidTr="007D36A8">
        <w:trPr>
          <w:trHeight w:val="454"/>
        </w:trPr>
        <w:tc>
          <w:tcPr>
            <w:tcW w:w="2093" w:type="dxa"/>
            <w:vAlign w:val="center"/>
          </w:tcPr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714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3,00000…</w:t>
            </w:r>
          </w:p>
        </w:tc>
      </w:tr>
      <w:tr w:rsidR="00972D07" w:rsidRPr="00971448" w:rsidTr="007D36A8">
        <w:trPr>
          <w:trHeight w:val="454"/>
        </w:trPr>
        <w:tc>
          <w:tcPr>
            <w:tcW w:w="2093" w:type="dxa"/>
            <w:vAlign w:val="center"/>
          </w:tcPr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Pr="009714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3,13333…</w:t>
            </w:r>
          </w:p>
        </w:tc>
      </w:tr>
      <w:tr w:rsidR="00972D07" w:rsidRPr="00971448" w:rsidTr="007D36A8">
        <w:trPr>
          <w:trHeight w:val="454"/>
        </w:trPr>
        <w:tc>
          <w:tcPr>
            <w:tcW w:w="2093" w:type="dxa"/>
            <w:vAlign w:val="center"/>
          </w:tcPr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Pr="009714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3,13952…</w:t>
            </w:r>
          </w:p>
        </w:tc>
      </w:tr>
      <w:tr w:rsidR="00972D07" w:rsidRPr="00971448" w:rsidTr="007D36A8">
        <w:trPr>
          <w:trHeight w:val="454"/>
        </w:trPr>
        <w:tc>
          <w:tcPr>
            <w:tcW w:w="2093" w:type="dxa"/>
            <w:vAlign w:val="center"/>
          </w:tcPr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vAlign w:val="center"/>
          </w:tcPr>
          <w:p w:rsidR="00972D07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9714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3,14067…≈ 3,14…</w:t>
            </w:r>
          </w:p>
        </w:tc>
      </w:tr>
      <w:tr w:rsidR="00972D07" w:rsidRPr="00971448" w:rsidTr="007D36A8">
        <w:trPr>
          <w:trHeight w:val="454"/>
        </w:trPr>
        <w:tc>
          <w:tcPr>
            <w:tcW w:w="2093" w:type="dxa"/>
            <w:vAlign w:val="center"/>
          </w:tcPr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402" w:type="dxa"/>
            <w:vAlign w:val="center"/>
          </w:tcPr>
          <w:p w:rsidR="00972D07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9714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3,14136…≈ 3,14…</w:t>
            </w:r>
          </w:p>
        </w:tc>
      </w:tr>
      <w:tr w:rsidR="00972D07" w:rsidRPr="00971448" w:rsidTr="007D36A8">
        <w:trPr>
          <w:trHeight w:val="454"/>
        </w:trPr>
        <w:tc>
          <w:tcPr>
            <w:tcW w:w="2093" w:type="dxa"/>
            <w:vAlign w:val="center"/>
          </w:tcPr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2" w:type="dxa"/>
            <w:vAlign w:val="center"/>
          </w:tcPr>
          <w:p w:rsidR="00972D07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  <w:r w:rsidRPr="009714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971448" w:rsidRDefault="00012E27" w:rsidP="000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3,14150…≈ 3,14…</w:t>
            </w:r>
          </w:p>
        </w:tc>
      </w:tr>
      <w:tr w:rsidR="00972D07" w:rsidRPr="00971448" w:rsidTr="007D36A8">
        <w:trPr>
          <w:trHeight w:val="454"/>
        </w:trPr>
        <w:tc>
          <w:tcPr>
            <w:tcW w:w="2093" w:type="dxa"/>
            <w:vAlign w:val="center"/>
          </w:tcPr>
          <w:p w:rsidR="00972D07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02" w:type="dxa"/>
            <w:vAlign w:val="center"/>
          </w:tcPr>
          <w:p w:rsidR="00972D07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 w:rsidRPr="009714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72D07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3,14158…≈ 3,14…</w:t>
            </w:r>
          </w:p>
        </w:tc>
      </w:tr>
      <w:tr w:rsidR="00B92288" w:rsidRPr="00971448" w:rsidTr="007D36A8">
        <w:trPr>
          <w:trHeight w:val="454"/>
        </w:trPr>
        <w:tc>
          <w:tcPr>
            <w:tcW w:w="2093" w:type="dxa"/>
            <w:vAlign w:val="center"/>
          </w:tcPr>
          <w:p w:rsidR="00B92288" w:rsidRPr="00971448" w:rsidRDefault="00B92288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3402" w:type="dxa"/>
            <w:vAlign w:val="center"/>
          </w:tcPr>
          <w:p w:rsidR="00B92288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  <w:r w:rsidRPr="009714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B92288" w:rsidRPr="00971448" w:rsidRDefault="00012E27" w:rsidP="00B9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48">
              <w:rPr>
                <w:rFonts w:ascii="Times New Roman" w:hAnsi="Times New Roman" w:cs="Times New Roman"/>
                <w:sz w:val="24"/>
                <w:szCs w:val="24"/>
              </w:rPr>
              <w:t>3,14159…≈ 3,14…</w:t>
            </w:r>
          </w:p>
        </w:tc>
      </w:tr>
    </w:tbl>
    <w:p w:rsidR="00972D07" w:rsidRPr="00972D07" w:rsidRDefault="00972D07" w:rsidP="00972D07">
      <w:pPr>
        <w:ind w:left="567"/>
        <w:rPr>
          <w:sz w:val="24"/>
          <w:szCs w:val="24"/>
        </w:rPr>
      </w:pPr>
    </w:p>
    <w:p w:rsidR="00E91A73" w:rsidRPr="00971448" w:rsidRDefault="00012E27" w:rsidP="00E545F1">
      <w:pPr>
        <w:ind w:left="567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sz w:val="24"/>
          <w:szCs w:val="24"/>
        </w:rPr>
        <w:t xml:space="preserve">Постоянство множителя (числа) перед </w:t>
      </w:r>
      <w:r w:rsidRPr="0097144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714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1448">
        <w:rPr>
          <w:rFonts w:ascii="Times New Roman" w:hAnsi="Times New Roman" w:cs="Times New Roman"/>
          <w:sz w:val="24"/>
          <w:szCs w:val="24"/>
        </w:rPr>
        <w:t xml:space="preserve"> при увеличении</w:t>
      </w:r>
      <w:r w:rsidR="00362149" w:rsidRPr="00971448">
        <w:rPr>
          <w:rFonts w:ascii="Times New Roman" w:hAnsi="Times New Roman" w:cs="Times New Roman"/>
          <w:sz w:val="24"/>
          <w:szCs w:val="24"/>
        </w:rPr>
        <w:t xml:space="preserve"> </w:t>
      </w:r>
      <w:r w:rsidR="00362149" w:rsidRPr="009714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62149" w:rsidRPr="00971448">
        <w:rPr>
          <w:rFonts w:ascii="Times New Roman" w:hAnsi="Times New Roman" w:cs="Times New Roman"/>
          <w:sz w:val="24"/>
          <w:szCs w:val="24"/>
        </w:rPr>
        <w:t xml:space="preserve"> от150 до 10000 служит признаком того, что площади многоугольника и круга совпадают с точностью до сотых долей. Число 3,14… обозначают буквой греческого алфавита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362149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(пи). Заменяя произведение</w:t>
      </w:r>
      <w:r w:rsidR="005E1B6F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2149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func>
      </m:oMath>
      <w:r w:rsidR="005E1B6F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буквой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5E1B6F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в равенстве</w:t>
      </w:r>
      <w:proofErr w:type="gramStart"/>
      <w:r w:rsidR="005E1B6F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5E1B6F" w:rsidRPr="00971448">
        <w:rPr>
          <w:rFonts w:ascii="Times New Roman" w:eastAsiaTheme="minorEastAsia" w:hAnsi="Times New Roman" w:cs="Times New Roman"/>
          <w:sz w:val="24"/>
          <w:szCs w:val="24"/>
        </w:rPr>
        <w:sym w:font="Symbol" w:char="F049"/>
      </w:r>
      <w:r w:rsidR="005E1B6F" w:rsidRPr="00971448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gramEnd"/>
      <w:r w:rsidR="005E1B6F" w:rsidRPr="00971448">
        <w:rPr>
          <w:rFonts w:ascii="Times New Roman" w:eastAsiaTheme="minorEastAsia" w:hAnsi="Times New Roman" w:cs="Times New Roman"/>
          <w:sz w:val="24"/>
          <w:szCs w:val="24"/>
        </w:rPr>
        <w:t>получим формулу площади круга:</w:t>
      </w:r>
    </w:p>
    <w:p w:rsidR="0051683E" w:rsidRPr="00971448" w:rsidRDefault="00CC0000" w:rsidP="0051683E">
      <w:pPr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S</w:t>
      </w:r>
      <w:proofErr w:type="spellStart"/>
      <w:r w:rsidRPr="00CC0000">
        <w:rPr>
          <w:rFonts w:ascii="Times New Roman" w:eastAsiaTheme="minorEastAsia" w:hAnsi="Times New Roman" w:cs="Times New Roman"/>
          <w:b/>
          <w:sz w:val="36"/>
          <w:szCs w:val="36"/>
          <w:vertAlign w:val="subscript"/>
        </w:rPr>
        <w:t>кр</w:t>
      </w:r>
      <w:proofErr w:type="spellEnd"/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</w:rPr>
          <m:t>=π</m:t>
        </m:r>
      </m:oMath>
      <w:r w:rsidR="005E1B6F" w:rsidRPr="009714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5E1B6F" w:rsidRPr="00971448">
        <w:rPr>
          <w:rFonts w:ascii="Times New Roman" w:hAnsi="Times New Roman" w:cs="Times New Roman"/>
          <w:b/>
          <w:sz w:val="32"/>
          <w:szCs w:val="32"/>
          <w:lang w:val="en-US"/>
        </w:rPr>
        <w:t>R</w:t>
      </w:r>
      <w:r w:rsidR="005E1B6F" w:rsidRPr="00971448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="005E1B6F" w:rsidRPr="009714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83E" w:rsidRPr="00971448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51683E" w:rsidRPr="00971448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51683E" w:rsidRPr="00971448" w:rsidRDefault="0051683E" w:rsidP="00E545F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144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Примечание. </w:t>
      </w:r>
      <w:r w:rsidRPr="00971448">
        <w:rPr>
          <w:rFonts w:ascii="Times New Roman" w:hAnsi="Times New Roman" w:cs="Times New Roman"/>
          <w:sz w:val="24"/>
          <w:szCs w:val="24"/>
        </w:rPr>
        <w:t xml:space="preserve"> Найти точное (математически точное) значение площади круга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кр</m:t>
            </m:r>
            <w:proofErr w:type="gramEnd"/>
          </m:sub>
        </m:sSub>
        <m:r>
          <w:rPr>
            <w:rFonts w:ascii="Cambria Math" w:hAnsi="Cambria Math" w:cs="Times New Roman"/>
            <w:sz w:val="24"/>
            <w:szCs w:val="24"/>
          </w:rPr>
          <m:t>=π</m:t>
        </m:r>
      </m:oMath>
      <w:r w:rsidRPr="00971448">
        <w:rPr>
          <w:rFonts w:ascii="Times New Roman" w:hAnsi="Times New Roman" w:cs="Times New Roman"/>
          <w:sz w:val="24"/>
          <w:szCs w:val="24"/>
        </w:rPr>
        <w:t xml:space="preserve"> </w:t>
      </w:r>
      <w:r w:rsidRPr="0097144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714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1448">
        <w:rPr>
          <w:rFonts w:ascii="Times New Roman" w:hAnsi="Times New Roman" w:cs="Times New Roman"/>
          <w:sz w:val="24"/>
          <w:szCs w:val="24"/>
        </w:rPr>
        <w:t xml:space="preserve"> нельзя, т.к. число </w:t>
      </w:r>
      <m:oMath>
        <m:r>
          <w:rPr>
            <w:rFonts w:ascii="Cambria Math" w:hAnsi="Cambria Math" w:cs="Times New Roman"/>
            <w:sz w:val="24"/>
            <w:szCs w:val="24"/>
          </w:rPr>
          <m:t>π=3,14159265…</m:t>
        </m:r>
      </m:oMath>
      <w:r w:rsidRPr="00971448">
        <w:rPr>
          <w:rFonts w:ascii="Times New Roman" w:eastAsiaTheme="minorEastAsia" w:hAnsi="Times New Roman" w:cs="Times New Roman"/>
          <w:sz w:val="24"/>
          <w:szCs w:val="24"/>
        </w:rPr>
        <w:t xml:space="preserve">, известное в математике как трансцендентное число, представляется </w:t>
      </w:r>
      <w:r w:rsidRPr="00971448">
        <w:rPr>
          <w:rFonts w:ascii="Times New Roman" w:eastAsiaTheme="minorEastAsia" w:hAnsi="Times New Roman" w:cs="Times New Roman"/>
          <w:sz w:val="24"/>
          <w:szCs w:val="24"/>
          <w:u w:val="single"/>
        </w:rPr>
        <w:t>бесконечной непериодической дробью.</w:t>
      </w:r>
      <w:r w:rsidRPr="00971448">
        <w:rPr>
          <w:rFonts w:ascii="Times New Roman" w:eastAsiaTheme="minorEastAsia" w:hAnsi="Times New Roman" w:cs="Times New Roman"/>
          <w:sz w:val="24"/>
          <w:szCs w:val="24"/>
        </w:rPr>
        <w:t xml:space="preserve"> Для практических целей ограничиваются числом 3,14…</w:t>
      </w:r>
    </w:p>
    <w:p w:rsidR="00760640" w:rsidRDefault="00760640">
      <w:pPr>
        <w:rPr>
          <w:sz w:val="24"/>
          <w:szCs w:val="24"/>
        </w:rPr>
      </w:pPr>
    </w:p>
    <w:sectPr w:rsidR="00760640" w:rsidSect="0048491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4D" w:rsidRDefault="00DA044D" w:rsidP="00F75D25">
      <w:pPr>
        <w:spacing w:after="0" w:line="240" w:lineRule="auto"/>
      </w:pPr>
      <w:r>
        <w:separator/>
      </w:r>
    </w:p>
  </w:endnote>
  <w:endnote w:type="continuationSeparator" w:id="0">
    <w:p w:rsidR="00DA044D" w:rsidRDefault="00DA044D" w:rsidP="00F7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949963"/>
      <w:docPartObj>
        <w:docPartGallery w:val="Page Numbers (Bottom of Page)"/>
        <w:docPartUnique/>
      </w:docPartObj>
    </w:sdtPr>
    <w:sdtContent>
      <w:p w:rsidR="00CC0000" w:rsidRDefault="00CC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C6">
          <w:rPr>
            <w:noProof/>
          </w:rPr>
          <w:t>2</w:t>
        </w:r>
        <w:r>
          <w:fldChar w:fldCharType="end"/>
        </w:r>
      </w:p>
    </w:sdtContent>
  </w:sdt>
  <w:p w:rsidR="00CC0000" w:rsidRDefault="00CC00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4D" w:rsidRDefault="00DA044D" w:rsidP="00F75D25">
      <w:pPr>
        <w:spacing w:after="0" w:line="240" w:lineRule="auto"/>
      </w:pPr>
      <w:r>
        <w:separator/>
      </w:r>
    </w:p>
  </w:footnote>
  <w:footnote w:type="continuationSeparator" w:id="0">
    <w:p w:rsidR="00DA044D" w:rsidRDefault="00DA044D" w:rsidP="00F75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4EC"/>
    <w:multiLevelType w:val="hybridMultilevel"/>
    <w:tmpl w:val="AE7C787E"/>
    <w:lvl w:ilvl="0" w:tplc="C03AFC6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11DE4"/>
    <w:multiLevelType w:val="hybridMultilevel"/>
    <w:tmpl w:val="058ADB8C"/>
    <w:lvl w:ilvl="0" w:tplc="A01241C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50C32"/>
    <w:multiLevelType w:val="hybridMultilevel"/>
    <w:tmpl w:val="EEC0CF9A"/>
    <w:lvl w:ilvl="0" w:tplc="53DCA91A">
      <w:start w:val="10"/>
      <w:numFmt w:val="decimal"/>
      <w:lvlText w:val="%1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>
    <w:nsid w:val="353168FA"/>
    <w:multiLevelType w:val="hybridMultilevel"/>
    <w:tmpl w:val="FCD4EB6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FB3BB1"/>
    <w:multiLevelType w:val="hybridMultilevel"/>
    <w:tmpl w:val="7F8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3B"/>
    <w:multiLevelType w:val="hybridMultilevel"/>
    <w:tmpl w:val="5F4A1CE4"/>
    <w:lvl w:ilvl="0" w:tplc="107E2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EF4E68"/>
    <w:multiLevelType w:val="hybridMultilevel"/>
    <w:tmpl w:val="7F8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93694"/>
    <w:multiLevelType w:val="hybridMultilevel"/>
    <w:tmpl w:val="09D46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4348"/>
    <w:multiLevelType w:val="hybridMultilevel"/>
    <w:tmpl w:val="B2B66C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FB"/>
    <w:rsid w:val="00012E27"/>
    <w:rsid w:val="0001461A"/>
    <w:rsid w:val="0004255F"/>
    <w:rsid w:val="00042CEE"/>
    <w:rsid w:val="00047835"/>
    <w:rsid w:val="00052AA8"/>
    <w:rsid w:val="000650A1"/>
    <w:rsid w:val="0007672A"/>
    <w:rsid w:val="000A1796"/>
    <w:rsid w:val="000B0FA8"/>
    <w:rsid w:val="001028EC"/>
    <w:rsid w:val="00113FB4"/>
    <w:rsid w:val="00126CB5"/>
    <w:rsid w:val="00134F2A"/>
    <w:rsid w:val="00140A55"/>
    <w:rsid w:val="0014199F"/>
    <w:rsid w:val="001525C9"/>
    <w:rsid w:val="00193ADD"/>
    <w:rsid w:val="001C6195"/>
    <w:rsid w:val="00261DD5"/>
    <w:rsid w:val="00263EBC"/>
    <w:rsid w:val="00265F94"/>
    <w:rsid w:val="00275E53"/>
    <w:rsid w:val="002763B8"/>
    <w:rsid w:val="00276990"/>
    <w:rsid w:val="00285783"/>
    <w:rsid w:val="002A31BA"/>
    <w:rsid w:val="002B7E8D"/>
    <w:rsid w:val="002D1A61"/>
    <w:rsid w:val="002D576D"/>
    <w:rsid w:val="002D76C4"/>
    <w:rsid w:val="002E431B"/>
    <w:rsid w:val="002F28D7"/>
    <w:rsid w:val="002F478D"/>
    <w:rsid w:val="003065CE"/>
    <w:rsid w:val="00317924"/>
    <w:rsid w:val="00317DAD"/>
    <w:rsid w:val="003263E9"/>
    <w:rsid w:val="00330B71"/>
    <w:rsid w:val="00350098"/>
    <w:rsid w:val="00362149"/>
    <w:rsid w:val="003C55B6"/>
    <w:rsid w:val="003E2A56"/>
    <w:rsid w:val="003E5E4E"/>
    <w:rsid w:val="003F22A9"/>
    <w:rsid w:val="00402C33"/>
    <w:rsid w:val="00405D38"/>
    <w:rsid w:val="0041591E"/>
    <w:rsid w:val="00424DFF"/>
    <w:rsid w:val="00450D1B"/>
    <w:rsid w:val="00462CB1"/>
    <w:rsid w:val="0048491F"/>
    <w:rsid w:val="00484EB3"/>
    <w:rsid w:val="004864C0"/>
    <w:rsid w:val="004A42A6"/>
    <w:rsid w:val="004D63D8"/>
    <w:rsid w:val="004E2132"/>
    <w:rsid w:val="004E541D"/>
    <w:rsid w:val="0051683E"/>
    <w:rsid w:val="005220ED"/>
    <w:rsid w:val="00547442"/>
    <w:rsid w:val="005675FB"/>
    <w:rsid w:val="005722F1"/>
    <w:rsid w:val="0057337A"/>
    <w:rsid w:val="005745F1"/>
    <w:rsid w:val="00582208"/>
    <w:rsid w:val="00594C2D"/>
    <w:rsid w:val="005A271E"/>
    <w:rsid w:val="005A47F6"/>
    <w:rsid w:val="005B07D6"/>
    <w:rsid w:val="005B75F1"/>
    <w:rsid w:val="005C0CC7"/>
    <w:rsid w:val="005C5C72"/>
    <w:rsid w:val="005E17F3"/>
    <w:rsid w:val="005E1B6F"/>
    <w:rsid w:val="005F28BA"/>
    <w:rsid w:val="00600422"/>
    <w:rsid w:val="0062697A"/>
    <w:rsid w:val="00627BC2"/>
    <w:rsid w:val="00636E1C"/>
    <w:rsid w:val="00636ECB"/>
    <w:rsid w:val="006379C9"/>
    <w:rsid w:val="006401DB"/>
    <w:rsid w:val="00641F38"/>
    <w:rsid w:val="00655C7A"/>
    <w:rsid w:val="00672B9C"/>
    <w:rsid w:val="00677500"/>
    <w:rsid w:val="006902C1"/>
    <w:rsid w:val="006E02FB"/>
    <w:rsid w:val="006F099D"/>
    <w:rsid w:val="006F508B"/>
    <w:rsid w:val="006F561C"/>
    <w:rsid w:val="00700CF8"/>
    <w:rsid w:val="00715FBE"/>
    <w:rsid w:val="00717B18"/>
    <w:rsid w:val="00720672"/>
    <w:rsid w:val="00736B40"/>
    <w:rsid w:val="00747451"/>
    <w:rsid w:val="00757BFD"/>
    <w:rsid w:val="00760640"/>
    <w:rsid w:val="00771967"/>
    <w:rsid w:val="007846F2"/>
    <w:rsid w:val="007B5325"/>
    <w:rsid w:val="007C56C2"/>
    <w:rsid w:val="007C68AC"/>
    <w:rsid w:val="007D36A8"/>
    <w:rsid w:val="007E024D"/>
    <w:rsid w:val="007E06F4"/>
    <w:rsid w:val="007E6EC5"/>
    <w:rsid w:val="00811348"/>
    <w:rsid w:val="00850A8A"/>
    <w:rsid w:val="00863858"/>
    <w:rsid w:val="00867657"/>
    <w:rsid w:val="00895B3F"/>
    <w:rsid w:val="008B0979"/>
    <w:rsid w:val="008C648C"/>
    <w:rsid w:val="008D3A11"/>
    <w:rsid w:val="008D73AB"/>
    <w:rsid w:val="008F47CB"/>
    <w:rsid w:val="009062F9"/>
    <w:rsid w:val="009126B4"/>
    <w:rsid w:val="00916EB8"/>
    <w:rsid w:val="009172A7"/>
    <w:rsid w:val="009323E5"/>
    <w:rsid w:val="009332B1"/>
    <w:rsid w:val="0095195F"/>
    <w:rsid w:val="00953815"/>
    <w:rsid w:val="00955D45"/>
    <w:rsid w:val="00971448"/>
    <w:rsid w:val="00972D07"/>
    <w:rsid w:val="00984783"/>
    <w:rsid w:val="009A6A40"/>
    <w:rsid w:val="009A6B95"/>
    <w:rsid w:val="009C2035"/>
    <w:rsid w:val="009D664A"/>
    <w:rsid w:val="009F40E3"/>
    <w:rsid w:val="00A57C77"/>
    <w:rsid w:val="00A638C6"/>
    <w:rsid w:val="00A7764D"/>
    <w:rsid w:val="00AA460E"/>
    <w:rsid w:val="00AD60BC"/>
    <w:rsid w:val="00AF1940"/>
    <w:rsid w:val="00AF1A29"/>
    <w:rsid w:val="00AF347F"/>
    <w:rsid w:val="00B14959"/>
    <w:rsid w:val="00B156DE"/>
    <w:rsid w:val="00B16D9A"/>
    <w:rsid w:val="00B21179"/>
    <w:rsid w:val="00B859B0"/>
    <w:rsid w:val="00B91494"/>
    <w:rsid w:val="00B92288"/>
    <w:rsid w:val="00B92424"/>
    <w:rsid w:val="00BA5BA5"/>
    <w:rsid w:val="00BB3E9C"/>
    <w:rsid w:val="00BD4E73"/>
    <w:rsid w:val="00BE3EF3"/>
    <w:rsid w:val="00BF1ADB"/>
    <w:rsid w:val="00BF209E"/>
    <w:rsid w:val="00C043E1"/>
    <w:rsid w:val="00C42265"/>
    <w:rsid w:val="00C433F9"/>
    <w:rsid w:val="00C54068"/>
    <w:rsid w:val="00C841B2"/>
    <w:rsid w:val="00C86BBA"/>
    <w:rsid w:val="00C87322"/>
    <w:rsid w:val="00CC0000"/>
    <w:rsid w:val="00CE65B0"/>
    <w:rsid w:val="00CF5A2A"/>
    <w:rsid w:val="00D2527F"/>
    <w:rsid w:val="00D369EB"/>
    <w:rsid w:val="00D57F74"/>
    <w:rsid w:val="00D60F5F"/>
    <w:rsid w:val="00D67516"/>
    <w:rsid w:val="00D75DE8"/>
    <w:rsid w:val="00D81F00"/>
    <w:rsid w:val="00DA044D"/>
    <w:rsid w:val="00DA1EDE"/>
    <w:rsid w:val="00DA42B9"/>
    <w:rsid w:val="00DA639E"/>
    <w:rsid w:val="00DF17D3"/>
    <w:rsid w:val="00E01095"/>
    <w:rsid w:val="00E4698B"/>
    <w:rsid w:val="00E545F1"/>
    <w:rsid w:val="00E67301"/>
    <w:rsid w:val="00E91A73"/>
    <w:rsid w:val="00E9389E"/>
    <w:rsid w:val="00EC51B5"/>
    <w:rsid w:val="00EE1C2E"/>
    <w:rsid w:val="00EE3987"/>
    <w:rsid w:val="00EF05B6"/>
    <w:rsid w:val="00EF6271"/>
    <w:rsid w:val="00F02BA7"/>
    <w:rsid w:val="00F26081"/>
    <w:rsid w:val="00F27C25"/>
    <w:rsid w:val="00F75D25"/>
    <w:rsid w:val="00FA57C3"/>
    <w:rsid w:val="00FB359C"/>
    <w:rsid w:val="00FC62F1"/>
    <w:rsid w:val="00FD7AAC"/>
    <w:rsid w:val="00FF29D8"/>
    <w:rsid w:val="00FF50F9"/>
    <w:rsid w:val="00FF533E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C4"/>
    <w:pPr>
      <w:ind w:left="720"/>
      <w:contextualSpacing/>
    </w:pPr>
  </w:style>
  <w:style w:type="table" w:styleId="a4">
    <w:name w:val="Table Grid"/>
    <w:basedOn w:val="a1"/>
    <w:uiPriority w:val="59"/>
    <w:rsid w:val="0063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B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36E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A1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7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D25"/>
  </w:style>
  <w:style w:type="paragraph" w:styleId="aa">
    <w:name w:val="footer"/>
    <w:basedOn w:val="a"/>
    <w:link w:val="ab"/>
    <w:uiPriority w:val="99"/>
    <w:unhideWhenUsed/>
    <w:rsid w:val="00F7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D25"/>
  </w:style>
  <w:style w:type="character" w:styleId="ac">
    <w:name w:val="line number"/>
    <w:basedOn w:val="a0"/>
    <w:uiPriority w:val="99"/>
    <w:semiHidden/>
    <w:unhideWhenUsed/>
    <w:rsid w:val="008F4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C4"/>
    <w:pPr>
      <w:ind w:left="720"/>
      <w:contextualSpacing/>
    </w:pPr>
  </w:style>
  <w:style w:type="table" w:styleId="a4">
    <w:name w:val="Table Grid"/>
    <w:basedOn w:val="a1"/>
    <w:uiPriority w:val="59"/>
    <w:rsid w:val="0063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B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36E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A1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7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D25"/>
  </w:style>
  <w:style w:type="paragraph" w:styleId="aa">
    <w:name w:val="footer"/>
    <w:basedOn w:val="a"/>
    <w:link w:val="ab"/>
    <w:uiPriority w:val="99"/>
    <w:unhideWhenUsed/>
    <w:rsid w:val="00F7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D25"/>
  </w:style>
  <w:style w:type="character" w:styleId="ac">
    <w:name w:val="line number"/>
    <w:basedOn w:val="a0"/>
    <w:uiPriority w:val="99"/>
    <w:semiHidden/>
    <w:unhideWhenUsed/>
    <w:rsid w:val="008F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87</cp:revision>
  <cp:lastPrinted>2013-04-06T16:33:00Z</cp:lastPrinted>
  <dcterms:created xsi:type="dcterms:W3CDTF">2012-07-03T05:47:00Z</dcterms:created>
  <dcterms:modified xsi:type="dcterms:W3CDTF">2014-11-10T09:12:00Z</dcterms:modified>
</cp:coreProperties>
</file>