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5A" w:rsidRPr="00AD6E5A" w:rsidRDefault="00AD6E5A" w:rsidP="00AD6E5A">
      <w:r w:rsidRPr="00AD6E5A">
        <w:t>Исторические даты 2014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  <w:gridCol w:w="12682"/>
        <w:gridCol w:w="578"/>
      </w:tblGrid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ЯНВАРЬ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2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" w:history="1">
              <w:r w:rsidRPr="00AD6E5A">
                <w:rPr>
                  <w:rStyle w:val="a9"/>
                  <w:b/>
                  <w:bCs/>
                </w:rPr>
                <w:t>2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Первый полет к Луне (запуск станции «Луна-1») (</w:t>
            </w:r>
            <w:r w:rsidRPr="00AD6E5A">
              <w:rPr>
                <w:b/>
                <w:bCs/>
              </w:rPr>
              <w:t>55 лет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2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" w:history="1">
              <w:r w:rsidRPr="00AD6E5A">
                <w:rPr>
                  <w:rStyle w:val="a9"/>
                  <w:b/>
                  <w:bCs/>
                </w:rPr>
                <w:t>12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Декларация прав трудящихся (96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2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" w:history="1">
              <w:r w:rsidRPr="00AD6E5A">
                <w:rPr>
                  <w:rStyle w:val="a9"/>
                  <w:b/>
                  <w:bCs/>
                </w:rPr>
                <w:t>22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Кровавое воскресенье. Начало 1-й российской революции (109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2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" w:history="1">
              <w:r w:rsidRPr="00AD6E5A">
                <w:rPr>
                  <w:rStyle w:val="a9"/>
                  <w:b/>
                  <w:bCs/>
                </w:rPr>
                <w:t>24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Табель о рангах всех чинов воинских, статских и придворных (292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2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1" w:history="1">
              <w:r w:rsidRPr="00AD6E5A">
                <w:rPr>
                  <w:rStyle w:val="a9"/>
                  <w:b/>
                  <w:bCs/>
                </w:rPr>
                <w:t>27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снятия блокады Ленинграда (</w:t>
            </w:r>
            <w:r w:rsidRPr="00AD6E5A">
              <w:rPr>
                <w:b/>
                <w:bCs/>
              </w:rPr>
              <w:t>70 лет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пн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2" w:history="1">
              <w:r w:rsidRPr="00AD6E5A">
                <w:rPr>
                  <w:rStyle w:val="a9"/>
                  <w:b/>
                  <w:bCs/>
                </w:rPr>
                <w:t>28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Катастрофа космического корабля «Челленджер» (28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3" w:history="1">
              <w:r w:rsidRPr="00AD6E5A">
                <w:rPr>
                  <w:rStyle w:val="a9"/>
                  <w:b/>
                  <w:bCs/>
                </w:rPr>
                <w:t>29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изобретения автомобиля (128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4" w:history="1">
              <w:r w:rsidRPr="00AD6E5A">
                <w:rPr>
                  <w:rStyle w:val="a9"/>
                  <w:b/>
                  <w:bCs/>
                </w:rPr>
                <w:t>31 января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рождения русской водки (149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ФЕВРАЛЬ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5" w:history="1">
              <w:r w:rsidRPr="00AD6E5A">
                <w:rPr>
                  <w:rStyle w:val="a9"/>
                  <w:b/>
                  <w:bCs/>
                </w:rPr>
                <w:t>1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интронизации Св.Патриарха Московского и Всея Руси Кирилла (</w:t>
            </w:r>
            <w:r w:rsidRPr="00AD6E5A">
              <w:rPr>
                <w:b/>
                <w:bCs/>
              </w:rPr>
              <w:t>5 лет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6" w:history="1">
              <w:r w:rsidRPr="00AD6E5A">
                <w:rPr>
                  <w:rStyle w:val="a9"/>
                  <w:b/>
                  <w:bCs/>
                </w:rPr>
                <w:t>2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разгрома фашистских войск в Сталинградской битве (71 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7" w:history="1">
              <w:r w:rsidRPr="00AD6E5A">
                <w:rPr>
                  <w:rStyle w:val="a9"/>
                  <w:b/>
                  <w:bCs/>
                </w:rPr>
                <w:t>5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Устав о наследии престола (292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8" w:history="1">
              <w:r w:rsidRPr="00AD6E5A">
                <w:rPr>
                  <w:rStyle w:val="a9"/>
                  <w:b/>
                  <w:bCs/>
                </w:rPr>
                <w:t>7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Открытие Олимпиады-2014 (Сочи)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9" w:history="1">
              <w:r w:rsidRPr="00AD6E5A">
                <w:rPr>
                  <w:rStyle w:val="a9"/>
                  <w:b/>
                  <w:bCs/>
                </w:rPr>
                <w:t>9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создания Гражданской авиации (91 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0" w:history="1">
              <w:r w:rsidRPr="00AD6E5A">
                <w:rPr>
                  <w:rStyle w:val="a9"/>
                  <w:b/>
                  <w:bCs/>
                </w:rPr>
                <w:t>10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памяти А.С.Пушкина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пн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3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1" w:history="1">
              <w:r w:rsidRPr="00AD6E5A">
                <w:rPr>
                  <w:rStyle w:val="a9"/>
                  <w:b/>
                  <w:bCs/>
                </w:rPr>
                <w:t>15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памяти воинов-интернационалистов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2" w:history="1">
              <w:r w:rsidRPr="00AD6E5A">
                <w:rPr>
                  <w:rStyle w:val="a9"/>
                  <w:b/>
                  <w:bCs/>
                </w:rPr>
                <w:t>18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Манифест о даровании свободы российскому дворянству (252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3" w:history="1">
              <w:r w:rsidRPr="00AD6E5A">
                <w:rPr>
                  <w:rStyle w:val="a9"/>
                  <w:b/>
                  <w:bCs/>
                </w:rPr>
                <w:t>19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Манифест об освобождении крестьян от крепостной зависимости (153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4" w:history="1">
              <w:r w:rsidRPr="00AD6E5A">
                <w:rPr>
                  <w:rStyle w:val="a9"/>
                  <w:b/>
                  <w:bCs/>
                </w:rPr>
                <w:t>23 февраля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Закрытие Олимпиады-2014 (Сочи)</w:t>
            </w:r>
          </w:p>
          <w:p w:rsidR="00AD6E5A" w:rsidRPr="00AD6E5A" w:rsidRDefault="00AD6E5A" w:rsidP="00AD6E5A">
            <w:r w:rsidRPr="00AD6E5A">
              <w:t>День победы Кр.Армии над кайзеровскими войсками Германии (96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МАРТ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5" w:history="1">
              <w:r w:rsidRPr="00AD6E5A">
                <w:rPr>
                  <w:rStyle w:val="a9"/>
                  <w:b/>
                  <w:bCs/>
                </w:rPr>
                <w:t>1 марта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рождения российской полиции (3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6" w:history="1">
              <w:r w:rsidRPr="00AD6E5A">
                <w:rPr>
                  <w:rStyle w:val="a9"/>
                  <w:b/>
                  <w:bCs/>
                </w:rPr>
                <w:t>18 марта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Алексей Леонов впервые в мире вышел в открытый космос (49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7" w:history="1">
              <w:r w:rsidRPr="00AD6E5A">
                <w:rPr>
                  <w:rStyle w:val="a9"/>
                  <w:b/>
                  <w:bCs/>
                </w:rPr>
                <w:t>28 марта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Основание Большого театра (238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lastRenderedPageBreak/>
              <w:t>АПРЕЛЬ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8" w:history="1">
              <w:r w:rsidRPr="00AD6E5A">
                <w:rPr>
                  <w:rStyle w:val="a9"/>
                  <w:b/>
                  <w:bCs/>
                </w:rPr>
                <w:t>2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единения народов Беларуси и России (18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29" w:history="1">
              <w:r w:rsidRPr="00AD6E5A">
                <w:rPr>
                  <w:rStyle w:val="a9"/>
                  <w:b/>
                  <w:bCs/>
                </w:rPr>
                <w:t>5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Указ о престолонаследии (217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30" w:history="1">
              <w:r w:rsidRPr="00AD6E5A">
                <w:rPr>
                  <w:rStyle w:val="a9"/>
                  <w:b/>
                  <w:bCs/>
                </w:rPr>
                <w:t>6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рождения московского трамвая (115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4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31" w:history="1">
              <w:r w:rsidRPr="00AD6E5A">
                <w:rPr>
                  <w:rStyle w:val="a9"/>
                  <w:b/>
                  <w:bCs/>
                </w:rPr>
                <w:t>7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"http://www.sms-pozdravlenie.ru/category.php?cat_id=80663"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64" name="i125" descr="http://calendarina.ru/images/icons_16/80663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5" descr="http://calendarina.ru/images/icons_16/80663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День рождения «Рунета» (</w:t>
            </w:r>
            <w:r w:rsidRPr="00AD6E5A">
              <w:rPr>
                <w:rStyle w:val="a9"/>
                <w:b/>
                <w:bCs/>
              </w:rPr>
              <w:t>20 лет</w:t>
            </w:r>
            <w:r w:rsidRPr="00AD6E5A">
              <w:rPr>
                <w:rStyle w:val="a9"/>
              </w:rPr>
              <w:t>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пн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34" w:history="1">
              <w:r w:rsidRPr="00AD6E5A">
                <w:rPr>
                  <w:rStyle w:val="a9"/>
                  <w:b/>
                  <w:bCs/>
                </w:rPr>
                <w:t>11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освобождения узников концлагерей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35" w:history="1">
              <w:r w:rsidRPr="00AD6E5A">
                <w:rPr>
                  <w:rStyle w:val="a9"/>
                  <w:b/>
                  <w:bCs/>
                </w:rPr>
                <w:t>12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"http://www.sms-pozdravlenie.ru/category.php?cat_id=80532"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67" name="i127" descr="http://calendarina.ru/images/icons_16/80532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7" descr="http://calendarina.ru/images/icons_16/80532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День авиации и космонавтики (53 года)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38" w:history="1">
              <w:r w:rsidRPr="00AD6E5A">
                <w:rPr>
                  <w:rStyle w:val="a9"/>
                  <w:b/>
                  <w:bCs/>
                </w:rPr>
                <w:t>18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Ледовое побоище (772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39" w:history="1">
              <w:r w:rsidRPr="00AD6E5A">
                <w:rPr>
                  <w:rStyle w:val="a9"/>
                  <w:b/>
                  <w:bCs/>
                </w:rPr>
                <w:t>26 апреля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памяти погибших в радиационных авариях и катастрофах (28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МАЙ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0" w:history="1">
              <w:r w:rsidRPr="00AD6E5A">
                <w:rPr>
                  <w:rStyle w:val="a9"/>
                  <w:b/>
                  <w:bCs/>
                </w:rPr>
                <w:t>9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"http://www.sms-pozdravlenie.ru/category.php?cat_id=80713"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71" name="i130" descr="http://calendarina.ru/images/icons_16/80713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0" descr="http://calendarina.ru/images/icons_16/80713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  <w:b/>
                <w:bCs/>
              </w:rPr>
              <w:t>ДЕНЬ ПОБЕДЫ</w:t>
            </w:r>
            <w:r w:rsidRPr="00AD6E5A">
              <w:rPr>
                <w:rStyle w:val="a9"/>
              </w:rPr>
              <w:t> (69 лет)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3" w:history="1">
              <w:r w:rsidRPr="00AD6E5A">
                <w:rPr>
                  <w:rStyle w:val="a9"/>
                  <w:b/>
                  <w:bCs/>
                </w:rPr>
                <w:t>15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Основание Московского метрополитена (79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4" w:history="1">
              <w:r w:rsidRPr="00AD6E5A">
                <w:rPr>
                  <w:rStyle w:val="a9"/>
                  <w:b/>
                  <w:bCs/>
                </w:rPr>
                <w:t>18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памяти умерших от СПИДа (31 год)</w:t>
            </w:r>
          </w:p>
          <w:p w:rsidR="00AD6E5A" w:rsidRPr="00AD6E5A" w:rsidRDefault="00AD6E5A" w:rsidP="00AD6E5A">
            <w:r w:rsidRPr="00AD6E5A">
              <w:t>День города Сочи (176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5" w:history="1">
              <w:r w:rsidRPr="00AD6E5A">
                <w:rPr>
                  <w:rStyle w:val="a9"/>
                  <w:b/>
                  <w:bCs/>
                </w:rPr>
                <w:t>19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рождения пионерской организации (92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пн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6" w:history="1">
              <w:r w:rsidRPr="00AD6E5A">
                <w:rPr>
                  <w:rStyle w:val="a9"/>
                  <w:b/>
                  <w:bCs/>
                </w:rPr>
                <w:t>21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полярника (</w:t>
            </w:r>
            <w:r w:rsidRPr="00AD6E5A">
              <w:rPr>
                <w:b/>
                <w:bCs/>
              </w:rPr>
              <w:t>1 год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5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7" w:history="1">
              <w:r w:rsidRPr="00AD6E5A">
                <w:rPr>
                  <w:rStyle w:val="a9"/>
                  <w:b/>
                  <w:bCs/>
                </w:rPr>
                <w:t>25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Самара (428 лет)</w:t>
            </w:r>
          </w:p>
          <w:p w:rsidR="00AD6E5A" w:rsidRPr="00AD6E5A" w:rsidRDefault="00AD6E5A" w:rsidP="00AD6E5A">
            <w:r w:rsidRPr="00AD6E5A">
              <w:t>День города Дальнереченск (</w:t>
            </w:r>
            <w:r w:rsidRPr="00AD6E5A">
              <w:rPr>
                <w:b/>
                <w:bCs/>
              </w:rPr>
              <w:t>120 лет</w:t>
            </w:r>
            <w:r w:rsidRPr="00AD6E5A">
              <w:t>)</w:t>
            </w:r>
          </w:p>
          <w:p w:rsidR="00AD6E5A" w:rsidRPr="00AD6E5A" w:rsidRDefault="00AD6E5A" w:rsidP="00AD6E5A">
            <w:r w:rsidRPr="00AD6E5A">
              <w:t>День города Наро-Фоминск (</w:t>
            </w:r>
            <w:r w:rsidRPr="00AD6E5A">
              <w:rPr>
                <w:b/>
                <w:bCs/>
              </w:rPr>
              <w:t>150 лет</w:t>
            </w:r>
            <w:r w:rsidRPr="00AD6E5A">
              <w:t>)</w:t>
            </w:r>
          </w:p>
          <w:p w:rsidR="00AD6E5A" w:rsidRPr="00AD6E5A" w:rsidRDefault="00AD6E5A" w:rsidP="00AD6E5A">
            <w:r w:rsidRPr="00AD6E5A">
              <w:t>День города Рязань (919 лет)</w:t>
            </w:r>
          </w:p>
          <w:p w:rsidR="00AD6E5A" w:rsidRPr="00AD6E5A" w:rsidRDefault="00AD6E5A" w:rsidP="00AD6E5A">
            <w:r w:rsidRPr="00AD6E5A">
              <w:t>День города Иваново (453 года)</w:t>
            </w:r>
          </w:p>
          <w:p w:rsidR="00AD6E5A" w:rsidRPr="00AD6E5A" w:rsidRDefault="00AD6E5A" w:rsidP="00AD6E5A">
            <w:r w:rsidRPr="00AD6E5A">
              <w:t>День города Стерлитамак (248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8" w:history="1">
              <w:r w:rsidRPr="00AD6E5A">
                <w:rPr>
                  <w:rStyle w:val="a9"/>
                  <w:b/>
                  <w:bCs/>
                </w:rPr>
                <w:t>27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Санкт-Петербург (311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49" w:history="1">
              <w:r w:rsidRPr="00AD6E5A">
                <w:rPr>
                  <w:rStyle w:val="a9"/>
                  <w:b/>
                  <w:bCs/>
                </w:rPr>
                <w:t>31 мая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Ярославль (1004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lastRenderedPageBreak/>
              <w:t>ИЮНЬ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50" w:history="1">
              <w:r w:rsidRPr="00AD6E5A">
                <w:rPr>
                  <w:rStyle w:val="a9"/>
                  <w:b/>
                  <w:bCs/>
                </w:rPr>
                <w:t>1 июня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Иркутск (353 года)</w:t>
            </w:r>
          </w:p>
          <w:p w:rsidR="00AD6E5A" w:rsidRPr="00AD6E5A" w:rsidRDefault="00AD6E5A" w:rsidP="00AD6E5A">
            <w:r w:rsidRPr="00AD6E5A">
              <w:t>День города Пенза (351 год)</w:t>
            </w:r>
          </w:p>
          <w:p w:rsidR="00AD6E5A" w:rsidRPr="00AD6E5A" w:rsidRDefault="00AD6E5A" w:rsidP="00AD6E5A">
            <w:r w:rsidRPr="00AD6E5A">
              <w:t>День города Тольятти (277 лет)</w:t>
            </w:r>
          </w:p>
          <w:p w:rsidR="00AD6E5A" w:rsidRPr="00AD6E5A" w:rsidRDefault="00AD6E5A" w:rsidP="00AD6E5A">
            <w:r w:rsidRPr="00AD6E5A">
              <w:t>День города Майкоп (157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51" w:history="1">
              <w:r w:rsidRPr="00AD6E5A">
                <w:rPr>
                  <w:rStyle w:val="a9"/>
                  <w:b/>
                  <w:bCs/>
                </w:rPr>
                <w:t>6 июня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"http://www.sms-pozdravlenie.ru/category.php?cat_id=80719"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81" name="i148" descr="http://calendarina.ru/images/icons_16/80719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48" descr="http://calendarina.ru/images/icons_16/80719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Пушкинский день России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54" w:history="1">
              <w:r w:rsidRPr="00AD6E5A">
                <w:rPr>
                  <w:rStyle w:val="a9"/>
                  <w:b/>
                  <w:bCs/>
                </w:rPr>
                <w:t>8 июня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Красноярск (386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55" w:history="1">
              <w:r w:rsidRPr="00AD6E5A">
                <w:rPr>
                  <w:rStyle w:val="a9"/>
                  <w:b/>
                  <w:bCs/>
                </w:rPr>
                <w:t>12 июня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"http://www.sms-pozdravlenie.ru/category.php?cat_id=80659"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84" name="i150" descr="http://calendarina.ru/images/icons_16/80659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50" descr="http://calendarina.ru/images/icons_16/80659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  <w:b/>
                <w:bCs/>
              </w:rPr>
              <w:t>ДЕНЬ РОССИИ</w:t>
            </w:r>
            <w:r w:rsidRPr="00AD6E5A">
              <w:rPr>
                <w:rStyle w:val="a9"/>
              </w:rPr>
              <w:t> (23 года)</w:t>
            </w:r>
          </w:p>
          <w:p w:rsidR="00AD6E5A" w:rsidRPr="00AD6E5A" w:rsidRDefault="00AD6E5A" w:rsidP="00AD6E5A">
            <w:r w:rsidRPr="00AD6E5A">
              <w:fldChar w:fldCharType="end"/>
            </w:r>
          </w:p>
          <w:p w:rsidR="00AD6E5A" w:rsidRPr="00AD6E5A" w:rsidRDefault="00AD6E5A" w:rsidP="00AD6E5A">
            <w:r w:rsidRPr="00AD6E5A">
              <w:t>День города Великий Новгород (1155 лет)</w:t>
            </w:r>
          </w:p>
          <w:p w:rsidR="00AD6E5A" w:rsidRPr="00AD6E5A" w:rsidRDefault="00AD6E5A" w:rsidP="00AD6E5A">
            <w:r w:rsidRPr="00AD6E5A">
              <w:t>День города Ижевск (254 года)</w:t>
            </w:r>
          </w:p>
          <w:p w:rsidR="00AD6E5A" w:rsidRPr="00AD6E5A" w:rsidRDefault="00AD6E5A" w:rsidP="00AD6E5A">
            <w:r w:rsidRPr="00AD6E5A">
              <w:t>День города Кемерово (313 лет)</w:t>
            </w:r>
          </w:p>
          <w:p w:rsidR="00AD6E5A" w:rsidRPr="00AD6E5A" w:rsidRDefault="00AD6E5A" w:rsidP="00AD6E5A">
            <w:r w:rsidRPr="00AD6E5A">
              <w:t>День города Киров (</w:t>
            </w:r>
            <w:r w:rsidRPr="00AD6E5A">
              <w:rPr>
                <w:b/>
                <w:bCs/>
              </w:rPr>
              <w:t>640 лет</w:t>
            </w:r>
            <w:r w:rsidRPr="00AD6E5A">
              <w:t>)</w:t>
            </w:r>
          </w:p>
          <w:p w:rsidR="00AD6E5A" w:rsidRPr="00AD6E5A" w:rsidRDefault="00AD6E5A" w:rsidP="00AD6E5A">
            <w:r w:rsidRPr="00AD6E5A">
              <w:t>День города Нефтекамск (</w:t>
            </w:r>
            <w:r w:rsidRPr="00AD6E5A">
              <w:rPr>
                <w:b/>
                <w:bCs/>
              </w:rPr>
              <w:t>55 лет</w:t>
            </w:r>
            <w:r w:rsidRPr="00AD6E5A">
              <w:t>)</w:t>
            </w:r>
          </w:p>
          <w:p w:rsidR="00AD6E5A" w:rsidRPr="00AD6E5A" w:rsidRDefault="00AD6E5A" w:rsidP="00AD6E5A">
            <w:r w:rsidRPr="00AD6E5A">
              <w:t>День города Пермь (291 год)</w:t>
            </w:r>
          </w:p>
          <w:p w:rsidR="00AD6E5A" w:rsidRPr="00AD6E5A" w:rsidRDefault="00AD6E5A" w:rsidP="00AD6E5A">
            <w:r w:rsidRPr="00AD6E5A">
              <w:t>День города Саранск (373 года)</w:t>
            </w:r>
          </w:p>
          <w:p w:rsidR="00AD6E5A" w:rsidRPr="00AD6E5A" w:rsidRDefault="00AD6E5A" w:rsidP="00AD6E5A">
            <w:r w:rsidRPr="00AD6E5A">
              <w:t>День города Сургут (</w:t>
            </w:r>
            <w:r w:rsidRPr="00AD6E5A">
              <w:rPr>
                <w:b/>
                <w:bCs/>
              </w:rPr>
              <w:t>420 лет</w:t>
            </w:r>
            <w:r w:rsidRPr="00AD6E5A">
              <w:t>)</w:t>
            </w:r>
          </w:p>
          <w:p w:rsidR="00AD6E5A" w:rsidRPr="00AD6E5A" w:rsidRDefault="00AD6E5A" w:rsidP="00AD6E5A">
            <w:r w:rsidRPr="00AD6E5A">
              <w:t>День города Тамбов (378 лет)</w:t>
            </w:r>
          </w:p>
          <w:p w:rsidR="00AD6E5A" w:rsidRPr="00AD6E5A" w:rsidRDefault="00AD6E5A" w:rsidP="00AD6E5A">
            <w:r w:rsidRPr="00AD6E5A">
              <w:t>День города Улан-Удэ (348 лет)</w:t>
            </w:r>
          </w:p>
          <w:p w:rsidR="00AD6E5A" w:rsidRPr="00AD6E5A" w:rsidRDefault="00AD6E5A" w:rsidP="00AD6E5A">
            <w:r w:rsidRPr="00AD6E5A">
              <w:t>День города Ульяновск (366 лет)</w:t>
            </w:r>
          </w:p>
          <w:p w:rsidR="00AD6E5A" w:rsidRPr="00AD6E5A" w:rsidRDefault="00AD6E5A" w:rsidP="00AD6E5A">
            <w:r w:rsidRPr="00AD6E5A">
              <w:t>День города Уфа (</w:t>
            </w:r>
            <w:r w:rsidRPr="00AD6E5A">
              <w:rPr>
                <w:b/>
                <w:bCs/>
              </w:rPr>
              <w:t>440 лет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58" w:history="1">
              <w:r w:rsidRPr="00AD6E5A">
                <w:rPr>
                  <w:rStyle w:val="a9"/>
                  <w:b/>
                  <w:bCs/>
                </w:rPr>
                <w:t>15 июня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Бийск (305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59" w:history="1">
              <w:r w:rsidRPr="00AD6E5A">
                <w:rPr>
                  <w:rStyle w:val="a9"/>
                  <w:b/>
                  <w:bCs/>
                </w:rPr>
                <w:t>22 июня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Начало Великой Отечественной войны (73 года)</w:t>
            </w:r>
          </w:p>
          <w:p w:rsidR="00AD6E5A" w:rsidRPr="00AD6E5A" w:rsidRDefault="00AD6E5A" w:rsidP="00AD6E5A">
            <w:r w:rsidRPr="00AD6E5A">
              <w:t>День города Архангельск (</w:t>
            </w:r>
            <w:r w:rsidRPr="00AD6E5A">
              <w:rPr>
                <w:b/>
                <w:bCs/>
              </w:rPr>
              <w:t>430 лет</w:t>
            </w:r>
            <w:r w:rsidRPr="00AD6E5A">
              <w:t>)</w:t>
            </w:r>
          </w:p>
          <w:p w:rsidR="00AD6E5A" w:rsidRPr="00AD6E5A" w:rsidRDefault="00AD6E5A" w:rsidP="00AD6E5A">
            <w:r w:rsidRPr="00AD6E5A">
              <w:t>День города Тверь (879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60" w:history="1">
              <w:r w:rsidRPr="00AD6E5A">
                <w:rPr>
                  <w:rStyle w:val="a9"/>
                  <w:b/>
                  <w:bCs/>
                </w:rPr>
                <w:t>29 июня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Новосибирск (121 год)</w:t>
            </w:r>
          </w:p>
          <w:p w:rsidR="00AD6E5A" w:rsidRPr="00AD6E5A" w:rsidRDefault="00AD6E5A" w:rsidP="00AD6E5A">
            <w:r w:rsidRPr="00AD6E5A">
              <w:t>День города Петрозаводск (311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ИЮЛЬ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6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61" w:history="1">
              <w:r w:rsidRPr="00AD6E5A">
                <w:rPr>
                  <w:rStyle w:val="a9"/>
                  <w:b/>
                  <w:bCs/>
                </w:rPr>
                <w:t>3 июля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"http://www.sms-pozdravlenie.ru/category.php?cat_id=83240"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89" name="i169" descr="http://calendarina.ru/images/icons_16/83240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69" descr="http://calendarina.ru/images/icons_16/83240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День рождения ГИБДД/ГАИ (89 лет)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64" w:history="1">
              <w:r w:rsidRPr="00AD6E5A">
                <w:rPr>
                  <w:rStyle w:val="a9"/>
                  <w:b/>
                  <w:bCs/>
                </w:rPr>
                <w:t>6 июля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Калининград (759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65" w:history="1">
              <w:r w:rsidRPr="00AD6E5A">
                <w:rPr>
                  <w:rStyle w:val="a9"/>
                  <w:b/>
                  <w:bCs/>
                </w:rPr>
                <w:t>10 июля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"http://www.sms-pozdravlenie.ru/category.php?cat_id=80590"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92" name="i171" descr="http://calendarina.ru/images/icons_16/80590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1" descr="http://calendarina.ru/images/icons_16/80590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Полтавское сражение (305 лет)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68" w:history="1">
              <w:r w:rsidRPr="00AD6E5A">
                <w:rPr>
                  <w:rStyle w:val="a9"/>
                  <w:b/>
                  <w:bCs/>
                </w:rPr>
                <w:t>17 июля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"http://www.sms-pozdravlenie.ru/category.php?cat_id=80655"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94" name="i172" descr="http://calendarina.ru/images/icons_16/80655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2" descr="http://calendarina.ru/images/icons_16/80655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День рождения морской авиации ВМФ России (98 лет)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1" w:history="1">
              <w:r w:rsidRPr="00AD6E5A">
                <w:rPr>
                  <w:rStyle w:val="a9"/>
                  <w:b/>
                  <w:bCs/>
                </w:rPr>
                <w:t>20 июля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Липецк (311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2" w:history="1">
              <w:r w:rsidRPr="00AD6E5A">
                <w:rPr>
                  <w:rStyle w:val="a9"/>
                  <w:b/>
                  <w:bCs/>
                </w:rPr>
                <w:t>27 июля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Тюмень (428 лет)</w:t>
            </w:r>
          </w:p>
          <w:p w:rsidR="00AD6E5A" w:rsidRPr="00AD6E5A" w:rsidRDefault="00AD6E5A" w:rsidP="00AD6E5A">
            <w:r w:rsidRPr="00AD6E5A">
              <w:t>День города Псков (1111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АВГУСТ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3" w:history="1">
              <w:r w:rsidRPr="00AD6E5A">
                <w:rPr>
                  <w:rStyle w:val="a9"/>
                  <w:b/>
                  <w:bCs/>
                </w:rPr>
                <w:t>1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Начало Первой Мировой войны (</w:t>
            </w:r>
            <w:r w:rsidRPr="00AD6E5A">
              <w:rPr>
                <w:b/>
                <w:bCs/>
              </w:rPr>
              <w:t>100 лет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4" w:history="1">
              <w:r w:rsidRPr="00AD6E5A">
                <w:rPr>
                  <w:rStyle w:val="a9"/>
                  <w:b/>
                  <w:bCs/>
                </w:rPr>
                <w:t>3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Омск (298 лет)</w:t>
            </w:r>
          </w:p>
          <w:p w:rsidR="00AD6E5A" w:rsidRPr="00AD6E5A" w:rsidRDefault="00AD6E5A" w:rsidP="00AD6E5A">
            <w:r w:rsidRPr="00AD6E5A">
              <w:t>День города Железногорск (64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5" w:history="1">
              <w:r w:rsidRPr="00AD6E5A">
                <w:rPr>
                  <w:rStyle w:val="a9"/>
                  <w:b/>
                  <w:bCs/>
                </w:rPr>
                <w:t>5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Орел (448 лет)</w:t>
            </w:r>
          </w:p>
          <w:p w:rsidR="00AD6E5A" w:rsidRPr="00AD6E5A" w:rsidRDefault="00AD6E5A" w:rsidP="00AD6E5A">
            <w:r w:rsidRPr="00AD6E5A">
              <w:t>День города Белгород (418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6" w:history="1">
              <w:r w:rsidRPr="00AD6E5A">
                <w:rPr>
                  <w:rStyle w:val="a9"/>
                  <w:b/>
                  <w:bCs/>
                </w:rPr>
                <w:t>9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Первая в истории победа русского флота (</w:t>
            </w:r>
            <w:r w:rsidRPr="00AD6E5A">
              <w:rPr>
                <w:b/>
                <w:bCs/>
              </w:rPr>
              <w:t>300 лет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7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7" w:history="1">
              <w:r w:rsidRPr="00AD6E5A">
                <w:rPr>
                  <w:rStyle w:val="a9"/>
                  <w:b/>
                  <w:bCs/>
                </w:rPr>
                <w:t>10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Курган (352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8" w:history="1">
              <w:r w:rsidRPr="00AD6E5A">
                <w:rPr>
                  <w:rStyle w:val="a9"/>
                  <w:b/>
                  <w:bCs/>
                </w:rPr>
                <w:t>15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памяти Виктора Цоя (24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79" w:history="1">
              <w:r w:rsidRPr="00AD6E5A">
                <w:rPr>
                  <w:rStyle w:val="a9"/>
                  <w:b/>
                  <w:bCs/>
                </w:rPr>
                <w:t>17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Екатеринбург (291 год)</w:t>
            </w:r>
          </w:p>
          <w:p w:rsidR="00AD6E5A" w:rsidRPr="00AD6E5A" w:rsidRDefault="00AD6E5A" w:rsidP="00AD6E5A">
            <w:r w:rsidRPr="00AD6E5A">
              <w:t>День города Абакан (339 лет)</w:t>
            </w:r>
          </w:p>
          <w:p w:rsidR="00AD6E5A" w:rsidRPr="00AD6E5A" w:rsidRDefault="00AD6E5A" w:rsidP="00AD6E5A">
            <w:r w:rsidRPr="00AD6E5A">
              <w:t>День города Чебоксары (545 лет)</w:t>
            </w:r>
          </w:p>
          <w:p w:rsidR="00AD6E5A" w:rsidRPr="00AD6E5A" w:rsidRDefault="00AD6E5A" w:rsidP="00AD6E5A">
            <w:r w:rsidRPr="00AD6E5A">
              <w:t>День города Йошкар-Ола (</w:t>
            </w:r>
            <w:r w:rsidRPr="00AD6E5A">
              <w:rPr>
                <w:b/>
                <w:bCs/>
              </w:rPr>
              <w:t>430 лет</w:t>
            </w:r>
            <w:r w:rsidRPr="00AD6E5A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0" w:history="1">
              <w:r w:rsidRPr="00AD6E5A">
                <w:rPr>
                  <w:rStyle w:val="a9"/>
                  <w:b/>
                  <w:bCs/>
                </w:rPr>
                <w:t>21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подавления путча (23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1" w:history="1">
              <w:r w:rsidRPr="00AD6E5A">
                <w:rPr>
                  <w:rStyle w:val="a9"/>
                  <w:b/>
                  <w:bCs/>
                </w:rPr>
                <w:t>22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Государственного флага РФ (23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2" w:history="1">
              <w:r w:rsidRPr="00AD6E5A">
                <w:rPr>
                  <w:rStyle w:val="a9"/>
                  <w:b/>
                  <w:bCs/>
                </w:rPr>
                <w:t>23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разгрома фашистских войск в Курской битве (71 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3" w:history="1">
              <w:r w:rsidRPr="00AD6E5A">
                <w:rPr>
                  <w:rStyle w:val="a9"/>
                  <w:b/>
                  <w:bCs/>
                </w:rPr>
                <w:t>24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Кострома (862 года)</w:t>
            </w:r>
          </w:p>
          <w:p w:rsidR="00AD6E5A" w:rsidRPr="00AD6E5A" w:rsidRDefault="00AD6E5A" w:rsidP="00AD6E5A">
            <w:r w:rsidRPr="00AD6E5A">
              <w:t>День города Барнаул (284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4" w:history="1">
              <w:r w:rsidRPr="00AD6E5A">
                <w:rPr>
                  <w:rStyle w:val="a9"/>
                  <w:b/>
                  <w:bCs/>
                </w:rPr>
                <w:t>30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Казань (1009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5" w:history="1">
              <w:r w:rsidRPr="00AD6E5A">
                <w:rPr>
                  <w:rStyle w:val="a9"/>
                  <w:b/>
                  <w:bCs/>
                </w:rPr>
                <w:t>31 августа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Прокопьевск (83 года)</w:t>
            </w:r>
          </w:p>
          <w:p w:rsidR="00AD6E5A" w:rsidRPr="00AD6E5A" w:rsidRDefault="00AD6E5A" w:rsidP="00AD6E5A">
            <w:r w:rsidRPr="00AD6E5A">
              <w:t>День города Ростов Великий (1152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lastRenderedPageBreak/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СЕНТЯБРЬ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6" w:history="1">
              <w:r w:rsidRPr="00AD6E5A">
                <w:rPr>
                  <w:rStyle w:val="a9"/>
                  <w:b/>
                  <w:bCs/>
                </w:rPr>
                <w:t>6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Воронеж (429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8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87" w:history="1">
              <w:r w:rsidRPr="00AD6E5A">
                <w:rPr>
                  <w:rStyle w:val="a9"/>
                  <w:b/>
                  <w:bCs/>
                </w:rPr>
                <w:t>7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"http://www.sms-pozdravlenie.ru/category.php?cat_id=81212"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12" name="i197" descr="http://calendarina.ru/images/icons_16/81212.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97" descr="http://calendarina.ru/images/icons_16/81212.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День города Москва (867 лет)</w:t>
            </w:r>
          </w:p>
          <w:p w:rsidR="00AD6E5A" w:rsidRPr="00AD6E5A" w:rsidRDefault="00AD6E5A" w:rsidP="00AD6E5A">
            <w:r w:rsidRPr="00AD6E5A">
              <w:fldChar w:fldCharType="end"/>
            </w:r>
          </w:p>
          <w:p w:rsidR="00AD6E5A" w:rsidRPr="00AD6E5A" w:rsidRDefault="00AD6E5A" w:rsidP="00AD6E5A">
            <w:r w:rsidRPr="00AD6E5A">
              <w:t>День города Владимир (1024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0" w:history="1">
              <w:r w:rsidRPr="00AD6E5A">
                <w:rPr>
                  <w:rStyle w:val="a9"/>
                  <w:b/>
                  <w:bCs/>
                </w:rPr>
                <w:t>8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Бородинское сражение (202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пн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1" w:history="1">
              <w:r w:rsidRPr="00AD6E5A">
                <w:rPr>
                  <w:rStyle w:val="a9"/>
                  <w:b/>
                  <w:bCs/>
                </w:rPr>
                <w:t>11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Победа русской эскадры над турками у мыса Тендра (224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2" w:history="1">
              <w:r w:rsidRPr="00AD6E5A">
                <w:rPr>
                  <w:rStyle w:val="a9"/>
                  <w:b/>
                  <w:bCs/>
                </w:rPr>
                <w:t>14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Нижний-Новгород (793 года)</w:t>
            </w:r>
          </w:p>
          <w:p w:rsidR="00AD6E5A" w:rsidRPr="00AD6E5A" w:rsidRDefault="00AD6E5A" w:rsidP="00AD6E5A">
            <w:r w:rsidRPr="00AD6E5A">
              <w:t>День города Тула (868 лет)</w:t>
            </w:r>
          </w:p>
          <w:p w:rsidR="00AD6E5A" w:rsidRPr="00AD6E5A" w:rsidRDefault="00AD6E5A" w:rsidP="00AD6E5A">
            <w:r w:rsidRPr="00AD6E5A">
              <w:t>День города Калуга (643 года)</w:t>
            </w:r>
          </w:p>
          <w:p w:rsidR="00AD6E5A" w:rsidRPr="00AD6E5A" w:rsidRDefault="00AD6E5A" w:rsidP="00AD6E5A">
            <w:r w:rsidRPr="00AD6E5A">
              <w:t>День города Челябинск (278 лет)</w:t>
            </w:r>
          </w:p>
          <w:p w:rsidR="00AD6E5A" w:rsidRPr="00AD6E5A" w:rsidRDefault="00AD6E5A" w:rsidP="00AD6E5A">
            <w:r w:rsidRPr="00AD6E5A">
              <w:t>День города Городец (862 года)</w:t>
            </w:r>
          </w:p>
          <w:p w:rsidR="00AD6E5A" w:rsidRPr="00AD6E5A" w:rsidRDefault="00AD6E5A" w:rsidP="00AD6E5A">
            <w:r w:rsidRPr="00AD6E5A">
              <w:t>День города Волгоград (</w:t>
            </w:r>
            <w:r w:rsidRPr="00AD6E5A">
              <w:rPr>
                <w:b/>
                <w:bCs/>
              </w:rPr>
              <w:t>425 лет</w:t>
            </w:r>
            <w:r w:rsidRPr="00AD6E5A">
              <w:t>)</w:t>
            </w:r>
          </w:p>
          <w:p w:rsidR="00AD6E5A" w:rsidRPr="00AD6E5A" w:rsidRDefault="00AD6E5A" w:rsidP="00AD6E5A">
            <w:r w:rsidRPr="00AD6E5A">
              <w:t>День города Красногорск (82 года)</w:t>
            </w:r>
          </w:p>
          <w:p w:rsidR="00AD6E5A" w:rsidRPr="00AD6E5A" w:rsidRDefault="00AD6E5A" w:rsidP="00AD6E5A">
            <w:r w:rsidRPr="00AD6E5A">
              <w:t>День города Егорьевск (552 года)</w:t>
            </w:r>
          </w:p>
          <w:p w:rsidR="00AD6E5A" w:rsidRPr="00AD6E5A" w:rsidRDefault="00AD6E5A" w:rsidP="00AD6E5A">
            <w:r w:rsidRPr="00AD6E5A">
              <w:t>День города Елец (868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3" w:history="1">
              <w:r w:rsidRPr="00AD6E5A">
                <w:rPr>
                  <w:rStyle w:val="a9"/>
                  <w:b/>
                  <w:bCs/>
                </w:rPr>
                <w:t>17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Брянск (1029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4" w:history="1">
              <w:r w:rsidRPr="00AD6E5A">
                <w:rPr>
                  <w:rStyle w:val="a9"/>
                  <w:b/>
                  <w:bCs/>
                </w:rPr>
                <w:t>21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победы русских полков в Куликовской битве (634 года)</w:t>
            </w:r>
          </w:p>
          <w:p w:rsidR="00AD6E5A" w:rsidRPr="00AD6E5A" w:rsidRDefault="00AD6E5A" w:rsidP="00AD6E5A">
            <w:r w:rsidRPr="00AD6E5A">
              <w:t>День города Саратов (424 года)</w:t>
            </w:r>
          </w:p>
          <w:p w:rsidR="00AD6E5A" w:rsidRPr="00AD6E5A" w:rsidRDefault="00AD6E5A" w:rsidP="00AD6E5A">
            <w:r w:rsidRPr="00AD6E5A">
              <w:t>День города Ставрополь (237 лет)</w:t>
            </w:r>
          </w:p>
          <w:p w:rsidR="00AD6E5A" w:rsidRPr="00AD6E5A" w:rsidRDefault="00AD6E5A" w:rsidP="00AD6E5A">
            <w:r w:rsidRPr="00AD6E5A">
              <w:t>День города Элиста (149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5" w:history="1">
              <w:r w:rsidRPr="00AD6E5A">
                <w:rPr>
                  <w:rStyle w:val="a9"/>
                  <w:b/>
                  <w:bCs/>
                </w:rPr>
                <w:t>28 сентября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Ростов-на-Дону (265 лет)</w:t>
            </w:r>
          </w:p>
          <w:p w:rsidR="00AD6E5A" w:rsidRPr="00AD6E5A" w:rsidRDefault="00AD6E5A" w:rsidP="00AD6E5A">
            <w:r w:rsidRPr="00AD6E5A">
              <w:t>День города Смоленск (1151 год)</w:t>
            </w:r>
          </w:p>
          <w:p w:rsidR="00AD6E5A" w:rsidRPr="00AD6E5A" w:rsidRDefault="00AD6E5A" w:rsidP="00AD6E5A">
            <w:r w:rsidRPr="00AD6E5A">
              <w:t>День города Курск (982 года)</w:t>
            </w:r>
          </w:p>
          <w:p w:rsidR="00AD6E5A" w:rsidRPr="00AD6E5A" w:rsidRDefault="00AD6E5A" w:rsidP="00AD6E5A">
            <w:r w:rsidRPr="00AD6E5A">
              <w:t>День города Краснодар (221 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ОКТЯБРЬ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6" w:history="1">
              <w:r w:rsidRPr="00AD6E5A">
                <w:rPr>
                  <w:rStyle w:val="a9"/>
                  <w:b/>
                  <w:bCs/>
                </w:rPr>
                <w:t>2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рождения электронной почты (43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7" w:history="1">
              <w:r w:rsidRPr="00AD6E5A">
                <w:rPr>
                  <w:rStyle w:val="a9"/>
                  <w:b/>
                  <w:bCs/>
                </w:rPr>
                <w:t>4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Запуск первого искусственного спутника Земли (57 лет)</w:t>
            </w:r>
          </w:p>
          <w:p w:rsidR="00AD6E5A" w:rsidRPr="00AD6E5A" w:rsidRDefault="00AD6E5A" w:rsidP="00AD6E5A">
            <w:r w:rsidRPr="00AD6E5A">
              <w:t>День города Мурманск (98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8" w:history="1">
              <w:r w:rsidRPr="00AD6E5A">
                <w:rPr>
                  <w:rStyle w:val="a9"/>
                  <w:b/>
                  <w:bCs/>
                </w:rPr>
                <w:t>5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города Астрахань (456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09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99" w:history="1">
              <w:r w:rsidRPr="00AD6E5A">
                <w:rPr>
                  <w:rStyle w:val="a9"/>
                  <w:b/>
                  <w:bCs/>
                </w:rPr>
                <w:t>19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Царскосельского лицея (203 года)</w:t>
            </w:r>
          </w:p>
          <w:p w:rsidR="00AD6E5A" w:rsidRPr="00AD6E5A" w:rsidRDefault="00AD6E5A" w:rsidP="00AD6E5A">
            <w:r w:rsidRPr="00AD6E5A">
              <w:t>День города Назрань (47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0" w:history="1">
              <w:r w:rsidRPr="00AD6E5A">
                <w:rPr>
                  <w:rStyle w:val="a9"/>
                  <w:b/>
                  <w:bCs/>
                </w:rPr>
                <w:t>20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"http://www.sms-pozdravlenie.ru/category.php?cat_id=80658"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24" name="i225" descr="http://calendarina.ru/images/icons_16/80658.jp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25" descr="http://calendarina.ru/images/icons_16/80658.jp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</w:rPr>
              <w:t>День основания Российского Военно-морского флота (ВМФ) (318 лет)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пн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3" w:history="1">
              <w:r w:rsidRPr="00AD6E5A">
                <w:rPr>
                  <w:rStyle w:val="a9"/>
                  <w:b/>
                  <w:bCs/>
                </w:rPr>
                <w:t>26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Принятие Декрета о мире (97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4" w:history="1">
              <w:r w:rsidRPr="00AD6E5A">
                <w:rPr>
                  <w:rStyle w:val="a9"/>
                  <w:b/>
                  <w:bCs/>
                </w:rPr>
                <w:t>29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рождения Комсомола (96 лет)</w:t>
            </w:r>
          </w:p>
          <w:p w:rsidR="00AD6E5A" w:rsidRPr="00AD6E5A" w:rsidRDefault="00AD6E5A" w:rsidP="00AD6E5A">
            <w:r w:rsidRPr="00AD6E5A">
              <w:t>День работников службы вневедомственной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3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5" w:history="1">
              <w:r w:rsidRPr="00AD6E5A">
                <w:rPr>
                  <w:rStyle w:val="a9"/>
                  <w:b/>
                  <w:bCs/>
                </w:rPr>
                <w:t>30 октября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памяти жертв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НОЯБРЬ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4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6" w:history="1">
              <w:r w:rsidRPr="00AD6E5A">
                <w:rPr>
                  <w:rStyle w:val="a9"/>
                  <w:b/>
                  <w:bCs/>
                </w:rPr>
                <w:t>2 ноября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международного признания Санкт-Петербурга</w:t>
            </w:r>
          </w:p>
          <w:p w:rsidR="00AD6E5A" w:rsidRPr="00AD6E5A" w:rsidRDefault="00AD6E5A" w:rsidP="00AD6E5A">
            <w:r w:rsidRPr="00AD6E5A">
              <w:t>Декларация прав народов России (97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вс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5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7" w:history="1">
              <w:r w:rsidRPr="00AD6E5A">
                <w:rPr>
                  <w:rStyle w:val="a9"/>
                  <w:b/>
                  <w:bCs/>
                </w:rPr>
                <w:t>7 ноября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освобождения Москвы (ополчениями Минина и Пожарского) (402 года)</w:t>
            </w:r>
          </w:p>
          <w:p w:rsidR="00AD6E5A" w:rsidRPr="00AD6E5A" w:rsidRDefault="00AD6E5A" w:rsidP="00AD6E5A">
            <w:r w:rsidRPr="00AD6E5A">
              <w:t>Великая Октябрьская Социалистическая Революция (97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000000" w:rsidRPr="00AD6E5A" w:rsidRDefault="00AD6E5A" w:rsidP="00AD6E5A">
            <w:r w:rsidRPr="00AD6E5A">
              <w:t>ДЕКАБРЬ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6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8" w:history="1">
              <w:r w:rsidRPr="00AD6E5A">
                <w:rPr>
                  <w:rStyle w:val="a9"/>
                  <w:b/>
                  <w:bCs/>
                </w:rPr>
                <w:t>1 декабря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Победа русской эскадры над турками у мыса Синоп (161 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пн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7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09" w:history="1">
              <w:r w:rsidRPr="00AD6E5A">
                <w:rPr>
                  <w:rStyle w:val="a9"/>
                  <w:b/>
                  <w:bCs/>
                </w:rPr>
                <w:t>6 декабря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Александра Невского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сб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8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10" w:history="1">
              <w:r w:rsidRPr="00AD6E5A">
                <w:rPr>
                  <w:rStyle w:val="a9"/>
                  <w:b/>
                  <w:bCs/>
                </w:rPr>
                <w:t>11 декабря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Закон «О выборах в Государственную думу» (109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09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11" w:history="1">
              <w:r w:rsidRPr="00AD6E5A">
                <w:rPr>
                  <w:rStyle w:val="a9"/>
                  <w:b/>
                  <w:bCs/>
                </w:rPr>
                <w:t>12 декабря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fldChar w:fldCharType="begin"/>
            </w:r>
            <w:r w:rsidRPr="00AD6E5A">
              <w:instrText xml:space="preserve"> HYPERLINK "http://www.sms-pozdravlenie.ru/category.php?cat_id=81885" </w:instrText>
            </w:r>
            <w:r w:rsidRPr="00AD6E5A">
              <w:fldChar w:fldCharType="separate"/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834" name="i237" descr="http://calendarina.ru/images/icons_16/81885.jp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37" descr="http://calendarina.ru/images/icons_16/81885.jp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5A" w:rsidRPr="00AD6E5A" w:rsidRDefault="00AD6E5A" w:rsidP="00AD6E5A">
            <w:pPr>
              <w:rPr>
                <w:rStyle w:val="a9"/>
              </w:rPr>
            </w:pPr>
            <w:r w:rsidRPr="00AD6E5A">
              <w:rPr>
                <w:rStyle w:val="a9"/>
                <w:b/>
                <w:bCs/>
              </w:rPr>
              <w:t>День Конституции РФ</w:t>
            </w:r>
            <w:r w:rsidRPr="00AD6E5A">
              <w:rPr>
                <w:rStyle w:val="a9"/>
              </w:rPr>
              <w:t> (21 год)</w:t>
            </w:r>
          </w:p>
          <w:p w:rsidR="00AD6E5A" w:rsidRPr="00AD6E5A" w:rsidRDefault="00AD6E5A" w:rsidP="00AD6E5A">
            <w:r w:rsidRPr="00AD6E5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пт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10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14" w:history="1">
              <w:r w:rsidRPr="00AD6E5A">
                <w:rPr>
                  <w:rStyle w:val="a9"/>
                  <w:b/>
                  <w:bCs/>
                </w:rPr>
                <w:t>18 декабря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Указ об учреждении губерний (306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11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15" w:history="1">
              <w:r w:rsidRPr="00AD6E5A">
                <w:rPr>
                  <w:rStyle w:val="a9"/>
                  <w:b/>
                  <w:bCs/>
                </w:rPr>
                <w:t>24 декабря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День взятия турецкой крепости Измаил (224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ср </w: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pict>
                <v:rect id="_x0000_i1112" style="width:0;height:.75pt" o:hralign="center" o:hrstd="t" o:hrnoshade="t" o:hr="t" fillcolor="#dfdfdf" stroked="f"/>
              </w:pict>
            </w:r>
          </w:p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  <w:tc>
          <w:tcPr>
            <w:tcW w:w="0" w:type="auto"/>
            <w:shd w:val="clear" w:color="auto" w:fill="auto"/>
            <w:vAlign w:val="center"/>
            <w:hideMark/>
          </w:tcPr>
          <w:p w:rsidR="00AD6E5A" w:rsidRPr="00AD6E5A" w:rsidRDefault="00AD6E5A" w:rsidP="00AD6E5A"/>
        </w:tc>
      </w:tr>
      <w:tr w:rsidR="00AD6E5A" w:rsidRPr="00AD6E5A" w:rsidTr="00AD6E5A">
        <w:trPr>
          <w:tblCellSpacing w:w="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hyperlink r:id="rId116" w:history="1">
              <w:r w:rsidRPr="00AD6E5A">
                <w:rPr>
                  <w:rStyle w:val="a9"/>
                  <w:b/>
                  <w:bCs/>
                </w:rPr>
                <w:t>25 декабря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Окончательный распад Советского Союза (23 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AD6E5A" w:rsidRPr="00AD6E5A" w:rsidRDefault="00AD6E5A" w:rsidP="00AD6E5A">
            <w:r w:rsidRPr="00AD6E5A">
              <w:t>чт </w:t>
            </w:r>
          </w:p>
        </w:tc>
      </w:tr>
    </w:tbl>
    <w:p w:rsidR="000D20F3" w:rsidRPr="00AD6E5A" w:rsidRDefault="000D20F3" w:rsidP="00AD6E5A"/>
    <w:sectPr w:rsidR="000D20F3" w:rsidRPr="00AD6E5A" w:rsidSect="00DB13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87" w:rsidRDefault="00610387">
      <w:r>
        <w:separator/>
      </w:r>
    </w:p>
  </w:endnote>
  <w:endnote w:type="continuationSeparator" w:id="0">
    <w:p w:rsidR="00610387" w:rsidRDefault="0061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87" w:rsidRDefault="00610387">
      <w:r>
        <w:separator/>
      </w:r>
    </w:p>
  </w:footnote>
  <w:footnote w:type="continuationSeparator" w:id="0">
    <w:p w:rsidR="00610387" w:rsidRDefault="00610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000CF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60BF1"/>
    <w:multiLevelType w:val="hybridMultilevel"/>
    <w:tmpl w:val="B7525F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C06A8"/>
    <w:multiLevelType w:val="hybridMultilevel"/>
    <w:tmpl w:val="FE30FBFC"/>
    <w:lvl w:ilvl="0" w:tplc="041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0F3"/>
    <w:rsid w:val="000665B9"/>
    <w:rsid w:val="000A1634"/>
    <w:rsid w:val="000A5394"/>
    <w:rsid w:val="000D20F3"/>
    <w:rsid w:val="001A4E36"/>
    <w:rsid w:val="001A56F9"/>
    <w:rsid w:val="00252A5E"/>
    <w:rsid w:val="00275ED9"/>
    <w:rsid w:val="002859AD"/>
    <w:rsid w:val="003D50FA"/>
    <w:rsid w:val="00464B73"/>
    <w:rsid w:val="004C15DD"/>
    <w:rsid w:val="004E183B"/>
    <w:rsid w:val="004E70C4"/>
    <w:rsid w:val="005341F6"/>
    <w:rsid w:val="00610387"/>
    <w:rsid w:val="00653CA0"/>
    <w:rsid w:val="006A7245"/>
    <w:rsid w:val="006C7E47"/>
    <w:rsid w:val="006D105F"/>
    <w:rsid w:val="00730572"/>
    <w:rsid w:val="007A6BD1"/>
    <w:rsid w:val="008A013E"/>
    <w:rsid w:val="008A7F24"/>
    <w:rsid w:val="00922582"/>
    <w:rsid w:val="00970C64"/>
    <w:rsid w:val="009925DB"/>
    <w:rsid w:val="009B1C93"/>
    <w:rsid w:val="00AD6E5A"/>
    <w:rsid w:val="00B04832"/>
    <w:rsid w:val="00B15AF8"/>
    <w:rsid w:val="00BE7D4F"/>
    <w:rsid w:val="00C41F59"/>
    <w:rsid w:val="00D4699B"/>
    <w:rsid w:val="00DB1373"/>
    <w:rsid w:val="00DC1F41"/>
    <w:rsid w:val="00DD5D33"/>
    <w:rsid w:val="00E97DC5"/>
    <w:rsid w:val="00F14B5C"/>
    <w:rsid w:val="00F3675E"/>
    <w:rsid w:val="00F8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F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qFormat/>
    <w:rsid w:val="000A5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539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"/>
    <w:qFormat/>
    <w:rsid w:val="00AD6E5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style56">
    <w:name w:val="style56"/>
    <w:basedOn w:val="a"/>
    <w:rsid w:val="000D20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semiHidden/>
    <w:rsid w:val="000D20F3"/>
  </w:style>
  <w:style w:type="character" w:styleId="a4">
    <w:name w:val="footnote reference"/>
    <w:basedOn w:val="a0"/>
    <w:semiHidden/>
    <w:rsid w:val="000D20F3"/>
    <w:rPr>
      <w:vertAlign w:val="superscript"/>
    </w:rPr>
  </w:style>
  <w:style w:type="paragraph" w:styleId="21">
    <w:name w:val="Body Text Indent 2"/>
    <w:basedOn w:val="a"/>
    <w:rsid w:val="000D20F3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5">
    <w:name w:val="Plain Text"/>
    <w:basedOn w:val="a"/>
    <w:rsid w:val="000D20F3"/>
    <w:pPr>
      <w:widowControl/>
      <w:autoSpaceDE/>
      <w:autoSpaceDN/>
      <w:adjustRightInd/>
    </w:pPr>
    <w:rPr>
      <w:rFonts w:ascii="Courier New" w:hAnsi="Courier New"/>
    </w:rPr>
  </w:style>
  <w:style w:type="paragraph" w:styleId="a6">
    <w:name w:val="Body Text"/>
    <w:basedOn w:val="a"/>
    <w:rsid w:val="000D20F3"/>
    <w:pPr>
      <w:spacing w:after="120"/>
    </w:pPr>
  </w:style>
  <w:style w:type="paragraph" w:styleId="a7">
    <w:name w:val="List Paragraph"/>
    <w:basedOn w:val="a"/>
    <w:qFormat/>
    <w:rsid w:val="000A5394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paragraph" w:styleId="a8">
    <w:name w:val="Body Text Indent"/>
    <w:basedOn w:val="a"/>
    <w:rsid w:val="000A5394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rsid w:val="000A5394"/>
    <w:rPr>
      <w:color w:val="0000FF"/>
      <w:u w:val="single"/>
    </w:rPr>
  </w:style>
  <w:style w:type="paragraph" w:styleId="31">
    <w:name w:val="Body Text Indent 3"/>
    <w:basedOn w:val="a"/>
    <w:rsid w:val="000A5394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Normal">
    <w:name w:val="Normal"/>
    <w:rsid w:val="000A5394"/>
    <w:pPr>
      <w:widowControl w:val="0"/>
    </w:pPr>
    <w:rPr>
      <w:snapToGrid w:val="0"/>
      <w:lang w:eastAsia="ru-RU"/>
    </w:rPr>
  </w:style>
  <w:style w:type="paragraph" w:styleId="aa">
    <w:name w:val="Block Text"/>
    <w:basedOn w:val="a"/>
    <w:rsid w:val="000A5394"/>
    <w:pPr>
      <w:widowControl/>
      <w:autoSpaceDE/>
      <w:autoSpaceDN/>
      <w:adjustRightInd/>
      <w:spacing w:before="240"/>
      <w:ind w:left="540" w:right="2551" w:firstLine="540"/>
      <w:jc w:val="both"/>
    </w:pPr>
    <w:rPr>
      <w:rFonts w:ascii="Arial" w:hAnsi="Arial"/>
      <w:b/>
      <w:sz w:val="22"/>
    </w:rPr>
  </w:style>
  <w:style w:type="paragraph" w:styleId="ab">
    <w:name w:val="footer"/>
    <w:basedOn w:val="a"/>
    <w:rsid w:val="000A5394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styleId="ac">
    <w:name w:val="page number"/>
    <w:basedOn w:val="a0"/>
    <w:rsid w:val="000A5394"/>
  </w:style>
  <w:style w:type="paragraph" w:customStyle="1" w:styleId="zag1">
    <w:name w:val="zag_1"/>
    <w:basedOn w:val="a"/>
    <w:rsid w:val="000A539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rsid w:val="00AD6E5A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AD6E5A"/>
    <w:rPr>
      <w:rFonts w:ascii="Arial" w:hAnsi="Arial"/>
      <w:b/>
      <w:i/>
      <w:sz w:val="28"/>
      <w:lang w:eastAsia="ru-RU"/>
    </w:rPr>
  </w:style>
  <w:style w:type="character" w:styleId="ad">
    <w:name w:val="FollowedHyperlink"/>
    <w:basedOn w:val="a0"/>
    <w:uiPriority w:val="99"/>
    <w:unhideWhenUsed/>
    <w:rsid w:val="00AD6E5A"/>
    <w:rPr>
      <w:color w:val="800080"/>
      <w:u w:val="single"/>
    </w:rPr>
  </w:style>
  <w:style w:type="character" w:customStyle="1" w:styleId="apple-converted-space">
    <w:name w:val="apple-converted-space"/>
    <w:basedOn w:val="a0"/>
    <w:rsid w:val="00AD6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94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12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93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0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43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9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4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56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95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94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4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692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63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53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81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39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18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91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38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2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63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91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36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93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7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71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17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5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15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6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00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6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52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9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67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03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10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23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64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93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1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29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53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17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97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44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317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15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39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4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30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45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89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15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75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27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20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803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3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1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405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2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73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73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2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32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32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49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1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7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95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1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17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1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1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6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93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3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52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6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72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75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60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08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78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6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6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6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92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38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22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72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8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97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15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31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7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25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97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33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0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3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91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94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13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87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67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79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312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43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74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45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7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58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89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18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1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95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29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00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7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410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41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46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94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63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24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96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79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19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8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89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5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46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0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77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44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79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0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92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76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03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16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7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8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62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96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0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41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71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24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47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59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5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59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07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29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62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62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77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7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0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28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8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98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37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14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86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65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3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68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22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60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8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28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9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70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243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48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14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8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5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4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2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06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71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42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2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95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03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15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56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34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17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75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86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88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916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0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06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04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7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45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4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67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87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0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88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92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71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91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02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9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47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42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7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67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67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72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4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0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5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32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2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6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7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24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64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98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69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31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9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40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12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92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44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30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78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78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1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8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61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01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51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78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9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1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36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91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3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4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84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99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14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41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78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5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6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67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8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93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1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67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08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2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42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66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9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3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42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07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73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45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59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6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8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02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15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4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4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4895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56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3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63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66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32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07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399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46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63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96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6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6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98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55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4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20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13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81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48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32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56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19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38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52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7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1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40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05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0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3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5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36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22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75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81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4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81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77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15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6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0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33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4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14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61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26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6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94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1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15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2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74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3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3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19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897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1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2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61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63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92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25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5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579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01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49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64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6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66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8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8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2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5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75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76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3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35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12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89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01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77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0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6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79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92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5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79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1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4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31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5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63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2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4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3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0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72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49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63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345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46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27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90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7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3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59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53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904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9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24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26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30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20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11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07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99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35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63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6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5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17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8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99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84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54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24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9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38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16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64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44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5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54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17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40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1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48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42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06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5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3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93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7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7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798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10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6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3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05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35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72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55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9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93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32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57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117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1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11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79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31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811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4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58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756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08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1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61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8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75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51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96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101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47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8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07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63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92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14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34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53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229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45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12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8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04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6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58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67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9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36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94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39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6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5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0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1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47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75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89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52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72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79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67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704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7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37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494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65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23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94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36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6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29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50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1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14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94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15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33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97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2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372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0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7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1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6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7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9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99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02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16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2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43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5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17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20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25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10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7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8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34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72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20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7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46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96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38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59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91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7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91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78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83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5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67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87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307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06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05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02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1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57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73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46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3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21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4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8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9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57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57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12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5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97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54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104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38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1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20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2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89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2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0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187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84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98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11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33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30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9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96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80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11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21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71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9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76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99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49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4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05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70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27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4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44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95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48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lendarina.ru/calendar/20140318.htm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calendarina.ru/calendar/20140215.htm" TargetMode="External"/><Relationship Id="rId42" Type="http://schemas.openxmlformats.org/officeDocument/2006/relationships/image" Target="media/image3.jpeg"/><Relationship Id="rId47" Type="http://schemas.openxmlformats.org/officeDocument/2006/relationships/hyperlink" Target="http://calendarina.ru/calendar/20140525.htm" TargetMode="External"/><Relationship Id="rId63" Type="http://schemas.openxmlformats.org/officeDocument/2006/relationships/image" Target="media/image6.jpeg"/><Relationship Id="rId68" Type="http://schemas.openxmlformats.org/officeDocument/2006/relationships/hyperlink" Target="http://calendarina.ru/calendar/20140717.htm" TargetMode="External"/><Relationship Id="rId84" Type="http://schemas.openxmlformats.org/officeDocument/2006/relationships/hyperlink" Target="http://calendarina.ru/calendar/20140830.htm" TargetMode="External"/><Relationship Id="rId89" Type="http://schemas.openxmlformats.org/officeDocument/2006/relationships/image" Target="media/image9.jpeg"/><Relationship Id="rId112" Type="http://schemas.openxmlformats.org/officeDocument/2006/relationships/hyperlink" Target="http://www.sms-pozdravlenie.ru/category.php?cat_id=81885" TargetMode="External"/><Relationship Id="rId16" Type="http://schemas.openxmlformats.org/officeDocument/2006/relationships/hyperlink" Target="http://calendarina.ru/calendar/20140202.htm" TargetMode="External"/><Relationship Id="rId107" Type="http://schemas.openxmlformats.org/officeDocument/2006/relationships/hyperlink" Target="http://calendarina.ru/calendar/20141107.htm" TargetMode="External"/><Relationship Id="rId11" Type="http://schemas.openxmlformats.org/officeDocument/2006/relationships/hyperlink" Target="http://calendarina.ru/calendar/20140127.htm" TargetMode="External"/><Relationship Id="rId24" Type="http://schemas.openxmlformats.org/officeDocument/2006/relationships/hyperlink" Target="http://calendarina.ru/calendar/20140223.htm" TargetMode="External"/><Relationship Id="rId32" Type="http://schemas.openxmlformats.org/officeDocument/2006/relationships/hyperlink" Target="http://www.sms-pozdravlenie.ru/category.php?cat_id=80663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calendarina.ru/calendar/20140509.htm" TargetMode="External"/><Relationship Id="rId45" Type="http://schemas.openxmlformats.org/officeDocument/2006/relationships/hyperlink" Target="http://calendarina.ru/calendar/20140519.htm" TargetMode="External"/><Relationship Id="rId53" Type="http://schemas.openxmlformats.org/officeDocument/2006/relationships/image" Target="media/image4.jpeg"/><Relationship Id="rId58" Type="http://schemas.openxmlformats.org/officeDocument/2006/relationships/hyperlink" Target="http://calendarina.ru/calendar/20140615.htm" TargetMode="External"/><Relationship Id="rId66" Type="http://schemas.openxmlformats.org/officeDocument/2006/relationships/hyperlink" Target="http://www.sms-pozdravlenie.ru/category.php?cat_id=80590" TargetMode="External"/><Relationship Id="rId74" Type="http://schemas.openxmlformats.org/officeDocument/2006/relationships/hyperlink" Target="http://calendarina.ru/calendar/20140803.htm" TargetMode="External"/><Relationship Id="rId79" Type="http://schemas.openxmlformats.org/officeDocument/2006/relationships/hyperlink" Target="http://calendarina.ru/calendar/20140817.htm" TargetMode="External"/><Relationship Id="rId87" Type="http://schemas.openxmlformats.org/officeDocument/2006/relationships/hyperlink" Target="http://calendarina.ru/calendar/20140907.htm" TargetMode="External"/><Relationship Id="rId102" Type="http://schemas.openxmlformats.org/officeDocument/2006/relationships/image" Target="media/image10.jpeg"/><Relationship Id="rId110" Type="http://schemas.openxmlformats.org/officeDocument/2006/relationships/hyperlink" Target="http://calendarina.ru/calendar/20141211.htm" TargetMode="External"/><Relationship Id="rId115" Type="http://schemas.openxmlformats.org/officeDocument/2006/relationships/hyperlink" Target="http://calendarina.ru/calendar/20141224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alendarina.ru/calendar/20140703.htm" TargetMode="External"/><Relationship Id="rId82" Type="http://schemas.openxmlformats.org/officeDocument/2006/relationships/hyperlink" Target="http://calendarina.ru/calendar/20140823.htm" TargetMode="External"/><Relationship Id="rId90" Type="http://schemas.openxmlformats.org/officeDocument/2006/relationships/hyperlink" Target="http://calendarina.ru/calendar/20140908.htm" TargetMode="External"/><Relationship Id="rId95" Type="http://schemas.openxmlformats.org/officeDocument/2006/relationships/hyperlink" Target="http://calendarina.ru/calendar/20140928.htm" TargetMode="External"/><Relationship Id="rId19" Type="http://schemas.openxmlformats.org/officeDocument/2006/relationships/hyperlink" Target="http://calendarina.ru/calendar/20140209.htm" TargetMode="External"/><Relationship Id="rId14" Type="http://schemas.openxmlformats.org/officeDocument/2006/relationships/hyperlink" Target="http://calendarina.ru/calendar/20140131.htm" TargetMode="External"/><Relationship Id="rId22" Type="http://schemas.openxmlformats.org/officeDocument/2006/relationships/hyperlink" Target="http://calendarina.ru/calendar/20140218.htm" TargetMode="External"/><Relationship Id="rId27" Type="http://schemas.openxmlformats.org/officeDocument/2006/relationships/hyperlink" Target="http://calendarina.ru/calendar/20140328.htm" TargetMode="External"/><Relationship Id="rId30" Type="http://schemas.openxmlformats.org/officeDocument/2006/relationships/hyperlink" Target="http://calendarina.ru/calendar/20140406.htm" TargetMode="External"/><Relationship Id="rId35" Type="http://schemas.openxmlformats.org/officeDocument/2006/relationships/hyperlink" Target="http://calendarina.ru/calendar/20140412.htm" TargetMode="External"/><Relationship Id="rId43" Type="http://schemas.openxmlformats.org/officeDocument/2006/relationships/hyperlink" Target="http://calendarina.ru/calendar/20140515.htm" TargetMode="External"/><Relationship Id="rId48" Type="http://schemas.openxmlformats.org/officeDocument/2006/relationships/hyperlink" Target="http://calendarina.ru/calendar/20140527.htm" TargetMode="External"/><Relationship Id="rId56" Type="http://schemas.openxmlformats.org/officeDocument/2006/relationships/hyperlink" Target="http://www.sms-pozdravlenie.ru/category.php?cat_id=80659" TargetMode="External"/><Relationship Id="rId64" Type="http://schemas.openxmlformats.org/officeDocument/2006/relationships/hyperlink" Target="http://calendarina.ru/calendar/20140706.htm" TargetMode="External"/><Relationship Id="rId69" Type="http://schemas.openxmlformats.org/officeDocument/2006/relationships/hyperlink" Target="http://www.sms-pozdravlenie.ru/category.php?cat_id=80655" TargetMode="External"/><Relationship Id="rId77" Type="http://schemas.openxmlformats.org/officeDocument/2006/relationships/hyperlink" Target="http://calendarina.ru/calendar/20140810.htm" TargetMode="External"/><Relationship Id="rId100" Type="http://schemas.openxmlformats.org/officeDocument/2006/relationships/hyperlink" Target="http://calendarina.ru/calendar/20141020.htm" TargetMode="External"/><Relationship Id="rId105" Type="http://schemas.openxmlformats.org/officeDocument/2006/relationships/hyperlink" Target="http://calendarina.ru/calendar/20141030.htm" TargetMode="External"/><Relationship Id="rId113" Type="http://schemas.openxmlformats.org/officeDocument/2006/relationships/image" Target="media/image11.jpeg"/><Relationship Id="rId118" Type="http://schemas.openxmlformats.org/officeDocument/2006/relationships/theme" Target="theme/theme1.xml"/><Relationship Id="rId8" Type="http://schemas.openxmlformats.org/officeDocument/2006/relationships/hyperlink" Target="http://calendarina.ru/calendar/20140112.htm" TargetMode="External"/><Relationship Id="rId51" Type="http://schemas.openxmlformats.org/officeDocument/2006/relationships/hyperlink" Target="http://calendarina.ru/calendar/20140606.htm" TargetMode="External"/><Relationship Id="rId72" Type="http://schemas.openxmlformats.org/officeDocument/2006/relationships/hyperlink" Target="http://calendarina.ru/calendar/20140727.htm" TargetMode="External"/><Relationship Id="rId80" Type="http://schemas.openxmlformats.org/officeDocument/2006/relationships/hyperlink" Target="http://calendarina.ru/calendar/20140821.htm" TargetMode="External"/><Relationship Id="rId85" Type="http://schemas.openxmlformats.org/officeDocument/2006/relationships/hyperlink" Target="http://calendarina.ru/calendar/20140831.htm" TargetMode="External"/><Relationship Id="rId93" Type="http://schemas.openxmlformats.org/officeDocument/2006/relationships/hyperlink" Target="http://calendarina.ru/calendar/20140917.htm" TargetMode="External"/><Relationship Id="rId98" Type="http://schemas.openxmlformats.org/officeDocument/2006/relationships/hyperlink" Target="http://calendarina.ru/calendar/20141005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lendarina.ru/calendar/20140128.htm" TargetMode="External"/><Relationship Id="rId17" Type="http://schemas.openxmlformats.org/officeDocument/2006/relationships/hyperlink" Target="http://calendarina.ru/calendar/20140205.htm" TargetMode="External"/><Relationship Id="rId25" Type="http://schemas.openxmlformats.org/officeDocument/2006/relationships/hyperlink" Target="http://calendarina.ru/calendar/20140301.htm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calendarina.ru/calendar/20140418.htm" TargetMode="External"/><Relationship Id="rId46" Type="http://schemas.openxmlformats.org/officeDocument/2006/relationships/hyperlink" Target="http://calendarina.ru/calendar/20140521.htm" TargetMode="External"/><Relationship Id="rId59" Type="http://schemas.openxmlformats.org/officeDocument/2006/relationships/hyperlink" Target="http://calendarina.ru/calendar/20140622.htm" TargetMode="External"/><Relationship Id="rId67" Type="http://schemas.openxmlformats.org/officeDocument/2006/relationships/image" Target="media/image7.jpeg"/><Relationship Id="rId103" Type="http://schemas.openxmlformats.org/officeDocument/2006/relationships/hyperlink" Target="http://calendarina.ru/calendar/20141026.htm" TargetMode="External"/><Relationship Id="rId108" Type="http://schemas.openxmlformats.org/officeDocument/2006/relationships/hyperlink" Target="http://calendarina.ru/calendar/20141201.htm" TargetMode="External"/><Relationship Id="rId116" Type="http://schemas.openxmlformats.org/officeDocument/2006/relationships/hyperlink" Target="http://calendarina.ru/calendar/20141225.htm" TargetMode="External"/><Relationship Id="rId20" Type="http://schemas.openxmlformats.org/officeDocument/2006/relationships/hyperlink" Target="http://calendarina.ru/calendar/20140210.htm" TargetMode="External"/><Relationship Id="rId41" Type="http://schemas.openxmlformats.org/officeDocument/2006/relationships/hyperlink" Target="http://www.sms-pozdravlenie.ru/category.php?cat_id=80713" TargetMode="External"/><Relationship Id="rId54" Type="http://schemas.openxmlformats.org/officeDocument/2006/relationships/hyperlink" Target="http://calendarina.ru/calendar/20140608.htm" TargetMode="External"/><Relationship Id="rId62" Type="http://schemas.openxmlformats.org/officeDocument/2006/relationships/hyperlink" Target="http://www.sms-pozdravlenie.ru/category.php?cat_id=83240" TargetMode="External"/><Relationship Id="rId70" Type="http://schemas.openxmlformats.org/officeDocument/2006/relationships/image" Target="media/image8.jpeg"/><Relationship Id="rId75" Type="http://schemas.openxmlformats.org/officeDocument/2006/relationships/hyperlink" Target="http://calendarina.ru/calendar/20140805.htm" TargetMode="External"/><Relationship Id="rId83" Type="http://schemas.openxmlformats.org/officeDocument/2006/relationships/hyperlink" Target="http://calendarina.ru/calendar/20140824.htm" TargetMode="External"/><Relationship Id="rId88" Type="http://schemas.openxmlformats.org/officeDocument/2006/relationships/hyperlink" Target="http://www.sms-pozdravlenie.ru/category.php?cat_id=81212" TargetMode="External"/><Relationship Id="rId91" Type="http://schemas.openxmlformats.org/officeDocument/2006/relationships/hyperlink" Target="http://calendarina.ru/calendar/20140911.htm" TargetMode="External"/><Relationship Id="rId96" Type="http://schemas.openxmlformats.org/officeDocument/2006/relationships/hyperlink" Target="http://calendarina.ru/calendar/20141002.htm" TargetMode="External"/><Relationship Id="rId111" Type="http://schemas.openxmlformats.org/officeDocument/2006/relationships/hyperlink" Target="http://calendarina.ru/calendar/2014121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lendarina.ru/calendar/20140201.htm" TargetMode="External"/><Relationship Id="rId23" Type="http://schemas.openxmlformats.org/officeDocument/2006/relationships/hyperlink" Target="http://calendarina.ru/calendar/20140219.htm" TargetMode="External"/><Relationship Id="rId28" Type="http://schemas.openxmlformats.org/officeDocument/2006/relationships/hyperlink" Target="http://calendarina.ru/calendar/20140402.htm" TargetMode="External"/><Relationship Id="rId36" Type="http://schemas.openxmlformats.org/officeDocument/2006/relationships/hyperlink" Target="http://www.sms-pozdravlenie.ru/category.php?cat_id=80532" TargetMode="External"/><Relationship Id="rId49" Type="http://schemas.openxmlformats.org/officeDocument/2006/relationships/hyperlink" Target="http://calendarina.ru/calendar/20140531.htm" TargetMode="External"/><Relationship Id="rId57" Type="http://schemas.openxmlformats.org/officeDocument/2006/relationships/image" Target="media/image5.jpeg"/><Relationship Id="rId106" Type="http://schemas.openxmlformats.org/officeDocument/2006/relationships/hyperlink" Target="http://calendarina.ru/calendar/20141102.htm" TargetMode="External"/><Relationship Id="rId114" Type="http://schemas.openxmlformats.org/officeDocument/2006/relationships/hyperlink" Target="http://calendarina.ru/calendar/20141218.htm" TargetMode="External"/><Relationship Id="rId10" Type="http://schemas.openxmlformats.org/officeDocument/2006/relationships/hyperlink" Target="http://calendarina.ru/calendar/20140124.htm" TargetMode="External"/><Relationship Id="rId31" Type="http://schemas.openxmlformats.org/officeDocument/2006/relationships/hyperlink" Target="http://calendarina.ru/calendar/20140407.htm" TargetMode="External"/><Relationship Id="rId44" Type="http://schemas.openxmlformats.org/officeDocument/2006/relationships/hyperlink" Target="http://calendarina.ru/calendar/20140518.htm" TargetMode="External"/><Relationship Id="rId52" Type="http://schemas.openxmlformats.org/officeDocument/2006/relationships/hyperlink" Target="http://www.sms-pozdravlenie.ru/category.php?cat_id=80719" TargetMode="External"/><Relationship Id="rId60" Type="http://schemas.openxmlformats.org/officeDocument/2006/relationships/hyperlink" Target="http://calendarina.ru/calendar/20140629.htm" TargetMode="External"/><Relationship Id="rId65" Type="http://schemas.openxmlformats.org/officeDocument/2006/relationships/hyperlink" Target="http://calendarina.ru/calendar/20140710.htm" TargetMode="External"/><Relationship Id="rId73" Type="http://schemas.openxmlformats.org/officeDocument/2006/relationships/hyperlink" Target="http://calendarina.ru/calendar/20140801.htm" TargetMode="External"/><Relationship Id="rId78" Type="http://schemas.openxmlformats.org/officeDocument/2006/relationships/hyperlink" Target="http://calendarina.ru/calendar/20140815.htm" TargetMode="External"/><Relationship Id="rId81" Type="http://schemas.openxmlformats.org/officeDocument/2006/relationships/hyperlink" Target="http://calendarina.ru/calendar/20140822.htm" TargetMode="External"/><Relationship Id="rId86" Type="http://schemas.openxmlformats.org/officeDocument/2006/relationships/hyperlink" Target="http://calendarina.ru/calendar/20140906.htm" TargetMode="External"/><Relationship Id="rId94" Type="http://schemas.openxmlformats.org/officeDocument/2006/relationships/hyperlink" Target="http://calendarina.ru/calendar/20140921.htm" TargetMode="External"/><Relationship Id="rId99" Type="http://schemas.openxmlformats.org/officeDocument/2006/relationships/hyperlink" Target="http://calendarina.ru/calendar/20141019.htm" TargetMode="External"/><Relationship Id="rId101" Type="http://schemas.openxmlformats.org/officeDocument/2006/relationships/hyperlink" Target="http://www.sms-pozdravlenie.ru/category.php?cat_id=80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endarina.ru/calendar/20140122.htm" TargetMode="External"/><Relationship Id="rId13" Type="http://schemas.openxmlformats.org/officeDocument/2006/relationships/hyperlink" Target="http://calendarina.ru/calendar/20140129.htm" TargetMode="External"/><Relationship Id="rId18" Type="http://schemas.openxmlformats.org/officeDocument/2006/relationships/hyperlink" Target="http://calendarina.ru/calendar/20140207.htm" TargetMode="External"/><Relationship Id="rId39" Type="http://schemas.openxmlformats.org/officeDocument/2006/relationships/hyperlink" Target="http://calendarina.ru/calendar/20140426.htm" TargetMode="External"/><Relationship Id="rId109" Type="http://schemas.openxmlformats.org/officeDocument/2006/relationships/hyperlink" Target="http://calendarina.ru/calendar/20141206.htm" TargetMode="External"/><Relationship Id="rId34" Type="http://schemas.openxmlformats.org/officeDocument/2006/relationships/hyperlink" Target="http://calendarina.ru/calendar/20140411.htm" TargetMode="External"/><Relationship Id="rId50" Type="http://schemas.openxmlformats.org/officeDocument/2006/relationships/hyperlink" Target="http://calendarina.ru/calendar/20140601.htm" TargetMode="External"/><Relationship Id="rId55" Type="http://schemas.openxmlformats.org/officeDocument/2006/relationships/hyperlink" Target="http://calendarina.ru/calendar/20140612.htm" TargetMode="External"/><Relationship Id="rId76" Type="http://schemas.openxmlformats.org/officeDocument/2006/relationships/hyperlink" Target="http://calendarina.ru/calendar/20140809.htm" TargetMode="External"/><Relationship Id="rId97" Type="http://schemas.openxmlformats.org/officeDocument/2006/relationships/hyperlink" Target="http://calendarina.ru/calendar/20141004.htm" TargetMode="External"/><Relationship Id="rId104" Type="http://schemas.openxmlformats.org/officeDocument/2006/relationships/hyperlink" Target="http://calendarina.ru/calendar/20141029.htm" TargetMode="External"/><Relationship Id="rId7" Type="http://schemas.openxmlformats.org/officeDocument/2006/relationships/hyperlink" Target="http://calendarina.ru/calendar/20140102.htm" TargetMode="External"/><Relationship Id="rId71" Type="http://schemas.openxmlformats.org/officeDocument/2006/relationships/hyperlink" Target="http://calendarina.ru/calendar/20140720.htm" TargetMode="External"/><Relationship Id="rId92" Type="http://schemas.openxmlformats.org/officeDocument/2006/relationships/hyperlink" Target="http://calendarina.ru/calendar/20140914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calendarina.ru/calendar/201404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(по лицензии)</vt:lpstr>
    </vt:vector>
  </TitlesOfParts>
  <Company>MoBIL GROUP</Company>
  <LinksUpToDate>false</LinksUpToDate>
  <CharactersWithSpaces>13511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(по лицензии)</dc:title>
  <dc:creator>Надежда</dc:creator>
  <cp:lastModifiedBy>интернат-31</cp:lastModifiedBy>
  <cp:revision>2</cp:revision>
  <dcterms:created xsi:type="dcterms:W3CDTF">2014-11-20T08:37:00Z</dcterms:created>
  <dcterms:modified xsi:type="dcterms:W3CDTF">2014-11-20T08:37:00Z</dcterms:modified>
</cp:coreProperties>
</file>