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7129" w:rsidRDefault="00417129" w:rsidP="002423E8">
      <w:pPr>
        <w:ind w:left="499"/>
        <w:contextualSpacing/>
        <w:jc w:val="center"/>
        <w:rPr>
          <w:rFonts w:ascii="Times New Roman" w:hAnsi="Times New Roman" w:cs="Times New Roman"/>
          <w:b/>
        </w:rPr>
      </w:pPr>
    </w:p>
    <w:p w:rsidR="002423E8" w:rsidRDefault="002423E8" w:rsidP="00FE7AEB">
      <w:pPr>
        <w:contextualSpacing/>
        <w:rPr>
          <w:rFonts w:ascii="Times New Roman" w:hAnsi="Times New Roman" w:cs="Times New Roman"/>
          <w:b/>
        </w:rPr>
      </w:pPr>
    </w:p>
    <w:p w:rsidR="002423E8" w:rsidRDefault="002E5204" w:rsidP="002423E8">
      <w:pPr>
        <w:ind w:left="499"/>
        <w:contextualSpacing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КАЛЕНДАРНО – ТЕМАТИЧЕСКОЕ ПЛАНИРОВАНИЕ</w:t>
      </w:r>
    </w:p>
    <w:p w:rsidR="002E5204" w:rsidRDefault="002E5204" w:rsidP="002E5204">
      <w:pPr>
        <w:ind w:left="499"/>
        <w:contextualSpacing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10 КЛАСС</w:t>
      </w:r>
    </w:p>
    <w:tbl>
      <w:tblPr>
        <w:tblStyle w:val="ad"/>
        <w:tblpPr w:leftFromText="180" w:rightFromText="180" w:vertAnchor="text" w:horzAnchor="margin" w:tblpXSpec="center" w:tblpY="127"/>
        <w:tblW w:w="15843" w:type="dxa"/>
        <w:tblLayout w:type="fixed"/>
        <w:tblLook w:val="04A0"/>
      </w:tblPr>
      <w:tblGrid>
        <w:gridCol w:w="528"/>
        <w:gridCol w:w="1695"/>
        <w:gridCol w:w="1276"/>
        <w:gridCol w:w="5094"/>
        <w:gridCol w:w="1479"/>
        <w:gridCol w:w="1488"/>
        <w:gridCol w:w="159"/>
        <w:gridCol w:w="1289"/>
        <w:gridCol w:w="1275"/>
        <w:gridCol w:w="1560"/>
      </w:tblGrid>
      <w:tr w:rsidR="00815AB6" w:rsidRPr="00552FE8" w:rsidTr="006E658F">
        <w:trPr>
          <w:cantSplit/>
          <w:trHeight w:val="643"/>
        </w:trPr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5AB6" w:rsidRPr="00552FE8" w:rsidRDefault="00815AB6" w:rsidP="00686E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1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5AB6" w:rsidRPr="00552FE8" w:rsidRDefault="00815AB6" w:rsidP="00686E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5AB6" w:rsidRPr="00552FE8" w:rsidRDefault="00815AB6" w:rsidP="00686E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5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5AB6" w:rsidRPr="00552FE8" w:rsidRDefault="00815AB6" w:rsidP="00686E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Требования к уровню подготовки </w:t>
            </w:r>
            <w:proofErr w:type="gramStart"/>
            <w:r w:rsidRPr="00552FE8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5AB6" w:rsidRPr="00552FE8" w:rsidRDefault="00815AB6" w:rsidP="00686E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b/>
                <w:sz w:val="24"/>
                <w:szCs w:val="24"/>
              </w:rPr>
              <w:t>Виды</w:t>
            </w:r>
          </w:p>
          <w:p w:rsidR="00815AB6" w:rsidRPr="00552FE8" w:rsidRDefault="00815AB6" w:rsidP="00686E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контроля</w:t>
            </w:r>
          </w:p>
        </w:tc>
        <w:tc>
          <w:tcPr>
            <w:tcW w:w="16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5AB6" w:rsidRPr="00552FE8" w:rsidRDefault="00815AB6" w:rsidP="00686E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Наглядные пособия </w:t>
            </w:r>
          </w:p>
        </w:tc>
        <w:tc>
          <w:tcPr>
            <w:tcW w:w="128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815AB6" w:rsidRPr="00552FE8" w:rsidRDefault="00815AB6" w:rsidP="00686E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5AB6" w:rsidRPr="00552FE8" w:rsidRDefault="00815AB6" w:rsidP="00686E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b/>
                <w:sz w:val="24"/>
                <w:szCs w:val="24"/>
              </w:rPr>
              <w:t>Д/</w:t>
            </w:r>
            <w:proofErr w:type="spellStart"/>
            <w:r w:rsidRPr="00552FE8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15AB6" w:rsidRPr="00552FE8" w:rsidRDefault="00815AB6" w:rsidP="00686E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C621E5" w:rsidRPr="00552FE8" w:rsidTr="006E658F">
        <w:trPr>
          <w:trHeight w:val="81"/>
        </w:trPr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621E5" w:rsidRPr="00552FE8" w:rsidRDefault="00C621E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5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621E5" w:rsidRPr="00552FE8" w:rsidRDefault="00C621E5" w:rsidP="00686E7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552FE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1 </w:t>
            </w:r>
            <w:r w:rsidRPr="00552F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ЧЕТВЕРТЬ</w:t>
            </w:r>
            <w:r w:rsidRPr="00552FE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(27 </w:t>
            </w:r>
            <w:r w:rsidRPr="00552F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час</w:t>
            </w:r>
            <w:r w:rsidR="00E2133B" w:rsidRPr="00552FE8">
              <w:rPr>
                <w:rFonts w:ascii="Times New Roman" w:hAnsi="Times New Roman" w:cs="Times New Roman"/>
                <w:b/>
                <w:sz w:val="24"/>
                <w:szCs w:val="24"/>
              </w:rPr>
              <w:t>ов</w:t>
            </w:r>
            <w:r w:rsidRPr="00552FE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) </w:t>
            </w:r>
          </w:p>
          <w:p w:rsidR="00C621E5" w:rsidRPr="00552FE8" w:rsidRDefault="00C621E5" w:rsidP="00686E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2FE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UNIT 1. «</w:t>
            </w:r>
            <w:r w:rsidRPr="00552FE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Start anew</w:t>
            </w:r>
            <w:r w:rsidRPr="00552FE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»</w:t>
            </w:r>
          </w:p>
        </w:tc>
      </w:tr>
      <w:tr w:rsidR="00852007" w:rsidRPr="00552FE8" w:rsidTr="006E658F">
        <w:trPr>
          <w:trHeight w:val="81"/>
        </w:trPr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2007" w:rsidRPr="00552FE8" w:rsidRDefault="00852007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5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2007" w:rsidRPr="00552FE8" w:rsidRDefault="00852007" w:rsidP="00686E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52FE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Section 1. «</w:t>
            </w:r>
            <w:r w:rsidRPr="00552FE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Start anew</w:t>
            </w:r>
            <w:r w:rsidRPr="00552FE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» (</w:t>
            </w:r>
            <w:r w:rsidRPr="00552FE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552FE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552F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урок</w:t>
            </w:r>
            <w:r w:rsidR="0067790D" w:rsidRPr="00552FE8">
              <w:rPr>
                <w:rFonts w:ascii="Times New Roman" w:hAnsi="Times New Roman" w:cs="Times New Roman"/>
                <w:b/>
                <w:sz w:val="24"/>
                <w:szCs w:val="24"/>
              </w:rPr>
              <w:t>ов</w:t>
            </w:r>
            <w:r w:rsidRPr="00552FE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)</w:t>
            </w:r>
          </w:p>
        </w:tc>
      </w:tr>
      <w:tr w:rsidR="00223235" w:rsidRPr="00552FE8" w:rsidTr="006E658F"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235" w:rsidRPr="00552FE8" w:rsidRDefault="00223235" w:rsidP="00686E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235" w:rsidRPr="00552FE8" w:rsidRDefault="00223235" w:rsidP="00686E75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Новая школ</w:t>
            </w:r>
            <w:proofErr w:type="gramStart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 xml:space="preserve"> новые ожидания и тревоги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23235" w:rsidRPr="00552FE8" w:rsidRDefault="00957869" w:rsidP="000A7B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Обучающиеся должны уметь:</w:t>
            </w:r>
          </w:p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 xml:space="preserve"> -вести диалог</w:t>
            </w:r>
            <w:proofErr w:type="gramStart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 xml:space="preserve"> обмен мнениями, выражая свою точку зрения, пользуясь вновь изученными сред</w:t>
            </w:r>
            <w:r w:rsidRPr="00552F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spellStart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твами</w:t>
            </w:r>
            <w:proofErr w:type="spellEnd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 xml:space="preserve">-воспринимать на слух основное содержание аутентичных текстов 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 xml:space="preserve">Фронтальный опрос с выборочным оцениванием </w:t>
            </w:r>
          </w:p>
        </w:tc>
        <w:tc>
          <w:tcPr>
            <w:tcW w:w="16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235" w:rsidRPr="00552FE8" w:rsidRDefault="00222CBA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ИСО</w:t>
            </w:r>
            <w:proofErr w:type="gramStart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,Т</w:t>
            </w:r>
            <w:proofErr w:type="gramEnd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СО, наглядные средства обучения, аудиокассеты</w:t>
            </w:r>
          </w:p>
        </w:tc>
        <w:tc>
          <w:tcPr>
            <w:tcW w:w="1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235" w:rsidRPr="00552FE8" w:rsidRDefault="00A76C1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ОНМ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упр. 7,8</w:t>
            </w:r>
          </w:p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стр. 11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23235" w:rsidRPr="00552FE8" w:rsidTr="006E658F"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235" w:rsidRPr="00552FE8" w:rsidRDefault="00223235" w:rsidP="00686E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 xml:space="preserve">Некоторые особенности школьного образования в США и Великобритании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23235" w:rsidRPr="00552FE8" w:rsidRDefault="00957869" w:rsidP="000A7B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Обучающиеся должны уметь:</w:t>
            </w:r>
          </w:p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- читать  с пониманием основного содержания аутентичные тексты разных типов, жанров, стилей с целью определения темы, выделяя главные факты, опуская  второстепенные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 xml:space="preserve">Заполнение таблицы по содержанию прослушанного текста </w:t>
            </w:r>
          </w:p>
        </w:tc>
        <w:tc>
          <w:tcPr>
            <w:tcW w:w="16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235" w:rsidRPr="00552FE8" w:rsidRDefault="00C62C13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ИСО</w:t>
            </w:r>
            <w:proofErr w:type="gramStart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,Т</w:t>
            </w:r>
            <w:proofErr w:type="gramEnd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 xml:space="preserve">СО, наглядные средства обучения, аудиокассеты </w:t>
            </w:r>
          </w:p>
        </w:tc>
        <w:tc>
          <w:tcPr>
            <w:tcW w:w="1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235" w:rsidRPr="00552FE8" w:rsidRDefault="00371B4C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ПЗУ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упр. 4,5</w:t>
            </w:r>
          </w:p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стр. 5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23235" w:rsidRPr="00552FE8" w:rsidTr="006E658F"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235" w:rsidRPr="00552FE8" w:rsidRDefault="00223235" w:rsidP="00686E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Школа вчера и сегодня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23235" w:rsidRPr="00552FE8" w:rsidRDefault="00957869" w:rsidP="000A7B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Обучающиеся должны уметь:</w:t>
            </w:r>
          </w:p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-делать  подготовленные устные сообщения о фактах в прошлом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Составление предложений с новыми словосочетаниями</w:t>
            </w:r>
          </w:p>
        </w:tc>
        <w:tc>
          <w:tcPr>
            <w:tcW w:w="16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235" w:rsidRPr="00552FE8" w:rsidRDefault="00C62C13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ИСО</w:t>
            </w:r>
            <w:proofErr w:type="gramStart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,Т</w:t>
            </w:r>
            <w:proofErr w:type="gramEnd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СО, наглядные средства обучения, аудиокассеты</w:t>
            </w:r>
          </w:p>
        </w:tc>
        <w:tc>
          <w:tcPr>
            <w:tcW w:w="1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235" w:rsidRPr="00552FE8" w:rsidRDefault="00371B4C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ПЗУ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 xml:space="preserve">РТ </w:t>
            </w:r>
          </w:p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упр. 2</w:t>
            </w:r>
          </w:p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стр. 4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23235" w:rsidRPr="00552FE8" w:rsidTr="006E658F"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235" w:rsidRPr="00552FE8" w:rsidRDefault="00223235" w:rsidP="00686E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Школа вчера и сегодня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23235" w:rsidRPr="00552FE8" w:rsidRDefault="00957869" w:rsidP="000A7B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Обучающиеся должны уметь:</w:t>
            </w:r>
          </w:p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-вести диалог</w:t>
            </w:r>
            <w:proofErr w:type="gramStart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 xml:space="preserve"> обмен мнениями, выражая свою точку зрения, пользуясь вновь изученными сред</w:t>
            </w:r>
            <w:r w:rsidRPr="00552F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spellStart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твами</w:t>
            </w:r>
            <w:proofErr w:type="spellEnd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Заполнение пропусков в тексте при чтении</w:t>
            </w:r>
          </w:p>
        </w:tc>
        <w:tc>
          <w:tcPr>
            <w:tcW w:w="16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235" w:rsidRPr="00552FE8" w:rsidRDefault="00C62C13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ИСО</w:t>
            </w:r>
            <w:proofErr w:type="gramStart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,Т</w:t>
            </w:r>
            <w:proofErr w:type="gramEnd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СО, наглядные средства обучения, аудиокассеты</w:t>
            </w:r>
          </w:p>
        </w:tc>
        <w:tc>
          <w:tcPr>
            <w:tcW w:w="1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235" w:rsidRPr="00552FE8" w:rsidRDefault="00371B4C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ПЗУ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 xml:space="preserve">упр. 23 стр. 15 </w:t>
            </w:r>
          </w:p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 xml:space="preserve">РТ </w:t>
            </w:r>
          </w:p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упр. 6</w:t>
            </w:r>
          </w:p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стр. 6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3235" w:rsidRPr="00552FE8" w:rsidTr="006E658F"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235" w:rsidRPr="00552FE8" w:rsidRDefault="00223235" w:rsidP="00686E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 xml:space="preserve">Советы школьного психолога: как </w:t>
            </w:r>
            <w:r w:rsidRPr="00552F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эффективно организовать время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23235" w:rsidRPr="00552FE8" w:rsidRDefault="00957869" w:rsidP="000A7B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Обучающиеся должны уметь:</w:t>
            </w:r>
          </w:p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 xml:space="preserve">кратко фиксировать содержание прочитанного или текста </w:t>
            </w:r>
          </w:p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 xml:space="preserve">аудио записи: диалогов, интервью с целью </w:t>
            </w:r>
            <w:r w:rsidRPr="00552F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выделения </w:t>
            </w:r>
          </w:p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необходимой информации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Заполнение таблицы по содержанию </w:t>
            </w:r>
            <w:r w:rsidRPr="00552F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прослушанного текста </w:t>
            </w:r>
          </w:p>
        </w:tc>
        <w:tc>
          <w:tcPr>
            <w:tcW w:w="16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235" w:rsidRPr="00552FE8" w:rsidRDefault="00C62C13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ИСО</w:t>
            </w:r>
            <w:proofErr w:type="gramStart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,Т</w:t>
            </w:r>
            <w:proofErr w:type="gramEnd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 xml:space="preserve">СО, наглядные средства обучения, </w:t>
            </w:r>
            <w:r w:rsidRPr="00552F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аудиокассеты </w:t>
            </w:r>
          </w:p>
        </w:tc>
        <w:tc>
          <w:tcPr>
            <w:tcW w:w="1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235" w:rsidRPr="00552FE8" w:rsidRDefault="00371B4C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ПЗУ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упр. 31,32</w:t>
            </w:r>
          </w:p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стр. 17</w:t>
            </w:r>
          </w:p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 xml:space="preserve">читать стр.170 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3235" w:rsidRPr="00552FE8" w:rsidTr="006E658F"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235" w:rsidRPr="00552FE8" w:rsidRDefault="00223235" w:rsidP="00686E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 xml:space="preserve">Проект «Что я ожидаю от школы»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23235" w:rsidRPr="00552FE8" w:rsidRDefault="00957869" w:rsidP="000A7B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Обучающиеся должны уметь:</w:t>
            </w:r>
          </w:p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-делать</w:t>
            </w:r>
          </w:p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подготовленные устные сообщения о фактах в прошлом</w:t>
            </w:r>
          </w:p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- писать комментарий, с использованием оценочных суждений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предъявления презентации </w:t>
            </w:r>
          </w:p>
        </w:tc>
        <w:tc>
          <w:tcPr>
            <w:tcW w:w="16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235" w:rsidRPr="00552FE8" w:rsidRDefault="00C62C13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ИСО</w:t>
            </w:r>
            <w:proofErr w:type="gramStart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,Т</w:t>
            </w:r>
            <w:proofErr w:type="gramEnd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СО, наглядные средства обучения, аудиокассеты</w:t>
            </w:r>
          </w:p>
        </w:tc>
        <w:tc>
          <w:tcPr>
            <w:tcW w:w="1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235" w:rsidRPr="00552FE8" w:rsidRDefault="00371B4C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 xml:space="preserve">РТ </w:t>
            </w:r>
          </w:p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упр. 8, 9</w:t>
            </w:r>
          </w:p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стр. 7-8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D8D" w:rsidRPr="00552FE8" w:rsidTr="006E658F"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2D8D" w:rsidRPr="00552FE8" w:rsidRDefault="00BC2D8D" w:rsidP="00686E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5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2D8D" w:rsidRPr="00552FE8" w:rsidRDefault="00BC2D8D" w:rsidP="00686E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Section </w:t>
            </w:r>
            <w:r w:rsidRPr="00552FE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552FE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. «</w:t>
            </w:r>
            <w:r w:rsidRPr="00552FE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What’s in? »</w:t>
            </w:r>
            <w:r w:rsidRPr="00552FE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(</w:t>
            </w:r>
            <w:r w:rsidR="000F486D" w:rsidRPr="00552FE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552FE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552F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урок</w:t>
            </w:r>
            <w:r w:rsidRPr="00552FE8">
              <w:rPr>
                <w:rFonts w:ascii="Times New Roman" w:hAnsi="Times New Roman" w:cs="Times New Roman"/>
                <w:b/>
                <w:sz w:val="24"/>
                <w:szCs w:val="24"/>
              </w:rPr>
              <w:t>ов</w:t>
            </w:r>
            <w:r w:rsidRPr="00552FE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)</w:t>
            </w:r>
          </w:p>
        </w:tc>
      </w:tr>
      <w:tr w:rsidR="00223235" w:rsidRPr="00552FE8" w:rsidTr="006E658F"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235" w:rsidRPr="00552FE8" w:rsidRDefault="00223235" w:rsidP="00686E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Повторение и обогащение лексического запаса по теме «Одежда»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23235" w:rsidRPr="00552FE8" w:rsidRDefault="00957869" w:rsidP="00BC6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Обучающиеся должны уметь:</w:t>
            </w:r>
          </w:p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-работать в группах, выражать свое мнение, обсуждать вопросы по теме</w:t>
            </w:r>
          </w:p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-Читать с извлечением необходимой информации с занесением в таблицу</w:t>
            </w:r>
          </w:p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6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235" w:rsidRPr="00552FE8" w:rsidRDefault="00C62C13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ИСО</w:t>
            </w:r>
            <w:proofErr w:type="gramStart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,Т</w:t>
            </w:r>
            <w:proofErr w:type="gramEnd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СО, наглядные средства обучения, аудиокассеты</w:t>
            </w:r>
          </w:p>
        </w:tc>
        <w:tc>
          <w:tcPr>
            <w:tcW w:w="1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235" w:rsidRPr="00552FE8" w:rsidRDefault="00371B4C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ОСЗ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 xml:space="preserve">РТ </w:t>
            </w:r>
          </w:p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упр. 1,2</w:t>
            </w:r>
          </w:p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стр. 9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3235" w:rsidRPr="00552FE8" w:rsidTr="006E658F"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235" w:rsidRPr="00552FE8" w:rsidRDefault="00223235" w:rsidP="00686E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 xml:space="preserve">Школьное обозрение: дискуссия о школьной одежде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23235" w:rsidRPr="00552FE8" w:rsidRDefault="00957869" w:rsidP="00BC6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Обучающиеся должны уметь:</w:t>
            </w:r>
          </w:p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-Воспринимать на слух и выделять интересующую информацию в аутентичных рекламн</w:t>
            </w:r>
            <w:proofErr w:type="gramStart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информационных текстах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реализации мини-проекта – опрос общественного мнения о школьной форме </w:t>
            </w:r>
          </w:p>
        </w:tc>
        <w:tc>
          <w:tcPr>
            <w:tcW w:w="16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235" w:rsidRPr="00552FE8" w:rsidRDefault="00C62C13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ИСО</w:t>
            </w:r>
            <w:proofErr w:type="gramStart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,Т</w:t>
            </w:r>
            <w:proofErr w:type="gramEnd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СО, наглядные средства обучения, аудиокассеты</w:t>
            </w:r>
          </w:p>
        </w:tc>
        <w:tc>
          <w:tcPr>
            <w:tcW w:w="1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235" w:rsidRPr="00552FE8" w:rsidRDefault="00371B4C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ПЗУ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упр. 44</w:t>
            </w:r>
          </w:p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стр. 20</w:t>
            </w:r>
          </w:p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стр.173 (написание статьи)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3235" w:rsidRPr="00552FE8" w:rsidTr="006E658F"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235" w:rsidRPr="00552FE8" w:rsidRDefault="00223235" w:rsidP="00686E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bCs/>
                <w:sz w:val="24"/>
                <w:szCs w:val="24"/>
              </w:rPr>
              <w:t>Повелительное наклонение в косвенной речи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23235" w:rsidRPr="00552FE8" w:rsidRDefault="00957869" w:rsidP="00BC6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235" w:rsidRPr="00552FE8" w:rsidRDefault="00223235" w:rsidP="00686E75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Использовать грамматическую структуру</w:t>
            </w:r>
          </w:p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высказаться без предварительной подготовки на  заданную тему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235" w:rsidRPr="00552FE8" w:rsidRDefault="00967958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 xml:space="preserve">Текущий </w:t>
            </w:r>
          </w:p>
        </w:tc>
        <w:tc>
          <w:tcPr>
            <w:tcW w:w="16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235" w:rsidRPr="00552FE8" w:rsidRDefault="00C62C13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ИСО</w:t>
            </w:r>
            <w:proofErr w:type="gramStart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,Т</w:t>
            </w:r>
            <w:proofErr w:type="gramEnd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СО,  опорные  схемы,  грамматические таблицы</w:t>
            </w:r>
          </w:p>
        </w:tc>
        <w:tc>
          <w:tcPr>
            <w:tcW w:w="1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235" w:rsidRPr="00552FE8" w:rsidRDefault="00967958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ПЗУ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235" w:rsidRPr="00552FE8" w:rsidRDefault="00967958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 xml:space="preserve">у.49 </w:t>
            </w:r>
            <w:proofErr w:type="spellStart"/>
            <w:proofErr w:type="gramStart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 xml:space="preserve"> 21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5A9" w:rsidRPr="00552FE8" w:rsidTr="006E658F"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55A9" w:rsidRPr="00552FE8" w:rsidRDefault="00A755A9" w:rsidP="00686E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55A9" w:rsidRPr="00552FE8" w:rsidRDefault="00A755A9" w:rsidP="00A75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Грамматическ</w:t>
            </w:r>
            <w:proofErr w:type="gramStart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 xml:space="preserve"> ориентированный урок</w:t>
            </w:r>
          </w:p>
          <w:p w:rsidR="00A755A9" w:rsidRPr="00552FE8" w:rsidRDefault="00A755A9" w:rsidP="00686E7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755A9" w:rsidRPr="00552FE8" w:rsidRDefault="00A755A9" w:rsidP="00BC6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55A9" w:rsidRPr="00552FE8" w:rsidRDefault="00A755A9" w:rsidP="00A75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Обучающиеся должны уметь:</w:t>
            </w:r>
          </w:p>
          <w:p w:rsidR="00A755A9" w:rsidRPr="00552FE8" w:rsidRDefault="00A755A9" w:rsidP="00A755A9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-использовать новую грамматическую структуру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55A9" w:rsidRPr="00552FE8" w:rsidRDefault="00A755A9" w:rsidP="00A75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 xml:space="preserve">Самоконтроль выполнения заданий теста </w:t>
            </w:r>
          </w:p>
          <w:p w:rsidR="00A755A9" w:rsidRPr="00552FE8" w:rsidRDefault="00A755A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55A9" w:rsidRPr="00552FE8" w:rsidRDefault="00D05E71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ИСО</w:t>
            </w:r>
            <w:proofErr w:type="gramStart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,Т</w:t>
            </w:r>
            <w:proofErr w:type="gramEnd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СО,  опорные  схемы,  грамматические таблицы</w:t>
            </w:r>
          </w:p>
        </w:tc>
        <w:tc>
          <w:tcPr>
            <w:tcW w:w="1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55A9" w:rsidRPr="00552FE8" w:rsidRDefault="00D05E71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ПЗУ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55A9" w:rsidRPr="00552FE8" w:rsidRDefault="00D05E71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55A9" w:rsidRPr="00552FE8" w:rsidRDefault="00A755A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3235" w:rsidRPr="00552FE8" w:rsidTr="006E658F"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235" w:rsidRPr="00552FE8" w:rsidRDefault="00821F70" w:rsidP="00E06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06DDB" w:rsidRPr="00552F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 xml:space="preserve">Имидж молодого </w:t>
            </w:r>
            <w:r w:rsidRPr="00552F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человека как проявление его внутреннего мира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23235" w:rsidRPr="00552FE8" w:rsidRDefault="00223235" w:rsidP="00BC6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3235" w:rsidRPr="00552FE8" w:rsidRDefault="00957869" w:rsidP="00BC6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Обучающиеся должны уметь:</w:t>
            </w:r>
          </w:p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 xml:space="preserve">-использовать новую грамматическую </w:t>
            </w:r>
            <w:r w:rsidRPr="00552F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структуру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Контроль высказыван</w:t>
            </w:r>
            <w:r w:rsidRPr="00552F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ия мнения об одежде и моде</w:t>
            </w:r>
          </w:p>
        </w:tc>
        <w:tc>
          <w:tcPr>
            <w:tcW w:w="16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235" w:rsidRPr="00552FE8" w:rsidRDefault="008D2BDA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ИСО</w:t>
            </w:r>
            <w:proofErr w:type="gramStart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,Т</w:t>
            </w:r>
            <w:proofErr w:type="gramEnd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 xml:space="preserve">СО,  опорные  </w:t>
            </w:r>
            <w:r w:rsidRPr="00552F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схемы,  грамматические таблицы</w:t>
            </w:r>
          </w:p>
        </w:tc>
        <w:tc>
          <w:tcPr>
            <w:tcW w:w="1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235" w:rsidRPr="00552FE8" w:rsidRDefault="00371B4C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ПЗУ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 xml:space="preserve">Описать имидж </w:t>
            </w:r>
            <w:r w:rsidRPr="00552F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молодого человека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3235" w:rsidRPr="00552FE8" w:rsidTr="006E658F"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235" w:rsidRPr="00552FE8" w:rsidRDefault="00223235" w:rsidP="00E06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E06DDB" w:rsidRPr="00552F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Проект «Показ моды»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23235" w:rsidRPr="00552FE8" w:rsidRDefault="00957869" w:rsidP="00BC6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Обучающиеся должны уметь:</w:t>
            </w:r>
          </w:p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-высказаться без предварительной подготовки на  заданную тему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Контроль презентации проектной работы «Показ моды»</w:t>
            </w:r>
          </w:p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235" w:rsidRPr="00552FE8" w:rsidRDefault="005B6AF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ИСО</w:t>
            </w:r>
            <w:proofErr w:type="gramStart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,Т</w:t>
            </w:r>
            <w:proofErr w:type="gramEnd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СО,</w:t>
            </w:r>
          </w:p>
        </w:tc>
        <w:tc>
          <w:tcPr>
            <w:tcW w:w="1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71B4C" w:rsidRPr="00552FE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упр.13, стр. 13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60B8" w:rsidRPr="00552FE8" w:rsidTr="006E658F"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60B8" w:rsidRPr="00552FE8" w:rsidRDefault="004760B8" w:rsidP="00686E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5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hideMark/>
          </w:tcPr>
          <w:p w:rsidR="004760B8" w:rsidRPr="00552FE8" w:rsidRDefault="004760B8" w:rsidP="00686E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2FE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Section 3</w:t>
            </w:r>
            <w:r w:rsidRPr="00552FE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. «</w:t>
            </w:r>
            <w:r w:rsidRPr="00552FE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Are you keen on sports? »</w:t>
            </w:r>
            <w:r w:rsidRPr="00552FE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(</w:t>
            </w:r>
            <w:r w:rsidRPr="00552FE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  <w:r w:rsidRPr="00552FE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552F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урок</w:t>
            </w:r>
            <w:r w:rsidRPr="00552FE8">
              <w:rPr>
                <w:rFonts w:ascii="Times New Roman" w:hAnsi="Times New Roman" w:cs="Times New Roman"/>
                <w:b/>
                <w:sz w:val="24"/>
                <w:szCs w:val="24"/>
              </w:rPr>
              <w:t>ов</w:t>
            </w:r>
            <w:r w:rsidRPr="00552FE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)</w:t>
            </w:r>
          </w:p>
        </w:tc>
      </w:tr>
      <w:tr w:rsidR="001E341C" w:rsidRPr="00552FE8" w:rsidTr="006E658F"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341C" w:rsidRPr="00552FE8" w:rsidRDefault="001E341C" w:rsidP="00686E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315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hideMark/>
          </w:tcPr>
          <w:p w:rsidR="001E341C" w:rsidRPr="00552FE8" w:rsidRDefault="001E341C" w:rsidP="00686E7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23235" w:rsidRPr="00552FE8" w:rsidTr="006E658F"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235" w:rsidRPr="00552FE8" w:rsidRDefault="00821F70" w:rsidP="00E06D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06DDB" w:rsidRPr="00552FE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Введение и отработка лексики по теме «Спорт в жизни подростка»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23235" w:rsidRPr="00552FE8" w:rsidRDefault="00957869" w:rsidP="00ED26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Обучающиеся должны уметь:</w:t>
            </w:r>
          </w:p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- описывать любимый вид спорта.</w:t>
            </w:r>
          </w:p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 xml:space="preserve">-воспринимать информацию из </w:t>
            </w:r>
            <w:proofErr w:type="gramStart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радио программы</w:t>
            </w:r>
            <w:proofErr w:type="gramEnd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 xml:space="preserve"> и умение вычленять запрашиваем информацию</w:t>
            </w:r>
          </w:p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Лексический диктант</w:t>
            </w:r>
          </w:p>
        </w:tc>
        <w:tc>
          <w:tcPr>
            <w:tcW w:w="16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235" w:rsidRPr="00552FE8" w:rsidRDefault="005B6AF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ИСО</w:t>
            </w:r>
            <w:proofErr w:type="gramStart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,Т</w:t>
            </w:r>
            <w:proofErr w:type="gramEnd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СО, наглядные средства обучения, аудиокассеты</w:t>
            </w:r>
          </w:p>
        </w:tc>
        <w:tc>
          <w:tcPr>
            <w:tcW w:w="1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235" w:rsidRPr="00552FE8" w:rsidRDefault="00371B4C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ОСЗ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упр.71, стр.27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3235" w:rsidRPr="00552FE8" w:rsidTr="006E658F"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235" w:rsidRPr="00552FE8" w:rsidRDefault="00821F70" w:rsidP="00E06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06DDB" w:rsidRPr="00552FE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Популярные и экстремальные виды спорта. Безопасность при занятиях спортом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23235" w:rsidRPr="00552FE8" w:rsidRDefault="00957869" w:rsidP="00ED26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Обучающиеся должны уметь:</w:t>
            </w:r>
          </w:p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-кратко фиксировать содержание прочитанного или прослушанного текста</w:t>
            </w:r>
          </w:p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- выражать свое отношение к тому или иному виду спорта, запрашивать информацию и давать совет.</w:t>
            </w:r>
          </w:p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Контроль написания параграфа о любимом занятии спортом</w:t>
            </w:r>
          </w:p>
        </w:tc>
        <w:tc>
          <w:tcPr>
            <w:tcW w:w="16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235" w:rsidRPr="00552FE8" w:rsidRDefault="005B6AF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ИСО</w:t>
            </w:r>
            <w:proofErr w:type="gramStart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,Т</w:t>
            </w:r>
            <w:proofErr w:type="gramEnd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СО, наглядные средства обучения, аудиокассеты</w:t>
            </w:r>
          </w:p>
        </w:tc>
        <w:tc>
          <w:tcPr>
            <w:tcW w:w="1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235" w:rsidRPr="00552FE8" w:rsidRDefault="00371B4C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ПЗУ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РТ упр.1,2стр.13-14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3235" w:rsidRPr="00552FE8" w:rsidTr="006E658F"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235" w:rsidRPr="00552FE8" w:rsidRDefault="00223235" w:rsidP="00E06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06DDB" w:rsidRPr="00552FE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Олимпийские игры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23235" w:rsidRPr="00552FE8" w:rsidRDefault="00957869" w:rsidP="00ED26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Обучающиеся должны уметь:</w:t>
            </w:r>
          </w:p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-кратко фиксировать содержание прочитанного или прослушанного текста</w:t>
            </w:r>
          </w:p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-использовать новую грамматическую структуру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Контроль краткого пересказа текста по теме урока</w:t>
            </w:r>
          </w:p>
        </w:tc>
        <w:tc>
          <w:tcPr>
            <w:tcW w:w="16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235" w:rsidRPr="00552FE8" w:rsidRDefault="005B6AF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ИСО</w:t>
            </w:r>
            <w:proofErr w:type="gramStart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,Т</w:t>
            </w:r>
            <w:proofErr w:type="gramEnd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СО, наглядные средства обучения, аудиокассеты</w:t>
            </w:r>
          </w:p>
        </w:tc>
        <w:tc>
          <w:tcPr>
            <w:tcW w:w="1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235" w:rsidRPr="00552FE8" w:rsidRDefault="00371B4C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ПЗУ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упр.4,5 стр.14-15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3235" w:rsidRPr="00552FE8" w:rsidTr="006E658F"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235" w:rsidRPr="00552FE8" w:rsidRDefault="00223235" w:rsidP="00E06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06DDB" w:rsidRPr="00552FE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Преимущества и недостатки занятий спортом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23235" w:rsidRPr="00552FE8" w:rsidRDefault="00957869" w:rsidP="00ED26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Обучающиеся должны уметь:</w:t>
            </w:r>
          </w:p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-писать комментарий, с использованием оценочных суждений</w:t>
            </w:r>
          </w:p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Контроль умения высказывать и обосновывать своё мнение</w:t>
            </w:r>
          </w:p>
        </w:tc>
        <w:tc>
          <w:tcPr>
            <w:tcW w:w="16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235" w:rsidRPr="00552FE8" w:rsidRDefault="005B6AF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ИСО</w:t>
            </w:r>
            <w:proofErr w:type="gramStart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,Т</w:t>
            </w:r>
            <w:proofErr w:type="gramEnd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СО, наглядные средства обучения, аудиокассеты</w:t>
            </w:r>
          </w:p>
        </w:tc>
        <w:tc>
          <w:tcPr>
            <w:tcW w:w="1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235" w:rsidRPr="00552FE8" w:rsidRDefault="00371B4C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ПЗУ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упр. 7,8стр. 16-17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3235" w:rsidRPr="00552FE8" w:rsidTr="006E658F"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235" w:rsidRPr="00552FE8" w:rsidRDefault="00223235" w:rsidP="00E06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E06DDB" w:rsidRPr="00552FE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Спортивная честь и сила характера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23235" w:rsidRPr="00552FE8" w:rsidRDefault="00957869" w:rsidP="00ED26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Обучающиеся должны уметь:</w:t>
            </w:r>
          </w:p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-работать в группе при обсуждении плюсов и минусов в занятиях спортом</w:t>
            </w:r>
          </w:p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-обобщать и критически оценивать полученную из текста информацию</w:t>
            </w:r>
          </w:p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Контроль написания сочинения</w:t>
            </w:r>
          </w:p>
        </w:tc>
        <w:tc>
          <w:tcPr>
            <w:tcW w:w="16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235" w:rsidRPr="00552FE8" w:rsidRDefault="005B6AF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ИСО</w:t>
            </w:r>
            <w:proofErr w:type="gramStart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,Т</w:t>
            </w:r>
            <w:proofErr w:type="gramEnd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СО, наглядные средства обучения, аудиокассеты</w:t>
            </w:r>
          </w:p>
        </w:tc>
        <w:tc>
          <w:tcPr>
            <w:tcW w:w="1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235" w:rsidRPr="00552FE8" w:rsidRDefault="00371B4C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ПЗУ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 xml:space="preserve">РТ </w:t>
            </w:r>
          </w:p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упр.9 стр. 17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A3C" w:rsidRPr="00A76C19" w:rsidTr="006E658F"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1A3C" w:rsidRPr="00552FE8" w:rsidRDefault="00341A3C" w:rsidP="00686E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5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1A3C" w:rsidRPr="00552FE8" w:rsidRDefault="00341A3C" w:rsidP="00686E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2FE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Section 4</w:t>
            </w:r>
            <w:r w:rsidRPr="00552FE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. «</w:t>
            </w:r>
            <w:r w:rsidRPr="00552FE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Where words fail… »</w:t>
            </w:r>
            <w:r w:rsidRPr="00552FE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(</w:t>
            </w:r>
            <w:r w:rsidR="00C04FD0" w:rsidRPr="00552FE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  <w:r w:rsidRPr="00552F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урок</w:t>
            </w:r>
            <w:r w:rsidR="00C04FD0" w:rsidRPr="00552FE8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552FE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)</w:t>
            </w:r>
          </w:p>
        </w:tc>
      </w:tr>
      <w:tr w:rsidR="00223235" w:rsidRPr="00552FE8" w:rsidTr="006E658F"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235" w:rsidRPr="00552FE8" w:rsidRDefault="00223235" w:rsidP="00E06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06DDB" w:rsidRPr="00552FE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Молодёжь в современном мире. Досуг молодёжи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23235" w:rsidRPr="00552FE8" w:rsidRDefault="00957869" w:rsidP="00ED26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Обучающиеся должны уметь:</w:t>
            </w:r>
          </w:p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-использовать новую грамматическую структуру</w:t>
            </w:r>
          </w:p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-высказаться без предварительной подготовки на  заданную тему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235" w:rsidRPr="00552FE8" w:rsidRDefault="00223235" w:rsidP="00686E75">
            <w:pPr>
              <w:ind w:right="-47"/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презентации мини-проекта «Музыкальные предпочтения </w:t>
            </w:r>
            <w:proofErr w:type="gramStart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моих</w:t>
            </w:r>
            <w:proofErr w:type="gramEnd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одно-классников</w:t>
            </w:r>
            <w:proofErr w:type="spellEnd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235" w:rsidRPr="00552FE8" w:rsidRDefault="005B6AF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ИСО</w:t>
            </w:r>
            <w:proofErr w:type="gramStart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,Т</w:t>
            </w:r>
            <w:proofErr w:type="gramEnd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СО, наглядные средства обучения, аудиокассеты</w:t>
            </w:r>
          </w:p>
        </w:tc>
        <w:tc>
          <w:tcPr>
            <w:tcW w:w="1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235" w:rsidRPr="00552FE8" w:rsidRDefault="00371B4C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ОСЗ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Результаты мини-проекта (письменно)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3235" w:rsidRPr="00552FE8" w:rsidTr="006E658F"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235" w:rsidRPr="00552FE8" w:rsidRDefault="00223235" w:rsidP="00E06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06DDB" w:rsidRPr="00552FE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Письмо в молодежный журнал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23235" w:rsidRPr="00552FE8" w:rsidRDefault="00957869" w:rsidP="00ED26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Обучающиеся должны уметь:</w:t>
            </w:r>
          </w:p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-писать письма, использовать лексические структуры, необходимые для написания письма.</w:t>
            </w:r>
          </w:p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</w:p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Написания письма</w:t>
            </w:r>
          </w:p>
        </w:tc>
        <w:tc>
          <w:tcPr>
            <w:tcW w:w="16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235" w:rsidRPr="00552FE8" w:rsidRDefault="005B6AF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ИСО</w:t>
            </w:r>
            <w:proofErr w:type="gramStart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,Т</w:t>
            </w:r>
            <w:proofErr w:type="gramEnd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СО, наглядные средства обучения, аудиокассеты</w:t>
            </w:r>
          </w:p>
        </w:tc>
        <w:tc>
          <w:tcPr>
            <w:tcW w:w="1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235" w:rsidRPr="00552FE8" w:rsidRDefault="00371B4C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ПЗУ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Упр.107, стр.39</w:t>
            </w:r>
          </w:p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 xml:space="preserve">упр.45 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3235" w:rsidRPr="00552FE8" w:rsidTr="006E658F"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235" w:rsidRPr="00552FE8" w:rsidRDefault="00E06DDB" w:rsidP="00686E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Музыка в культуре разных стран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23235" w:rsidRPr="00552FE8" w:rsidRDefault="00957869" w:rsidP="00ED26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Обучающиеся должны уметь:</w:t>
            </w:r>
          </w:p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-кратко фиксировать содержание прочитанного или прослушанного текста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 xml:space="preserve">Ответы на вопросы по теме урока </w:t>
            </w:r>
          </w:p>
        </w:tc>
        <w:tc>
          <w:tcPr>
            <w:tcW w:w="16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235" w:rsidRPr="00552FE8" w:rsidRDefault="005B6AF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ИСО</w:t>
            </w:r>
            <w:proofErr w:type="gramStart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,Т</w:t>
            </w:r>
            <w:proofErr w:type="gramEnd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СО, наглядные средства обучения, аудиокассеты</w:t>
            </w:r>
          </w:p>
        </w:tc>
        <w:tc>
          <w:tcPr>
            <w:tcW w:w="1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235" w:rsidRPr="00552FE8" w:rsidRDefault="00371B4C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ЗИ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3235" w:rsidRPr="00552FE8" w:rsidTr="006E658F"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235" w:rsidRPr="00552FE8" w:rsidRDefault="00223235" w:rsidP="00686E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06DDB" w:rsidRPr="00552F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Проект «Гимн поколения»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23235" w:rsidRPr="00552FE8" w:rsidRDefault="00223235" w:rsidP="00ED26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3235" w:rsidRPr="00552FE8" w:rsidRDefault="00957869" w:rsidP="00ED26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Обучающиеся должны уметь:</w:t>
            </w:r>
          </w:p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-делать презентацию своего проекта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Контроль написания статьи «Музыка в моей жизни»</w:t>
            </w:r>
          </w:p>
        </w:tc>
        <w:tc>
          <w:tcPr>
            <w:tcW w:w="16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235" w:rsidRPr="00552FE8" w:rsidRDefault="005B6AF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ИСО</w:t>
            </w:r>
            <w:proofErr w:type="gramStart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,Т</w:t>
            </w:r>
            <w:proofErr w:type="gramEnd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СО, наглядные средства обучения, аудиокассеты</w:t>
            </w:r>
          </w:p>
        </w:tc>
        <w:tc>
          <w:tcPr>
            <w:tcW w:w="1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235" w:rsidRPr="00552FE8" w:rsidRDefault="00371B4C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упр.117, стр.42</w:t>
            </w:r>
          </w:p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РТ упр.10, стр.21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FD0" w:rsidRPr="00552FE8" w:rsidTr="006E658F"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4FD0" w:rsidRPr="00552FE8" w:rsidRDefault="00C04FD0" w:rsidP="00686E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5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4FD0" w:rsidRPr="00552FE8" w:rsidRDefault="00C04FD0" w:rsidP="00686E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2FE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Section 5</w:t>
            </w:r>
            <w:r w:rsidRPr="00552FE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. «</w:t>
            </w:r>
            <w:r w:rsidRPr="00552FE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Where does time go</w:t>
            </w:r>
            <w:r w:rsidR="00501200" w:rsidRPr="00552FE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? »</w:t>
            </w:r>
            <w:r w:rsidRPr="00552FE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(</w:t>
            </w:r>
            <w:r w:rsidR="008774B4" w:rsidRPr="00552FE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  <w:r w:rsidR="00D61D9B" w:rsidRPr="00552F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уроков</w:t>
            </w:r>
            <w:r w:rsidRPr="00552FE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)</w:t>
            </w:r>
          </w:p>
        </w:tc>
      </w:tr>
      <w:tr w:rsidR="00223235" w:rsidRPr="00552FE8" w:rsidTr="006E658F"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235" w:rsidRPr="00552FE8" w:rsidRDefault="00223235" w:rsidP="00E06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06DDB" w:rsidRPr="00552F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 xml:space="preserve">Повседневная жизнь подростка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23235" w:rsidRPr="00552FE8" w:rsidRDefault="00957869" w:rsidP="00A67D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Обучающиеся должны уметь:</w:t>
            </w:r>
          </w:p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-работать в группе при обсуждении плюсов и минусов в занятиях спортом</w:t>
            </w:r>
          </w:p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 xml:space="preserve">-обобщать и критически оценивать </w:t>
            </w:r>
            <w:r w:rsidRPr="00552F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полученную из текста информацию</w:t>
            </w:r>
          </w:p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-использовать новую грамматическую структуру</w:t>
            </w:r>
          </w:p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Диалог о распорядке дня </w:t>
            </w:r>
          </w:p>
        </w:tc>
        <w:tc>
          <w:tcPr>
            <w:tcW w:w="16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235" w:rsidRPr="00552FE8" w:rsidRDefault="004435F4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ИСО</w:t>
            </w:r>
            <w:proofErr w:type="gramStart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,Т</w:t>
            </w:r>
            <w:proofErr w:type="gramEnd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 xml:space="preserve">СО, наглядные средства обучения, </w:t>
            </w:r>
            <w:r w:rsidRPr="00552F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аудиокассеты</w:t>
            </w:r>
          </w:p>
        </w:tc>
        <w:tc>
          <w:tcPr>
            <w:tcW w:w="1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235" w:rsidRPr="00552FE8" w:rsidRDefault="00222CBA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ОНМ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Распорядок дня (письменно)</w:t>
            </w:r>
          </w:p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B17B2" w:rsidRPr="00552FE8" w:rsidTr="006E658F"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7B2" w:rsidRPr="00552FE8" w:rsidRDefault="002B17B2" w:rsidP="00E06D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23</w:t>
            </w:r>
          </w:p>
        </w:tc>
        <w:tc>
          <w:tcPr>
            <w:tcW w:w="1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7B2" w:rsidRPr="00552FE8" w:rsidRDefault="002B17B2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Придаточные предложения цели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B17B2" w:rsidRPr="00552FE8" w:rsidRDefault="002B17B2" w:rsidP="00A67D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5355" w:rsidRPr="00552FE8" w:rsidRDefault="00325355" w:rsidP="00325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Обучающиеся должны уметь:</w:t>
            </w:r>
          </w:p>
          <w:p w:rsidR="002B17B2" w:rsidRPr="00552FE8" w:rsidRDefault="00325355" w:rsidP="00325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-использовать новую грамматическую структуру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7B2" w:rsidRPr="00552FE8" w:rsidRDefault="002B618E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 xml:space="preserve">Текущий </w:t>
            </w:r>
          </w:p>
        </w:tc>
        <w:tc>
          <w:tcPr>
            <w:tcW w:w="16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7B2" w:rsidRPr="00552FE8" w:rsidRDefault="002B618E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ИСО</w:t>
            </w:r>
            <w:proofErr w:type="gramStart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,Т</w:t>
            </w:r>
            <w:proofErr w:type="gramEnd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СО, наглядные средства обучения, аудиокассеты</w:t>
            </w:r>
          </w:p>
        </w:tc>
        <w:tc>
          <w:tcPr>
            <w:tcW w:w="1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7B2" w:rsidRPr="00552FE8" w:rsidRDefault="00855AFF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ОНМ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5AFF" w:rsidRPr="00552FE8" w:rsidRDefault="00855AFF" w:rsidP="00855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 xml:space="preserve">РТ </w:t>
            </w:r>
          </w:p>
          <w:p w:rsidR="00855AFF" w:rsidRPr="00552FE8" w:rsidRDefault="00855AFF" w:rsidP="00855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упр.7</w:t>
            </w:r>
          </w:p>
          <w:p w:rsidR="002B17B2" w:rsidRPr="00552FE8" w:rsidRDefault="00855AFF" w:rsidP="00855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 xml:space="preserve"> стр. 23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7B2" w:rsidRPr="00552FE8" w:rsidRDefault="002B17B2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3235" w:rsidRPr="00552FE8" w:rsidTr="006E658F"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235" w:rsidRPr="00552FE8" w:rsidRDefault="00223235" w:rsidP="00127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2786B" w:rsidRPr="00552FE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Отношения с друзьями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23235" w:rsidRPr="00552FE8" w:rsidRDefault="00957869" w:rsidP="00A67D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Обучающиеся должны уметь:</w:t>
            </w:r>
          </w:p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-обобщать и критически оценивать полученную из текста информацию</w:t>
            </w:r>
          </w:p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-кратко фиксировать</w:t>
            </w:r>
          </w:p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Монологическое высказывание</w:t>
            </w:r>
          </w:p>
        </w:tc>
        <w:tc>
          <w:tcPr>
            <w:tcW w:w="16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235" w:rsidRPr="00552FE8" w:rsidRDefault="004435F4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ИСО</w:t>
            </w:r>
            <w:proofErr w:type="gramStart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,Т</w:t>
            </w:r>
            <w:proofErr w:type="gramEnd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СО, наглядные средства обучения, аудиокассеты</w:t>
            </w:r>
          </w:p>
        </w:tc>
        <w:tc>
          <w:tcPr>
            <w:tcW w:w="1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235" w:rsidRPr="00552FE8" w:rsidRDefault="00222CBA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ПЗУ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 xml:space="preserve">РТ </w:t>
            </w:r>
          </w:p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упр.1,2,3 стр. 22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23235" w:rsidRPr="00552FE8" w:rsidTr="006E658F"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235" w:rsidRPr="00552FE8" w:rsidRDefault="00223235" w:rsidP="003F1E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F1EDB" w:rsidRPr="00552FE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 xml:space="preserve">Как управлять своим временем, разумно сочетая напряжённую учёбу, общение с семьей и отдых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23235" w:rsidRPr="00552FE8" w:rsidRDefault="00957869" w:rsidP="00A67D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Обучающиеся должны уметь:</w:t>
            </w:r>
          </w:p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-работать в группе при обсуждении плюсов и минусов в занятиях спортом</w:t>
            </w:r>
          </w:p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содержание прочитанного или прослушанного текста</w:t>
            </w:r>
          </w:p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- писать комментарий, с использованием оценочных суждений</w:t>
            </w:r>
          </w:p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написания параграфа о своём дне, с использованием придаточных предложений цели. </w:t>
            </w:r>
          </w:p>
        </w:tc>
        <w:tc>
          <w:tcPr>
            <w:tcW w:w="16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235" w:rsidRPr="00552FE8" w:rsidRDefault="004435F4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ИСО</w:t>
            </w:r>
            <w:proofErr w:type="gramStart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,Т</w:t>
            </w:r>
            <w:proofErr w:type="gramEnd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СО, наглядные средства обучения, аудиокассеты</w:t>
            </w:r>
          </w:p>
        </w:tc>
        <w:tc>
          <w:tcPr>
            <w:tcW w:w="1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235" w:rsidRPr="00552FE8" w:rsidRDefault="00222CBA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ПЗУ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упр.135 стр. 47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23235" w:rsidRPr="00552FE8" w:rsidTr="006E658F"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235" w:rsidRPr="00552FE8" w:rsidRDefault="00223235" w:rsidP="003F1E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F1EDB" w:rsidRPr="00552FE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Проект «Выиграй время»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23235" w:rsidRPr="00552FE8" w:rsidRDefault="00957869" w:rsidP="00A67D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Обучающиеся должны уметь:</w:t>
            </w:r>
          </w:p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-делать презентацию своего проекта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написания плана по улучшению организации своего личного времени </w:t>
            </w:r>
          </w:p>
        </w:tc>
        <w:tc>
          <w:tcPr>
            <w:tcW w:w="16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235" w:rsidRPr="00552FE8" w:rsidRDefault="004435F4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ИСО</w:t>
            </w:r>
            <w:proofErr w:type="gramStart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,Т</w:t>
            </w:r>
            <w:proofErr w:type="gramEnd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СО, наглядные средства обучения, аудиокассеты</w:t>
            </w:r>
          </w:p>
        </w:tc>
        <w:tc>
          <w:tcPr>
            <w:tcW w:w="1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235" w:rsidRPr="00552FE8" w:rsidRDefault="00222CBA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 xml:space="preserve">РТ </w:t>
            </w:r>
          </w:p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упр.10,11</w:t>
            </w:r>
          </w:p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стр. 24-25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57869" w:rsidRPr="00552FE8" w:rsidTr="006E658F"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869" w:rsidRPr="00552FE8" w:rsidRDefault="00957869" w:rsidP="00DD7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D7290" w:rsidRPr="00552FE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869" w:rsidRPr="00552FE8" w:rsidRDefault="0095786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Проверь себя №1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957869" w:rsidRPr="00552FE8" w:rsidRDefault="00957869" w:rsidP="00A67D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57869" w:rsidRPr="00552FE8" w:rsidRDefault="00957869" w:rsidP="00A67D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9" w:type="dxa"/>
            <w:gridSpan w:val="5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57869" w:rsidRPr="00552FE8" w:rsidRDefault="00957869" w:rsidP="00686E75">
            <w:pPr>
              <w:ind w:left="5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  <w:proofErr w:type="spellStart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лексико</w:t>
            </w:r>
            <w:proofErr w:type="spellEnd"/>
            <w:r w:rsidR="00771452" w:rsidRPr="00552F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-г</w:t>
            </w:r>
            <w:proofErr w:type="gramEnd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рамматических навыков и речевых умений (</w:t>
            </w:r>
            <w:proofErr w:type="spellStart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 xml:space="preserve">, чтение, говорение, </w:t>
            </w:r>
          </w:p>
          <w:p w:rsidR="00957869" w:rsidRPr="00552FE8" w:rsidRDefault="00957869" w:rsidP="00686E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письменная речь)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869" w:rsidRPr="00552FE8" w:rsidRDefault="0095786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7869" w:rsidRPr="00552FE8" w:rsidRDefault="0095786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A24" w:rsidRPr="00552FE8" w:rsidTr="006E658F"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7A24" w:rsidRPr="00552FE8" w:rsidRDefault="00437A24" w:rsidP="00686E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5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00B1" w:rsidRPr="00552FE8" w:rsidRDefault="00BC00B1" w:rsidP="00686E7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52F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 w:rsidRPr="00552FE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552F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ЧЕТВЕРТЬ</w:t>
            </w:r>
            <w:r w:rsidR="002B317A" w:rsidRPr="00552F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(21</w:t>
            </w:r>
            <w:r w:rsidRPr="00552F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час) </w:t>
            </w:r>
          </w:p>
          <w:p w:rsidR="00437A24" w:rsidRPr="00552FE8" w:rsidRDefault="00BC00B1" w:rsidP="00686E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2FE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UNIT</w:t>
            </w:r>
            <w:r w:rsidRPr="00552F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1</w:t>
            </w:r>
            <w:r w:rsidR="002B317A" w:rsidRPr="00552FE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552F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</w:t>
            </w:r>
            <w:r w:rsidRPr="00552FE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«</w:t>
            </w:r>
            <w:r w:rsidR="002B317A" w:rsidRPr="00552FE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Talking on family matters</w:t>
            </w:r>
            <w:r w:rsidRPr="00552FE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»</w:t>
            </w:r>
          </w:p>
        </w:tc>
      </w:tr>
      <w:tr w:rsidR="000D3B5E" w:rsidRPr="00A76C19" w:rsidTr="006E658F"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B5E" w:rsidRPr="00552FE8" w:rsidRDefault="000D3B5E" w:rsidP="00686E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15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B5E" w:rsidRPr="00552FE8" w:rsidRDefault="000D3B5E" w:rsidP="00686E7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552FE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Section 1. «</w:t>
            </w:r>
            <w:r w:rsidRPr="00552FE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2F41B1" w:rsidRPr="00552FE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Exploring your family</w:t>
            </w:r>
            <w:r w:rsidRPr="00552FE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» (</w:t>
            </w:r>
            <w:r w:rsidR="00CD624F" w:rsidRPr="00552FE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  <w:r w:rsidRPr="00552FE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552F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урок</w:t>
            </w:r>
            <w:r w:rsidR="00CD624F" w:rsidRPr="00552FE8">
              <w:rPr>
                <w:rFonts w:ascii="Times New Roman" w:hAnsi="Times New Roman" w:cs="Times New Roman"/>
                <w:b/>
                <w:sz w:val="24"/>
                <w:szCs w:val="24"/>
              </w:rPr>
              <w:t>ов</w:t>
            </w:r>
            <w:r w:rsidRPr="00552FE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)</w:t>
            </w:r>
          </w:p>
        </w:tc>
      </w:tr>
      <w:tr w:rsidR="00223235" w:rsidRPr="00552FE8" w:rsidTr="006E658F"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235" w:rsidRPr="00552FE8" w:rsidRDefault="00223235" w:rsidP="00DD7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DD7290" w:rsidRPr="00552FE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 xml:space="preserve">История моей семьи: связь поколений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23235" w:rsidRPr="00552FE8" w:rsidRDefault="00957869" w:rsidP="00992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Обучающиеся должны уметь:</w:t>
            </w:r>
          </w:p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-кратко фиксировать содержание прочитанного или прослушанного текста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 xml:space="preserve">Текущий </w:t>
            </w:r>
          </w:p>
        </w:tc>
        <w:tc>
          <w:tcPr>
            <w:tcW w:w="16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235" w:rsidRPr="00552FE8" w:rsidRDefault="004435F4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ИСО</w:t>
            </w:r>
            <w:proofErr w:type="gramStart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,Т</w:t>
            </w:r>
            <w:proofErr w:type="gramEnd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СО, наглядные средства обучения, аудиокассеты</w:t>
            </w:r>
          </w:p>
        </w:tc>
        <w:tc>
          <w:tcPr>
            <w:tcW w:w="1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235" w:rsidRPr="00552FE8" w:rsidRDefault="00222CBA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ОНМ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 xml:space="preserve">РТ </w:t>
            </w:r>
          </w:p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упр. 2,3,4 стр. 27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3235" w:rsidRPr="00552FE8" w:rsidTr="006E658F"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235" w:rsidRPr="00552FE8" w:rsidRDefault="00DD7290" w:rsidP="00E06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История моей семьи: рассказы из прошлого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23235" w:rsidRPr="00552FE8" w:rsidRDefault="00223235" w:rsidP="00992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3235" w:rsidRPr="00552FE8" w:rsidRDefault="00957869" w:rsidP="00992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Обучающиеся должны уметь:</w:t>
            </w:r>
          </w:p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-писать комментарий, с использованием оценочных суждений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Лексический диктант</w:t>
            </w:r>
          </w:p>
        </w:tc>
        <w:tc>
          <w:tcPr>
            <w:tcW w:w="16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235" w:rsidRPr="00552FE8" w:rsidRDefault="004435F4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ИСО</w:t>
            </w:r>
            <w:proofErr w:type="gramStart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,Т</w:t>
            </w:r>
            <w:proofErr w:type="gramEnd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СО, наглядные средства обучения, аудиокассеты</w:t>
            </w:r>
          </w:p>
        </w:tc>
        <w:tc>
          <w:tcPr>
            <w:tcW w:w="1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235" w:rsidRPr="00552FE8" w:rsidRDefault="00222CBA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ПЗУ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упр. 14 стр.58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3235" w:rsidRPr="00552FE8" w:rsidTr="006E658F"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235" w:rsidRPr="00552FE8" w:rsidRDefault="00DD7290" w:rsidP="00E06D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Семейная гостиная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23235" w:rsidRPr="00552FE8" w:rsidRDefault="00957869" w:rsidP="00992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Обучающиеся должны уметь:</w:t>
            </w:r>
          </w:p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-обобщать и критически оценивать полученную из текста информацию</w:t>
            </w:r>
          </w:p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-воспринимать на слух информацию в процессе непосредственного общения, добиваться  полного понимания путем переспроса</w:t>
            </w:r>
          </w:p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Контроль описания семейной гостиной</w:t>
            </w:r>
          </w:p>
        </w:tc>
        <w:tc>
          <w:tcPr>
            <w:tcW w:w="16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235" w:rsidRPr="00552FE8" w:rsidRDefault="004435F4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ИСО</w:t>
            </w:r>
            <w:proofErr w:type="gramStart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,Т</w:t>
            </w:r>
            <w:proofErr w:type="gramEnd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СО, наглядные средства обучения, аудиокассеты</w:t>
            </w:r>
          </w:p>
        </w:tc>
        <w:tc>
          <w:tcPr>
            <w:tcW w:w="1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235" w:rsidRPr="00552FE8" w:rsidRDefault="00222CBA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ПЗУ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 xml:space="preserve">упр.20 стр.60 </w:t>
            </w:r>
          </w:p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 xml:space="preserve"> упр.1 стр.29 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3235" w:rsidRPr="00552FE8" w:rsidTr="006E658F"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235" w:rsidRPr="00552FE8" w:rsidRDefault="00E06DDB" w:rsidP="00DD72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D7290" w:rsidRPr="00552F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Традиции и обычаи моей семьи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23235" w:rsidRPr="00552FE8" w:rsidRDefault="00957869" w:rsidP="00992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Обучающиеся должны уметь:</w:t>
            </w:r>
          </w:p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 xml:space="preserve">Умение работать в группах, </w:t>
            </w:r>
            <w:proofErr w:type="gramStart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-в</w:t>
            </w:r>
            <w:proofErr w:type="gramEnd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ыражать свое мнение, обсуждать вопросы по теме</w:t>
            </w:r>
          </w:p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- вести диало</w:t>
            </w:r>
            <w:proofErr w:type="gramStart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  <w:proofErr w:type="gramEnd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 xml:space="preserve"> расспрос</w:t>
            </w:r>
          </w:p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-кратко фиксировать содержание прочитанного или прослушанного текста</w:t>
            </w:r>
          </w:p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Грамматический тест</w:t>
            </w:r>
          </w:p>
        </w:tc>
        <w:tc>
          <w:tcPr>
            <w:tcW w:w="16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235" w:rsidRPr="00552FE8" w:rsidRDefault="004435F4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ИСО</w:t>
            </w:r>
            <w:proofErr w:type="gramStart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,Т</w:t>
            </w:r>
            <w:proofErr w:type="gramEnd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СО,  опорные  схемы,  грамматические таблицы</w:t>
            </w:r>
          </w:p>
        </w:tc>
        <w:tc>
          <w:tcPr>
            <w:tcW w:w="1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235" w:rsidRPr="00552FE8" w:rsidRDefault="00222CBA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ПЗУ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упр.32,33 стр.64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3235" w:rsidRPr="00552FE8" w:rsidTr="006E658F"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235" w:rsidRPr="00552FE8" w:rsidRDefault="00223235" w:rsidP="00DD72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D7290" w:rsidRPr="00552F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Роль семьи в моей жизни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23235" w:rsidRPr="00552FE8" w:rsidRDefault="00957869" w:rsidP="00992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Обучающиеся должны уметь:</w:t>
            </w:r>
          </w:p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-воспринимать на слух основное содержание аутентичных текстов в аудио записи: диалогов, интервью с целью выделения необходимой информации</w:t>
            </w:r>
          </w:p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Контроль ситуативного диалога</w:t>
            </w:r>
          </w:p>
        </w:tc>
        <w:tc>
          <w:tcPr>
            <w:tcW w:w="16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235" w:rsidRPr="00552FE8" w:rsidRDefault="004435F4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ИСО</w:t>
            </w:r>
            <w:proofErr w:type="gramStart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,Т</w:t>
            </w:r>
            <w:proofErr w:type="gramEnd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СО, наглядные средства обучения, аудиокассеты</w:t>
            </w:r>
          </w:p>
        </w:tc>
        <w:tc>
          <w:tcPr>
            <w:tcW w:w="1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235" w:rsidRPr="00552FE8" w:rsidRDefault="00222CBA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ПЗУ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упр.7 стр.32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3235" w:rsidRPr="00552FE8" w:rsidTr="00DD7290">
        <w:trPr>
          <w:trHeight w:val="1273"/>
        </w:trPr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235" w:rsidRPr="00552FE8" w:rsidRDefault="00E06DDB" w:rsidP="00DD72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D7290" w:rsidRPr="00552FE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Что делает семью счастливой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23235" w:rsidRPr="00552FE8" w:rsidRDefault="00957869" w:rsidP="00992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Обучающиеся должны уметь:</w:t>
            </w:r>
          </w:p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-кратко фиксировать содержание прочитанного или прослушанного текста</w:t>
            </w:r>
          </w:p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-обобщать и критически оценивать полученную из текста информацию</w:t>
            </w:r>
          </w:p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Контроль умения отвечать на вопросы по содержанию текста</w:t>
            </w:r>
          </w:p>
        </w:tc>
        <w:tc>
          <w:tcPr>
            <w:tcW w:w="16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235" w:rsidRPr="00552FE8" w:rsidRDefault="004435F4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ИСО</w:t>
            </w:r>
            <w:proofErr w:type="gramStart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,Т</w:t>
            </w:r>
            <w:proofErr w:type="gramEnd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СО, наглядные средства обучения, аудиокассеты</w:t>
            </w:r>
          </w:p>
        </w:tc>
        <w:tc>
          <w:tcPr>
            <w:tcW w:w="1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235" w:rsidRPr="00552FE8" w:rsidRDefault="00222CBA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ЗИ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 xml:space="preserve">упр.54 стр.68 </w:t>
            </w:r>
          </w:p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РТ упр.6,7 стр.35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3235" w:rsidRPr="00552FE8" w:rsidTr="006E658F"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235" w:rsidRPr="00552FE8" w:rsidRDefault="00E06DDB" w:rsidP="00DD72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D7290" w:rsidRPr="00552FE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 xml:space="preserve">Проект </w:t>
            </w:r>
          </w:p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«Из истории моей семьи»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23235" w:rsidRPr="00552FE8" w:rsidRDefault="00957869" w:rsidP="00992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Обучающиеся должны уметь:</w:t>
            </w:r>
          </w:p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- высказаться без предварительной подготовки на заданную тему</w:t>
            </w:r>
          </w:p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-делать презентацию своего проекта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Контроль </w:t>
            </w:r>
            <w:r w:rsidRPr="00552F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составления истории об интересной ситуации в жизни</w:t>
            </w:r>
          </w:p>
        </w:tc>
        <w:tc>
          <w:tcPr>
            <w:tcW w:w="16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235" w:rsidRPr="00552FE8" w:rsidRDefault="004435F4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ИСО</w:t>
            </w:r>
            <w:proofErr w:type="gramStart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,Т</w:t>
            </w:r>
            <w:proofErr w:type="gramEnd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 xml:space="preserve">СО, </w:t>
            </w:r>
            <w:r w:rsidRPr="00552F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наглядные средства обучения, аудиокассеты</w:t>
            </w:r>
          </w:p>
        </w:tc>
        <w:tc>
          <w:tcPr>
            <w:tcW w:w="1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235" w:rsidRPr="00552FE8" w:rsidRDefault="00222CBA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 xml:space="preserve">упр.59 </w:t>
            </w:r>
            <w:r w:rsidRPr="00552F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стр.68 </w:t>
            </w:r>
          </w:p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РТ упр.1,2 стр.33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3A2" w:rsidRPr="00A76C19" w:rsidTr="006E658F"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3A2" w:rsidRPr="00552FE8" w:rsidRDefault="004753A2" w:rsidP="00686E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5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3A2" w:rsidRPr="00552FE8" w:rsidRDefault="004753A2" w:rsidP="00686E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2FE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Section I1. «</w:t>
            </w:r>
            <w:r w:rsidRPr="00552FE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What makes a family happy</w:t>
            </w:r>
            <w:r w:rsidRPr="00552FE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» (</w:t>
            </w:r>
            <w:r w:rsidR="004D1954" w:rsidRPr="00552FE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  <w:r w:rsidRPr="00552FE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552F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урок</w:t>
            </w:r>
            <w:r w:rsidR="004D1954" w:rsidRPr="00552FE8">
              <w:rPr>
                <w:rFonts w:ascii="Times New Roman" w:hAnsi="Times New Roman" w:cs="Times New Roman"/>
                <w:b/>
                <w:sz w:val="24"/>
                <w:szCs w:val="24"/>
              </w:rPr>
              <w:t>ов</w:t>
            </w:r>
            <w:r w:rsidRPr="00552FE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)</w:t>
            </w:r>
          </w:p>
        </w:tc>
      </w:tr>
      <w:tr w:rsidR="00223235" w:rsidRPr="00552FE8" w:rsidTr="006E658F"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235" w:rsidRPr="00552FE8" w:rsidRDefault="00223235" w:rsidP="00DD72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D7290" w:rsidRPr="00552FE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Несогласие в семье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23235" w:rsidRPr="00552FE8" w:rsidRDefault="00957869" w:rsidP="00992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Обучающиеся должны уметь:</w:t>
            </w:r>
          </w:p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 xml:space="preserve"> -вести диалог</w:t>
            </w:r>
            <w:proofErr w:type="gramStart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 xml:space="preserve"> обмен мнениями, выражая свою точку зрения, пользуясь вновь изученными сред</w:t>
            </w:r>
            <w:r w:rsidRPr="00552F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spellStart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твами</w:t>
            </w:r>
            <w:proofErr w:type="spellEnd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-воспринимать на слух основное содержание аутентичных текстов</w:t>
            </w:r>
          </w:p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6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235" w:rsidRPr="00552FE8" w:rsidRDefault="008E0A8E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ИСО</w:t>
            </w:r>
            <w:proofErr w:type="gramStart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,Т</w:t>
            </w:r>
            <w:proofErr w:type="gramEnd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СО, наглядные средства обучения, аудиокассеты</w:t>
            </w:r>
          </w:p>
        </w:tc>
        <w:tc>
          <w:tcPr>
            <w:tcW w:w="1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235" w:rsidRPr="00552FE8" w:rsidRDefault="00222CBA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ОНМ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РТ упр.4,5 стр.38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3235" w:rsidRPr="00552FE8" w:rsidTr="006E658F"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235" w:rsidRPr="00552FE8" w:rsidRDefault="00DD7290" w:rsidP="00E06D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 xml:space="preserve">Проблема отношений братьев и сестер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23235" w:rsidRPr="00552FE8" w:rsidRDefault="00957869" w:rsidP="00992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Обучающиеся должны уметь:</w:t>
            </w:r>
          </w:p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- участвовать в беседе на заданную тему, обращаться за разъяснениями, выражать свое отношение к высказываниям партнера</w:t>
            </w:r>
          </w:p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- писать комментарий, с использованием оценочных суждений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Рассказ о членах семьи</w:t>
            </w:r>
          </w:p>
        </w:tc>
        <w:tc>
          <w:tcPr>
            <w:tcW w:w="16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235" w:rsidRPr="00552FE8" w:rsidRDefault="008E0A8E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ИСО</w:t>
            </w:r>
            <w:proofErr w:type="gramStart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,Т</w:t>
            </w:r>
            <w:proofErr w:type="gramEnd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СО, наглядные средства обучения, аудиокассеты</w:t>
            </w:r>
          </w:p>
        </w:tc>
        <w:tc>
          <w:tcPr>
            <w:tcW w:w="1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235" w:rsidRPr="00552FE8" w:rsidRDefault="00222CBA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ПЗУ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 xml:space="preserve"> упр.73,76       </w:t>
            </w:r>
          </w:p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стр.72-73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3235" w:rsidRPr="00552FE8" w:rsidTr="006E658F"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235" w:rsidRPr="00552FE8" w:rsidRDefault="00223235" w:rsidP="00DD72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D7290" w:rsidRPr="00552FE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Следует ли родителям выбирать друзей для своих детей?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23235" w:rsidRPr="00552FE8" w:rsidRDefault="00957869" w:rsidP="00992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Обучающиеся должны уметь:</w:t>
            </w:r>
          </w:p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-воспринимать на слух и понимать основное содержание аутентичных текстов в аудио записи: интервью со звездами об их отношениях в семье</w:t>
            </w:r>
          </w:p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презентации проектной работы </w:t>
            </w:r>
          </w:p>
        </w:tc>
        <w:tc>
          <w:tcPr>
            <w:tcW w:w="16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235" w:rsidRPr="00552FE8" w:rsidRDefault="008E0A8E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ИСО</w:t>
            </w:r>
            <w:proofErr w:type="gramStart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,Т</w:t>
            </w:r>
            <w:proofErr w:type="gramEnd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СО, наглядные средства обучения, аудиокассеты</w:t>
            </w:r>
          </w:p>
        </w:tc>
        <w:tc>
          <w:tcPr>
            <w:tcW w:w="1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235" w:rsidRPr="00552FE8" w:rsidRDefault="00222CBA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ПЗУ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РТ упр.6,7 стр.40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3235" w:rsidRPr="00552FE8" w:rsidTr="006E658F"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235" w:rsidRPr="00552FE8" w:rsidRDefault="00821F70" w:rsidP="00DD7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D7290" w:rsidRPr="00552FE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235" w:rsidRPr="00552FE8" w:rsidRDefault="00223235" w:rsidP="00686E75">
            <w:pPr>
              <w:pStyle w:val="Default"/>
            </w:pPr>
            <w:r w:rsidRPr="00552FE8">
              <w:t xml:space="preserve">Ролевая игра «Семья» </w:t>
            </w:r>
          </w:p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23235" w:rsidRPr="00552FE8" w:rsidRDefault="00957869" w:rsidP="00992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235" w:rsidRPr="00552FE8" w:rsidRDefault="00223235" w:rsidP="00686E75">
            <w:pPr>
              <w:pStyle w:val="Default"/>
            </w:pPr>
            <w:r w:rsidRPr="00552FE8">
              <w:t xml:space="preserve">Обучающиеся должны уметь: </w:t>
            </w:r>
          </w:p>
          <w:p w:rsidR="00223235" w:rsidRPr="00552FE8" w:rsidRDefault="00223235" w:rsidP="00686E75">
            <w:pPr>
              <w:pStyle w:val="Default"/>
            </w:pPr>
            <w:r w:rsidRPr="00552FE8">
              <w:t xml:space="preserve">-описывать свою семью. </w:t>
            </w:r>
          </w:p>
          <w:p w:rsidR="00223235" w:rsidRPr="00552FE8" w:rsidRDefault="00223235" w:rsidP="00686E75">
            <w:pPr>
              <w:pStyle w:val="Default"/>
            </w:pPr>
            <w:r w:rsidRPr="00552FE8">
              <w:t xml:space="preserve">-выражать свое отношение к той или иной проблеме в семье, запрашивать информацию и давать совет. </w:t>
            </w:r>
          </w:p>
          <w:p w:rsidR="00223235" w:rsidRPr="00552FE8" w:rsidRDefault="00223235" w:rsidP="00686E75">
            <w:pPr>
              <w:pStyle w:val="Default"/>
            </w:pPr>
            <w:r w:rsidRPr="00552FE8">
              <w:t xml:space="preserve">-работать в группе при обсуждении плюсов и минусов в семейного </w:t>
            </w:r>
            <w:proofErr w:type="gramStart"/>
            <w:r w:rsidRPr="00552FE8">
              <w:rPr>
                <w:lang w:val="en-US"/>
              </w:rPr>
              <w:t>c</w:t>
            </w:r>
            <w:proofErr w:type="spellStart"/>
            <w:proofErr w:type="gramEnd"/>
            <w:r w:rsidRPr="00552FE8">
              <w:t>частья</w:t>
            </w:r>
            <w:proofErr w:type="spellEnd"/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235" w:rsidRPr="00552FE8" w:rsidRDefault="00223235" w:rsidP="00686E75">
            <w:pPr>
              <w:pStyle w:val="Default"/>
            </w:pPr>
            <w:r w:rsidRPr="00552FE8">
              <w:t xml:space="preserve">Контроль результатов обсуждения и решения, достигнутого в «семье» </w:t>
            </w:r>
          </w:p>
        </w:tc>
        <w:tc>
          <w:tcPr>
            <w:tcW w:w="16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235" w:rsidRPr="00552FE8" w:rsidRDefault="008E0A8E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ИСО</w:t>
            </w:r>
            <w:proofErr w:type="gramStart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,Т</w:t>
            </w:r>
            <w:proofErr w:type="gramEnd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СО, наглядные средства обучения, аудиокассеты</w:t>
            </w:r>
          </w:p>
        </w:tc>
        <w:tc>
          <w:tcPr>
            <w:tcW w:w="1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235" w:rsidRPr="00552FE8" w:rsidRDefault="00222CBA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ЗИ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3235" w:rsidRPr="00552FE8" w:rsidTr="006E658F"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235" w:rsidRPr="00552FE8" w:rsidRDefault="00223235" w:rsidP="00DD72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D7290" w:rsidRPr="00552FE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Грамматическ</w:t>
            </w:r>
            <w:proofErr w:type="gramStart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 xml:space="preserve"> ориентированный урок</w:t>
            </w:r>
          </w:p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23235" w:rsidRPr="00552FE8" w:rsidRDefault="00957869" w:rsidP="00992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Обучающиеся должны уметь:</w:t>
            </w:r>
          </w:p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-умение заполнять таблицы по теме</w:t>
            </w:r>
          </w:p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Контроль написания семейной истории</w:t>
            </w:r>
          </w:p>
        </w:tc>
        <w:tc>
          <w:tcPr>
            <w:tcW w:w="16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235" w:rsidRPr="00552FE8" w:rsidRDefault="008E0A8E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ИСО</w:t>
            </w:r>
            <w:proofErr w:type="gramStart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,Т</w:t>
            </w:r>
            <w:proofErr w:type="gramEnd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СО,  опорные  схемы,  грамматические таблицы</w:t>
            </w:r>
          </w:p>
        </w:tc>
        <w:tc>
          <w:tcPr>
            <w:tcW w:w="1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235" w:rsidRPr="00552FE8" w:rsidRDefault="00222CBA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ЗИ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 xml:space="preserve"> упр.3 стр.43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3235" w:rsidRPr="00552FE8" w:rsidTr="006E658F"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235" w:rsidRPr="00552FE8" w:rsidRDefault="00DD7290" w:rsidP="00E06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235" w:rsidRPr="00552FE8" w:rsidRDefault="00223235" w:rsidP="00686E75">
            <w:pPr>
              <w:pStyle w:val="Default"/>
            </w:pPr>
            <w:r w:rsidRPr="00552FE8">
              <w:t xml:space="preserve">Проект </w:t>
            </w:r>
          </w:p>
          <w:p w:rsidR="00223235" w:rsidRPr="00552FE8" w:rsidRDefault="00223235" w:rsidP="00686E75">
            <w:pPr>
              <w:pStyle w:val="Default"/>
            </w:pPr>
            <w:r w:rsidRPr="00552FE8">
              <w:lastRenderedPageBreak/>
              <w:t xml:space="preserve">« Семейный очаг»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23235" w:rsidRPr="00552FE8" w:rsidRDefault="00957869" w:rsidP="00992654">
            <w:pPr>
              <w:pStyle w:val="Default"/>
              <w:jc w:val="center"/>
            </w:pPr>
            <w:r w:rsidRPr="00552FE8">
              <w:lastRenderedPageBreak/>
              <w:t>1</w:t>
            </w:r>
          </w:p>
        </w:tc>
        <w:tc>
          <w:tcPr>
            <w:tcW w:w="5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235" w:rsidRPr="00552FE8" w:rsidRDefault="00223235" w:rsidP="00686E75">
            <w:pPr>
              <w:pStyle w:val="Default"/>
            </w:pPr>
            <w:r w:rsidRPr="00552FE8">
              <w:t xml:space="preserve"> Обучающиеся должны уметь: </w:t>
            </w:r>
          </w:p>
          <w:p w:rsidR="00223235" w:rsidRPr="00552FE8" w:rsidRDefault="00223235" w:rsidP="00686E75">
            <w:pPr>
              <w:pStyle w:val="Default"/>
            </w:pPr>
            <w:r w:rsidRPr="00552FE8">
              <w:lastRenderedPageBreak/>
              <w:t xml:space="preserve">- высказаться без предварительной подготовки на заданную тему </w:t>
            </w:r>
          </w:p>
          <w:p w:rsidR="00223235" w:rsidRPr="00552FE8" w:rsidRDefault="00223235" w:rsidP="00686E75">
            <w:pPr>
              <w:pStyle w:val="Default"/>
            </w:pPr>
            <w:r w:rsidRPr="00552FE8">
              <w:t>-делать презентацию своего проекта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235" w:rsidRPr="00552FE8" w:rsidRDefault="00223235" w:rsidP="00686E75">
            <w:pPr>
              <w:pStyle w:val="Default"/>
            </w:pPr>
            <w:r w:rsidRPr="00552FE8">
              <w:lastRenderedPageBreak/>
              <w:t>Самоконтро</w:t>
            </w:r>
            <w:r w:rsidRPr="00552FE8">
              <w:lastRenderedPageBreak/>
              <w:t xml:space="preserve">ль выполнения заданий теста стр. 83-84 </w:t>
            </w:r>
          </w:p>
          <w:p w:rsidR="00223235" w:rsidRPr="00552FE8" w:rsidRDefault="00223235" w:rsidP="00686E75">
            <w:pPr>
              <w:pStyle w:val="Default"/>
            </w:pPr>
          </w:p>
        </w:tc>
        <w:tc>
          <w:tcPr>
            <w:tcW w:w="16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235" w:rsidRPr="00552FE8" w:rsidRDefault="008E0A8E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ИСО</w:t>
            </w:r>
            <w:proofErr w:type="gramStart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,Т</w:t>
            </w:r>
            <w:proofErr w:type="gramEnd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 xml:space="preserve">СО, </w:t>
            </w:r>
            <w:r w:rsidRPr="00552F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наглядные средства обучения, аудиокассеты</w:t>
            </w:r>
          </w:p>
        </w:tc>
        <w:tc>
          <w:tcPr>
            <w:tcW w:w="1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235" w:rsidRPr="00552FE8" w:rsidRDefault="00222CBA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0E3C" w:rsidRPr="00A76C19" w:rsidTr="006E658F"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0E3C" w:rsidRPr="00552FE8" w:rsidRDefault="00370E3C" w:rsidP="00686E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5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370E3C" w:rsidRPr="00552FE8" w:rsidRDefault="00370E3C" w:rsidP="003837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2FE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Section </w:t>
            </w:r>
            <w:r w:rsidR="00370857" w:rsidRPr="00552FE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552FE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. «</w:t>
            </w:r>
            <w:r w:rsidRPr="00552FE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Days to remember</w:t>
            </w:r>
            <w:r w:rsidRPr="00552FE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» (</w:t>
            </w:r>
            <w:r w:rsidR="0038372F" w:rsidRPr="00552FE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  <w:r w:rsidRPr="00552F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урок</w:t>
            </w:r>
            <w:r w:rsidRPr="00552FE8">
              <w:rPr>
                <w:rFonts w:ascii="Times New Roman" w:hAnsi="Times New Roman" w:cs="Times New Roman"/>
                <w:b/>
                <w:sz w:val="24"/>
                <w:szCs w:val="24"/>
              </w:rPr>
              <w:t>ов</w:t>
            </w:r>
            <w:r w:rsidRPr="00552FE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)</w:t>
            </w:r>
          </w:p>
        </w:tc>
      </w:tr>
      <w:tr w:rsidR="00223235" w:rsidRPr="00552FE8" w:rsidTr="006E658F"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235" w:rsidRPr="00552FE8" w:rsidRDefault="00E06DDB" w:rsidP="00DD7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D7290" w:rsidRPr="00552F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Памятная семейная дата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23235" w:rsidRPr="00552FE8" w:rsidRDefault="00957869" w:rsidP="001E6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Обучающиеся должны уметь:</w:t>
            </w:r>
          </w:p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-читать с пониманием основного содержания аутентичных тексто</w:t>
            </w:r>
            <w:proofErr w:type="gramStart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  <w:proofErr w:type="gramEnd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 xml:space="preserve"> статей с целью определения темы, выделяя главные факты, опуская второстепенные</w:t>
            </w:r>
          </w:p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-обобщать и критически оценивать полученную из текста информацию</w:t>
            </w:r>
          </w:p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Контроль рассказа по теме: «Памятная дата моей семьи»</w:t>
            </w:r>
          </w:p>
        </w:tc>
        <w:tc>
          <w:tcPr>
            <w:tcW w:w="16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235" w:rsidRPr="00552FE8" w:rsidRDefault="003B0662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ИСО</w:t>
            </w:r>
            <w:proofErr w:type="gramStart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,Т</w:t>
            </w:r>
            <w:proofErr w:type="gramEnd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СО, наглядные средства обучения, аудиокассеты</w:t>
            </w:r>
          </w:p>
        </w:tc>
        <w:tc>
          <w:tcPr>
            <w:tcW w:w="1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235" w:rsidRPr="00552FE8" w:rsidRDefault="00222CBA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ПЗУ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 xml:space="preserve"> упр.6 стр.44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3235" w:rsidRPr="00552FE8" w:rsidTr="006E658F"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235" w:rsidRPr="00552FE8" w:rsidRDefault="00223235" w:rsidP="00DD72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D7290" w:rsidRPr="00552F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Грамматическ</w:t>
            </w:r>
            <w:proofErr w:type="gramStart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 xml:space="preserve"> ориентированный урок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23235" w:rsidRPr="00552FE8" w:rsidRDefault="00957869" w:rsidP="001E6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Обучающиеся должны уметь:</w:t>
            </w:r>
          </w:p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-использовать новую грамматическую структуру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Самоконтроль выполнения заданий теста стр. 85</w:t>
            </w:r>
          </w:p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235" w:rsidRPr="00552FE8" w:rsidRDefault="003B0662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ИСО</w:t>
            </w:r>
            <w:proofErr w:type="gramStart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,Т</w:t>
            </w:r>
            <w:proofErr w:type="gramEnd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СО, наглядные средства обучения, аудиокассеты</w:t>
            </w:r>
          </w:p>
        </w:tc>
        <w:tc>
          <w:tcPr>
            <w:tcW w:w="1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235" w:rsidRPr="00552FE8" w:rsidRDefault="00222CBA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ПЗУ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 xml:space="preserve"> упр.7 стр.45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3235" w:rsidRPr="00552FE8" w:rsidTr="006E658F"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235" w:rsidRPr="00552FE8" w:rsidRDefault="00E06DDB" w:rsidP="00DD72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D7290" w:rsidRPr="00552FE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Семейное счастье</w:t>
            </w:r>
          </w:p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Космическая свадьба</w:t>
            </w:r>
          </w:p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23235" w:rsidRPr="00552FE8" w:rsidRDefault="00957869" w:rsidP="001E6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Обучающиеся должны уметь:</w:t>
            </w:r>
          </w:p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 xml:space="preserve"> -вести диалог</w:t>
            </w:r>
            <w:proofErr w:type="gramStart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 xml:space="preserve"> обмен мнениями, выражая свою точку зрения, пользуясь вновь изученными сред</w:t>
            </w:r>
            <w:r w:rsidRPr="00552F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spellStart"/>
            <w:r w:rsidR="005579B8" w:rsidRPr="00552FE8">
              <w:rPr>
                <w:rFonts w:ascii="Times New Roman" w:hAnsi="Times New Roman" w:cs="Times New Roman"/>
                <w:sz w:val="24"/>
                <w:szCs w:val="24"/>
              </w:rPr>
              <w:t>твами</w:t>
            </w:r>
            <w:proofErr w:type="spellEnd"/>
          </w:p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-воспринимать на слух основное содержание аутентичных текстов</w:t>
            </w:r>
          </w:p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 xml:space="preserve">Тест с выбором ответа по содержанию текста </w:t>
            </w:r>
          </w:p>
        </w:tc>
        <w:tc>
          <w:tcPr>
            <w:tcW w:w="16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235" w:rsidRPr="00552FE8" w:rsidRDefault="003B0662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ИСО</w:t>
            </w:r>
            <w:proofErr w:type="gramStart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,Т</w:t>
            </w:r>
            <w:proofErr w:type="gramEnd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СО, наглядные средства обучения, аудиокассеты</w:t>
            </w:r>
          </w:p>
        </w:tc>
        <w:tc>
          <w:tcPr>
            <w:tcW w:w="1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235" w:rsidRPr="00552FE8" w:rsidRDefault="00222CBA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ПЗУ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3235" w:rsidRPr="00552FE8" w:rsidTr="006E658F"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235" w:rsidRPr="00552FE8" w:rsidRDefault="00E06DDB" w:rsidP="00DD72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D7290" w:rsidRPr="00552FE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Семейные праздники День благодарения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23235" w:rsidRPr="00552FE8" w:rsidRDefault="00957869" w:rsidP="001E6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Обучающиеся должны уметь:</w:t>
            </w:r>
          </w:p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- участвовать в беседе на заданную тему, обращаться за разъяснениями, выражать свое отношение к высказываниям партнера</w:t>
            </w:r>
          </w:p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 xml:space="preserve">Текущий </w:t>
            </w:r>
          </w:p>
        </w:tc>
        <w:tc>
          <w:tcPr>
            <w:tcW w:w="16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235" w:rsidRPr="00552FE8" w:rsidRDefault="003B0662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ИСО</w:t>
            </w:r>
            <w:proofErr w:type="gramStart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,Т</w:t>
            </w:r>
            <w:proofErr w:type="gramEnd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СО, наглядные средства обучения, аудиокассеты</w:t>
            </w:r>
          </w:p>
        </w:tc>
        <w:tc>
          <w:tcPr>
            <w:tcW w:w="1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235" w:rsidRPr="00552FE8" w:rsidRDefault="00222CBA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ПЗУ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РТ упр.1,2 стр.42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3235" w:rsidRPr="00552FE8" w:rsidTr="006E658F"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235" w:rsidRPr="00552FE8" w:rsidRDefault="00E06DDB" w:rsidP="00DD72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D7290" w:rsidRPr="00552FE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Грамматическ</w:t>
            </w:r>
            <w:proofErr w:type="gramStart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 xml:space="preserve"> ориентированный урок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23235" w:rsidRPr="00552FE8" w:rsidRDefault="00957869" w:rsidP="001E6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Обучающиеся должны уметь:</w:t>
            </w:r>
          </w:p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-использовать новую грамматическую структуру</w:t>
            </w:r>
          </w:p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6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235" w:rsidRPr="00552FE8" w:rsidRDefault="003B0662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ИСО</w:t>
            </w:r>
            <w:proofErr w:type="gramStart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,Т</w:t>
            </w:r>
            <w:proofErr w:type="gramEnd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СО,  опорные  схемы,  грамматическ</w:t>
            </w:r>
            <w:r w:rsidRPr="00552F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ие таблицы</w:t>
            </w:r>
          </w:p>
        </w:tc>
        <w:tc>
          <w:tcPr>
            <w:tcW w:w="1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235" w:rsidRPr="00552FE8" w:rsidRDefault="00222CBA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ЗИ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РТ упр.101 стр.81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3235" w:rsidRPr="00552FE8" w:rsidTr="006E658F"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235" w:rsidRPr="00552FE8" w:rsidRDefault="00223235" w:rsidP="00DD72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DD7290" w:rsidRPr="00552FE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Дебаты</w:t>
            </w:r>
          </w:p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« Кто главный в семье?»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23235" w:rsidRPr="00552FE8" w:rsidRDefault="00957869" w:rsidP="001E6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Обучающиеся должны уметь:</w:t>
            </w:r>
          </w:p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- высказаться без предварительной подготовки на заданную тему</w:t>
            </w:r>
          </w:p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-делать презентацию своего проекта</w:t>
            </w:r>
          </w:p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Контроль заполнения таблицы по содержанию текста</w:t>
            </w:r>
          </w:p>
        </w:tc>
        <w:tc>
          <w:tcPr>
            <w:tcW w:w="16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235" w:rsidRPr="00552FE8" w:rsidRDefault="00951177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ИСО</w:t>
            </w:r>
            <w:proofErr w:type="gramStart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,Т</w:t>
            </w:r>
            <w:proofErr w:type="gramEnd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СО, наглядные средства обучения, аудиокассеты</w:t>
            </w:r>
          </w:p>
        </w:tc>
        <w:tc>
          <w:tcPr>
            <w:tcW w:w="1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235" w:rsidRPr="00552FE8" w:rsidRDefault="00222CBA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ПЗУ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Повтор</w:t>
            </w:r>
            <w:proofErr w:type="gramStart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 xml:space="preserve">ексику 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235" w:rsidRPr="00552FE8" w:rsidRDefault="0022323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7129" w:rsidRPr="00552FE8" w:rsidTr="006E658F"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DD72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D7290" w:rsidRPr="00552FE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 xml:space="preserve">Проект </w:t>
            </w:r>
          </w:p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« Семейная история»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17129" w:rsidRPr="00552FE8" w:rsidRDefault="00686E75" w:rsidP="001E6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Обучающиеся должны уметь:</w:t>
            </w:r>
          </w:p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- высказаться без предварительной подготовки на заданную тему</w:t>
            </w:r>
          </w:p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-делать презентацию своего проекта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 xml:space="preserve">Текущий </w:t>
            </w:r>
          </w:p>
        </w:tc>
        <w:tc>
          <w:tcPr>
            <w:tcW w:w="16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ИСО</w:t>
            </w:r>
            <w:proofErr w:type="gramStart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,Т</w:t>
            </w:r>
            <w:proofErr w:type="gramEnd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 xml:space="preserve">СО, </w:t>
            </w:r>
          </w:p>
        </w:tc>
        <w:tc>
          <w:tcPr>
            <w:tcW w:w="1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ПЗУ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 xml:space="preserve">РТ упр.7,8 стр.49 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6E75" w:rsidRPr="00552FE8" w:rsidTr="006E658F"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E75" w:rsidRPr="00552FE8" w:rsidRDefault="00686E75" w:rsidP="00DD72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D7290" w:rsidRPr="00552FE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E75" w:rsidRPr="00552FE8" w:rsidRDefault="00686E7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Проверь себя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86E75" w:rsidRPr="00552FE8" w:rsidRDefault="00686E75" w:rsidP="001E6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86E75" w:rsidRPr="00552FE8" w:rsidRDefault="00686E75" w:rsidP="001E6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6E75" w:rsidRPr="00552FE8" w:rsidRDefault="00686E75" w:rsidP="001E6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0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86E75" w:rsidRPr="00552FE8" w:rsidRDefault="00686E75" w:rsidP="00686E75">
            <w:pPr>
              <w:ind w:left="3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  <w:proofErr w:type="spellStart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лексико</w:t>
            </w:r>
            <w:proofErr w:type="spellEnd"/>
            <w:r w:rsidR="004A51D6" w:rsidRPr="00552F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-г</w:t>
            </w:r>
            <w:proofErr w:type="gramEnd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рамматических навыков и речевых умений (</w:t>
            </w:r>
            <w:proofErr w:type="spellStart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 xml:space="preserve">, чтение, </w:t>
            </w:r>
          </w:p>
          <w:p w:rsidR="00686E75" w:rsidRPr="00552FE8" w:rsidRDefault="00686E75" w:rsidP="00686E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говорение, письменная речь)</w:t>
            </w:r>
          </w:p>
          <w:p w:rsidR="00686E75" w:rsidRPr="00552FE8" w:rsidRDefault="00686E75" w:rsidP="00686E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E75" w:rsidRPr="00552FE8" w:rsidRDefault="00686E7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E75" w:rsidRPr="00552FE8" w:rsidRDefault="00686E7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E75" w:rsidRPr="00552FE8" w:rsidRDefault="00686E7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7129" w:rsidRPr="00552FE8" w:rsidTr="006E658F"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686E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5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686E7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52F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 w:rsidRPr="00552FE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552F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ЧЕТВЕРТЬ (30 часов) </w:t>
            </w:r>
          </w:p>
          <w:p w:rsidR="00417129" w:rsidRPr="00552FE8" w:rsidRDefault="00417129" w:rsidP="00686E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UNIT</w:t>
            </w:r>
            <w:r w:rsidRPr="00552F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552FE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552F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 w:rsidRPr="00552FE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552F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</w:t>
            </w:r>
            <w:r w:rsidRPr="00552FE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«</w:t>
            </w:r>
            <w:r w:rsidR="00BA291F" w:rsidRPr="00552FE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C</w:t>
            </w:r>
            <w:r w:rsidRPr="00552FE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ivilization and progress  »</w:t>
            </w:r>
          </w:p>
        </w:tc>
      </w:tr>
      <w:tr w:rsidR="00417129" w:rsidRPr="00A76C19" w:rsidTr="006E658F"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315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686E7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552FE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Section I. «</w:t>
            </w:r>
            <w:r w:rsidRPr="00552FE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Learning from the past</w:t>
            </w:r>
            <w:r w:rsidRPr="00552FE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» (</w:t>
            </w:r>
            <w:r w:rsidRPr="00552FE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  <w:r w:rsidRPr="00552FE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552F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урок</w:t>
            </w:r>
            <w:r w:rsidRPr="00552FE8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552FE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)</w:t>
            </w:r>
          </w:p>
        </w:tc>
      </w:tr>
      <w:tr w:rsidR="00417129" w:rsidRPr="00552FE8" w:rsidTr="006E658F"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DD7290" w:rsidP="00686E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Прогресс и цивилизация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17129" w:rsidRPr="00552FE8" w:rsidRDefault="00686E75" w:rsidP="00967D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Обучающиеся должны уметь:</w:t>
            </w:r>
          </w:p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-читать с пониманием основного содержания аутентичных тексто</w:t>
            </w:r>
            <w:proofErr w:type="gramStart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  <w:proofErr w:type="gramEnd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 xml:space="preserve"> статей с целью определения темы, выделяя главные факты, опуская второстепенные</w:t>
            </w:r>
          </w:p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-обобщать и критически оценивать полученную из текста информацию</w:t>
            </w:r>
          </w:p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Фронтальный опрос с выборочным оцениванием</w:t>
            </w:r>
          </w:p>
        </w:tc>
        <w:tc>
          <w:tcPr>
            <w:tcW w:w="1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ИСО</w:t>
            </w:r>
            <w:proofErr w:type="gramStart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,Т</w:t>
            </w:r>
            <w:proofErr w:type="gramEnd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СО, наглядные средства обучения, аудиокассеты</w:t>
            </w:r>
          </w:p>
        </w:tc>
        <w:tc>
          <w:tcPr>
            <w:tcW w:w="14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мбинированный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упр.10</w:t>
            </w:r>
          </w:p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 xml:space="preserve">стр. 50 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7129" w:rsidRPr="00552FE8" w:rsidTr="006E658F"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A97E5D" w:rsidP="00DD72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D7290" w:rsidRPr="00552F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Различные способы выражения степеней сравнения прилагательных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17129" w:rsidRPr="00552FE8" w:rsidRDefault="00686E75" w:rsidP="00967D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Обучающиеся должны уметь:</w:t>
            </w:r>
          </w:p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 xml:space="preserve"> -вести диалог</w:t>
            </w:r>
            <w:proofErr w:type="gramStart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 xml:space="preserve"> обмен мнениями, выражая свою точку зрения, пользуясь вновь изученными сред</w:t>
            </w:r>
            <w:r w:rsidR="005871F7" w:rsidRPr="00552FE8">
              <w:rPr>
                <w:rFonts w:ascii="Times New Roman" w:hAnsi="Times New Roman" w:cs="Times New Roman"/>
                <w:sz w:val="24"/>
                <w:szCs w:val="24"/>
              </w:rPr>
              <w:t>ствами</w:t>
            </w:r>
          </w:p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-воспринимать на слух основное содержание аутентичных текстов</w:t>
            </w:r>
          </w:p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написания сравнения двух личностей </w:t>
            </w:r>
          </w:p>
        </w:tc>
        <w:tc>
          <w:tcPr>
            <w:tcW w:w="1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ИСО</w:t>
            </w:r>
            <w:proofErr w:type="gramStart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,Т</w:t>
            </w:r>
            <w:proofErr w:type="gramEnd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СО, наглядные средства обучения, аудиокассеты</w:t>
            </w:r>
          </w:p>
        </w:tc>
        <w:tc>
          <w:tcPr>
            <w:tcW w:w="14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упр. 11</w:t>
            </w:r>
          </w:p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стр. 50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7129" w:rsidRPr="00552FE8" w:rsidTr="006E658F"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A97E5D" w:rsidP="00DD72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D7290" w:rsidRPr="00552F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Древняя цивилизация майя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17129" w:rsidRPr="00552FE8" w:rsidRDefault="00686E75" w:rsidP="00967D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Обучающиеся должны уметь:</w:t>
            </w:r>
          </w:p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- участвовать в беседе на заданную тему, обращаться за разъяснениями, выражать свое отношение к высказываниям партнера</w:t>
            </w:r>
          </w:p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Контроль краткого пересказа текста</w:t>
            </w:r>
          </w:p>
        </w:tc>
        <w:tc>
          <w:tcPr>
            <w:tcW w:w="1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ИСО</w:t>
            </w:r>
            <w:proofErr w:type="gramStart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,Т</w:t>
            </w:r>
            <w:proofErr w:type="gramEnd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СО, наглядные средства обучения, аудиокассет</w:t>
            </w:r>
            <w:r w:rsidRPr="00552F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ы</w:t>
            </w:r>
          </w:p>
        </w:tc>
        <w:tc>
          <w:tcPr>
            <w:tcW w:w="14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Комбинированный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упр. 39</w:t>
            </w:r>
          </w:p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стр. 98</w:t>
            </w:r>
          </w:p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7129" w:rsidRPr="00552FE8" w:rsidTr="006E658F"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DD72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="00DD7290" w:rsidRPr="00552F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Проект «Древние цивилизации и археологические открытия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17129" w:rsidRPr="00552FE8" w:rsidRDefault="00686E75" w:rsidP="00967D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Обучающиеся должны уметь:</w:t>
            </w:r>
          </w:p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- высказаться без предварительной подготовки на заданную тему</w:t>
            </w:r>
          </w:p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-делать презентацию своего проекта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Контроль презентации и проектной работы</w:t>
            </w:r>
          </w:p>
        </w:tc>
        <w:tc>
          <w:tcPr>
            <w:tcW w:w="1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ИСО</w:t>
            </w:r>
            <w:proofErr w:type="gramStart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,Т</w:t>
            </w:r>
            <w:proofErr w:type="gramEnd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СО, наглядные средства обучения, аудиокассеты</w:t>
            </w:r>
          </w:p>
        </w:tc>
        <w:tc>
          <w:tcPr>
            <w:tcW w:w="14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упр. 43</w:t>
            </w:r>
          </w:p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стр. 99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7129" w:rsidRPr="00A76C19" w:rsidTr="006E658F"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686E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5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686E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2FE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Section II. «</w:t>
            </w:r>
            <w:r w:rsidRPr="00552FE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Progress and development</w:t>
            </w:r>
            <w:r w:rsidRPr="00552FE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» (1</w:t>
            </w:r>
            <w:r w:rsidRPr="00552FE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  <w:r w:rsidRPr="00552FE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552F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урок</w:t>
            </w:r>
            <w:r w:rsidRPr="00552FE8">
              <w:rPr>
                <w:rFonts w:ascii="Times New Roman" w:hAnsi="Times New Roman" w:cs="Times New Roman"/>
                <w:b/>
                <w:sz w:val="24"/>
                <w:szCs w:val="24"/>
              </w:rPr>
              <w:t>ов</w:t>
            </w:r>
            <w:r w:rsidRPr="00552FE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)</w:t>
            </w:r>
          </w:p>
        </w:tc>
      </w:tr>
      <w:tr w:rsidR="00417129" w:rsidRPr="00552FE8" w:rsidTr="006E658F"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DD72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D7290" w:rsidRPr="00552FE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Прогресс и развитие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17129" w:rsidRPr="00552FE8" w:rsidRDefault="00686E75" w:rsidP="00777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Обучающиеся должны уметь:</w:t>
            </w:r>
          </w:p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-читать с пониманием основного содержания аутентичных тексто</w:t>
            </w:r>
            <w:proofErr w:type="gramStart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  <w:proofErr w:type="gramEnd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 xml:space="preserve"> статей с целью определения темы, выделяя главные факты, опуская второстепенные</w:t>
            </w:r>
          </w:p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-обобщать и критически оценивать полученную из текста информацию</w:t>
            </w:r>
          </w:p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Контроль написания заметок по содержанию прочитанного текста</w:t>
            </w:r>
          </w:p>
        </w:tc>
        <w:tc>
          <w:tcPr>
            <w:tcW w:w="1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ИСО</w:t>
            </w:r>
            <w:proofErr w:type="gramStart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,Т</w:t>
            </w:r>
            <w:proofErr w:type="gramEnd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СО, наглядные средства обучения, аудиокассеты</w:t>
            </w:r>
          </w:p>
        </w:tc>
        <w:tc>
          <w:tcPr>
            <w:tcW w:w="14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упр. 1,2</w:t>
            </w:r>
          </w:p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стр. 51-52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7129" w:rsidRPr="00552FE8" w:rsidTr="006E658F"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DD72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D7290" w:rsidRPr="00552FE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Прогресс и развитие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17129" w:rsidRPr="00552FE8" w:rsidRDefault="00686E75" w:rsidP="00777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17129" w:rsidRPr="00552FE8" w:rsidRDefault="00417129" w:rsidP="00777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Обучающиеся должны уметь:</w:t>
            </w:r>
          </w:p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- участвовать в беседе на заданную тему, обращаться за разъяснениями, выражать свое отношение к высказываниям партнера</w:t>
            </w:r>
          </w:p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Контроль описания изобретения по образцу</w:t>
            </w:r>
          </w:p>
        </w:tc>
        <w:tc>
          <w:tcPr>
            <w:tcW w:w="1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ИСО</w:t>
            </w:r>
            <w:proofErr w:type="gramStart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,Т</w:t>
            </w:r>
            <w:proofErr w:type="gramEnd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СО, наглядные средства обучения, аудиокассеты</w:t>
            </w:r>
          </w:p>
        </w:tc>
        <w:tc>
          <w:tcPr>
            <w:tcW w:w="14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РТ упр.3,4 стр.52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7129" w:rsidRPr="00552FE8" w:rsidTr="006E658F"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DD72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D7290" w:rsidRPr="00552FE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 xml:space="preserve"> Высокие технологии как часть нашей жизни.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17129" w:rsidRPr="00552FE8" w:rsidRDefault="00686E75" w:rsidP="00777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17129" w:rsidRPr="00552FE8" w:rsidRDefault="00417129" w:rsidP="00777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Обучающиеся должны уметь:</w:t>
            </w:r>
          </w:p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 xml:space="preserve"> -вести диалог</w:t>
            </w:r>
            <w:proofErr w:type="gramStart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 xml:space="preserve"> обмен мнениями, выражая свою точку зрения, пользуясь вновь изученными сред</w:t>
            </w:r>
            <w:r w:rsidRPr="00552F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spellStart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твами</w:t>
            </w:r>
            <w:proofErr w:type="spellEnd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-воспринимать на слух основное содержание аутентичных текстов</w:t>
            </w:r>
          </w:p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Контроль дополнения предложения  информацией о себе</w:t>
            </w:r>
          </w:p>
        </w:tc>
        <w:tc>
          <w:tcPr>
            <w:tcW w:w="1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ИСО</w:t>
            </w:r>
            <w:proofErr w:type="gramStart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,Т</w:t>
            </w:r>
            <w:proofErr w:type="gramEnd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</w:p>
        </w:tc>
        <w:tc>
          <w:tcPr>
            <w:tcW w:w="14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упр.9,10</w:t>
            </w:r>
          </w:p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стр. 55</w:t>
            </w:r>
          </w:p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7129" w:rsidRPr="00552FE8" w:rsidTr="006E658F"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DD72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D7290" w:rsidRPr="00552FE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Проект «Самое важное  изобретение»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17129" w:rsidRPr="00552FE8" w:rsidRDefault="00686E75" w:rsidP="00777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Обучающиеся должны уметь:</w:t>
            </w:r>
          </w:p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Обучающиеся должны уметь:</w:t>
            </w:r>
          </w:p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- высказаться без предварительной подготовки на заданную тему</w:t>
            </w:r>
          </w:p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-делать презентацию своего проекта</w:t>
            </w:r>
          </w:p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презентации проектной работы </w:t>
            </w:r>
          </w:p>
        </w:tc>
        <w:tc>
          <w:tcPr>
            <w:tcW w:w="1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ИСО</w:t>
            </w:r>
            <w:proofErr w:type="gramStart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,Т</w:t>
            </w:r>
            <w:proofErr w:type="gramEnd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</w:p>
        </w:tc>
        <w:tc>
          <w:tcPr>
            <w:tcW w:w="14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упр. 7,8</w:t>
            </w:r>
          </w:p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стр. 54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7129" w:rsidRPr="00552FE8" w:rsidTr="006E658F"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DD72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D7290" w:rsidRPr="00552FE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Роль компьютера в будущем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17129" w:rsidRPr="00552FE8" w:rsidRDefault="00686E75" w:rsidP="00777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Обучающиеся должны уметь:</w:t>
            </w:r>
          </w:p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-читать с пониманием основного содержания аутентичных тексто</w:t>
            </w:r>
            <w:proofErr w:type="gramStart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  <w:proofErr w:type="gramEnd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 xml:space="preserve"> статей с целью </w:t>
            </w:r>
            <w:r w:rsidRPr="00552F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определения темы, выделяя главные факты, опуская второстепенные</w:t>
            </w:r>
          </w:p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-обобщать и критически оценивать полученную из текста информацию</w:t>
            </w:r>
          </w:p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Текущий</w:t>
            </w:r>
          </w:p>
        </w:tc>
        <w:tc>
          <w:tcPr>
            <w:tcW w:w="1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ИСО</w:t>
            </w:r>
            <w:proofErr w:type="gramStart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,Т</w:t>
            </w:r>
            <w:proofErr w:type="gramEnd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 xml:space="preserve">СО, наглядные средства </w:t>
            </w:r>
            <w:r w:rsidRPr="00552F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обучения, аудиокассеты</w:t>
            </w:r>
          </w:p>
        </w:tc>
        <w:tc>
          <w:tcPr>
            <w:tcW w:w="14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Комбинированный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упр. 5,6</w:t>
            </w:r>
          </w:p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стр. 53</w:t>
            </w:r>
          </w:p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7129" w:rsidRPr="00552FE8" w:rsidTr="006E658F"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DD72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="00DD7290" w:rsidRPr="00552FE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Прогресс и развитие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17129" w:rsidRPr="00552FE8" w:rsidRDefault="00686E75" w:rsidP="00777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17129" w:rsidRPr="00552FE8" w:rsidRDefault="00417129" w:rsidP="00777B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Обучающиеся должны уметь:</w:t>
            </w:r>
          </w:p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 xml:space="preserve"> -вести диалог</w:t>
            </w:r>
            <w:proofErr w:type="gramStart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 xml:space="preserve"> обмен мнениями, выражая свою точку зрения, пользуясь вновь изученными сред</w:t>
            </w:r>
            <w:r w:rsidRPr="00552F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spellStart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твами</w:t>
            </w:r>
            <w:proofErr w:type="spellEnd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-воспринимать на слух основное содержание аутентичных текстов</w:t>
            </w:r>
          </w:p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Контроль написания эссе</w:t>
            </w:r>
          </w:p>
        </w:tc>
        <w:tc>
          <w:tcPr>
            <w:tcW w:w="1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ИСО</w:t>
            </w:r>
            <w:proofErr w:type="gramStart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,Т</w:t>
            </w:r>
            <w:proofErr w:type="gramEnd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СО, наглядные средства обучения</w:t>
            </w:r>
          </w:p>
        </w:tc>
        <w:tc>
          <w:tcPr>
            <w:tcW w:w="14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Проверочный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стр. 56 (слова)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7129" w:rsidRPr="00552FE8" w:rsidTr="006E658F"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DD7290" w:rsidP="00686E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Изобретения будущего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17129" w:rsidRPr="00552FE8" w:rsidRDefault="00686E75" w:rsidP="00777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Обучающиеся должны уметь:</w:t>
            </w:r>
          </w:p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 xml:space="preserve">-вести диалог-расспрос: запрашивать и сообщать фактическую информацию, переходя с позиции </w:t>
            </w:r>
            <w:proofErr w:type="gramStart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спрашивающего</w:t>
            </w:r>
            <w:proofErr w:type="gramEnd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 xml:space="preserve"> на позицию отвечающего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Контроль заполнения пропусков в предложениях</w:t>
            </w:r>
          </w:p>
        </w:tc>
        <w:tc>
          <w:tcPr>
            <w:tcW w:w="1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ИСО</w:t>
            </w:r>
            <w:proofErr w:type="gramStart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,Т</w:t>
            </w:r>
            <w:proofErr w:type="gramEnd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СО, наглядные средства обучения, аудиокассеты</w:t>
            </w:r>
          </w:p>
        </w:tc>
        <w:tc>
          <w:tcPr>
            <w:tcW w:w="14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упр. 71</w:t>
            </w:r>
          </w:p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стр. 108-109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7129" w:rsidRPr="00552FE8" w:rsidTr="006E658F"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A97E5D" w:rsidP="00DD72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D7290" w:rsidRPr="00552F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Полезные изобретения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17129" w:rsidRPr="00552FE8" w:rsidRDefault="00686E75" w:rsidP="00777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Обучающиеся должны уметь:</w:t>
            </w:r>
          </w:p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-читать с пониманием основного содержания аутентичных тексто</w:t>
            </w:r>
            <w:proofErr w:type="gramStart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  <w:proofErr w:type="gramEnd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 xml:space="preserve"> статей с целью определения темы, выделяя главные факты, опуская второстепенные</w:t>
            </w:r>
          </w:p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-обобщать и критически оценивать полученную из текста информацию</w:t>
            </w:r>
          </w:p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Контроль ответов на вопросы</w:t>
            </w:r>
          </w:p>
        </w:tc>
        <w:tc>
          <w:tcPr>
            <w:tcW w:w="1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ИСО</w:t>
            </w:r>
            <w:proofErr w:type="gramStart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,Т</w:t>
            </w:r>
            <w:proofErr w:type="gramEnd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СО, наглядные средства обучения, аудиокассеты</w:t>
            </w:r>
          </w:p>
        </w:tc>
        <w:tc>
          <w:tcPr>
            <w:tcW w:w="14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упр.73</w:t>
            </w:r>
          </w:p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Стр. 109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7129" w:rsidRPr="00552FE8" w:rsidTr="006E658F"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A97E5D" w:rsidP="00DD72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D7290" w:rsidRPr="00552F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Полезные изобретения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17129" w:rsidRPr="00552FE8" w:rsidRDefault="00686E75" w:rsidP="00777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Обучающиеся должны уметь:</w:t>
            </w:r>
          </w:p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 xml:space="preserve"> -вести диалог</w:t>
            </w:r>
            <w:proofErr w:type="gramStart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 xml:space="preserve"> обмен мнениями, выражая свою точку зрения, пользуясь вновь изученными сред</w:t>
            </w:r>
            <w:r w:rsidRPr="00552F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spellStart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твами</w:t>
            </w:r>
            <w:proofErr w:type="spellEnd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-воспринимать на слух основное содержание</w:t>
            </w:r>
            <w:r w:rsidR="00E06DDB" w:rsidRPr="00552F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аутентичных текстов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ИСО</w:t>
            </w:r>
            <w:proofErr w:type="gramStart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,Т</w:t>
            </w:r>
            <w:proofErr w:type="gramEnd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СО, наглядные средства обучения, аудиокассеты</w:t>
            </w:r>
          </w:p>
        </w:tc>
        <w:tc>
          <w:tcPr>
            <w:tcW w:w="14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упр. 74</w:t>
            </w:r>
          </w:p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стр. 110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7129" w:rsidRPr="00552FE8" w:rsidTr="006E658F"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7129" w:rsidRPr="00552FE8" w:rsidRDefault="00417129" w:rsidP="00686E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D7290" w:rsidRPr="00552F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17129" w:rsidRPr="00552FE8" w:rsidRDefault="00417129" w:rsidP="00686E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Нравственный  аспект технического прогресса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17129" w:rsidRPr="00552FE8" w:rsidRDefault="00686E75" w:rsidP="00777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Обучающиеся должны уметь:</w:t>
            </w:r>
          </w:p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- участвовать в беседе на заданную тему, обращаться за разъяснениями, выражать свое отношение к высказываниям партнера</w:t>
            </w:r>
          </w:p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Фронтальный опрос с выборочным оцениванием</w:t>
            </w:r>
          </w:p>
        </w:tc>
        <w:tc>
          <w:tcPr>
            <w:tcW w:w="1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ИСО</w:t>
            </w:r>
            <w:proofErr w:type="gramStart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,Т</w:t>
            </w:r>
            <w:proofErr w:type="gramEnd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СО, наглядные средства обучения, аудиокассеты</w:t>
            </w:r>
          </w:p>
        </w:tc>
        <w:tc>
          <w:tcPr>
            <w:tcW w:w="14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упр. 81</w:t>
            </w:r>
          </w:p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стр. 112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7129" w:rsidRPr="00552FE8" w:rsidTr="006E658F"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DD72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 w:rsidR="00DD7290" w:rsidRPr="00552FE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Древние цивилизации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17129" w:rsidRPr="00552FE8" w:rsidRDefault="00686E75" w:rsidP="00777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Обучающиеся должны уметь:</w:t>
            </w:r>
          </w:p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-читать с пониманием основного содержания аутентичных тексто</w:t>
            </w:r>
            <w:proofErr w:type="gramStart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  <w:proofErr w:type="gramEnd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 xml:space="preserve"> статей с целью определения темы, выделяя главные факты, опуская второстепенные</w:t>
            </w:r>
          </w:p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-обобщать и критически оценивать полученную из текста информацию</w:t>
            </w:r>
          </w:p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Контроль презентации проектной работы</w:t>
            </w:r>
          </w:p>
        </w:tc>
        <w:tc>
          <w:tcPr>
            <w:tcW w:w="1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ИСО</w:t>
            </w:r>
            <w:proofErr w:type="gramStart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,Т</w:t>
            </w:r>
            <w:proofErr w:type="gramEnd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СО, наглядные средства обучения, аудиокассеты</w:t>
            </w:r>
          </w:p>
        </w:tc>
        <w:tc>
          <w:tcPr>
            <w:tcW w:w="14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Работа со словарем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7129" w:rsidRPr="00552FE8" w:rsidTr="006E658F"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DD72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D7290" w:rsidRPr="00552FE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 xml:space="preserve"> Проект «Открываем прошлые цивилизации»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17129" w:rsidRPr="00552FE8" w:rsidRDefault="00686E75" w:rsidP="00777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Обучающиеся должны уметь:</w:t>
            </w:r>
          </w:p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- высказаться без предварительной подготовки на заданную тему</w:t>
            </w:r>
          </w:p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-делать презентацию своего проекта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Грамматический тест</w:t>
            </w:r>
          </w:p>
        </w:tc>
        <w:tc>
          <w:tcPr>
            <w:tcW w:w="1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ИСО</w:t>
            </w:r>
            <w:proofErr w:type="gramStart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,Т</w:t>
            </w:r>
            <w:proofErr w:type="gramEnd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СО,  опорные  схемы,  грамматические таблицы</w:t>
            </w:r>
          </w:p>
        </w:tc>
        <w:tc>
          <w:tcPr>
            <w:tcW w:w="14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Проверочный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упр. 1,2</w:t>
            </w:r>
          </w:p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стр. 56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7129" w:rsidRPr="00552FE8" w:rsidTr="006E658F"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DD72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D7290" w:rsidRPr="00552FE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Влияние открытий на окружающую среду</w:t>
            </w:r>
          </w:p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17129" w:rsidRPr="00552FE8" w:rsidRDefault="00686E75" w:rsidP="00777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Обучающиеся должны уметь:</w:t>
            </w:r>
          </w:p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 xml:space="preserve"> -вести диалог</w:t>
            </w:r>
            <w:proofErr w:type="gramStart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 xml:space="preserve"> обмен мнениями, выражая свою точку зрения, пользуясь вновь изученными сред</w:t>
            </w:r>
            <w:r w:rsidRPr="00552F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spellStart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твами</w:t>
            </w:r>
            <w:proofErr w:type="spellEnd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-воспринимать на слух основное содержание аутентичных текстов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Контроль презентации результатов групповой дискуссии</w:t>
            </w:r>
          </w:p>
        </w:tc>
        <w:tc>
          <w:tcPr>
            <w:tcW w:w="1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ИСО</w:t>
            </w:r>
            <w:proofErr w:type="gramStart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,Т</w:t>
            </w:r>
            <w:proofErr w:type="gramEnd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СО, наглядные средства обучения, аудиокассеты</w:t>
            </w:r>
          </w:p>
        </w:tc>
        <w:tc>
          <w:tcPr>
            <w:tcW w:w="14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упр. 6,7,8</w:t>
            </w:r>
          </w:p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стр. 59-60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7129" w:rsidRPr="00552FE8" w:rsidTr="006E658F"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DD72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D7290" w:rsidRPr="00552FE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Проект «Создадим новый приз».</w:t>
            </w:r>
          </w:p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17129" w:rsidRPr="00552FE8" w:rsidRDefault="00686E75" w:rsidP="00777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Обучающиеся должны уметь:</w:t>
            </w:r>
          </w:p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- высказаться без предварительной подготовки на заданную тему</w:t>
            </w:r>
          </w:p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-делать презентацию своего проекта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Контроль презентации проектной работы</w:t>
            </w:r>
          </w:p>
        </w:tc>
        <w:tc>
          <w:tcPr>
            <w:tcW w:w="1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ИСО</w:t>
            </w:r>
            <w:proofErr w:type="gramStart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,Т</w:t>
            </w:r>
            <w:proofErr w:type="gramEnd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</w:p>
        </w:tc>
        <w:tc>
          <w:tcPr>
            <w:tcW w:w="14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упр. 92,</w:t>
            </w:r>
          </w:p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4р. 117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7129" w:rsidRPr="00A76C19" w:rsidTr="006E658F"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686E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5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7129" w:rsidRPr="00552FE8" w:rsidRDefault="00417129" w:rsidP="00686E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2FE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Section III. «</w:t>
            </w:r>
            <w:r w:rsidRPr="00552FE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Man – made wonders of the world</w:t>
            </w:r>
            <w:r w:rsidRPr="00552FE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» (</w:t>
            </w:r>
            <w:r w:rsidRPr="00552FE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  <w:r w:rsidRPr="00552FE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552F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урок</w:t>
            </w:r>
            <w:r w:rsidRPr="00552FE8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552FE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)</w:t>
            </w:r>
          </w:p>
        </w:tc>
      </w:tr>
      <w:tr w:rsidR="00417129" w:rsidRPr="00552FE8" w:rsidTr="006E658F"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DD72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D7290" w:rsidRPr="00552FE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 xml:space="preserve"> Чудеса света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17129" w:rsidRPr="00552FE8" w:rsidRDefault="00686E75" w:rsidP="00547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Обучающиеся должны уметь:</w:t>
            </w:r>
          </w:p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- участвовать в беседе на заданную тему, обращаться за разъяснениями, выражать свое отношение к высказываниям партнера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ИСО</w:t>
            </w:r>
            <w:proofErr w:type="gramStart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,Т</w:t>
            </w:r>
            <w:proofErr w:type="gramEnd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СО, наглядные средства обучения, аудиокассеты</w:t>
            </w:r>
          </w:p>
        </w:tc>
        <w:tc>
          <w:tcPr>
            <w:tcW w:w="14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упр. 1,2</w:t>
            </w:r>
          </w:p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стр.61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7129" w:rsidRPr="00552FE8" w:rsidTr="006E658F"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DD72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D7290" w:rsidRPr="00552FE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Чудеса изобретений России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17129" w:rsidRPr="00552FE8" w:rsidRDefault="00686E75" w:rsidP="00547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Обучающиеся должны уметь:</w:t>
            </w:r>
          </w:p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-читать с пониманием основного содержания аутентичных тексто</w:t>
            </w:r>
            <w:proofErr w:type="gramStart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  <w:proofErr w:type="gramEnd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 xml:space="preserve"> статей с целью определения темы, выделяя главные факты, опуская второстепенные</w:t>
            </w:r>
          </w:p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-обобщать и критически оценивать полученную из текста информацию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Контроль предъявления  результатов дискуссии</w:t>
            </w:r>
          </w:p>
        </w:tc>
        <w:tc>
          <w:tcPr>
            <w:tcW w:w="1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ИСО</w:t>
            </w:r>
            <w:proofErr w:type="gramStart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,Т</w:t>
            </w:r>
            <w:proofErr w:type="gramEnd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СО, наглядные средства обучения, аудиокассеты</w:t>
            </w:r>
          </w:p>
        </w:tc>
        <w:tc>
          <w:tcPr>
            <w:tcW w:w="14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упр. 3,4</w:t>
            </w:r>
          </w:p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стр. 62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7129" w:rsidRPr="00552FE8" w:rsidTr="006E658F"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DD7290" w:rsidP="00686E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69</w:t>
            </w:r>
          </w:p>
        </w:tc>
        <w:tc>
          <w:tcPr>
            <w:tcW w:w="1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Рукотворные чудеса света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17129" w:rsidRPr="00552FE8" w:rsidRDefault="00686E75" w:rsidP="00547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Обучающиеся должны уметь:</w:t>
            </w:r>
          </w:p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 xml:space="preserve"> -вести диалог</w:t>
            </w:r>
            <w:proofErr w:type="gramStart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 xml:space="preserve"> обмен мнениями, выражая свою точку зрения, пользуясь вновь изученными сред</w:t>
            </w:r>
            <w:r w:rsidRPr="00552F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spellStart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твами</w:t>
            </w:r>
            <w:proofErr w:type="spellEnd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-воспринимать на слух основное содержание аутентичных текстов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Контроль пересказа по плану</w:t>
            </w:r>
          </w:p>
        </w:tc>
        <w:tc>
          <w:tcPr>
            <w:tcW w:w="1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ИСО</w:t>
            </w:r>
            <w:proofErr w:type="gramStart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,Т</w:t>
            </w:r>
            <w:proofErr w:type="gramEnd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СО, наглядные средства обучения, аудиокассеты</w:t>
            </w:r>
          </w:p>
        </w:tc>
        <w:tc>
          <w:tcPr>
            <w:tcW w:w="14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упр. 5</w:t>
            </w:r>
          </w:p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стр. 62-63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7129" w:rsidRPr="00552FE8" w:rsidTr="006E658F"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A97E5D" w:rsidP="00DD72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D7290" w:rsidRPr="00552F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Проект «Местное рукотворное чудо»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17129" w:rsidRPr="00552FE8" w:rsidRDefault="00686E75" w:rsidP="00547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Обучающиеся должны уметь:</w:t>
            </w:r>
          </w:p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- высказаться без предварительной подготовки на заданную тему</w:t>
            </w:r>
          </w:p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-делать презентацию своего проекта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Контроль презентации проектной работы</w:t>
            </w:r>
          </w:p>
        </w:tc>
        <w:tc>
          <w:tcPr>
            <w:tcW w:w="1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ИСО</w:t>
            </w:r>
            <w:proofErr w:type="gramStart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,Т</w:t>
            </w:r>
            <w:proofErr w:type="gramEnd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</w:p>
        </w:tc>
        <w:tc>
          <w:tcPr>
            <w:tcW w:w="14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Проверочный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упр. 6</w:t>
            </w:r>
          </w:p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стр. 64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7129" w:rsidRPr="00A76C19" w:rsidTr="006E658F"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686E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5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686E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2FE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Section IV. «</w:t>
            </w:r>
            <w:r w:rsidRPr="00552FE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Progress and development</w:t>
            </w:r>
            <w:r w:rsidRPr="00552FE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» (8 </w:t>
            </w:r>
            <w:r w:rsidRPr="00552F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урок</w:t>
            </w:r>
            <w:r w:rsidRPr="00552FE8">
              <w:rPr>
                <w:rFonts w:ascii="Times New Roman" w:hAnsi="Times New Roman" w:cs="Times New Roman"/>
                <w:b/>
                <w:sz w:val="24"/>
                <w:szCs w:val="24"/>
              </w:rPr>
              <w:t>ов</w:t>
            </w:r>
            <w:r w:rsidRPr="00552FE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)</w:t>
            </w:r>
          </w:p>
        </w:tc>
      </w:tr>
      <w:tr w:rsidR="00417129" w:rsidRPr="00552FE8" w:rsidTr="006E658F"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A97E5D" w:rsidP="00DD72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D7290" w:rsidRPr="00552F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Роботы будущего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17129" w:rsidRPr="00552FE8" w:rsidRDefault="00686E75" w:rsidP="00547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Обучающиеся должны уметь:</w:t>
            </w:r>
          </w:p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- участвовать в беседе на заданную тему, обращаться за разъяснениями, выражать свое отношение к высказываниям партнера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Контроль презентации проектной работы</w:t>
            </w:r>
          </w:p>
        </w:tc>
        <w:tc>
          <w:tcPr>
            <w:tcW w:w="1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ИСО</w:t>
            </w:r>
            <w:proofErr w:type="gramStart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,Т</w:t>
            </w:r>
            <w:proofErr w:type="gramEnd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</w:p>
        </w:tc>
        <w:tc>
          <w:tcPr>
            <w:tcW w:w="14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упр. 4,5</w:t>
            </w:r>
          </w:p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стр. 83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7129" w:rsidRPr="00552FE8" w:rsidTr="006E658F"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DD7290" w:rsidP="00686E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Писател</w:t>
            </w:r>
            <w:proofErr w:type="gramStart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 xml:space="preserve"> фантасты о будущем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17129" w:rsidRPr="00552FE8" w:rsidRDefault="00686E75" w:rsidP="00547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Обучающиеся должны уметь:</w:t>
            </w:r>
          </w:p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-читать с пониманием основного содержания аутентичных тексто</w:t>
            </w:r>
            <w:proofErr w:type="gramStart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  <w:proofErr w:type="gramEnd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 xml:space="preserve"> статей с целью определения темы, выделяя главные факты, опуская второстепенные</w:t>
            </w:r>
          </w:p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-обобщать и критически оценивать полученную из текста информацию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A97E5D" w:rsidRPr="00552FE8">
              <w:rPr>
                <w:rFonts w:ascii="Times New Roman" w:hAnsi="Times New Roman" w:cs="Times New Roman"/>
                <w:sz w:val="24"/>
                <w:szCs w:val="24"/>
              </w:rPr>
              <w:t xml:space="preserve">онтроль рассказа и диалога по </w:t>
            </w:r>
            <w:proofErr w:type="spellStart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ме</w:t>
            </w:r>
            <w:proofErr w:type="spellEnd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ИСО</w:t>
            </w:r>
            <w:proofErr w:type="gramStart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,Т</w:t>
            </w:r>
            <w:proofErr w:type="gramEnd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</w:p>
        </w:tc>
        <w:tc>
          <w:tcPr>
            <w:tcW w:w="14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7129" w:rsidRPr="00552FE8" w:rsidRDefault="00417129" w:rsidP="00686E75">
            <w:pPr>
              <w:ind w:right="-109"/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686E75">
            <w:pPr>
              <w:ind w:right="-109"/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Рассказ (повтор.)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7129" w:rsidRPr="00552FE8" w:rsidTr="006E658F"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DD72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D7290" w:rsidRPr="00552FE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Грамматически – ориентированный урок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17129" w:rsidRPr="00552FE8" w:rsidRDefault="00686E75" w:rsidP="00547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17129" w:rsidRPr="00552FE8" w:rsidRDefault="00417129" w:rsidP="00547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Обучающиеся должны уметь:</w:t>
            </w:r>
          </w:p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-использовать новую грамматическую структуру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 xml:space="preserve">Тест </w:t>
            </w:r>
          </w:p>
        </w:tc>
        <w:tc>
          <w:tcPr>
            <w:tcW w:w="1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ИСО</w:t>
            </w:r>
            <w:proofErr w:type="gramStart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,Т</w:t>
            </w:r>
            <w:proofErr w:type="gramEnd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СО,  опорные  схемы,  грамматические таблицы</w:t>
            </w:r>
          </w:p>
        </w:tc>
        <w:tc>
          <w:tcPr>
            <w:tcW w:w="14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7129" w:rsidRPr="00552FE8" w:rsidRDefault="00417129" w:rsidP="00686E75">
            <w:pPr>
              <w:ind w:right="-109"/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686E75">
            <w:pPr>
              <w:ind w:right="-109"/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Правило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7129" w:rsidRPr="00552FE8" w:rsidTr="006E658F"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DD7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D7290" w:rsidRPr="00552FE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Преимущества и недостатки</w:t>
            </w:r>
          </w:p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новых изобретений</w:t>
            </w:r>
          </w:p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17129" w:rsidRPr="00552FE8" w:rsidRDefault="00686E75" w:rsidP="00547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Обучающиеся должны уметь:</w:t>
            </w:r>
          </w:p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 xml:space="preserve"> -вести диалог</w:t>
            </w:r>
            <w:proofErr w:type="gramStart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 xml:space="preserve"> обмен мнениями, выражая свою точку зрения, пользуясь вновь изученными сред</w:t>
            </w:r>
            <w:r w:rsidRPr="00552F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spellStart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твами</w:t>
            </w:r>
            <w:proofErr w:type="spellEnd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-воспринимать на слух основное содержание аутентичных текстов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 xml:space="preserve">Ответы на вопросы по содержанию прочитанного текста </w:t>
            </w:r>
          </w:p>
        </w:tc>
        <w:tc>
          <w:tcPr>
            <w:tcW w:w="1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ИСО</w:t>
            </w:r>
            <w:proofErr w:type="gramStart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,Т</w:t>
            </w:r>
            <w:proofErr w:type="gramEnd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СО, наглядные средства обучения, аудиокассеты</w:t>
            </w:r>
          </w:p>
        </w:tc>
        <w:tc>
          <w:tcPr>
            <w:tcW w:w="14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КУ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стр. 88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7129" w:rsidRPr="00552FE8" w:rsidTr="006E658F"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DD7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D7290" w:rsidRPr="00552FE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</w:p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«Робот моего будущего»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17129" w:rsidRPr="00552FE8" w:rsidRDefault="00686E75" w:rsidP="00547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Обучающиеся должны уметь:</w:t>
            </w:r>
          </w:p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- высказаться без предварительной подготовки на заданную тему</w:t>
            </w:r>
          </w:p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-делать презентацию своего проекта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 xml:space="preserve"> Фронтальный опрос с выборочны</w:t>
            </w:r>
            <w:r w:rsidRPr="00552F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 оцениванием</w:t>
            </w:r>
          </w:p>
        </w:tc>
        <w:tc>
          <w:tcPr>
            <w:tcW w:w="1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ИСО</w:t>
            </w:r>
            <w:proofErr w:type="gramStart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,Т</w:t>
            </w:r>
            <w:proofErr w:type="gramEnd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 xml:space="preserve">СО, наглядные средства обучения, </w:t>
            </w:r>
            <w:r w:rsidRPr="00552F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аудиокассеты</w:t>
            </w:r>
          </w:p>
        </w:tc>
        <w:tc>
          <w:tcPr>
            <w:tcW w:w="14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упр. 1,2</w:t>
            </w:r>
          </w:p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стр. 65</w:t>
            </w:r>
          </w:p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7129" w:rsidRPr="00552FE8" w:rsidTr="006E658F"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DD7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  <w:r w:rsidR="00DD7290" w:rsidRPr="00552FE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Грамматически-ориентированный урок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17129" w:rsidRPr="00552FE8" w:rsidRDefault="00686E75" w:rsidP="00547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Обучающиеся должны уметь:</w:t>
            </w:r>
          </w:p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-использовать новую грамматическую структуру</w:t>
            </w:r>
          </w:p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 xml:space="preserve"> Грамматический тест</w:t>
            </w:r>
          </w:p>
        </w:tc>
        <w:tc>
          <w:tcPr>
            <w:tcW w:w="1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ИСО</w:t>
            </w:r>
            <w:proofErr w:type="gramStart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,Т</w:t>
            </w:r>
            <w:proofErr w:type="gramEnd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СО,  опорные  схемы,  грамматические таблицы</w:t>
            </w:r>
          </w:p>
        </w:tc>
        <w:tc>
          <w:tcPr>
            <w:tcW w:w="14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ЗИ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упр.</w:t>
            </w:r>
            <w:r w:rsidRPr="00552F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3</w:t>
            </w: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,4</w:t>
            </w:r>
          </w:p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стр. 66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7129" w:rsidRPr="00552FE8" w:rsidTr="006E658F"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DD7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D7290" w:rsidRPr="00552FE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Аналитическое чтение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17129" w:rsidRPr="00552FE8" w:rsidRDefault="00686E75" w:rsidP="00547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Развивать умения аналитического чтения, лексические навыки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пересказа текста  </w:t>
            </w:r>
          </w:p>
        </w:tc>
        <w:tc>
          <w:tcPr>
            <w:tcW w:w="1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ИСО</w:t>
            </w:r>
            <w:proofErr w:type="gramStart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,Т</w:t>
            </w:r>
            <w:proofErr w:type="gramEnd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</w:p>
        </w:tc>
        <w:tc>
          <w:tcPr>
            <w:tcW w:w="14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ЗИ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6E75" w:rsidRPr="00552FE8" w:rsidTr="006E658F"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E75" w:rsidRPr="00552FE8" w:rsidRDefault="00686E75" w:rsidP="00DD7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D7290" w:rsidRPr="00552FE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E75" w:rsidRPr="00552FE8" w:rsidRDefault="00686E7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Проверь себя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686E75" w:rsidRPr="00552FE8" w:rsidRDefault="00686E75" w:rsidP="00547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61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86E75" w:rsidRPr="00552FE8" w:rsidRDefault="00686E75" w:rsidP="00686E75">
            <w:pPr>
              <w:ind w:left="9"/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Контроль лексико-грамматических навыков и речевых умений (</w:t>
            </w:r>
            <w:proofErr w:type="spellStart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 xml:space="preserve">, чтение,    говорение, письменная речь)                                </w:t>
            </w:r>
          </w:p>
        </w:tc>
        <w:tc>
          <w:tcPr>
            <w:tcW w:w="14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E75" w:rsidRPr="00552FE8" w:rsidRDefault="00686E7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</w:p>
          <w:p w:rsidR="00686E75" w:rsidRPr="00552FE8" w:rsidRDefault="00686E7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E75" w:rsidRPr="00552FE8" w:rsidRDefault="00686E7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E75" w:rsidRPr="00552FE8" w:rsidRDefault="00686E7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7129" w:rsidRPr="00A76C19" w:rsidTr="006E658F"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686E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5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686E75">
            <w:pPr>
              <w:pStyle w:val="Default"/>
              <w:jc w:val="center"/>
              <w:rPr>
                <w:lang w:val="en-US"/>
              </w:rPr>
            </w:pPr>
            <w:r w:rsidRPr="00552FE8">
              <w:rPr>
                <w:b/>
                <w:bCs/>
                <w:lang w:val="en-US"/>
              </w:rPr>
              <w:t xml:space="preserve">IV </w:t>
            </w:r>
            <w:r w:rsidRPr="00552FE8">
              <w:rPr>
                <w:b/>
                <w:bCs/>
              </w:rPr>
              <w:t>четверть</w:t>
            </w:r>
            <w:r w:rsidRPr="00552FE8">
              <w:rPr>
                <w:b/>
                <w:bCs/>
                <w:lang w:val="en-US"/>
              </w:rPr>
              <w:t xml:space="preserve"> (27 </w:t>
            </w:r>
            <w:r w:rsidRPr="00552FE8">
              <w:rPr>
                <w:b/>
                <w:bCs/>
              </w:rPr>
              <w:t>часов</w:t>
            </w:r>
            <w:r w:rsidRPr="00552FE8">
              <w:rPr>
                <w:b/>
                <w:bCs/>
                <w:lang w:val="en-US"/>
              </w:rPr>
              <w:t>)</w:t>
            </w:r>
          </w:p>
          <w:p w:rsidR="00417129" w:rsidRPr="00552FE8" w:rsidRDefault="00417129" w:rsidP="00686E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2FE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UNIT 4 THE WORLD OF OPPORTUNITIES</w:t>
            </w:r>
          </w:p>
        </w:tc>
      </w:tr>
      <w:tr w:rsidR="00417129" w:rsidRPr="00A76C19" w:rsidTr="006E658F"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686E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315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686E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2FE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Section I. «</w:t>
            </w:r>
            <w:r w:rsidRPr="00552FE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The world of opportunities</w:t>
            </w:r>
            <w:r w:rsidRPr="00552FE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» (4 </w:t>
            </w:r>
            <w:r w:rsidRPr="00552F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урок</w:t>
            </w:r>
            <w:r w:rsidRPr="00552FE8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552FE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)</w:t>
            </w:r>
          </w:p>
        </w:tc>
      </w:tr>
      <w:tr w:rsidR="00417129" w:rsidRPr="00552FE8" w:rsidTr="006E658F"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DD7290" w:rsidP="00686E75">
            <w:pPr>
              <w:pStyle w:val="Default"/>
            </w:pPr>
            <w:r w:rsidRPr="00552FE8">
              <w:t>79</w:t>
            </w:r>
          </w:p>
        </w:tc>
        <w:tc>
          <w:tcPr>
            <w:tcW w:w="1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686E75">
            <w:pPr>
              <w:pStyle w:val="Default"/>
            </w:pPr>
            <w:r w:rsidRPr="00552FE8">
              <w:t xml:space="preserve">Путешествие, как способ расширить свой кругозор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17129" w:rsidRPr="00552FE8" w:rsidRDefault="00417129" w:rsidP="00867460">
            <w:pPr>
              <w:pStyle w:val="Default"/>
              <w:jc w:val="center"/>
            </w:pPr>
            <w:r w:rsidRPr="00552FE8">
              <w:t>1</w:t>
            </w:r>
          </w:p>
        </w:tc>
        <w:tc>
          <w:tcPr>
            <w:tcW w:w="5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686E75">
            <w:pPr>
              <w:pStyle w:val="Default"/>
            </w:pPr>
            <w:r w:rsidRPr="00552FE8">
              <w:t xml:space="preserve">  Обучающиеся должны уметь: </w:t>
            </w:r>
          </w:p>
          <w:p w:rsidR="00417129" w:rsidRPr="00552FE8" w:rsidRDefault="00417129" w:rsidP="00686E75">
            <w:pPr>
              <w:pStyle w:val="Default"/>
            </w:pPr>
            <w:r w:rsidRPr="00552FE8">
              <w:t>-читать с пониманием основного содержания аутентичных тексто</w:t>
            </w:r>
            <w:proofErr w:type="gramStart"/>
            <w:r w:rsidRPr="00552FE8">
              <w:t>в-</w:t>
            </w:r>
            <w:proofErr w:type="gramEnd"/>
            <w:r w:rsidRPr="00552FE8">
              <w:t xml:space="preserve"> статей с целью определения темы, выделяя главные факты, опуская второстепенные </w:t>
            </w:r>
          </w:p>
          <w:p w:rsidR="00417129" w:rsidRPr="00552FE8" w:rsidRDefault="00417129" w:rsidP="00686E75">
            <w:pPr>
              <w:pStyle w:val="Default"/>
            </w:pPr>
            <w:r w:rsidRPr="00552FE8">
              <w:t>-обобщать и критически оценивать полученную из текста  информацию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686E75">
            <w:pPr>
              <w:pStyle w:val="Default"/>
            </w:pPr>
            <w:r w:rsidRPr="00552FE8">
              <w:t>Фронтальный опрос с выборочным оцениванием</w:t>
            </w:r>
          </w:p>
        </w:tc>
        <w:tc>
          <w:tcPr>
            <w:tcW w:w="1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7129" w:rsidRPr="00552FE8" w:rsidRDefault="00417129" w:rsidP="00686E75">
            <w:pPr>
              <w:pStyle w:val="Default"/>
            </w:pPr>
            <w:r w:rsidRPr="00552FE8">
              <w:t>ИСО</w:t>
            </w:r>
            <w:proofErr w:type="gramStart"/>
            <w:r w:rsidRPr="00552FE8">
              <w:t>,Т</w:t>
            </w:r>
            <w:proofErr w:type="gramEnd"/>
            <w:r w:rsidRPr="00552FE8">
              <w:t>СО, наглядные средства обучения, аудиокассеты</w:t>
            </w:r>
          </w:p>
        </w:tc>
        <w:tc>
          <w:tcPr>
            <w:tcW w:w="14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7129" w:rsidRPr="00552FE8" w:rsidRDefault="00417129" w:rsidP="00686E75">
            <w:pPr>
              <w:pStyle w:val="Default"/>
            </w:pPr>
            <w:r w:rsidRPr="00552FE8">
              <w:t>ОСЗ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64AE" w:rsidRPr="00552FE8" w:rsidRDefault="00A064AE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  <w:p w:rsidR="00A064AE" w:rsidRPr="00552FE8" w:rsidRDefault="00A064AE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упр.</w:t>
            </w:r>
            <w:r w:rsidRPr="00552F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3</w:t>
            </w:r>
          </w:p>
          <w:p w:rsidR="00417129" w:rsidRPr="00552FE8" w:rsidRDefault="00A064AE" w:rsidP="00686E75">
            <w:pPr>
              <w:pStyle w:val="Default"/>
            </w:pPr>
            <w:r w:rsidRPr="00552FE8">
              <w:t>стр. 66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7129" w:rsidRPr="00552FE8" w:rsidRDefault="00417129" w:rsidP="00686E75">
            <w:pPr>
              <w:pStyle w:val="Default"/>
            </w:pPr>
          </w:p>
        </w:tc>
      </w:tr>
      <w:tr w:rsidR="00417129" w:rsidRPr="00552FE8" w:rsidTr="006E658F"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A97E5D" w:rsidP="00DD7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D7290" w:rsidRPr="00552F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686E75">
            <w:pPr>
              <w:pStyle w:val="Default"/>
            </w:pPr>
            <w:r w:rsidRPr="00552FE8">
              <w:t xml:space="preserve">Программы обмена для школьников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17129" w:rsidRPr="00552FE8" w:rsidRDefault="00417129" w:rsidP="00867460">
            <w:pPr>
              <w:pStyle w:val="Default"/>
              <w:jc w:val="center"/>
            </w:pPr>
            <w:r w:rsidRPr="00552FE8">
              <w:t>1</w:t>
            </w:r>
          </w:p>
        </w:tc>
        <w:tc>
          <w:tcPr>
            <w:tcW w:w="5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686E75">
            <w:pPr>
              <w:pStyle w:val="Default"/>
            </w:pPr>
            <w:r w:rsidRPr="00552FE8">
              <w:t xml:space="preserve"> Обучающиеся должны уметь: </w:t>
            </w:r>
          </w:p>
          <w:p w:rsidR="00417129" w:rsidRPr="00552FE8" w:rsidRDefault="00417129" w:rsidP="00686E75">
            <w:pPr>
              <w:pStyle w:val="Default"/>
            </w:pPr>
            <w:r w:rsidRPr="00552FE8">
              <w:t>-вести диалог</w:t>
            </w:r>
            <w:proofErr w:type="gramStart"/>
            <w:r w:rsidRPr="00552FE8">
              <w:t>а-</w:t>
            </w:r>
            <w:proofErr w:type="gramEnd"/>
            <w:r w:rsidRPr="00552FE8">
              <w:t xml:space="preserve"> обмен мнениями, выражая свою точку зрения, пользуясь вновь изученными </w:t>
            </w:r>
            <w:proofErr w:type="spellStart"/>
            <w:r w:rsidRPr="00552FE8">
              <w:t>средcтвами</w:t>
            </w:r>
            <w:proofErr w:type="spellEnd"/>
            <w:r w:rsidRPr="00552FE8">
              <w:t xml:space="preserve">. </w:t>
            </w:r>
          </w:p>
          <w:p w:rsidR="00417129" w:rsidRPr="00552FE8" w:rsidRDefault="00417129" w:rsidP="00686E75">
            <w:pPr>
              <w:pStyle w:val="Default"/>
            </w:pPr>
            <w:r w:rsidRPr="00552FE8">
              <w:t>-воспринимать на слух основное содержание аутентичных текстов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686E75">
            <w:pPr>
              <w:pStyle w:val="Default"/>
            </w:pPr>
            <w:r w:rsidRPr="00552FE8">
              <w:t>Контроль написания формального письма</w:t>
            </w:r>
          </w:p>
        </w:tc>
        <w:tc>
          <w:tcPr>
            <w:tcW w:w="1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7129" w:rsidRPr="00552FE8" w:rsidRDefault="00417129" w:rsidP="00686E75">
            <w:pPr>
              <w:pStyle w:val="Default"/>
            </w:pPr>
            <w:r w:rsidRPr="00552FE8">
              <w:t>ИСО</w:t>
            </w:r>
            <w:proofErr w:type="gramStart"/>
            <w:r w:rsidRPr="00552FE8">
              <w:t>,Т</w:t>
            </w:r>
            <w:proofErr w:type="gramEnd"/>
            <w:r w:rsidRPr="00552FE8">
              <w:t>СО, наглядные средства обучения, аудиокассеты</w:t>
            </w:r>
          </w:p>
        </w:tc>
        <w:tc>
          <w:tcPr>
            <w:tcW w:w="14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ПЗУ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6E57" w:rsidRPr="00552FE8" w:rsidRDefault="00EB6E57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  <w:p w:rsidR="00EB6E57" w:rsidRPr="00552FE8" w:rsidRDefault="00EB6E57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упр.</w:t>
            </w:r>
            <w:r w:rsidRPr="00552F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417129" w:rsidRPr="00552FE8" w:rsidRDefault="00EB6E57" w:rsidP="00686E7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стр. 66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17129" w:rsidRPr="00552FE8" w:rsidTr="006E658F"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E06DDB" w:rsidP="00DD7290">
            <w:pPr>
              <w:pStyle w:val="Default"/>
            </w:pPr>
            <w:r w:rsidRPr="00552FE8">
              <w:t>8</w:t>
            </w:r>
            <w:r w:rsidR="00DD7290" w:rsidRPr="00552FE8">
              <w:t>1</w:t>
            </w:r>
          </w:p>
        </w:tc>
        <w:tc>
          <w:tcPr>
            <w:tcW w:w="1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686E75">
            <w:pPr>
              <w:pStyle w:val="Default"/>
            </w:pPr>
            <w:r w:rsidRPr="00552FE8">
              <w:t xml:space="preserve">Твоё участие в программе обмена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17129" w:rsidRPr="00552FE8" w:rsidRDefault="00417129" w:rsidP="00867460">
            <w:pPr>
              <w:pStyle w:val="Default"/>
              <w:jc w:val="center"/>
            </w:pPr>
            <w:r w:rsidRPr="00552FE8">
              <w:t>1</w:t>
            </w:r>
          </w:p>
        </w:tc>
        <w:tc>
          <w:tcPr>
            <w:tcW w:w="5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686E75">
            <w:pPr>
              <w:pStyle w:val="Default"/>
            </w:pPr>
            <w:r w:rsidRPr="00552FE8">
              <w:t xml:space="preserve">Обучающиеся должны уметь: </w:t>
            </w:r>
          </w:p>
          <w:p w:rsidR="00417129" w:rsidRPr="00552FE8" w:rsidRDefault="00417129" w:rsidP="00686E75">
            <w:pPr>
              <w:pStyle w:val="Default"/>
            </w:pPr>
            <w:r w:rsidRPr="00552FE8">
              <w:t>-читать с пониманием основного содержания аутентичных тексто</w:t>
            </w:r>
            <w:proofErr w:type="gramStart"/>
            <w:r w:rsidRPr="00552FE8">
              <w:t>в-</w:t>
            </w:r>
            <w:proofErr w:type="gramEnd"/>
            <w:r w:rsidRPr="00552FE8">
              <w:t xml:space="preserve"> статей с целью определения темы, выделяя главные факты,</w:t>
            </w:r>
          </w:p>
          <w:p w:rsidR="00417129" w:rsidRPr="00552FE8" w:rsidRDefault="00417129" w:rsidP="00686E75">
            <w:pPr>
              <w:pStyle w:val="Default"/>
            </w:pPr>
            <w:r w:rsidRPr="00552FE8">
              <w:t xml:space="preserve">опуская второстепенные </w:t>
            </w:r>
          </w:p>
          <w:p w:rsidR="00417129" w:rsidRPr="00552FE8" w:rsidRDefault="00417129" w:rsidP="00686E75">
            <w:pPr>
              <w:pStyle w:val="Default"/>
            </w:pPr>
            <w:r w:rsidRPr="00552FE8">
              <w:t>-обобщать и критически оценивать полученную из текста информацию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686E75">
            <w:pPr>
              <w:pStyle w:val="Default"/>
            </w:pPr>
            <w:r w:rsidRPr="00552FE8">
              <w:t xml:space="preserve"> Фронтальный опрос с выборочным оцениванием </w:t>
            </w:r>
          </w:p>
          <w:p w:rsidR="00417129" w:rsidRPr="00552FE8" w:rsidRDefault="00417129" w:rsidP="00686E75">
            <w:pPr>
              <w:pStyle w:val="Default"/>
            </w:pPr>
          </w:p>
        </w:tc>
        <w:tc>
          <w:tcPr>
            <w:tcW w:w="1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7129" w:rsidRPr="00552FE8" w:rsidRDefault="00417129" w:rsidP="00686E75">
            <w:pPr>
              <w:pStyle w:val="Default"/>
            </w:pPr>
            <w:r w:rsidRPr="00552FE8">
              <w:t>ИСО</w:t>
            </w:r>
            <w:proofErr w:type="gramStart"/>
            <w:r w:rsidRPr="00552FE8">
              <w:t>,Т</w:t>
            </w:r>
            <w:proofErr w:type="gramEnd"/>
            <w:r w:rsidRPr="00552FE8">
              <w:t>СО, наглядные средства обучения, аудиокассеты</w:t>
            </w:r>
          </w:p>
        </w:tc>
        <w:tc>
          <w:tcPr>
            <w:tcW w:w="14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ЗИ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6E57" w:rsidRPr="00552FE8" w:rsidRDefault="00EB6E57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  <w:p w:rsidR="00EB6E57" w:rsidRPr="00552FE8" w:rsidRDefault="00EB6E57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упр.</w:t>
            </w:r>
            <w:r w:rsidRPr="00552F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417129" w:rsidRPr="00552FE8" w:rsidRDefault="00EB6E57" w:rsidP="00686E7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стр. 67-68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17129" w:rsidRPr="00552FE8" w:rsidTr="006E658F"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DD7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  <w:r w:rsidR="00DD7290" w:rsidRPr="00552F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686E75">
            <w:pPr>
              <w:pStyle w:val="Default"/>
            </w:pPr>
            <w:r w:rsidRPr="00552FE8">
              <w:t xml:space="preserve">Грамматически-ориентированный урок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17129" w:rsidRPr="00552FE8" w:rsidRDefault="00686E75" w:rsidP="008674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686E75">
            <w:pPr>
              <w:pStyle w:val="Default"/>
            </w:pPr>
            <w:r w:rsidRPr="00552FE8">
              <w:t xml:space="preserve">Обучающиеся должны уметь: </w:t>
            </w:r>
          </w:p>
          <w:p w:rsidR="00417129" w:rsidRPr="00552FE8" w:rsidRDefault="00417129" w:rsidP="00686E75">
            <w:pPr>
              <w:pStyle w:val="Default"/>
            </w:pPr>
            <w:r w:rsidRPr="00552FE8">
              <w:t xml:space="preserve">-использовать новую грамматическую структуру 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 xml:space="preserve">Текущий </w:t>
            </w:r>
          </w:p>
        </w:tc>
        <w:tc>
          <w:tcPr>
            <w:tcW w:w="1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ИСО</w:t>
            </w:r>
            <w:proofErr w:type="gramStart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,Т</w:t>
            </w:r>
            <w:proofErr w:type="gramEnd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СО,  опорные  схемы,  грамматические таблицы</w:t>
            </w:r>
          </w:p>
        </w:tc>
        <w:tc>
          <w:tcPr>
            <w:tcW w:w="14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ПЗУ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5957" w:rsidRPr="00552FE8" w:rsidRDefault="00645957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  <w:p w:rsidR="00645957" w:rsidRPr="00552FE8" w:rsidRDefault="00645957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упр.</w:t>
            </w:r>
            <w:r w:rsidRPr="00552F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417129" w:rsidRPr="00552FE8" w:rsidRDefault="00645957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стр. 69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7129" w:rsidRPr="00A76C19" w:rsidTr="006E658F"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5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686E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2FE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Section I. «</w:t>
            </w:r>
            <w:r w:rsidRPr="00552FE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From here to here</w:t>
            </w:r>
            <w:r w:rsidRPr="00552FE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» (7 </w:t>
            </w:r>
            <w:r w:rsidRPr="00552F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урок</w:t>
            </w:r>
            <w:r w:rsidRPr="00552FE8">
              <w:rPr>
                <w:rFonts w:ascii="Times New Roman" w:hAnsi="Times New Roman" w:cs="Times New Roman"/>
                <w:b/>
                <w:sz w:val="24"/>
                <w:szCs w:val="24"/>
              </w:rPr>
              <w:t>ов</w:t>
            </w:r>
            <w:r w:rsidRPr="00552FE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)</w:t>
            </w:r>
          </w:p>
        </w:tc>
      </w:tr>
      <w:tr w:rsidR="00417129" w:rsidRPr="00552FE8" w:rsidTr="006E658F"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DD7290">
            <w:pPr>
              <w:pStyle w:val="Default"/>
            </w:pPr>
            <w:r w:rsidRPr="00552FE8">
              <w:t>8</w:t>
            </w:r>
            <w:r w:rsidR="00DD7290" w:rsidRPr="00552FE8">
              <w:t>3</w:t>
            </w:r>
          </w:p>
        </w:tc>
        <w:tc>
          <w:tcPr>
            <w:tcW w:w="1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686E75">
            <w:pPr>
              <w:pStyle w:val="Default"/>
            </w:pPr>
            <w:r w:rsidRPr="00552FE8">
              <w:t xml:space="preserve">Путешествия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17129" w:rsidRPr="00552FE8" w:rsidRDefault="00417129" w:rsidP="00867460">
            <w:pPr>
              <w:pStyle w:val="Default"/>
              <w:jc w:val="center"/>
            </w:pPr>
            <w:r w:rsidRPr="00552FE8">
              <w:t>1</w:t>
            </w:r>
          </w:p>
        </w:tc>
        <w:tc>
          <w:tcPr>
            <w:tcW w:w="5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686E75">
            <w:pPr>
              <w:pStyle w:val="Default"/>
            </w:pPr>
            <w:r w:rsidRPr="00552FE8">
              <w:t xml:space="preserve">Обучающиеся должны уметь: </w:t>
            </w:r>
          </w:p>
          <w:p w:rsidR="00417129" w:rsidRPr="00552FE8" w:rsidRDefault="00417129" w:rsidP="00686E75">
            <w:pPr>
              <w:pStyle w:val="Default"/>
            </w:pPr>
            <w:r w:rsidRPr="00552FE8">
              <w:t>-читать с пониманием основного содержания аутентичных тексто</w:t>
            </w:r>
            <w:proofErr w:type="gramStart"/>
            <w:r w:rsidRPr="00552FE8">
              <w:t>в-</w:t>
            </w:r>
            <w:proofErr w:type="gramEnd"/>
            <w:r w:rsidRPr="00552FE8">
              <w:t xml:space="preserve"> статей с целью определения темы, выделяя главные факты, опуская второстепенные </w:t>
            </w:r>
          </w:p>
          <w:p w:rsidR="00417129" w:rsidRPr="00552FE8" w:rsidRDefault="00417129" w:rsidP="00686E75">
            <w:pPr>
              <w:pStyle w:val="Default"/>
            </w:pPr>
            <w:r w:rsidRPr="00552FE8">
              <w:t>-обобщать и критически оценивать полученную из текста информацию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686E75">
            <w:pPr>
              <w:pStyle w:val="Default"/>
            </w:pPr>
            <w:r w:rsidRPr="00552FE8">
              <w:t xml:space="preserve">  Контроль составленных диалогов</w:t>
            </w:r>
          </w:p>
        </w:tc>
        <w:tc>
          <w:tcPr>
            <w:tcW w:w="1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7129" w:rsidRPr="00552FE8" w:rsidRDefault="00417129" w:rsidP="00686E75">
            <w:pPr>
              <w:pStyle w:val="Default"/>
            </w:pPr>
            <w:r w:rsidRPr="00552FE8">
              <w:t>наглядные средства обучения, аудиокассеты</w:t>
            </w:r>
          </w:p>
        </w:tc>
        <w:tc>
          <w:tcPr>
            <w:tcW w:w="14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7129" w:rsidRPr="00552FE8" w:rsidRDefault="00417129" w:rsidP="00686E75">
            <w:pPr>
              <w:pStyle w:val="Default"/>
            </w:pPr>
            <w:r w:rsidRPr="00552FE8">
              <w:t>ОСЗ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4DE7" w:rsidRPr="00552FE8" w:rsidRDefault="00AF4DE7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  <w:p w:rsidR="00AF4DE7" w:rsidRPr="00552FE8" w:rsidRDefault="00AF4DE7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упр.</w:t>
            </w:r>
            <w:r w:rsidRPr="00552F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  <w:p w:rsidR="00417129" w:rsidRPr="00552FE8" w:rsidRDefault="00AF4DE7" w:rsidP="00686E7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стр. 69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17129" w:rsidRPr="00552FE8" w:rsidTr="006E658F"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B90409">
            <w:pPr>
              <w:pStyle w:val="Default"/>
            </w:pPr>
            <w:r w:rsidRPr="00552FE8">
              <w:t>8</w:t>
            </w:r>
            <w:r w:rsidR="00B90409" w:rsidRPr="00552FE8">
              <w:t>4</w:t>
            </w:r>
          </w:p>
        </w:tc>
        <w:tc>
          <w:tcPr>
            <w:tcW w:w="1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686E75">
            <w:pPr>
              <w:pStyle w:val="Default"/>
            </w:pPr>
            <w:r w:rsidRPr="00552FE8">
              <w:t xml:space="preserve">Опыт путешественника Маршрут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17129" w:rsidRPr="00552FE8" w:rsidRDefault="00417129" w:rsidP="00867460">
            <w:pPr>
              <w:pStyle w:val="Default"/>
              <w:jc w:val="center"/>
            </w:pPr>
            <w:r w:rsidRPr="00552FE8">
              <w:t>1</w:t>
            </w:r>
          </w:p>
        </w:tc>
        <w:tc>
          <w:tcPr>
            <w:tcW w:w="5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686E75">
            <w:pPr>
              <w:pStyle w:val="Default"/>
            </w:pPr>
            <w:r w:rsidRPr="00552FE8">
              <w:t xml:space="preserve">Обучающиеся должны уметь: </w:t>
            </w:r>
          </w:p>
          <w:p w:rsidR="00417129" w:rsidRPr="00552FE8" w:rsidRDefault="00417129" w:rsidP="00686E75">
            <w:pPr>
              <w:pStyle w:val="Default"/>
            </w:pPr>
            <w:r w:rsidRPr="00552FE8">
              <w:t>-вести диалог</w:t>
            </w:r>
            <w:proofErr w:type="gramStart"/>
            <w:r w:rsidRPr="00552FE8">
              <w:t>а-</w:t>
            </w:r>
            <w:proofErr w:type="gramEnd"/>
            <w:r w:rsidRPr="00552FE8">
              <w:t xml:space="preserve"> обмен мнениями, выражая свою точку зрения, пользуясь вновь изученными </w:t>
            </w:r>
            <w:proofErr w:type="spellStart"/>
            <w:r w:rsidRPr="00552FE8">
              <w:t>средcтвами</w:t>
            </w:r>
            <w:proofErr w:type="spellEnd"/>
            <w:r w:rsidRPr="00552FE8">
              <w:t xml:space="preserve">. </w:t>
            </w:r>
          </w:p>
          <w:p w:rsidR="00417129" w:rsidRPr="00552FE8" w:rsidRDefault="00417129" w:rsidP="00686E75">
            <w:pPr>
              <w:pStyle w:val="Default"/>
            </w:pPr>
            <w:r w:rsidRPr="00552FE8">
              <w:t xml:space="preserve">-воспринимать на слух основное содержание аутентичных текстов 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686E75">
            <w:pPr>
              <w:pStyle w:val="Default"/>
            </w:pPr>
            <w:r w:rsidRPr="00552FE8">
              <w:t>Текущий</w:t>
            </w:r>
          </w:p>
        </w:tc>
        <w:tc>
          <w:tcPr>
            <w:tcW w:w="1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7129" w:rsidRPr="00552FE8" w:rsidRDefault="00417129" w:rsidP="00686E75">
            <w:pPr>
              <w:pStyle w:val="Default"/>
            </w:pPr>
            <w:r w:rsidRPr="00552FE8">
              <w:t>наглядные средства обучения, аудиокассеты</w:t>
            </w:r>
          </w:p>
        </w:tc>
        <w:tc>
          <w:tcPr>
            <w:tcW w:w="14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7129" w:rsidRPr="00552FE8" w:rsidRDefault="00417129" w:rsidP="00686E75">
            <w:pPr>
              <w:pStyle w:val="Default"/>
            </w:pPr>
            <w:r w:rsidRPr="00552FE8">
              <w:t xml:space="preserve">ПЗУ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4DE7" w:rsidRPr="00552FE8" w:rsidRDefault="00AF4DE7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  <w:p w:rsidR="00AF4DE7" w:rsidRPr="00552FE8" w:rsidRDefault="00AF4DE7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упр.</w:t>
            </w:r>
            <w:r w:rsidRPr="00552F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417129" w:rsidRPr="00552FE8" w:rsidRDefault="00AF4DE7" w:rsidP="00686E75">
            <w:pPr>
              <w:pStyle w:val="Default"/>
            </w:pPr>
            <w:r w:rsidRPr="00552FE8">
              <w:t>стр. 70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17129" w:rsidRPr="00552FE8" w:rsidTr="006E658F"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B90409">
            <w:pPr>
              <w:pStyle w:val="Default"/>
            </w:pPr>
            <w:r w:rsidRPr="00552FE8">
              <w:t>8</w:t>
            </w:r>
            <w:r w:rsidR="00B90409" w:rsidRPr="00552FE8">
              <w:t>5</w:t>
            </w:r>
          </w:p>
        </w:tc>
        <w:tc>
          <w:tcPr>
            <w:tcW w:w="1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686E75">
            <w:pPr>
              <w:pStyle w:val="Default"/>
            </w:pPr>
            <w:r w:rsidRPr="00552FE8">
              <w:t xml:space="preserve">Опыт путешественника Транспорт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17129" w:rsidRPr="00552FE8" w:rsidRDefault="00686E75" w:rsidP="00867460">
            <w:pPr>
              <w:pStyle w:val="Default"/>
              <w:jc w:val="center"/>
            </w:pPr>
            <w:r w:rsidRPr="00552FE8">
              <w:t>1</w:t>
            </w:r>
          </w:p>
        </w:tc>
        <w:tc>
          <w:tcPr>
            <w:tcW w:w="5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686E75">
            <w:pPr>
              <w:pStyle w:val="Default"/>
            </w:pPr>
            <w:r w:rsidRPr="00552FE8">
              <w:t>Обучающиеся должны уметь</w:t>
            </w:r>
            <w:proofErr w:type="gramStart"/>
            <w:r w:rsidRPr="00552FE8">
              <w:t xml:space="preserve"> :</w:t>
            </w:r>
            <w:proofErr w:type="gramEnd"/>
          </w:p>
          <w:p w:rsidR="00417129" w:rsidRPr="00552FE8" w:rsidRDefault="00417129" w:rsidP="00686E75">
            <w:pPr>
              <w:pStyle w:val="Default"/>
            </w:pPr>
            <w:r w:rsidRPr="00552FE8">
              <w:t xml:space="preserve">-вести диалог-расспрос: запрашивать и сообщать фактическую информацию, переходя с позиции </w:t>
            </w:r>
            <w:proofErr w:type="gramStart"/>
            <w:r w:rsidRPr="00552FE8">
              <w:t>спрашивающего</w:t>
            </w:r>
            <w:proofErr w:type="gramEnd"/>
            <w:r w:rsidRPr="00552FE8">
              <w:t xml:space="preserve"> на позицию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686E75">
            <w:pPr>
              <w:pStyle w:val="Default"/>
            </w:pPr>
            <w:r w:rsidRPr="00552FE8">
              <w:t>Фронтальный опрос с выборочным оцениванием</w:t>
            </w:r>
          </w:p>
        </w:tc>
        <w:tc>
          <w:tcPr>
            <w:tcW w:w="1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наглядные средства обучения, аудиокассеты</w:t>
            </w:r>
          </w:p>
        </w:tc>
        <w:tc>
          <w:tcPr>
            <w:tcW w:w="14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ПЗУ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7595" w:rsidRPr="00552FE8" w:rsidRDefault="0079759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упр.</w:t>
            </w:r>
            <w:r w:rsidRPr="00552F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  <w:p w:rsidR="00417129" w:rsidRPr="00552FE8" w:rsidRDefault="0079759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стр.13 7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7129" w:rsidRPr="00552FE8" w:rsidTr="006E658F"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B90409">
            <w:pPr>
              <w:pStyle w:val="Default"/>
            </w:pPr>
            <w:r w:rsidRPr="00552FE8">
              <w:t>8</w:t>
            </w:r>
            <w:r w:rsidR="00B90409" w:rsidRPr="00552FE8">
              <w:t>6</w:t>
            </w:r>
            <w:r w:rsidRPr="00552FE8">
              <w:t xml:space="preserve"> </w:t>
            </w:r>
          </w:p>
        </w:tc>
        <w:tc>
          <w:tcPr>
            <w:tcW w:w="1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686E75">
            <w:pPr>
              <w:pStyle w:val="Default"/>
            </w:pPr>
            <w:r w:rsidRPr="00552FE8">
              <w:t xml:space="preserve">Опыт путешественника </w:t>
            </w:r>
          </w:p>
          <w:p w:rsidR="00417129" w:rsidRPr="00552FE8" w:rsidRDefault="00417129" w:rsidP="00686E75">
            <w:pPr>
              <w:pStyle w:val="Default"/>
            </w:pPr>
            <w:r w:rsidRPr="00552FE8">
              <w:t>Впечатления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17129" w:rsidRPr="00552FE8" w:rsidRDefault="00417129" w:rsidP="00867460">
            <w:pPr>
              <w:pStyle w:val="Default"/>
              <w:jc w:val="center"/>
            </w:pPr>
            <w:r w:rsidRPr="00552FE8">
              <w:t>1</w:t>
            </w:r>
          </w:p>
        </w:tc>
        <w:tc>
          <w:tcPr>
            <w:tcW w:w="5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686E75">
            <w:pPr>
              <w:pStyle w:val="Default"/>
            </w:pPr>
            <w:r w:rsidRPr="00552FE8">
              <w:t xml:space="preserve">Обучающиеся должны уметь: </w:t>
            </w:r>
          </w:p>
          <w:p w:rsidR="00417129" w:rsidRPr="00552FE8" w:rsidRDefault="00417129" w:rsidP="00686E75">
            <w:pPr>
              <w:pStyle w:val="Default"/>
            </w:pPr>
            <w:r w:rsidRPr="00552FE8">
              <w:t>-читать с пониманием основного содержания аутентичных тексто</w:t>
            </w:r>
            <w:proofErr w:type="gramStart"/>
            <w:r w:rsidRPr="00552FE8">
              <w:t>в-</w:t>
            </w:r>
            <w:proofErr w:type="gramEnd"/>
            <w:r w:rsidRPr="00552FE8">
              <w:t xml:space="preserve"> статей с целью определения темы, выделяя главные факты, опуская  второстепенные </w:t>
            </w:r>
          </w:p>
          <w:p w:rsidR="00417129" w:rsidRPr="00552FE8" w:rsidRDefault="00417129" w:rsidP="00686E75">
            <w:pPr>
              <w:pStyle w:val="Default"/>
            </w:pPr>
            <w:r w:rsidRPr="00552FE8">
              <w:t>-обобщать и критически оценивать полученную из текста информацию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686E75">
            <w:pPr>
              <w:pStyle w:val="Default"/>
            </w:pPr>
            <w:r w:rsidRPr="00552FE8">
              <w:t xml:space="preserve"> Контроль диалогов на заданную тему </w:t>
            </w:r>
          </w:p>
          <w:p w:rsidR="00417129" w:rsidRPr="00552FE8" w:rsidRDefault="00417129" w:rsidP="00686E75">
            <w:pPr>
              <w:pStyle w:val="Default"/>
            </w:pPr>
          </w:p>
        </w:tc>
        <w:tc>
          <w:tcPr>
            <w:tcW w:w="1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наглядные средства обучения, аудиокассеты</w:t>
            </w:r>
          </w:p>
        </w:tc>
        <w:tc>
          <w:tcPr>
            <w:tcW w:w="14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ПЗУ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545B" w:rsidRPr="00552FE8" w:rsidRDefault="00B1545B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  <w:p w:rsidR="00B1545B" w:rsidRPr="00552FE8" w:rsidRDefault="00B1545B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упр. 6</w:t>
            </w:r>
          </w:p>
          <w:p w:rsidR="00417129" w:rsidRPr="00552FE8" w:rsidRDefault="00B1545B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стр. 71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7129" w:rsidRPr="00552FE8" w:rsidTr="006E658F"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B90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90409" w:rsidRPr="00552FE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686E75">
            <w:pPr>
              <w:pStyle w:val="Default"/>
            </w:pPr>
            <w:r w:rsidRPr="00552FE8">
              <w:t>Лондонское метро: история и современность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17129" w:rsidRPr="00552FE8" w:rsidRDefault="00686E75" w:rsidP="00867460">
            <w:pPr>
              <w:pStyle w:val="Default"/>
              <w:jc w:val="center"/>
            </w:pPr>
            <w:r w:rsidRPr="00552FE8">
              <w:t>1</w:t>
            </w:r>
          </w:p>
        </w:tc>
        <w:tc>
          <w:tcPr>
            <w:tcW w:w="5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686E75">
            <w:pPr>
              <w:pStyle w:val="Default"/>
            </w:pPr>
            <w:r w:rsidRPr="00552FE8">
              <w:t xml:space="preserve">Обучающиеся должны уметь: </w:t>
            </w:r>
          </w:p>
          <w:p w:rsidR="00417129" w:rsidRPr="00552FE8" w:rsidRDefault="00417129" w:rsidP="00686E75">
            <w:pPr>
              <w:pStyle w:val="Default"/>
            </w:pPr>
            <w:r w:rsidRPr="00552FE8">
              <w:t>- участвовать в беседе на заданную тему, обращаться за разъяснениями, выражать свое отношение к высказываниям партнера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741D4A" w:rsidP="00686E75">
            <w:pPr>
              <w:pStyle w:val="Default"/>
            </w:pPr>
            <w:r w:rsidRPr="00552FE8">
              <w:t>Текущий</w:t>
            </w:r>
          </w:p>
        </w:tc>
        <w:tc>
          <w:tcPr>
            <w:tcW w:w="1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7129" w:rsidRPr="00552FE8" w:rsidRDefault="00417129" w:rsidP="00686E75">
            <w:pPr>
              <w:pStyle w:val="Default"/>
            </w:pPr>
            <w:r w:rsidRPr="00552FE8">
              <w:t xml:space="preserve">  ИСО</w:t>
            </w:r>
            <w:proofErr w:type="gramStart"/>
            <w:r w:rsidRPr="00552FE8">
              <w:t>,Т</w:t>
            </w:r>
            <w:proofErr w:type="gramEnd"/>
            <w:r w:rsidRPr="00552FE8">
              <w:t>СО, наглядные средства обучения, аудиокассет</w:t>
            </w:r>
            <w:r w:rsidRPr="00552FE8">
              <w:lastRenderedPageBreak/>
              <w:t>ы</w:t>
            </w:r>
          </w:p>
        </w:tc>
        <w:tc>
          <w:tcPr>
            <w:tcW w:w="14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ОНМ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7129" w:rsidRPr="00552FE8" w:rsidRDefault="00B1545B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упр.50</w:t>
            </w:r>
          </w:p>
          <w:p w:rsidR="00B1545B" w:rsidRPr="00552FE8" w:rsidRDefault="00B1545B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стр.140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7129" w:rsidRPr="00552FE8" w:rsidTr="006E658F"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B90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  <w:r w:rsidR="00B90409" w:rsidRPr="00552FE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686E75">
            <w:pPr>
              <w:pStyle w:val="Default"/>
            </w:pPr>
            <w:r w:rsidRPr="00552FE8">
              <w:t>Грамматически-ориентированный урок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17129" w:rsidRPr="00552FE8" w:rsidRDefault="00686E75" w:rsidP="00867460">
            <w:pPr>
              <w:pStyle w:val="Default"/>
              <w:jc w:val="center"/>
            </w:pPr>
            <w:r w:rsidRPr="00552FE8">
              <w:t>1</w:t>
            </w:r>
          </w:p>
        </w:tc>
        <w:tc>
          <w:tcPr>
            <w:tcW w:w="5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686E75">
            <w:pPr>
              <w:pStyle w:val="Default"/>
            </w:pPr>
            <w:r w:rsidRPr="00552FE8">
              <w:t xml:space="preserve">Обучающиеся должны уметь: </w:t>
            </w:r>
          </w:p>
          <w:p w:rsidR="00417129" w:rsidRPr="00552FE8" w:rsidRDefault="00417129" w:rsidP="00686E75">
            <w:pPr>
              <w:pStyle w:val="Default"/>
            </w:pPr>
            <w:r w:rsidRPr="00552FE8">
              <w:t>-использовать новую грамматическую структуру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686E75">
            <w:pPr>
              <w:pStyle w:val="Default"/>
            </w:pPr>
            <w:r w:rsidRPr="00552FE8">
              <w:t xml:space="preserve">Текущий </w:t>
            </w:r>
          </w:p>
        </w:tc>
        <w:tc>
          <w:tcPr>
            <w:tcW w:w="1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7129" w:rsidRPr="00552FE8" w:rsidRDefault="00417129" w:rsidP="00686E75">
            <w:pPr>
              <w:pStyle w:val="Default"/>
            </w:pPr>
            <w:r w:rsidRPr="00552FE8">
              <w:t xml:space="preserve">  опорные  схемы,  грамматические таблицы</w:t>
            </w:r>
          </w:p>
        </w:tc>
        <w:tc>
          <w:tcPr>
            <w:tcW w:w="14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7129" w:rsidRPr="00552FE8" w:rsidRDefault="00417129" w:rsidP="00686E75">
            <w:pPr>
              <w:pStyle w:val="Default"/>
            </w:pPr>
            <w:r w:rsidRPr="00552FE8">
              <w:t>ПЗУ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7129" w:rsidRPr="00552FE8" w:rsidRDefault="00B1545B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упр. 54</w:t>
            </w:r>
          </w:p>
          <w:p w:rsidR="00B1545B" w:rsidRPr="00552FE8" w:rsidRDefault="00B1545B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стр.142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7129" w:rsidRPr="00552FE8" w:rsidTr="006E658F"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B9040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686E75">
            <w:pPr>
              <w:pStyle w:val="Default"/>
            </w:pPr>
            <w:r w:rsidRPr="00552FE8">
              <w:t xml:space="preserve">Проект «Клуб путешественников» 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17129" w:rsidRPr="00552FE8" w:rsidRDefault="00686E75" w:rsidP="00867460">
            <w:pPr>
              <w:pStyle w:val="Default"/>
              <w:jc w:val="center"/>
            </w:pPr>
            <w:r w:rsidRPr="00552FE8">
              <w:t>1</w:t>
            </w:r>
          </w:p>
        </w:tc>
        <w:tc>
          <w:tcPr>
            <w:tcW w:w="5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686E75">
            <w:pPr>
              <w:pStyle w:val="Default"/>
            </w:pPr>
            <w:r w:rsidRPr="00552FE8">
              <w:t xml:space="preserve">Обучающиеся должны уметь: </w:t>
            </w:r>
          </w:p>
          <w:p w:rsidR="00417129" w:rsidRPr="00552FE8" w:rsidRDefault="00417129" w:rsidP="00686E75">
            <w:pPr>
              <w:pStyle w:val="Default"/>
            </w:pPr>
            <w:r w:rsidRPr="00552FE8">
              <w:t xml:space="preserve">- высказаться без предварительной подготовки на заданную тему </w:t>
            </w:r>
          </w:p>
          <w:p w:rsidR="00417129" w:rsidRPr="00552FE8" w:rsidRDefault="00417129" w:rsidP="00686E75">
            <w:pPr>
              <w:pStyle w:val="Default"/>
            </w:pPr>
            <w:r w:rsidRPr="00552FE8">
              <w:t>-делать презентацию своего проекта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686E75">
            <w:pPr>
              <w:pStyle w:val="Default"/>
            </w:pPr>
            <w:r w:rsidRPr="00552FE8">
              <w:t>Контроль презентации проектной работы</w:t>
            </w:r>
          </w:p>
        </w:tc>
        <w:tc>
          <w:tcPr>
            <w:tcW w:w="1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7129" w:rsidRPr="00552FE8" w:rsidRDefault="00417129" w:rsidP="00686E75">
            <w:pPr>
              <w:pStyle w:val="Default"/>
            </w:pPr>
            <w:r w:rsidRPr="00552FE8">
              <w:t xml:space="preserve">  ИСО</w:t>
            </w:r>
            <w:proofErr w:type="gramStart"/>
            <w:r w:rsidRPr="00552FE8">
              <w:t>,Т</w:t>
            </w:r>
            <w:proofErr w:type="gramEnd"/>
            <w:r w:rsidRPr="00552FE8">
              <w:t>СО,</w:t>
            </w:r>
          </w:p>
        </w:tc>
        <w:tc>
          <w:tcPr>
            <w:tcW w:w="14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7129" w:rsidRPr="00552FE8" w:rsidRDefault="00417129" w:rsidP="00686E75">
            <w:pPr>
              <w:pStyle w:val="Default"/>
            </w:pPr>
            <w:r w:rsidRPr="00552FE8">
              <w:t>ЗИИ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545B" w:rsidRPr="00552FE8" w:rsidRDefault="00B1545B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  <w:p w:rsidR="00B1545B" w:rsidRPr="00552FE8" w:rsidRDefault="00B1545B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упр.</w:t>
            </w:r>
            <w:r w:rsidRPr="00552F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417129" w:rsidRPr="00552FE8" w:rsidRDefault="00B1545B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стр. 73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7129" w:rsidRPr="00A76C19" w:rsidTr="006E658F"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5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686E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2FE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Section III. «</w:t>
            </w:r>
            <w:r w:rsidRPr="00552FE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Manners make the man</w:t>
            </w:r>
            <w:r w:rsidRPr="00552FE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» (16 </w:t>
            </w:r>
            <w:r w:rsidRPr="00552F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урок</w:t>
            </w:r>
            <w:r w:rsidRPr="00552FE8">
              <w:rPr>
                <w:rFonts w:ascii="Times New Roman" w:hAnsi="Times New Roman" w:cs="Times New Roman"/>
                <w:b/>
                <w:sz w:val="24"/>
                <w:szCs w:val="24"/>
              </w:rPr>
              <w:t>ов</w:t>
            </w:r>
            <w:r w:rsidRPr="00552FE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)</w:t>
            </w:r>
          </w:p>
        </w:tc>
      </w:tr>
      <w:tr w:rsidR="00417129" w:rsidRPr="00552FE8" w:rsidTr="006E658F"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A97E5D" w:rsidP="00B90409">
            <w:pPr>
              <w:pStyle w:val="Default"/>
            </w:pPr>
            <w:r w:rsidRPr="00552FE8">
              <w:t>9</w:t>
            </w:r>
            <w:r w:rsidR="00B90409" w:rsidRPr="00552FE8">
              <w:t>0</w:t>
            </w:r>
          </w:p>
        </w:tc>
        <w:tc>
          <w:tcPr>
            <w:tcW w:w="1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686E75">
            <w:pPr>
              <w:pStyle w:val="Default"/>
            </w:pPr>
            <w:r w:rsidRPr="00552FE8">
              <w:t xml:space="preserve">Поведение в общественных местах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17129" w:rsidRPr="00552FE8" w:rsidRDefault="00417129" w:rsidP="00867460">
            <w:pPr>
              <w:pStyle w:val="Default"/>
              <w:jc w:val="center"/>
            </w:pPr>
            <w:r w:rsidRPr="00552FE8">
              <w:t>1</w:t>
            </w:r>
          </w:p>
        </w:tc>
        <w:tc>
          <w:tcPr>
            <w:tcW w:w="5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686E75">
            <w:pPr>
              <w:pStyle w:val="Default"/>
            </w:pPr>
            <w:r w:rsidRPr="00552FE8">
              <w:t xml:space="preserve">Обучающиеся должны уметь: </w:t>
            </w:r>
          </w:p>
          <w:p w:rsidR="00417129" w:rsidRPr="00552FE8" w:rsidRDefault="00417129" w:rsidP="00686E75">
            <w:pPr>
              <w:pStyle w:val="Default"/>
            </w:pPr>
            <w:r w:rsidRPr="00552FE8">
              <w:t>-читать с пониманием основного содержания аутентичных тексто</w:t>
            </w:r>
            <w:proofErr w:type="gramStart"/>
            <w:r w:rsidRPr="00552FE8">
              <w:t>в-</w:t>
            </w:r>
            <w:proofErr w:type="gramEnd"/>
            <w:r w:rsidRPr="00552FE8">
              <w:t xml:space="preserve"> статей с целью определения темы, выделяя главные факты, опуская второстепенные </w:t>
            </w:r>
          </w:p>
          <w:p w:rsidR="00417129" w:rsidRPr="00552FE8" w:rsidRDefault="00417129" w:rsidP="00686E75">
            <w:pPr>
              <w:pStyle w:val="Default"/>
            </w:pPr>
            <w:r w:rsidRPr="00552FE8">
              <w:t>-обобщать и критически оценивать полученную из текста информацию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686E75">
            <w:pPr>
              <w:pStyle w:val="Default"/>
            </w:pPr>
            <w:r w:rsidRPr="00552FE8">
              <w:t xml:space="preserve">  Контроль составления </w:t>
            </w:r>
            <w:proofErr w:type="gramStart"/>
            <w:r w:rsidRPr="00552FE8">
              <w:t xml:space="preserve">разрешаю </w:t>
            </w:r>
            <w:proofErr w:type="spellStart"/>
            <w:r w:rsidRPr="00552FE8">
              <w:t>щего</w:t>
            </w:r>
            <w:proofErr w:type="spellEnd"/>
            <w:proofErr w:type="gramEnd"/>
            <w:r w:rsidRPr="00552FE8">
              <w:t xml:space="preserve"> и запрещаю </w:t>
            </w:r>
            <w:proofErr w:type="spellStart"/>
            <w:r w:rsidRPr="00552FE8">
              <w:t>щего</w:t>
            </w:r>
            <w:proofErr w:type="spellEnd"/>
            <w:r w:rsidRPr="00552FE8">
              <w:t xml:space="preserve"> списка поведения в Британии</w:t>
            </w:r>
          </w:p>
        </w:tc>
        <w:tc>
          <w:tcPr>
            <w:tcW w:w="1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7129" w:rsidRPr="00552FE8" w:rsidRDefault="00417129" w:rsidP="00686E75">
            <w:pPr>
              <w:pStyle w:val="Default"/>
            </w:pPr>
            <w:r w:rsidRPr="00552FE8">
              <w:t>ИСО</w:t>
            </w:r>
            <w:proofErr w:type="gramStart"/>
            <w:r w:rsidRPr="00552FE8">
              <w:t>,Т</w:t>
            </w:r>
            <w:proofErr w:type="gramEnd"/>
            <w:r w:rsidRPr="00552FE8">
              <w:t>СО,</w:t>
            </w:r>
          </w:p>
          <w:p w:rsidR="00417129" w:rsidRPr="00552FE8" w:rsidRDefault="00417129" w:rsidP="00686E75">
            <w:pPr>
              <w:pStyle w:val="Default"/>
            </w:pPr>
            <w:r w:rsidRPr="00552FE8">
              <w:t>наглядные средства обучения, аудиокассет</w:t>
            </w:r>
          </w:p>
        </w:tc>
        <w:tc>
          <w:tcPr>
            <w:tcW w:w="14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ЗИ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545B" w:rsidRPr="00552FE8" w:rsidRDefault="00B1545B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  <w:p w:rsidR="00B1545B" w:rsidRPr="00552FE8" w:rsidRDefault="00B1545B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gramStart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  <w:p w:rsidR="00417129" w:rsidRPr="00552FE8" w:rsidRDefault="00B1545B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стр. 74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7129" w:rsidRPr="00552FE8" w:rsidTr="006E658F"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A97E5D" w:rsidP="00B90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B90409" w:rsidRPr="00552F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686E75">
            <w:pPr>
              <w:pStyle w:val="Default"/>
            </w:pPr>
            <w:r w:rsidRPr="00552FE8">
              <w:t xml:space="preserve">Общественное поведение в Британии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17129" w:rsidRPr="00552FE8" w:rsidRDefault="00417129" w:rsidP="00867460">
            <w:pPr>
              <w:pStyle w:val="Default"/>
              <w:jc w:val="center"/>
            </w:pPr>
            <w:r w:rsidRPr="00552FE8">
              <w:t>1</w:t>
            </w:r>
          </w:p>
        </w:tc>
        <w:tc>
          <w:tcPr>
            <w:tcW w:w="5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686E75">
            <w:pPr>
              <w:pStyle w:val="Default"/>
            </w:pPr>
            <w:r w:rsidRPr="00552FE8">
              <w:t xml:space="preserve">Обучающиеся должны уметь: </w:t>
            </w:r>
          </w:p>
          <w:p w:rsidR="00417129" w:rsidRPr="00552FE8" w:rsidRDefault="00417129" w:rsidP="00686E75">
            <w:pPr>
              <w:pStyle w:val="Default"/>
            </w:pPr>
            <w:r w:rsidRPr="00552FE8">
              <w:t>-вести диалог</w:t>
            </w:r>
            <w:proofErr w:type="gramStart"/>
            <w:r w:rsidRPr="00552FE8">
              <w:t>а-</w:t>
            </w:r>
            <w:proofErr w:type="gramEnd"/>
            <w:r w:rsidRPr="00552FE8">
              <w:t xml:space="preserve"> обмен мнениями, выражая свою точку зрения, пользуясь вновь изученными средствами. </w:t>
            </w:r>
          </w:p>
          <w:p w:rsidR="00417129" w:rsidRPr="00552FE8" w:rsidRDefault="00417129" w:rsidP="00686E75">
            <w:pPr>
              <w:pStyle w:val="Default"/>
            </w:pPr>
            <w:r w:rsidRPr="00552FE8">
              <w:t xml:space="preserve">-воспринимать на слух основное содержание аутентичных текстов 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686E75">
            <w:pPr>
              <w:pStyle w:val="Default"/>
            </w:pPr>
            <w:r w:rsidRPr="00552FE8">
              <w:t xml:space="preserve"> Контроль диалогов «</w:t>
            </w:r>
            <w:proofErr w:type="spellStart"/>
            <w:r w:rsidRPr="00552FE8">
              <w:t>Small</w:t>
            </w:r>
            <w:proofErr w:type="spellEnd"/>
            <w:r w:rsidRPr="00552FE8">
              <w:t xml:space="preserve"> </w:t>
            </w:r>
            <w:proofErr w:type="spellStart"/>
            <w:r w:rsidRPr="00552FE8">
              <w:t>talk</w:t>
            </w:r>
            <w:proofErr w:type="spellEnd"/>
            <w:r w:rsidRPr="00552FE8">
              <w:t>»</w:t>
            </w:r>
          </w:p>
        </w:tc>
        <w:tc>
          <w:tcPr>
            <w:tcW w:w="1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7129" w:rsidRPr="00552FE8" w:rsidRDefault="00417129" w:rsidP="00686E75">
            <w:pPr>
              <w:pStyle w:val="Default"/>
            </w:pPr>
            <w:r w:rsidRPr="00552FE8">
              <w:t>ИСО</w:t>
            </w:r>
            <w:proofErr w:type="gramStart"/>
            <w:r w:rsidRPr="00552FE8">
              <w:t>,Т</w:t>
            </w:r>
            <w:proofErr w:type="gramEnd"/>
            <w:r w:rsidRPr="00552FE8">
              <w:t>СО,</w:t>
            </w:r>
          </w:p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наглядные средства обучения, аудиокассет</w:t>
            </w:r>
          </w:p>
        </w:tc>
        <w:tc>
          <w:tcPr>
            <w:tcW w:w="14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ЗИ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545B" w:rsidRPr="00552FE8" w:rsidRDefault="00B1545B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упр71</w:t>
            </w:r>
          </w:p>
          <w:p w:rsidR="00417129" w:rsidRPr="00552FE8" w:rsidRDefault="00B1545B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стр. 146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7129" w:rsidRPr="00552FE8" w:rsidTr="006E658F"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B90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B90409" w:rsidRPr="00552F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686E75">
            <w:pPr>
              <w:pStyle w:val="Default"/>
            </w:pPr>
            <w:r w:rsidRPr="00552FE8">
              <w:t xml:space="preserve">Проект «Соглашение по правилам поведения»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17129" w:rsidRPr="00552FE8" w:rsidRDefault="00417129" w:rsidP="00867460">
            <w:pPr>
              <w:pStyle w:val="Default"/>
              <w:jc w:val="center"/>
            </w:pPr>
            <w:r w:rsidRPr="00552FE8">
              <w:t>1</w:t>
            </w:r>
          </w:p>
        </w:tc>
        <w:tc>
          <w:tcPr>
            <w:tcW w:w="5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686E75">
            <w:pPr>
              <w:pStyle w:val="Default"/>
            </w:pPr>
            <w:r w:rsidRPr="00552FE8">
              <w:t xml:space="preserve">Обучающиеся должны уметь: </w:t>
            </w:r>
          </w:p>
          <w:p w:rsidR="00417129" w:rsidRPr="00552FE8" w:rsidRDefault="00417129" w:rsidP="00686E75">
            <w:pPr>
              <w:pStyle w:val="Default"/>
            </w:pPr>
            <w:r w:rsidRPr="00552FE8">
              <w:t xml:space="preserve">- высказаться без предварительной подготовки на заданную тему </w:t>
            </w:r>
          </w:p>
          <w:p w:rsidR="00417129" w:rsidRPr="00552FE8" w:rsidRDefault="00417129" w:rsidP="00686E75">
            <w:pPr>
              <w:pStyle w:val="Default"/>
              <w:rPr>
                <w:lang w:val="en-US"/>
              </w:rPr>
            </w:pPr>
            <w:r w:rsidRPr="00552FE8">
              <w:t>-делать презентацию своего проекта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686E75">
            <w:pPr>
              <w:pStyle w:val="Default"/>
            </w:pPr>
            <w:r w:rsidRPr="00552FE8">
              <w:t xml:space="preserve"> Фронтальный опрос с </w:t>
            </w:r>
            <w:proofErr w:type="gramStart"/>
            <w:r w:rsidRPr="00552FE8">
              <w:t>выборочным</w:t>
            </w:r>
            <w:proofErr w:type="gramEnd"/>
            <w:r w:rsidRPr="00552FE8">
              <w:t xml:space="preserve"> оцениваем </w:t>
            </w:r>
          </w:p>
          <w:p w:rsidR="00417129" w:rsidRPr="00552FE8" w:rsidRDefault="00417129" w:rsidP="00686E75">
            <w:pPr>
              <w:pStyle w:val="Default"/>
            </w:pPr>
          </w:p>
        </w:tc>
        <w:tc>
          <w:tcPr>
            <w:tcW w:w="1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7129" w:rsidRPr="00552FE8" w:rsidRDefault="00417129" w:rsidP="00686E75">
            <w:pPr>
              <w:pStyle w:val="Default"/>
            </w:pPr>
            <w:r w:rsidRPr="00552FE8">
              <w:t>ИСО</w:t>
            </w:r>
            <w:proofErr w:type="gramStart"/>
            <w:r w:rsidRPr="00552FE8">
              <w:t>,Т</w:t>
            </w:r>
            <w:proofErr w:type="gramEnd"/>
            <w:r w:rsidRPr="00552FE8">
              <w:t>СО,</w:t>
            </w:r>
          </w:p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наглядные средства обучения, аудиокассет</w:t>
            </w:r>
          </w:p>
        </w:tc>
        <w:tc>
          <w:tcPr>
            <w:tcW w:w="14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ПЗУ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545B" w:rsidRPr="00552FE8" w:rsidRDefault="00B1545B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  <w:p w:rsidR="00B1545B" w:rsidRPr="00552FE8" w:rsidRDefault="00B1545B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упр.</w:t>
            </w:r>
            <w:r w:rsidRPr="00552F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17129" w:rsidRPr="00552FE8" w:rsidRDefault="00B1545B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стр. 74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7129" w:rsidRPr="00552FE8" w:rsidTr="006E658F"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B90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B90409" w:rsidRPr="00552FE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686E75">
            <w:pPr>
              <w:pStyle w:val="Default"/>
            </w:pPr>
            <w:r w:rsidRPr="00552FE8">
              <w:t>«</w:t>
            </w:r>
            <w:proofErr w:type="spellStart"/>
            <w:r w:rsidRPr="00552FE8">
              <w:t>Small</w:t>
            </w:r>
            <w:proofErr w:type="spellEnd"/>
            <w:r w:rsidRPr="00552FE8">
              <w:t xml:space="preserve"> </w:t>
            </w:r>
            <w:proofErr w:type="spellStart"/>
            <w:r w:rsidRPr="00552FE8">
              <w:t>talk</w:t>
            </w:r>
            <w:proofErr w:type="spellEnd"/>
            <w:r w:rsidRPr="00552FE8">
              <w:t xml:space="preserve">» и его особенности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17129" w:rsidRPr="00552FE8" w:rsidRDefault="00417129" w:rsidP="00867460">
            <w:pPr>
              <w:pStyle w:val="Default"/>
              <w:jc w:val="center"/>
            </w:pPr>
            <w:r w:rsidRPr="00552FE8">
              <w:t>1</w:t>
            </w:r>
          </w:p>
        </w:tc>
        <w:tc>
          <w:tcPr>
            <w:tcW w:w="5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686E75">
            <w:pPr>
              <w:pStyle w:val="Default"/>
            </w:pPr>
            <w:r w:rsidRPr="00552FE8">
              <w:t xml:space="preserve">Обучающиеся должны уметь: </w:t>
            </w:r>
          </w:p>
          <w:p w:rsidR="00417129" w:rsidRPr="00552FE8" w:rsidRDefault="00417129" w:rsidP="00686E75">
            <w:pPr>
              <w:pStyle w:val="Default"/>
            </w:pPr>
            <w:r w:rsidRPr="00552FE8">
              <w:t xml:space="preserve">- участвовать в беседе на заданную тему, обращаться за разъяснениями, выражать свое отношение к высказываниям партнера 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686E75">
            <w:pPr>
              <w:pStyle w:val="Default"/>
            </w:pPr>
            <w:r w:rsidRPr="00552FE8">
              <w:t xml:space="preserve">Контроль результатов обсуждения текста </w:t>
            </w:r>
          </w:p>
        </w:tc>
        <w:tc>
          <w:tcPr>
            <w:tcW w:w="1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7129" w:rsidRPr="00552FE8" w:rsidRDefault="00417129" w:rsidP="00686E75">
            <w:pPr>
              <w:pStyle w:val="Default"/>
            </w:pPr>
            <w:r w:rsidRPr="00552FE8">
              <w:t>ИСО</w:t>
            </w:r>
            <w:proofErr w:type="gramStart"/>
            <w:r w:rsidRPr="00552FE8">
              <w:t>,Т</w:t>
            </w:r>
            <w:proofErr w:type="gramEnd"/>
            <w:r w:rsidRPr="00552FE8">
              <w:t>СО,</w:t>
            </w:r>
          </w:p>
          <w:p w:rsidR="00417129" w:rsidRPr="00552FE8" w:rsidRDefault="00417129" w:rsidP="00686E75">
            <w:pPr>
              <w:pStyle w:val="Default"/>
            </w:pPr>
            <w:r w:rsidRPr="00552FE8">
              <w:t>наглядные средства обучения, аудиокассет</w:t>
            </w:r>
          </w:p>
        </w:tc>
        <w:tc>
          <w:tcPr>
            <w:tcW w:w="14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545B" w:rsidRPr="00552FE8" w:rsidRDefault="00B1545B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  <w:p w:rsidR="00B1545B" w:rsidRPr="00552FE8" w:rsidRDefault="00B1545B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упр.</w:t>
            </w:r>
            <w:r w:rsidRPr="00552F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</w:p>
          <w:p w:rsidR="00417129" w:rsidRPr="00552FE8" w:rsidRDefault="00B1545B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стр. 76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7129" w:rsidRPr="00552FE8" w:rsidTr="006E658F"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B90409">
            <w:pPr>
              <w:pStyle w:val="Default"/>
            </w:pPr>
            <w:r w:rsidRPr="00552FE8">
              <w:t>9</w:t>
            </w:r>
            <w:r w:rsidR="00B90409" w:rsidRPr="00552FE8">
              <w:t>4</w:t>
            </w:r>
          </w:p>
        </w:tc>
        <w:tc>
          <w:tcPr>
            <w:tcW w:w="1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686E75">
            <w:pPr>
              <w:pStyle w:val="Default"/>
            </w:pPr>
            <w:r w:rsidRPr="00552FE8">
              <w:t xml:space="preserve">Культурный </w:t>
            </w:r>
            <w:r w:rsidRPr="00552FE8">
              <w:lastRenderedPageBreak/>
              <w:t xml:space="preserve">шок восприятия нами непонятных явлений другой культуры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17129" w:rsidRPr="00552FE8" w:rsidRDefault="00417129" w:rsidP="00867460">
            <w:pPr>
              <w:pStyle w:val="Default"/>
              <w:jc w:val="center"/>
            </w:pPr>
            <w:r w:rsidRPr="00552FE8">
              <w:lastRenderedPageBreak/>
              <w:t>1</w:t>
            </w:r>
          </w:p>
        </w:tc>
        <w:tc>
          <w:tcPr>
            <w:tcW w:w="5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686E75">
            <w:pPr>
              <w:pStyle w:val="Default"/>
            </w:pPr>
            <w:r w:rsidRPr="00552FE8">
              <w:t xml:space="preserve">Обучающиеся должны уметь: </w:t>
            </w:r>
          </w:p>
          <w:p w:rsidR="00417129" w:rsidRPr="00552FE8" w:rsidRDefault="00417129" w:rsidP="00686E75">
            <w:pPr>
              <w:pStyle w:val="Default"/>
            </w:pPr>
            <w:r w:rsidRPr="00552FE8">
              <w:lastRenderedPageBreak/>
              <w:t>-читать с пониманием основного содержания аутентичных тексто</w:t>
            </w:r>
            <w:proofErr w:type="gramStart"/>
            <w:r w:rsidRPr="00552FE8">
              <w:t>в-</w:t>
            </w:r>
            <w:proofErr w:type="gramEnd"/>
            <w:r w:rsidRPr="00552FE8">
              <w:t xml:space="preserve"> статей с целью определения темы, выделяя главные факты, опуская второстепенные </w:t>
            </w:r>
          </w:p>
          <w:p w:rsidR="00417129" w:rsidRPr="00552FE8" w:rsidRDefault="00417129" w:rsidP="00686E75">
            <w:pPr>
              <w:pStyle w:val="Default"/>
            </w:pPr>
            <w:r w:rsidRPr="00552FE8">
              <w:t xml:space="preserve">-обобщать и критически оценивать полученную из текста информацию 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686E75">
            <w:pPr>
              <w:pStyle w:val="Default"/>
            </w:pPr>
            <w:r w:rsidRPr="00552FE8">
              <w:lastRenderedPageBreak/>
              <w:t xml:space="preserve">Контроль </w:t>
            </w:r>
            <w:r w:rsidRPr="00552FE8">
              <w:lastRenderedPageBreak/>
              <w:t xml:space="preserve">составления аннотации </w:t>
            </w:r>
          </w:p>
          <w:p w:rsidR="00417129" w:rsidRPr="00552FE8" w:rsidRDefault="00417129" w:rsidP="00686E75">
            <w:pPr>
              <w:pStyle w:val="Default"/>
            </w:pPr>
          </w:p>
        </w:tc>
        <w:tc>
          <w:tcPr>
            <w:tcW w:w="1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7129" w:rsidRPr="00552FE8" w:rsidRDefault="00417129" w:rsidP="00686E75">
            <w:pPr>
              <w:pStyle w:val="Default"/>
            </w:pPr>
            <w:r w:rsidRPr="00552FE8">
              <w:lastRenderedPageBreak/>
              <w:t>ИСО</w:t>
            </w:r>
            <w:proofErr w:type="gramStart"/>
            <w:r w:rsidRPr="00552FE8">
              <w:t>,Т</w:t>
            </w:r>
            <w:proofErr w:type="gramEnd"/>
            <w:r w:rsidRPr="00552FE8">
              <w:t>СО,</w:t>
            </w:r>
          </w:p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наглядные средства обучения, аудиокассет</w:t>
            </w:r>
          </w:p>
        </w:tc>
        <w:tc>
          <w:tcPr>
            <w:tcW w:w="14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ЗИ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545B" w:rsidRPr="00552FE8" w:rsidRDefault="00B1545B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  <w:p w:rsidR="00B1545B" w:rsidRPr="00552FE8" w:rsidRDefault="00B1545B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упр.</w:t>
            </w:r>
            <w:r w:rsidRPr="00552F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417129" w:rsidRPr="00552FE8" w:rsidRDefault="00B1545B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стр. 77-78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7129" w:rsidRPr="00552FE8" w:rsidTr="006E658F"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B90409">
            <w:pPr>
              <w:pStyle w:val="Default"/>
            </w:pPr>
            <w:r w:rsidRPr="00552FE8">
              <w:lastRenderedPageBreak/>
              <w:t>9</w:t>
            </w:r>
            <w:r w:rsidR="00B90409" w:rsidRPr="00552FE8">
              <w:t>5</w:t>
            </w:r>
          </w:p>
        </w:tc>
        <w:tc>
          <w:tcPr>
            <w:tcW w:w="1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686E75">
            <w:pPr>
              <w:pStyle w:val="Default"/>
            </w:pPr>
            <w:r w:rsidRPr="00552FE8">
              <w:t xml:space="preserve">Заметки для путешественника, посещающего другую страну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17129" w:rsidRPr="00552FE8" w:rsidRDefault="00417129" w:rsidP="00867460">
            <w:pPr>
              <w:pStyle w:val="Default"/>
              <w:jc w:val="center"/>
            </w:pPr>
            <w:r w:rsidRPr="00552FE8">
              <w:t>1</w:t>
            </w:r>
          </w:p>
        </w:tc>
        <w:tc>
          <w:tcPr>
            <w:tcW w:w="5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686E75">
            <w:pPr>
              <w:pStyle w:val="Default"/>
            </w:pPr>
            <w:r w:rsidRPr="00552FE8">
              <w:t xml:space="preserve">Обучающиеся должны уметь: </w:t>
            </w:r>
          </w:p>
          <w:p w:rsidR="00417129" w:rsidRPr="00552FE8" w:rsidRDefault="00417129" w:rsidP="00686E75">
            <w:pPr>
              <w:pStyle w:val="Default"/>
            </w:pPr>
            <w:r w:rsidRPr="00552FE8">
              <w:t>-вести диалог</w:t>
            </w:r>
            <w:proofErr w:type="gramStart"/>
            <w:r w:rsidRPr="00552FE8">
              <w:t>а-</w:t>
            </w:r>
            <w:proofErr w:type="gramEnd"/>
            <w:r w:rsidRPr="00552FE8">
              <w:t xml:space="preserve"> обмен мнениями, выражая свою точку зрения, пользуясь вновь изученными </w:t>
            </w:r>
            <w:proofErr w:type="spellStart"/>
            <w:r w:rsidRPr="00552FE8">
              <w:t>средcтвами</w:t>
            </w:r>
            <w:proofErr w:type="spellEnd"/>
            <w:r w:rsidRPr="00552FE8">
              <w:t xml:space="preserve">. </w:t>
            </w:r>
          </w:p>
          <w:p w:rsidR="00417129" w:rsidRPr="00552FE8" w:rsidRDefault="00417129" w:rsidP="00686E75">
            <w:pPr>
              <w:pStyle w:val="Default"/>
            </w:pPr>
            <w:r w:rsidRPr="00552FE8">
              <w:t>-воспринимать на слух основное содержание аутентичных текстов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686E75">
            <w:pPr>
              <w:pStyle w:val="Default"/>
            </w:pPr>
            <w:r w:rsidRPr="00552FE8">
              <w:t xml:space="preserve"> Фронтальный опрос с выборочным оцениванием</w:t>
            </w:r>
          </w:p>
        </w:tc>
        <w:tc>
          <w:tcPr>
            <w:tcW w:w="1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7129" w:rsidRPr="00552FE8" w:rsidRDefault="00417129" w:rsidP="00686E75">
            <w:pPr>
              <w:pStyle w:val="Default"/>
            </w:pPr>
            <w:r w:rsidRPr="00552FE8">
              <w:t>ИСО</w:t>
            </w:r>
            <w:proofErr w:type="gramStart"/>
            <w:r w:rsidRPr="00552FE8">
              <w:t>,Т</w:t>
            </w:r>
            <w:proofErr w:type="gramEnd"/>
            <w:r w:rsidRPr="00552FE8">
              <w:t>СО,</w:t>
            </w:r>
          </w:p>
          <w:p w:rsidR="00417129" w:rsidRPr="00552FE8" w:rsidRDefault="00417129" w:rsidP="00686E75">
            <w:pPr>
              <w:pStyle w:val="Default"/>
            </w:pPr>
            <w:r w:rsidRPr="00552FE8">
              <w:t>наглядные средства обучения, аудиокассет</w:t>
            </w:r>
          </w:p>
        </w:tc>
        <w:tc>
          <w:tcPr>
            <w:tcW w:w="14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ПЗУ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545B" w:rsidRPr="00552FE8" w:rsidRDefault="00B1545B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  <w:p w:rsidR="00B1545B" w:rsidRPr="00552FE8" w:rsidRDefault="00B1545B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упр.1,2</w:t>
            </w:r>
          </w:p>
          <w:p w:rsidR="00417129" w:rsidRPr="00552FE8" w:rsidRDefault="00B1545B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стр. 78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7129" w:rsidRPr="00552FE8" w:rsidTr="006E658F"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B90409">
            <w:pPr>
              <w:pStyle w:val="Default"/>
            </w:pPr>
            <w:r w:rsidRPr="00552FE8">
              <w:t>9</w:t>
            </w:r>
            <w:r w:rsidR="00B90409" w:rsidRPr="00552FE8">
              <w:t>6</w:t>
            </w:r>
          </w:p>
        </w:tc>
        <w:tc>
          <w:tcPr>
            <w:tcW w:w="1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686E75">
            <w:pPr>
              <w:pStyle w:val="Default"/>
            </w:pPr>
            <w:r w:rsidRPr="00552FE8">
              <w:t xml:space="preserve">Ролевая игра «В семье за рубежом»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17129" w:rsidRPr="00552FE8" w:rsidRDefault="00417129" w:rsidP="00867460">
            <w:pPr>
              <w:pStyle w:val="Default"/>
              <w:jc w:val="center"/>
            </w:pPr>
            <w:r w:rsidRPr="00552FE8">
              <w:t>1</w:t>
            </w:r>
          </w:p>
        </w:tc>
        <w:tc>
          <w:tcPr>
            <w:tcW w:w="5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686E75">
            <w:pPr>
              <w:pStyle w:val="Default"/>
            </w:pPr>
            <w:r w:rsidRPr="00552FE8">
              <w:t xml:space="preserve">Обучающиеся должны уметь: </w:t>
            </w:r>
          </w:p>
          <w:p w:rsidR="00417129" w:rsidRPr="00552FE8" w:rsidRDefault="00417129" w:rsidP="00686E75">
            <w:pPr>
              <w:pStyle w:val="Default"/>
            </w:pPr>
            <w:r w:rsidRPr="00552FE8">
              <w:t>- участвовать в беседе на заданную тему, обращаться за разъяснениями, выражать свое отношение к высказываниям партнера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686E75">
            <w:pPr>
              <w:pStyle w:val="Default"/>
            </w:pPr>
            <w:r w:rsidRPr="00552FE8">
              <w:t xml:space="preserve">Контроль написания сочинения « Что ты узнал о культурном шоке?» </w:t>
            </w:r>
          </w:p>
        </w:tc>
        <w:tc>
          <w:tcPr>
            <w:tcW w:w="1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7129" w:rsidRPr="00552FE8" w:rsidRDefault="00417129" w:rsidP="00686E75">
            <w:pPr>
              <w:pStyle w:val="Default"/>
            </w:pPr>
            <w:r w:rsidRPr="00552FE8">
              <w:t>ИСО</w:t>
            </w:r>
            <w:proofErr w:type="gramStart"/>
            <w:r w:rsidRPr="00552FE8">
              <w:t>,Т</w:t>
            </w:r>
            <w:proofErr w:type="gramEnd"/>
            <w:r w:rsidRPr="00552FE8">
              <w:t>СО,</w:t>
            </w:r>
          </w:p>
          <w:p w:rsidR="00417129" w:rsidRPr="00552FE8" w:rsidRDefault="00417129" w:rsidP="00686E75">
            <w:pPr>
              <w:pStyle w:val="Default"/>
            </w:pPr>
            <w:r w:rsidRPr="00552FE8">
              <w:t>наглядные средства обучения, аудиокассет</w:t>
            </w:r>
          </w:p>
        </w:tc>
        <w:tc>
          <w:tcPr>
            <w:tcW w:w="14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545B" w:rsidRPr="00552FE8" w:rsidRDefault="00B1545B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  <w:p w:rsidR="00B1545B" w:rsidRPr="00552FE8" w:rsidRDefault="00B1545B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упр.</w:t>
            </w:r>
            <w:r w:rsidRPr="00552F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417129" w:rsidRPr="00552FE8" w:rsidRDefault="00B1545B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стр. 79-80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7129" w:rsidRPr="00552FE8" w:rsidTr="006E658F"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B90409">
            <w:pPr>
              <w:pStyle w:val="Default"/>
            </w:pPr>
            <w:r w:rsidRPr="00552FE8">
              <w:t>9</w:t>
            </w:r>
            <w:r w:rsidR="00B90409" w:rsidRPr="00552FE8">
              <w:t>7</w:t>
            </w:r>
          </w:p>
        </w:tc>
        <w:tc>
          <w:tcPr>
            <w:tcW w:w="1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686E75">
            <w:pPr>
              <w:pStyle w:val="Default"/>
            </w:pPr>
            <w:r w:rsidRPr="00552FE8">
              <w:t xml:space="preserve">Грамматически-ориентированный урок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17129" w:rsidRPr="00552FE8" w:rsidRDefault="00417129" w:rsidP="00867460">
            <w:pPr>
              <w:pStyle w:val="Default"/>
              <w:jc w:val="center"/>
            </w:pPr>
            <w:r w:rsidRPr="00552FE8">
              <w:t>1</w:t>
            </w:r>
          </w:p>
        </w:tc>
        <w:tc>
          <w:tcPr>
            <w:tcW w:w="5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686E75">
            <w:pPr>
              <w:pStyle w:val="Default"/>
            </w:pPr>
            <w:r w:rsidRPr="00552FE8">
              <w:t xml:space="preserve">Обучающиеся должны уметь: </w:t>
            </w:r>
          </w:p>
          <w:p w:rsidR="00417129" w:rsidRPr="00552FE8" w:rsidRDefault="00417129" w:rsidP="00686E75">
            <w:pPr>
              <w:pStyle w:val="Default"/>
            </w:pPr>
            <w:r w:rsidRPr="00552FE8">
              <w:t>-использовать новую грамматическую структуру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686E75">
            <w:pPr>
              <w:pStyle w:val="Default"/>
            </w:pPr>
            <w:r w:rsidRPr="00552FE8">
              <w:t xml:space="preserve"> контроль</w:t>
            </w:r>
          </w:p>
        </w:tc>
        <w:tc>
          <w:tcPr>
            <w:tcW w:w="1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опорные  схемы,  грамматические таблицы</w:t>
            </w:r>
          </w:p>
        </w:tc>
        <w:tc>
          <w:tcPr>
            <w:tcW w:w="14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593" w:rsidRPr="00552FE8" w:rsidRDefault="00687593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  <w:p w:rsidR="00687593" w:rsidRPr="00552FE8" w:rsidRDefault="00687593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упр. 7</w:t>
            </w:r>
          </w:p>
          <w:p w:rsidR="00417129" w:rsidRPr="00552FE8" w:rsidRDefault="00687593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стр. 80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7129" w:rsidRPr="00552FE8" w:rsidTr="006E658F"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B90409" w:rsidP="00B90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686E75">
            <w:pPr>
              <w:pStyle w:val="Default"/>
            </w:pPr>
            <w:r w:rsidRPr="00552FE8">
              <w:t xml:space="preserve">Обобщающее повторение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417129" w:rsidRPr="00552FE8" w:rsidRDefault="00417129" w:rsidP="00867460">
            <w:pPr>
              <w:pStyle w:val="Default"/>
              <w:jc w:val="center"/>
            </w:pPr>
            <w:r w:rsidRPr="00552FE8">
              <w:t>1</w:t>
            </w:r>
          </w:p>
        </w:tc>
        <w:tc>
          <w:tcPr>
            <w:tcW w:w="50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686E75">
            <w:pPr>
              <w:pStyle w:val="Default"/>
            </w:pPr>
            <w:r w:rsidRPr="00552FE8">
              <w:t xml:space="preserve">Обучающиеся должны уметь: </w:t>
            </w:r>
          </w:p>
          <w:p w:rsidR="00417129" w:rsidRPr="00552FE8" w:rsidRDefault="00417129" w:rsidP="00686E75">
            <w:pPr>
              <w:pStyle w:val="Default"/>
            </w:pPr>
            <w:r w:rsidRPr="00552FE8">
              <w:t xml:space="preserve">- писать комментарий, </w:t>
            </w:r>
            <w:proofErr w:type="gramStart"/>
            <w:r w:rsidRPr="00552FE8">
              <w:t>с</w:t>
            </w:r>
            <w:proofErr w:type="gramEnd"/>
            <w:r w:rsidRPr="00552FE8">
              <w:t xml:space="preserve"> </w:t>
            </w:r>
          </w:p>
          <w:p w:rsidR="00417129" w:rsidRPr="00552FE8" w:rsidRDefault="00417129" w:rsidP="00686E75">
            <w:pPr>
              <w:pStyle w:val="Default"/>
            </w:pPr>
            <w:r w:rsidRPr="00552FE8">
              <w:t xml:space="preserve">использованием </w:t>
            </w:r>
            <w:proofErr w:type="gramStart"/>
            <w:r w:rsidRPr="00552FE8">
              <w:t>оценочных</w:t>
            </w:r>
            <w:proofErr w:type="gramEnd"/>
            <w:r w:rsidRPr="00552FE8">
              <w:t xml:space="preserve"> </w:t>
            </w:r>
          </w:p>
          <w:p w:rsidR="00417129" w:rsidRPr="00552FE8" w:rsidRDefault="00417129" w:rsidP="00686E75">
            <w:pPr>
              <w:pStyle w:val="Default"/>
            </w:pPr>
            <w:r w:rsidRPr="00552FE8">
              <w:t>суждений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8A6012" w:rsidP="00686E75">
            <w:pPr>
              <w:pStyle w:val="Default"/>
            </w:pPr>
            <w:r w:rsidRPr="00552FE8">
              <w:t xml:space="preserve">Фронтальный опрос с </w:t>
            </w:r>
            <w:proofErr w:type="gramStart"/>
            <w:r w:rsidRPr="00552FE8">
              <w:t>выборочным</w:t>
            </w:r>
            <w:proofErr w:type="gramEnd"/>
            <w:r w:rsidRPr="00552FE8">
              <w:t xml:space="preserve"> оцениваем</w:t>
            </w:r>
          </w:p>
        </w:tc>
        <w:tc>
          <w:tcPr>
            <w:tcW w:w="1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опорные  схемы,  грамматические таблицы</w:t>
            </w:r>
          </w:p>
        </w:tc>
        <w:tc>
          <w:tcPr>
            <w:tcW w:w="14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ОСЗ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593" w:rsidRPr="00552FE8" w:rsidRDefault="00687593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  <w:p w:rsidR="00687593" w:rsidRPr="00552FE8" w:rsidRDefault="00687593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упр.8</w:t>
            </w:r>
          </w:p>
          <w:p w:rsidR="00417129" w:rsidRPr="00552FE8" w:rsidRDefault="00687593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стр. 81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6E75" w:rsidRPr="00552FE8" w:rsidTr="006E658F"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E75" w:rsidRPr="00552FE8" w:rsidRDefault="00B9040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E75" w:rsidRPr="00552FE8" w:rsidRDefault="00686E75" w:rsidP="00686E75">
            <w:pPr>
              <w:pStyle w:val="Default"/>
            </w:pPr>
            <w:r w:rsidRPr="00552FE8">
              <w:t xml:space="preserve">Проверь себя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686E75" w:rsidRPr="00552FE8" w:rsidRDefault="000B71B7" w:rsidP="008674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61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86E75" w:rsidRPr="00552FE8" w:rsidRDefault="00686E7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  <w:proofErr w:type="spellStart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лексико</w:t>
            </w:r>
            <w:proofErr w:type="spellEnd"/>
            <w:r w:rsidR="00976975" w:rsidRPr="00552F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-г</w:t>
            </w:r>
            <w:proofErr w:type="gramEnd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рамматических навыков и речевых умений (</w:t>
            </w:r>
            <w:proofErr w:type="spellStart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 xml:space="preserve">, чтение,            </w:t>
            </w:r>
          </w:p>
        </w:tc>
        <w:tc>
          <w:tcPr>
            <w:tcW w:w="14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E75" w:rsidRPr="00552FE8" w:rsidRDefault="00686E7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E75" w:rsidRPr="00552FE8" w:rsidRDefault="00686E7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E75" w:rsidRPr="00552FE8" w:rsidRDefault="00686E7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6E75" w:rsidRPr="00552FE8" w:rsidTr="006E658F"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E75" w:rsidRPr="00552FE8" w:rsidRDefault="00686E7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B90409" w:rsidRPr="00552F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86E75" w:rsidRPr="00552FE8" w:rsidRDefault="00686E75" w:rsidP="00686E75">
            <w:pPr>
              <w:pStyle w:val="Default"/>
            </w:pPr>
            <w:r w:rsidRPr="00552FE8">
              <w:t xml:space="preserve">Контрольное тестирование </w:t>
            </w:r>
          </w:p>
          <w:p w:rsidR="00686E75" w:rsidRPr="00552FE8" w:rsidRDefault="00686E7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686E75" w:rsidRPr="00552FE8" w:rsidRDefault="000B71B7" w:rsidP="00867460">
            <w:pPr>
              <w:pStyle w:val="Default"/>
              <w:jc w:val="center"/>
            </w:pPr>
            <w:r w:rsidRPr="00552FE8">
              <w:t>1</w:t>
            </w:r>
          </w:p>
        </w:tc>
        <w:tc>
          <w:tcPr>
            <w:tcW w:w="8061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86E75" w:rsidRPr="00552FE8" w:rsidRDefault="00686E75" w:rsidP="00686E75">
            <w:pPr>
              <w:pStyle w:val="Default"/>
              <w:ind w:left="562"/>
            </w:pPr>
            <w:r w:rsidRPr="00552FE8">
              <w:t xml:space="preserve">Контроль письменной речи (эссе) </w:t>
            </w:r>
          </w:p>
        </w:tc>
        <w:tc>
          <w:tcPr>
            <w:tcW w:w="14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E75" w:rsidRPr="00552FE8" w:rsidRDefault="00686E7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ЗИ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E75" w:rsidRPr="00552FE8" w:rsidRDefault="00686E7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  <w:p w:rsidR="00686E75" w:rsidRPr="00552FE8" w:rsidRDefault="00686E7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упр.</w:t>
            </w:r>
            <w:r w:rsidRPr="00552F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686E75" w:rsidRPr="00552FE8" w:rsidRDefault="00686E7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стр. 81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E75" w:rsidRPr="00552FE8" w:rsidRDefault="00686E75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7129" w:rsidRPr="00552FE8" w:rsidTr="006E658F"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B9040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Повторение грамматики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17129" w:rsidRPr="00552FE8" w:rsidRDefault="000B71B7" w:rsidP="008674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75FB" w:rsidRPr="00552FE8" w:rsidRDefault="008F75FB" w:rsidP="00686E75">
            <w:pPr>
              <w:pStyle w:val="Default"/>
            </w:pPr>
            <w:r w:rsidRPr="00552FE8">
              <w:t xml:space="preserve">Обучающиеся должны уметь: </w:t>
            </w:r>
          </w:p>
          <w:p w:rsidR="008F75FB" w:rsidRPr="00552FE8" w:rsidRDefault="008F75FB" w:rsidP="00686E75">
            <w:pPr>
              <w:pStyle w:val="Default"/>
            </w:pPr>
            <w:r w:rsidRPr="00552FE8">
              <w:t xml:space="preserve">- писать комментарий, </w:t>
            </w:r>
            <w:proofErr w:type="gramStart"/>
            <w:r w:rsidRPr="00552FE8">
              <w:t>с</w:t>
            </w:r>
            <w:proofErr w:type="gramEnd"/>
            <w:r w:rsidRPr="00552FE8">
              <w:t xml:space="preserve"> </w:t>
            </w:r>
          </w:p>
          <w:p w:rsidR="008F75FB" w:rsidRPr="00552FE8" w:rsidRDefault="008F75FB" w:rsidP="00686E75">
            <w:pPr>
              <w:pStyle w:val="Default"/>
            </w:pPr>
            <w:r w:rsidRPr="00552FE8">
              <w:lastRenderedPageBreak/>
              <w:t xml:space="preserve">использованием </w:t>
            </w:r>
            <w:proofErr w:type="gramStart"/>
            <w:r w:rsidRPr="00552FE8">
              <w:t>оценочных</w:t>
            </w:r>
            <w:proofErr w:type="gramEnd"/>
            <w:r w:rsidRPr="00552FE8">
              <w:t xml:space="preserve"> </w:t>
            </w:r>
          </w:p>
          <w:p w:rsidR="00417129" w:rsidRPr="00552FE8" w:rsidRDefault="008F75FB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суждений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8A6012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Фронтальный опрос с </w:t>
            </w:r>
            <w:proofErr w:type="gramStart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выборочным</w:t>
            </w:r>
            <w:proofErr w:type="gramEnd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 xml:space="preserve"> оцениваем</w:t>
            </w:r>
          </w:p>
        </w:tc>
        <w:tc>
          <w:tcPr>
            <w:tcW w:w="1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7129" w:rsidRPr="00552FE8" w:rsidRDefault="00417129" w:rsidP="00686E75">
            <w:pPr>
              <w:pStyle w:val="Default"/>
            </w:pPr>
            <w:r w:rsidRPr="00552FE8">
              <w:lastRenderedPageBreak/>
              <w:t>ИСО</w:t>
            </w:r>
            <w:proofErr w:type="gramStart"/>
            <w:r w:rsidRPr="00552FE8">
              <w:t>,Т</w:t>
            </w:r>
            <w:proofErr w:type="gramEnd"/>
            <w:r w:rsidRPr="00552FE8">
              <w:t>СО,</w:t>
            </w:r>
          </w:p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 xml:space="preserve">наглядные </w:t>
            </w:r>
            <w:r w:rsidRPr="00552F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средства обучения, аудиокассет</w:t>
            </w:r>
          </w:p>
        </w:tc>
        <w:tc>
          <w:tcPr>
            <w:tcW w:w="14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ОСЗ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7129" w:rsidRPr="00552FE8" w:rsidRDefault="0060408A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2FE8">
              <w:rPr>
                <w:rFonts w:ascii="Times New Roman" w:hAnsi="Times New Roman" w:cs="Times New Roman"/>
                <w:bCs/>
                <w:sz w:val="24"/>
                <w:szCs w:val="24"/>
              </w:rPr>
              <w:t>№2б(51</w:t>
            </w:r>
            <w:proofErr w:type="gramEnd"/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7129" w:rsidRPr="00552FE8" w:rsidTr="006E658F"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  <w:r w:rsidR="00B90409" w:rsidRPr="00552F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8F75FB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Практика </w:t>
            </w:r>
            <w:proofErr w:type="spellStart"/>
            <w:r w:rsidRPr="00552FE8">
              <w:rPr>
                <w:rFonts w:ascii="Times New Roman" w:hAnsi="Times New Roman" w:cs="Times New Roman"/>
                <w:bCs/>
                <w:sz w:val="24"/>
                <w:szCs w:val="24"/>
              </w:rPr>
              <w:t>аудирования</w:t>
            </w:r>
            <w:proofErr w:type="spellEnd"/>
            <w:r w:rsidRPr="00552FE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формате ЕГЭ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17129" w:rsidRPr="00552FE8" w:rsidRDefault="000B71B7" w:rsidP="008674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75FB" w:rsidRPr="00552FE8" w:rsidRDefault="008F75FB" w:rsidP="00686E75">
            <w:pPr>
              <w:pStyle w:val="Default"/>
            </w:pPr>
            <w:r w:rsidRPr="00552FE8">
              <w:t xml:space="preserve">Обучающиеся должны уметь: </w:t>
            </w:r>
          </w:p>
          <w:p w:rsidR="008F75FB" w:rsidRPr="00552FE8" w:rsidRDefault="008F75FB" w:rsidP="00686E75">
            <w:pPr>
              <w:pStyle w:val="Default"/>
            </w:pPr>
            <w:r w:rsidRPr="00552FE8">
              <w:t xml:space="preserve">- писать комментарий, </w:t>
            </w:r>
            <w:proofErr w:type="gramStart"/>
            <w:r w:rsidRPr="00552FE8">
              <w:t>с</w:t>
            </w:r>
            <w:proofErr w:type="gramEnd"/>
            <w:r w:rsidRPr="00552FE8">
              <w:t xml:space="preserve"> </w:t>
            </w:r>
          </w:p>
          <w:p w:rsidR="008F75FB" w:rsidRPr="00552FE8" w:rsidRDefault="008F75FB" w:rsidP="00686E75">
            <w:pPr>
              <w:pStyle w:val="Default"/>
            </w:pPr>
            <w:r w:rsidRPr="00552FE8">
              <w:t xml:space="preserve">использованием </w:t>
            </w:r>
            <w:proofErr w:type="gramStart"/>
            <w:r w:rsidRPr="00552FE8">
              <w:t>оценочных</w:t>
            </w:r>
            <w:proofErr w:type="gramEnd"/>
            <w:r w:rsidRPr="00552FE8">
              <w:t xml:space="preserve"> </w:t>
            </w:r>
          </w:p>
          <w:p w:rsidR="00417129" w:rsidRPr="00552FE8" w:rsidRDefault="008F75FB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суждений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8A6012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 xml:space="preserve">Фронтальный опрос с </w:t>
            </w:r>
            <w:proofErr w:type="gramStart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выборочным</w:t>
            </w:r>
            <w:proofErr w:type="gramEnd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 xml:space="preserve"> оцениваем</w:t>
            </w:r>
          </w:p>
        </w:tc>
        <w:tc>
          <w:tcPr>
            <w:tcW w:w="1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7129" w:rsidRPr="00552FE8" w:rsidRDefault="00417129" w:rsidP="00686E75">
            <w:pPr>
              <w:pStyle w:val="Default"/>
            </w:pPr>
            <w:r w:rsidRPr="00552FE8">
              <w:t>ИСО</w:t>
            </w:r>
            <w:proofErr w:type="gramStart"/>
            <w:r w:rsidRPr="00552FE8">
              <w:t>,Т</w:t>
            </w:r>
            <w:proofErr w:type="gramEnd"/>
            <w:r w:rsidRPr="00552FE8">
              <w:t>СО,</w:t>
            </w:r>
          </w:p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наглядные средства обучения, аудиокассет</w:t>
            </w:r>
          </w:p>
        </w:tc>
        <w:tc>
          <w:tcPr>
            <w:tcW w:w="14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ОСЗ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7129" w:rsidRPr="00552FE8" w:rsidRDefault="00E66D5D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bCs/>
                <w:sz w:val="24"/>
                <w:szCs w:val="24"/>
              </w:rPr>
              <w:t>Варианты ЕГЭ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7129" w:rsidRPr="00552FE8" w:rsidTr="006E658F"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B90409" w:rsidRPr="00552FE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8F75FB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2FE8">
              <w:rPr>
                <w:rFonts w:ascii="Times New Roman" w:hAnsi="Times New Roman" w:cs="Times New Roman"/>
                <w:bCs/>
                <w:sz w:val="24"/>
                <w:szCs w:val="24"/>
              </w:rPr>
              <w:t>Лексико</w:t>
            </w:r>
            <w:proofErr w:type="spellEnd"/>
            <w:r w:rsidRPr="00552FE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грамматическая практика в формате ЕГЭ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17129" w:rsidRPr="00552FE8" w:rsidRDefault="000B71B7" w:rsidP="008674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8F75FB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Развивать навыки чтения, </w:t>
            </w:r>
            <w:proofErr w:type="spellStart"/>
            <w:r w:rsidRPr="00552FE8">
              <w:rPr>
                <w:rFonts w:ascii="Times New Roman" w:hAnsi="Times New Roman" w:cs="Times New Roman"/>
                <w:bCs/>
                <w:sz w:val="24"/>
                <w:szCs w:val="24"/>
              </w:rPr>
              <w:t>аудирования</w:t>
            </w:r>
            <w:proofErr w:type="spellEnd"/>
            <w:r w:rsidRPr="00552FE8">
              <w:rPr>
                <w:rFonts w:ascii="Times New Roman" w:hAnsi="Times New Roman" w:cs="Times New Roman"/>
                <w:bCs/>
                <w:sz w:val="24"/>
                <w:szCs w:val="24"/>
              </w:rPr>
              <w:t>, письменной речи, практиковать в употреблении лексических единиц и грамматических структур в рамках подготовки к ЕГЭ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8A6012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 xml:space="preserve">Фронтальный опрос с </w:t>
            </w:r>
            <w:proofErr w:type="gramStart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выборочным</w:t>
            </w:r>
            <w:proofErr w:type="gramEnd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 xml:space="preserve"> оцениваем</w:t>
            </w:r>
          </w:p>
        </w:tc>
        <w:tc>
          <w:tcPr>
            <w:tcW w:w="1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7129" w:rsidRPr="00552FE8" w:rsidRDefault="00417129" w:rsidP="00686E75">
            <w:pPr>
              <w:pStyle w:val="Default"/>
            </w:pPr>
            <w:r w:rsidRPr="00552FE8">
              <w:t>ИСО</w:t>
            </w:r>
            <w:proofErr w:type="gramStart"/>
            <w:r w:rsidRPr="00552FE8">
              <w:t>,Т</w:t>
            </w:r>
            <w:proofErr w:type="gramEnd"/>
            <w:r w:rsidRPr="00552FE8">
              <w:t>СО,</w:t>
            </w:r>
          </w:p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наглядные средства обучения, аудиокассет</w:t>
            </w:r>
          </w:p>
        </w:tc>
        <w:tc>
          <w:tcPr>
            <w:tcW w:w="14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ОСЗ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7129" w:rsidRPr="00552FE8" w:rsidRDefault="00E66D5D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bCs/>
                <w:sz w:val="24"/>
                <w:szCs w:val="24"/>
              </w:rPr>
              <w:t>Варианты ЕГЭ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7129" w:rsidRPr="00552FE8" w:rsidTr="006E658F"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B90409" w:rsidRPr="00552FE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8F75FB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Практика чтения и письменной речи в формате ЕГЭ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17129" w:rsidRPr="00552FE8" w:rsidRDefault="000B71B7" w:rsidP="008674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8F75FB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Развивать навыки чтения, </w:t>
            </w:r>
            <w:proofErr w:type="spellStart"/>
            <w:r w:rsidRPr="00552FE8">
              <w:rPr>
                <w:rFonts w:ascii="Times New Roman" w:hAnsi="Times New Roman" w:cs="Times New Roman"/>
                <w:bCs/>
                <w:sz w:val="24"/>
                <w:szCs w:val="24"/>
              </w:rPr>
              <w:t>аудирования</w:t>
            </w:r>
            <w:proofErr w:type="spellEnd"/>
            <w:r w:rsidRPr="00552FE8">
              <w:rPr>
                <w:rFonts w:ascii="Times New Roman" w:hAnsi="Times New Roman" w:cs="Times New Roman"/>
                <w:bCs/>
                <w:sz w:val="24"/>
                <w:szCs w:val="24"/>
              </w:rPr>
              <w:t>, письменной речи, практиковать в употреблении лексических единиц и грамматических структур в рамках подготовки к ЕГЭ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8A6012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 xml:space="preserve">Фронтальный опрос с </w:t>
            </w:r>
            <w:proofErr w:type="gramStart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выборочным</w:t>
            </w:r>
            <w:proofErr w:type="gramEnd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 xml:space="preserve"> оцениваем</w:t>
            </w:r>
          </w:p>
        </w:tc>
        <w:tc>
          <w:tcPr>
            <w:tcW w:w="1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7129" w:rsidRPr="00552FE8" w:rsidRDefault="00417129" w:rsidP="00686E75">
            <w:pPr>
              <w:pStyle w:val="Default"/>
            </w:pPr>
            <w:r w:rsidRPr="00552FE8">
              <w:t>ИСО</w:t>
            </w:r>
            <w:proofErr w:type="gramStart"/>
            <w:r w:rsidRPr="00552FE8">
              <w:t>,Т</w:t>
            </w:r>
            <w:proofErr w:type="gramEnd"/>
            <w:r w:rsidRPr="00552FE8">
              <w:t>СО,</w:t>
            </w:r>
          </w:p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наглядные средства обучения, аудиокассет</w:t>
            </w:r>
          </w:p>
        </w:tc>
        <w:tc>
          <w:tcPr>
            <w:tcW w:w="14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ОСЗ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7129" w:rsidRPr="00552FE8" w:rsidRDefault="00E66D5D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bCs/>
                <w:sz w:val="24"/>
                <w:szCs w:val="24"/>
              </w:rPr>
              <w:t>Варианты ЕГЭ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7129" w:rsidRPr="00552FE8" w:rsidTr="006E658F"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B90409" w:rsidRPr="00552FE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17129" w:rsidRPr="00552FE8" w:rsidRDefault="000B71B7" w:rsidP="008674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8F75FB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участвовать в беседе на заданную тему, обращаться за разъяснениями, выражать свое отношение к высказываниям партнера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129" w:rsidRPr="00552FE8" w:rsidRDefault="008A6012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 xml:space="preserve">Фронтальный опрос с </w:t>
            </w:r>
            <w:proofErr w:type="gramStart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выборочным</w:t>
            </w:r>
            <w:proofErr w:type="gramEnd"/>
            <w:r w:rsidRPr="00552FE8">
              <w:rPr>
                <w:rFonts w:ascii="Times New Roman" w:hAnsi="Times New Roman" w:cs="Times New Roman"/>
                <w:sz w:val="24"/>
                <w:szCs w:val="24"/>
              </w:rPr>
              <w:t xml:space="preserve"> оцениваем</w:t>
            </w:r>
          </w:p>
        </w:tc>
        <w:tc>
          <w:tcPr>
            <w:tcW w:w="1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7129" w:rsidRPr="00552FE8" w:rsidRDefault="00417129" w:rsidP="00686E75">
            <w:pPr>
              <w:pStyle w:val="Default"/>
            </w:pPr>
            <w:r w:rsidRPr="00552FE8">
              <w:t>ИСО</w:t>
            </w:r>
            <w:proofErr w:type="gramStart"/>
            <w:r w:rsidRPr="00552FE8">
              <w:t>,Т</w:t>
            </w:r>
            <w:proofErr w:type="gramEnd"/>
            <w:r w:rsidRPr="00552FE8">
              <w:t>СО,</w:t>
            </w:r>
          </w:p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наглядные средства обучения, аудиокассет</w:t>
            </w:r>
          </w:p>
        </w:tc>
        <w:tc>
          <w:tcPr>
            <w:tcW w:w="14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E8">
              <w:rPr>
                <w:rFonts w:ascii="Times New Roman" w:hAnsi="Times New Roman" w:cs="Times New Roman"/>
                <w:sz w:val="24"/>
                <w:szCs w:val="24"/>
              </w:rPr>
              <w:t>ОСЗ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7129" w:rsidRPr="00552FE8" w:rsidRDefault="00417129" w:rsidP="00686E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423E8" w:rsidRPr="00552FE8" w:rsidRDefault="002423E8" w:rsidP="002423E8">
      <w:pPr>
        <w:rPr>
          <w:rFonts w:ascii="Times New Roman" w:hAnsi="Times New Roman" w:cs="Times New Roman"/>
          <w:sz w:val="24"/>
          <w:szCs w:val="24"/>
        </w:rPr>
      </w:pPr>
    </w:p>
    <w:p w:rsidR="001D1E9A" w:rsidRPr="00552FE8" w:rsidRDefault="001D1E9A" w:rsidP="002423E8">
      <w:pPr>
        <w:rPr>
          <w:rFonts w:ascii="Times New Roman" w:hAnsi="Times New Roman" w:cs="Times New Roman"/>
          <w:sz w:val="24"/>
          <w:szCs w:val="24"/>
        </w:rPr>
      </w:pPr>
    </w:p>
    <w:p w:rsidR="008848DD" w:rsidRPr="00552FE8" w:rsidRDefault="008848DD" w:rsidP="008848DD">
      <w:pPr>
        <w:pStyle w:val="Standard"/>
        <w:rPr>
          <w:rStyle w:val="T1"/>
          <w:rFonts w:cs="Times New Roman"/>
          <w:sz w:val="24"/>
          <w:szCs w:val="24"/>
          <w:u w:val="single"/>
        </w:rPr>
      </w:pPr>
      <w:r w:rsidRPr="00552FE8">
        <w:rPr>
          <w:rStyle w:val="T2"/>
          <w:rFonts w:cs="Times New Roman"/>
          <w:sz w:val="24"/>
          <w:szCs w:val="24"/>
        </w:rPr>
        <w:t>Условные обозначения</w:t>
      </w:r>
    </w:p>
    <w:p w:rsidR="008848DD" w:rsidRPr="00D926B6" w:rsidRDefault="008848DD" w:rsidP="008848DD">
      <w:pPr>
        <w:pStyle w:val="P5"/>
        <w:rPr>
          <w:sz w:val="24"/>
          <w:szCs w:val="24"/>
        </w:rPr>
      </w:pPr>
      <w:r w:rsidRPr="00552FE8">
        <w:rPr>
          <w:rFonts w:cs="Times New Roman"/>
          <w:sz w:val="24"/>
          <w:szCs w:val="24"/>
        </w:rPr>
        <w:t>ПК – урок проверки знаний и умений                КУ – комбинированный урок                           ОНМ – урок ознакомления с новым материалом                        ЗИ – урок закрепления изученного                     ПЗУ – урок применения знаний и умений      ОСЗ – урок обобщения и систематизации знани</w:t>
      </w:r>
      <w:r w:rsidRPr="00D926B6">
        <w:rPr>
          <w:sz w:val="24"/>
          <w:szCs w:val="24"/>
        </w:rPr>
        <w:t>й</w:t>
      </w:r>
    </w:p>
    <w:sectPr w:rsidR="008848DD" w:rsidRPr="00D926B6" w:rsidSect="002423E8">
      <w:pgSz w:w="16838" w:h="11906" w:orient="landscape"/>
      <w:pgMar w:top="567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B78C350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FE61BB6"/>
    <w:multiLevelType w:val="singleLevel"/>
    <w:tmpl w:val="6C66F6A4"/>
    <w:lvl w:ilvl="0">
      <w:start w:val="1"/>
      <w:numFmt w:val="decimal"/>
      <w:lvlText w:val="%1."/>
      <w:legacy w:legacy="1" w:legacySpace="0" w:legacyIndent="178"/>
      <w:lvlJc w:val="left"/>
      <w:pPr>
        <w:ind w:left="0" w:firstLine="0"/>
      </w:pPr>
      <w:rPr>
        <w:rFonts w:ascii="MS Reference Sans Serif" w:hAnsi="MS Reference Sans Serif" w:hint="default"/>
      </w:rPr>
    </w:lvl>
  </w:abstractNum>
  <w:abstractNum w:abstractNumId="2">
    <w:nsid w:val="18AE111F"/>
    <w:multiLevelType w:val="hybridMultilevel"/>
    <w:tmpl w:val="1CCCFE1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871061"/>
    <w:multiLevelType w:val="hybridMultilevel"/>
    <w:tmpl w:val="1996CF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F82884"/>
    <w:multiLevelType w:val="hybridMultilevel"/>
    <w:tmpl w:val="F260D7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45E0ABA"/>
    <w:multiLevelType w:val="hybridMultilevel"/>
    <w:tmpl w:val="6B006F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  <w:num w:numId="4">
    <w:abstractNumId w:val="0"/>
    <w:lvlOverride w:ilvl="0">
      <w:lvl w:ilvl="0">
        <w:numFmt w:val="bullet"/>
        <w:lvlText w:val="-"/>
        <w:legacy w:legacy="1" w:legacySpace="0" w:legacyIndent="187"/>
        <w:lvlJc w:val="left"/>
        <w:pPr>
          <w:ind w:left="0" w:firstLine="0"/>
        </w:pPr>
        <w:rPr>
          <w:rFonts w:ascii="Arial Unicode MS" w:eastAsia="Arial Unicode MS" w:hAnsi="Arial Unicode MS" w:cs="Arial Unicode MS" w:hint="eastAsia"/>
        </w:rPr>
      </w:lvl>
    </w:lvlOverride>
  </w:num>
  <w:num w:numId="5">
    <w:abstractNumId w:val="0"/>
    <w:lvlOverride w:ilvl="0">
      <w:lvl w:ilvl="0">
        <w:numFmt w:val="bullet"/>
        <w:lvlText w:val="-"/>
        <w:legacy w:legacy="1" w:legacySpace="0" w:legacyIndent="182"/>
        <w:lvlJc w:val="left"/>
        <w:pPr>
          <w:ind w:left="0" w:firstLine="0"/>
        </w:pPr>
        <w:rPr>
          <w:rFonts w:ascii="Arial" w:hAnsi="Arial" w:cs="Arial" w:hint="default"/>
        </w:rPr>
      </w:lvl>
    </w:lvlOverride>
  </w:num>
  <w:num w:numId="6">
    <w:abstractNumId w:val="2"/>
  </w:num>
  <w:num w:numId="7">
    <w:abstractNumId w:val="3"/>
  </w:num>
  <w:num w:numId="8">
    <w:abstractNumId w:val="5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423E8"/>
    <w:rsid w:val="0001575B"/>
    <w:rsid w:val="00021F20"/>
    <w:rsid w:val="00030CDC"/>
    <w:rsid w:val="000607A7"/>
    <w:rsid w:val="0009185D"/>
    <w:rsid w:val="000A7B15"/>
    <w:rsid w:val="000B71B7"/>
    <w:rsid w:val="000C3FD3"/>
    <w:rsid w:val="000D3B5E"/>
    <w:rsid w:val="000D6EBB"/>
    <w:rsid w:val="000F486D"/>
    <w:rsid w:val="001068E6"/>
    <w:rsid w:val="00124692"/>
    <w:rsid w:val="0012786B"/>
    <w:rsid w:val="00131130"/>
    <w:rsid w:val="0013307E"/>
    <w:rsid w:val="001619D5"/>
    <w:rsid w:val="001743E2"/>
    <w:rsid w:val="001B4E13"/>
    <w:rsid w:val="001D1E9A"/>
    <w:rsid w:val="001E1178"/>
    <w:rsid w:val="001E341C"/>
    <w:rsid w:val="001E65B8"/>
    <w:rsid w:val="00210E4B"/>
    <w:rsid w:val="00216D70"/>
    <w:rsid w:val="00220D9A"/>
    <w:rsid w:val="00222CBA"/>
    <w:rsid w:val="00223235"/>
    <w:rsid w:val="002423E8"/>
    <w:rsid w:val="00295E8C"/>
    <w:rsid w:val="002A232E"/>
    <w:rsid w:val="002B17B2"/>
    <w:rsid w:val="002B317A"/>
    <w:rsid w:val="002B618E"/>
    <w:rsid w:val="002B6832"/>
    <w:rsid w:val="002C3ECD"/>
    <w:rsid w:val="002C5746"/>
    <w:rsid w:val="002D1E97"/>
    <w:rsid w:val="002E5204"/>
    <w:rsid w:val="002F41B1"/>
    <w:rsid w:val="00302438"/>
    <w:rsid w:val="00325355"/>
    <w:rsid w:val="00330DC5"/>
    <w:rsid w:val="00341A3C"/>
    <w:rsid w:val="00356077"/>
    <w:rsid w:val="0035731D"/>
    <w:rsid w:val="003673A9"/>
    <w:rsid w:val="00370857"/>
    <w:rsid w:val="00370E3C"/>
    <w:rsid w:val="00371B4C"/>
    <w:rsid w:val="0038372F"/>
    <w:rsid w:val="00394C04"/>
    <w:rsid w:val="00397F9B"/>
    <w:rsid w:val="003B0662"/>
    <w:rsid w:val="003E3D4F"/>
    <w:rsid w:val="003E55E2"/>
    <w:rsid w:val="003F1EDB"/>
    <w:rsid w:val="00407DB7"/>
    <w:rsid w:val="00417129"/>
    <w:rsid w:val="00422DA7"/>
    <w:rsid w:val="00437A24"/>
    <w:rsid w:val="004435F4"/>
    <w:rsid w:val="004753A2"/>
    <w:rsid w:val="004760B8"/>
    <w:rsid w:val="00494F12"/>
    <w:rsid w:val="004A51D6"/>
    <w:rsid w:val="004D1954"/>
    <w:rsid w:val="004F20C4"/>
    <w:rsid w:val="00501200"/>
    <w:rsid w:val="0054768E"/>
    <w:rsid w:val="00552FE8"/>
    <w:rsid w:val="005579B8"/>
    <w:rsid w:val="00560120"/>
    <w:rsid w:val="005871F7"/>
    <w:rsid w:val="00590B30"/>
    <w:rsid w:val="005B6AF5"/>
    <w:rsid w:val="005E504F"/>
    <w:rsid w:val="005F4263"/>
    <w:rsid w:val="0060408A"/>
    <w:rsid w:val="00615A65"/>
    <w:rsid w:val="00641E6A"/>
    <w:rsid w:val="00645957"/>
    <w:rsid w:val="00655AF5"/>
    <w:rsid w:val="0067790D"/>
    <w:rsid w:val="00686E75"/>
    <w:rsid w:val="00687593"/>
    <w:rsid w:val="006E50DF"/>
    <w:rsid w:val="006E658F"/>
    <w:rsid w:val="006F5A56"/>
    <w:rsid w:val="00736918"/>
    <w:rsid w:val="00741D4A"/>
    <w:rsid w:val="00750B81"/>
    <w:rsid w:val="00771452"/>
    <w:rsid w:val="00777BA3"/>
    <w:rsid w:val="0078256A"/>
    <w:rsid w:val="00795708"/>
    <w:rsid w:val="00797595"/>
    <w:rsid w:val="007B46A1"/>
    <w:rsid w:val="007D7919"/>
    <w:rsid w:val="00815AB6"/>
    <w:rsid w:val="00817647"/>
    <w:rsid w:val="00821F70"/>
    <w:rsid w:val="008460FB"/>
    <w:rsid w:val="00852007"/>
    <w:rsid w:val="00855AFF"/>
    <w:rsid w:val="008572E6"/>
    <w:rsid w:val="00867460"/>
    <w:rsid w:val="008774B4"/>
    <w:rsid w:val="008848DD"/>
    <w:rsid w:val="008A6012"/>
    <w:rsid w:val="008C628C"/>
    <w:rsid w:val="008D04E4"/>
    <w:rsid w:val="008D2BDA"/>
    <w:rsid w:val="008E0A8E"/>
    <w:rsid w:val="008E70BA"/>
    <w:rsid w:val="008F75FB"/>
    <w:rsid w:val="00911456"/>
    <w:rsid w:val="00951177"/>
    <w:rsid w:val="00957869"/>
    <w:rsid w:val="0096648A"/>
    <w:rsid w:val="00967958"/>
    <w:rsid w:val="00967DA3"/>
    <w:rsid w:val="00976975"/>
    <w:rsid w:val="00977271"/>
    <w:rsid w:val="00992654"/>
    <w:rsid w:val="009C2893"/>
    <w:rsid w:val="009C65D2"/>
    <w:rsid w:val="00A05366"/>
    <w:rsid w:val="00A064AE"/>
    <w:rsid w:val="00A14985"/>
    <w:rsid w:val="00A34AC8"/>
    <w:rsid w:val="00A5509D"/>
    <w:rsid w:val="00A57778"/>
    <w:rsid w:val="00A66BF2"/>
    <w:rsid w:val="00A67D2F"/>
    <w:rsid w:val="00A755A9"/>
    <w:rsid w:val="00A76C19"/>
    <w:rsid w:val="00A97E5D"/>
    <w:rsid w:val="00AB3003"/>
    <w:rsid w:val="00AC0C93"/>
    <w:rsid w:val="00AD213D"/>
    <w:rsid w:val="00AF4DE7"/>
    <w:rsid w:val="00B1545B"/>
    <w:rsid w:val="00B22D1F"/>
    <w:rsid w:val="00B46848"/>
    <w:rsid w:val="00B7721D"/>
    <w:rsid w:val="00B90409"/>
    <w:rsid w:val="00BA291F"/>
    <w:rsid w:val="00BA41E0"/>
    <w:rsid w:val="00BC00B1"/>
    <w:rsid w:val="00BC063D"/>
    <w:rsid w:val="00BC13C2"/>
    <w:rsid w:val="00BC2D8D"/>
    <w:rsid w:val="00BC639C"/>
    <w:rsid w:val="00BF79E5"/>
    <w:rsid w:val="00C04FD0"/>
    <w:rsid w:val="00C621E5"/>
    <w:rsid w:val="00C62C13"/>
    <w:rsid w:val="00C65F4A"/>
    <w:rsid w:val="00C96D89"/>
    <w:rsid w:val="00CB6EAE"/>
    <w:rsid w:val="00CD624F"/>
    <w:rsid w:val="00D05924"/>
    <w:rsid w:val="00D05E71"/>
    <w:rsid w:val="00D14E07"/>
    <w:rsid w:val="00D61D9B"/>
    <w:rsid w:val="00D66B56"/>
    <w:rsid w:val="00D8270A"/>
    <w:rsid w:val="00D93A31"/>
    <w:rsid w:val="00DB744D"/>
    <w:rsid w:val="00DD0595"/>
    <w:rsid w:val="00DD7290"/>
    <w:rsid w:val="00DE3CE5"/>
    <w:rsid w:val="00E06DDB"/>
    <w:rsid w:val="00E14C0C"/>
    <w:rsid w:val="00E15BB1"/>
    <w:rsid w:val="00E2133B"/>
    <w:rsid w:val="00E32B39"/>
    <w:rsid w:val="00E5508B"/>
    <w:rsid w:val="00E66D5D"/>
    <w:rsid w:val="00E84A86"/>
    <w:rsid w:val="00E876EA"/>
    <w:rsid w:val="00EB6E57"/>
    <w:rsid w:val="00ED2658"/>
    <w:rsid w:val="00EF29C4"/>
    <w:rsid w:val="00F45F38"/>
    <w:rsid w:val="00F56D6C"/>
    <w:rsid w:val="00FA014E"/>
    <w:rsid w:val="00FC0B0F"/>
    <w:rsid w:val="00FE7AEB"/>
    <w:rsid w:val="00FF69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0DF"/>
  </w:style>
  <w:style w:type="paragraph" w:styleId="2">
    <w:name w:val="heading 2"/>
    <w:basedOn w:val="a"/>
    <w:next w:val="a"/>
    <w:link w:val="20"/>
    <w:uiPriority w:val="9"/>
    <w:unhideWhenUsed/>
    <w:qFormat/>
    <w:rsid w:val="0096795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423E8"/>
    <w:rPr>
      <w:color w:val="3366CC"/>
      <w:u w:val="single"/>
    </w:rPr>
  </w:style>
  <w:style w:type="character" w:styleId="a4">
    <w:name w:val="FollowedHyperlink"/>
    <w:basedOn w:val="a0"/>
    <w:uiPriority w:val="99"/>
    <w:semiHidden/>
    <w:unhideWhenUsed/>
    <w:rsid w:val="002423E8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2423E8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2423E8"/>
    <w:rPr>
      <w:rFonts w:eastAsiaTheme="minorHAnsi"/>
      <w:lang w:eastAsia="en-US"/>
    </w:rPr>
  </w:style>
  <w:style w:type="paragraph" w:styleId="a7">
    <w:name w:val="footer"/>
    <w:basedOn w:val="a"/>
    <w:link w:val="a8"/>
    <w:uiPriority w:val="99"/>
    <w:semiHidden/>
    <w:unhideWhenUsed/>
    <w:rsid w:val="002423E8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2423E8"/>
    <w:rPr>
      <w:rFonts w:eastAsiaTheme="minorHAnsi"/>
      <w:lang w:eastAsia="en-US"/>
    </w:rPr>
  </w:style>
  <w:style w:type="paragraph" w:styleId="a9">
    <w:name w:val="Body Text"/>
    <w:basedOn w:val="a"/>
    <w:link w:val="aa"/>
    <w:uiPriority w:val="99"/>
    <w:semiHidden/>
    <w:unhideWhenUsed/>
    <w:rsid w:val="002423E8"/>
    <w:pPr>
      <w:spacing w:after="120"/>
    </w:pPr>
    <w:rPr>
      <w:rFonts w:eastAsiaTheme="minorHAnsi"/>
      <w:lang w:eastAsia="en-US"/>
    </w:rPr>
  </w:style>
  <w:style w:type="character" w:customStyle="1" w:styleId="aa">
    <w:name w:val="Основной текст Знак"/>
    <w:basedOn w:val="a0"/>
    <w:link w:val="a9"/>
    <w:uiPriority w:val="99"/>
    <w:semiHidden/>
    <w:rsid w:val="002423E8"/>
    <w:rPr>
      <w:rFonts w:eastAsiaTheme="minorHAnsi"/>
      <w:lang w:eastAsia="en-US"/>
    </w:rPr>
  </w:style>
  <w:style w:type="paragraph" w:styleId="21">
    <w:name w:val="Body Text 2"/>
    <w:basedOn w:val="a"/>
    <w:link w:val="22"/>
    <w:semiHidden/>
    <w:unhideWhenUsed/>
    <w:rsid w:val="002423E8"/>
    <w:pPr>
      <w:spacing w:after="0" w:line="240" w:lineRule="auto"/>
    </w:pPr>
    <w:rPr>
      <w:rFonts w:ascii="Calibri" w:eastAsia="Times New Roman" w:hAnsi="Calibri" w:cs="Times New Roman"/>
      <w:b/>
      <w:i/>
      <w:iCs/>
      <w:lang w:eastAsia="en-US"/>
    </w:rPr>
  </w:style>
  <w:style w:type="character" w:customStyle="1" w:styleId="22">
    <w:name w:val="Основной текст 2 Знак"/>
    <w:basedOn w:val="a0"/>
    <w:link w:val="21"/>
    <w:semiHidden/>
    <w:rsid w:val="002423E8"/>
    <w:rPr>
      <w:rFonts w:ascii="Calibri" w:eastAsia="Times New Roman" w:hAnsi="Calibri" w:cs="Times New Roman"/>
      <w:b/>
      <w:i/>
      <w:iCs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2423E8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c">
    <w:name w:val="Текст выноски Знак"/>
    <w:basedOn w:val="a0"/>
    <w:link w:val="ab"/>
    <w:uiPriority w:val="99"/>
    <w:semiHidden/>
    <w:rsid w:val="002423E8"/>
    <w:rPr>
      <w:rFonts w:ascii="Tahoma" w:eastAsiaTheme="minorHAnsi" w:hAnsi="Tahoma" w:cs="Tahoma"/>
      <w:sz w:val="16"/>
      <w:szCs w:val="16"/>
      <w:lang w:eastAsia="en-US"/>
    </w:rPr>
  </w:style>
  <w:style w:type="paragraph" w:customStyle="1" w:styleId="Style2">
    <w:name w:val="Style2"/>
    <w:basedOn w:val="a"/>
    <w:uiPriority w:val="99"/>
    <w:rsid w:val="002423E8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hAnsi="Arial Narrow"/>
      <w:sz w:val="24"/>
      <w:szCs w:val="24"/>
    </w:rPr>
  </w:style>
  <w:style w:type="paragraph" w:customStyle="1" w:styleId="Style3">
    <w:name w:val="Style3"/>
    <w:basedOn w:val="a"/>
    <w:uiPriority w:val="99"/>
    <w:rsid w:val="002423E8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hAnsi="Arial Narrow"/>
      <w:sz w:val="24"/>
      <w:szCs w:val="24"/>
    </w:rPr>
  </w:style>
  <w:style w:type="paragraph" w:customStyle="1" w:styleId="Style4">
    <w:name w:val="Style4"/>
    <w:basedOn w:val="a"/>
    <w:uiPriority w:val="99"/>
    <w:rsid w:val="002423E8"/>
    <w:pPr>
      <w:widowControl w:val="0"/>
      <w:autoSpaceDE w:val="0"/>
      <w:autoSpaceDN w:val="0"/>
      <w:adjustRightInd w:val="0"/>
      <w:spacing w:after="0" w:line="226" w:lineRule="exact"/>
      <w:ind w:firstLine="590"/>
    </w:pPr>
    <w:rPr>
      <w:rFonts w:ascii="Arial Narrow" w:hAnsi="Arial Narrow"/>
      <w:sz w:val="24"/>
      <w:szCs w:val="24"/>
    </w:rPr>
  </w:style>
  <w:style w:type="paragraph" w:customStyle="1" w:styleId="Style5">
    <w:name w:val="Style5"/>
    <w:basedOn w:val="a"/>
    <w:uiPriority w:val="99"/>
    <w:rsid w:val="002423E8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hAnsi="Arial Narrow"/>
      <w:sz w:val="24"/>
      <w:szCs w:val="24"/>
    </w:rPr>
  </w:style>
  <w:style w:type="paragraph" w:customStyle="1" w:styleId="Style6">
    <w:name w:val="Style6"/>
    <w:basedOn w:val="a"/>
    <w:uiPriority w:val="99"/>
    <w:rsid w:val="002423E8"/>
    <w:pPr>
      <w:widowControl w:val="0"/>
      <w:autoSpaceDE w:val="0"/>
      <w:autoSpaceDN w:val="0"/>
      <w:adjustRightInd w:val="0"/>
      <w:spacing w:after="0" w:line="221" w:lineRule="exact"/>
      <w:ind w:firstLine="586"/>
      <w:jc w:val="both"/>
    </w:pPr>
    <w:rPr>
      <w:rFonts w:ascii="Arial Narrow" w:hAnsi="Arial Narrow"/>
      <w:sz w:val="24"/>
      <w:szCs w:val="24"/>
    </w:rPr>
  </w:style>
  <w:style w:type="paragraph" w:customStyle="1" w:styleId="Style8">
    <w:name w:val="Style8"/>
    <w:basedOn w:val="a"/>
    <w:uiPriority w:val="99"/>
    <w:rsid w:val="002423E8"/>
    <w:pPr>
      <w:widowControl w:val="0"/>
      <w:autoSpaceDE w:val="0"/>
      <w:autoSpaceDN w:val="0"/>
      <w:adjustRightInd w:val="0"/>
      <w:spacing w:after="0" w:line="226" w:lineRule="exact"/>
      <w:ind w:firstLine="1954"/>
    </w:pPr>
    <w:rPr>
      <w:rFonts w:ascii="Arial Narrow" w:hAnsi="Arial Narrow"/>
      <w:sz w:val="24"/>
      <w:szCs w:val="24"/>
    </w:rPr>
  </w:style>
  <w:style w:type="paragraph" w:customStyle="1" w:styleId="Style9">
    <w:name w:val="Style9"/>
    <w:basedOn w:val="a"/>
    <w:uiPriority w:val="99"/>
    <w:rsid w:val="002423E8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hAnsi="Arial Narrow"/>
      <w:sz w:val="24"/>
      <w:szCs w:val="24"/>
    </w:rPr>
  </w:style>
  <w:style w:type="paragraph" w:customStyle="1" w:styleId="Style10">
    <w:name w:val="Style10"/>
    <w:basedOn w:val="a"/>
    <w:uiPriority w:val="99"/>
    <w:rsid w:val="002423E8"/>
    <w:pPr>
      <w:widowControl w:val="0"/>
      <w:autoSpaceDE w:val="0"/>
      <w:autoSpaceDN w:val="0"/>
      <w:adjustRightInd w:val="0"/>
      <w:spacing w:after="0" w:line="221" w:lineRule="exact"/>
    </w:pPr>
    <w:rPr>
      <w:rFonts w:ascii="Arial Narrow" w:hAnsi="Arial Narrow"/>
      <w:sz w:val="24"/>
      <w:szCs w:val="24"/>
    </w:rPr>
  </w:style>
  <w:style w:type="paragraph" w:customStyle="1" w:styleId="Style1">
    <w:name w:val="Style1"/>
    <w:basedOn w:val="a"/>
    <w:uiPriority w:val="99"/>
    <w:rsid w:val="002423E8"/>
    <w:pPr>
      <w:widowControl w:val="0"/>
      <w:autoSpaceDE w:val="0"/>
      <w:autoSpaceDN w:val="0"/>
      <w:adjustRightInd w:val="0"/>
      <w:spacing w:after="0" w:line="226" w:lineRule="exact"/>
      <w:jc w:val="both"/>
    </w:pPr>
    <w:rPr>
      <w:rFonts w:ascii="Arial" w:hAnsi="Arial" w:cs="Arial"/>
      <w:sz w:val="24"/>
      <w:szCs w:val="24"/>
    </w:rPr>
  </w:style>
  <w:style w:type="character" w:customStyle="1" w:styleId="FontStyle14">
    <w:name w:val="Font Style14"/>
    <w:basedOn w:val="a0"/>
    <w:uiPriority w:val="99"/>
    <w:rsid w:val="002423E8"/>
    <w:rPr>
      <w:rFonts w:ascii="Arial Unicode MS" w:eastAsia="Arial Unicode MS" w:hAnsi="Arial Unicode MS" w:cs="Arial Unicode MS" w:hint="eastAsia"/>
      <w:b/>
      <w:bCs/>
      <w:sz w:val="22"/>
      <w:szCs w:val="22"/>
    </w:rPr>
  </w:style>
  <w:style w:type="character" w:customStyle="1" w:styleId="FontStyle15">
    <w:name w:val="Font Style15"/>
    <w:basedOn w:val="a0"/>
    <w:uiPriority w:val="99"/>
    <w:rsid w:val="002423E8"/>
    <w:rPr>
      <w:rFonts w:ascii="Arial Unicode MS" w:eastAsia="Arial Unicode MS" w:hAnsi="Arial Unicode MS" w:cs="Arial Unicode MS" w:hint="eastAsia"/>
      <w:sz w:val="18"/>
      <w:szCs w:val="18"/>
    </w:rPr>
  </w:style>
  <w:style w:type="character" w:customStyle="1" w:styleId="FontStyle16">
    <w:name w:val="Font Style16"/>
    <w:basedOn w:val="a0"/>
    <w:uiPriority w:val="99"/>
    <w:rsid w:val="002423E8"/>
    <w:rPr>
      <w:rFonts w:ascii="Arial Unicode MS" w:eastAsia="Arial Unicode MS" w:hAnsi="Arial Unicode MS" w:cs="Arial Unicode MS" w:hint="eastAsia"/>
      <w:b/>
      <w:bCs/>
      <w:sz w:val="18"/>
      <w:szCs w:val="18"/>
    </w:rPr>
  </w:style>
  <w:style w:type="character" w:customStyle="1" w:styleId="FontStyle17">
    <w:name w:val="Font Style17"/>
    <w:basedOn w:val="a0"/>
    <w:uiPriority w:val="99"/>
    <w:rsid w:val="002423E8"/>
    <w:rPr>
      <w:rFonts w:ascii="Arial Unicode MS" w:eastAsia="Arial Unicode MS" w:hAnsi="Arial Unicode MS" w:cs="Arial Unicode MS" w:hint="eastAsia"/>
      <w:w w:val="70"/>
      <w:sz w:val="18"/>
      <w:szCs w:val="18"/>
    </w:rPr>
  </w:style>
  <w:style w:type="character" w:customStyle="1" w:styleId="FontStyle18">
    <w:name w:val="Font Style18"/>
    <w:basedOn w:val="a0"/>
    <w:uiPriority w:val="99"/>
    <w:rsid w:val="002423E8"/>
    <w:rPr>
      <w:rFonts w:ascii="Arial" w:hAnsi="Arial" w:cs="Arial" w:hint="default"/>
      <w:b/>
      <w:bCs/>
      <w:i/>
      <w:iCs/>
      <w:sz w:val="18"/>
      <w:szCs w:val="18"/>
    </w:rPr>
  </w:style>
  <w:style w:type="character" w:customStyle="1" w:styleId="FontStyle24">
    <w:name w:val="Font Style24"/>
    <w:basedOn w:val="a0"/>
    <w:uiPriority w:val="99"/>
    <w:rsid w:val="002423E8"/>
    <w:rPr>
      <w:rFonts w:ascii="MS Reference Sans Serif" w:hAnsi="MS Reference Sans Serif" w:cs="MS Reference Sans Serif" w:hint="default"/>
      <w:sz w:val="16"/>
      <w:szCs w:val="16"/>
    </w:rPr>
  </w:style>
  <w:style w:type="character" w:customStyle="1" w:styleId="FontStyle11">
    <w:name w:val="Font Style11"/>
    <w:basedOn w:val="a0"/>
    <w:uiPriority w:val="99"/>
    <w:rsid w:val="002423E8"/>
    <w:rPr>
      <w:rFonts w:ascii="Arial" w:hAnsi="Arial" w:cs="Arial" w:hint="default"/>
      <w:sz w:val="18"/>
      <w:szCs w:val="18"/>
    </w:rPr>
  </w:style>
  <w:style w:type="character" w:customStyle="1" w:styleId="FontStyle12">
    <w:name w:val="Font Style12"/>
    <w:basedOn w:val="a0"/>
    <w:uiPriority w:val="99"/>
    <w:rsid w:val="002423E8"/>
    <w:rPr>
      <w:rFonts w:ascii="Arial" w:hAnsi="Arial" w:cs="Arial" w:hint="default"/>
      <w:b/>
      <w:bCs/>
      <w:i/>
      <w:iCs/>
      <w:sz w:val="18"/>
      <w:szCs w:val="18"/>
    </w:rPr>
  </w:style>
  <w:style w:type="character" w:customStyle="1" w:styleId="FontStyle13">
    <w:name w:val="Font Style13"/>
    <w:basedOn w:val="a0"/>
    <w:uiPriority w:val="99"/>
    <w:rsid w:val="002423E8"/>
    <w:rPr>
      <w:rFonts w:ascii="Arial" w:hAnsi="Arial" w:cs="Arial" w:hint="default"/>
      <w:b/>
      <w:bCs/>
      <w:sz w:val="20"/>
      <w:szCs w:val="20"/>
    </w:rPr>
  </w:style>
  <w:style w:type="character" w:customStyle="1" w:styleId="bodytext1">
    <w:name w:val="bodytext1"/>
    <w:basedOn w:val="a0"/>
    <w:rsid w:val="002423E8"/>
    <w:rPr>
      <w:rFonts w:ascii="Tahoma" w:hAnsi="Tahoma" w:cs="Tahoma" w:hint="default"/>
      <w:color w:val="000000"/>
      <w:sz w:val="17"/>
      <w:szCs w:val="17"/>
    </w:rPr>
  </w:style>
  <w:style w:type="table" w:styleId="ad">
    <w:name w:val="Table Grid"/>
    <w:basedOn w:val="a1"/>
    <w:uiPriority w:val="59"/>
    <w:rsid w:val="002423E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1">
    <w:name w:val="T1"/>
    <w:rsid w:val="008848DD"/>
    <w:rPr>
      <w:b/>
      <w:bCs w:val="0"/>
      <w:sz w:val="28"/>
    </w:rPr>
  </w:style>
  <w:style w:type="character" w:customStyle="1" w:styleId="T2">
    <w:name w:val="T2"/>
    <w:rsid w:val="008848DD"/>
    <w:rPr>
      <w:b/>
      <w:bCs w:val="0"/>
      <w:sz w:val="28"/>
      <w:u w:val="single"/>
    </w:rPr>
  </w:style>
  <w:style w:type="paragraph" w:customStyle="1" w:styleId="Standard">
    <w:name w:val="Standard"/>
    <w:basedOn w:val="a"/>
    <w:rsid w:val="008848DD"/>
    <w:pPr>
      <w:widowControl w:val="0"/>
      <w:adjustRightInd w:val="0"/>
      <w:spacing w:after="0" w:line="240" w:lineRule="auto"/>
    </w:pPr>
    <w:rPr>
      <w:rFonts w:ascii="Times New Roman" w:eastAsia="Lucida Sans Unicode" w:hAnsi="Times New Roman" w:cs="Tahoma"/>
      <w:sz w:val="24"/>
      <w:szCs w:val="20"/>
    </w:rPr>
  </w:style>
  <w:style w:type="paragraph" w:customStyle="1" w:styleId="P5">
    <w:name w:val="P5"/>
    <w:basedOn w:val="Standard"/>
    <w:rsid w:val="008848DD"/>
    <w:rPr>
      <w:sz w:val="28"/>
    </w:rPr>
  </w:style>
  <w:style w:type="paragraph" w:styleId="ae">
    <w:name w:val="No Spacing"/>
    <w:uiPriority w:val="1"/>
    <w:qFormat/>
    <w:rsid w:val="00216D70"/>
    <w:pPr>
      <w:spacing w:after="0" w:line="240" w:lineRule="auto"/>
    </w:pPr>
    <w:rPr>
      <w:rFonts w:eastAsiaTheme="minorHAnsi"/>
      <w:lang w:eastAsia="en-US"/>
    </w:rPr>
  </w:style>
  <w:style w:type="paragraph" w:styleId="af">
    <w:name w:val="List Paragraph"/>
    <w:basedOn w:val="a"/>
    <w:uiPriority w:val="34"/>
    <w:qFormat/>
    <w:rsid w:val="00216D70"/>
    <w:pPr>
      <w:ind w:left="720"/>
      <w:contextualSpacing/>
    </w:pPr>
    <w:rPr>
      <w:rFonts w:eastAsiaTheme="minorHAnsi"/>
      <w:lang w:eastAsia="en-US"/>
    </w:rPr>
  </w:style>
  <w:style w:type="paragraph" w:customStyle="1" w:styleId="Default">
    <w:name w:val="Default"/>
    <w:rsid w:val="004753A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96795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DE48B2-750C-4C10-A674-2E80F14CCB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</TotalTime>
  <Pages>18</Pages>
  <Words>4791</Words>
  <Characters>27311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32038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Лиана</cp:lastModifiedBy>
  <cp:revision>66</cp:revision>
  <cp:lastPrinted>2012-09-12T00:49:00Z</cp:lastPrinted>
  <dcterms:created xsi:type="dcterms:W3CDTF">2012-09-12T00:30:00Z</dcterms:created>
  <dcterms:modified xsi:type="dcterms:W3CDTF">2013-09-15T07:56:00Z</dcterms:modified>
</cp:coreProperties>
</file>