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4A" w:rsidRDefault="002E3B4A" w:rsidP="00576BF0">
      <w:pPr>
        <w:spacing w:after="0" w:line="240" w:lineRule="auto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4553F0" w:rsidRPr="004553F0" w:rsidRDefault="004553F0" w:rsidP="004553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3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Всероссийская акция «Час кода» в нашей школе</w:t>
      </w:r>
    </w:p>
    <w:p w:rsidR="00BA0C6E" w:rsidRDefault="002E3B4A" w:rsidP="00BA0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ИТ-технологии</w:t>
      </w:r>
      <w:r w:rsidR="00576BF0">
        <w:rPr>
          <w:rFonts w:ascii="Times New Roman" w:hAnsi="Times New Roman" w:cs="Times New Roman"/>
          <w:sz w:val="28"/>
          <w:szCs w:val="28"/>
          <w:shd w:val="clear" w:color="auto" w:fill="FFFFFF"/>
        </w:rPr>
        <w:t>? Чем занимаются ИТ-специалисты? Программировать – это сложно? Где можно получить профессию, связанную с ИТ-технологиями?</w:t>
      </w:r>
      <w:r w:rsidR="00BA0C6E" w:rsidRPr="00BA0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0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и другие вопросы волновали ребят после объявления об участии нашей школы во Всероссийской акции «Час кода».</w:t>
      </w:r>
    </w:p>
    <w:p w:rsidR="00BA0C6E" w:rsidRDefault="00BA0C6E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Тематический урок информатики пройдет во всех школах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объединит более 10 миллионов учащихся,</w:t>
      </w:r>
      <w:r w:rsidRPr="00BA0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 которых получит уникальный шанс приобрести навыки в области программирования и сделать первые шаги в ИТ.</w:t>
      </w:r>
    </w:p>
    <w:p w:rsidR="002E3B4A" w:rsidRDefault="00A03DDE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На федеральном уровне «Час кода» поддерж</w:t>
      </w:r>
      <w:r w:rsidR="00BA0C6E">
        <w:rPr>
          <w:rFonts w:ascii="Times New Roman" w:hAnsi="Times New Roman" w:cs="Times New Roman"/>
          <w:sz w:val="28"/>
          <w:szCs w:val="28"/>
          <w:shd w:val="clear" w:color="auto" w:fill="FFFFFF"/>
        </w:rPr>
        <w:t>ивают</w:t>
      </w: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образования и науки РФ, а также Министерство связи и массовых коммуникаций РФ. Партнерами акции выступ</w:t>
      </w:r>
      <w:r w:rsidR="00BA0C6E">
        <w:rPr>
          <w:rFonts w:ascii="Times New Roman" w:hAnsi="Times New Roman" w:cs="Times New Roman"/>
          <w:sz w:val="28"/>
          <w:szCs w:val="28"/>
          <w:shd w:val="clear" w:color="auto" w:fill="FFFFFF"/>
        </w:rPr>
        <w:t>ают</w:t>
      </w: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крупнейшие международные и российские ИТ-компании: «Лаборатория Касперского», фирма «1С», «ВКонтакте», «Майкрософт», «Акронис», «Зептолаб» и единая образовательная сеть «Дневник</w:t>
      </w:r>
      <w:proofErr w:type="gramStart"/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у».</w:t>
      </w:r>
    </w:p>
    <w:p w:rsidR="00BA0C6E" w:rsidRDefault="00A03DDE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«Час кода» создана для того, чтобы привлечь внимание учащихся к одной из самых перспективных на данный момент сфер бизнеса – информационным технологиям. </w:t>
      </w:r>
    </w:p>
    <w:p w:rsidR="006D7F98" w:rsidRDefault="00BA0C6E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школе акция «Час кода» провод</w:t>
      </w:r>
      <w:r w:rsidR="006D7F98">
        <w:rPr>
          <w:rFonts w:ascii="Times New Roman" w:hAnsi="Times New Roman" w:cs="Times New Roman"/>
          <w:sz w:val="28"/>
          <w:szCs w:val="28"/>
          <w:shd w:val="clear" w:color="auto" w:fill="FFFFFF"/>
        </w:rPr>
        <w:t>ится с 4 по 12 декабря 2014г. В рамках акции были проведены</w:t>
      </w:r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специальные уроки информатики, на которых </w:t>
      </w:r>
      <w:r w:rsidR="006D7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</w:t>
      </w:r>
      <w:r w:rsidR="006D7F98">
        <w:rPr>
          <w:rFonts w:ascii="Times New Roman" w:hAnsi="Times New Roman" w:cs="Times New Roman"/>
          <w:sz w:val="28"/>
          <w:szCs w:val="28"/>
          <w:shd w:val="clear" w:color="auto" w:fill="FFFFFF"/>
        </w:rPr>
        <w:t>зывал</w:t>
      </w:r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о мире </w:t>
      </w:r>
      <w:proofErr w:type="gramStart"/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proofErr w:type="gramEnd"/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тех возможностях профессионального роста, которые они открывают д</w:t>
      </w:r>
      <w:r w:rsidR="006D7F98">
        <w:rPr>
          <w:rFonts w:ascii="Times New Roman" w:hAnsi="Times New Roman" w:cs="Times New Roman"/>
          <w:sz w:val="28"/>
          <w:szCs w:val="28"/>
          <w:shd w:val="clear" w:color="auto" w:fill="FFFFFF"/>
        </w:rPr>
        <w:t>ля каждого человека. У ребят была</w:t>
      </w:r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научиться писать код и, тем самым, сделать первые шаги к освоению профессии программиста – одной </w:t>
      </w:r>
      <w:proofErr w:type="gramStart"/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A03DDE"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востребованных на сегодня.</w:t>
      </w:r>
      <w:r w:rsidR="006D7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3C05" w:rsidRDefault="00613C05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тематические уроки прошли в 9 и 10 классах. Некоторые из учеников уже определились в выборе будущей профессии, но</w:t>
      </w:r>
      <w:r w:rsidR="00AB2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полученная новая информация вызвала живой интерес. Ребята удивлялись, задавали вопросы и с интересом выполняли практическое задание на </w:t>
      </w:r>
      <w:proofErr w:type="gramStart"/>
      <w:r w:rsidR="00AB2CE2">
        <w:rPr>
          <w:rFonts w:ascii="Times New Roman" w:hAnsi="Times New Roman" w:cs="Times New Roman"/>
          <w:sz w:val="28"/>
          <w:szCs w:val="28"/>
          <w:shd w:val="clear" w:color="auto" w:fill="FFFFFF"/>
        </w:rPr>
        <w:t>инт</w:t>
      </w:r>
      <w:r w:rsidR="00030C02">
        <w:rPr>
          <w:rFonts w:ascii="Times New Roman" w:hAnsi="Times New Roman" w:cs="Times New Roman"/>
          <w:sz w:val="28"/>
          <w:szCs w:val="28"/>
          <w:shd w:val="clear" w:color="auto" w:fill="FFFFFF"/>
        </w:rPr>
        <w:t>ерактивном</w:t>
      </w:r>
      <w:proofErr w:type="gramEnd"/>
      <w:r w:rsidR="00030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онлайн-тренажере Ам Н</w:t>
      </w:r>
      <w:r w:rsidR="00AB2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ям. Целью практического задания было получение </w:t>
      </w:r>
      <w:r w:rsidR="005D6439"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сертификата за успешное прохождение Часа кода 2014. Большинство ребят справились с заданием. Одними из первых получили сертификаты Кондратьев Владислав (10 класс), Соловьёв Валерий (9 класс) и Гавриляшев Евгений (9 класс). На собственном примере ребята убедились, что программировать может научиться каждый</w:t>
      </w:r>
      <w:r w:rsidR="005D6439" w:rsidRPr="005D6439">
        <w:rPr>
          <w:rFonts w:ascii="Times New Roman" w:hAnsi="Times New Roman" w:cs="Times New Roman"/>
          <w:sz w:val="28"/>
          <w:szCs w:val="28"/>
        </w:rPr>
        <w:t xml:space="preserve"> </w:t>
      </w:r>
      <w:r w:rsidR="005D6439" w:rsidRPr="002E3B4A">
        <w:rPr>
          <w:rFonts w:ascii="Times New Roman" w:hAnsi="Times New Roman" w:cs="Times New Roman"/>
          <w:sz w:val="28"/>
          <w:szCs w:val="28"/>
        </w:rPr>
        <w:t>вне зависимости от пола, возраста и склада ума - «гуманитарий или технарь»</w:t>
      </w:r>
      <w:r w:rsidR="005D6439">
        <w:rPr>
          <w:rFonts w:ascii="Times New Roman" w:hAnsi="Times New Roman" w:cs="Times New Roman"/>
          <w:sz w:val="28"/>
          <w:szCs w:val="28"/>
        </w:rPr>
        <w:t>.</w:t>
      </w:r>
    </w:p>
    <w:p w:rsidR="00A165B4" w:rsidRDefault="00A03DDE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уроки, увлекательные практические задания с испо</w:t>
      </w:r>
      <w:r w:rsidR="006D7F98">
        <w:rPr>
          <w:rFonts w:ascii="Times New Roman" w:hAnsi="Times New Roman" w:cs="Times New Roman"/>
          <w:sz w:val="28"/>
          <w:szCs w:val="28"/>
          <w:shd w:val="clear" w:color="auto" w:fill="FFFFFF"/>
        </w:rPr>
        <w:t>льзованием интерактивных онлайн</w:t>
      </w: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-тренажеров и советы ведущих российс</w:t>
      </w:r>
      <w:r w:rsidR="006D7F98">
        <w:rPr>
          <w:rFonts w:ascii="Times New Roman" w:hAnsi="Times New Roman" w:cs="Times New Roman"/>
          <w:sz w:val="28"/>
          <w:szCs w:val="28"/>
          <w:shd w:val="clear" w:color="auto" w:fill="FFFFFF"/>
        </w:rPr>
        <w:t>ких ИТ-предпринимателей</w:t>
      </w:r>
      <w:r w:rsidR="00613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наглядно продемонстрирова</w:t>
      </w:r>
      <w:r w:rsidR="00613C05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2E3B4A">
        <w:rPr>
          <w:rFonts w:ascii="Times New Roman" w:hAnsi="Times New Roman" w:cs="Times New Roman"/>
          <w:sz w:val="28"/>
          <w:szCs w:val="28"/>
          <w:shd w:val="clear" w:color="auto" w:fill="FFFFFF"/>
        </w:rPr>
        <w:t>, насколько интересна и привлекательна эта сфера деятельности для построения успешной карьеры</w:t>
      </w:r>
      <w:r w:rsidR="00613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возможно, помогут детям в выборе будущей специальности.</w:t>
      </w:r>
    </w:p>
    <w:p w:rsidR="005D6439" w:rsidRDefault="005D6439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ребят, уроки были полезными. Об этом говорят и отзывы участников:</w:t>
      </w:r>
    </w:p>
    <w:p w:rsidR="005D6439" w:rsidRDefault="005D6439" w:rsidP="005D64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7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нравятся компьютерные игры, и в социальных сетях я общаюсь с друзьями, но никогда не задумывался над тем, кто те люди, которые </w:t>
      </w:r>
      <w:r w:rsidR="005709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создают всё это. Оказывается, это интересные профессии и, возможно, я выберу для себя одну из них» (ученик 7 класса).</w:t>
      </w:r>
    </w:p>
    <w:p w:rsidR="005709D2" w:rsidRDefault="005709D2" w:rsidP="005D64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«Мне всегда нравилась информатика, но я не знала ничего о профессиях, связанных с информационными технологиями. </w:t>
      </w:r>
      <w:r w:rsidR="00455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учиться на </w:t>
      </w:r>
      <w:r w:rsidR="004553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</w:t>
      </w:r>
      <w:r w:rsidR="004553F0">
        <w:rPr>
          <w:rFonts w:ascii="Times New Roman" w:hAnsi="Times New Roman" w:cs="Times New Roman"/>
          <w:sz w:val="28"/>
          <w:szCs w:val="28"/>
          <w:shd w:val="clear" w:color="auto" w:fill="FFFFFF"/>
        </w:rPr>
        <w:t>-дизайнера» (11 класс).</w:t>
      </w:r>
    </w:p>
    <w:p w:rsidR="004553F0" w:rsidRDefault="004553F0" w:rsidP="005D64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«Пока я являюсь потребителем информационных технологий, но в будущем планирую научиться их создавать, для того, чтобы сделать комфортнее жизнь людей на планете» (8 класс).</w:t>
      </w:r>
    </w:p>
    <w:p w:rsidR="004553F0" w:rsidRPr="005D6439" w:rsidRDefault="004553F0" w:rsidP="005D64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«Я понял, что информационные технологии – это непаханное поле деятельности. Я хочу быть успешным в жизни и, поэтому, выберу специальность, связанную с созданием ИТ-технологий» (10 класс).</w:t>
      </w:r>
    </w:p>
    <w:p w:rsidR="00613C05" w:rsidRPr="002E3B4A" w:rsidRDefault="00613C05" w:rsidP="00576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13C05" w:rsidRPr="002E3B4A" w:rsidSect="002E3B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02C"/>
    <w:multiLevelType w:val="hybridMultilevel"/>
    <w:tmpl w:val="2DAA20B4"/>
    <w:lvl w:ilvl="0" w:tplc="D55CB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DE"/>
    <w:rsid w:val="00030C02"/>
    <w:rsid w:val="002E3B4A"/>
    <w:rsid w:val="004553F0"/>
    <w:rsid w:val="005709D2"/>
    <w:rsid w:val="00576BF0"/>
    <w:rsid w:val="005D6439"/>
    <w:rsid w:val="00613C05"/>
    <w:rsid w:val="006D7F98"/>
    <w:rsid w:val="0098587C"/>
    <w:rsid w:val="00A03DDE"/>
    <w:rsid w:val="00A165B4"/>
    <w:rsid w:val="00AB2CE2"/>
    <w:rsid w:val="00BA0C6E"/>
    <w:rsid w:val="00D9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2014-12-10T00:57:00Z</dcterms:created>
  <dcterms:modified xsi:type="dcterms:W3CDTF">2014-12-10T05:04:00Z</dcterms:modified>
</cp:coreProperties>
</file>