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A8" w:rsidRDefault="000851A8">
      <w:r>
        <w:t>Задачи по геометрии. Тема  « Площади фигур.</w:t>
      </w:r>
    </w:p>
    <w:p w:rsidR="000101CD" w:rsidRDefault="000851A8">
      <w:r>
        <w:t>1.</w:t>
      </w:r>
      <w:r w:rsidR="00436470" w:rsidRPr="00436470">
        <w:t>Основания трапеции равны 10 и 20, боковая сторона, равная 8, образует с одним из оснований трапеции угол</w:t>
      </w:r>
      <w:proofErr w:type="gramStart"/>
      <w:r w:rsidR="00436470" w:rsidRPr="00436470">
        <w:t xml:space="preserve"> .</w:t>
      </w:r>
      <w:proofErr w:type="gramEnd"/>
      <w:r w:rsidR="00436470" w:rsidRPr="00436470">
        <w:t xml:space="preserve"> Найдите площадь трапеции.</w:t>
      </w:r>
    </w:p>
    <w:p w:rsidR="00436470" w:rsidRDefault="000851A8">
      <w:r>
        <w:t>2.</w:t>
      </w:r>
      <w:r w:rsidR="00436470" w:rsidRPr="00436470">
        <w:t>Основания трапеции равны 6 и 16, боковая сторона, равная 2, образует с одним из оснований трапеции угол</w:t>
      </w:r>
      <w:proofErr w:type="gramStart"/>
      <w:r w:rsidR="00436470" w:rsidRPr="00436470">
        <w:t xml:space="preserve"> .</w:t>
      </w:r>
      <w:proofErr w:type="gramEnd"/>
      <w:r w:rsidR="00436470" w:rsidRPr="00436470">
        <w:t xml:space="preserve"> Найдите площадь трапеции.</w:t>
      </w:r>
    </w:p>
    <w:p w:rsidR="00436470" w:rsidRDefault="000851A8">
      <w:r>
        <w:t>3.</w:t>
      </w:r>
      <w:r w:rsidR="00436470" w:rsidRPr="00436470">
        <w:t>Основания трапеции равны 10 и 16, боковая сторона, равная 2, образует с одним из оснований трапеции угол</w:t>
      </w:r>
      <w:proofErr w:type="gramStart"/>
      <w:r w:rsidR="00436470" w:rsidRPr="00436470">
        <w:t xml:space="preserve"> .</w:t>
      </w:r>
      <w:proofErr w:type="gramEnd"/>
      <w:r w:rsidR="00436470" w:rsidRPr="00436470">
        <w:t xml:space="preserve"> Найдите площадь трапеции.</w:t>
      </w:r>
    </w:p>
    <w:p w:rsidR="00436470" w:rsidRDefault="000851A8">
      <w:r>
        <w:t>4.</w:t>
      </w:r>
      <w:r w:rsidR="00436470" w:rsidRPr="00436470">
        <w:t>Основания трапеции равны 4 и 16, боковая сторона, равная 3, образует с одним из оснований трапеции угол</w:t>
      </w:r>
      <w:proofErr w:type="gramStart"/>
      <w:r w:rsidR="00436470" w:rsidRPr="00436470">
        <w:t xml:space="preserve"> .</w:t>
      </w:r>
      <w:proofErr w:type="gramEnd"/>
      <w:r w:rsidR="00436470" w:rsidRPr="00436470">
        <w:t xml:space="preserve"> Найдите площадь трапеции.</w:t>
      </w:r>
    </w:p>
    <w:p w:rsidR="00436470" w:rsidRDefault="000851A8">
      <w:r>
        <w:t>5.</w:t>
      </w:r>
      <w:r w:rsidR="00436470" w:rsidRPr="00436470">
        <w:t>Основания трапеции равны 27 и 9, боковая сторона равна 8. Площадь трапеции равна 72. Найдите острый угол трапеции, прилежащий к данной боковой стороне. Ответ выразите в градусах.</w:t>
      </w:r>
    </w:p>
    <w:p w:rsidR="00436470" w:rsidRDefault="000851A8">
      <w:r>
        <w:t>6.</w:t>
      </w:r>
      <w:r w:rsidR="00436470" w:rsidRPr="00436470">
        <w:t>Основания трапеции равны 14 и 26, боковая сторона равна 13. Площадь трапеции равна 130. Найдите острый угол трапеции, прилежащий к данной боковой стороне. Ответ дайте в градусах.</w:t>
      </w:r>
    </w:p>
    <w:p w:rsidR="00436470" w:rsidRDefault="000851A8">
      <w:r>
        <w:t>7.</w:t>
      </w:r>
      <w:r w:rsidR="00436470" w:rsidRPr="00436470">
        <w:t>Основания трапеции равны 9 и 15, боковая сторона равна 4. Площадь трапеции равна 24. Найдите острый угол трапеции, прилежащий к данной боковой стороне. Ответ дайте в градусах.</w:t>
      </w:r>
    </w:p>
    <w:p w:rsidR="00436470" w:rsidRDefault="000851A8">
      <w:r>
        <w:t>8.</w:t>
      </w:r>
      <w:r w:rsidR="00436470" w:rsidRPr="00436470">
        <w:t>Основания трапеции равны 14 и 24, боковая сторона равна 12. Площадь трапеции равна 114. Найдите острый угол трапеции, прилежащий к данной боковой стороне. Ответ дайте в градусах.</w:t>
      </w:r>
    </w:p>
    <w:p w:rsidR="00436470" w:rsidRDefault="000851A8">
      <w:r>
        <w:t>9.</w:t>
      </w:r>
      <w:r w:rsidR="00436470" w:rsidRPr="00436470">
        <w:t>В треугольнике   — средняя линия. Площадь треугольника  равна 20. Найдите площадь треугольника</w:t>
      </w:r>
      <w:proofErr w:type="gramStart"/>
      <w:r w:rsidR="00436470" w:rsidRPr="00436470">
        <w:t xml:space="preserve"> .</w:t>
      </w:r>
      <w:proofErr w:type="gramEnd"/>
    </w:p>
    <w:p w:rsidR="00436470" w:rsidRDefault="000851A8">
      <w:r>
        <w:t>10.</w:t>
      </w:r>
      <w:r w:rsidR="00436470" w:rsidRPr="00436470">
        <w:t>В треугольнике   — средняя линия. Площадь треугольника  равна 66. Найдите площадь треугольника</w:t>
      </w:r>
      <w:proofErr w:type="gramStart"/>
      <w:r w:rsidR="00436470" w:rsidRPr="00436470">
        <w:t xml:space="preserve"> .</w:t>
      </w:r>
      <w:proofErr w:type="gramEnd"/>
    </w:p>
    <w:p w:rsidR="00436470" w:rsidRDefault="000851A8">
      <w:r>
        <w:t>11.</w:t>
      </w:r>
      <w:r w:rsidR="00436470" w:rsidRPr="00436470">
        <w:t>В треугольнике   — средняя линия. Площадь треугольника  равна 5. Найдите площадь треугольника</w:t>
      </w:r>
      <w:proofErr w:type="gramStart"/>
      <w:r w:rsidR="00436470" w:rsidRPr="00436470">
        <w:t xml:space="preserve"> .</w:t>
      </w:r>
      <w:proofErr w:type="gramEnd"/>
    </w:p>
    <w:p w:rsidR="00436470" w:rsidRDefault="000851A8">
      <w:r>
        <w:t>12.</w:t>
      </w:r>
      <w:r w:rsidR="00436470" w:rsidRPr="00436470">
        <w:t>Площадь параллелограмма  равна 123. Точка  — середина стороны</w:t>
      </w:r>
      <w:proofErr w:type="gramStart"/>
      <w:r w:rsidR="00436470" w:rsidRPr="00436470">
        <w:t xml:space="preserve"> .</w:t>
      </w:r>
      <w:proofErr w:type="gramEnd"/>
      <w:r w:rsidR="00436470" w:rsidRPr="00436470">
        <w:t xml:space="preserve"> Найдите площадь трапеции .</w:t>
      </w:r>
    </w:p>
    <w:p w:rsidR="00436470" w:rsidRDefault="000851A8">
      <w:r>
        <w:t>13.</w:t>
      </w:r>
      <w:r w:rsidR="00436470" w:rsidRPr="00436470">
        <w:t>Площадь параллелограмма  равна 71. Точка  — середина стороны</w:t>
      </w:r>
      <w:proofErr w:type="gramStart"/>
      <w:r w:rsidR="00436470" w:rsidRPr="00436470">
        <w:t xml:space="preserve"> .</w:t>
      </w:r>
      <w:proofErr w:type="gramEnd"/>
      <w:r w:rsidR="00436470" w:rsidRPr="00436470">
        <w:t xml:space="preserve"> Найдите площадь трапеции .</w:t>
      </w:r>
    </w:p>
    <w:p w:rsidR="00436470" w:rsidRDefault="000851A8">
      <w:r>
        <w:t>14.</w:t>
      </w:r>
      <w:r w:rsidR="00436470" w:rsidRPr="00436470">
        <w:t>Площадь параллелограмма  равна 149. Точка  — середина стороны</w:t>
      </w:r>
      <w:proofErr w:type="gramStart"/>
      <w:r w:rsidR="00436470" w:rsidRPr="00436470">
        <w:t xml:space="preserve"> .</w:t>
      </w:r>
      <w:proofErr w:type="gramEnd"/>
      <w:r w:rsidR="00436470" w:rsidRPr="00436470">
        <w:t xml:space="preserve"> Найдите площадь трапеции .</w:t>
      </w:r>
    </w:p>
    <w:p w:rsidR="00436470" w:rsidRDefault="000851A8">
      <w:r>
        <w:t>15.</w:t>
      </w:r>
      <w:r w:rsidR="00436470" w:rsidRPr="00436470">
        <w:t>Площадь параллелограмма  равна 6. Точка  — середина стороны</w:t>
      </w:r>
      <w:proofErr w:type="gramStart"/>
      <w:r w:rsidR="00436470" w:rsidRPr="00436470">
        <w:t xml:space="preserve"> .</w:t>
      </w:r>
      <w:proofErr w:type="gramEnd"/>
      <w:r w:rsidR="00436470" w:rsidRPr="00436470">
        <w:t xml:space="preserve"> Найдите площадь трапеции .</w:t>
      </w:r>
    </w:p>
    <w:p w:rsidR="00436470" w:rsidRDefault="000851A8">
      <w:r>
        <w:t>16.</w:t>
      </w:r>
      <w:r w:rsidR="00436470" w:rsidRPr="00436470">
        <w:t>Площадь параллелограмма  равна 14. Найдите площадь параллелограмма</w:t>
      </w:r>
      <w:proofErr w:type="gramStart"/>
      <w:r w:rsidR="00436470" w:rsidRPr="00436470">
        <w:t xml:space="preserve"> ,</w:t>
      </w:r>
      <w:proofErr w:type="gramEnd"/>
      <w:r w:rsidR="00436470" w:rsidRPr="00436470">
        <w:t xml:space="preserve"> вершинами которого являются середины сторон данного параллелограмма.</w:t>
      </w:r>
    </w:p>
    <w:p w:rsidR="00436470" w:rsidRDefault="000851A8">
      <w:r>
        <w:t>17.</w:t>
      </w:r>
      <w:r w:rsidR="00436470" w:rsidRPr="00436470">
        <w:t>Площадь параллелограмма  равна 116. Найдите площадь параллелограмма</w:t>
      </w:r>
      <w:proofErr w:type="gramStart"/>
      <w:r w:rsidR="00436470" w:rsidRPr="00436470">
        <w:t xml:space="preserve"> ,</w:t>
      </w:r>
      <w:proofErr w:type="gramEnd"/>
      <w:r w:rsidR="00436470" w:rsidRPr="00436470">
        <w:t xml:space="preserve"> вершинами которого являются середины сторон данного параллелограмма.</w:t>
      </w:r>
    </w:p>
    <w:p w:rsidR="00436470" w:rsidRDefault="000851A8">
      <w:r>
        <w:lastRenderedPageBreak/>
        <w:t>18.</w:t>
      </w:r>
      <w:r w:rsidR="00436470" w:rsidRPr="00436470">
        <w:t>Площадь параллелограмма  равна 156. Найдите площадь параллелограмма</w:t>
      </w:r>
      <w:proofErr w:type="gramStart"/>
      <w:r w:rsidR="00436470" w:rsidRPr="00436470">
        <w:t xml:space="preserve"> ,</w:t>
      </w:r>
      <w:proofErr w:type="gramEnd"/>
      <w:r w:rsidR="00436470" w:rsidRPr="00436470">
        <w:t xml:space="preserve"> вершинами которого являются середины сторон данного параллелограмма.</w:t>
      </w:r>
    </w:p>
    <w:p w:rsidR="00436470" w:rsidRDefault="000851A8">
      <w:r>
        <w:t>19.</w:t>
      </w:r>
      <w:r w:rsidR="00436470" w:rsidRPr="00436470">
        <w:t>Площадь параллелограмма  равна 155. Точка  — середина стороны</w:t>
      </w:r>
      <w:proofErr w:type="gramStart"/>
      <w:r w:rsidR="00436470" w:rsidRPr="00436470">
        <w:t xml:space="preserve"> .</w:t>
      </w:r>
      <w:proofErr w:type="gramEnd"/>
      <w:r w:rsidR="00436470" w:rsidRPr="00436470">
        <w:t xml:space="preserve"> Найдите площадь треугольника .</w:t>
      </w:r>
    </w:p>
    <w:p w:rsidR="00436470" w:rsidRDefault="000851A8">
      <w:r>
        <w:t>20.</w:t>
      </w:r>
      <w:r w:rsidR="00436470" w:rsidRPr="00436470">
        <w:t>Площадь параллелограмма  равна 180. Точка  — середина стороны</w:t>
      </w:r>
      <w:proofErr w:type="gramStart"/>
      <w:r w:rsidR="00436470" w:rsidRPr="00436470">
        <w:t xml:space="preserve"> .</w:t>
      </w:r>
      <w:proofErr w:type="gramEnd"/>
      <w:r w:rsidR="00436470" w:rsidRPr="00436470">
        <w:t xml:space="preserve"> Найдите площадь треугольника .</w:t>
      </w:r>
    </w:p>
    <w:p w:rsidR="00436470" w:rsidRDefault="000851A8">
      <w:r>
        <w:t>21.</w:t>
      </w:r>
      <w:r w:rsidR="00436470" w:rsidRPr="00436470">
        <w:t>Площадь параллелограмма  равна 36. Точка  — середина стороны</w:t>
      </w:r>
      <w:proofErr w:type="gramStart"/>
      <w:r w:rsidR="00436470" w:rsidRPr="00436470">
        <w:t xml:space="preserve"> .</w:t>
      </w:r>
      <w:proofErr w:type="gramEnd"/>
      <w:r w:rsidR="00436470" w:rsidRPr="00436470">
        <w:t xml:space="preserve"> Найдите площадь треугольника .</w:t>
      </w:r>
    </w:p>
    <w:p w:rsidR="00436470" w:rsidRDefault="000851A8">
      <w:r>
        <w:t>22.</w:t>
      </w:r>
      <w:r w:rsidR="00436470" w:rsidRPr="00436470">
        <w:t>Площадь треугольника  равна 12.  — средняя линия, параллельная стороне</w:t>
      </w:r>
      <w:proofErr w:type="gramStart"/>
      <w:r w:rsidR="00436470" w:rsidRPr="00436470">
        <w:t xml:space="preserve"> .</w:t>
      </w:r>
      <w:proofErr w:type="gramEnd"/>
      <w:r w:rsidR="00436470" w:rsidRPr="00436470">
        <w:t xml:space="preserve"> Найдите площадь трапеции .</w:t>
      </w:r>
    </w:p>
    <w:p w:rsidR="00436470" w:rsidRDefault="000851A8">
      <w:r>
        <w:t>23.</w:t>
      </w:r>
      <w:r w:rsidR="00436470" w:rsidRPr="00436470">
        <w:t>Площадь треугольника  равна 12.  — средняя линия, параллельная стороне</w:t>
      </w:r>
      <w:proofErr w:type="gramStart"/>
      <w:r w:rsidR="00436470" w:rsidRPr="00436470">
        <w:t xml:space="preserve"> .</w:t>
      </w:r>
      <w:proofErr w:type="gramEnd"/>
      <w:r w:rsidR="00436470" w:rsidRPr="00436470">
        <w:t xml:space="preserve"> Найдите площадь трапеции .</w:t>
      </w:r>
    </w:p>
    <w:p w:rsidR="00436470" w:rsidRDefault="000851A8">
      <w:r>
        <w:t>24.</w:t>
      </w:r>
      <w:r w:rsidR="00436470" w:rsidRPr="00436470">
        <w:t>Площадь треугольника  равна 12.  — средняя линия, параллельная стороне</w:t>
      </w:r>
      <w:proofErr w:type="gramStart"/>
      <w:r w:rsidR="00436470" w:rsidRPr="00436470">
        <w:t xml:space="preserve"> .</w:t>
      </w:r>
      <w:proofErr w:type="gramEnd"/>
      <w:r w:rsidR="00436470" w:rsidRPr="00436470">
        <w:t xml:space="preserve"> Найдите площадь трапеции .</w:t>
      </w:r>
    </w:p>
    <w:p w:rsidR="00A06470" w:rsidRDefault="000851A8">
      <w:r>
        <w:t>25.</w:t>
      </w:r>
      <w:r w:rsidR="00A06470" w:rsidRPr="00A06470">
        <w:t>Основания равнобедренной трапеции равны 14 и 20, а ее периметр равен 44. Найдите площадь трапеции.</w:t>
      </w:r>
    </w:p>
    <w:p w:rsidR="00A06470" w:rsidRDefault="000851A8">
      <w:r>
        <w:t>26.</w:t>
      </w:r>
      <w:r w:rsidR="00A06470" w:rsidRPr="00A06470">
        <w:t>Основания равнобедренной трапеции равны 14 и 54, а ее периметр равен 126. Найдите площадь трапеции.</w:t>
      </w:r>
    </w:p>
    <w:p w:rsidR="00A06470" w:rsidRDefault="000851A8">
      <w:r>
        <w:t>27.</w:t>
      </w:r>
      <w:r w:rsidR="00A06470" w:rsidRPr="00A06470">
        <w:t>Основания равнобедренной трапеции равны 17 и 23, а ее периметр равен 50. Найдите площадь трапеции.</w:t>
      </w:r>
    </w:p>
    <w:p w:rsidR="00A06470" w:rsidRDefault="000851A8">
      <w:r>
        <w:t>28.</w:t>
      </w:r>
      <w:r w:rsidR="00A06470" w:rsidRPr="00A06470">
        <w:t>Основания прямоугольной трапеции равны 14 и 18. Ее площадь равна 64. Найдите острый угол этой трапеции. Ответ дайте в градусах.</w:t>
      </w:r>
    </w:p>
    <w:p w:rsidR="00A06470" w:rsidRDefault="000851A8">
      <w:r>
        <w:t>29.</w:t>
      </w:r>
      <w:r w:rsidR="00A06470" w:rsidRPr="00A06470">
        <w:t>Основания прямоугольной трапеции равны 13 и 17. Ее площадь равна 60. Найдите острый угол этой трапеции. Ответ дайте в градусах.</w:t>
      </w:r>
    </w:p>
    <w:p w:rsidR="00A06470" w:rsidRDefault="000851A8">
      <w:r>
        <w:t>30.</w:t>
      </w:r>
      <w:r w:rsidR="00A06470" w:rsidRPr="00A06470">
        <w:t>Основания прямоугольной трапеции равны 9 и 21. Ее площадь равна 180. Найдите острый угол этой трапеции. Ответ дайте в градусах.</w:t>
      </w:r>
    </w:p>
    <w:p w:rsidR="00A06470" w:rsidRDefault="000851A8">
      <w:r>
        <w:t>31.</w:t>
      </w:r>
      <w:r w:rsidR="00A06470" w:rsidRPr="00A06470">
        <w:t>Основания равнобедренной трапеции равны 12 и 18, а ее площадь равна 60. Найдите периметр трапеции</w:t>
      </w:r>
    </w:p>
    <w:p w:rsidR="00A06470" w:rsidRDefault="000851A8">
      <w:r>
        <w:t>32.</w:t>
      </w:r>
      <w:r w:rsidR="00A06470" w:rsidRPr="00A06470">
        <w:t>Основания равнобедренной трапеции равны 14 и 24, а ее площадь равна 228. Найдите периметр трапеции.</w:t>
      </w:r>
    </w:p>
    <w:p w:rsidR="00A06470" w:rsidRDefault="000851A8">
      <w:r>
        <w:t>33.</w:t>
      </w:r>
      <w:r w:rsidR="00A06470" w:rsidRPr="00A06470">
        <w:t>Основания равнобедренной трапеции равны 5 и 17, а ее боковые стороны равны 10. Найдите площадь трапеции.</w:t>
      </w:r>
    </w:p>
    <w:p w:rsidR="00A06470" w:rsidRDefault="000851A8">
      <w:r>
        <w:t>34.</w:t>
      </w:r>
      <w:r w:rsidR="00A06470" w:rsidRPr="00A06470">
        <w:t>Основания равнобедренной трапеции равны 2 и 14, а ее боковые стороны равны 10. Найдите площадь трапеции.</w:t>
      </w:r>
    </w:p>
    <w:p w:rsidR="00A06470" w:rsidRDefault="000851A8">
      <w:r>
        <w:t>35.</w:t>
      </w:r>
      <w:r w:rsidR="00A06470" w:rsidRPr="00A06470">
        <w:t>Основания равнобедренной трапеции равны 8 и 18, а ее боковые стороны равны 13. Найдите площадь трапеции.</w:t>
      </w:r>
    </w:p>
    <w:p w:rsidR="00A06470" w:rsidRDefault="000851A8">
      <w:r>
        <w:lastRenderedPageBreak/>
        <w:t>36.</w:t>
      </w:r>
      <w:r w:rsidR="00A06470" w:rsidRPr="00A06470">
        <w:t>Высота трапеции равна 4, площадь равна 24. Найдите среднюю линию трапеции.</w:t>
      </w:r>
    </w:p>
    <w:p w:rsidR="00A06470" w:rsidRDefault="000851A8">
      <w:r>
        <w:t>37.</w:t>
      </w:r>
      <w:r w:rsidR="00A06470" w:rsidRPr="00A06470">
        <w:t>Высота трапеции равна 6, площадь равна 18. Найдите среднюю линию трапеции.</w:t>
      </w:r>
    </w:p>
    <w:p w:rsidR="00A06470" w:rsidRDefault="000851A8">
      <w:r>
        <w:t>38.</w:t>
      </w:r>
      <w:r w:rsidR="00A06470" w:rsidRPr="00A06470">
        <w:t>Угол при вершине, противолежащей основанию равнобедренного треугольника, равен</w:t>
      </w:r>
      <w:proofErr w:type="gramStart"/>
      <w:r w:rsidR="00A06470" w:rsidRPr="00A06470">
        <w:t xml:space="preserve"> .</w:t>
      </w:r>
      <w:proofErr w:type="gramEnd"/>
      <w:r w:rsidR="00A06470" w:rsidRPr="00A06470">
        <w:t xml:space="preserve"> Найдите боковую сторону треугольника, если его площадь равна 1444.</w:t>
      </w:r>
    </w:p>
    <w:p w:rsidR="00A06470" w:rsidRDefault="000851A8">
      <w:r>
        <w:t>39.</w:t>
      </w:r>
      <w:r w:rsidR="00A06470" w:rsidRPr="00A06470">
        <w:t>Угол при вершине, противолежащей основанию равнобедренного треугольника, равен</w:t>
      </w:r>
      <w:proofErr w:type="gramStart"/>
      <w:r w:rsidR="00A06470" w:rsidRPr="00A06470">
        <w:t xml:space="preserve"> .</w:t>
      </w:r>
      <w:proofErr w:type="gramEnd"/>
      <w:r w:rsidR="00A06470" w:rsidRPr="00A06470">
        <w:t xml:space="preserve"> Найдите боковую сторону треугольника, если его площадь равна 1.</w:t>
      </w:r>
    </w:p>
    <w:p w:rsidR="00A06470" w:rsidRDefault="000851A8">
      <w:r>
        <w:t>40.</w:t>
      </w:r>
      <w:r w:rsidR="00A06470" w:rsidRPr="00A06470">
        <w:t>Найдите площадь ромба, если его диагонали равны 14 и 6.</w:t>
      </w:r>
    </w:p>
    <w:p w:rsidR="00A06470" w:rsidRDefault="000851A8">
      <w:r>
        <w:t>41.</w:t>
      </w:r>
      <w:r w:rsidR="00A06470" w:rsidRPr="00A06470">
        <w:t>Найдите площадь параллелограмма, если две его стороны равны 29 и 2, а угол между ними равен</w:t>
      </w:r>
      <w:proofErr w:type="gramStart"/>
      <w:r w:rsidR="00A06470" w:rsidRPr="00A06470">
        <w:t xml:space="preserve"> .</w:t>
      </w:r>
      <w:proofErr w:type="gramEnd"/>
      <w:r w:rsidR="00A06470" w:rsidRPr="00A06470">
        <w:t xml:space="preserve"> Найдите площадь параллелограмма, если две его стороны равны 25 и 1, а угол между ними равен .</w:t>
      </w:r>
    </w:p>
    <w:p w:rsidR="00A06470" w:rsidRDefault="000851A8">
      <w:r>
        <w:t>42.</w:t>
      </w:r>
      <w:r w:rsidR="00A06470" w:rsidRPr="00A06470">
        <w:t>В треугольнике ABC угол A равен</w:t>
      </w:r>
      <w:proofErr w:type="gramStart"/>
      <w:r w:rsidR="00A06470" w:rsidRPr="00A06470">
        <w:t xml:space="preserve"> ,</w:t>
      </w:r>
      <w:proofErr w:type="gramEnd"/>
      <w:r w:rsidR="00A06470" w:rsidRPr="00A06470">
        <w:t xml:space="preserve"> угол B равен . AD, BE и CF — биссектрисы, пересекающиеся в точке O. Найдите угол AOF. Ответ дай</w:t>
      </w:r>
    </w:p>
    <w:p w:rsidR="00A06470" w:rsidRDefault="000851A8">
      <w:r>
        <w:t>43.</w:t>
      </w:r>
      <w:r w:rsidR="00A06470" w:rsidRPr="00A06470">
        <w:t>В треугольнике ABC угол A равен</w:t>
      </w:r>
      <w:proofErr w:type="gramStart"/>
      <w:r w:rsidR="00A06470" w:rsidRPr="00A06470">
        <w:t xml:space="preserve"> ,</w:t>
      </w:r>
      <w:proofErr w:type="gramEnd"/>
      <w:r w:rsidR="00A06470" w:rsidRPr="00A06470">
        <w:t xml:space="preserve"> угол B равен . AD, BE и CF — биссектрисы, пересекающиеся в точке O. Найдите угол AOF. Ответ дайте в градусах.</w:t>
      </w:r>
    </w:p>
    <w:p w:rsidR="00A06470" w:rsidRDefault="000851A8">
      <w:r>
        <w:t>44.</w:t>
      </w:r>
      <w:r w:rsidR="00A06470" w:rsidRPr="00A06470">
        <w:t>В треугольнике ABC угол C равен , AD и BE — биссектрисы, пересекающиеся в точке O. Найдите угол AOB. Ответ дайте в градусах.</w:t>
      </w:r>
    </w:p>
    <w:p w:rsidR="00A06470" w:rsidRDefault="000851A8">
      <w:r>
        <w:t>45.</w:t>
      </w:r>
      <w:r w:rsidR="00A06470" w:rsidRPr="00A06470">
        <w:t>В треугольнике ABC угол C равен , AD и BE — биссектрисы, пересекающиеся в точке O. Найдите угол AOB. Ответ дайте в градусах.</w:t>
      </w:r>
    </w:p>
    <w:p w:rsidR="00A06470" w:rsidRDefault="000851A8">
      <w:r>
        <w:t>46.</w:t>
      </w:r>
      <w:r w:rsidR="00A06470" w:rsidRPr="00A06470">
        <w:t>В треугольнике ABC угол A равен</w:t>
      </w:r>
      <w:proofErr w:type="gramStart"/>
      <w:r w:rsidR="00A06470" w:rsidRPr="00A06470">
        <w:t xml:space="preserve"> ,</w:t>
      </w:r>
      <w:proofErr w:type="gramEnd"/>
      <w:r w:rsidR="00A06470" w:rsidRPr="00A06470">
        <w:t xml:space="preserve"> а углы B и C острые. BD и CE — высоты, пересекающиеся в точке O. Найдите угол DOE. Ответ дайте в градусах.</w:t>
      </w:r>
    </w:p>
    <w:p w:rsidR="00A06470" w:rsidRDefault="000851A8">
      <w:r>
        <w:t>47.</w:t>
      </w:r>
      <w:r w:rsidR="00A06470" w:rsidRPr="00A06470">
        <w:t>В треугольнике ABC угол A равен</w:t>
      </w:r>
      <w:proofErr w:type="gramStart"/>
      <w:r w:rsidR="00A06470" w:rsidRPr="00A06470">
        <w:t xml:space="preserve"> ,</w:t>
      </w:r>
      <w:proofErr w:type="gramEnd"/>
      <w:r w:rsidR="00A06470" w:rsidRPr="00A06470">
        <w:t xml:space="preserve"> а углы B и C острые. BD и CE — высоты, пересекающиеся в точке O. Найдите угол DOE. Ответ дайте в градусах.</w:t>
      </w:r>
    </w:p>
    <w:sectPr w:rsidR="00A06470" w:rsidSect="00010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470"/>
    <w:rsid w:val="000101CD"/>
    <w:rsid w:val="000851A8"/>
    <w:rsid w:val="0031100B"/>
    <w:rsid w:val="00436470"/>
    <w:rsid w:val="006702C3"/>
    <w:rsid w:val="00A0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2014-11-16T20:42:00Z</dcterms:created>
  <dcterms:modified xsi:type="dcterms:W3CDTF">2014-11-16T20:42:00Z</dcterms:modified>
</cp:coreProperties>
</file>