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75" w:rsidRDefault="00ED1658" w:rsidP="008C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урока: </w:t>
      </w:r>
      <w:r w:rsidRPr="0057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Умножение положительных и отрицательных чисел. 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урока</w:t>
      </w:r>
      <w:r w:rsidRPr="0057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Организовать совместную деятельность, нацеленную на предметный результат: вывести правила умножения положительных и отрицательных чисел;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Создать условия для развития умений ϲᴩавнивать, выявлять закономерности, обобщать, учить думать, высказывать свое мнение;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трудолюбие, аккуратность, умение работать коллективно.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урока: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Организационный момент.</w:t>
      </w:r>
      <w:r w:rsidR="0041174B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учеников.</w:t>
      </w:r>
      <w:r w:rsidR="008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домашнего задания. </w:t>
      </w:r>
      <w:r w:rsidR="001F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 отсутствующих.</w:t>
      </w:r>
    </w:p>
    <w:p w:rsidR="00B471A6" w:rsidRPr="00026CB4" w:rsidRDefault="00CF1475" w:rsidP="00B4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B471A6" w:rsidRPr="00B4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71A6" w:rsidRPr="0002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фронтальная устная работа.</w:t>
      </w:r>
    </w:p>
    <w:p w:rsidR="00B471A6" w:rsidRPr="00B471A6" w:rsidRDefault="00B471A6" w:rsidP="00B471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большую тему мы изучаем? (Положительные и отрицательные числа.)</w:t>
      </w:r>
    </w:p>
    <w:p w:rsidR="00B471A6" w:rsidRPr="00B471A6" w:rsidRDefault="00747566" w:rsidP="00B471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A6" w:rsidRPr="00B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положительными и отрицательными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знаем</w:t>
      </w:r>
      <w:r w:rsidR="00B471A6" w:rsidRPr="00B471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71A6" w:rsidRPr="00B471A6" w:rsidRDefault="00B471A6" w:rsidP="003265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сложить два отрицательных числа?</w:t>
      </w:r>
    </w:p>
    <w:p w:rsidR="00B471A6" w:rsidRPr="00B471A6" w:rsidRDefault="00B471A6" w:rsidP="003265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сложить два числа с разными знаками?</w:t>
      </w:r>
    </w:p>
    <w:p w:rsidR="00BD3A68" w:rsidRPr="00B471A6" w:rsidRDefault="00B471A6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записаны примеры </w:t>
      </w:r>
      <w:r w:rsidRPr="00B471A6">
        <w:rPr>
          <w:rFonts w:ascii="Times New Roman" w:hAnsi="Times New Roman" w:cs="Times New Roman"/>
          <w:sz w:val="28"/>
          <w:szCs w:val="28"/>
        </w:rPr>
        <w:t xml:space="preserve"> в</w:t>
      </w:r>
      <w:r w:rsidR="00BD3A68" w:rsidRPr="00B471A6">
        <w:rPr>
          <w:rFonts w:ascii="Times New Roman" w:hAnsi="Times New Roman" w:cs="Times New Roman"/>
          <w:sz w:val="28"/>
          <w:szCs w:val="28"/>
        </w:rPr>
        <w:t>ычислите</w:t>
      </w:r>
      <w:r w:rsidR="00BD3A68" w:rsidRPr="00B471A6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71F44" w:rsidRPr="00B471A6">
        <w:rPr>
          <w:rFonts w:ascii="Times New Roman" w:hAnsi="Times New Roman" w:cs="Times New Roman"/>
          <w:color w:val="FF0000"/>
          <w:sz w:val="28"/>
          <w:szCs w:val="28"/>
        </w:rPr>
        <w:t xml:space="preserve"> слайд 2</w:t>
      </w:r>
    </w:p>
    <w:p w:rsidR="00B471A6" w:rsidRDefault="00B471A6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12-16=-4                                    -7-(-7)=0</w:t>
      </w: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-2,1 +3=0,9                                   -5+(-3)=-8</w:t>
      </w: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+(-0,5)=2,5                         -4-2=-6</w:t>
      </w: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-11+8=-3                                              3-(-1)=4</w:t>
      </w: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5∙ 3=15                                      (-5)∙ 3=-</w:t>
      </w:r>
    </w:p>
    <w:p w:rsidR="003265D0" w:rsidRDefault="003265D0" w:rsidP="003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5D0" w:rsidSect="00565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(-5)∙ (-3)=                                               5∙ (-3)</w:t>
      </w:r>
    </w:p>
    <w:p w:rsidR="00B471A6" w:rsidRPr="00504066" w:rsidRDefault="00B471A6" w:rsidP="0032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71A6" w:rsidRPr="00504066" w:rsidSect="00B471A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04066" w:rsidRPr="00504066" w:rsidRDefault="00504066" w:rsidP="0032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все примеры мы можем решить? Нет. А почему?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658" w:rsidRPr="00572811" w:rsidRDefault="00504066" w:rsidP="008C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какая задача нашего сегодняшнего урока, что бы вы хотели узнать? (как умножить положительные и отрицательные числа)</w:t>
      </w:r>
      <w:r w:rsidR="00CF1475" w:rsidRPr="00C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475" w:rsidRPr="00FB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494" w:rsidRDefault="00ED1658" w:rsidP="0085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5494" w:rsidSect="00565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тема нашего </w:t>
      </w:r>
      <w:r w:rsidR="004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урока: «Умножение положительных и отрицательных </w:t>
      </w:r>
    </w:p>
    <w:p w:rsidR="00471F44" w:rsidRDefault="00ED1658" w:rsidP="0085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чисел».</w:t>
      </w:r>
      <w:r w:rsidR="00D67990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888" w:rsidRDefault="00471F44" w:rsidP="0085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990" w:rsidRPr="00572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Открываем тетради и записываем число- 12.11  Классная работа. Умножение положительных и отрицательных чисел.</w:t>
      </w:r>
      <w:r w:rsidR="00D67990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4D0C" w:rsidRDefault="00471F44" w:rsidP="0085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6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умеем умножать положительные числа. Правильно? Да. </w:t>
      </w:r>
    </w:p>
    <w:p w:rsidR="00B471A6" w:rsidRDefault="00B471A6" w:rsidP="0085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 нас есть 5 ∙ 3. Мы знаем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5 ∙ 3 =15 с одной стороны, а с другой- </w:t>
      </w:r>
    </w:p>
    <w:p w:rsidR="002E77FC" w:rsidRDefault="00B471A6" w:rsidP="0050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∙ 3= 5 + 5 + 5 = 15.</w:t>
      </w:r>
      <w:r w:rsidRPr="0002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7FC" w:rsidRDefault="002E77FC" w:rsidP="002E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Оба числа положительные.</w:t>
      </w:r>
    </w:p>
    <w:p w:rsidR="002E77FC" w:rsidRDefault="00D218A2" w:rsidP="002E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5∙  3</w:t>
      </w:r>
      <w:r w:rsid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15.</w:t>
      </w:r>
    </w:p>
    <w:p w:rsidR="002E77FC" w:rsidRDefault="002E77FC" w:rsidP="002E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Значит, при умножении положительного числа на положительное число есть положительное число. Модули перемножаются.</w:t>
      </w:r>
    </w:p>
    <w:p w:rsidR="00C12F50" w:rsidRDefault="00C12F50" w:rsidP="00C1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что мы ещё знаем?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Нуль умножить на любое число есть число нуль. </w:t>
      </w:r>
    </w:p>
    <w:p w:rsidR="00C12F50" w:rsidRDefault="00C12F50" w:rsidP="00C1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любого числа на один есть то же самое число</w:t>
      </w:r>
    </w:p>
    <w:p w:rsidR="00504066" w:rsidRDefault="00504066" w:rsidP="002E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знаем ли мы законы умножения? Да.</w:t>
      </w:r>
    </w:p>
    <w:p w:rsidR="00504066" w:rsidRDefault="00504066" w:rsidP="00504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их: </w:t>
      </w:r>
      <w:r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4</w:t>
      </w:r>
    </w:p>
    <w:p w:rsidR="00504066" w:rsidRDefault="00504066" w:rsidP="00504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Переместительный: </w:t>
      </w:r>
      <w:r w:rsidRPr="00B9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 w:rsidRPr="00B9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= </w:t>
      </w:r>
      <w:proofErr w:type="gramStart"/>
      <w:r w:rsidRPr="00B9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 w:rsidRPr="00B9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</w:p>
    <w:p w:rsidR="00504066" w:rsidRDefault="00504066" w:rsidP="005040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Сочетательный</w:t>
      </w:r>
      <w:r w:rsidRPr="00B9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а∙ (в∙с) = (а∙в</w:t>
      </w:r>
      <w:proofErr w:type="gramStart"/>
      <w:r w:rsidRPr="00B9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)с</w:t>
      </w:r>
      <w:proofErr w:type="gramEnd"/>
      <w:r w:rsidRPr="00B9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471A6" w:rsidRPr="00504066" w:rsidRDefault="00B471A6" w:rsidP="00B4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нового материала, работа с версиями детей, сравнение лично полученного результата с </w:t>
      </w:r>
      <w:proofErr w:type="gramStart"/>
      <w:r w:rsidRPr="0050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научным</w:t>
      </w:r>
      <w:proofErr w:type="gramEnd"/>
      <w:r w:rsidRPr="0050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B3EC8" w:rsidRDefault="00B471A6" w:rsidP="0033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небольшой </w:t>
      </w:r>
      <w:r w:rsidRPr="00504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математический эксперимент</w:t>
      </w:r>
      <w:r w:rsidR="00504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990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 рассмотрим</w:t>
      </w:r>
      <w:r w:rsidR="009B3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854D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где первый множитель отрицательное число, а второй натуральное число</w:t>
      </w:r>
      <w:r w:rsidR="000B3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0F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F7EFC">
        <w:rPr>
          <w:rFonts w:ascii="Times New Roman" w:eastAsia="Times New Roman" w:hAnsi="Times New Roman" w:cs="Times New Roman"/>
          <w:sz w:val="28"/>
          <w:szCs w:val="28"/>
          <w:lang w:eastAsia="ru-RU"/>
        </w:rPr>
        <w:t>-5) ∙ 3.</w:t>
      </w:r>
      <w:r w:rsid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умножить эти числа? Кто догадался? Правильно,  умножение заменим</w:t>
      </w:r>
      <w:r w:rsidR="00ED1658" w:rsidRPr="0069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сложение</w:t>
      </w:r>
      <w:proofErr w:type="gramStart"/>
      <w:r w:rsid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ED1658" w:rsidRPr="00572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D1658" w:rsidRPr="005728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ED1658" w:rsidRPr="00572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B3EC8">
        <w:rPr>
          <w:rFonts w:ascii="Times New Roman" w:eastAsia="Times New Roman" w:hAnsi="Times New Roman" w:cs="Times New Roman"/>
          <w:sz w:val="28"/>
          <w:szCs w:val="28"/>
          <w:lang w:eastAsia="ru-RU"/>
        </w:rPr>
        <w:t>(– 5) · 3 = (– 5) + (– 5) + (– 5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– </w:t>
      </w:r>
      <w:r w:rsidR="000B3EC8">
        <w:rPr>
          <w:rFonts w:ascii="Times New Roman" w:eastAsia="Times New Roman" w:hAnsi="Times New Roman" w:cs="Times New Roman"/>
          <w:sz w:val="28"/>
          <w:szCs w:val="28"/>
          <w:lang w:eastAsia="ru-RU"/>
        </w:rPr>
        <w:t>(5 + 5 + 5) = – 15.</w:t>
      </w:r>
    </w:p>
    <w:p w:rsidR="00330F9C" w:rsidRDefault="000B3EC8" w:rsidP="000B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(-5)*3=(-15). </w:t>
      </w:r>
      <w:r w:rsidR="00B9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2D"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6.</w:t>
      </w:r>
    </w:p>
    <w:p w:rsidR="00BD4C3A" w:rsidRPr="00330F9C" w:rsidRDefault="002E77FC" w:rsidP="000B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7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вывод можно сделать?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4C3A" w:rsidRPr="00BD4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Значит, при умножении отрицательного числа на положительное число получается число отрицательное</w:t>
      </w:r>
      <w:r w:rsidR="00BD4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4C3A" w:rsidRPr="00B94D2D" w:rsidRDefault="002E77FC" w:rsidP="00BD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мы поменяем числа местами, что будет? </w:t>
      </w:r>
      <w:r w:rsidR="00BD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переместительный закон умножения, можно сказать: </w:t>
      </w:r>
      <w:r w:rsidR="00BD4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умножении положительного числа на отрицательное число получается число отрицательное.</w:t>
      </w:r>
      <w:r w:rsidR="00BD4C3A" w:rsidRPr="00BD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случай.  </w:t>
      </w:r>
      <w:r w:rsidR="00B94D2D" w:rsidRPr="00471F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proofErr w:type="gramStart"/>
      <w:r w:rsidR="00B94D2D" w:rsidRPr="00471F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proofErr w:type="gramEnd"/>
      <w:r w:rsidR="00B9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4C3A" w:rsidRDefault="002E77FC" w:rsidP="0050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вместо 5 взять 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получится? Правильно, (-1) ∙ 3 = -3. Значит, </w:t>
      </w:r>
    </w:p>
    <w:p w:rsidR="00BD4C3A" w:rsidRDefault="002E77FC" w:rsidP="00BD4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D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умножении любого числа на (-1) получается число, ему противоположное: (-1) ∙ а =  </w:t>
      </w:r>
      <w:proofErr w:type="gramStart"/>
      <w:r w:rsidR="00BD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BD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∙ (-1) = - а.</w:t>
      </w:r>
    </w:p>
    <w:p w:rsidR="005677D1" w:rsidRDefault="005677D1" w:rsidP="00BD4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50" w:rsidRDefault="005677D1" w:rsidP="00C1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пример</w:t>
      </w:r>
      <w:r w:rsidR="005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0593D" w:rsidRPr="0050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50593D" w:rsidRPr="0050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случай)</w:t>
      </w:r>
      <w:r w:rsidRPr="0050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два числа отрицательные</w:t>
      </w:r>
      <w:r w:rsidR="00C1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18A2">
        <w:rPr>
          <w:rFonts w:ascii="Times New Roman" w:eastAsia="Times New Roman" w:hAnsi="Times New Roman" w:cs="Times New Roman"/>
          <w:sz w:val="28"/>
          <w:szCs w:val="28"/>
          <w:lang w:eastAsia="ru-RU"/>
        </w:rPr>
        <w:t>(-5)*(-3</w:t>
      </w:r>
      <w:r w:rsidR="00C1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6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надо найти их произведение.</w:t>
      </w:r>
      <w:r w:rsidR="005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F50" w:rsidRPr="00572811" w:rsidRDefault="00C12F50" w:rsidP="00C1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</w:t>
      </w:r>
      <w:r w:rsidRPr="003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можем записать -</w:t>
      </w:r>
      <w:r w:rsidR="00D21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произведение? Правильно:</w:t>
      </w:r>
      <w:r w:rsidRPr="0033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отрицательный множитель можно заменить произведением (-1) на положительное число, а затем применить сочетательный закон умножения: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F50" w:rsidRDefault="00D218A2" w:rsidP="00C12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(-5)*(-3)=((-1)*5)*(-3)=(-1)*(5*(-3</w:t>
      </w:r>
      <w:r w:rsidR="00C12F50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))=-</w:t>
      </w:r>
      <w:r w:rsidR="00C1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1▪</w:t>
      </w:r>
      <w:r w:rsidR="00C12F50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(-15)=15 </w:t>
      </w:r>
      <w:r w:rsidR="00C12F50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F50" w:rsidRDefault="00C12F50" w:rsidP="00C12F5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Историческая справк</w:t>
      </w:r>
      <w:r w:rsidRPr="0057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572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XVIII в. великий русский ученый, математик и механик Леонард Эйлер объяснил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отрицательных чисел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1156" w:rsidRPr="00D218A2" w:rsidRDefault="00C12F50" w:rsidP="00D2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объяснял так: </w:t>
      </w:r>
      <w:r w:rsidR="005059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EC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(-5)</w:t>
      </w:r>
      <w:r w:rsidR="00D2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*(-3) не может быть равно (-15) и </w:t>
      </w:r>
      <w:r w:rsid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нельзя </w:t>
      </w:r>
      <w:proofErr w:type="gramStart"/>
      <w:r w:rsid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сумму</w:t>
      </w:r>
      <w:proofErr w:type="gramEnd"/>
      <w:r w:rsid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EC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оно должно быть связано как-то  с числом 15. Остается одна возможность</w:t>
      </w:r>
      <w:r w:rsidR="00D2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C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(-5)*(-3)=15</w:t>
      </w:r>
      <w:r w:rsidR="00330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Т. К. 3 и (-3) – противоположные </w:t>
      </w:r>
      <w:r w:rsidR="00330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числа, то противоположное -15 есть число 15.</w:t>
      </w:r>
      <w:r w:rsidR="0050593D"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593D" w:rsidRPr="00471F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8</w:t>
      </w:r>
      <w:r w:rsidR="0050593D" w:rsidRPr="0050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давайте сформулируем правило умножения двух отрицательных чисел:</w:t>
      </w:r>
      <w:r w:rsidR="005A37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умножении двух отрицательных чисел получается положительное число, модуль которого равен произведению модулей множителей.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658" w:rsidRPr="0057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Первичное закрепление нового материала.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Исходя из выше сказанного, мы с вами получили правила умножения положительных и отрицательных чисел. </w:t>
      </w:r>
      <w:r w:rsidR="008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может сформулировать правила?</w:t>
      </w:r>
      <w:r w:rsidR="00831156" w:rsidRPr="00831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21602" w:rsidRPr="00572811" w:rsidRDefault="00831156" w:rsidP="00A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Выводы: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Произведение двух чисел одного знака положительно, а произведение двух чисел с разными знаками отрицательно;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Чтобы найти модуль произведения, нужно ᴨеᴩ</w:t>
      </w:r>
      <w:proofErr w:type="gramStart"/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ᴍножить модули сомножителей.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Откройте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83 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прочитайте правила, ϲᴩавните их с теми, которые мы вывели сами, сделайте вывод, как умножить два отрицательных числа, как умножить два числа с разными знаками: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1. Установить какие знаки имеют множители.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2. Установить знак результата.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3. Найти модуль произведения.</w:t>
      </w:r>
    </w:p>
    <w:p w:rsidR="005E1444" w:rsidRDefault="004371C0" w:rsidP="005E1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 правила знаков для произведения очень просто. Коротко их формируют так:</w:t>
      </w:r>
      <w:r w:rsidR="0079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«плюс на плюс даёт плюс», «Минус на плюс дает минус», 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«Плюс на минус дает </w:t>
      </w:r>
      <w:r w:rsidR="0079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минус». «Минус на минус дает плюс».  </w:t>
      </w:r>
    </w:p>
    <w:p w:rsidR="005677D1" w:rsidRPr="00792909" w:rsidRDefault="005677D1" w:rsidP="005E1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хорошо запомнить, посмотрите на эту таблицу (Правило знаков).</w:t>
      </w:r>
      <w:r w:rsidR="0047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1F44" w:rsidRPr="00471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9.</w:t>
      </w:r>
    </w:p>
    <w:p w:rsidR="00D218A2" w:rsidRPr="00FB256D" w:rsidRDefault="005677D1" w:rsidP="00D2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* «+» = «+»</w:t>
      </w:r>
      <w:r w:rsidR="00D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218A2" w:rsidRPr="00FB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* «–» = «–»</w:t>
      </w:r>
    </w:p>
    <w:p w:rsidR="005677D1" w:rsidRPr="00FB256D" w:rsidRDefault="00D218A2" w:rsidP="00D21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«–» * «–» = «+»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B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«–» * «+» = «–»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30F9C" w:rsidRPr="00572811" w:rsidRDefault="00330F9C" w:rsidP="00330F9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57281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Закрепление</w:t>
      </w:r>
    </w:p>
    <w:p w:rsidR="00330F9C" w:rsidRPr="00572811" w:rsidRDefault="00330F9C" w:rsidP="00330F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72811">
        <w:rPr>
          <w:rFonts w:ascii="Times New Roman" w:eastAsia="Calibri" w:hAnsi="Times New Roman" w:cs="Times New Roman"/>
          <w:bCs/>
          <w:sz w:val="28"/>
          <w:szCs w:val="28"/>
        </w:rPr>
        <w:t>1.Найдите значение числового выражения, применяя правила: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1F4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слайд 10</w:t>
      </w:r>
    </w:p>
    <w:p w:rsidR="00330F9C" w:rsidRDefault="00330F9C" w:rsidP="00330F9C">
      <w:pPr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7∙ (-6) = - 42</w:t>
      </w:r>
    </w:p>
    <w:p w:rsidR="00330F9C" w:rsidRDefault="00330F9C" w:rsidP="00330F9C">
      <w:pPr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-8 ∙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-4) = 32</w:t>
      </w:r>
    </w:p>
    <w:p w:rsidR="00330F9C" w:rsidRDefault="00330F9C" w:rsidP="00330F9C">
      <w:pPr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-1  ∙1</w:t>
      </w:r>
      <w:r w:rsidR="00C12F5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>1 = - 1</w:t>
      </w:r>
      <w:r w:rsidR="00C12F5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p w:rsidR="00330F9C" w:rsidRDefault="00330F9C" w:rsidP="00330F9C">
      <w:pPr>
        <w:ind w:firstLine="900"/>
        <w:rPr>
          <w:rFonts w:ascii="Times New Roman" w:eastAsia="Calibri" w:hAnsi="Times New Roman" w:cs="Times New Roman"/>
          <w:bCs/>
          <w:sz w:val="28"/>
          <w:szCs w:val="28"/>
        </w:rPr>
        <w:sectPr w:rsidR="00330F9C" w:rsidSect="00565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-1,34 ∙0 = 0</w:t>
      </w:r>
    </w:p>
    <w:p w:rsidR="00330F9C" w:rsidRDefault="00330F9C" w:rsidP="00330F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728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Найди ошибку (устно):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1F4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слайд 11</w:t>
      </w:r>
    </w:p>
    <w:p w:rsidR="00330F9C" w:rsidRDefault="00330F9C" w:rsidP="00330F9C">
      <w:pPr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– 3∙ (-6) = - 18                   г) -24∙  (-0,5) = -12</w:t>
      </w:r>
    </w:p>
    <w:p w:rsidR="00330F9C" w:rsidRDefault="00330F9C" w:rsidP="00330F9C">
      <w:pPr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Б) 5 ∙ (-0,4) =  2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) -10 ∙ (-10) = 100</w:t>
      </w:r>
    </w:p>
    <w:p w:rsidR="00330F9C" w:rsidRPr="00330F9C" w:rsidRDefault="00330F9C" w:rsidP="00330F9C">
      <w:pPr>
        <w:ind w:firstLine="9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6∙ (-1,2) = - 7,2                        е) -10  ∙34 = - 3,4</w:t>
      </w:r>
    </w:p>
    <w:p w:rsidR="00A04D86" w:rsidRPr="00792909" w:rsidRDefault="00BD3A68" w:rsidP="00792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hAnsi="Times New Roman" w:cs="Times New Roman"/>
          <w:b/>
          <w:sz w:val="28"/>
          <w:szCs w:val="28"/>
        </w:rPr>
        <w:t xml:space="preserve"> Работа с учебником</w:t>
      </w:r>
      <w:r w:rsidR="007929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4D86" w:rsidRPr="00572811">
        <w:rPr>
          <w:sz w:val="28"/>
          <w:szCs w:val="28"/>
        </w:rPr>
        <w:t>№ 370 (2 ученика выходят к доске)</w:t>
      </w:r>
    </w:p>
    <w:p w:rsidR="00A04D86" w:rsidRPr="00572811" w:rsidRDefault="00A04D86" w:rsidP="00A04D86">
      <w:pPr>
        <w:pStyle w:val="a6"/>
        <w:rPr>
          <w:sz w:val="28"/>
          <w:szCs w:val="28"/>
        </w:rPr>
      </w:pPr>
      <w:r w:rsidRPr="00572811">
        <w:rPr>
          <w:sz w:val="28"/>
          <w:szCs w:val="28"/>
        </w:rPr>
        <w:t>а) (- 6) * (- 3) = 18              в) – 5 * (- 0,7)= 3,5</w:t>
      </w:r>
    </w:p>
    <w:p w:rsidR="00A04D86" w:rsidRPr="00572811" w:rsidRDefault="00A04D86" w:rsidP="00A04D86">
      <w:pPr>
        <w:pStyle w:val="a6"/>
        <w:rPr>
          <w:sz w:val="28"/>
          <w:szCs w:val="28"/>
        </w:rPr>
      </w:pPr>
      <w:r w:rsidRPr="00572811">
        <w:rPr>
          <w:sz w:val="28"/>
          <w:szCs w:val="28"/>
        </w:rPr>
        <w:t>б) (- 0,8) * (- 9) = 7,2          г) – 2 * (- 1, 6) = 3,2</w:t>
      </w:r>
    </w:p>
    <w:p w:rsidR="00A04D86" w:rsidRPr="00572811" w:rsidRDefault="00A04D86" w:rsidP="00A04D86">
      <w:pPr>
        <w:pStyle w:val="a6"/>
        <w:tabs>
          <w:tab w:val="left" w:pos="3020"/>
          <w:tab w:val="left" w:pos="3140"/>
        </w:tabs>
        <w:rPr>
          <w:sz w:val="28"/>
          <w:szCs w:val="28"/>
        </w:rPr>
      </w:pPr>
      <w:r w:rsidRPr="00572811">
        <w:rPr>
          <w:sz w:val="28"/>
          <w:szCs w:val="28"/>
        </w:rPr>
        <w:t>Решить № 372(а - г)</w:t>
      </w:r>
      <w:r w:rsidRPr="00572811">
        <w:rPr>
          <w:sz w:val="28"/>
          <w:szCs w:val="28"/>
        </w:rPr>
        <w:tab/>
      </w:r>
      <w:proofErr w:type="gramStart"/>
      <w:r w:rsidRPr="00572811">
        <w:rPr>
          <w:sz w:val="28"/>
          <w:szCs w:val="28"/>
        </w:rPr>
        <w:t xml:space="preserve">( </w:t>
      </w:r>
      <w:proofErr w:type="gramEnd"/>
      <w:r w:rsidRPr="00572811">
        <w:rPr>
          <w:sz w:val="28"/>
          <w:szCs w:val="28"/>
        </w:rPr>
        <w:t>2 ученика выходят к доске)</w:t>
      </w:r>
      <w:r w:rsidRPr="00572811">
        <w:rPr>
          <w:sz w:val="28"/>
          <w:szCs w:val="28"/>
        </w:rPr>
        <w:tab/>
      </w:r>
    </w:p>
    <w:p w:rsidR="00A04D86" w:rsidRPr="00572811" w:rsidRDefault="00A04D86" w:rsidP="00A04D86">
      <w:pPr>
        <w:pStyle w:val="a6"/>
        <w:tabs>
          <w:tab w:val="left" w:pos="3020"/>
          <w:tab w:val="left" w:pos="3140"/>
        </w:tabs>
        <w:rPr>
          <w:sz w:val="28"/>
          <w:szCs w:val="28"/>
        </w:rPr>
      </w:pPr>
      <w:r w:rsidRPr="00572811">
        <w:rPr>
          <w:sz w:val="28"/>
          <w:szCs w:val="28"/>
        </w:rPr>
        <w:t>а) (- 15) * 6 = - 90               в) (- 2,7)* (- 0,3) = 0,81</w:t>
      </w:r>
    </w:p>
    <w:p w:rsidR="00A04D86" w:rsidRPr="00572811" w:rsidRDefault="00A04D86" w:rsidP="00A04D86">
      <w:pPr>
        <w:pStyle w:val="a6"/>
        <w:tabs>
          <w:tab w:val="left" w:pos="3020"/>
          <w:tab w:val="left" w:pos="3140"/>
        </w:tabs>
        <w:rPr>
          <w:sz w:val="28"/>
          <w:szCs w:val="28"/>
        </w:rPr>
      </w:pPr>
      <w:r w:rsidRPr="00572811">
        <w:rPr>
          <w:sz w:val="28"/>
          <w:szCs w:val="28"/>
        </w:rPr>
        <w:t>б)7,8* (-4</w:t>
      </w:r>
      <w:proofErr w:type="gramStart"/>
      <w:r w:rsidRPr="00572811">
        <w:rPr>
          <w:sz w:val="28"/>
          <w:szCs w:val="28"/>
        </w:rPr>
        <w:t xml:space="preserve"> )</w:t>
      </w:r>
      <w:proofErr w:type="gramEnd"/>
      <w:r w:rsidRPr="00572811">
        <w:rPr>
          <w:sz w:val="28"/>
          <w:szCs w:val="28"/>
        </w:rPr>
        <w:t>= - 31,2             г) (- 8) * (- 21) = 168</w:t>
      </w:r>
    </w:p>
    <w:p w:rsidR="00565494" w:rsidRPr="00572811" w:rsidRDefault="00BD3A68" w:rsidP="005654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5494" w:rsidRPr="00572811" w:rsidSect="00565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811">
        <w:rPr>
          <w:rFonts w:ascii="Times New Roman" w:hAnsi="Times New Roman" w:cs="Times New Roman"/>
          <w:sz w:val="28"/>
          <w:szCs w:val="28"/>
        </w:rPr>
        <w:t>Повторяем правила на умножение поло</w:t>
      </w:r>
      <w:r w:rsidR="00565494">
        <w:rPr>
          <w:rFonts w:ascii="Times New Roman" w:hAnsi="Times New Roman" w:cs="Times New Roman"/>
          <w:sz w:val="28"/>
          <w:szCs w:val="28"/>
        </w:rPr>
        <w:t>жительных и отрицательных чисел</w:t>
      </w:r>
      <w:r w:rsidR="0056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9C" w:rsidRDefault="00D21602" w:rsidP="00792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</w:t>
      </w:r>
      <w:r w:rsidRPr="00572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все устали.</w:t>
      </w:r>
      <w:r w:rsidR="004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44"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12</w:t>
      </w:r>
      <w:proofErr w:type="gramStart"/>
      <w:r w:rsidR="00AF47A2"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думали, считали.</w:t>
      </w:r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уже пора!</w:t>
      </w:r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– “Ура!”</w:t>
      </w:r>
    </w:p>
    <w:p w:rsidR="00C12F50" w:rsidRDefault="00792909" w:rsidP="0033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F47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 </w:t>
      </w:r>
      <w:r w:rsidRPr="00471F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13</w:t>
      </w:r>
      <w:r w:rsidRPr="00AF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7A2" w:rsidRDefault="00C12F50" w:rsidP="0033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5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lide.12" ShapeID="_x0000_i1025" DrawAspect="Content" ObjectID="_1477077420" r:id="rId7"/>
        </w:object>
      </w:r>
      <w:r w:rsidR="00AB2324" w:rsidRPr="00AF4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ответы. Поднимите руки те, кто сделал без ошибок. Молодцы! За урок получаете пятёрки.</w:t>
      </w:r>
    </w:p>
    <w:p w:rsidR="00471F44" w:rsidRDefault="00330F9C" w:rsidP="00AF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те, кто допустил одну ошибку. Опустите руки. Две ошибки. </w:t>
      </w:r>
      <w:r w:rsidR="007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="007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ещё надо поработать над данной темой .</w:t>
      </w:r>
      <w:r w:rsidR="00AF47A2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44"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14</w:t>
      </w:r>
      <w:r w:rsidR="00C12F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12F50" w:rsidRPr="00792909" w:rsidRDefault="00C12F50" w:rsidP="00AF4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5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1" w:dyaOrig="5399">
          <v:shape id="_x0000_i1026" type="#_x0000_t75" style="width:359.25pt;height:270pt" o:ole="">
            <v:imagedata r:id="rId8" o:title=""/>
          </v:shape>
          <o:OLEObject Type="Embed" ProgID="PowerPoint.Slide.12" ShapeID="_x0000_i1026" DrawAspect="Content" ObjectID="_1477077421" r:id="rId9"/>
        </w:object>
      </w:r>
    </w:p>
    <w:p w:rsidR="002A0F1A" w:rsidRPr="00572811" w:rsidRDefault="002A0F1A" w:rsidP="00565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58" w:rsidRPr="008C7C38" w:rsidRDefault="00ED1658" w:rsidP="0047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Итоги урока. Д/</w:t>
      </w:r>
      <w:proofErr w:type="spellStart"/>
      <w:r w:rsidRPr="008C7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spellEnd"/>
      <w:r w:rsidRPr="008C7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8C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C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Рефлекϲᴎя</w:t>
      </w:r>
      <w:r w:rsidRPr="008C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теперь давайте попытаемся понять, что же каждому из нас дал сегодняшний урок. Иʜᴛᴇресно ли вам сегодня было? Чему научились? Что вызвало затруднение?</w:t>
      </w:r>
    </w:p>
    <w:p w:rsidR="00ED1658" w:rsidRPr="00572811" w:rsidRDefault="00ED1658" w:rsidP="00BC3A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ᴨеᴩ</w:t>
      </w:r>
      <w:proofErr w:type="gramStart"/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ᴍножить два числа с разными знаками?</w:t>
      </w:r>
    </w:p>
    <w:p w:rsidR="00565494" w:rsidRDefault="00ED1658" w:rsidP="00A04D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ᴨеᴩ</w:t>
      </w:r>
      <w:proofErr w:type="gramStart"/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ᴍ</w:t>
      </w:r>
      <w:r w:rsidR="00565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ножить два отрицательных числа?</w:t>
      </w:r>
    </w:p>
    <w:p w:rsidR="00471F44" w:rsidRDefault="00BC3A82" w:rsidP="00471F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58" w:rsidRPr="0057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на каждое правило</w:t>
      </w:r>
      <w:r w:rsidR="004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D86" w:rsidRPr="00471F44" w:rsidRDefault="00471F44" w:rsidP="00471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15</w:t>
      </w:r>
      <w:r w:rsidR="00A04D86" w:rsidRPr="0047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Домашнее задание:</w:t>
      </w:r>
      <w:r w:rsidR="00AB2324" w:rsidRPr="0047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D86" w:rsidRPr="00471F44">
        <w:rPr>
          <w:rFonts w:ascii="Times New Roman" w:eastAsia="Times New Roman" w:hAnsi="Times New Roman" w:cs="Times New Roman"/>
          <w:sz w:val="28"/>
          <w:szCs w:val="28"/>
          <w:lang w:eastAsia="ru-RU"/>
        </w:rPr>
        <w:t>§ 12.</w:t>
      </w:r>
      <w:r w:rsidR="00A04D86" w:rsidRPr="00471F44">
        <w:rPr>
          <w:rFonts w:ascii="Times New Roman" w:hAnsi="Times New Roman" w:cs="Times New Roman"/>
          <w:sz w:val="28"/>
          <w:szCs w:val="28"/>
        </w:rPr>
        <w:t>Выучить правила на страницах 82 и 83</w:t>
      </w:r>
    </w:p>
    <w:p w:rsidR="00A04D86" w:rsidRPr="00572811" w:rsidRDefault="00A04D86" w:rsidP="00A04D86">
      <w:pPr>
        <w:rPr>
          <w:rFonts w:ascii="Times New Roman" w:hAnsi="Times New Roman" w:cs="Times New Roman"/>
          <w:sz w:val="28"/>
          <w:szCs w:val="28"/>
        </w:rPr>
      </w:pPr>
      <w:r w:rsidRPr="00572811">
        <w:rPr>
          <w:rFonts w:ascii="Times New Roman" w:hAnsi="Times New Roman" w:cs="Times New Roman"/>
          <w:sz w:val="28"/>
          <w:szCs w:val="28"/>
        </w:rPr>
        <w:t xml:space="preserve"> решить № 372 </w:t>
      </w:r>
      <w:r w:rsidR="00AB1498" w:rsidRPr="00572811">
        <w:rPr>
          <w:rFonts w:ascii="Times New Roman" w:hAnsi="Times New Roman" w:cs="Times New Roman"/>
          <w:sz w:val="28"/>
          <w:szCs w:val="28"/>
        </w:rPr>
        <w:t>(</w:t>
      </w:r>
      <w:r w:rsidRPr="0057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811">
        <w:rPr>
          <w:rFonts w:ascii="Times New Roman" w:hAnsi="Times New Roman" w:cs="Times New Roman"/>
          <w:sz w:val="28"/>
          <w:szCs w:val="28"/>
        </w:rPr>
        <w:t xml:space="preserve"> - и)</w:t>
      </w:r>
      <w:r w:rsidR="00471F44">
        <w:rPr>
          <w:rFonts w:ascii="Times New Roman" w:hAnsi="Times New Roman" w:cs="Times New Roman"/>
          <w:sz w:val="28"/>
          <w:szCs w:val="28"/>
        </w:rPr>
        <w:t>, 373(</w:t>
      </w:r>
      <w:proofErr w:type="spellStart"/>
      <w:r w:rsidR="00471F4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71F4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AB1498" w:rsidRPr="00572811">
        <w:rPr>
          <w:rFonts w:ascii="Times New Roman" w:hAnsi="Times New Roman" w:cs="Times New Roman"/>
          <w:sz w:val="28"/>
          <w:szCs w:val="28"/>
        </w:rPr>
        <w:t>)</w:t>
      </w:r>
      <w:r w:rsidR="00471F44">
        <w:rPr>
          <w:rFonts w:ascii="Times New Roman" w:hAnsi="Times New Roman" w:cs="Times New Roman"/>
          <w:sz w:val="28"/>
          <w:szCs w:val="28"/>
        </w:rPr>
        <w:t>,</w:t>
      </w:r>
      <w:r w:rsidR="00AB1498" w:rsidRPr="00572811">
        <w:rPr>
          <w:rFonts w:ascii="Times New Roman" w:hAnsi="Times New Roman" w:cs="Times New Roman"/>
          <w:sz w:val="28"/>
          <w:szCs w:val="28"/>
        </w:rPr>
        <w:t xml:space="preserve"> </w:t>
      </w:r>
      <w:r w:rsidRPr="00572811">
        <w:rPr>
          <w:rFonts w:ascii="Times New Roman" w:hAnsi="Times New Roman" w:cs="Times New Roman"/>
          <w:sz w:val="28"/>
          <w:szCs w:val="28"/>
        </w:rPr>
        <w:t xml:space="preserve"> 385 </w:t>
      </w:r>
      <w:r w:rsidR="00AB1498" w:rsidRPr="00572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1498" w:rsidRPr="00572811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AB1498" w:rsidRPr="00572811">
        <w:rPr>
          <w:rFonts w:ascii="Times New Roman" w:hAnsi="Times New Roman" w:cs="Times New Roman"/>
          <w:sz w:val="28"/>
          <w:szCs w:val="28"/>
        </w:rPr>
        <w:t>)</w:t>
      </w:r>
    </w:p>
    <w:p w:rsidR="00BB4395" w:rsidRPr="00572811" w:rsidRDefault="00A04D86" w:rsidP="00ED1658">
      <w:pPr>
        <w:rPr>
          <w:rFonts w:ascii="Times New Roman" w:hAnsi="Times New Roman" w:cs="Times New Roman"/>
          <w:sz w:val="28"/>
          <w:szCs w:val="28"/>
        </w:rPr>
      </w:pPr>
      <w:r w:rsidRPr="00572811">
        <w:rPr>
          <w:rFonts w:ascii="Times New Roman" w:hAnsi="Times New Roman" w:cs="Times New Roman"/>
          <w:sz w:val="28"/>
          <w:szCs w:val="28"/>
        </w:rPr>
        <w:t>(Учи</w:t>
      </w:r>
      <w:r w:rsidR="00471F44">
        <w:rPr>
          <w:rFonts w:ascii="Times New Roman" w:hAnsi="Times New Roman" w:cs="Times New Roman"/>
          <w:sz w:val="28"/>
          <w:szCs w:val="28"/>
        </w:rPr>
        <w:t>тель объясняет решение примеров.)</w:t>
      </w:r>
    </w:p>
    <w:sectPr w:rsidR="00BB4395" w:rsidRPr="00572811" w:rsidSect="00D21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CB"/>
    <w:multiLevelType w:val="multilevel"/>
    <w:tmpl w:val="9B5CC3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448E"/>
    <w:multiLevelType w:val="multilevel"/>
    <w:tmpl w:val="9A52A51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905E4F"/>
    <w:multiLevelType w:val="multilevel"/>
    <w:tmpl w:val="94B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05AB5"/>
    <w:multiLevelType w:val="multilevel"/>
    <w:tmpl w:val="3DE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E60A9"/>
    <w:multiLevelType w:val="multilevel"/>
    <w:tmpl w:val="DB3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86011"/>
    <w:multiLevelType w:val="multilevel"/>
    <w:tmpl w:val="4E0C8990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9EF1B84"/>
    <w:multiLevelType w:val="multilevel"/>
    <w:tmpl w:val="839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C530B"/>
    <w:multiLevelType w:val="multilevel"/>
    <w:tmpl w:val="0630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B7519"/>
    <w:multiLevelType w:val="multilevel"/>
    <w:tmpl w:val="12CEE47C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4A97647"/>
    <w:multiLevelType w:val="multilevel"/>
    <w:tmpl w:val="A49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65EBA"/>
    <w:multiLevelType w:val="multilevel"/>
    <w:tmpl w:val="BDFAA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5FD6E10"/>
    <w:multiLevelType w:val="multilevel"/>
    <w:tmpl w:val="5170C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96064"/>
    <w:multiLevelType w:val="multilevel"/>
    <w:tmpl w:val="326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C78F6"/>
    <w:multiLevelType w:val="multilevel"/>
    <w:tmpl w:val="824AD4A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1C66A1E"/>
    <w:multiLevelType w:val="multilevel"/>
    <w:tmpl w:val="5BB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A7E90"/>
    <w:multiLevelType w:val="multilevel"/>
    <w:tmpl w:val="5D0E427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57414C9"/>
    <w:multiLevelType w:val="multilevel"/>
    <w:tmpl w:val="3A9E17C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5747907"/>
    <w:multiLevelType w:val="multilevel"/>
    <w:tmpl w:val="900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13A41"/>
    <w:multiLevelType w:val="multilevel"/>
    <w:tmpl w:val="377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11EA5"/>
    <w:multiLevelType w:val="multilevel"/>
    <w:tmpl w:val="94C6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B01A4D"/>
    <w:multiLevelType w:val="multilevel"/>
    <w:tmpl w:val="739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F1C19"/>
    <w:multiLevelType w:val="multilevel"/>
    <w:tmpl w:val="3FC273F8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F444CE0"/>
    <w:multiLevelType w:val="multilevel"/>
    <w:tmpl w:val="F15E552A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F7C32FE"/>
    <w:multiLevelType w:val="multilevel"/>
    <w:tmpl w:val="D376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167D8"/>
    <w:multiLevelType w:val="multilevel"/>
    <w:tmpl w:val="29168E1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F746A6F"/>
    <w:multiLevelType w:val="multilevel"/>
    <w:tmpl w:val="D0503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0"/>
  </w:num>
  <w:num w:numId="5">
    <w:abstractNumId w:val="4"/>
  </w:num>
  <w:num w:numId="6">
    <w:abstractNumId w:val="24"/>
  </w:num>
  <w:num w:numId="7">
    <w:abstractNumId w:val="13"/>
  </w:num>
  <w:num w:numId="8">
    <w:abstractNumId w:val="19"/>
  </w:num>
  <w:num w:numId="9">
    <w:abstractNumId w:val="0"/>
  </w:num>
  <w:num w:numId="10">
    <w:abstractNumId w:val="25"/>
  </w:num>
  <w:num w:numId="11">
    <w:abstractNumId w:val="11"/>
  </w:num>
  <w:num w:numId="12">
    <w:abstractNumId w:val="1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8"/>
  </w:num>
  <w:num w:numId="19">
    <w:abstractNumId w:val="5"/>
  </w:num>
  <w:num w:numId="20">
    <w:abstractNumId w:val="22"/>
  </w:num>
  <w:num w:numId="21">
    <w:abstractNumId w:val="12"/>
  </w:num>
  <w:num w:numId="22">
    <w:abstractNumId w:val="7"/>
  </w:num>
  <w:num w:numId="23">
    <w:abstractNumId w:val="20"/>
  </w:num>
  <w:num w:numId="24">
    <w:abstractNumId w:val="9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58"/>
    <w:rsid w:val="00030130"/>
    <w:rsid w:val="000844BE"/>
    <w:rsid w:val="00096CAD"/>
    <w:rsid w:val="000B3EC8"/>
    <w:rsid w:val="000F7EFC"/>
    <w:rsid w:val="00141D86"/>
    <w:rsid w:val="001D27DC"/>
    <w:rsid w:val="001F4888"/>
    <w:rsid w:val="00241579"/>
    <w:rsid w:val="002A0F1A"/>
    <w:rsid w:val="002D4671"/>
    <w:rsid w:val="002E77FC"/>
    <w:rsid w:val="003265D0"/>
    <w:rsid w:val="00330F9C"/>
    <w:rsid w:val="0041174B"/>
    <w:rsid w:val="004371C0"/>
    <w:rsid w:val="00471F44"/>
    <w:rsid w:val="00504066"/>
    <w:rsid w:val="0050593D"/>
    <w:rsid w:val="00565494"/>
    <w:rsid w:val="005677D1"/>
    <w:rsid w:val="00572811"/>
    <w:rsid w:val="005A37EF"/>
    <w:rsid w:val="005E1444"/>
    <w:rsid w:val="0061625C"/>
    <w:rsid w:val="006915CA"/>
    <w:rsid w:val="006B02F3"/>
    <w:rsid w:val="0074232A"/>
    <w:rsid w:val="00747566"/>
    <w:rsid w:val="00792909"/>
    <w:rsid w:val="007A1BA5"/>
    <w:rsid w:val="00831156"/>
    <w:rsid w:val="00854D0C"/>
    <w:rsid w:val="008550C1"/>
    <w:rsid w:val="008C7C38"/>
    <w:rsid w:val="008D5729"/>
    <w:rsid w:val="00912234"/>
    <w:rsid w:val="00923FA0"/>
    <w:rsid w:val="009B3995"/>
    <w:rsid w:val="009B6052"/>
    <w:rsid w:val="00A004F1"/>
    <w:rsid w:val="00A04D86"/>
    <w:rsid w:val="00AB1498"/>
    <w:rsid w:val="00AB2324"/>
    <w:rsid w:val="00AC69AA"/>
    <w:rsid w:val="00AF47A2"/>
    <w:rsid w:val="00B471A6"/>
    <w:rsid w:val="00B94D2D"/>
    <w:rsid w:val="00BB4395"/>
    <w:rsid w:val="00BC3A82"/>
    <w:rsid w:val="00BD3A68"/>
    <w:rsid w:val="00BD4C3A"/>
    <w:rsid w:val="00C12F50"/>
    <w:rsid w:val="00C509F2"/>
    <w:rsid w:val="00CF1475"/>
    <w:rsid w:val="00D1623A"/>
    <w:rsid w:val="00D21602"/>
    <w:rsid w:val="00D218A2"/>
    <w:rsid w:val="00D2693C"/>
    <w:rsid w:val="00D46398"/>
    <w:rsid w:val="00D67990"/>
    <w:rsid w:val="00DF7B3C"/>
    <w:rsid w:val="00E24356"/>
    <w:rsid w:val="00ED1658"/>
    <w:rsid w:val="00F86695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1C0"/>
    <w:pPr>
      <w:ind w:left="720"/>
      <w:contextualSpacing/>
    </w:pPr>
  </w:style>
  <w:style w:type="paragraph" w:styleId="a6">
    <w:name w:val="Normal (Web)"/>
    <w:basedOn w:val="a"/>
    <w:rsid w:val="0085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004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F8E7-D780-44A4-8507-A655A96C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19</cp:revision>
  <cp:lastPrinted>2014-11-09T19:29:00Z</cp:lastPrinted>
  <dcterms:created xsi:type="dcterms:W3CDTF">2014-11-02T11:33:00Z</dcterms:created>
  <dcterms:modified xsi:type="dcterms:W3CDTF">2014-11-09T19:30:00Z</dcterms:modified>
</cp:coreProperties>
</file>