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5B" w:rsidRPr="00233A58" w:rsidRDefault="00233A58" w:rsidP="00233A5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3A58">
        <w:rPr>
          <w:rFonts w:ascii="Times New Roman" w:hAnsi="Times New Roman" w:cs="Times New Roman"/>
          <w:b/>
          <w:sz w:val="28"/>
          <w:szCs w:val="28"/>
          <w:lang w:val="en-US"/>
        </w:rPr>
        <w:t>Progress Check Unit 2</w:t>
      </w:r>
    </w:p>
    <w:p w:rsidR="00233A58" w:rsidRPr="00233A58" w:rsidRDefault="00233A58" w:rsidP="00233A5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3A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Complete each sentence with one of the word combinations below.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233A58" w:rsidRPr="00233A58" w:rsidTr="00233A58">
        <w:tc>
          <w:tcPr>
            <w:tcW w:w="1642" w:type="dxa"/>
          </w:tcPr>
          <w:p w:rsidR="00233A58" w:rsidRPr="00233A58" w:rsidRDefault="00233A58" w:rsidP="00233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Official languages</w:t>
            </w:r>
          </w:p>
        </w:tc>
        <w:tc>
          <w:tcPr>
            <w:tcW w:w="1642" w:type="dxa"/>
          </w:tcPr>
          <w:p w:rsidR="00233A58" w:rsidRPr="00233A58" w:rsidRDefault="00233A58" w:rsidP="00233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boat</w:t>
            </w:r>
          </w:p>
        </w:tc>
        <w:tc>
          <w:tcPr>
            <w:tcW w:w="1642" w:type="dxa"/>
          </w:tcPr>
          <w:p w:rsidR="00233A58" w:rsidRPr="00233A58" w:rsidRDefault="00233A58" w:rsidP="00233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situated</w:t>
            </w:r>
          </w:p>
        </w:tc>
        <w:tc>
          <w:tcPr>
            <w:tcW w:w="1642" w:type="dxa"/>
          </w:tcPr>
          <w:p w:rsidR="00233A58" w:rsidRPr="00233A58" w:rsidRDefault="00233A58" w:rsidP="00233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successful</w:t>
            </w:r>
          </w:p>
        </w:tc>
        <w:tc>
          <w:tcPr>
            <w:tcW w:w="1643" w:type="dxa"/>
          </w:tcPr>
          <w:p w:rsidR="00233A58" w:rsidRPr="00233A58" w:rsidRDefault="00233A58" w:rsidP="00233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success</w:t>
            </w:r>
          </w:p>
        </w:tc>
        <w:tc>
          <w:tcPr>
            <w:tcW w:w="1643" w:type="dxa"/>
          </w:tcPr>
          <w:p w:rsidR="00233A58" w:rsidRPr="00233A58" w:rsidRDefault="00233A58" w:rsidP="00233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 Europe</w:t>
            </w:r>
          </w:p>
        </w:tc>
      </w:tr>
      <w:tr w:rsidR="00233A58" w:rsidRPr="00233A58" w:rsidTr="00233A58">
        <w:tc>
          <w:tcPr>
            <w:tcW w:w="1642" w:type="dxa"/>
          </w:tcPr>
          <w:p w:rsidR="00233A58" w:rsidRPr="00233A58" w:rsidRDefault="00233A58" w:rsidP="00233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awarded</w:t>
            </w:r>
          </w:p>
        </w:tc>
        <w:tc>
          <w:tcPr>
            <w:tcW w:w="1642" w:type="dxa"/>
          </w:tcPr>
          <w:p w:rsidR="00233A58" w:rsidRPr="00233A58" w:rsidRDefault="00233A58" w:rsidP="00233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Collected his thoughts</w:t>
            </w:r>
          </w:p>
        </w:tc>
        <w:tc>
          <w:tcPr>
            <w:tcW w:w="1642" w:type="dxa"/>
          </w:tcPr>
          <w:p w:rsidR="00233A58" w:rsidRPr="00233A58" w:rsidRDefault="00233A58" w:rsidP="00233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rush hours</w:t>
            </w:r>
          </w:p>
        </w:tc>
        <w:tc>
          <w:tcPr>
            <w:tcW w:w="1642" w:type="dxa"/>
          </w:tcPr>
          <w:p w:rsidR="00233A58" w:rsidRPr="00233A58" w:rsidRDefault="00233A58" w:rsidP="00233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only</w:t>
            </w:r>
          </w:p>
        </w:tc>
        <w:tc>
          <w:tcPr>
            <w:tcW w:w="1643" w:type="dxa"/>
          </w:tcPr>
          <w:p w:rsidR="00233A58" w:rsidRPr="00233A58" w:rsidRDefault="00233A58" w:rsidP="00233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languages</w:t>
            </w:r>
          </w:p>
        </w:tc>
        <w:tc>
          <w:tcPr>
            <w:tcW w:w="1643" w:type="dxa"/>
          </w:tcPr>
          <w:p w:rsidR="00233A58" w:rsidRPr="00233A58" w:rsidRDefault="00233A58" w:rsidP="00233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</w:t>
            </w:r>
          </w:p>
        </w:tc>
      </w:tr>
    </w:tbl>
    <w:p w:rsidR="00233A58" w:rsidRPr="00233A58" w:rsidRDefault="00233A58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A58">
        <w:rPr>
          <w:rFonts w:ascii="Times New Roman" w:hAnsi="Times New Roman" w:cs="Times New Roman"/>
          <w:sz w:val="24"/>
          <w:szCs w:val="24"/>
          <w:lang w:val="en-US"/>
        </w:rPr>
        <w:t xml:space="preserve">1. He can speak three ______________: English, German and Spanish. </w:t>
      </w:r>
    </w:p>
    <w:p w:rsidR="00233A58" w:rsidRPr="00233A58" w:rsidRDefault="00233A58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A58">
        <w:rPr>
          <w:rFonts w:ascii="Times New Roman" w:hAnsi="Times New Roman" w:cs="Times New Roman"/>
          <w:sz w:val="24"/>
          <w:szCs w:val="24"/>
          <w:lang w:val="en-US"/>
        </w:rPr>
        <w:t xml:space="preserve">2. India ___________ in Asia. </w:t>
      </w:r>
    </w:p>
    <w:p w:rsidR="00233A58" w:rsidRPr="00233A58" w:rsidRDefault="00233A58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A58">
        <w:rPr>
          <w:rFonts w:ascii="Times New Roman" w:hAnsi="Times New Roman" w:cs="Times New Roman"/>
          <w:sz w:val="24"/>
          <w:szCs w:val="24"/>
          <w:lang w:val="en-US"/>
        </w:rPr>
        <w:t xml:space="preserve">3. If you work hard, you’ll ___________ in your career. </w:t>
      </w:r>
    </w:p>
    <w:p w:rsidR="00233A58" w:rsidRPr="00233A58" w:rsidRDefault="00233A58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A58">
        <w:rPr>
          <w:rFonts w:ascii="Times New Roman" w:hAnsi="Times New Roman" w:cs="Times New Roman"/>
          <w:sz w:val="24"/>
          <w:szCs w:val="24"/>
          <w:lang w:val="en-US"/>
        </w:rPr>
        <w:t xml:space="preserve">4. There are 15 ___________ in India and thousands of different dialects. </w:t>
      </w:r>
    </w:p>
    <w:p w:rsidR="00233A58" w:rsidRPr="00233A58" w:rsidRDefault="00233A58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A58">
        <w:rPr>
          <w:rFonts w:ascii="Times New Roman" w:hAnsi="Times New Roman" w:cs="Times New Roman"/>
          <w:sz w:val="24"/>
          <w:szCs w:val="24"/>
          <w:lang w:val="en-US"/>
        </w:rPr>
        <w:t>5. English is __________ solution to this communication problem.</w:t>
      </w:r>
    </w:p>
    <w:p w:rsidR="00233A58" w:rsidRDefault="00233A58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A5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famous scientist ____________a Nobel Prize in 1930. </w:t>
      </w:r>
    </w:p>
    <w:p w:rsidR="00233A58" w:rsidRDefault="00233A58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He ________ and began his report. </w:t>
      </w:r>
    </w:p>
    <w:p w:rsidR="00233A58" w:rsidRDefault="00233A58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Last Summer their family travelled _________ by bus. </w:t>
      </w:r>
    </w:p>
    <w:p w:rsidR="00233A58" w:rsidRDefault="00233A58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Try to get to the office before ___________ or you’ll be late for the meeting. </w:t>
      </w:r>
    </w:p>
    <w:p w:rsidR="00233A58" w:rsidRDefault="00233A58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The winners will travel __________ from Australia to New Zealand. </w:t>
      </w:r>
    </w:p>
    <w:p w:rsidR="00233A58" w:rsidRDefault="00233A58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Will you ___________ the books from Ann, please? </w:t>
      </w:r>
    </w:p>
    <w:p w:rsidR="00233A58" w:rsidRDefault="00233A58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790F" w:rsidRDefault="009F3DB2" w:rsidP="00233A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DB2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Передайте следующие предложения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Passive</w:t>
      </w:r>
      <w:r w:rsidRPr="009F3D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Voice</w:t>
      </w:r>
      <w:r w:rsidRPr="009F3DB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обращая внимание на место предлога. </w:t>
      </w:r>
    </w:p>
    <w:p w:rsidR="009F3DB2" w:rsidRPr="009F3DB2" w:rsidRDefault="009F3DB2" w:rsidP="00233A58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9F3DB2">
        <w:rPr>
          <w:rFonts w:ascii="Times New Roman" w:hAnsi="Times New Roman" w:cs="Times New Roman"/>
          <w:i/>
          <w:sz w:val="28"/>
          <w:szCs w:val="28"/>
          <w:u w:val="single"/>
        </w:rPr>
        <w:t>ПРИМЕР</w:t>
      </w:r>
      <w:r w:rsidRPr="009F3DB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We often speak of her.</w:t>
      </w:r>
      <w:r w:rsidRPr="009F3DB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– She is often spoken of. </w:t>
      </w:r>
    </w:p>
    <w:p w:rsidR="009F3DB2" w:rsidRDefault="009F3DB2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Nobody lived in that house. </w:t>
      </w:r>
      <w:r w:rsidR="0051033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</w:t>
      </w:r>
    </w:p>
    <w:p w:rsidR="00510337" w:rsidRDefault="00510337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</w:p>
    <w:p w:rsidR="009F3DB2" w:rsidRDefault="009F3DB2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The neighbor asked for the telegram. </w:t>
      </w:r>
      <w:r w:rsidR="0051033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:rsidR="00510337" w:rsidRDefault="00510337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</w:p>
    <w:p w:rsidR="009F3DB2" w:rsidRDefault="009F3DB2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They often speak about the weather. </w:t>
      </w:r>
      <w:r w:rsidR="0051033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:rsidR="00510337" w:rsidRDefault="00510337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9F3DB2" w:rsidRDefault="009F3DB2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Tom gave Nick a book for his birthday. </w:t>
      </w:r>
      <w:r w:rsidR="0051033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510337" w:rsidRDefault="00510337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9F3DB2" w:rsidRDefault="009F3DB2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They water the houseplants regularly. </w:t>
      </w:r>
      <w:r w:rsidR="0051033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:rsidR="00510337" w:rsidRDefault="00510337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</w:p>
    <w:p w:rsidR="00510337" w:rsidRDefault="00510337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3DB2" w:rsidRDefault="00510337" w:rsidP="00233A5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0337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Составьте предложения из слов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Passive</w:t>
      </w:r>
      <w:r w:rsidRPr="005103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Voice</w:t>
      </w:r>
      <w:r w:rsidRPr="0051033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предложения с 1 по 7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5103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51033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предложения с 8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15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Pr="005103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51033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10337" w:rsidRDefault="00510337" w:rsidP="00233A58">
      <w:pPr>
        <w:jc w:val="both"/>
        <w:rPr>
          <w:noProof/>
          <w:lang w:val="en-US"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8D1A70C" wp14:editId="4E026C52">
            <wp:simplePos x="0" y="0"/>
            <wp:positionH relativeFrom="column">
              <wp:posOffset>3810</wp:posOffset>
            </wp:positionH>
            <wp:positionV relativeFrom="paragraph">
              <wp:posOffset>73025</wp:posOffset>
            </wp:positionV>
            <wp:extent cx="6120130" cy="34251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colorTemperature colorTemp="7125"/>
                              </a14:imgEffect>
                              <a14:imgEffect>
                                <a14:saturation sat="1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10337" w:rsidRDefault="00510337" w:rsidP="00233A58">
      <w:pPr>
        <w:jc w:val="both"/>
        <w:rPr>
          <w:noProof/>
          <w:lang w:val="en-US" w:eastAsia="ru-RU"/>
        </w:rPr>
      </w:pPr>
    </w:p>
    <w:p w:rsidR="00510337" w:rsidRDefault="00510337" w:rsidP="00233A58">
      <w:pPr>
        <w:jc w:val="both"/>
        <w:rPr>
          <w:noProof/>
          <w:lang w:val="en-US" w:eastAsia="ru-RU"/>
        </w:rPr>
      </w:pPr>
    </w:p>
    <w:p w:rsidR="00510337" w:rsidRDefault="00510337" w:rsidP="00233A58">
      <w:pPr>
        <w:jc w:val="both"/>
        <w:rPr>
          <w:noProof/>
          <w:lang w:val="en-US" w:eastAsia="ru-RU"/>
        </w:rPr>
      </w:pPr>
    </w:p>
    <w:p w:rsidR="00510337" w:rsidRDefault="00510337" w:rsidP="00233A5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0337" w:rsidRPr="00510337" w:rsidRDefault="00510337" w:rsidP="00233A5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0337" w:rsidRDefault="00510337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0337" w:rsidRDefault="00510337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0337" w:rsidRDefault="00510337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0337" w:rsidRDefault="00510337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0337" w:rsidRDefault="00510337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0337" w:rsidRDefault="00510337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0337" w:rsidRDefault="00510337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0337" w:rsidRDefault="00510337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0337" w:rsidRDefault="00510337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0337" w:rsidRDefault="00510337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0337" w:rsidRDefault="00510337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0337" w:rsidRDefault="00510337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0337" w:rsidRDefault="00510337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0337" w:rsidRDefault="00510337" w:rsidP="00233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0337" w:rsidRPr="00510337" w:rsidRDefault="00510337" w:rsidP="005103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 / 31</w:t>
      </w:r>
    </w:p>
    <w:sectPr w:rsidR="00510337" w:rsidRPr="00510337" w:rsidSect="00510337"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58"/>
    <w:rsid w:val="00233A58"/>
    <w:rsid w:val="00510337"/>
    <w:rsid w:val="0056790F"/>
    <w:rsid w:val="00640955"/>
    <w:rsid w:val="00672EAB"/>
    <w:rsid w:val="009F3DB2"/>
    <w:rsid w:val="00F71A76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03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03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Астафуров Димитрий</dc:creator>
  <cp:lastModifiedBy>Астафуров Димитрий</cp:lastModifiedBy>
  <cp:revision>2</cp:revision>
  <cp:lastPrinted>2012-02-01T17:54:00Z</cp:lastPrinted>
  <dcterms:created xsi:type="dcterms:W3CDTF">2012-02-01T13:47:00Z</dcterms:created>
  <dcterms:modified xsi:type="dcterms:W3CDTF">2012-02-01T17:58:00Z</dcterms:modified>
</cp:coreProperties>
</file>