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310" w:rsidRPr="009D6310" w:rsidRDefault="009D6310" w:rsidP="009D6310">
      <w:pPr>
        <w:pStyle w:val="1"/>
      </w:pPr>
      <w:r w:rsidRPr="009D6310">
        <w:t>Урок: Час кода в России.</w:t>
      </w:r>
    </w:p>
    <w:p w:rsidR="009D6310" w:rsidRPr="009D6310" w:rsidRDefault="009D6310" w:rsidP="009D6310">
      <w:pPr>
        <w:pStyle w:val="1"/>
      </w:pPr>
      <w:r w:rsidRPr="009D6310">
        <w:t xml:space="preserve">           Цель: повышение интереса молодежи  к изучению информатики и программирования, а также повышения престижности </w:t>
      </w:r>
      <w:proofErr w:type="spellStart"/>
      <w:r w:rsidRPr="009D6310">
        <w:t>ИТ-специальностей</w:t>
      </w:r>
      <w:proofErr w:type="spellEnd"/>
      <w:r w:rsidRPr="009D6310">
        <w:t xml:space="preserve"> в глазах молодых людей.</w:t>
      </w:r>
    </w:p>
    <w:p w:rsidR="009D6310" w:rsidRPr="009D6310" w:rsidRDefault="009D6310" w:rsidP="009D6310">
      <w:pPr>
        <w:pStyle w:val="1"/>
      </w:pPr>
      <w:r w:rsidRPr="009D6310">
        <w:t xml:space="preserve">          Задачи:  увлечь учащихся изучением информатики и посредством проведения урока-события с использованием интерактивного </w:t>
      </w:r>
      <w:proofErr w:type="spellStart"/>
      <w:r w:rsidRPr="009D6310">
        <w:t>онлайн</w:t>
      </w:r>
      <w:proofErr w:type="spellEnd"/>
      <w:r w:rsidRPr="009D6310">
        <w:t xml:space="preserve"> тренажера по знакомству с основами программирования.</w:t>
      </w:r>
    </w:p>
    <w:p w:rsidR="009D6310" w:rsidRPr="009D6310" w:rsidRDefault="009D6310" w:rsidP="009D6310">
      <w:pPr>
        <w:pStyle w:val="1"/>
      </w:pPr>
      <w:r w:rsidRPr="009D6310">
        <w:t xml:space="preserve">           В рамках проведения акции ЧАС КОДА В РОССИИ, мною были  проведены уроки в школе с 8-го по 11 класс.</w:t>
      </w:r>
    </w:p>
    <w:p w:rsidR="009D6310" w:rsidRPr="009D6310" w:rsidRDefault="009D6310" w:rsidP="009D6310">
      <w:pPr>
        <w:pStyle w:val="1"/>
      </w:pPr>
      <w:r w:rsidRPr="009D6310">
        <w:t xml:space="preserve">          Учащиеся с интересом посмотрели мотивационный ролик, после показа видео ролика, ребята с интересом обсуждали его. В рамках урока ученикам было предложено пройти </w:t>
      </w:r>
      <w:proofErr w:type="spellStart"/>
      <w:r w:rsidRPr="009D6310">
        <w:t>онлайн</w:t>
      </w:r>
      <w:proofErr w:type="spellEnd"/>
      <w:r w:rsidRPr="009D6310">
        <w:t xml:space="preserve"> тренажер «Лабиринт». Учащиеся с интересом восприняли задания, предложенные при прохождении лабиринта </w:t>
      </w:r>
      <w:proofErr w:type="spellStart"/>
      <w:r w:rsidRPr="009D6310">
        <w:t>Ам</w:t>
      </w:r>
      <w:proofErr w:type="spellEnd"/>
      <w:r w:rsidRPr="009D6310">
        <w:t xml:space="preserve"> </w:t>
      </w:r>
      <w:proofErr w:type="spellStart"/>
      <w:r w:rsidRPr="009D6310">
        <w:t>Няма</w:t>
      </w:r>
      <w:proofErr w:type="spellEnd"/>
      <w:r w:rsidRPr="009D6310">
        <w:t xml:space="preserve">. После прохождения игры учащиеся получили свидетельство о принятии участия в акции. Ребята очень захотели иметь такое свидетельство для всего класса, чтобы поместить его в классный уголок. Учащимся было предложено пройти игру Миры </w:t>
      </w:r>
      <w:r w:rsidRPr="009D6310">
        <w:rPr>
          <w:lang w:val="en-US"/>
        </w:rPr>
        <w:t>KODU</w:t>
      </w:r>
      <w:r w:rsidRPr="009D6310">
        <w:t xml:space="preserve"> дома с друзьями и родителями. Следующий день вся школа обсуждала домашнее задание. Акция очень понравилась!!!</w:t>
      </w:r>
    </w:p>
    <w:p w:rsidR="00703308" w:rsidRPr="009D6310" w:rsidRDefault="00703308" w:rsidP="009D6310">
      <w:pPr>
        <w:pStyle w:val="1"/>
      </w:pPr>
    </w:p>
    <w:sectPr w:rsidR="00703308" w:rsidRPr="009D6310" w:rsidSect="00B3652E">
      <w:headerReference w:type="even" r:id="rId4"/>
      <w:headerReference w:type="default" r:id="rId5"/>
      <w:footerReference w:type="even" r:id="rId6"/>
      <w:footerReference w:type="default" r:id="rId7"/>
      <w:pgSz w:w="11900" w:h="16840" w:code="9"/>
      <w:pgMar w:top="1134" w:right="567" w:bottom="426" w:left="1701" w:header="709" w:footer="57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37E" w:rsidRDefault="00703308">
    <w:pPr>
      <w:pStyle w:val="a3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Times New Roman" w:eastAsia="Times New Roman" w:hAnsi="Times New Roman"/>
        <w:color w:val="auto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37E" w:rsidRDefault="00703308">
    <w:pPr>
      <w:pStyle w:val="a3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Times New Roman" w:eastAsia="Times New Roman" w:hAnsi="Times New Roman"/>
        <w:color w:val="auto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37E" w:rsidRDefault="00703308">
    <w:pPr>
      <w:pStyle w:val="a3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Times New Roman" w:eastAsia="Times New Roman" w:hAnsi="Times New Roman"/>
        <w:color w:val="aut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37E" w:rsidRDefault="00703308">
    <w:pPr>
      <w:pStyle w:val="a3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Times New Roman" w:eastAsia="Times New Roman" w:hAnsi="Times New Roman"/>
        <w:color w:val="aut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9D6310"/>
    <w:rsid w:val="00703308"/>
    <w:rsid w:val="009D6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63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вободная форма"/>
    <w:rsid w:val="009D6310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</w:rPr>
  </w:style>
  <w:style w:type="paragraph" w:customStyle="1" w:styleId="11">
    <w:name w:val="Обычный1"/>
    <w:rsid w:val="009D631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9D63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Company>Krokoz™ Inc.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2014-12-06T15:52:00Z</dcterms:created>
  <dcterms:modified xsi:type="dcterms:W3CDTF">2014-12-06T15:53:00Z</dcterms:modified>
</cp:coreProperties>
</file>