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8" w:rsidRPr="00774888" w:rsidRDefault="00F04C78" w:rsidP="00F04C78">
      <w:pPr>
        <w:jc w:val="center"/>
        <w:rPr>
          <w:rFonts w:ascii="Times New Roman" w:hAnsi="Times New Roman"/>
          <w:szCs w:val="24"/>
        </w:rPr>
      </w:pPr>
      <w:r w:rsidRPr="00774888">
        <w:rPr>
          <w:rFonts w:ascii="Times New Roman" w:hAnsi="Times New Roman"/>
          <w:szCs w:val="24"/>
        </w:rPr>
        <w:t>7 класс</w:t>
      </w:r>
    </w:p>
    <w:p w:rsidR="00F04C78" w:rsidRPr="00774888" w:rsidRDefault="00F04C78" w:rsidP="00F04C78">
      <w:pPr>
        <w:jc w:val="center"/>
        <w:rPr>
          <w:rFonts w:ascii="Times New Roman" w:hAnsi="Times New Roman"/>
          <w:szCs w:val="24"/>
        </w:rPr>
      </w:pPr>
      <w:r w:rsidRPr="00774888">
        <w:rPr>
          <w:rFonts w:ascii="Times New Roman" w:hAnsi="Times New Roman"/>
          <w:szCs w:val="24"/>
        </w:rPr>
        <w:t xml:space="preserve">Тематическое планирование </w:t>
      </w:r>
    </w:p>
    <w:p w:rsidR="00F04C78" w:rsidRPr="00774888" w:rsidRDefault="00F04C78" w:rsidP="00F04C78">
      <w:pPr>
        <w:jc w:val="center"/>
        <w:rPr>
          <w:rFonts w:ascii="Times New Roman" w:hAnsi="Times New Roman"/>
          <w:szCs w:val="24"/>
        </w:rPr>
      </w:pPr>
      <w:r w:rsidRPr="00774888">
        <w:rPr>
          <w:rFonts w:ascii="Times New Roman" w:hAnsi="Times New Roman"/>
          <w:szCs w:val="24"/>
        </w:rPr>
        <w:t>по геометрии</w:t>
      </w:r>
    </w:p>
    <w:p w:rsidR="00F04C78" w:rsidRPr="00774888" w:rsidRDefault="00F04C78" w:rsidP="00F04C78">
      <w:pPr>
        <w:jc w:val="center"/>
        <w:rPr>
          <w:rFonts w:ascii="Times New Roman" w:hAnsi="Times New Roman"/>
          <w:szCs w:val="24"/>
        </w:rPr>
      </w:pPr>
      <w:r w:rsidRPr="00774888">
        <w:rPr>
          <w:rFonts w:ascii="Times New Roman" w:hAnsi="Times New Roman"/>
          <w:szCs w:val="24"/>
        </w:rPr>
        <w:t>по учебнику «Геометрия 7 – 9»</w:t>
      </w:r>
    </w:p>
    <w:p w:rsidR="00F04C78" w:rsidRPr="00774888" w:rsidRDefault="00F04C78" w:rsidP="00F04C78">
      <w:pPr>
        <w:jc w:val="center"/>
        <w:rPr>
          <w:rFonts w:ascii="Times New Roman" w:hAnsi="Times New Roman"/>
          <w:szCs w:val="24"/>
        </w:rPr>
      </w:pPr>
      <w:r w:rsidRPr="00774888">
        <w:rPr>
          <w:rFonts w:ascii="Times New Roman" w:hAnsi="Times New Roman"/>
          <w:szCs w:val="24"/>
        </w:rPr>
        <w:t xml:space="preserve">авт. Л.С. </w:t>
      </w:r>
      <w:proofErr w:type="spellStart"/>
      <w:r w:rsidRPr="00774888">
        <w:rPr>
          <w:rFonts w:ascii="Times New Roman" w:hAnsi="Times New Roman"/>
          <w:szCs w:val="24"/>
        </w:rPr>
        <w:t>Атанасян</w:t>
      </w:r>
      <w:proofErr w:type="spellEnd"/>
      <w:r w:rsidRPr="00774888">
        <w:rPr>
          <w:rFonts w:ascii="Times New Roman" w:hAnsi="Times New Roman"/>
          <w:szCs w:val="24"/>
        </w:rPr>
        <w:t>, В.Ф. Бутузов, С.Б. Кадомцев и др.</w:t>
      </w:r>
    </w:p>
    <w:p w:rsidR="00774888" w:rsidRPr="00001699" w:rsidRDefault="00774888" w:rsidP="00001699">
      <w:pPr>
        <w:jc w:val="both"/>
        <w:rPr>
          <w:rFonts w:ascii="Times New Roman" w:hAnsi="Times New Roman"/>
          <w:szCs w:val="24"/>
        </w:rPr>
      </w:pPr>
    </w:p>
    <w:tbl>
      <w:tblPr>
        <w:tblW w:w="160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985"/>
        <w:gridCol w:w="917"/>
        <w:gridCol w:w="1065"/>
        <w:gridCol w:w="653"/>
        <w:gridCol w:w="2084"/>
        <w:gridCol w:w="2085"/>
        <w:gridCol w:w="1772"/>
        <w:gridCol w:w="1772"/>
        <w:gridCol w:w="1559"/>
        <w:gridCol w:w="1501"/>
      </w:tblGrid>
      <w:tr w:rsidR="00F04C78" w:rsidRPr="002B2559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675" w:type="dxa"/>
            <w:textDirection w:val="btLr"/>
          </w:tcPr>
          <w:p w:rsidR="00F04C78" w:rsidRPr="002B2559" w:rsidRDefault="00F04C78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Название темы</w:t>
            </w:r>
          </w:p>
        </w:tc>
        <w:tc>
          <w:tcPr>
            <w:tcW w:w="1985" w:type="dxa"/>
          </w:tcPr>
          <w:p w:rsidR="00D76169" w:rsidRPr="002B2559" w:rsidRDefault="00D76169" w:rsidP="00F04C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04C78" w:rsidRPr="002B2559" w:rsidRDefault="00F04C78" w:rsidP="00F04C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559">
              <w:rPr>
                <w:rFonts w:ascii="Times New Roman" w:hAnsi="Times New Roman"/>
                <w:sz w:val="22"/>
                <w:szCs w:val="22"/>
              </w:rPr>
              <w:t>Цель темы</w:t>
            </w:r>
          </w:p>
        </w:tc>
        <w:tc>
          <w:tcPr>
            <w:tcW w:w="917" w:type="dxa"/>
          </w:tcPr>
          <w:p w:rsidR="00D76169" w:rsidRPr="002B2559" w:rsidRDefault="00D76169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F04C78" w:rsidRPr="002B2559" w:rsidRDefault="00F04C78" w:rsidP="00F04C78">
            <w:pPr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Кол-во</w:t>
            </w:r>
          </w:p>
          <w:p w:rsidR="00F04C78" w:rsidRPr="002B2559" w:rsidRDefault="00F04C78" w:rsidP="00F04C78">
            <w:pPr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часов</w:t>
            </w:r>
          </w:p>
        </w:tc>
        <w:tc>
          <w:tcPr>
            <w:tcW w:w="1065" w:type="dxa"/>
          </w:tcPr>
          <w:p w:rsidR="00D76169" w:rsidRPr="002B2559" w:rsidRDefault="00D7616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F04C78" w:rsidRPr="002B2559" w:rsidRDefault="00F04C78" w:rsidP="00F04C78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653" w:type="dxa"/>
          </w:tcPr>
          <w:p w:rsidR="00D76169" w:rsidRPr="002B2559" w:rsidRDefault="00D7616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F04C78" w:rsidRPr="002B2559" w:rsidRDefault="00F04C78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№</w:t>
            </w:r>
          </w:p>
          <w:p w:rsidR="00F04C78" w:rsidRPr="002B2559" w:rsidRDefault="00F04C78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16"/>
              </w:rPr>
              <w:t>урока</w:t>
            </w:r>
          </w:p>
        </w:tc>
        <w:tc>
          <w:tcPr>
            <w:tcW w:w="2084" w:type="dxa"/>
          </w:tcPr>
          <w:p w:rsidR="00D76169" w:rsidRPr="002B2559" w:rsidRDefault="00D7616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F04C78" w:rsidRPr="002B2559" w:rsidRDefault="00F04C78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Тема урока</w:t>
            </w:r>
          </w:p>
        </w:tc>
        <w:tc>
          <w:tcPr>
            <w:tcW w:w="2085" w:type="dxa"/>
          </w:tcPr>
          <w:p w:rsidR="00D76169" w:rsidRPr="002B2559" w:rsidRDefault="00D76169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F04C78" w:rsidRPr="002B2559" w:rsidRDefault="00D76169" w:rsidP="001F762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559">
              <w:rPr>
                <w:rFonts w:ascii="Times New Roman" w:hAnsi="Times New Roman"/>
                <w:sz w:val="22"/>
                <w:szCs w:val="22"/>
              </w:rPr>
              <w:t>Цель урока</w:t>
            </w:r>
          </w:p>
        </w:tc>
        <w:tc>
          <w:tcPr>
            <w:tcW w:w="1772" w:type="dxa"/>
          </w:tcPr>
          <w:p w:rsidR="00D76169" w:rsidRPr="002B2559" w:rsidRDefault="00D7616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F04C78" w:rsidRPr="002B2559" w:rsidRDefault="00F04C78" w:rsidP="00CA78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559">
              <w:rPr>
                <w:rFonts w:ascii="Times New Roman" w:hAnsi="Times New Roman"/>
                <w:sz w:val="22"/>
                <w:szCs w:val="22"/>
              </w:rPr>
              <w:t>Понятийный аппарат</w:t>
            </w:r>
          </w:p>
        </w:tc>
        <w:tc>
          <w:tcPr>
            <w:tcW w:w="1772" w:type="dxa"/>
          </w:tcPr>
          <w:p w:rsidR="00D76169" w:rsidRPr="002B2559" w:rsidRDefault="00D7616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4C78" w:rsidRPr="002B2559" w:rsidRDefault="00F04C78" w:rsidP="00F04C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559">
              <w:rPr>
                <w:rFonts w:ascii="Times New Roman" w:hAnsi="Times New Roman"/>
                <w:sz w:val="22"/>
                <w:szCs w:val="22"/>
              </w:rPr>
              <w:t>Повторение</w:t>
            </w:r>
          </w:p>
        </w:tc>
        <w:tc>
          <w:tcPr>
            <w:tcW w:w="1559" w:type="dxa"/>
          </w:tcPr>
          <w:p w:rsidR="00D76169" w:rsidRPr="002B2559" w:rsidRDefault="00D7616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4C78" w:rsidRPr="002B2559" w:rsidRDefault="00F04C78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>ЗУН</w:t>
            </w:r>
          </w:p>
        </w:tc>
        <w:tc>
          <w:tcPr>
            <w:tcW w:w="1501" w:type="dxa"/>
          </w:tcPr>
          <w:p w:rsidR="00D76169" w:rsidRPr="002B2559" w:rsidRDefault="00D7616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F04C78" w:rsidRPr="002B2559" w:rsidRDefault="00F04C78" w:rsidP="00F04C78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Примечание</w:t>
            </w: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 w:val="restart"/>
            <w:textDirection w:val="btLr"/>
          </w:tcPr>
          <w:p w:rsidR="00B66C7D" w:rsidRPr="002B2559" w:rsidRDefault="00B66C7D" w:rsidP="0088024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559">
              <w:rPr>
                <w:rFonts w:ascii="Times New Roman" w:hAnsi="Times New Roman"/>
                <w:sz w:val="28"/>
                <w:szCs w:val="28"/>
              </w:rPr>
              <w:t>Начальные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геометрические</w:t>
            </w:r>
            <w:r w:rsidR="00D76169" w:rsidRPr="002B255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B4892" w:rsidRPr="002B255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</w:tc>
        <w:tc>
          <w:tcPr>
            <w:tcW w:w="1985" w:type="dxa"/>
            <w:vMerge w:val="restart"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Систематизировать знания об основных свойствах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простей-ших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геометричес-ких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фигур, ввести понятие равенства фигур</w:t>
            </w:r>
          </w:p>
        </w:tc>
        <w:tc>
          <w:tcPr>
            <w:tcW w:w="917" w:type="dxa"/>
            <w:vMerge w:val="restart"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2B2559">
              <w:rPr>
                <w:rFonts w:ascii="Times New Roman" w:hAnsi="Times New Roman"/>
                <w:sz w:val="22"/>
              </w:rPr>
              <w:t>Прямая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и отрезок.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4C40E8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Систематизировать сведения о взаимном расположении точек и пря</w:t>
            </w:r>
            <w:r w:rsidR="00B66C7D" w:rsidRPr="002B2559">
              <w:rPr>
                <w:rFonts w:ascii="Times New Roman" w:hAnsi="Times New Roman"/>
                <w:sz w:val="20"/>
              </w:rPr>
              <w:t xml:space="preserve">мых; </w:t>
            </w:r>
            <w:proofErr w:type="spellStart"/>
            <w:proofErr w:type="gramStart"/>
            <w:r w:rsidR="00B66C7D" w:rsidRPr="002B2559">
              <w:rPr>
                <w:rFonts w:ascii="Times New Roman" w:hAnsi="Times New Roman"/>
                <w:sz w:val="20"/>
              </w:rPr>
              <w:t>рассмот</w:t>
            </w:r>
            <w:r w:rsidRPr="002B2559">
              <w:rPr>
                <w:rFonts w:ascii="Times New Roman" w:hAnsi="Times New Roman"/>
                <w:sz w:val="20"/>
              </w:rPr>
              <w:t>-реть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свой</w:t>
            </w:r>
            <w:r w:rsidR="00B66C7D" w:rsidRPr="002B2559">
              <w:rPr>
                <w:rFonts w:ascii="Times New Roman" w:hAnsi="Times New Roman"/>
                <w:sz w:val="20"/>
              </w:rPr>
              <w:t xml:space="preserve">ство </w:t>
            </w:r>
            <w:proofErr w:type="spellStart"/>
            <w:r w:rsidR="00B66C7D" w:rsidRPr="002B2559">
              <w:rPr>
                <w:rFonts w:ascii="Times New Roman" w:hAnsi="Times New Roman"/>
                <w:sz w:val="20"/>
              </w:rPr>
              <w:t>пря</w:t>
            </w:r>
            <w:r w:rsidRPr="002B2559">
              <w:rPr>
                <w:rFonts w:ascii="Times New Roman" w:hAnsi="Times New Roman"/>
                <w:sz w:val="20"/>
              </w:rPr>
              <w:t>-мой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; ввести по</w:t>
            </w:r>
            <w:r w:rsidR="00B66C7D" w:rsidRPr="002B2559">
              <w:rPr>
                <w:rFonts w:ascii="Times New Roman" w:hAnsi="Times New Roman"/>
                <w:sz w:val="20"/>
              </w:rPr>
              <w:t>нятие отрезка.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1D65CF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r w:rsidR="004C40E8" w:rsidRPr="002B2559">
              <w:rPr>
                <w:rFonts w:ascii="Times New Roman" w:hAnsi="Times New Roman"/>
                <w:sz w:val="20"/>
              </w:rPr>
              <w:t xml:space="preserve">Отрезок, концы отрезка, </w:t>
            </w:r>
            <w:proofErr w:type="spellStart"/>
            <w:r w:rsidR="004C40E8" w:rsidRPr="002B2559">
              <w:rPr>
                <w:rFonts w:ascii="Times New Roman" w:hAnsi="Times New Roman"/>
                <w:sz w:val="20"/>
              </w:rPr>
              <w:t>провешенивание</w:t>
            </w:r>
            <w:proofErr w:type="spellEnd"/>
            <w:r w:rsidR="004C40E8" w:rsidRPr="002B2559">
              <w:rPr>
                <w:rFonts w:ascii="Times New Roman" w:hAnsi="Times New Roman"/>
                <w:sz w:val="20"/>
              </w:rPr>
              <w:t xml:space="preserve"> прямой на местности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9316D3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Взаимное расположение прямых и точек</w:t>
            </w:r>
          </w:p>
        </w:tc>
        <w:tc>
          <w:tcPr>
            <w:tcW w:w="1559" w:type="dxa"/>
            <w:shd w:val="clear" w:color="auto" w:fill="auto"/>
          </w:tcPr>
          <w:p w:rsidR="00B66C7D" w:rsidRPr="002B2559" w:rsidRDefault="009316D3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свойст-во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прямой,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вз-аимное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распо-ложение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пря-мых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определе-ние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отрезка</w:t>
            </w:r>
          </w:p>
          <w:p w:rsidR="009316D3" w:rsidRPr="002B2559" w:rsidRDefault="009316D3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УМЕТЬ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обоз-начать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точки и прямые,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отрез-ки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; изображать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взаимное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рас-положение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то-чек и прямых, двух прямых; отрезок</w:t>
            </w:r>
          </w:p>
        </w:tc>
        <w:tc>
          <w:tcPr>
            <w:tcW w:w="1501" w:type="dxa"/>
            <w:vMerge w:val="restart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Луч и угол.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9316D3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Напомнить понятие </w:t>
            </w:r>
            <w:r w:rsidR="001E4EB1" w:rsidRPr="002B2559">
              <w:rPr>
                <w:rFonts w:ascii="Times New Roman" w:hAnsi="Times New Roman"/>
                <w:sz w:val="20"/>
              </w:rPr>
              <w:t>л</w:t>
            </w:r>
            <w:r w:rsidR="001D65CF" w:rsidRPr="002B2559">
              <w:rPr>
                <w:rFonts w:ascii="Times New Roman" w:hAnsi="Times New Roman"/>
                <w:sz w:val="20"/>
              </w:rPr>
              <w:t>уча и угла, ввести понятия внутренней и внеш</w:t>
            </w:r>
            <w:r w:rsidRPr="002B2559">
              <w:rPr>
                <w:rFonts w:ascii="Times New Roman" w:hAnsi="Times New Roman"/>
                <w:sz w:val="20"/>
              </w:rPr>
              <w:t>ней областей нер</w:t>
            </w:r>
            <w:r w:rsidR="001D65CF" w:rsidRPr="002B2559">
              <w:rPr>
                <w:rFonts w:ascii="Times New Roman" w:hAnsi="Times New Roman"/>
                <w:sz w:val="20"/>
              </w:rPr>
              <w:t>азвернутого угла, познако</w:t>
            </w:r>
            <w:r w:rsidRPr="002B2559">
              <w:rPr>
                <w:rFonts w:ascii="Times New Roman" w:hAnsi="Times New Roman"/>
                <w:sz w:val="20"/>
              </w:rPr>
              <w:t>мить с различными обозначениями лучей и углов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4C40E8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Луч, начало луча</w:t>
            </w:r>
          </w:p>
          <w:p w:rsidR="00A52676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Угол, вершина и стороны угла, развернутый угол</w:t>
            </w:r>
          </w:p>
          <w:p w:rsidR="00A52676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Внутренняя и внешняя области угла</w:t>
            </w:r>
          </w:p>
        </w:tc>
        <w:tc>
          <w:tcPr>
            <w:tcW w:w="1772" w:type="dxa"/>
            <w:shd w:val="clear" w:color="auto" w:fill="auto"/>
          </w:tcPr>
          <w:p w:rsidR="00254977" w:rsidRPr="002B2559" w:rsidRDefault="00254977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Понятия луча и угла. </w:t>
            </w:r>
          </w:p>
          <w:p w:rsidR="00B66C7D" w:rsidRPr="002B2559" w:rsidRDefault="001E4EB1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</w:t>
            </w:r>
          </w:p>
          <w:p w:rsidR="000E0A73" w:rsidRPr="002B2559" w:rsidRDefault="00D76169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66C7D" w:rsidRPr="002B2559" w:rsidRDefault="00254977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опреде-ление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луча,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уг-ла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, стороны  и вершина угла</w:t>
            </w:r>
          </w:p>
          <w:p w:rsidR="00254977" w:rsidRPr="002B2559" w:rsidRDefault="00254977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изоб-ражать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обоз-начать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 луч, угол,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показы-вать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рисун-ке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внутреннюю область угла</w:t>
            </w: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Сравнение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2"/>
              </w:rPr>
              <w:t>отрез-ков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 и углов.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805DE1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Вести понятие равенства фигур, научить сравнивать отрезки и углы, ввести понятия середины отрезка и биссектрисы угла</w:t>
            </w:r>
            <w:r w:rsidR="008124BB" w:rsidRPr="002B255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Равные фигуры</w:t>
            </w:r>
          </w:p>
          <w:p w:rsidR="00A52676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Середина отрезка</w:t>
            </w:r>
          </w:p>
          <w:p w:rsidR="00A52676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Биссектриса угла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B66C7D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6C7D" w:rsidRPr="002B2559" w:rsidRDefault="008124BB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равных фигур,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середи-ны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отрезка, биссектрисы угла</w:t>
            </w:r>
          </w:p>
          <w:p w:rsidR="008124BB" w:rsidRPr="002B2559" w:rsidRDefault="008124BB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срав-нивать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отрезки и углы 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запи-сывать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резуль-тат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сравн</w:t>
            </w:r>
            <w:r w:rsidR="00BE0EC2" w:rsidRPr="002B2559">
              <w:rPr>
                <w:rFonts w:ascii="Times New Roman" w:hAnsi="Times New Roman"/>
                <w:sz w:val="18"/>
                <w:szCs w:val="18"/>
              </w:rPr>
              <w:t xml:space="preserve">ения, отмечать с </w:t>
            </w:r>
            <w:proofErr w:type="spellStart"/>
            <w:r w:rsidR="00BE0EC2" w:rsidRPr="002B2559">
              <w:rPr>
                <w:rFonts w:ascii="Times New Roman" w:hAnsi="Times New Roman"/>
                <w:sz w:val="18"/>
                <w:szCs w:val="18"/>
              </w:rPr>
              <w:t>по-мощью</w:t>
            </w:r>
            <w:proofErr w:type="spellEnd"/>
            <w:r w:rsidR="00BE0EC2" w:rsidRPr="002B2559">
              <w:rPr>
                <w:rFonts w:ascii="Times New Roman" w:hAnsi="Times New Roman"/>
                <w:sz w:val="18"/>
                <w:szCs w:val="18"/>
              </w:rPr>
              <w:t xml:space="preserve"> линей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ки середину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от-резка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с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помо-щью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транспор-тира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проводить биссектрису угла</w:t>
            </w: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6D618D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Измерение отрез</w:t>
            </w:r>
            <w:r w:rsidR="00B66C7D" w:rsidRPr="002B2559">
              <w:rPr>
                <w:rFonts w:ascii="Times New Roman" w:hAnsi="Times New Roman"/>
                <w:sz w:val="22"/>
              </w:rPr>
              <w:t xml:space="preserve">ков. </w:t>
            </w:r>
          </w:p>
          <w:p w:rsidR="00B66C7D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Измерение уг</w:t>
            </w:r>
            <w:r w:rsidR="00B66C7D" w:rsidRPr="002B2559">
              <w:rPr>
                <w:rFonts w:ascii="Times New Roman" w:hAnsi="Times New Roman"/>
                <w:sz w:val="22"/>
              </w:rPr>
              <w:t>лов.</w:t>
            </w:r>
          </w:p>
        </w:tc>
        <w:tc>
          <w:tcPr>
            <w:tcW w:w="2085" w:type="dxa"/>
            <w:shd w:val="clear" w:color="auto" w:fill="auto"/>
          </w:tcPr>
          <w:p w:rsidR="00FD7F5D" w:rsidRPr="002B2559" w:rsidRDefault="00EB038C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Ознакомить с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проце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дурой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измерения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от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рез</w:t>
            </w:r>
            <w:r w:rsidR="00FD7F5D" w:rsidRPr="002B2559">
              <w:rPr>
                <w:rFonts w:ascii="Times New Roman" w:hAnsi="Times New Roman"/>
                <w:sz w:val="20"/>
              </w:rPr>
              <w:t>ков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 xml:space="preserve">, ввести </w:t>
            </w:r>
            <w:proofErr w:type="spellStart"/>
            <w:r w:rsidR="00FD7F5D" w:rsidRPr="002B2559">
              <w:rPr>
                <w:rFonts w:ascii="Times New Roman" w:hAnsi="Times New Roman"/>
                <w:sz w:val="20"/>
              </w:rPr>
              <w:t>поня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="00FD7F5D" w:rsidRPr="002B2559">
              <w:rPr>
                <w:rFonts w:ascii="Times New Roman" w:hAnsi="Times New Roman"/>
                <w:sz w:val="20"/>
              </w:rPr>
              <w:t>тие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 xml:space="preserve"> длины отрезка и рассмотреть свойства длин отрезков, </w:t>
            </w:r>
            <w:proofErr w:type="spellStart"/>
            <w:r w:rsidR="00FD7F5D" w:rsidRPr="002B2559">
              <w:rPr>
                <w:rFonts w:ascii="Times New Roman" w:hAnsi="Times New Roman"/>
                <w:sz w:val="20"/>
              </w:rPr>
              <w:t>озна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="00FD7F5D" w:rsidRPr="002B2559">
              <w:rPr>
                <w:rFonts w:ascii="Times New Roman" w:hAnsi="Times New Roman"/>
                <w:sz w:val="20"/>
              </w:rPr>
              <w:t>комить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 xml:space="preserve"> с различными единицами </w:t>
            </w:r>
            <w:proofErr w:type="spellStart"/>
            <w:r w:rsidR="00FD7F5D" w:rsidRPr="002B2559">
              <w:rPr>
                <w:rFonts w:ascii="Times New Roman" w:hAnsi="Times New Roman"/>
                <w:sz w:val="20"/>
              </w:rPr>
              <w:t>измере</w:t>
            </w:r>
            <w:r w:rsidR="001D65CF" w:rsidRPr="002B2559">
              <w:rPr>
                <w:rFonts w:ascii="Times New Roman" w:hAnsi="Times New Roman"/>
                <w:sz w:val="20"/>
              </w:rPr>
              <w:t>-ния</w:t>
            </w:r>
            <w:proofErr w:type="spellEnd"/>
            <w:r w:rsidR="001D65CF" w:rsidRPr="002B2559">
              <w:rPr>
                <w:rFonts w:ascii="Times New Roman" w:hAnsi="Times New Roman"/>
                <w:sz w:val="20"/>
              </w:rPr>
              <w:t xml:space="preserve"> и инстру</w:t>
            </w:r>
            <w:r w:rsidR="00FD7F5D" w:rsidRPr="002B2559">
              <w:rPr>
                <w:rFonts w:ascii="Times New Roman" w:hAnsi="Times New Roman"/>
                <w:sz w:val="20"/>
              </w:rPr>
              <w:t xml:space="preserve">ментами для измерения </w:t>
            </w:r>
            <w:proofErr w:type="spellStart"/>
            <w:r w:rsidR="00FD7F5D" w:rsidRPr="002B2559">
              <w:rPr>
                <w:rFonts w:ascii="Times New Roman" w:hAnsi="Times New Roman"/>
                <w:sz w:val="20"/>
              </w:rPr>
              <w:t>отрез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="00FD7F5D" w:rsidRPr="002B2559">
              <w:rPr>
                <w:rFonts w:ascii="Times New Roman" w:hAnsi="Times New Roman"/>
                <w:sz w:val="20"/>
              </w:rPr>
              <w:t>ков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>.</w:t>
            </w:r>
            <w:r w:rsidR="001D65CF" w:rsidRPr="002B2559">
              <w:rPr>
                <w:rFonts w:ascii="Times New Roman" w:hAnsi="Times New Roman"/>
                <w:sz w:val="20"/>
              </w:rPr>
              <w:t xml:space="preserve"> Ввести понятие градусной меры угла и рас</w:t>
            </w:r>
            <w:r w:rsidR="00FD7F5D" w:rsidRPr="002B2559">
              <w:rPr>
                <w:rFonts w:ascii="Times New Roman" w:hAnsi="Times New Roman"/>
                <w:sz w:val="20"/>
              </w:rPr>
              <w:t xml:space="preserve">смотреть </w:t>
            </w:r>
            <w:proofErr w:type="spellStart"/>
            <w:proofErr w:type="gramStart"/>
            <w:r w:rsidR="00FD7F5D" w:rsidRPr="002B2559">
              <w:rPr>
                <w:rFonts w:ascii="Times New Roman" w:hAnsi="Times New Roman"/>
                <w:sz w:val="20"/>
              </w:rPr>
              <w:t>свой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="00FD7F5D" w:rsidRPr="002B2559">
              <w:rPr>
                <w:rFonts w:ascii="Times New Roman" w:hAnsi="Times New Roman"/>
                <w:sz w:val="20"/>
              </w:rPr>
              <w:t>ст</w:t>
            </w:r>
            <w:r w:rsidR="001D65CF" w:rsidRPr="002B2559">
              <w:rPr>
                <w:rFonts w:ascii="Times New Roman" w:hAnsi="Times New Roman"/>
                <w:sz w:val="20"/>
              </w:rPr>
              <w:t>ва</w:t>
            </w:r>
            <w:proofErr w:type="spellEnd"/>
            <w:proofErr w:type="gramEnd"/>
            <w:r w:rsidR="001D65CF" w:rsidRPr="002B2559">
              <w:rPr>
                <w:rFonts w:ascii="Times New Roman" w:hAnsi="Times New Roman"/>
                <w:sz w:val="20"/>
              </w:rPr>
              <w:t xml:space="preserve"> гра</w:t>
            </w:r>
            <w:r w:rsidR="00FD7F5D" w:rsidRPr="002B2559">
              <w:rPr>
                <w:rFonts w:ascii="Times New Roman" w:hAnsi="Times New Roman"/>
                <w:sz w:val="20"/>
              </w:rPr>
              <w:t xml:space="preserve">дусных мер углов: ввести </w:t>
            </w:r>
            <w:proofErr w:type="spellStart"/>
            <w:r w:rsidR="00FD7F5D" w:rsidRPr="002B2559">
              <w:rPr>
                <w:rFonts w:ascii="Times New Roman" w:hAnsi="Times New Roman"/>
                <w:sz w:val="20"/>
              </w:rPr>
              <w:t>поня</w:t>
            </w:r>
            <w:r w:rsidR="001D65CF" w:rsidRPr="002B2559">
              <w:rPr>
                <w:rFonts w:ascii="Times New Roman" w:hAnsi="Times New Roman"/>
                <w:sz w:val="20"/>
              </w:rPr>
              <w:t>-</w:t>
            </w:r>
            <w:r w:rsidR="00FD7F5D" w:rsidRPr="002B2559">
              <w:rPr>
                <w:rFonts w:ascii="Times New Roman" w:hAnsi="Times New Roman"/>
                <w:sz w:val="20"/>
              </w:rPr>
              <w:t>тия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 xml:space="preserve"> острого, прямого и тупого углов; ознаком</w:t>
            </w:r>
            <w:r w:rsidR="001D65CF" w:rsidRPr="002B2559">
              <w:rPr>
                <w:rFonts w:ascii="Times New Roman" w:hAnsi="Times New Roman"/>
                <w:sz w:val="20"/>
              </w:rPr>
              <w:t xml:space="preserve">ить с </w:t>
            </w:r>
            <w:proofErr w:type="spellStart"/>
            <w:r w:rsidR="001D65CF" w:rsidRPr="002B2559">
              <w:rPr>
                <w:rFonts w:ascii="Times New Roman" w:hAnsi="Times New Roman"/>
                <w:sz w:val="20"/>
              </w:rPr>
              <w:t>прибо-ра</w:t>
            </w:r>
            <w:r w:rsidR="00FD7F5D" w:rsidRPr="002B2559">
              <w:rPr>
                <w:rFonts w:ascii="Times New Roman" w:hAnsi="Times New Roman"/>
                <w:sz w:val="20"/>
              </w:rPr>
              <w:t>ми</w:t>
            </w:r>
            <w:proofErr w:type="spellEnd"/>
            <w:r w:rsidR="00FD7F5D" w:rsidRPr="002B2559">
              <w:rPr>
                <w:rFonts w:ascii="Times New Roman" w:hAnsi="Times New Roman"/>
                <w:sz w:val="20"/>
              </w:rPr>
              <w:t xml:space="preserve"> для измерения углов на местности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Единица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измере-ния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(масштабный отрезок)</w:t>
            </w:r>
          </w:p>
          <w:p w:rsidR="00A52676" w:rsidRPr="002B2559" w:rsidRDefault="00A5267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Градус</w:t>
            </w:r>
            <w:r w:rsidR="00EA6C04" w:rsidRPr="002B2559">
              <w:rPr>
                <w:rFonts w:ascii="Times New Roman" w:hAnsi="Times New Roman"/>
                <w:sz w:val="20"/>
              </w:rPr>
              <w:t xml:space="preserve">, минута, секунда, неразвернутый, </w:t>
            </w:r>
            <w:proofErr w:type="spellStart"/>
            <w:r w:rsidR="00EA6C04" w:rsidRPr="002B2559">
              <w:rPr>
                <w:rFonts w:ascii="Times New Roman" w:hAnsi="Times New Roman"/>
                <w:sz w:val="20"/>
              </w:rPr>
              <w:t>прмой</w:t>
            </w:r>
            <w:proofErr w:type="spellEnd"/>
            <w:r w:rsidR="00EA6C04" w:rsidRPr="002B2559">
              <w:rPr>
                <w:rFonts w:ascii="Times New Roman" w:hAnsi="Times New Roman"/>
                <w:sz w:val="20"/>
              </w:rPr>
              <w:t>, острый углы</w:t>
            </w:r>
          </w:p>
          <w:p w:rsidR="00CA783F" w:rsidRPr="002B2559" w:rsidRDefault="00CA783F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Астролябия</w:t>
            </w:r>
          </w:p>
        </w:tc>
        <w:tc>
          <w:tcPr>
            <w:tcW w:w="1772" w:type="dxa"/>
            <w:shd w:val="clear" w:color="auto" w:fill="auto"/>
          </w:tcPr>
          <w:p w:rsidR="001E4EB1" w:rsidRPr="002B2559" w:rsidRDefault="001E4EB1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Виды углов.</w:t>
            </w:r>
          </w:p>
          <w:p w:rsidR="00B66C7D" w:rsidRPr="002B2559" w:rsidRDefault="001E4EB1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Транспортир. </w:t>
            </w:r>
          </w:p>
        </w:tc>
        <w:tc>
          <w:tcPr>
            <w:tcW w:w="1559" w:type="dxa"/>
            <w:shd w:val="clear" w:color="auto" w:fill="auto"/>
          </w:tcPr>
          <w:p w:rsidR="00BE0EC2" w:rsidRPr="002B2559" w:rsidRDefault="00FE790A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ЗНАТЬ, что </w:t>
            </w:r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выбранной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еди</w:t>
            </w:r>
            <w:r w:rsidR="00BE0EC2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ни</w:t>
            </w:r>
            <w:r w:rsidR="00BE0EC2" w:rsidRPr="002B2559">
              <w:rPr>
                <w:rFonts w:ascii="Times New Roman" w:hAnsi="Times New Roman"/>
                <w:sz w:val="18"/>
                <w:szCs w:val="18"/>
              </w:rPr>
              <w:t>це</w:t>
            </w:r>
            <w:proofErr w:type="spellEnd"/>
            <w:r w:rsidR="00BE0EC2" w:rsidRPr="002B2559">
              <w:rPr>
                <w:rFonts w:ascii="Times New Roman" w:hAnsi="Times New Roman"/>
                <w:sz w:val="18"/>
                <w:szCs w:val="18"/>
              </w:rPr>
              <w:t xml:space="preserve"> изме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рения длина любого данно</w:t>
            </w:r>
            <w:r w:rsidR="00BE0EC2" w:rsidRPr="002B2559">
              <w:rPr>
                <w:rFonts w:ascii="Times New Roman" w:hAnsi="Times New Roman"/>
                <w:sz w:val="18"/>
                <w:szCs w:val="18"/>
              </w:rPr>
              <w:t xml:space="preserve">го отрезка выражается </w:t>
            </w:r>
            <w:proofErr w:type="spellStart"/>
            <w:r w:rsidR="00BE0EC2" w:rsidRPr="002B2559">
              <w:rPr>
                <w:rFonts w:ascii="Times New Roman" w:hAnsi="Times New Roman"/>
                <w:sz w:val="18"/>
                <w:szCs w:val="18"/>
              </w:rPr>
              <w:t>оп-ределенным</w:t>
            </w:r>
            <w:proofErr w:type="spellEnd"/>
            <w:r w:rsidR="00BE0EC2"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E0EC2" w:rsidRPr="002B2559">
              <w:rPr>
                <w:rFonts w:ascii="Times New Roman" w:hAnsi="Times New Roman"/>
                <w:sz w:val="18"/>
                <w:szCs w:val="18"/>
              </w:rPr>
              <w:t>по-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ложительным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числом; что та-кое градусная мера угла, чему равны минута и секунда</w:t>
            </w:r>
            <w:r w:rsidR="00BE0EC2" w:rsidRPr="002B255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E790A" w:rsidRPr="002B2559" w:rsidRDefault="00BE0EC2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изме</w:t>
            </w:r>
            <w:r w:rsidR="0055142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рить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данный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от</w:t>
            </w:r>
            <w:r w:rsidR="0055142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резок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помо-щью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линейки, выражать его длину в см, мм, м; находить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гра</w:t>
            </w:r>
            <w:r w:rsidR="0055142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дусные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меры данных углов, используя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тран-спортир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изобра-жать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углы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раз-ных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видов решать       №30 -33, 35, 37, 47 -49, 50</w:t>
            </w: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Смежные и вертикальные углы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FE790A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Вве</w:t>
            </w:r>
            <w:r w:rsidR="00EB038C" w:rsidRPr="002B2559">
              <w:rPr>
                <w:rFonts w:ascii="Times New Roman" w:hAnsi="Times New Roman"/>
                <w:sz w:val="20"/>
              </w:rPr>
              <w:t>сти понятия смежных и вертикаль</w:t>
            </w:r>
            <w:r w:rsidRPr="002B2559">
              <w:rPr>
                <w:rFonts w:ascii="Times New Roman" w:hAnsi="Times New Roman"/>
                <w:sz w:val="20"/>
              </w:rPr>
              <w:t>ных углов, рассмотреть их свойств</w:t>
            </w:r>
            <w:r w:rsidR="00CA783F" w:rsidRPr="002B2559">
              <w:rPr>
                <w:rFonts w:ascii="Times New Roman" w:hAnsi="Times New Roman"/>
                <w:sz w:val="20"/>
              </w:rPr>
              <w:t>а, показать применение при реше</w:t>
            </w:r>
            <w:r w:rsidRPr="002B2559">
              <w:rPr>
                <w:rFonts w:ascii="Times New Roman" w:hAnsi="Times New Roman"/>
                <w:sz w:val="20"/>
              </w:rPr>
              <w:t>нии задач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CA783F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Смежные углы</w:t>
            </w:r>
          </w:p>
          <w:p w:rsidR="00CA783F" w:rsidRPr="002B2559" w:rsidRDefault="00CA783F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Вертикальные углы</w:t>
            </w:r>
          </w:p>
          <w:p w:rsidR="005556ED" w:rsidRPr="002B2559" w:rsidRDefault="005556ED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B66C7D" w:rsidRPr="002B2559" w:rsidRDefault="00CA783F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Градусная мера развернутого угла</w:t>
            </w:r>
          </w:p>
        </w:tc>
        <w:tc>
          <w:tcPr>
            <w:tcW w:w="1559" w:type="dxa"/>
            <w:shd w:val="clear" w:color="auto" w:fill="auto"/>
          </w:tcPr>
          <w:p w:rsidR="00B66C7D" w:rsidRPr="002B2559" w:rsidRDefault="00920DCC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опреде-ления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смежных 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вертикаль-ных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углов, их свойства</w:t>
            </w:r>
          </w:p>
          <w:p w:rsidR="00920DCC" w:rsidRPr="002B2559" w:rsidRDefault="00920DCC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УМЕТЬ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стро-ить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угол,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смеж-ный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данным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>, вертикальные углы, находить их на рисунке</w:t>
            </w:r>
            <w:r w:rsidR="00C8366F" w:rsidRPr="002B2559">
              <w:rPr>
                <w:rFonts w:ascii="Times New Roman" w:hAnsi="Times New Roman"/>
                <w:sz w:val="20"/>
              </w:rPr>
              <w:t>, решать №57, 58, 61, 64, 65</w:t>
            </w: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Перпендикулярные прямые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FE790A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понятие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пер-пендикулярных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пря-мых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показать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приме-нение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CA783F" w:rsidP="00CA783F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Перпендикуляр-ные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прямые</w:t>
            </w:r>
          </w:p>
          <w:p w:rsidR="00CA783F" w:rsidRPr="002B2559" w:rsidRDefault="00CA783F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Теодолит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CA783F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Градусная мера прямого угла</w:t>
            </w:r>
          </w:p>
        </w:tc>
        <w:tc>
          <w:tcPr>
            <w:tcW w:w="1559" w:type="dxa"/>
            <w:shd w:val="clear" w:color="auto" w:fill="auto"/>
          </w:tcPr>
          <w:p w:rsidR="00B66C7D" w:rsidRPr="002B2559" w:rsidRDefault="00920DCC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ЗНАТЬ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опреде-ление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перпен</w:t>
            </w:r>
            <w:r w:rsidR="00C8366F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дикулярных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прямых</w:t>
            </w:r>
            <w:proofErr w:type="gramEnd"/>
          </w:p>
          <w:p w:rsidR="00920DCC" w:rsidRPr="002B2559" w:rsidRDefault="00920DCC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УМЕТЬ </w:t>
            </w:r>
            <w:proofErr w:type="spellStart"/>
            <w:proofErr w:type="gramStart"/>
            <w:r w:rsidR="00C8366F" w:rsidRPr="002B2559">
              <w:rPr>
                <w:rFonts w:ascii="Times New Roman" w:hAnsi="Times New Roman"/>
                <w:sz w:val="20"/>
              </w:rPr>
              <w:t>объяс-нять</w:t>
            </w:r>
            <w:proofErr w:type="spellEnd"/>
            <w:proofErr w:type="gramEnd"/>
            <w:r w:rsidR="00C8366F" w:rsidRPr="002B2559">
              <w:rPr>
                <w:rFonts w:ascii="Times New Roman" w:hAnsi="Times New Roman"/>
                <w:sz w:val="20"/>
              </w:rPr>
              <w:t xml:space="preserve">, почему две прямые, перпендикулярные к третьей, не </w:t>
            </w:r>
            <w:proofErr w:type="spellStart"/>
            <w:r w:rsidR="00C8366F" w:rsidRPr="002B2559">
              <w:rPr>
                <w:rFonts w:ascii="Times New Roman" w:hAnsi="Times New Roman"/>
                <w:sz w:val="20"/>
              </w:rPr>
              <w:t>пересекают-ся</w:t>
            </w:r>
            <w:proofErr w:type="spellEnd"/>
            <w:r w:rsidR="00C8366F" w:rsidRPr="002B2559">
              <w:rPr>
                <w:rFonts w:ascii="Times New Roman" w:hAnsi="Times New Roman"/>
                <w:sz w:val="20"/>
              </w:rPr>
              <w:t>, решать №69</w:t>
            </w: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66C7D" w:rsidRPr="002B2559">
        <w:tblPrEx>
          <w:tblCellMar>
            <w:top w:w="0" w:type="dxa"/>
            <w:bottom w:w="0" w:type="dxa"/>
          </w:tblCellMar>
        </w:tblPrEx>
        <w:trPr>
          <w:cantSplit/>
          <w:trHeight w:val="4663"/>
        </w:trPr>
        <w:tc>
          <w:tcPr>
            <w:tcW w:w="675" w:type="dxa"/>
            <w:vMerge/>
            <w:textDirection w:val="btLr"/>
          </w:tcPr>
          <w:p w:rsidR="00B66C7D" w:rsidRPr="002B2559" w:rsidRDefault="00B66C7D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B66C7D" w:rsidRPr="002B2559" w:rsidRDefault="00B66C7D" w:rsidP="001F1C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B66C7D" w:rsidRPr="002B2559" w:rsidRDefault="00B66C7D" w:rsidP="0057312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B66C7D" w:rsidRPr="002B2559" w:rsidRDefault="00B66C7D" w:rsidP="0057312A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2084" w:type="dxa"/>
            <w:shd w:val="clear" w:color="auto" w:fill="auto"/>
          </w:tcPr>
          <w:p w:rsidR="00B66C7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</w:t>
            </w:r>
          </w:p>
          <w:p w:rsidR="006D618D" w:rsidRPr="002B2559" w:rsidRDefault="00B66C7D" w:rsidP="006D618D">
            <w:pPr>
              <w:ind w:left="-108" w:firstLine="108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2B2559">
              <w:rPr>
                <w:rFonts w:ascii="Times New Roman" w:hAnsi="Times New Roman"/>
                <w:b/>
                <w:i/>
                <w:sz w:val="22"/>
              </w:rPr>
              <w:t>Контрольная</w:t>
            </w:r>
          </w:p>
          <w:p w:rsidR="00B66C7D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b/>
                <w:i/>
                <w:sz w:val="22"/>
              </w:rPr>
              <w:t xml:space="preserve"> ра</w:t>
            </w:r>
            <w:r w:rsidR="00B66C7D" w:rsidRPr="002B2559">
              <w:rPr>
                <w:rFonts w:ascii="Times New Roman" w:hAnsi="Times New Roman"/>
                <w:b/>
                <w:i/>
                <w:sz w:val="22"/>
              </w:rPr>
              <w:t>бота № 1</w:t>
            </w:r>
            <w:r w:rsidR="00B66C7D" w:rsidRPr="002B2559">
              <w:rPr>
                <w:rFonts w:ascii="Times New Roman" w:hAnsi="Times New Roman"/>
                <w:sz w:val="22"/>
              </w:rPr>
              <w:t xml:space="preserve"> (20 мин)</w:t>
            </w:r>
          </w:p>
        </w:tc>
        <w:tc>
          <w:tcPr>
            <w:tcW w:w="2085" w:type="dxa"/>
            <w:shd w:val="clear" w:color="auto" w:fill="auto"/>
          </w:tcPr>
          <w:p w:rsidR="00B66C7D" w:rsidRPr="002B2559" w:rsidRDefault="0039397A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Повторить и закрепить пройденный материал, подготовить к контрольной работе</w:t>
            </w:r>
            <w:r w:rsidR="00CA783F" w:rsidRPr="002B2559">
              <w:rPr>
                <w:rFonts w:ascii="Times New Roman" w:hAnsi="Times New Roman"/>
                <w:sz w:val="20"/>
              </w:rPr>
              <w:t>. Проверить ЗУН по теме «Начальные геометрические сведения»</w:t>
            </w:r>
          </w:p>
        </w:tc>
        <w:tc>
          <w:tcPr>
            <w:tcW w:w="1772" w:type="dxa"/>
            <w:shd w:val="clear" w:color="auto" w:fill="auto"/>
          </w:tcPr>
          <w:p w:rsidR="00B66C7D" w:rsidRPr="002B2559" w:rsidRDefault="00B66C7D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B66C7D" w:rsidRPr="002B2559" w:rsidRDefault="00B66C7D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6C7D" w:rsidRPr="002B2559" w:rsidRDefault="00B66C7D" w:rsidP="009316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B66C7D" w:rsidRPr="002B2559" w:rsidRDefault="00B66C7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675" w:type="dxa"/>
            <w:vMerge w:val="restart"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5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 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8"/>
                <w:szCs w:val="28"/>
              </w:rPr>
              <w:t xml:space="preserve">  е  у  г  о  л 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2B25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2B2559">
              <w:rPr>
                <w:rFonts w:ascii="Times New Roman" w:hAnsi="Times New Roman"/>
                <w:sz w:val="28"/>
                <w:szCs w:val="28"/>
              </w:rPr>
              <w:t xml:space="preserve">  и  к  и</w:t>
            </w:r>
          </w:p>
        </w:tc>
        <w:tc>
          <w:tcPr>
            <w:tcW w:w="1985" w:type="dxa"/>
            <w:vMerge w:val="restart"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Сформировать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уме-ние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доказывать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ра-венство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данных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опира-ясь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на изученные признаки;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отрабо-тать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навыки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реше-ния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простейших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за-дач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на построение с помощью циркуля и линейки</w:t>
            </w:r>
          </w:p>
        </w:tc>
        <w:tc>
          <w:tcPr>
            <w:tcW w:w="917" w:type="dxa"/>
            <w:vMerge w:val="restart"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1/8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Треугольник</w:t>
            </w: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Ввести понятие треугольника и его элементов.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Треугольник,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вер-шины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, стороны, углы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треуголь-ника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, периметр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Определения отрезка и угла</w:t>
            </w:r>
          </w:p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Периметр</w:t>
            </w:r>
          </w:p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Равенство фигур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E14" w:rsidRPr="002B2559" w:rsidRDefault="009139B3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ЗНАТЬ, что такое периметр треугольника, какие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тре-угольники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на-зываются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рав-ными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форму-лировку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до-казательство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1 признака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Ра-венства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треу-гольников</w:t>
            </w:r>
            <w:proofErr w:type="spellEnd"/>
          </w:p>
          <w:p w:rsidR="009139B3" w:rsidRPr="002B2559" w:rsidRDefault="009139B3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УМЕТЬ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объяс</w:t>
            </w:r>
            <w:r w:rsidR="00574A0A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нять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какая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фи</w:t>
            </w:r>
            <w:r w:rsidR="00574A0A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гура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называет</w:t>
            </w:r>
            <w:r w:rsidR="00574A0A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ся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треугольни</w:t>
            </w:r>
            <w:r w:rsidR="00574A0A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ком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называть его элементы, решать №90, </w:t>
            </w:r>
            <w:r w:rsidR="00574A0A" w:rsidRPr="002B2559">
              <w:rPr>
                <w:rFonts w:ascii="Times New Roman" w:hAnsi="Times New Roman"/>
                <w:sz w:val="20"/>
              </w:rPr>
              <w:t>92 -95, 97</w:t>
            </w:r>
          </w:p>
        </w:tc>
        <w:tc>
          <w:tcPr>
            <w:tcW w:w="1501" w:type="dxa"/>
            <w:vMerge w:val="restart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2/9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Первый признак равенства треугольников</w:t>
            </w: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574A0A" w:rsidRPr="002B2559" w:rsidRDefault="00574A0A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понятия теоремы и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доказа-тельства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теоремы, доказать первый признак равенства треугольников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Теорема, доказательство теоремы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Признак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Равенство фигур. Сравнение отрезков и углов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3/10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Научить применять первый признак равенства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треуголь-ников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4/11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Перпендикуляр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к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прямой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понятие перпендикуляра к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прямой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и доказать теорему о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перпен-дикуляре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Перпендикуляр, основание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перпндикуляра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Виды углов. Определение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пер-пендикулярных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прямых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4B2E14" w:rsidRPr="002B2559" w:rsidRDefault="007B2668" w:rsidP="007B266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опреде-ления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перпенди-куляра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медианы, биссектрисы и высоты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тре-угольника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рав-ностороннего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и равнобедренного треугольников формулировки теорем о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перпен-дикуляре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пря-мой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>, о свойствах равнобедренного треугольника</w:t>
            </w:r>
          </w:p>
          <w:p w:rsidR="007B2668" w:rsidRPr="002B2559" w:rsidRDefault="007B2668" w:rsidP="007B266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 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дока-зывать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теоремы о свойствах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рав-нобедренного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треугольника, решать №100 -104, 105, 107, 108, 112, 115, 117, 119</w:t>
            </w: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5/12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Медианы, биссектрисы и высоты треугольника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понятия медианы,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биссект-рисы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и высоты треугольника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Медиана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Биссектриса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Определения середины отрезка и биссектрисы угла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6/13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Свойство углов равнобедренного треугольника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понятия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рав-нобедренного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и его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эле-ментов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равносторон-него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треугольника. Свойство углов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рав-нобедренного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Равнобедренный треугольник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Равносторонний треугольник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Боковые стороны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Основание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Определение треугольника. Первый признак равенства треугольников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7/14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Свойство биссек</w:t>
            </w:r>
            <w:r w:rsidR="004B2E14" w:rsidRPr="002B2559">
              <w:rPr>
                <w:rFonts w:ascii="Times New Roman" w:hAnsi="Times New Roman"/>
                <w:sz w:val="22"/>
              </w:rPr>
              <w:t>т</w:t>
            </w:r>
            <w:r w:rsidRPr="002B2559">
              <w:rPr>
                <w:rFonts w:ascii="Times New Roman" w:hAnsi="Times New Roman"/>
                <w:sz w:val="22"/>
              </w:rPr>
              <w:t>рисы (медианы, высоты) равнобедренного треуголь</w:t>
            </w:r>
            <w:r w:rsidR="004B2E14" w:rsidRPr="002B2559">
              <w:rPr>
                <w:rFonts w:ascii="Times New Roman" w:hAnsi="Times New Roman"/>
                <w:sz w:val="22"/>
              </w:rPr>
              <w:t>ника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Рассмотреть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свойст-во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биссектрисы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рав-нобедренного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тре-угольника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проведен-ной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к основанию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Определение равнобедренного треугольника и его элементов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8/15</w:t>
            </w: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Второй признак равенства треугольников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Рассмотреть второй признак равенства треугольников и выработать навык использования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Определение равных фигур. Первый признак равенства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тре-угольников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>. Сравнение отрезков и углов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E14" w:rsidRPr="002B2559" w:rsidRDefault="00C101F2" w:rsidP="007B266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>ЗНАТЬ формулировки и доказательства 2 и 3 признаков равенства треугольников</w:t>
            </w:r>
          </w:p>
          <w:p w:rsidR="00C101F2" w:rsidRPr="002B2559" w:rsidRDefault="00C101F2" w:rsidP="007B266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>УМЕТЬ решать №121 – 123, 125, 132, 136, 137, 138, 139</w:t>
            </w: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9/16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Третий признак равенства треугольников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Рассмотреть третий признак равенства треугольников и выработать навык использования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Определение равнобедренного треугольника и его элементов, свойство углов при основании равнобедренного треугольника.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10/</w:t>
            </w: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17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Окружность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Ввести понятие определения. Ввести понятия окружности и ее элементов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Определение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Окружность</w:t>
            </w:r>
          </w:p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Центр, радиус, хорда, диаметр, дуга, круг, циркуль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Элементы  окружности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E14" w:rsidRPr="002B2559" w:rsidRDefault="009107A9" w:rsidP="00C101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опреде-ления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окружнос-ти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центра,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ради-уса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хорды,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диа-метра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дуги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ок-ружности</w:t>
            </w:r>
            <w:proofErr w:type="spellEnd"/>
          </w:p>
          <w:p w:rsidR="009107A9" w:rsidRPr="002B2559" w:rsidRDefault="009107A9" w:rsidP="00C101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выполнять с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по-мощью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циркуля и линейки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прос-тейшие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построе-ния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>, решать №148 -151, 154, 155</w:t>
            </w: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11/</w:t>
            </w: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18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Построение циркулем и линейкой.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Ввести понятие задач на построение. Начать формировать навыки решения простейших задач на построение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Определение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пер-пендикулярных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прямых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>, свойство медианы равнобедренного треугольника</w:t>
            </w: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2E1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B2E14" w:rsidRPr="002B2559" w:rsidRDefault="004B2E1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B2E14" w:rsidRPr="002B2559" w:rsidRDefault="004B2E1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B2E14" w:rsidRPr="002B2559" w:rsidRDefault="004B2E1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12/</w:t>
            </w:r>
          </w:p>
          <w:p w:rsidR="004B2E14" w:rsidRPr="002B2559" w:rsidRDefault="004B2E1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19</w:t>
            </w:r>
          </w:p>
        </w:tc>
        <w:tc>
          <w:tcPr>
            <w:tcW w:w="2084" w:type="dxa"/>
            <w:shd w:val="clear" w:color="auto" w:fill="auto"/>
          </w:tcPr>
          <w:p w:rsidR="004B2E14" w:rsidRPr="002B2559" w:rsidRDefault="004B2E1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Примеры задач на построение</w:t>
            </w:r>
          </w:p>
        </w:tc>
        <w:tc>
          <w:tcPr>
            <w:tcW w:w="2085" w:type="dxa"/>
            <w:shd w:val="clear" w:color="auto" w:fill="auto"/>
          </w:tcPr>
          <w:p w:rsidR="004B2E14" w:rsidRPr="002B2559" w:rsidRDefault="004B2E14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Отработать навыки решения простейших задач на построение</w:t>
            </w: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B2E14" w:rsidRPr="002B2559" w:rsidRDefault="004B2E14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B2E14" w:rsidRPr="002B2559" w:rsidRDefault="004B2E1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FE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46FE4" w:rsidRPr="002B2559" w:rsidRDefault="00446F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46FE4" w:rsidRPr="002B2559" w:rsidRDefault="00446FE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46FE4" w:rsidRPr="002B2559" w:rsidRDefault="00446FE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46FE4" w:rsidRPr="002B2559" w:rsidRDefault="00446F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446FE4" w:rsidRPr="002B2559" w:rsidRDefault="00446F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13/</w:t>
            </w:r>
          </w:p>
          <w:p w:rsidR="00446FE4" w:rsidRPr="002B2559" w:rsidRDefault="00446F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20</w:t>
            </w:r>
          </w:p>
        </w:tc>
        <w:tc>
          <w:tcPr>
            <w:tcW w:w="2084" w:type="dxa"/>
            <w:shd w:val="clear" w:color="auto" w:fill="auto"/>
          </w:tcPr>
          <w:p w:rsidR="00446FE4" w:rsidRPr="002B2559" w:rsidRDefault="00A448C8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Обобщающий урок по теме «Треугольники»</w:t>
            </w:r>
          </w:p>
        </w:tc>
        <w:tc>
          <w:tcPr>
            <w:tcW w:w="2085" w:type="dxa"/>
            <w:shd w:val="clear" w:color="auto" w:fill="auto"/>
          </w:tcPr>
          <w:p w:rsidR="00446FE4" w:rsidRPr="002B2559" w:rsidRDefault="007C14D3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Закрепить навыки в решении задач на применение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призна-ков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равенства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, задач на построение.</w:t>
            </w:r>
          </w:p>
        </w:tc>
        <w:tc>
          <w:tcPr>
            <w:tcW w:w="1772" w:type="dxa"/>
            <w:shd w:val="clear" w:color="auto" w:fill="auto"/>
          </w:tcPr>
          <w:p w:rsidR="00446FE4" w:rsidRPr="002B2559" w:rsidRDefault="00446FE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46FE4" w:rsidRPr="002B2559" w:rsidRDefault="00446FE4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FE4" w:rsidRPr="002B25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75" w:type="dxa"/>
            <w:vMerge/>
            <w:textDirection w:val="btLr"/>
          </w:tcPr>
          <w:p w:rsidR="00446FE4" w:rsidRPr="002B2559" w:rsidRDefault="00446F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46FE4" w:rsidRPr="002B2559" w:rsidRDefault="00446FE4" w:rsidP="00FB489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446FE4" w:rsidRPr="002B2559" w:rsidRDefault="00446FE4" w:rsidP="00446FE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446FE4" w:rsidRPr="002B2559" w:rsidRDefault="00446F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14/</w:t>
            </w:r>
          </w:p>
          <w:p w:rsidR="00446FE4" w:rsidRPr="002B2559" w:rsidRDefault="00446F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21</w:t>
            </w:r>
          </w:p>
        </w:tc>
        <w:tc>
          <w:tcPr>
            <w:tcW w:w="2084" w:type="dxa"/>
            <w:shd w:val="clear" w:color="auto" w:fill="auto"/>
          </w:tcPr>
          <w:p w:rsidR="00446FE4" w:rsidRPr="002B2559" w:rsidRDefault="00A448C8" w:rsidP="006D618D">
            <w:pPr>
              <w:ind w:left="-108" w:firstLine="108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2B2559">
              <w:rPr>
                <w:rFonts w:ascii="Times New Roman" w:hAnsi="Times New Roman"/>
                <w:b/>
                <w:i/>
                <w:sz w:val="22"/>
              </w:rPr>
              <w:t>Контрольная работа № 2</w:t>
            </w:r>
          </w:p>
        </w:tc>
        <w:tc>
          <w:tcPr>
            <w:tcW w:w="2085" w:type="dxa"/>
            <w:shd w:val="clear" w:color="auto" w:fill="auto"/>
          </w:tcPr>
          <w:p w:rsidR="00446FE4" w:rsidRPr="002B2559" w:rsidRDefault="00917C0F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Проверить ЗУН по теме «Треугольники»</w:t>
            </w:r>
          </w:p>
        </w:tc>
        <w:tc>
          <w:tcPr>
            <w:tcW w:w="1772" w:type="dxa"/>
            <w:shd w:val="clear" w:color="auto" w:fill="auto"/>
          </w:tcPr>
          <w:p w:rsidR="00446FE4" w:rsidRPr="002B2559" w:rsidRDefault="00446FE4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446FE4" w:rsidRPr="002B2559" w:rsidRDefault="00446FE4" w:rsidP="009316D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446FE4" w:rsidRPr="002B2559" w:rsidRDefault="00446F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F6437" w:rsidRPr="002B2559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675" w:type="dxa"/>
            <w:vMerge w:val="restart"/>
            <w:textDirection w:val="btLr"/>
          </w:tcPr>
          <w:p w:rsidR="00FF6437" w:rsidRPr="002B2559" w:rsidRDefault="00FF6437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559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а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а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л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proofErr w:type="gram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ел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е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я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м</w:t>
            </w:r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="0088024D" w:rsidRPr="002B2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559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F04C78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 w:val="restart"/>
          </w:tcPr>
          <w:p w:rsidR="00FF6437" w:rsidRPr="002B2559" w:rsidRDefault="00FF6437" w:rsidP="002D037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Дать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систематичес-кие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сведения о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па-раллельности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пря-мых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; ввести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аксио-му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прямых</w:t>
            </w:r>
          </w:p>
        </w:tc>
        <w:tc>
          <w:tcPr>
            <w:tcW w:w="917" w:type="dxa"/>
            <w:vMerge w:val="restart"/>
          </w:tcPr>
          <w:p w:rsidR="00FF6437" w:rsidRPr="002B2559" w:rsidRDefault="00FF6437" w:rsidP="002D037F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2D037F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2D037F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FF6437" w:rsidRPr="002B2559" w:rsidRDefault="00FF6437" w:rsidP="002D037F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1/</w:t>
            </w:r>
          </w:p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22</w:t>
            </w:r>
          </w:p>
        </w:tc>
        <w:tc>
          <w:tcPr>
            <w:tcW w:w="2084" w:type="dxa"/>
            <w:shd w:val="clear" w:color="auto" w:fill="auto"/>
          </w:tcPr>
          <w:p w:rsidR="00FF6437" w:rsidRPr="002B2559" w:rsidRDefault="00FF6437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Определение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прямых. Признаки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прямых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FF6437" w:rsidRPr="002B2559" w:rsidRDefault="00FF6437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понятие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па-раллельных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прямых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. Рассмотреть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призна-ки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параллельности двух прямых, связанные с накрест лежащими,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односто-ронними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 и 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соответ-ственными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углами. </w:t>
            </w:r>
          </w:p>
          <w:p w:rsidR="00FF6437" w:rsidRPr="002B2559" w:rsidRDefault="00FF6437" w:rsidP="001F7628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2B2559">
              <w:rPr>
                <w:rFonts w:ascii="Times New Roman" w:hAnsi="Times New Roman"/>
                <w:sz w:val="20"/>
              </w:rPr>
              <w:t>Показать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как они применяются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FF6437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Параллельные прямые, накрест лежащие, односторонние, соответственные углы</w:t>
            </w:r>
          </w:p>
        </w:tc>
        <w:tc>
          <w:tcPr>
            <w:tcW w:w="1772" w:type="dxa"/>
            <w:shd w:val="clear" w:color="auto" w:fill="auto"/>
          </w:tcPr>
          <w:p w:rsidR="00FF6437" w:rsidRPr="002B2559" w:rsidRDefault="00417586" w:rsidP="00417586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Признаки равенства треугольников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6437" w:rsidRPr="002B2559" w:rsidRDefault="00FF6437" w:rsidP="00FF643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параллель-ных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прямых,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от-резков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лучей, названия углов, образующихся при пересечении двух прямых секущей,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форму-лировки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призна-ков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параллель-ности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прямых</w:t>
            </w:r>
          </w:p>
          <w:p w:rsidR="00FF6437" w:rsidRPr="002B2559" w:rsidRDefault="00FF6437" w:rsidP="00FF643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показать на рис. Пары накрест лежащих односторонних, соответственных углов,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доказы-вать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признаки параллельности прямых, строить параллельные прямые при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по-мощи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угольника и линейки,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ре-шать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№186 -189, 191, 194</w:t>
            </w:r>
          </w:p>
        </w:tc>
        <w:tc>
          <w:tcPr>
            <w:tcW w:w="1501" w:type="dxa"/>
            <w:vMerge w:val="restart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F6437" w:rsidRPr="002B255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675" w:type="dxa"/>
            <w:vMerge/>
            <w:textDirection w:val="btLr"/>
          </w:tcPr>
          <w:p w:rsidR="00FF6437" w:rsidRPr="002B2559" w:rsidRDefault="00FF6437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FF6437" w:rsidRPr="002B2559" w:rsidRDefault="00FF6437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2/</w:t>
            </w:r>
          </w:p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23</w:t>
            </w:r>
          </w:p>
        </w:tc>
        <w:tc>
          <w:tcPr>
            <w:tcW w:w="2084" w:type="dxa"/>
            <w:shd w:val="clear" w:color="auto" w:fill="auto"/>
          </w:tcPr>
          <w:p w:rsidR="00FF6437" w:rsidRPr="002B2559" w:rsidRDefault="00FF6437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Признаки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прямых</w:t>
            </w:r>
          </w:p>
        </w:tc>
        <w:tc>
          <w:tcPr>
            <w:tcW w:w="2085" w:type="dxa"/>
            <w:vMerge/>
            <w:shd w:val="clear" w:color="auto" w:fill="auto"/>
          </w:tcPr>
          <w:p w:rsidR="00FF6437" w:rsidRPr="002B2559" w:rsidRDefault="00FF6437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FF6437" w:rsidRPr="002B2559" w:rsidRDefault="00FF6437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F6437" w:rsidRPr="002B255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675" w:type="dxa"/>
            <w:vMerge/>
            <w:textDirection w:val="btLr"/>
          </w:tcPr>
          <w:p w:rsidR="00FF6437" w:rsidRPr="002B2559" w:rsidRDefault="00FF6437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FF6437" w:rsidRPr="002B2559" w:rsidRDefault="00FF6437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3/</w:t>
            </w:r>
          </w:p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24</w:t>
            </w:r>
          </w:p>
        </w:tc>
        <w:tc>
          <w:tcPr>
            <w:tcW w:w="2084" w:type="dxa"/>
            <w:shd w:val="clear" w:color="auto" w:fill="auto"/>
          </w:tcPr>
          <w:p w:rsidR="00FF6437" w:rsidRPr="002B2559" w:rsidRDefault="00FF6437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Практические способы построения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прямых.</w:t>
            </w:r>
          </w:p>
        </w:tc>
        <w:tc>
          <w:tcPr>
            <w:tcW w:w="2085" w:type="dxa"/>
            <w:vMerge/>
            <w:shd w:val="clear" w:color="auto" w:fill="auto"/>
          </w:tcPr>
          <w:p w:rsidR="00FF6437" w:rsidRPr="002B2559" w:rsidRDefault="00FF6437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FF6437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Рейсшина, малка</w:t>
            </w:r>
          </w:p>
        </w:tc>
        <w:tc>
          <w:tcPr>
            <w:tcW w:w="1772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F6437" w:rsidRPr="002B255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675" w:type="dxa"/>
            <w:vMerge/>
            <w:textDirection w:val="btLr"/>
          </w:tcPr>
          <w:p w:rsidR="00FF6437" w:rsidRPr="002B2559" w:rsidRDefault="00FF6437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FF6437" w:rsidRPr="002B2559" w:rsidRDefault="00FF6437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4/</w:t>
            </w:r>
          </w:p>
          <w:p w:rsidR="00FF6437" w:rsidRPr="002B2559" w:rsidRDefault="00FF6437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25</w:t>
            </w:r>
          </w:p>
        </w:tc>
        <w:tc>
          <w:tcPr>
            <w:tcW w:w="2084" w:type="dxa"/>
            <w:shd w:val="clear" w:color="auto" w:fill="auto"/>
          </w:tcPr>
          <w:p w:rsidR="00FF6437" w:rsidRPr="002B2559" w:rsidRDefault="00FF6437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</w:t>
            </w:r>
          </w:p>
        </w:tc>
        <w:tc>
          <w:tcPr>
            <w:tcW w:w="2085" w:type="dxa"/>
            <w:vMerge/>
            <w:shd w:val="clear" w:color="auto" w:fill="auto"/>
          </w:tcPr>
          <w:p w:rsidR="00FF6437" w:rsidRPr="002B2559" w:rsidRDefault="00FF6437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FF6437" w:rsidRPr="002B2559" w:rsidRDefault="00FF6437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FF6437" w:rsidRPr="002B2559" w:rsidRDefault="00FF6437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C3720" w:rsidRPr="002B255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675" w:type="dxa"/>
            <w:vMerge/>
            <w:textDirection w:val="btLr"/>
          </w:tcPr>
          <w:p w:rsidR="003C3720" w:rsidRPr="002B2559" w:rsidRDefault="003C3720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C3720" w:rsidRPr="002B2559" w:rsidRDefault="003C372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3C3720" w:rsidRPr="002B2559" w:rsidRDefault="003C3720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3C3720" w:rsidRPr="002B2559" w:rsidRDefault="003C372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3C3720" w:rsidRPr="002B2559" w:rsidRDefault="003C372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5/</w:t>
            </w:r>
          </w:p>
          <w:p w:rsidR="003C3720" w:rsidRPr="002B2559" w:rsidRDefault="003C372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26</w:t>
            </w:r>
          </w:p>
          <w:p w:rsidR="003C3720" w:rsidRPr="002B2559" w:rsidRDefault="003C372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3C3720" w:rsidRPr="002B2559" w:rsidRDefault="003C372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3C3720" w:rsidRPr="002B2559" w:rsidRDefault="003C3720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Об аксиомах геометрии.</w:t>
            </w:r>
            <w:r w:rsidR="00330152" w:rsidRPr="002B2559">
              <w:rPr>
                <w:rFonts w:ascii="Times New Roman" w:hAnsi="Times New Roman"/>
                <w:sz w:val="22"/>
              </w:rPr>
              <w:t xml:space="preserve"> </w:t>
            </w:r>
            <w:r w:rsidRPr="002B2559">
              <w:rPr>
                <w:rFonts w:ascii="Times New Roman" w:hAnsi="Times New Roman"/>
                <w:sz w:val="22"/>
              </w:rPr>
              <w:t xml:space="preserve">Аксиома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прямых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3C3720" w:rsidRPr="002B2559" w:rsidRDefault="003C372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Дать представление об аксиомах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геомет-рии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, ввести аксиому параллельных прямых, рассмотреть свойства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параллель-ных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прямых и показать, как  они применяются при решении задач.</w:t>
            </w:r>
          </w:p>
        </w:tc>
        <w:tc>
          <w:tcPr>
            <w:tcW w:w="1772" w:type="dxa"/>
            <w:shd w:val="clear" w:color="auto" w:fill="auto"/>
          </w:tcPr>
          <w:p w:rsidR="003C3720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Аксиома, следствия</w:t>
            </w:r>
          </w:p>
        </w:tc>
        <w:tc>
          <w:tcPr>
            <w:tcW w:w="1772" w:type="dxa"/>
            <w:shd w:val="clear" w:color="auto" w:fill="auto"/>
          </w:tcPr>
          <w:p w:rsidR="003C3720" w:rsidRPr="002B2559" w:rsidRDefault="003C372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3720" w:rsidRPr="002B2559" w:rsidRDefault="003C3720" w:rsidP="003C37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аксиому </w:t>
            </w:r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прямых 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след-ствия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из нее, свойства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парал-лельных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прямых</w:t>
            </w:r>
          </w:p>
          <w:p w:rsidR="003C3720" w:rsidRPr="002B2559" w:rsidRDefault="003C3720" w:rsidP="003C37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дока-зывать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свойства </w:t>
            </w:r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параллельных</w:t>
            </w:r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прямых, решать № 196, 198, 199, 201, 203 -205, 209</w:t>
            </w:r>
          </w:p>
        </w:tc>
        <w:tc>
          <w:tcPr>
            <w:tcW w:w="1501" w:type="dxa"/>
            <w:vMerge/>
          </w:tcPr>
          <w:p w:rsidR="003C3720" w:rsidRPr="002B2559" w:rsidRDefault="003C372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17A9D" w:rsidRPr="002B2559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675" w:type="dxa"/>
            <w:vMerge/>
            <w:textDirection w:val="btLr"/>
          </w:tcPr>
          <w:p w:rsidR="00A17A9D" w:rsidRPr="002B2559" w:rsidRDefault="00A17A9D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A17A9D" w:rsidRPr="002B2559" w:rsidRDefault="00A17A9D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6/</w:t>
            </w: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27</w:t>
            </w: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A17A9D" w:rsidRPr="002B2559" w:rsidRDefault="00A17A9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2085" w:type="dxa"/>
            <w:vMerge/>
            <w:shd w:val="clear" w:color="auto" w:fill="auto"/>
          </w:tcPr>
          <w:p w:rsidR="00A17A9D" w:rsidRPr="002B2559" w:rsidRDefault="00A17A9D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auto"/>
          </w:tcPr>
          <w:p w:rsidR="00A17A9D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Условие, заключение,</w:t>
            </w:r>
          </w:p>
          <w:p w:rsidR="00A17A9D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Теорема, обратная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данной</w:t>
            </w:r>
            <w:proofErr w:type="gramEnd"/>
          </w:p>
          <w:p w:rsidR="00A17A9D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Метод от противного</w:t>
            </w:r>
          </w:p>
        </w:tc>
        <w:tc>
          <w:tcPr>
            <w:tcW w:w="1772" w:type="dxa"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17A9D" w:rsidRPr="002B2559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75" w:type="dxa"/>
            <w:vMerge/>
            <w:textDirection w:val="btLr"/>
          </w:tcPr>
          <w:p w:rsidR="00A17A9D" w:rsidRPr="002B2559" w:rsidRDefault="00A17A9D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A17A9D" w:rsidRPr="002B2559" w:rsidRDefault="00A17A9D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7/</w:t>
            </w: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28</w:t>
            </w:r>
          </w:p>
          <w:p w:rsidR="00A17A9D" w:rsidRPr="002B2559" w:rsidRDefault="00A17A9D" w:rsidP="00926B7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A17A9D" w:rsidRPr="002B2559" w:rsidRDefault="00A17A9D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A17A9D" w:rsidRPr="002B2559" w:rsidRDefault="00A17A9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2085" w:type="dxa"/>
            <w:vMerge/>
            <w:shd w:val="clear" w:color="auto" w:fill="auto"/>
          </w:tcPr>
          <w:p w:rsidR="00A17A9D" w:rsidRPr="002B2559" w:rsidRDefault="00A17A9D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A17A9D" w:rsidRPr="002B2559" w:rsidRDefault="00A17A9D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A17A9D" w:rsidRPr="002B2559" w:rsidRDefault="00A17A9D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037F" w:rsidRPr="002B255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75" w:type="dxa"/>
            <w:vMerge/>
            <w:textDirection w:val="btLr"/>
          </w:tcPr>
          <w:p w:rsidR="002D037F" w:rsidRPr="002B2559" w:rsidRDefault="002D037F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2D037F" w:rsidRPr="002B2559" w:rsidRDefault="002D037F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2D037F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8/</w:t>
            </w:r>
          </w:p>
          <w:p w:rsidR="00926B72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29</w:t>
            </w:r>
          </w:p>
          <w:p w:rsidR="00926B72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926B72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  <w:p w:rsidR="00926B72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2D037F" w:rsidRPr="002B2559" w:rsidRDefault="00926B72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 по теме</w:t>
            </w:r>
          </w:p>
        </w:tc>
        <w:tc>
          <w:tcPr>
            <w:tcW w:w="2085" w:type="dxa"/>
            <w:shd w:val="clear" w:color="auto" w:fill="auto"/>
          </w:tcPr>
          <w:p w:rsidR="002D037F" w:rsidRPr="002B2559" w:rsidRDefault="00A17A9D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Привести в систему знания, добиться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чет-кого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понимания того, когда в задаче нужно применить признак параллельности, а когда – свойство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па-раллельных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прямых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:rsidR="002D037F" w:rsidRPr="002B2559" w:rsidRDefault="002D037F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037F" w:rsidRPr="002B255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675" w:type="dxa"/>
            <w:vMerge/>
            <w:textDirection w:val="btLr"/>
          </w:tcPr>
          <w:p w:rsidR="002D037F" w:rsidRPr="002B2559" w:rsidRDefault="002D037F" w:rsidP="002D037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2D037F" w:rsidRPr="002B2559" w:rsidRDefault="002D037F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2D037F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9/</w:t>
            </w:r>
          </w:p>
          <w:p w:rsidR="00926B72" w:rsidRPr="002B2559" w:rsidRDefault="00926B7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30</w:t>
            </w:r>
          </w:p>
        </w:tc>
        <w:tc>
          <w:tcPr>
            <w:tcW w:w="2084" w:type="dxa"/>
            <w:shd w:val="clear" w:color="auto" w:fill="auto"/>
          </w:tcPr>
          <w:p w:rsidR="002D037F" w:rsidRPr="002B2559" w:rsidRDefault="00926B72" w:rsidP="006D618D">
            <w:pPr>
              <w:ind w:left="-108" w:firstLine="108"/>
              <w:jc w:val="center"/>
              <w:rPr>
                <w:rFonts w:ascii="Times New Roman" w:hAnsi="Times New Roman"/>
                <w:b/>
                <w:sz w:val="22"/>
              </w:rPr>
            </w:pPr>
            <w:r w:rsidRPr="002B2559">
              <w:rPr>
                <w:rFonts w:ascii="Times New Roman" w:hAnsi="Times New Roman"/>
                <w:b/>
                <w:sz w:val="22"/>
              </w:rPr>
              <w:t>Контрольная работа №3</w:t>
            </w: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210823" w:rsidRPr="002B2559" w:rsidRDefault="00210823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2D037F" w:rsidRPr="002B2559" w:rsidRDefault="00A17A9D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Проверить ЗУН по теме «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Параллельные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прямые»</w:t>
            </w:r>
          </w:p>
        </w:tc>
        <w:tc>
          <w:tcPr>
            <w:tcW w:w="1772" w:type="dxa"/>
            <w:shd w:val="clear" w:color="auto" w:fill="auto"/>
          </w:tcPr>
          <w:p w:rsidR="002D037F" w:rsidRPr="002B2559" w:rsidRDefault="002D037F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2D037F" w:rsidRPr="002B2559" w:rsidRDefault="002D037F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747E4" w:rsidRPr="002B255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75" w:type="dxa"/>
            <w:vMerge w:val="restart"/>
            <w:textDirection w:val="btLr"/>
          </w:tcPr>
          <w:p w:rsidR="001747E4" w:rsidRPr="002B2559" w:rsidRDefault="001747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559">
              <w:rPr>
                <w:rFonts w:ascii="Times New Roman" w:hAnsi="Times New Roman"/>
                <w:sz w:val="28"/>
                <w:szCs w:val="28"/>
              </w:rPr>
              <w:lastRenderedPageBreak/>
              <w:t>Соотношения   между   сторонами   и   углами   треугольника</w:t>
            </w:r>
          </w:p>
        </w:tc>
        <w:tc>
          <w:tcPr>
            <w:tcW w:w="1985" w:type="dxa"/>
            <w:vMerge w:val="restart"/>
          </w:tcPr>
          <w:p w:rsidR="001747E4" w:rsidRPr="002B2559" w:rsidRDefault="001747E4" w:rsidP="004E2BC9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Расширить знания о треугольниках</w:t>
            </w:r>
          </w:p>
        </w:tc>
        <w:tc>
          <w:tcPr>
            <w:tcW w:w="917" w:type="dxa"/>
            <w:vMerge w:val="restart"/>
          </w:tcPr>
          <w:p w:rsidR="001747E4" w:rsidRPr="002B2559" w:rsidRDefault="001747E4" w:rsidP="004E2BC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1747E4" w:rsidRPr="002B2559" w:rsidRDefault="001747E4" w:rsidP="004E2BC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1747E4" w:rsidRPr="002B2559" w:rsidRDefault="001747E4" w:rsidP="004E2BC9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1/</w:t>
            </w:r>
          </w:p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31</w:t>
            </w:r>
          </w:p>
        </w:tc>
        <w:tc>
          <w:tcPr>
            <w:tcW w:w="2084" w:type="dxa"/>
            <w:shd w:val="clear" w:color="auto" w:fill="auto"/>
          </w:tcPr>
          <w:p w:rsidR="001747E4" w:rsidRPr="002B2559" w:rsidRDefault="001747E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Теорема о сумме углов треугольника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1747E4" w:rsidRPr="002B2559" w:rsidRDefault="00B56AC6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Доказать теорему о сумме углов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тре</w:t>
            </w:r>
            <w:r w:rsidR="00E528EC" w:rsidRPr="002B2559">
              <w:rPr>
                <w:rFonts w:ascii="Times New Roman" w:hAnsi="Times New Roman"/>
                <w:sz w:val="20"/>
              </w:rPr>
              <w:t>-</w:t>
            </w:r>
            <w:r w:rsidRPr="002B2559">
              <w:rPr>
                <w:rFonts w:ascii="Times New Roman" w:hAnsi="Times New Roman"/>
                <w:sz w:val="20"/>
              </w:rPr>
              <w:t>угольника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>, следствия из нее</w:t>
            </w:r>
            <w:r w:rsidR="00E528EC" w:rsidRPr="002B2559">
              <w:rPr>
                <w:rFonts w:ascii="Times New Roman" w:hAnsi="Times New Roman"/>
                <w:sz w:val="20"/>
              </w:rPr>
              <w:t xml:space="preserve">; ввести </w:t>
            </w:r>
            <w:proofErr w:type="spellStart"/>
            <w:r w:rsidR="00E528EC" w:rsidRPr="002B2559">
              <w:rPr>
                <w:rFonts w:ascii="Times New Roman" w:hAnsi="Times New Roman"/>
                <w:sz w:val="20"/>
              </w:rPr>
              <w:t>поня-тия</w:t>
            </w:r>
            <w:proofErr w:type="spellEnd"/>
            <w:r w:rsidR="00E528EC" w:rsidRPr="002B2559">
              <w:rPr>
                <w:rFonts w:ascii="Times New Roman" w:hAnsi="Times New Roman"/>
                <w:sz w:val="20"/>
              </w:rPr>
              <w:t xml:space="preserve"> остроугольного, прямоугольного и тупоугольного </w:t>
            </w:r>
            <w:proofErr w:type="spellStart"/>
            <w:r w:rsidR="00E528EC" w:rsidRPr="002B2559">
              <w:rPr>
                <w:rFonts w:ascii="Times New Roman" w:hAnsi="Times New Roman"/>
                <w:sz w:val="20"/>
              </w:rPr>
              <w:t>тре-угольников</w:t>
            </w:r>
            <w:proofErr w:type="spellEnd"/>
            <w:r w:rsidR="00E528EC" w:rsidRPr="002B2559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="00E528EC" w:rsidRPr="002B2559">
              <w:rPr>
                <w:rFonts w:ascii="Times New Roman" w:hAnsi="Times New Roman"/>
                <w:sz w:val="20"/>
              </w:rPr>
              <w:t>рассмот-реть</w:t>
            </w:r>
            <w:proofErr w:type="spellEnd"/>
            <w:r w:rsidR="00E528EC" w:rsidRPr="002B2559">
              <w:rPr>
                <w:rFonts w:ascii="Times New Roman" w:hAnsi="Times New Roman"/>
                <w:sz w:val="20"/>
              </w:rPr>
              <w:t xml:space="preserve"> задачи на </w:t>
            </w:r>
            <w:proofErr w:type="spellStart"/>
            <w:r w:rsidR="00E528EC" w:rsidRPr="002B2559">
              <w:rPr>
                <w:rFonts w:ascii="Times New Roman" w:hAnsi="Times New Roman"/>
                <w:sz w:val="20"/>
              </w:rPr>
              <w:t>при-менение</w:t>
            </w:r>
            <w:proofErr w:type="spellEnd"/>
            <w:r w:rsidR="00E528EC" w:rsidRPr="002B2559">
              <w:rPr>
                <w:rFonts w:ascii="Times New Roman" w:hAnsi="Times New Roman"/>
                <w:sz w:val="20"/>
              </w:rPr>
              <w:t xml:space="preserve"> доказанных утверждений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F04C78">
            <w:pPr>
              <w:jc w:val="center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Определение треугольника и его элементов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7E4" w:rsidRPr="002B2559" w:rsidRDefault="00E528EC" w:rsidP="00E528E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опреде-ления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 видов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тре-угольника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>, внешнего угла</w:t>
            </w:r>
          </w:p>
          <w:p w:rsidR="00E528EC" w:rsidRPr="002B2559" w:rsidRDefault="00E528EC" w:rsidP="00E528E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доказы-вать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теорему о сумме углов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тре-угольника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и ее следствия, решать №223 -226, 228, 229, 234</w:t>
            </w:r>
          </w:p>
        </w:tc>
        <w:tc>
          <w:tcPr>
            <w:tcW w:w="1501" w:type="dxa"/>
            <w:vMerge w:val="restart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747E4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1747E4" w:rsidRPr="002B2559" w:rsidRDefault="001747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1747E4" w:rsidRPr="002B2559" w:rsidRDefault="001747E4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2/</w:t>
            </w:r>
          </w:p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32</w:t>
            </w:r>
          </w:p>
        </w:tc>
        <w:tc>
          <w:tcPr>
            <w:tcW w:w="2084" w:type="dxa"/>
            <w:shd w:val="clear" w:color="auto" w:fill="auto"/>
          </w:tcPr>
          <w:p w:rsidR="001747E4" w:rsidRPr="002B2559" w:rsidRDefault="001747E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Внешний угол треугольника и его свойство</w:t>
            </w:r>
          </w:p>
        </w:tc>
        <w:tc>
          <w:tcPr>
            <w:tcW w:w="2085" w:type="dxa"/>
            <w:vMerge/>
            <w:shd w:val="clear" w:color="auto" w:fill="auto"/>
          </w:tcPr>
          <w:p w:rsidR="001747E4" w:rsidRPr="002B2559" w:rsidRDefault="001747E4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Внешний угол треугольника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747E4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1747E4" w:rsidRPr="002B2559" w:rsidRDefault="001747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1747E4" w:rsidRPr="002B2559" w:rsidRDefault="001747E4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3/</w:t>
            </w:r>
          </w:p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33</w:t>
            </w:r>
          </w:p>
        </w:tc>
        <w:tc>
          <w:tcPr>
            <w:tcW w:w="2084" w:type="dxa"/>
            <w:shd w:val="clear" w:color="auto" w:fill="auto"/>
          </w:tcPr>
          <w:p w:rsidR="001747E4" w:rsidRPr="002B2559" w:rsidRDefault="001747E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Остроугольный, прямоугольный и тупоугольный треугольники</w:t>
            </w:r>
          </w:p>
        </w:tc>
        <w:tc>
          <w:tcPr>
            <w:tcW w:w="2085" w:type="dxa"/>
            <w:vMerge/>
            <w:shd w:val="clear" w:color="auto" w:fill="auto"/>
          </w:tcPr>
          <w:p w:rsidR="001747E4" w:rsidRPr="002B2559" w:rsidRDefault="001747E4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Виды треугольников, гипотенуза, катет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F04C78">
            <w:pPr>
              <w:jc w:val="center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Виды углов</w:t>
            </w:r>
          </w:p>
        </w:tc>
        <w:tc>
          <w:tcPr>
            <w:tcW w:w="1559" w:type="dxa"/>
            <w:vMerge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747E4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1747E4" w:rsidRPr="002B2559" w:rsidRDefault="001747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1747E4" w:rsidRPr="002B2559" w:rsidRDefault="001747E4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4/</w:t>
            </w:r>
          </w:p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34</w:t>
            </w:r>
          </w:p>
        </w:tc>
        <w:tc>
          <w:tcPr>
            <w:tcW w:w="2084" w:type="dxa"/>
            <w:shd w:val="clear" w:color="auto" w:fill="auto"/>
          </w:tcPr>
          <w:p w:rsidR="001747E4" w:rsidRPr="002B2559" w:rsidRDefault="001747E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Теорема о соотношениях между сторонами и углами треугольника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1747E4" w:rsidRPr="002B2559" w:rsidRDefault="00EA7CAA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Рассмотреть теоремы о соотношениях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меж-ду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сторонами и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уг-лами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треугольника, следствия из этих теорем; показать, как они применяются при доказательстве других теорем и решении задач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Признак равнобедренного треугольника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747E4" w:rsidRPr="002B2559" w:rsidRDefault="002F4F71" w:rsidP="002F4F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доказы-вать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теорему о соотношениях между сторона-ми и углами      треугольника и следствия из нее, теорему о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нера</w:t>
            </w:r>
            <w:r w:rsidR="008B628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венстве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тре</w:t>
            </w:r>
            <w:r w:rsidR="008B628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угольника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ре</w:t>
            </w:r>
            <w:r w:rsidR="008B6280" w:rsidRPr="002B2559">
              <w:rPr>
                <w:rFonts w:ascii="Times New Roman" w:hAnsi="Times New Roman"/>
                <w:sz w:val="18"/>
                <w:szCs w:val="18"/>
              </w:rPr>
              <w:t>-</w:t>
            </w:r>
            <w:r w:rsidRPr="002B2559">
              <w:rPr>
                <w:rFonts w:ascii="Times New Roman" w:hAnsi="Times New Roman"/>
                <w:sz w:val="18"/>
                <w:szCs w:val="18"/>
              </w:rPr>
              <w:t>шать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№236 -240, 243, 244, 248 -250 </w:t>
            </w:r>
          </w:p>
        </w:tc>
        <w:tc>
          <w:tcPr>
            <w:tcW w:w="1501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747E4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1747E4" w:rsidRPr="002B2559" w:rsidRDefault="001747E4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1747E4" w:rsidRPr="002B2559" w:rsidRDefault="001747E4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5/</w:t>
            </w:r>
          </w:p>
          <w:p w:rsidR="001747E4" w:rsidRPr="002B2559" w:rsidRDefault="001747E4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35</w:t>
            </w:r>
          </w:p>
        </w:tc>
        <w:tc>
          <w:tcPr>
            <w:tcW w:w="2084" w:type="dxa"/>
            <w:shd w:val="clear" w:color="auto" w:fill="auto"/>
          </w:tcPr>
          <w:p w:rsidR="001747E4" w:rsidRPr="002B2559" w:rsidRDefault="001747E4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Теорема о сторонах треугольника и следствие из нее (неравенство треугольника)</w:t>
            </w:r>
          </w:p>
        </w:tc>
        <w:tc>
          <w:tcPr>
            <w:tcW w:w="2085" w:type="dxa"/>
            <w:vMerge/>
            <w:shd w:val="clear" w:color="auto" w:fill="auto"/>
          </w:tcPr>
          <w:p w:rsidR="001747E4" w:rsidRPr="002B2559" w:rsidRDefault="001747E4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1747E4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Неравенство треугольника</w:t>
            </w:r>
          </w:p>
        </w:tc>
        <w:tc>
          <w:tcPr>
            <w:tcW w:w="1772" w:type="dxa"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1747E4" w:rsidRPr="002B2559" w:rsidRDefault="001747E4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47A2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EA47A2" w:rsidRPr="002B2559" w:rsidRDefault="00EA47A2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EA47A2" w:rsidRPr="002B2559" w:rsidRDefault="00EA47A2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6/</w:t>
            </w:r>
          </w:p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36</w:t>
            </w:r>
          </w:p>
        </w:tc>
        <w:tc>
          <w:tcPr>
            <w:tcW w:w="2084" w:type="dxa"/>
            <w:shd w:val="clear" w:color="auto" w:fill="auto"/>
          </w:tcPr>
          <w:p w:rsidR="00EA47A2" w:rsidRPr="002B2559" w:rsidRDefault="00EA47A2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Некоторые свойства прямоугольных треугольников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EA47A2" w:rsidRPr="002B2559" w:rsidRDefault="00EA47A2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Рассмотреть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некот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рые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свойства прямо-угольных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треуголь-ников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>, признаки их равенства и показать их применение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EA47A2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:rsidR="00EA47A2" w:rsidRPr="002B2559" w:rsidRDefault="00417586" w:rsidP="00417586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Сумма углов треугольника, свойства и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приз-нак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равнобедрен-ного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треуголь-ника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EA47A2" w:rsidRPr="002B2559" w:rsidRDefault="00AD7947" w:rsidP="00AD794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форму-лировки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свойств и признаки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Ра-венства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прямо-угольных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тре-угольников</w:t>
            </w:r>
            <w:proofErr w:type="spellEnd"/>
          </w:p>
          <w:p w:rsidR="00AD7947" w:rsidRPr="002B2559" w:rsidRDefault="00AD7947" w:rsidP="00AD794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доказы-вать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свойства и признаки, решать №254  - 256, 258, 260, 263, 265</w:t>
            </w:r>
          </w:p>
        </w:tc>
        <w:tc>
          <w:tcPr>
            <w:tcW w:w="1501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47A2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EA47A2" w:rsidRPr="002B2559" w:rsidRDefault="00EA47A2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EA47A2" w:rsidRPr="002B2559" w:rsidRDefault="00EA47A2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7/</w:t>
            </w:r>
          </w:p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37</w:t>
            </w:r>
          </w:p>
        </w:tc>
        <w:tc>
          <w:tcPr>
            <w:tcW w:w="2084" w:type="dxa"/>
            <w:shd w:val="clear" w:color="auto" w:fill="auto"/>
          </w:tcPr>
          <w:p w:rsidR="00EA47A2" w:rsidRPr="002B2559" w:rsidRDefault="00EA47A2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Признаки равенства прямоугольных треугольников</w:t>
            </w:r>
          </w:p>
        </w:tc>
        <w:tc>
          <w:tcPr>
            <w:tcW w:w="2085" w:type="dxa"/>
            <w:vMerge/>
            <w:shd w:val="clear" w:color="auto" w:fill="auto"/>
          </w:tcPr>
          <w:p w:rsidR="00EA47A2" w:rsidRPr="002B2559" w:rsidRDefault="00EA47A2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EA47A2" w:rsidRPr="002B2559" w:rsidRDefault="00EA47A2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EA47A2" w:rsidRPr="002B2559" w:rsidRDefault="00417586" w:rsidP="00417586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Признаки равенства треугольников</w:t>
            </w:r>
          </w:p>
        </w:tc>
        <w:tc>
          <w:tcPr>
            <w:tcW w:w="1559" w:type="dxa"/>
            <w:vMerge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A47A2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EA47A2" w:rsidRPr="002B2559" w:rsidRDefault="00EA47A2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EA47A2" w:rsidRPr="002B2559" w:rsidRDefault="00EA47A2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8/</w:t>
            </w:r>
          </w:p>
          <w:p w:rsidR="00EA47A2" w:rsidRPr="002B2559" w:rsidRDefault="00EA47A2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38</w:t>
            </w:r>
          </w:p>
        </w:tc>
        <w:tc>
          <w:tcPr>
            <w:tcW w:w="2084" w:type="dxa"/>
            <w:shd w:val="clear" w:color="auto" w:fill="auto"/>
          </w:tcPr>
          <w:p w:rsidR="00EA47A2" w:rsidRPr="002B2559" w:rsidRDefault="00EA47A2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 по теме «Прямоугольные треугольники»</w:t>
            </w:r>
          </w:p>
        </w:tc>
        <w:tc>
          <w:tcPr>
            <w:tcW w:w="2085" w:type="dxa"/>
            <w:vMerge/>
            <w:shd w:val="clear" w:color="auto" w:fill="auto"/>
          </w:tcPr>
          <w:p w:rsidR="00EA47A2" w:rsidRPr="002B2559" w:rsidRDefault="00EA47A2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EA47A2" w:rsidRPr="002B2559" w:rsidRDefault="00EA47A2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EA47A2" w:rsidRPr="002B2559" w:rsidRDefault="00EA47A2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A1DA6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8A1DA6" w:rsidRPr="002B2559" w:rsidRDefault="008A1DA6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8A1DA6" w:rsidRPr="002B2559" w:rsidRDefault="008A1DA6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8A1DA6" w:rsidRPr="002B2559" w:rsidRDefault="008A1DA6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9/</w:t>
            </w:r>
          </w:p>
          <w:p w:rsidR="008A1DA6" w:rsidRPr="002B2559" w:rsidRDefault="008A1DA6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39</w:t>
            </w:r>
          </w:p>
        </w:tc>
        <w:tc>
          <w:tcPr>
            <w:tcW w:w="2084" w:type="dxa"/>
            <w:shd w:val="clear" w:color="auto" w:fill="auto"/>
          </w:tcPr>
          <w:p w:rsidR="008A1DA6" w:rsidRPr="002B2559" w:rsidRDefault="008A1DA6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Расстояние от точки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до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прямой. Расстояние между </w:t>
            </w:r>
            <w:proofErr w:type="gramStart"/>
            <w:r w:rsidRPr="002B2559">
              <w:rPr>
                <w:rFonts w:ascii="Times New Roman" w:hAnsi="Times New Roman"/>
                <w:sz w:val="22"/>
              </w:rPr>
              <w:t>параллельными</w:t>
            </w:r>
            <w:proofErr w:type="gramEnd"/>
            <w:r w:rsidRPr="002B2559">
              <w:rPr>
                <w:rFonts w:ascii="Times New Roman" w:hAnsi="Times New Roman"/>
                <w:sz w:val="22"/>
              </w:rPr>
              <w:t xml:space="preserve"> прямыми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8A1DA6" w:rsidRPr="002B2559" w:rsidRDefault="008A1DA6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Ввести понятия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рас-стояния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от точки до прямой и расстояния между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параллель-ными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20"/>
              </w:rPr>
              <w:t>прямыми</w:t>
            </w:r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по-</w:t>
            </w:r>
            <w:r w:rsidRPr="002B2559">
              <w:rPr>
                <w:rFonts w:ascii="Times New Roman" w:hAnsi="Times New Roman"/>
                <w:sz w:val="20"/>
              </w:rPr>
              <w:lastRenderedPageBreak/>
              <w:t>казать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их применение при решении задач</w:t>
            </w:r>
          </w:p>
        </w:tc>
        <w:tc>
          <w:tcPr>
            <w:tcW w:w="1772" w:type="dxa"/>
            <w:shd w:val="clear" w:color="auto" w:fill="auto"/>
          </w:tcPr>
          <w:p w:rsidR="008A1DA6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lastRenderedPageBreak/>
              <w:t>Наклонная</w:t>
            </w:r>
          </w:p>
        </w:tc>
        <w:tc>
          <w:tcPr>
            <w:tcW w:w="1772" w:type="dxa"/>
            <w:shd w:val="clear" w:color="auto" w:fill="auto"/>
          </w:tcPr>
          <w:p w:rsidR="008A1DA6" w:rsidRPr="002B2559" w:rsidRDefault="00417586" w:rsidP="00417586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Перпендикуляр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DA6" w:rsidRPr="002B2559" w:rsidRDefault="008A1DA6" w:rsidP="008A1DA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ЗНАТЬ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опреде-ление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наклонной</w:t>
            </w:r>
          </w:p>
          <w:p w:rsidR="008A1DA6" w:rsidRPr="002B2559" w:rsidRDefault="008A1DA6" w:rsidP="008A1DA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 xml:space="preserve">УМЕТЬ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доказы-вать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теоремы о перпендикуляре и наклонной и о </w:t>
            </w:r>
            <w:r w:rsidRPr="002B255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расстоянии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меж-ду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18"/>
                <w:szCs w:val="18"/>
              </w:rPr>
              <w:t>параллель-ными</w:t>
            </w:r>
            <w:proofErr w:type="spellEnd"/>
            <w:r w:rsidRPr="002B25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B2559">
              <w:rPr>
                <w:rFonts w:ascii="Times New Roman" w:hAnsi="Times New Roman"/>
                <w:sz w:val="18"/>
                <w:szCs w:val="18"/>
              </w:rPr>
              <w:t>прямыми</w:t>
            </w:r>
            <w:proofErr w:type="gramEnd"/>
            <w:r w:rsidRPr="002B2559">
              <w:rPr>
                <w:rFonts w:ascii="Times New Roman" w:hAnsi="Times New Roman"/>
                <w:sz w:val="18"/>
                <w:szCs w:val="18"/>
              </w:rPr>
              <w:t>, решать №271, 273, 277, 278а, 283</w:t>
            </w:r>
          </w:p>
        </w:tc>
        <w:tc>
          <w:tcPr>
            <w:tcW w:w="1501" w:type="dxa"/>
            <w:vMerge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A1DA6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8A1DA6" w:rsidRPr="002B2559" w:rsidRDefault="008A1DA6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8A1DA6" w:rsidRPr="002B2559" w:rsidRDefault="008A1DA6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8A1DA6" w:rsidRPr="002B2559" w:rsidRDefault="008A1DA6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10/</w:t>
            </w:r>
          </w:p>
          <w:p w:rsidR="008A1DA6" w:rsidRPr="002B2559" w:rsidRDefault="008A1DA6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40</w:t>
            </w:r>
          </w:p>
        </w:tc>
        <w:tc>
          <w:tcPr>
            <w:tcW w:w="2084" w:type="dxa"/>
            <w:shd w:val="clear" w:color="auto" w:fill="auto"/>
          </w:tcPr>
          <w:p w:rsidR="008A1DA6" w:rsidRPr="002B2559" w:rsidRDefault="008A1DA6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</w:t>
            </w:r>
          </w:p>
        </w:tc>
        <w:tc>
          <w:tcPr>
            <w:tcW w:w="2085" w:type="dxa"/>
            <w:vMerge/>
            <w:shd w:val="clear" w:color="auto" w:fill="auto"/>
          </w:tcPr>
          <w:p w:rsidR="008A1DA6" w:rsidRPr="002B2559" w:rsidRDefault="008A1DA6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8A1DA6" w:rsidRPr="002B2559" w:rsidRDefault="008A1DA6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8A1DA6" w:rsidRPr="002B2559" w:rsidRDefault="008A1DA6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27F10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527F10" w:rsidRPr="002B2559" w:rsidRDefault="00527F10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527F10" w:rsidRPr="002B2559" w:rsidRDefault="00527F10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11/</w:t>
            </w:r>
          </w:p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41</w:t>
            </w:r>
          </w:p>
        </w:tc>
        <w:tc>
          <w:tcPr>
            <w:tcW w:w="2084" w:type="dxa"/>
            <w:shd w:val="clear" w:color="auto" w:fill="auto"/>
          </w:tcPr>
          <w:p w:rsidR="00527F10" w:rsidRPr="002B2559" w:rsidRDefault="00527F10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Построение треугольника по трем сторонам</w:t>
            </w:r>
          </w:p>
        </w:tc>
        <w:tc>
          <w:tcPr>
            <w:tcW w:w="2085" w:type="dxa"/>
            <w:shd w:val="clear" w:color="auto" w:fill="auto"/>
          </w:tcPr>
          <w:p w:rsidR="00527F10" w:rsidRPr="002B2559" w:rsidRDefault="00527F1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Рассмотреть задачи на построение треугольника по трем элементам: двум сторонам и углу между ними, стороне и двум прилежащим к ней углам</w:t>
            </w:r>
          </w:p>
        </w:tc>
        <w:tc>
          <w:tcPr>
            <w:tcW w:w="1772" w:type="dxa"/>
            <w:shd w:val="clear" w:color="auto" w:fill="auto"/>
          </w:tcPr>
          <w:p w:rsidR="00527F10" w:rsidRPr="002B2559" w:rsidRDefault="00527F10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auto"/>
          </w:tcPr>
          <w:p w:rsidR="00527F10" w:rsidRPr="002B2559" w:rsidRDefault="00527F10" w:rsidP="001C688D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Признаки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равен-ства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треуголь-ников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равнобед-ренных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треуголь-ников</w:t>
            </w:r>
            <w:proofErr w:type="spellEnd"/>
            <w:r w:rsidRPr="002B2559">
              <w:rPr>
                <w:rFonts w:ascii="Times New Roman" w:hAnsi="Times New Roman"/>
                <w:sz w:val="20"/>
              </w:rPr>
              <w:t xml:space="preserve">, прямо-угольных </w:t>
            </w:r>
            <w:proofErr w:type="spellStart"/>
            <w:r w:rsidRPr="002B2559">
              <w:rPr>
                <w:rFonts w:ascii="Times New Roman" w:hAnsi="Times New Roman"/>
                <w:sz w:val="20"/>
              </w:rPr>
              <w:t>тре-угольников</w:t>
            </w:r>
            <w:proofErr w:type="spellEnd"/>
          </w:p>
          <w:p w:rsidR="00527F10" w:rsidRPr="002B2559" w:rsidRDefault="00527F10" w:rsidP="001C688D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Простейшие задачи на построение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7F10" w:rsidRPr="002B2559" w:rsidRDefault="00527F10" w:rsidP="00527F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2559">
              <w:rPr>
                <w:rFonts w:ascii="Times New Roman" w:hAnsi="Times New Roman"/>
                <w:sz w:val="18"/>
                <w:szCs w:val="18"/>
              </w:rPr>
              <w:t>УМЕТЬ строить треугольники по трем элементам, решать №284, 288, 290, 291</w:t>
            </w:r>
          </w:p>
        </w:tc>
        <w:tc>
          <w:tcPr>
            <w:tcW w:w="1501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27F10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527F10" w:rsidRPr="002B2559" w:rsidRDefault="00527F10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527F10" w:rsidRPr="002B2559" w:rsidRDefault="00527F10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12/</w:t>
            </w:r>
          </w:p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42</w:t>
            </w:r>
          </w:p>
        </w:tc>
        <w:tc>
          <w:tcPr>
            <w:tcW w:w="2084" w:type="dxa"/>
            <w:shd w:val="clear" w:color="auto" w:fill="auto"/>
          </w:tcPr>
          <w:p w:rsidR="00527F10" w:rsidRPr="002B2559" w:rsidRDefault="00527F10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Задачи на построение</w:t>
            </w:r>
          </w:p>
        </w:tc>
        <w:tc>
          <w:tcPr>
            <w:tcW w:w="2085" w:type="dxa"/>
            <w:shd w:val="clear" w:color="auto" w:fill="auto"/>
          </w:tcPr>
          <w:p w:rsidR="00527F10" w:rsidRPr="002B2559" w:rsidRDefault="00527F1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 Рассмотреть задачи на построение треугольника по трем сторонам</w:t>
            </w:r>
          </w:p>
        </w:tc>
        <w:tc>
          <w:tcPr>
            <w:tcW w:w="1772" w:type="dxa"/>
            <w:shd w:val="clear" w:color="auto" w:fill="auto"/>
          </w:tcPr>
          <w:p w:rsidR="00527F10" w:rsidRPr="002B2559" w:rsidRDefault="00417586" w:rsidP="00CA783F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Анализ, исследование</w:t>
            </w:r>
          </w:p>
        </w:tc>
        <w:tc>
          <w:tcPr>
            <w:tcW w:w="1772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27F10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527F10" w:rsidRPr="002B2559" w:rsidRDefault="00527F10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527F10" w:rsidRPr="002B2559" w:rsidRDefault="00527F10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13/</w:t>
            </w:r>
          </w:p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43</w:t>
            </w:r>
          </w:p>
        </w:tc>
        <w:tc>
          <w:tcPr>
            <w:tcW w:w="2084" w:type="dxa"/>
            <w:shd w:val="clear" w:color="auto" w:fill="auto"/>
          </w:tcPr>
          <w:p w:rsidR="00527F10" w:rsidRPr="002B2559" w:rsidRDefault="00527F10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Схема решения задач на построение</w:t>
            </w:r>
          </w:p>
        </w:tc>
        <w:tc>
          <w:tcPr>
            <w:tcW w:w="2085" w:type="dxa"/>
            <w:shd w:val="clear" w:color="auto" w:fill="auto"/>
          </w:tcPr>
          <w:p w:rsidR="00527F10" w:rsidRPr="002B2559" w:rsidRDefault="00527F1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Рассмотреть схему решения задач на построение</w:t>
            </w:r>
            <w:r w:rsidR="00417586" w:rsidRPr="002B2559">
              <w:rPr>
                <w:rFonts w:ascii="Times New Roman" w:hAnsi="Times New Roman"/>
                <w:sz w:val="20"/>
              </w:rPr>
              <w:t xml:space="preserve"> (стр.95)</w:t>
            </w:r>
          </w:p>
        </w:tc>
        <w:tc>
          <w:tcPr>
            <w:tcW w:w="1772" w:type="dxa"/>
            <w:shd w:val="clear" w:color="auto" w:fill="auto"/>
          </w:tcPr>
          <w:p w:rsidR="00527F10" w:rsidRPr="002B2559" w:rsidRDefault="00527F10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27F10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527F10" w:rsidRPr="002B2559" w:rsidRDefault="00527F10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527F10" w:rsidRPr="002B2559" w:rsidRDefault="00527F10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14/</w:t>
            </w:r>
          </w:p>
          <w:p w:rsidR="00527F10" w:rsidRPr="002B2559" w:rsidRDefault="00527F10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44</w:t>
            </w:r>
          </w:p>
        </w:tc>
        <w:tc>
          <w:tcPr>
            <w:tcW w:w="2084" w:type="dxa"/>
            <w:shd w:val="clear" w:color="auto" w:fill="auto"/>
          </w:tcPr>
          <w:p w:rsidR="00527F10" w:rsidRPr="002B2559" w:rsidRDefault="00527F10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</w:t>
            </w:r>
          </w:p>
        </w:tc>
        <w:tc>
          <w:tcPr>
            <w:tcW w:w="2085" w:type="dxa"/>
            <w:shd w:val="clear" w:color="auto" w:fill="auto"/>
          </w:tcPr>
          <w:p w:rsidR="00527F10" w:rsidRPr="002B2559" w:rsidRDefault="00527F1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Продолжить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форми-рование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 xml:space="preserve"> навыков решения задач на построение</w:t>
            </w:r>
          </w:p>
        </w:tc>
        <w:tc>
          <w:tcPr>
            <w:tcW w:w="1772" w:type="dxa"/>
            <w:shd w:val="clear" w:color="auto" w:fill="auto"/>
          </w:tcPr>
          <w:p w:rsidR="00527F10" w:rsidRPr="002B2559" w:rsidRDefault="00527F10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527F10" w:rsidRPr="002B2559" w:rsidRDefault="00527F10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D938A9" w:rsidRPr="002B2559" w:rsidRDefault="00D938A9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15/</w:t>
            </w:r>
          </w:p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45</w:t>
            </w:r>
          </w:p>
        </w:tc>
        <w:tc>
          <w:tcPr>
            <w:tcW w:w="2084" w:type="dxa"/>
            <w:shd w:val="clear" w:color="auto" w:fill="auto"/>
          </w:tcPr>
          <w:p w:rsidR="00D938A9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Решение задач по теме</w:t>
            </w:r>
          </w:p>
        </w:tc>
        <w:tc>
          <w:tcPr>
            <w:tcW w:w="2085" w:type="dxa"/>
            <w:shd w:val="clear" w:color="auto" w:fill="auto"/>
          </w:tcPr>
          <w:p w:rsidR="00D938A9" w:rsidRPr="002B2559" w:rsidRDefault="00527F10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>Закрепить знания по теме «Прямоугольные треугольники»</w:t>
            </w:r>
          </w:p>
        </w:tc>
        <w:tc>
          <w:tcPr>
            <w:tcW w:w="1772" w:type="dxa"/>
            <w:shd w:val="clear" w:color="auto" w:fill="auto"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675" w:type="dxa"/>
            <w:vMerge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D938A9" w:rsidRPr="002B2559" w:rsidRDefault="00D938A9" w:rsidP="00F04C7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16/</w:t>
            </w:r>
          </w:p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46</w:t>
            </w:r>
          </w:p>
        </w:tc>
        <w:tc>
          <w:tcPr>
            <w:tcW w:w="2084" w:type="dxa"/>
            <w:shd w:val="clear" w:color="auto" w:fill="auto"/>
          </w:tcPr>
          <w:p w:rsidR="00D938A9" w:rsidRPr="002B2559" w:rsidRDefault="006D618D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Контрольная работа №4</w:t>
            </w:r>
          </w:p>
        </w:tc>
        <w:tc>
          <w:tcPr>
            <w:tcW w:w="2085" w:type="dxa"/>
            <w:shd w:val="clear" w:color="auto" w:fill="auto"/>
          </w:tcPr>
          <w:p w:rsidR="00D938A9" w:rsidRPr="002B2559" w:rsidRDefault="006D618D" w:rsidP="001F7628">
            <w:pPr>
              <w:jc w:val="both"/>
              <w:rPr>
                <w:rFonts w:ascii="Times New Roman" w:hAnsi="Times New Roman"/>
                <w:sz w:val="20"/>
              </w:rPr>
            </w:pPr>
            <w:r w:rsidRPr="002B2559">
              <w:rPr>
                <w:rFonts w:ascii="Times New Roman" w:hAnsi="Times New Roman"/>
                <w:sz w:val="20"/>
              </w:rPr>
              <w:t xml:space="preserve">Проверить ЗУН по теме «Соотношения между сторонами и углами </w:t>
            </w:r>
            <w:proofErr w:type="spellStart"/>
            <w:proofErr w:type="gramStart"/>
            <w:r w:rsidRPr="002B2559">
              <w:rPr>
                <w:rFonts w:ascii="Times New Roman" w:hAnsi="Times New Roman"/>
                <w:sz w:val="20"/>
              </w:rPr>
              <w:t>треугольни-ка</w:t>
            </w:r>
            <w:proofErr w:type="spellEnd"/>
            <w:proofErr w:type="gramEnd"/>
            <w:r w:rsidRPr="002B255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72" w:type="dxa"/>
            <w:shd w:val="clear" w:color="auto" w:fill="auto"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75" w:type="dxa"/>
            <w:vMerge w:val="restart"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559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985" w:type="dxa"/>
            <w:vMerge w:val="restart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 w:val="restart"/>
          </w:tcPr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65" w:type="dxa"/>
            <w:vMerge w:val="restart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D938A9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1/</w:t>
            </w:r>
          </w:p>
          <w:p w:rsidR="00D938A9" w:rsidRPr="002B2559" w:rsidRDefault="00D938A9" w:rsidP="00D938A9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47</w:t>
            </w:r>
          </w:p>
        </w:tc>
        <w:tc>
          <w:tcPr>
            <w:tcW w:w="2084" w:type="dxa"/>
            <w:vMerge w:val="restart"/>
          </w:tcPr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vMerge w:val="restart"/>
          </w:tcPr>
          <w:p w:rsidR="00D938A9" w:rsidRPr="002B2559" w:rsidRDefault="00D938A9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 w:val="restart"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 w:val="restart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675" w:type="dxa"/>
            <w:vMerge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2/</w:t>
            </w:r>
          </w:p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48</w:t>
            </w:r>
          </w:p>
        </w:tc>
        <w:tc>
          <w:tcPr>
            <w:tcW w:w="2084" w:type="dxa"/>
            <w:vMerge/>
          </w:tcPr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vMerge/>
          </w:tcPr>
          <w:p w:rsidR="00D938A9" w:rsidRPr="002B2559" w:rsidRDefault="00D938A9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675" w:type="dxa"/>
            <w:vMerge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3/</w:t>
            </w:r>
          </w:p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49</w:t>
            </w:r>
          </w:p>
        </w:tc>
        <w:tc>
          <w:tcPr>
            <w:tcW w:w="2084" w:type="dxa"/>
            <w:vMerge/>
          </w:tcPr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vMerge/>
          </w:tcPr>
          <w:p w:rsidR="00D938A9" w:rsidRPr="002B2559" w:rsidRDefault="00D938A9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938A9" w:rsidRPr="002B255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75" w:type="dxa"/>
            <w:vMerge/>
            <w:textDirection w:val="btLr"/>
          </w:tcPr>
          <w:p w:rsidR="00D938A9" w:rsidRPr="002B2559" w:rsidRDefault="00D938A9" w:rsidP="00F04C7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D938A9" w:rsidRPr="002B2559" w:rsidRDefault="00D938A9" w:rsidP="00D938A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65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53" w:type="dxa"/>
          </w:tcPr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>4/</w:t>
            </w:r>
          </w:p>
          <w:p w:rsidR="00D938A9" w:rsidRPr="002B2559" w:rsidRDefault="00D938A9" w:rsidP="00F04C78">
            <w:pPr>
              <w:ind w:left="-108" w:firstLine="108"/>
              <w:jc w:val="both"/>
              <w:rPr>
                <w:rFonts w:ascii="Times New Roman" w:hAnsi="Times New Roman"/>
                <w:sz w:val="22"/>
              </w:rPr>
            </w:pPr>
            <w:r w:rsidRPr="002B2559">
              <w:rPr>
                <w:rFonts w:ascii="Times New Roman" w:hAnsi="Times New Roman"/>
                <w:sz w:val="22"/>
              </w:rPr>
              <w:t xml:space="preserve">   50</w:t>
            </w:r>
          </w:p>
        </w:tc>
        <w:tc>
          <w:tcPr>
            <w:tcW w:w="2084" w:type="dxa"/>
            <w:vMerge/>
          </w:tcPr>
          <w:p w:rsidR="00D938A9" w:rsidRPr="002B2559" w:rsidRDefault="00D938A9" w:rsidP="006D618D">
            <w:pPr>
              <w:ind w:left="-108" w:firstLine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85" w:type="dxa"/>
            <w:vMerge/>
          </w:tcPr>
          <w:p w:rsidR="00D938A9" w:rsidRPr="002B2559" w:rsidRDefault="00D938A9" w:rsidP="001F762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CA783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D938A9" w:rsidRPr="002B2559" w:rsidRDefault="00D938A9" w:rsidP="00F04C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E6553" w:rsidRPr="002B2559" w:rsidRDefault="007E6553" w:rsidP="003A7650">
      <w:pPr>
        <w:rPr>
          <w:rFonts w:ascii="Times New Roman" w:hAnsi="Times New Roman"/>
          <w:sz w:val="20"/>
        </w:rPr>
      </w:pPr>
    </w:p>
    <w:sectPr w:rsidR="007E6553" w:rsidRPr="002B2559" w:rsidSect="007E6553">
      <w:pgSz w:w="16838" w:h="11906" w:orient="landscape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46ED"/>
    <w:multiLevelType w:val="hybridMultilevel"/>
    <w:tmpl w:val="871CC9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5EF5293"/>
    <w:multiLevelType w:val="hybridMultilevel"/>
    <w:tmpl w:val="3B3CC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AE09A0"/>
    <w:multiLevelType w:val="hybridMultilevel"/>
    <w:tmpl w:val="0E088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A137D"/>
    <w:multiLevelType w:val="hybridMultilevel"/>
    <w:tmpl w:val="9238E53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553"/>
    <w:rsid w:val="00001699"/>
    <w:rsid w:val="000B1865"/>
    <w:rsid w:val="000E0A73"/>
    <w:rsid w:val="00150DD4"/>
    <w:rsid w:val="001747E4"/>
    <w:rsid w:val="001A19C7"/>
    <w:rsid w:val="001C52FA"/>
    <w:rsid w:val="001C688D"/>
    <w:rsid w:val="001D65CF"/>
    <w:rsid w:val="001E4EB1"/>
    <w:rsid w:val="001F1CE0"/>
    <w:rsid w:val="001F7628"/>
    <w:rsid w:val="00210823"/>
    <w:rsid w:val="00254977"/>
    <w:rsid w:val="002B2559"/>
    <w:rsid w:val="002D037F"/>
    <w:rsid w:val="002F4F71"/>
    <w:rsid w:val="00313D4D"/>
    <w:rsid w:val="00330152"/>
    <w:rsid w:val="00382FC8"/>
    <w:rsid w:val="00384B92"/>
    <w:rsid w:val="003869C4"/>
    <w:rsid w:val="0039397A"/>
    <w:rsid w:val="003A0C34"/>
    <w:rsid w:val="003A7650"/>
    <w:rsid w:val="003C3720"/>
    <w:rsid w:val="00417586"/>
    <w:rsid w:val="00446FE4"/>
    <w:rsid w:val="004B2E14"/>
    <w:rsid w:val="004C40E8"/>
    <w:rsid w:val="004E2BC9"/>
    <w:rsid w:val="00527F10"/>
    <w:rsid w:val="00551420"/>
    <w:rsid w:val="005556ED"/>
    <w:rsid w:val="00565E92"/>
    <w:rsid w:val="0057312A"/>
    <w:rsid w:val="00574A0A"/>
    <w:rsid w:val="005D6583"/>
    <w:rsid w:val="006D618D"/>
    <w:rsid w:val="00774888"/>
    <w:rsid w:val="007B2668"/>
    <w:rsid w:val="007C14D3"/>
    <w:rsid w:val="007D5B0F"/>
    <w:rsid w:val="007E6553"/>
    <w:rsid w:val="007F7248"/>
    <w:rsid w:val="00805DE1"/>
    <w:rsid w:val="008124BB"/>
    <w:rsid w:val="0088024D"/>
    <w:rsid w:val="008A1DA6"/>
    <w:rsid w:val="008B6280"/>
    <w:rsid w:val="008E211F"/>
    <w:rsid w:val="009107A9"/>
    <w:rsid w:val="009139B3"/>
    <w:rsid w:val="00917C0F"/>
    <w:rsid w:val="00920DCC"/>
    <w:rsid w:val="00926B72"/>
    <w:rsid w:val="009316D3"/>
    <w:rsid w:val="009968A1"/>
    <w:rsid w:val="009A3DEC"/>
    <w:rsid w:val="009F48E5"/>
    <w:rsid w:val="00A057C9"/>
    <w:rsid w:val="00A17A9D"/>
    <w:rsid w:val="00A448C8"/>
    <w:rsid w:val="00A52676"/>
    <w:rsid w:val="00A74498"/>
    <w:rsid w:val="00A74807"/>
    <w:rsid w:val="00A86D84"/>
    <w:rsid w:val="00AD7947"/>
    <w:rsid w:val="00B10647"/>
    <w:rsid w:val="00B430AF"/>
    <w:rsid w:val="00B507D7"/>
    <w:rsid w:val="00B56AC6"/>
    <w:rsid w:val="00B66C7D"/>
    <w:rsid w:val="00B878B5"/>
    <w:rsid w:val="00BB0CA5"/>
    <w:rsid w:val="00BE0EC2"/>
    <w:rsid w:val="00BE5C7C"/>
    <w:rsid w:val="00C101F2"/>
    <w:rsid w:val="00C37AEB"/>
    <w:rsid w:val="00C436B7"/>
    <w:rsid w:val="00C8366F"/>
    <w:rsid w:val="00C85B07"/>
    <w:rsid w:val="00CA783F"/>
    <w:rsid w:val="00CF4092"/>
    <w:rsid w:val="00D01277"/>
    <w:rsid w:val="00D76169"/>
    <w:rsid w:val="00D938A9"/>
    <w:rsid w:val="00E528EC"/>
    <w:rsid w:val="00E90672"/>
    <w:rsid w:val="00EA47A2"/>
    <w:rsid w:val="00EA6C04"/>
    <w:rsid w:val="00EA7CAA"/>
    <w:rsid w:val="00EB038C"/>
    <w:rsid w:val="00F04C78"/>
    <w:rsid w:val="00FB4892"/>
    <w:rsid w:val="00FD7F5D"/>
    <w:rsid w:val="00FE790A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C78"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4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9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1593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класс</vt:lpstr>
    </vt:vector>
  </TitlesOfParts>
  <Company>ИЧП Дознан</Company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класс</dc:title>
  <dc:subject/>
  <dc:creator>Армеев Олег Валерьевич</dc:creator>
  <cp:keywords/>
  <dc:description/>
  <cp:lastModifiedBy>Трубина</cp:lastModifiedBy>
  <cp:revision>2</cp:revision>
  <cp:lastPrinted>2008-09-16T12:31:00Z</cp:lastPrinted>
  <dcterms:created xsi:type="dcterms:W3CDTF">2010-09-08T12:47:00Z</dcterms:created>
  <dcterms:modified xsi:type="dcterms:W3CDTF">2010-09-08T12:47:00Z</dcterms:modified>
</cp:coreProperties>
</file>