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02" w:rsidRPr="004E3202" w:rsidRDefault="0076514A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1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Чему равен впи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угол, опи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ю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щий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 на диа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метр окруж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сти? Ответ дайте в гра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сах.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t>Ре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ше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ние.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proofErr w:type="gramStart"/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в</w:t>
      </w:r>
      <w:proofErr w:type="gramEnd"/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пи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угол, опи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ю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щий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 на диа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метр окруж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сти, яв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ля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ет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 пря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мым.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pacing w:val="30"/>
          <w:sz w:val="18"/>
          <w:szCs w:val="18"/>
          <w:lang w:eastAsia="ru-RU"/>
        </w:rPr>
        <w:t>Ответ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: 90.</w:t>
      </w:r>
    </w:p>
    <w:p w:rsidR="004E3202" w:rsidRPr="004E3202" w:rsidRDefault="0076514A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2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Чему равен ост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рый впи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угол, опи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ю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щий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 на хорду, рав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ную 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у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су окруж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сти? Ответ дайте в гра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сах.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t>Ре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ше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ние.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1066800" cy="1082150"/>
            <wp:effectExtent l="19050" t="0" r="0" b="0"/>
            <wp:docPr id="1" name="Рисунок 1" descr="http://reshuege.ru/get_file?id=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14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Рас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смот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рим тре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уголь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ник </w:t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95275" cy="133350"/>
            <wp:effectExtent l="19050" t="0" r="9525" b="0"/>
            <wp:docPr id="2" name="Рисунок 2" descr="http://reshuege.ru/formula/4d/4d1904de6c15b2cf5e4cf3236746ec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4d/4d1904de6c15b2cf5e4cf3236746ec8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. Он рав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рон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ний, так как </w:t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1238250" cy="133350"/>
            <wp:effectExtent l="19050" t="0" r="0" b="0"/>
            <wp:docPr id="3" name="Рисунок 3" descr="http://reshuege.ru/formula/7e/7ed45283777adcf0d04be661829312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7e/7ed45283777adcf0d04be661829312e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. Тогда </w:t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828675" cy="152400"/>
            <wp:effectExtent l="19050" t="0" r="9525" b="0"/>
            <wp:docPr id="4" name="Рисунок 4" descr="http://reshuege.ru/formula/08/08d1a414db17f432b23122ecff722b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08/08d1a414db17f432b23122ecff722b5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381000" cy="152400"/>
            <wp:effectExtent l="19050" t="0" r="0" b="0"/>
            <wp:docPr id="5" name="Рисунок 5" descr="http://reshuege.ru/formula/f3/f3867d8b3f8a94e03588997727f47c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f3/f3867d8b3f8a94e03588997727f47c9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равен по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ви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не цен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траль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 угла, опи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ю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ще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ся на ту же хорду, т. е. </w:t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457200" cy="361950"/>
            <wp:effectExtent l="19050" t="0" r="0" b="0"/>
            <wp:docPr id="6" name="Рисунок 6" descr="http://reshuege.ru/formula/94/9485f46337609ebb1edc832cf11c5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94/9485f46337609ebb1edc832cf11c53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pacing w:val="30"/>
          <w:sz w:val="18"/>
          <w:szCs w:val="18"/>
          <w:lang w:eastAsia="ru-RU"/>
        </w:rPr>
        <w:t>Ответ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: 30.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vanish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vanish/>
          <w:color w:val="404040" w:themeColor="text1" w:themeTint="BF"/>
          <w:spacing w:val="30"/>
          <w:sz w:val="18"/>
          <w:szCs w:val="18"/>
          <w:lang w:eastAsia="ru-RU"/>
        </w:rPr>
        <w:t>Ответ: 30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</w:p>
    <w:p w:rsidR="004E3202" w:rsidRPr="004E3202" w:rsidRDefault="0076514A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1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ус окруж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сти </w:t>
      </w:r>
      <w:proofErr w:type="gramStart"/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равен</w:t>
      </w:r>
      <w:proofErr w:type="gramEnd"/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1. Най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те ве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чи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ну остро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 впи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 угла, опи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ю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ще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 на хорду, рав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ную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3" name="Рисунок 13" descr="http://reshuege.ru/formula/d2/d21848cdd835abcb491be1f151e9b6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d2/d21848cdd835abcb491be1f151e9b6c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. Ответ дайте в гра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сах.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t>Ре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ше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ние.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По тео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ре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ме си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ну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сов для тре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уголь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ка </w:t>
      </w:r>
      <w:r w:rsidRPr="004E3202">
        <w:rPr>
          <w:rFonts w:ascii="Verdana" w:eastAsia="Times New Roman" w:hAnsi="Verdana" w:cs="Times New Roman"/>
          <w:i/>
          <w:iCs/>
          <w:color w:val="404040" w:themeColor="text1" w:themeTint="BF"/>
          <w:sz w:val="18"/>
          <w:szCs w:val="18"/>
          <w:lang w:eastAsia="ru-RU"/>
        </w:rPr>
        <w:t>ACB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имеем: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 </w:t>
      </w:r>
    </w:p>
    <w:p w:rsidR="004E3202" w:rsidRPr="004E3202" w:rsidRDefault="004E3202" w:rsidP="004E3202">
      <w:pPr>
        <w:spacing w:line="240" w:lineRule="auto"/>
        <w:ind w:left="0" w:firstLine="0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1152525" cy="400050"/>
            <wp:effectExtent l="19050" t="0" r="9525" b="0"/>
            <wp:docPr id="14" name="Рисунок 14" descr="http://reshuege.ru/formula/08/081c7e0901623e60b8e84e08e3760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08/081c7e0901623e60b8e84e08e3760e2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2" w:rsidRPr="004E3202" w:rsidRDefault="004E3202" w:rsidP="004E3202">
      <w:pPr>
        <w:spacing w:line="240" w:lineRule="auto"/>
        <w:ind w:left="0" w:firstLine="0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 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Сле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ва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тель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но, ис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ко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мый угол равен 45°.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 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pacing w:val="30"/>
          <w:sz w:val="18"/>
          <w:szCs w:val="18"/>
          <w:lang w:eastAsia="ru-RU"/>
        </w:rPr>
        <w:t>Ответ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: 45.</w:t>
      </w:r>
    </w:p>
    <w:p w:rsidR="004E3202" w:rsidRPr="009E2D7E" w:rsidRDefault="0076514A" w:rsidP="004E3202">
      <w:pPr>
        <w:pStyle w:val="leftmargin"/>
        <w:jc w:val="both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color w:val="404040" w:themeColor="text1" w:themeTint="BF"/>
          <w:sz w:val="18"/>
          <w:szCs w:val="18"/>
        </w:rPr>
        <w:t>2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Ра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ус окруж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сти </w:t>
      </w:r>
      <w:proofErr w:type="gramStart"/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равен</w:t>
      </w:r>
      <w:proofErr w:type="gramEnd"/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 xml:space="preserve"> 48. Най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те ве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ли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чи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ну остро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го впи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сан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го угла, опи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ра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ю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ще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го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ся на хорду, рав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ную </w:t>
      </w:r>
      <w:r w:rsidR="004E3202" w:rsidRPr="009E2D7E">
        <w:rPr>
          <w:rFonts w:ascii="Verdana" w:hAnsi="Verdana"/>
          <w:noProof/>
          <w:color w:val="404040" w:themeColor="text1" w:themeTint="BF"/>
          <w:sz w:val="18"/>
          <w:szCs w:val="18"/>
        </w:rPr>
        <w:drawing>
          <wp:inline distT="0" distB="0" distL="0" distR="0">
            <wp:extent cx="361950" cy="209550"/>
            <wp:effectExtent l="19050" t="0" r="0" b="0"/>
            <wp:docPr id="17" name="Рисунок 17" descr="http://reshuege.ru/formula/dd/dd937614d9271539ad885c5dc67ab5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dd/dd937614d9271539ad885c5dc67ab5b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. Ответ дайте в гра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ду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сах.</w:t>
      </w:r>
    </w:p>
    <w:p w:rsidR="004E3202" w:rsidRPr="009E2D7E" w:rsidRDefault="004E3202" w:rsidP="004E3202">
      <w:pPr>
        <w:pStyle w:val="a3"/>
        <w:jc w:val="both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color w:val="404040" w:themeColor="text1" w:themeTint="BF"/>
          <w:sz w:val="18"/>
          <w:szCs w:val="18"/>
        </w:rPr>
        <w:t> </w:t>
      </w:r>
    </w:p>
    <w:p w:rsidR="004E3202" w:rsidRPr="004E3202" w:rsidRDefault="0076514A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1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Цен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траль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ный угол </w:t>
      </w:r>
      <w:proofErr w:type="gramStart"/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на</w:t>
      </w:r>
      <w:proofErr w:type="gramEnd"/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00025" cy="152400"/>
            <wp:effectExtent l="19050" t="0" r="9525" b="0"/>
            <wp:docPr id="22" name="Рисунок 22" descr="http://reshuege.ru/formula/32/3243ab696ec89070d934d98f96d786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32/3243ab696ec89070d934d98f96d786a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боль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ше </w:t>
      </w:r>
      <w:proofErr w:type="gramStart"/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остро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</w:t>
      </w:r>
      <w:proofErr w:type="gramEnd"/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впи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 угла, опи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ю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ще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 на ту же дугу окруж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сти. Най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те впи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угол. Ответ дайте в гра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сах.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t>Ре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ше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ние.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Впи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 равен по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ви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не цен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траль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 угла, опи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ю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ще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 на ту же дугу окруж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сти, зна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чит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 </w:t>
      </w:r>
    </w:p>
    <w:p w:rsidR="004E3202" w:rsidRPr="004E3202" w:rsidRDefault="004E3202" w:rsidP="004E3202">
      <w:pPr>
        <w:spacing w:line="240" w:lineRule="auto"/>
        <w:ind w:left="0" w:firstLine="0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447925" cy="152400"/>
            <wp:effectExtent l="19050" t="0" r="9525" b="0"/>
            <wp:docPr id="23" name="Рисунок 23" descr="http://reshuege.ru/formula/d6/d6f9202da924cb30fd4902c3db9bc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d6/d6f9202da924cb30fd4902c3db9bc78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2" w:rsidRPr="009E2D7E" w:rsidRDefault="0076514A" w:rsidP="004E3202">
      <w:pPr>
        <w:pStyle w:val="leftmargin"/>
        <w:jc w:val="both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color w:val="404040" w:themeColor="text1" w:themeTint="BF"/>
          <w:sz w:val="18"/>
          <w:szCs w:val="18"/>
        </w:rPr>
        <w:t>2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Цен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траль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ный угол </w:t>
      </w:r>
      <w:proofErr w:type="gramStart"/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на</w:t>
      </w:r>
      <w:proofErr w:type="gramEnd"/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4E3202" w:rsidRPr="009E2D7E">
        <w:rPr>
          <w:rFonts w:ascii="Verdana" w:hAnsi="Verdana"/>
          <w:noProof/>
          <w:color w:val="404040" w:themeColor="text1" w:themeTint="BF"/>
          <w:sz w:val="18"/>
          <w:szCs w:val="18"/>
        </w:rPr>
        <w:drawing>
          <wp:inline distT="0" distB="0" distL="0" distR="0">
            <wp:extent cx="190500" cy="152400"/>
            <wp:effectExtent l="19050" t="0" r="0" b="0"/>
            <wp:docPr id="26" name="Рисунок 26" descr="http://reshuege.ru/formula/f0/f0f29d89358345fabc01a43b38dfe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f0/f0f29d89358345fabc01a43b38dfe8d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боль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ше </w:t>
      </w:r>
      <w:proofErr w:type="gramStart"/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остро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го</w:t>
      </w:r>
      <w:proofErr w:type="gramEnd"/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 xml:space="preserve"> впи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сан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го угла, опи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ра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ю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ще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го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ся на ту же дугу окруж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сти. Най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те впи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сан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ный угол. Ответ дайте в гра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ду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сах.</w:t>
      </w:r>
    </w:p>
    <w:p w:rsidR="004E3202" w:rsidRPr="009E2D7E" w:rsidRDefault="004E3202" w:rsidP="004E3202">
      <w:pPr>
        <w:pStyle w:val="a3"/>
        <w:jc w:val="both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color w:val="404040" w:themeColor="text1" w:themeTint="BF"/>
          <w:sz w:val="18"/>
          <w:szCs w:val="18"/>
        </w:rPr>
        <w:t> </w:t>
      </w:r>
    </w:p>
    <w:p w:rsidR="004E3202" w:rsidRPr="004E3202" w:rsidRDefault="0076514A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1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Най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те впи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угол, опи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ю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щий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 на дугу, ко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рая со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став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ля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ет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85725" cy="342900"/>
            <wp:effectExtent l="19050" t="0" r="9525" b="0"/>
            <wp:docPr id="31" name="Рисунок 31" descr="http://reshuege.ru/formula/22/22417f146ced89939510e270d4201b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22/22417f146ced89939510e270d4201b2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окруж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сти. Ответ дайте в гра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сах.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t>Ре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ше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ние.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 </w:t>
      </w:r>
    </w:p>
    <w:p w:rsidR="004E3202" w:rsidRPr="004E3202" w:rsidRDefault="004E3202" w:rsidP="004E3202">
      <w:pPr>
        <w:spacing w:line="240" w:lineRule="auto"/>
        <w:ind w:left="0" w:firstLine="0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314575" cy="342900"/>
            <wp:effectExtent l="19050" t="0" r="9525" b="0"/>
            <wp:docPr id="32" name="Рисунок 32" descr="http://reshuege.ru/formula/8f/8fc997b56b0c15c647ec02c4ad91d8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8f/8fc997b56b0c15c647ec02c4ad91d87f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pacing w:val="30"/>
          <w:sz w:val="18"/>
          <w:szCs w:val="18"/>
          <w:lang w:eastAsia="ru-RU"/>
        </w:rPr>
        <w:t>Ответ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: 36.</w:t>
      </w:r>
    </w:p>
    <w:p w:rsidR="005F73DC" w:rsidRPr="009E2D7E" w:rsidRDefault="0076514A" w:rsidP="004E3202">
      <w:pPr>
        <w:ind w:left="0" w:firstLine="0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color w:val="404040" w:themeColor="text1" w:themeTint="BF"/>
          <w:sz w:val="18"/>
          <w:szCs w:val="18"/>
        </w:rPr>
        <w:t>2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Най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те впи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сан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ный угол, опи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ра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ю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щий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ся на дугу, ко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то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рая со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став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ля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ет </w:t>
      </w:r>
      <w:r w:rsidR="004E3202" w:rsidRPr="009E2D7E">
        <w:rPr>
          <w:rFonts w:ascii="Verdana" w:hAnsi="Verdana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161925" cy="342900"/>
            <wp:effectExtent l="19050" t="0" r="9525" b="0"/>
            <wp:docPr id="35" name="Рисунок 35" descr="http://reshuege.ru/formula/3f/3f745284407e4a2b198f3db1bab93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3f/3f745284407e4a2b198f3db1bab9343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окруж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сти. Ответ дайте в гра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ду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сах </w:t>
      </w:r>
    </w:p>
    <w:p w:rsidR="004E3202" w:rsidRPr="004E3202" w:rsidRDefault="0076514A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1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Най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те впи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угол, опи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ю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щий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 на дугу, ко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рая со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став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ля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ет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66700" cy="133350"/>
            <wp:effectExtent l="19050" t="0" r="0" b="0"/>
            <wp:docPr id="38" name="Рисунок 38" descr="http://reshuege.ru/formula/b9/b9e75b179597f2e9560cf2837b049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b9/b9e75b179597f2e9560cf2837b049d4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окруж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сти. Ответ дайте в гра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сах.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t>Ре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ше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ние.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proofErr w:type="gramStart"/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в</w:t>
      </w:r>
      <w:proofErr w:type="gramEnd"/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пи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 равен по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ви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не дуги, на ко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рую он опи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ет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ся.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 </w:t>
      </w:r>
    </w:p>
    <w:p w:rsidR="004E3202" w:rsidRPr="004E3202" w:rsidRDefault="004E3202" w:rsidP="004E3202">
      <w:pPr>
        <w:spacing w:line="240" w:lineRule="auto"/>
        <w:ind w:left="0" w:firstLine="0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lastRenderedPageBreak/>
        <w:drawing>
          <wp:inline distT="0" distB="0" distL="0" distR="0">
            <wp:extent cx="2409825" cy="342900"/>
            <wp:effectExtent l="19050" t="0" r="9525" b="0"/>
            <wp:docPr id="39" name="Рисунок 39" descr="http://reshuege.ru/formula/96/96a3aec8c0c403b108cb672bc1a09f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96/96a3aec8c0c403b108cb672bc1a09f1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pacing w:val="30"/>
          <w:sz w:val="18"/>
          <w:szCs w:val="18"/>
          <w:lang w:eastAsia="ru-RU"/>
        </w:rPr>
        <w:t>Ответ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: 36.</w:t>
      </w:r>
    </w:p>
    <w:p w:rsidR="004E3202" w:rsidRPr="004E3202" w:rsidRDefault="0076514A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2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Дуга окруж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сти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00025" cy="133350"/>
            <wp:effectExtent l="19050" t="0" r="9525" b="0"/>
            <wp:docPr id="42" name="Рисунок 42" descr="http://reshuege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, не со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дер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жа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щая точки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95250" cy="133350"/>
            <wp:effectExtent l="19050" t="0" r="0" b="0"/>
            <wp:docPr id="43" name="Рисунок 43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, со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став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ля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ет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76225" cy="152400"/>
            <wp:effectExtent l="19050" t="0" r="9525" b="0"/>
            <wp:docPr id="44" name="Рисунок 44" descr="http://reshuege.ru/formula/14/142308bc7a4392d551e06f189a8ba8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14/142308bc7a4392d551e06f189a8ba84b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. А дуга окруж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сти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00025" cy="133350"/>
            <wp:effectExtent l="19050" t="0" r="9525" b="0"/>
            <wp:docPr id="45" name="Рисунок 45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, не со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дер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жа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щая точки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95250" cy="133350"/>
            <wp:effectExtent l="19050" t="0" r="0" b="0"/>
            <wp:docPr id="46" name="Рисунок 46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, со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став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ля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ет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00025" cy="152400"/>
            <wp:effectExtent l="19050" t="0" r="9525" b="0"/>
            <wp:docPr id="47" name="Рисунок 47" descr="http://reshuege.ru/formula/7a/7a2175f231a393e83cb18b5d0bb105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7a/7a2175f231a393e83cb18b5d0bb105f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. Най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те впи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ный угол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85750" cy="133350"/>
            <wp:effectExtent l="19050" t="0" r="0" b="0"/>
            <wp:docPr id="48" name="Рисунок 48" descr="http://reshuege.ru/formula/79/79661ff25e39af70fc48d7785f587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79/79661ff25e39af70fc48d7785f587e8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. Ответ дайте в гра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сах.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t>Ре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ше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ние.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впи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 равен по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ви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не дуги, на ко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рую он опи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ет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ся.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4200525" cy="342900"/>
            <wp:effectExtent l="19050" t="0" r="9525" b="0"/>
            <wp:docPr id="49" name="Рисунок 49" descr="http://reshuege.ru/formula/8c/8caa6711ef8d3e78bda29346251a9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8c/8caa6711ef8d3e78bda29346251a915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pacing w:val="30"/>
          <w:sz w:val="18"/>
          <w:szCs w:val="18"/>
          <w:lang w:eastAsia="ru-RU"/>
        </w:rPr>
        <w:t>Ответ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: 40.</w:t>
      </w:r>
    </w:p>
    <w:p w:rsidR="004E3202" w:rsidRPr="009E2D7E" w:rsidRDefault="0076514A" w:rsidP="004E3202">
      <w:pPr>
        <w:ind w:left="0" w:firstLine="0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color w:val="404040" w:themeColor="text1" w:themeTint="BF"/>
          <w:sz w:val="18"/>
          <w:szCs w:val="18"/>
        </w:rPr>
        <w:t>1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Дуга окруж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сти </w:t>
      </w:r>
      <w:r w:rsidR="004E3202"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AC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, не со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дер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жа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щая точки </w:t>
      </w:r>
      <w:r w:rsidR="004E3202"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B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, со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став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ля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ет </w:t>
      </w:r>
      <w:r w:rsidR="004E3202" w:rsidRPr="009E2D7E">
        <w:rPr>
          <w:rFonts w:ascii="Verdana" w:hAnsi="Verdana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76225" cy="152400"/>
            <wp:effectExtent l="19050" t="0" r="9525" b="0"/>
            <wp:docPr id="58" name="Рисунок 58" descr="http://reshuege.ru/formula/26/26f4f60d5b6b2bba31fc0657108217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26/26f4f60d5b6b2bba31fc0657108217f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. А дуга окруж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сти </w:t>
      </w:r>
      <w:r w:rsidR="004E3202"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BC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, не со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дер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жа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щая точки </w:t>
      </w:r>
      <w:r w:rsidR="004E3202"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A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, со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став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ля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ет </w:t>
      </w:r>
      <w:r w:rsidR="004E3202" w:rsidRPr="009E2D7E">
        <w:rPr>
          <w:rFonts w:ascii="Verdana" w:hAnsi="Verdana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00025" cy="152400"/>
            <wp:effectExtent l="19050" t="0" r="9525" b="0"/>
            <wp:docPr id="59" name="Рисунок 59" descr="http://reshuege.ru/formula/6c/6ca6317dd2a458af42244417c13369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6c/6ca6317dd2a458af42244417c133698f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. Най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те впи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сан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ный угол </w:t>
      </w:r>
      <w:r w:rsidR="004E3202"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ACB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. Ответ дайте в гра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ду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сах.</w:t>
      </w:r>
    </w:p>
    <w:p w:rsidR="004E3202" w:rsidRPr="009E2D7E" w:rsidRDefault="004E3202" w:rsidP="004E3202">
      <w:pPr>
        <w:ind w:left="0" w:firstLine="0"/>
        <w:rPr>
          <w:rFonts w:ascii="Verdana" w:hAnsi="Verdana"/>
          <w:color w:val="404040" w:themeColor="text1" w:themeTint="BF"/>
          <w:sz w:val="18"/>
          <w:szCs w:val="18"/>
        </w:rPr>
      </w:pPr>
    </w:p>
    <w:p w:rsidR="004E3202" w:rsidRPr="004E3202" w:rsidRDefault="0076514A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2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В окруж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 с цен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тром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104775" cy="133350"/>
            <wp:effectExtent l="19050" t="0" r="9525" b="0"/>
            <wp:docPr id="68" name="Рисунок 68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00025" cy="133350"/>
            <wp:effectExtent l="19050" t="0" r="9525" b="0"/>
            <wp:docPr id="69" name="Рисунок 69" descr="http://reshuege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и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09550" cy="133350"/>
            <wp:effectExtent l="19050" t="0" r="0" b="0"/>
            <wp:docPr id="70" name="Рисунок 70" descr="http://reshuege.ru/formula/87/87a47565be4714701a8bc2354cbaea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87/87a47565be4714701a8bc2354cbaea36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– диа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мет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ры. Впи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ный угол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85750" cy="133350"/>
            <wp:effectExtent l="19050" t="0" r="0" b="0"/>
            <wp:docPr id="71" name="Рисунок 71" descr="http://reshuege.ru/formula/79/79661ff25e39af70fc48d7785f587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79/79661ff25e39af70fc48d7785f587e8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равен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00025" cy="152400"/>
            <wp:effectExtent l="19050" t="0" r="9525" b="0"/>
            <wp:docPr id="72" name="Рисунок 72" descr="http://reshuege.ru/formula/40/40a68964a402cefd4bb9b0ecea99a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40/40a68964a402cefd4bb9b0ecea99ac9f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. Най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те цен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траль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ный угол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314325" cy="133350"/>
            <wp:effectExtent l="19050" t="0" r="9525" b="0"/>
            <wp:docPr id="73" name="Рисунок 73" descr="http://reshuege.ru/formula/51/5156155c837896ea6f477674f0d26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51/5156155c837896ea6f477674f0d26e23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. Ответ дайте в гра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сах.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t>Ре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ше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ние.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впи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 равен по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ви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не цен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траль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 угла, опи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ю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ще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го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 на ту же дугу окруж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сти, зна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чит,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 </w:t>
      </w:r>
    </w:p>
    <w:p w:rsidR="004E3202" w:rsidRPr="004E3202" w:rsidRDefault="004E3202" w:rsidP="004E3202">
      <w:pPr>
        <w:spacing w:line="240" w:lineRule="auto"/>
        <w:ind w:left="0" w:firstLine="0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3905250" cy="152400"/>
            <wp:effectExtent l="19050" t="0" r="0" b="0"/>
            <wp:docPr id="74" name="Рисунок 74" descr="http://reshuege.ru/formula/d0/d0364dc7836e89bf6f74722d85ffe4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d0/d0364dc7836e89bf6f74722d85ffe44a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pacing w:val="30"/>
          <w:sz w:val="18"/>
          <w:szCs w:val="18"/>
          <w:lang w:eastAsia="ru-RU"/>
        </w:rPr>
        <w:t>Ответ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: 104.</w:t>
      </w:r>
    </w:p>
    <w:p w:rsidR="004E3202" w:rsidRPr="009E2D7E" w:rsidRDefault="0076514A" w:rsidP="004E3202">
      <w:pPr>
        <w:pStyle w:val="leftmargin"/>
        <w:jc w:val="both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color w:val="404040" w:themeColor="text1" w:themeTint="BF"/>
          <w:sz w:val="18"/>
          <w:szCs w:val="18"/>
        </w:rPr>
        <w:t>1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В окруж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но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сти с цен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тром </w:t>
      </w:r>
      <w:r w:rsidR="004E3202"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O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4E3202"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AC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 xml:space="preserve"> и </w:t>
      </w:r>
      <w:r w:rsidR="004E3202"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BD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 — диа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мет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ры. Впи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сан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ный угол </w:t>
      </w:r>
      <w:r w:rsidR="004E3202"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ACB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 xml:space="preserve"> равен </w:t>
      </w:r>
      <w:r w:rsidR="004E3202" w:rsidRPr="009E2D7E">
        <w:rPr>
          <w:rFonts w:ascii="Verdana" w:hAnsi="Verdana"/>
          <w:noProof/>
          <w:color w:val="404040" w:themeColor="text1" w:themeTint="BF"/>
          <w:sz w:val="18"/>
          <w:szCs w:val="18"/>
        </w:rPr>
        <w:drawing>
          <wp:inline distT="0" distB="0" distL="0" distR="0">
            <wp:extent cx="200025" cy="152400"/>
            <wp:effectExtent l="19050" t="0" r="9525" b="0"/>
            <wp:docPr id="82" name="Рисунок 82" descr="http://reshuege.ru/formula/15/1567cace4e854bb15c926ac4e798c8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15/1567cace4e854bb15c926ac4e798c8ec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. Най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ди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те цен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траль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ный угол </w:t>
      </w:r>
      <w:r w:rsidR="004E3202"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AOD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t>. Ответ дайте в гра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ду</w:t>
      </w:r>
      <w:r w:rsidR="004E3202"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сах.</w:t>
      </w:r>
    </w:p>
    <w:p w:rsidR="004E3202" w:rsidRPr="009E2D7E" w:rsidRDefault="004E3202" w:rsidP="004E3202">
      <w:pPr>
        <w:pStyle w:val="a3"/>
        <w:jc w:val="both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color w:val="404040" w:themeColor="text1" w:themeTint="BF"/>
          <w:sz w:val="18"/>
          <w:szCs w:val="18"/>
        </w:rPr>
        <w:t> </w:t>
      </w:r>
    </w:p>
    <w:p w:rsidR="004E3202" w:rsidRPr="009E2D7E" w:rsidRDefault="004E3202" w:rsidP="004E3202">
      <w:pPr>
        <w:pStyle w:val="a3"/>
        <w:jc w:val="both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noProof/>
          <w:color w:val="404040" w:themeColor="text1" w:themeTint="BF"/>
          <w:sz w:val="18"/>
          <w:szCs w:val="18"/>
        </w:rPr>
        <w:drawing>
          <wp:inline distT="0" distB="0" distL="0" distR="0">
            <wp:extent cx="1057275" cy="1046595"/>
            <wp:effectExtent l="19050" t="0" r="9525" b="0"/>
            <wp:docPr id="83" name="Рисунок 83" descr="http://reshuege.ru/pic?id=a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pic?id=a34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96" cy="104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2" w:rsidRPr="004E3202" w:rsidRDefault="0076514A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2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Най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те угол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85750" cy="133350"/>
            <wp:effectExtent l="19050" t="0" r="0" b="0"/>
            <wp:docPr id="93" name="Рисунок 93" descr="http://reshuege.ru/formula/79/79661ff25e39af70fc48d7785f587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79/79661ff25e39af70fc48d7785f587e8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, если впи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ные углы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304800" cy="133350"/>
            <wp:effectExtent l="19050" t="0" r="0" b="0"/>
            <wp:docPr id="94" name="Рисунок 94" descr="http://reshuege.ru/formula/11/1180214aaa473661d2ded5bf02abc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11/1180214aaa473661d2ded5bf02abc75b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и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95275" cy="133350"/>
            <wp:effectExtent l="19050" t="0" r="9525" b="0"/>
            <wp:docPr id="95" name="Рисунок 95" descr="http://reshuege.ru/formula/2b/2b25dd65bb2cc89a2a6b151c9a322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2b/2b25dd65bb2cc89a2a6b151c9a3221b4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опи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ют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 на дуги окруж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сти, гра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дус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ные ве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чи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 ко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рых равны со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от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вет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ствен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но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66700" cy="152400"/>
            <wp:effectExtent l="19050" t="0" r="0" b="0"/>
            <wp:docPr id="96" name="Рисунок 96" descr="http://reshuege.ru/formula/aa/aacf0fd9f5e9dfd460c72aa61e75f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aa/aacf0fd9f5e9dfd460c72aa61e75f953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и </w:t>
      </w:r>
      <w:r w:rsidR="004E3202"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00025" cy="152400"/>
            <wp:effectExtent l="19050" t="0" r="9525" b="0"/>
            <wp:docPr id="97" name="Рисунок 97" descr="http://reshuege.ru/formula/40/40a68964a402cefd4bb9b0ecea99a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40/40a68964a402cefd4bb9b0ecea99ac9f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. Ответ дайте в гра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</w:t>
      </w:r>
      <w:r w:rsidR="004E3202"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сах.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t>Ре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ше</w:t>
      </w:r>
      <w:r w:rsidRPr="004E3202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ние.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Угол между двумя се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ку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щи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ми равен </w:t>
      </w:r>
      <w:proofErr w:type="spellStart"/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по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лу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раз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</w:t>
      </w:r>
      <w:proofErr w:type="spellEnd"/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вы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се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ка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е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мых ими дуг: </w:t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 </w:t>
      </w:r>
    </w:p>
    <w:p w:rsidR="004E3202" w:rsidRPr="004E3202" w:rsidRDefault="004E3202" w:rsidP="004E3202">
      <w:pPr>
        <w:spacing w:line="240" w:lineRule="auto"/>
        <w:ind w:left="0" w:firstLine="0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686050" cy="361950"/>
            <wp:effectExtent l="19050" t="0" r="0" b="0"/>
            <wp:docPr id="98" name="Рисунок 98" descr="http://reshuege.ru/formula/60/6082f2cf9b71302e03a3c14f0564c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60/6082f2cf9b71302e03a3c14f0564c064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2" w:rsidRPr="004E3202" w:rsidRDefault="004E3202" w:rsidP="004E3202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4E3202">
        <w:rPr>
          <w:rFonts w:ascii="Verdana" w:eastAsia="Times New Roman" w:hAnsi="Verdana" w:cs="Times New Roman"/>
          <w:color w:val="404040" w:themeColor="text1" w:themeTint="BF"/>
          <w:spacing w:val="30"/>
          <w:sz w:val="18"/>
          <w:szCs w:val="18"/>
          <w:lang w:eastAsia="ru-RU"/>
        </w:rPr>
        <w:t>Ответ</w:t>
      </w:r>
      <w:r w:rsidRPr="004E3202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: 40.</w:t>
      </w:r>
    </w:p>
    <w:p w:rsidR="0076514A" w:rsidRPr="0076514A" w:rsidRDefault="0076514A" w:rsidP="0076514A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1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Угол </w:t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85750" cy="133350"/>
            <wp:effectExtent l="19050" t="0" r="0" b="0"/>
            <wp:docPr id="105" name="Рисунок 105" descr="http://reshuege.ru/formula/79/79661ff25e39af70fc48d7785f587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79/79661ff25e39af70fc48d7785f587e8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равен </w:t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09550" cy="152400"/>
            <wp:effectExtent l="0" t="0" r="0" b="0"/>
            <wp:docPr id="106" name="Рисунок 106" descr="http://reshuege.ru/formula/48/48ead32179ceb189fa3f922ceebec2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48/48ead32179ceb189fa3f922ceebec26c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. Гра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дус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ная ве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ли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чи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на дуги </w:t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190500" cy="133350"/>
            <wp:effectExtent l="19050" t="0" r="0" b="0"/>
            <wp:docPr id="107" name="Рисунок 107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окруж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но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сти, не со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дер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жа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щей точек </w:t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114300" cy="133350"/>
            <wp:effectExtent l="19050" t="0" r="0" b="0"/>
            <wp:docPr id="108" name="Рисунок 108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и </w:t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09" name="Рисунок 109" descr="http://reshuege.ru/formula/3a/3a3ea00cfc35332cedf6e5e9a32e9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3a/3a3ea00cfc35332cedf6e5e9a32e94da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, равна </w:t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66700" cy="152400"/>
            <wp:effectExtent l="19050" t="0" r="0" b="0"/>
            <wp:docPr id="110" name="Рисунок 110" descr="http://reshuege.ru/formula/71/71008fca060219d3f55ce06ee0ca93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71/71008fca060219d3f55ce06ee0ca939b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. Най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ди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те угол </w:t>
      </w: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295275" cy="133350"/>
            <wp:effectExtent l="19050" t="0" r="9525" b="0"/>
            <wp:docPr id="111" name="Рисунок 111" descr="http://reshuege.ru/formula/2b/2b25dd65bb2cc89a2a6b151c9a322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2b/2b25dd65bb2cc89a2a6b151c9a3221b4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. Ответ дайте в гра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ду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сах.</w:t>
      </w:r>
    </w:p>
    <w:p w:rsidR="0076514A" w:rsidRPr="0076514A" w:rsidRDefault="0076514A" w:rsidP="0076514A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76514A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t>Ре</w:t>
      </w:r>
      <w:r w:rsidRPr="0076514A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ше</w:t>
      </w:r>
      <w:r w:rsidRPr="0076514A">
        <w:rPr>
          <w:rFonts w:ascii="Verdana" w:eastAsia="Times New Roman" w:hAnsi="Verdana" w:cs="Times New Roman"/>
          <w:bCs/>
          <w:color w:val="404040" w:themeColor="text1" w:themeTint="BF"/>
          <w:sz w:val="18"/>
          <w:szCs w:val="18"/>
          <w:lang w:eastAsia="ru-RU"/>
        </w:rPr>
        <w:softHyphen/>
        <w:t>ние.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 xml:space="preserve"> </w:t>
      </w:r>
    </w:p>
    <w:p w:rsidR="0076514A" w:rsidRPr="0076514A" w:rsidRDefault="0076514A" w:rsidP="0076514A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цен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траль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 равен дуге, на ко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то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рую он опи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ет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ся, а впи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сан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ный угол равен по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ло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ви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не дуги, на ко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то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рую он опи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ра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ет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>ся, зна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softHyphen/>
        <w:t xml:space="preserve">чит </w:t>
      </w:r>
    </w:p>
    <w:p w:rsidR="0076514A" w:rsidRPr="0076514A" w:rsidRDefault="0076514A" w:rsidP="0076514A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 </w:t>
      </w:r>
    </w:p>
    <w:p w:rsidR="0076514A" w:rsidRPr="0076514A" w:rsidRDefault="0076514A" w:rsidP="0076514A">
      <w:pPr>
        <w:spacing w:line="240" w:lineRule="auto"/>
        <w:ind w:left="0" w:firstLine="0"/>
        <w:jc w:val="center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4410075" cy="171450"/>
            <wp:effectExtent l="19050" t="0" r="9525" b="0"/>
            <wp:docPr id="112" name="Рисунок 112" descr="http://reshuege.ru/formula/23/235b18f243a3cfd9ceba2a560a46c5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23/235b18f243a3cfd9ceba2a560a46c5ce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A" w:rsidRPr="0076514A" w:rsidRDefault="0076514A" w:rsidP="0076514A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</w:p>
    <w:p w:rsidR="0076514A" w:rsidRPr="0076514A" w:rsidRDefault="0076514A" w:rsidP="0076514A">
      <w:pPr>
        <w:spacing w:line="240" w:lineRule="auto"/>
        <w:ind w:left="0" w:firstLine="0"/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</w:pPr>
      <w:r w:rsidRPr="0076514A">
        <w:rPr>
          <w:rFonts w:ascii="Verdana" w:eastAsia="Times New Roman" w:hAnsi="Verdana" w:cs="Times New Roman"/>
          <w:color w:val="404040" w:themeColor="text1" w:themeTint="BF"/>
          <w:spacing w:val="30"/>
          <w:sz w:val="18"/>
          <w:szCs w:val="18"/>
          <w:lang w:eastAsia="ru-RU"/>
        </w:rPr>
        <w:t>Ответ</w:t>
      </w:r>
      <w:r w:rsidRPr="0076514A">
        <w:rPr>
          <w:rFonts w:ascii="Verdana" w:eastAsia="Times New Roman" w:hAnsi="Verdana" w:cs="Times New Roman"/>
          <w:color w:val="404040" w:themeColor="text1" w:themeTint="BF"/>
          <w:sz w:val="18"/>
          <w:szCs w:val="18"/>
          <w:lang w:eastAsia="ru-RU"/>
        </w:rPr>
        <w:t>: 20.</w:t>
      </w:r>
    </w:p>
    <w:p w:rsidR="0076514A" w:rsidRPr="009E2D7E" w:rsidRDefault="0076514A" w:rsidP="0076514A">
      <w:pPr>
        <w:pStyle w:val="leftmargin"/>
        <w:jc w:val="both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color w:val="404040" w:themeColor="text1" w:themeTint="BF"/>
          <w:sz w:val="18"/>
          <w:szCs w:val="18"/>
        </w:rPr>
        <w:t xml:space="preserve">2Угол </w:t>
      </w:r>
      <w:r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ACB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t xml:space="preserve"> равен </w:t>
      </w:r>
      <w:r w:rsidRPr="009E2D7E">
        <w:rPr>
          <w:rFonts w:ascii="Verdana" w:hAnsi="Verdana"/>
          <w:noProof/>
          <w:color w:val="404040" w:themeColor="text1" w:themeTint="BF"/>
          <w:sz w:val="18"/>
          <w:szCs w:val="18"/>
        </w:rPr>
        <w:drawing>
          <wp:inline distT="0" distB="0" distL="0" distR="0">
            <wp:extent cx="123825" cy="152400"/>
            <wp:effectExtent l="19050" t="0" r="9525" b="0"/>
            <wp:docPr id="126" name="Рисунок 126" descr="http://reshuege.ru/formula/95/95cb07848dcaebc305566115d814a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95/95cb07848dcaebc305566115d814a90d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t>. Гра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дус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ная ве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ли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чи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на дуги </w:t>
      </w:r>
      <w:r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AB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t xml:space="preserve"> окруж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но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сти, не со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дер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жа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щей точек </w:t>
      </w:r>
      <w:r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D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t xml:space="preserve"> и </w:t>
      </w:r>
      <w:r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E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t xml:space="preserve">, равна </w:t>
      </w:r>
      <w:r w:rsidRPr="009E2D7E">
        <w:rPr>
          <w:rFonts w:ascii="Verdana" w:hAnsi="Verdana"/>
          <w:noProof/>
          <w:color w:val="404040" w:themeColor="text1" w:themeTint="BF"/>
          <w:sz w:val="18"/>
          <w:szCs w:val="18"/>
        </w:rPr>
        <w:drawing>
          <wp:inline distT="0" distB="0" distL="0" distR="0">
            <wp:extent cx="266700" cy="152400"/>
            <wp:effectExtent l="19050" t="0" r="0" b="0"/>
            <wp:docPr id="127" name="Рисунок 127" descr="http://reshuege.ru/formula/71/71008fca060219d3f55ce06ee0ca93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71/71008fca060219d3f55ce06ee0ca939b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t>. Най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ди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 xml:space="preserve">те угол </w:t>
      </w:r>
      <w:r w:rsidRPr="009E2D7E">
        <w:rPr>
          <w:rFonts w:ascii="Verdana" w:hAnsi="Verdana"/>
          <w:i/>
          <w:iCs/>
          <w:color w:val="404040" w:themeColor="text1" w:themeTint="BF"/>
          <w:sz w:val="18"/>
          <w:szCs w:val="18"/>
        </w:rPr>
        <w:t>DAE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t>. Ответ дайте в гра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ду</w:t>
      </w:r>
      <w:r w:rsidRPr="009E2D7E">
        <w:rPr>
          <w:rFonts w:ascii="Verdana" w:hAnsi="Verdana"/>
          <w:color w:val="404040" w:themeColor="text1" w:themeTint="BF"/>
          <w:sz w:val="18"/>
          <w:szCs w:val="18"/>
        </w:rPr>
        <w:softHyphen/>
        <w:t>сах.</w:t>
      </w:r>
    </w:p>
    <w:p w:rsidR="0076514A" w:rsidRPr="009E2D7E" w:rsidRDefault="0076514A" w:rsidP="0076514A">
      <w:pPr>
        <w:pStyle w:val="a3"/>
        <w:jc w:val="both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color w:val="404040" w:themeColor="text1" w:themeTint="BF"/>
          <w:sz w:val="18"/>
          <w:szCs w:val="18"/>
        </w:rPr>
        <w:t> </w:t>
      </w:r>
    </w:p>
    <w:p w:rsidR="0076514A" w:rsidRPr="009E2D7E" w:rsidRDefault="009E2D7E" w:rsidP="0076514A">
      <w:pPr>
        <w:pStyle w:val="a3"/>
        <w:jc w:val="both"/>
        <w:rPr>
          <w:rFonts w:ascii="Verdana" w:hAnsi="Verdana"/>
          <w:color w:val="404040" w:themeColor="text1" w:themeTint="BF"/>
          <w:sz w:val="18"/>
          <w:szCs w:val="18"/>
        </w:rPr>
      </w:pPr>
      <w:r w:rsidRPr="009E2D7E">
        <w:rPr>
          <w:rFonts w:ascii="Verdana" w:hAnsi="Verdana"/>
          <w:noProof/>
          <w:color w:val="404040" w:themeColor="text1" w:themeTint="B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8471535</wp:posOffset>
            </wp:positionV>
            <wp:extent cx="857250" cy="762000"/>
            <wp:effectExtent l="19050" t="0" r="0" b="0"/>
            <wp:wrapSquare wrapText="bothSides"/>
            <wp:docPr id="123" name="Рисунок 123" descr="http://reshuege.ru/get_file?id=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get_file?id=147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202" w:rsidRPr="009E2D7E" w:rsidRDefault="0076514A" w:rsidP="004E3202">
      <w:pPr>
        <w:ind w:left="0" w:firstLine="0"/>
        <w:rPr>
          <w:color w:val="404040" w:themeColor="text1" w:themeTint="BF"/>
        </w:rPr>
      </w:pPr>
      <w:r w:rsidRPr="009E2D7E">
        <w:rPr>
          <w:rFonts w:ascii="Verdana" w:eastAsia="Times New Roman" w:hAnsi="Verdana" w:cs="Times New Roman"/>
          <w:noProof/>
          <w:color w:val="404040" w:themeColor="text1" w:themeTint="BF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76525" y="8429625"/>
            <wp:positionH relativeFrom="margin">
              <wp:align>center</wp:align>
            </wp:positionH>
            <wp:positionV relativeFrom="margin">
              <wp:align>center</wp:align>
            </wp:positionV>
            <wp:extent cx="2228850" cy="323850"/>
            <wp:effectExtent l="19050" t="0" r="0" b="0"/>
            <wp:wrapSquare wrapText="bothSides"/>
            <wp:docPr id="7" name="Рисунок 113" descr="http://reshuege.ru/formula/e2/e200095501b37f50fb74bb10dcabc8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e2/e200095501b37f50fb74bb10dcabc83b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3202" w:rsidRPr="009E2D7E" w:rsidSect="005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02"/>
    <w:rsid w:val="004E3202"/>
    <w:rsid w:val="005F73DC"/>
    <w:rsid w:val="0076514A"/>
    <w:rsid w:val="009E2D7E"/>
    <w:rsid w:val="00A12996"/>
    <w:rsid w:val="00B3488D"/>
    <w:rsid w:val="00BA2454"/>
    <w:rsid w:val="00BE45B3"/>
    <w:rsid w:val="00E3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851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20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02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E320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4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7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6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2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5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3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3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0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8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8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4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5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5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3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3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1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3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1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7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8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2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42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5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7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2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cp:lastPrinted>2014-04-16T19:24:00Z</cp:lastPrinted>
  <dcterms:created xsi:type="dcterms:W3CDTF">2014-04-16T17:57:00Z</dcterms:created>
  <dcterms:modified xsi:type="dcterms:W3CDTF">2014-04-16T19:26:00Z</dcterms:modified>
</cp:coreProperties>
</file>