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A" w:rsidRPr="0015436A" w:rsidRDefault="003761EF" w:rsidP="0015436A">
      <w:pPr>
        <w:jc w:val="center"/>
        <w:rPr>
          <w:b/>
          <w:sz w:val="36"/>
          <w:szCs w:val="36"/>
        </w:rPr>
      </w:pPr>
      <w:r w:rsidRPr="0015436A">
        <w:rPr>
          <w:b/>
          <w:sz w:val="36"/>
          <w:szCs w:val="36"/>
        </w:rPr>
        <w:t>Разнообразие видов упражнений на уроке</w:t>
      </w:r>
    </w:p>
    <w:p w:rsidR="0015436A" w:rsidRPr="0015436A" w:rsidRDefault="003761EF" w:rsidP="0015436A">
      <w:pPr>
        <w:jc w:val="center"/>
        <w:rPr>
          <w:b/>
          <w:sz w:val="36"/>
          <w:szCs w:val="36"/>
        </w:rPr>
      </w:pPr>
      <w:r w:rsidRPr="0015436A">
        <w:rPr>
          <w:b/>
          <w:sz w:val="36"/>
          <w:szCs w:val="36"/>
        </w:rPr>
        <w:t xml:space="preserve"> иностранного языка</w:t>
      </w:r>
      <w:r w:rsidR="0015436A" w:rsidRPr="0015436A">
        <w:rPr>
          <w:b/>
          <w:sz w:val="36"/>
          <w:szCs w:val="36"/>
        </w:rPr>
        <w:t>.</w:t>
      </w:r>
    </w:p>
    <w:p w:rsidR="003761EF" w:rsidRPr="003761EF" w:rsidRDefault="0015436A" w:rsidP="003761EF">
      <w:pPr>
        <w:rPr>
          <w:sz w:val="36"/>
          <w:szCs w:val="36"/>
        </w:rPr>
      </w:pPr>
      <w:r>
        <w:rPr>
          <w:sz w:val="36"/>
          <w:szCs w:val="36"/>
        </w:rPr>
        <w:t>У</w:t>
      </w:r>
      <w:r w:rsidR="003761EF" w:rsidRPr="003761EF">
        <w:rPr>
          <w:sz w:val="36"/>
          <w:szCs w:val="36"/>
        </w:rPr>
        <w:t xml:space="preserve">рок — явление чрезвычайно сложное и многогранное, понятие комплексное, </w:t>
      </w:r>
      <w:proofErr w:type="spellStart"/>
      <w:r w:rsidR="003761EF" w:rsidRPr="003761EF">
        <w:rPr>
          <w:sz w:val="36"/>
          <w:szCs w:val="36"/>
        </w:rPr>
        <w:t>мн</w:t>
      </w:r>
      <w:r>
        <w:rPr>
          <w:sz w:val="36"/>
          <w:szCs w:val="36"/>
        </w:rPr>
        <w:t>огоаспектное</w:t>
      </w:r>
      <w:proofErr w:type="spellEnd"/>
      <w:r>
        <w:rPr>
          <w:sz w:val="36"/>
          <w:szCs w:val="36"/>
        </w:rPr>
        <w:t>, одним из важнейших  качеств</w:t>
      </w:r>
      <w:r w:rsidR="003761EF" w:rsidRPr="003761EF">
        <w:rPr>
          <w:sz w:val="36"/>
          <w:szCs w:val="36"/>
        </w:rPr>
        <w:t xml:space="preserve"> котор</w:t>
      </w:r>
      <w:r>
        <w:rPr>
          <w:sz w:val="36"/>
          <w:szCs w:val="36"/>
        </w:rPr>
        <w:t>о</w:t>
      </w:r>
      <w:r w:rsidR="003761EF" w:rsidRPr="003761EF">
        <w:rPr>
          <w:sz w:val="36"/>
          <w:szCs w:val="36"/>
        </w:rPr>
        <w:t>го является логика, касающаяся многих его сторон. Установлены четыре аспекта логики урока: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соотнесенность всех компонентов урока с ведущей целью, или целенаправленность;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соразмерность всех компонентов урока, их соподчиненность друг другу, или целостность урока;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движение по стадиям усвоения речевого материала, или динамика урока;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единство и последовательность материала по содержанию, или связность урока.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Логика урока — понятие не новое. В той или иной форме многие методисты касались этого вопроса, когда писали о таких качествах урока, как целостность, логическая стройность и т.п. Учителя всегда стремились к тому, чтобы урок был логичным, интуитивно чувствуя и понимая необходимость этого. Однако отсутствие точного определения того, что есть логика урока, из чего она складывается, не позволяет воплощать ее в полной мере.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Между тем логика урока связана с его структурой, то есть составляет внутреннюю сущность урока, именно поэтому </w:t>
      </w:r>
      <w:r w:rsidRPr="003761EF">
        <w:rPr>
          <w:sz w:val="36"/>
          <w:szCs w:val="36"/>
        </w:rPr>
        <w:lastRenderedPageBreak/>
        <w:t>она является важнейшим понятием, представляющим для учителя иностранного языка практический интерес.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Особенность урока обучения ИК состоит в его большей динамике.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Каждое упражнение, как правило, должно длиться не более 5-6 минут, что обеспечивает возможность переключения неустойчивого внимания детей на новую деятельность.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Отличительной особенностью является сюжетный способ организации урока. Урок представляет собой единую сюжетную линию, направляемую каким-либо событием: реальным (праздник), вымышленным, игровым или сказочным. Каждый урок, в свою очередь, представляет собой звено в сюжетной линии всего хода обучения. </w:t>
      </w:r>
      <w:proofErr w:type="spellStart"/>
      <w:r w:rsidRPr="003761EF">
        <w:rPr>
          <w:sz w:val="36"/>
          <w:szCs w:val="36"/>
        </w:rPr>
        <w:t>Сюжетность</w:t>
      </w:r>
      <w:proofErr w:type="spellEnd"/>
      <w:r w:rsidRPr="003761EF">
        <w:rPr>
          <w:sz w:val="36"/>
          <w:szCs w:val="36"/>
        </w:rPr>
        <w:t xml:space="preserve"> обеспечивает мотивацию детей к речемыслительной деятельности на уроке. Фактически дети постоянно включены в игру, в сказку, общение, им приходится решать интересные поведенческие, игровые, познавательные и другие задачи, а средством их решения выступает иностранный язык.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Каждое упражнение в книге для учителя строится по следующей психологической схеме:</w:t>
      </w: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Начинается упражнение с</w:t>
      </w:r>
      <w:r w:rsidR="0015436A">
        <w:rPr>
          <w:sz w:val="36"/>
          <w:szCs w:val="36"/>
        </w:rPr>
        <w:t xml:space="preserve"> объяснения ситуативной позиции (СП) (Ч</w:t>
      </w:r>
      <w:r w:rsidRPr="003761EF">
        <w:rPr>
          <w:sz w:val="36"/>
          <w:szCs w:val="36"/>
        </w:rPr>
        <w:t>то?</w:t>
      </w:r>
      <w:proofErr w:type="gramEnd"/>
      <w:r w:rsidRPr="003761EF">
        <w:rPr>
          <w:sz w:val="36"/>
          <w:szCs w:val="36"/>
        </w:rPr>
        <w:t xml:space="preserve"> Где? Когда? </w:t>
      </w:r>
      <w:proofErr w:type="gramStart"/>
      <w:r w:rsidRPr="003761EF">
        <w:rPr>
          <w:sz w:val="36"/>
          <w:szCs w:val="36"/>
        </w:rPr>
        <w:t>Случилось со сказочным героем или персонажем).</w:t>
      </w:r>
      <w:proofErr w:type="gramEnd"/>
      <w:r w:rsidRPr="003761EF">
        <w:rPr>
          <w:sz w:val="36"/>
          <w:szCs w:val="36"/>
        </w:rPr>
        <w:t xml:space="preserve"> Это позволяет не только ввести учащегося в ситуацию общения, но и мотивировать его речевые поступки и обозначить цель речевого действия.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Далее предлагается коммуникативное задание (КЗ), что должен сделать (сказать, написать, прочесть, услышать) учащийся. Затем предъявляются речевые средства (РС), с помощь которых возможно выполнение КЗ. Речевые средства в рамках конкретной речевой функции даются с избытком, чтобы ученик мог осуществить свой выбор.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Если речевая деятельность осуществляется в виде ролевой игры, то после предъявления РС идет распределение ролей.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После того как ребенок прошел все эти подготовительные этапы, он, сам того не подозревая, осуществляет необходимую мыслительную деятельность, которая реализуется в речевом продукте (РП), то есть в конкретном высказывании, необходимом в данной ситуации общения. За этим высказыванием должен следовать коммуникативный результат (КР), то есть изменения в ситуации общения, реакции партнера на речевые действия и т.д. Как правило, коммуникативный результат проявляется в возможности продолжить сюжетно-игровую линию урока. Достижение коммуникативного результата доставляет радость общения ребенку, укрепляет веру в свои способности.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Напомним, что динамика урока зависит еще и от умения подобрать для той или иной стадии упражнения, соответствующие возможностям класса, от умения уловить момент перехода от одного компонента урока к другому. Это умение, которое определяется способностью не затягивать какое-либо упражнение, не допускать повторов, приходит к учителю с опытом. Здесь важно только заметить, что именно благодаря динамике (как и логике урока в целом) ученики иногда не замечают времени, урок проходит как бы на едином дыхании. А это немаловажный фактор мотивации учения.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Нельзя забывать, что динамика урока зависит главным образом от правильной последовательности компонентов (упражнений). Но при этом важно учитывать два момента: во-первых, соответствие упражнений стадиям процесса формирования навыков и развития умений, во-вторых, соответствие упражнений уровню обучаемых. Следовательно, динамика в уроке будет ощущаться только тогда, когда учитель определит необходимую последовательность упражнений; правильно оценит пригодность отдельных упражнений для данного класса; вовремя уловит момент перехода от одного упражнения к другому.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Определить необходимую </w:t>
      </w:r>
      <w:proofErr w:type="gramStart"/>
      <w:r w:rsidRPr="003761EF">
        <w:rPr>
          <w:sz w:val="36"/>
          <w:szCs w:val="36"/>
        </w:rPr>
        <w:t>последовательность упражнений можно лишь четко представляя</w:t>
      </w:r>
      <w:proofErr w:type="gramEnd"/>
      <w:r w:rsidRPr="003761EF">
        <w:rPr>
          <w:sz w:val="36"/>
          <w:szCs w:val="36"/>
        </w:rPr>
        <w:t xml:space="preserve"> себе стадии усвоения материала, типы и виды упражнений.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Для разных навыков и умений эти стадии будут неодинаковы.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Важнейшей особенностью урока иностранного языка является строгая зависимость упражнений от цели. Как известно, цель определяет средства, поэтому упражнения как средства обучения должны быть адекватны цели. Что это значит?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Адекватность упражнений — это их потенциальная способность, благодаря определенному характеру и качествам, служить наиболее эффективным средством достижения конкретной цели.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Адекватность есть также соответствие характеру формируемого навыка — лексического, грамматического, произносительного, орфографического и т.п. Каждый из них специфичен, значит, в каждом случае должны использоваться те упражнения, которые учитывают специфику навыка, формируют действия, составляющие данный навык.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Кроме того, необходим учет условий обучения. Покажем, насколько сложно определение адекватности упражнений и чем учитель может при этом руководствоваться.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Допустим, целью урока является формирование грамматического навыка говорения (употребление будущего времени), а в качестве средства нам предлагают подставочную таблицу обычного типа. Будем рассуждать следующим образом.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Среди качеств речевого навыка (и грамматического в том числе) главными являются: </w:t>
      </w:r>
      <w:proofErr w:type="spellStart"/>
      <w:r w:rsidRPr="003761EF">
        <w:rPr>
          <w:sz w:val="36"/>
          <w:szCs w:val="36"/>
        </w:rPr>
        <w:t>автоматизированность</w:t>
      </w:r>
      <w:proofErr w:type="spellEnd"/>
      <w:r w:rsidRPr="003761EF">
        <w:rPr>
          <w:sz w:val="36"/>
          <w:szCs w:val="36"/>
        </w:rPr>
        <w:t>, устойчивость, гибкость и др. Способны ли действия, совершаемые обучаемым при выполнении подстановочных таблиц, сформировать эти качества? Какие действия он совершает?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Конструирует предложения.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Конструирует их много (и быстро).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Конструирует однотипные предложения.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Направляет внимание на содержание предложений (в лучшем случае), ибо речевой задачи нет.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Поскольку нет и ситуативности, то правомерен вывод, что качество </w:t>
      </w:r>
      <w:proofErr w:type="spellStart"/>
      <w:r w:rsidRPr="003761EF">
        <w:rPr>
          <w:sz w:val="36"/>
          <w:szCs w:val="36"/>
        </w:rPr>
        <w:t>автоматизированности</w:t>
      </w:r>
      <w:proofErr w:type="spellEnd"/>
      <w:r w:rsidRPr="003761EF">
        <w:rPr>
          <w:sz w:val="36"/>
          <w:szCs w:val="36"/>
        </w:rPr>
        <w:t xml:space="preserve"> может быть выработано, другие же -</w:t>
      </w:r>
      <w:r w:rsidR="0015436A">
        <w:rPr>
          <w:sz w:val="36"/>
          <w:szCs w:val="36"/>
        </w:rPr>
        <w:t xml:space="preserve"> </w:t>
      </w:r>
      <w:r w:rsidRPr="003761EF">
        <w:rPr>
          <w:sz w:val="36"/>
          <w:szCs w:val="36"/>
        </w:rPr>
        <w:t>нет. Поэтому адекватность данного упражнения для данной цели можно оценить как минимальную.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Теперь учтем, что процесс формирования грамматического навыка включает в себя следующие стадии: восприятие, имитация, подстановка, трансформация, комбинирование. Что вносит подстановочная таблица?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Восприятие в ней не слуховое, а зрительное, то есть не адекватное говорению.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Действие подстановки осуществляется, </w:t>
      </w:r>
      <w:proofErr w:type="gramStart"/>
      <w:r w:rsidRPr="003761EF">
        <w:rPr>
          <w:sz w:val="36"/>
          <w:szCs w:val="36"/>
        </w:rPr>
        <w:t>однако</w:t>
      </w:r>
      <w:proofErr w:type="gramEnd"/>
      <w:r w:rsidRPr="003761EF">
        <w:rPr>
          <w:sz w:val="36"/>
          <w:szCs w:val="36"/>
        </w:rPr>
        <w:t xml:space="preserve"> по характеру оно — не речевое. Остальных действий — трансформации и других нет вообще, то есть для других стадий подстановочная таблица обладает нулевой адекватностью.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Наконец, нужно учесть и факторы организации упражнений. Ведь можно дать речевую установку (появится речевая задача), использовать иллюстративную наглядность (появится условная ситуативность), использовать магнитофон (появится слуховая опора) и т.д. Таким образом, адекватность подстановочной таблицы сразу повышается: она становится максимально адекватной для стадий восприятия, имитации и подстановки.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Следовательно, одно и то же упражнения в разных условиях, на разных стадиях работы, по-разному организованное, может быть в разной степени адекватно поставленной цели.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Адекватность упражнений — первейшее условие достижения цели урока (или его какого-либо этапа). Никакие достоинства урока не могут скрасить те его недостатки, которые явились следствием неадекватности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Вернемся к вопросу о стадиях усвоения материала, типов и видов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Произносительный навык есть способность осуществлять синтезированное действие по </w:t>
      </w:r>
      <w:proofErr w:type="spellStart"/>
      <w:r w:rsidRPr="003761EF">
        <w:rPr>
          <w:sz w:val="36"/>
          <w:szCs w:val="36"/>
        </w:rPr>
        <w:t>артикулированию</w:t>
      </w:r>
      <w:proofErr w:type="spellEnd"/>
      <w:r w:rsidRPr="003761EF">
        <w:rPr>
          <w:sz w:val="36"/>
          <w:szCs w:val="36"/>
        </w:rPr>
        <w:t xml:space="preserve"> и интонированию речевой единицы, совершающееся в </w:t>
      </w:r>
      <w:proofErr w:type="spellStart"/>
      <w:r w:rsidRPr="003761EF">
        <w:rPr>
          <w:sz w:val="36"/>
          <w:szCs w:val="36"/>
        </w:rPr>
        <w:t>навыковых</w:t>
      </w:r>
      <w:proofErr w:type="spellEnd"/>
      <w:r w:rsidRPr="003761EF">
        <w:rPr>
          <w:sz w:val="36"/>
          <w:szCs w:val="36"/>
        </w:rPr>
        <w:t xml:space="preserve"> параметрах и обеспечивающее адекватное звуковое оформление речевой единицы.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Процесс формирования произносительного навыка проходит несколько стадий.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Восприятие-ознакомление. Здесь две задачи. Первая </w:t>
      </w:r>
      <w:proofErr w:type="gramStart"/>
      <w:r w:rsidRPr="003761EF">
        <w:rPr>
          <w:sz w:val="36"/>
          <w:szCs w:val="36"/>
        </w:rPr>
        <w:t>-о</w:t>
      </w:r>
      <w:proofErr w:type="gramEnd"/>
      <w:r w:rsidRPr="003761EF">
        <w:rPr>
          <w:sz w:val="36"/>
          <w:szCs w:val="36"/>
        </w:rPr>
        <w:t>знакомить с прагматическим аспектом произносительного явления, вторая — создать правильный звуковой (слуховой) образ, без которого невозможно ни дальнейшее овладение произносительным навыком, ни его функционирование (слуховой контроль). Слуховой образ создается на основе ощущений и представлений в процессе презентации произносительного явления.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Имитация. Здесь укрепляются представления о прагматике произносительного явления, она осознается уже на собственном речевом опыте. Закрепляются связи слуховых и </w:t>
      </w:r>
      <w:proofErr w:type="spellStart"/>
      <w:r w:rsidRPr="003761EF">
        <w:rPr>
          <w:sz w:val="36"/>
          <w:szCs w:val="36"/>
        </w:rPr>
        <w:t>речедвигательных</w:t>
      </w:r>
      <w:proofErr w:type="spellEnd"/>
      <w:r w:rsidRPr="003761EF">
        <w:rPr>
          <w:sz w:val="36"/>
          <w:szCs w:val="36"/>
        </w:rPr>
        <w:t xml:space="preserve"> образов речевой единицы. Формируется способность к воспроизведению. Развивается слуховой контроль и социальная форма обратной связи.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Дифференцировка-осмысление. На этой стадии происходит осмысление дифференциальных признаков звука или другого произносительного явления. На основе концентрации временной связи формируется операция </w:t>
      </w:r>
      <w:proofErr w:type="spellStart"/>
      <w:r w:rsidRPr="003761EF">
        <w:rPr>
          <w:sz w:val="36"/>
          <w:szCs w:val="36"/>
        </w:rPr>
        <w:t>артикулирования</w:t>
      </w:r>
      <w:proofErr w:type="spellEnd"/>
      <w:r w:rsidRPr="003761EF">
        <w:rPr>
          <w:sz w:val="36"/>
          <w:szCs w:val="36"/>
        </w:rPr>
        <w:t>. Укрепляется способность к воспроизведению.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Изолированная репродукция. На основе целенаправленного (в речевых целях) использования произносительного явления закрепляется его прагматическое значение в единстве с артикуляцией. Укрепляется социальная форма обратной связи.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Комбинирование (переключение). На основе целенаправленного комбинирования произносительных явлений переключения внимания с одного на другое укрепляются все операции, составляющие произносительный навык.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Указанные стадии могут несколько видоизменяться в зависимости от того, какое произносительное явление (какая операция) служит объектом овладения. Может меняться и последовательность стадий. Так, </w:t>
      </w:r>
      <w:proofErr w:type="spellStart"/>
      <w:r w:rsidRPr="003761EF">
        <w:rPr>
          <w:sz w:val="36"/>
          <w:szCs w:val="36"/>
        </w:rPr>
        <w:t>дифференцировка-осмысленив</w:t>
      </w:r>
      <w:proofErr w:type="spellEnd"/>
      <w:r w:rsidRPr="003761EF">
        <w:rPr>
          <w:sz w:val="36"/>
          <w:szCs w:val="36"/>
        </w:rPr>
        <w:t xml:space="preserve"> может идти вслед за восприятием-ознакомлением, а осмысление без дифференцировки (вернее, </w:t>
      </w:r>
      <w:proofErr w:type="spellStart"/>
      <w:r w:rsidRPr="003761EF">
        <w:rPr>
          <w:sz w:val="36"/>
          <w:szCs w:val="36"/>
        </w:rPr>
        <w:t>предфонационная</w:t>
      </w:r>
      <w:proofErr w:type="spellEnd"/>
      <w:r w:rsidRPr="003761EF">
        <w:rPr>
          <w:sz w:val="36"/>
          <w:szCs w:val="36"/>
        </w:rPr>
        <w:t xml:space="preserve"> подготовка) — даже начинать комплекс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Основы произношения закладываются на начальной ступени. Какова же технология этой работы? Первое, что необходимо, это </w:t>
      </w:r>
      <w:proofErr w:type="gramStart"/>
      <w:r w:rsidRPr="003761EF">
        <w:rPr>
          <w:sz w:val="36"/>
          <w:szCs w:val="36"/>
        </w:rPr>
        <w:t>-д</w:t>
      </w:r>
      <w:proofErr w:type="gramEnd"/>
      <w:r w:rsidRPr="003761EF">
        <w:rPr>
          <w:sz w:val="36"/>
          <w:szCs w:val="36"/>
        </w:rPr>
        <w:t xml:space="preserve">ать ученикам «наслушаться» того звука, который им предстоит усвоить. Так в сознании учащегося создается необходимый звуковой образ. Именно звуковой образ, хранимый в нашей памяти, становится основой правильного произношения, тем эталоном, с которым мы сверяем </w:t>
      </w:r>
      <w:proofErr w:type="gramStart"/>
      <w:r w:rsidRPr="003761EF">
        <w:rPr>
          <w:sz w:val="36"/>
          <w:szCs w:val="36"/>
        </w:rPr>
        <w:t>услышанное</w:t>
      </w:r>
      <w:proofErr w:type="gramEnd"/>
      <w:r w:rsidRPr="003761EF">
        <w:rPr>
          <w:sz w:val="36"/>
          <w:szCs w:val="36"/>
        </w:rPr>
        <w:t xml:space="preserve"> и произносимое, замечая ошибку.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После того, как установлен звуковой образ, просто необходимо </w:t>
      </w:r>
      <w:proofErr w:type="spellStart"/>
      <w:r w:rsidRPr="003761EF">
        <w:rPr>
          <w:sz w:val="36"/>
          <w:szCs w:val="36"/>
        </w:rPr>
        <w:t>отдифференцировать</w:t>
      </w:r>
      <w:proofErr w:type="spellEnd"/>
      <w:r w:rsidRPr="003761EF">
        <w:rPr>
          <w:sz w:val="36"/>
          <w:szCs w:val="36"/>
        </w:rPr>
        <w:t xml:space="preserve"> правильный звук </w:t>
      </w:r>
      <w:proofErr w:type="gramStart"/>
      <w:r w:rsidRPr="003761EF">
        <w:rPr>
          <w:sz w:val="36"/>
          <w:szCs w:val="36"/>
        </w:rPr>
        <w:t>от</w:t>
      </w:r>
      <w:proofErr w:type="gramEnd"/>
      <w:r w:rsidRPr="003761EF">
        <w:rPr>
          <w:sz w:val="36"/>
          <w:szCs w:val="36"/>
        </w:rPr>
        <w:t xml:space="preserve"> неправильного. Это нужно для профилактики ошибок. Но при этом нужно и показать и объяснить ученикам, в чем заключается ошибка. Речь идет не о рассказе, об артикуляции звука, его характеристике, положении всех частей речевого аппарата и т.п., а об указаниях на причину ошибочного произнесения.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Только после этого можно приступить непосредственно к усвоению звука. Конечно, упражнение не должно быть формальным: на основе содержания высказывания, с которого начата работа, можно подготовить серию вопросов, в которых фигурировал бы нужный звук. Отвечая, ученики будут использовать его в своих высказываниях.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Если при презентации звука ученики молчали, то теперь они должны шепотом повторять </w:t>
      </w:r>
      <w:proofErr w:type="gramStart"/>
      <w:r w:rsidRPr="003761EF">
        <w:rPr>
          <w:sz w:val="36"/>
          <w:szCs w:val="36"/>
        </w:rPr>
        <w:t>за</w:t>
      </w:r>
      <w:proofErr w:type="gramEnd"/>
      <w:r w:rsidRPr="003761EF">
        <w:rPr>
          <w:sz w:val="36"/>
          <w:szCs w:val="36"/>
        </w:rPr>
        <w:t xml:space="preserve"> отвечающим. Не надо бояться шума, который может возникнуть в классе. Такая работа приучает учеников к мысли, что вопрос, заданный одному, относится ко всем. Важно и другое, резко интенсифицируется усвоение.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Сначала спросите несколько более способных учеников, в ответах которых вы уверены. Это дает возможность слабым ученикам несколько раз прорепетировать произнесение звука шепотом, так сказать без свидетелей, чтобы укрепить их веру в свои силы.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Традиционно работа над звуком строится следующим образом: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отбирается ряд слов с новым звуком,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объясняется, как оно произносится,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демонстрируется произношение отдельных слов с данным звуком,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новый звук повторяется учащимися,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исправляются ошибки в произношении.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1. Чтобы обучить учащихся немецкому языку</w:t>
      </w:r>
      <w:proofErr w:type="gramStart"/>
      <w:r w:rsidRPr="003761EF">
        <w:rPr>
          <w:sz w:val="36"/>
          <w:szCs w:val="36"/>
        </w:rPr>
        <w:t xml:space="preserve"> ,</w:t>
      </w:r>
      <w:proofErr w:type="gramEnd"/>
      <w:r w:rsidRPr="003761EF">
        <w:rPr>
          <w:sz w:val="36"/>
          <w:szCs w:val="36"/>
        </w:rPr>
        <w:t xml:space="preserve"> можно сочинить со словами, содержащими новый звук, скажем диалог. (Нельзя забывать про наглядность)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Процесс формирования произносительного навыка может включать следующие задания: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Посмотрите на рисунки, послушайте, прочтите этот диалог и скажите, что же произошло в семье?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Кто-нибудь из вас разбивать любимую чашку или вазу?.. Можем мы представить чувства мамы и сына? Попробуйте сыграть их роли.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Естественно, что ученики не сразу прочтут выразительно. Тогда можно сделать следующее.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3. Скажите, какие же чувства стоят за каждой репликой? Учащиеся предлагают свои варианты: удивление, угроза, страх,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недоверие, убежденность, радость и др.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4. Теперь послушайте, как я себе представляю этот диалог. Учитель сам разыгрывает обе роли.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5. Давайте, образуем пары: мамы и сын (дочь).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Кто окажется лучшим актером?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Ученики парами разыгрывают перед классом этот диалог.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Что касается объяснений, правил-инструкций, их следует делать попутно, не нарушая коммуникативного характера всего процесса.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ЛН — единица речевой деятельности (РД). Чтобы формировать ЛН, нужно как минимум, знать, что это такое, на основе каких механизмов он функционирует.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Лексический навык как действие состоит из операций: операции по выбору ЛЕ и операции по сочетанию ЛЕ с другими единицами. Таким образом, структуру лексического навыка составляют: операции по выбору ЛЕ, операции по сочетанию ЛЕ, речевая задача.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Все компоненты лексического навыка тесно связаны между собой, и вычленение какого-либо из них приводит к разрушению всей морфологической структуры навыка, что проявляется в неспособности говорящего осуществлять действия по лексическому оформлению речевых высказываний в процессе общения.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Речевая задача тесно связана с такими понятиями, как мотив, замысел высказывания. Она определяет формирование основной схемы высказывания, запускает в работу операции по выбору ЛЕ и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операции по сочетанию ЛЕ, актуализирует форму лексической единицы.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Функциональная сущность ЛН заключается и в том, что он в процессе общения обеспечивает функциональное использование ЛЕ, а это произойдет при условии функционального формирования ЛН, то есть когда слово будет усваиваться благодаря необходимости его для выражения своего отношения, своих мыслей и чу</w:t>
      </w:r>
      <w:proofErr w:type="gramStart"/>
      <w:r w:rsidRPr="003761EF">
        <w:rPr>
          <w:sz w:val="36"/>
          <w:szCs w:val="36"/>
        </w:rPr>
        <w:t>вств в св</w:t>
      </w:r>
      <w:proofErr w:type="gramEnd"/>
      <w:r w:rsidRPr="003761EF">
        <w:rPr>
          <w:sz w:val="36"/>
          <w:szCs w:val="36"/>
        </w:rPr>
        <w:t>язи с речевой задачей (функцией) и ситуацией.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Следует отметить, что способность использовать ЛЕ в речи предполагает наличие у ЛНГ совокупности таких качеств как </w:t>
      </w:r>
      <w:proofErr w:type="spellStart"/>
      <w:r w:rsidRPr="003761EF">
        <w:rPr>
          <w:sz w:val="36"/>
          <w:szCs w:val="36"/>
        </w:rPr>
        <w:t>автоматизированность</w:t>
      </w:r>
      <w:proofErr w:type="spellEnd"/>
      <w:r w:rsidRPr="003761EF">
        <w:rPr>
          <w:sz w:val="36"/>
          <w:szCs w:val="36"/>
        </w:rPr>
        <w:t>, устойчивость, гибкость, относительная сложность и сознательность.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Все качества лексического навыка формируются в условиях, когда он выступает в процессе обучения как единица речевой деятельности. Нельзя, например, сформировать качество </w:t>
      </w:r>
      <w:proofErr w:type="spellStart"/>
      <w:r w:rsidRPr="003761EF">
        <w:rPr>
          <w:sz w:val="36"/>
          <w:szCs w:val="36"/>
        </w:rPr>
        <w:t>автоматизированности</w:t>
      </w:r>
      <w:proofErr w:type="spellEnd"/>
      <w:r w:rsidRPr="003761EF">
        <w:rPr>
          <w:sz w:val="36"/>
          <w:szCs w:val="36"/>
        </w:rPr>
        <w:t>, не используя речевую задачу.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А теперь можно дать определение: «лексический навык есть синтезированное действие по выбору лексической единицы адекватно замыслу и ее правильному сочетанию с другими, совершаемое в </w:t>
      </w:r>
      <w:proofErr w:type="spellStart"/>
      <w:r w:rsidRPr="003761EF">
        <w:rPr>
          <w:sz w:val="36"/>
          <w:szCs w:val="36"/>
        </w:rPr>
        <w:t>навыковых</w:t>
      </w:r>
      <w:proofErr w:type="spellEnd"/>
      <w:r w:rsidRPr="003761EF">
        <w:rPr>
          <w:sz w:val="36"/>
          <w:szCs w:val="36"/>
        </w:rPr>
        <w:t xml:space="preserve"> параметрах, обеспечивающее ситуативное использование данной лексической единицы и служащее одним из условий выполнения речевой деятельности».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Для правильного формирования усвоения и дальнейшего употребления необходимо соблюдать следующие условия: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1) адекватность используемых средств и способов цели при данных условиях (1);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2) наличие комплекса условно речевых упражнений (2), построенного с учетом требований к условно речевым упражнениям и в соответствии со стадиями формирования лексических навыков говорения. Стадиями ФЛНГ являются: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восприятие слова в контексте;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осознание значения слова;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- </w:t>
      </w:r>
      <w:proofErr w:type="spellStart"/>
      <w:r w:rsidRPr="003761EF">
        <w:rPr>
          <w:sz w:val="36"/>
          <w:szCs w:val="36"/>
        </w:rPr>
        <w:t>имитативное</w:t>
      </w:r>
      <w:proofErr w:type="spellEnd"/>
      <w:r w:rsidRPr="003761EF">
        <w:rPr>
          <w:sz w:val="36"/>
          <w:szCs w:val="36"/>
        </w:rPr>
        <w:t xml:space="preserve"> использование слова во фразе;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обозначение или самостоятельное использование слова в ограниченном контексте для называния (обозначения какого-либо объекта);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комбинирование или использование данного слова в сочетании с другими;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употребление слова.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3) правильная техника выполнения условно речевых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Остановимся на технике выполнения УРУ: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- Установка. </w:t>
      </w:r>
      <w:proofErr w:type="gramStart"/>
      <w:r w:rsidRPr="003761EF">
        <w:rPr>
          <w:sz w:val="36"/>
          <w:szCs w:val="36"/>
        </w:rPr>
        <w:t>(Перед выполнением упражнения учитель формулирует установку, выдвигая на первый план ее речевой аспект.</w:t>
      </w:r>
      <w:proofErr w:type="gramEnd"/>
      <w:r w:rsidRPr="003761EF">
        <w:rPr>
          <w:sz w:val="36"/>
          <w:szCs w:val="36"/>
        </w:rPr>
        <w:t xml:space="preserve"> Например: Выразите ваше отношение к </w:t>
      </w:r>
      <w:proofErr w:type="gramStart"/>
      <w:r w:rsidRPr="003761EF">
        <w:rPr>
          <w:sz w:val="36"/>
          <w:szCs w:val="36"/>
        </w:rPr>
        <w:t>услышанному</w:t>
      </w:r>
      <w:proofErr w:type="gramEnd"/>
      <w:r w:rsidRPr="003761EF">
        <w:rPr>
          <w:sz w:val="36"/>
          <w:szCs w:val="36"/>
        </w:rPr>
        <w:t>, скажите,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согласны ли вы со мной (установка речевая), используя мою реплику, как образец (установка формальная).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- Показ выполнения УРУ. </w:t>
      </w:r>
      <w:proofErr w:type="gramStart"/>
      <w:r w:rsidRPr="003761EF">
        <w:rPr>
          <w:sz w:val="36"/>
          <w:szCs w:val="36"/>
        </w:rPr>
        <w:t>(Учитель проговаривает свои реплики и реплики учащихся опираясь на модель, записанную на доске.</w:t>
      </w:r>
      <w:proofErr w:type="gramEnd"/>
      <w:r w:rsidRPr="003761EF">
        <w:rPr>
          <w:sz w:val="36"/>
          <w:szCs w:val="36"/>
        </w:rPr>
        <w:t xml:space="preserve"> </w:t>
      </w:r>
      <w:proofErr w:type="gramStart"/>
      <w:r w:rsidRPr="003761EF">
        <w:rPr>
          <w:sz w:val="36"/>
          <w:szCs w:val="36"/>
        </w:rPr>
        <w:t>Добивается понимания упражнения, делает необходимое объяснения в целях профилактики ошибок).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- Отработка образца (упражнение выполняется вслух всеми учащимися с необходимыми пояснениями учителя, причем реагируя на реплику учителя, каждый учащийся говорит со своей скоростью.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Повторение речевой установки (без упоминания ее формальной стороны).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Выполнение упражнения (Работа ведется во фронтальном режиме при обязательном условии: учитель и ученик — речевые партнеры, со всеми вытекающими отсюда требованиями к технике проведения УРУ).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Условия выполнения условно речевых упражнений: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1. Предваряющее слушание.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Если предваряющее слушание организовано правильно и учащийся воспринимает к тому же однотипные фразы, то это способствует зарождению динамического стереотипа. Кроме того, известно, что слушание сопровождается внутренним проговариванием: это также укрепляет стереотип.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2. Имитация в речи.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Овладение речью фактически начинается с имитации речевых отрезков.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Осмысленная имитация дает значительно больший эффект, нежели «слепая». Поэтому имитации будет успешнее, если указать на разницу между оригиналом и высказыванием — копией.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3. Однотипность фраз.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Конструкция фраз, часто повторяющихся в речи, вызывает определенную системность в работе мозга. Когда мозг воспринимает сигнал того же качества (фразу той же конструкции), то нервные импульсы проходят быстрее и фиксируются прочнее.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4. Регулярность однотипных фраз.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При обучении иноязычной речи человек не получает того обилия фраз, что в родном языке. Это можно компенсировать регулярностью поступления в мозг однотипных фраз</w:t>
      </w:r>
      <w:proofErr w:type="gramStart"/>
      <w:r w:rsidRPr="003761EF">
        <w:rPr>
          <w:sz w:val="36"/>
          <w:szCs w:val="36"/>
        </w:rPr>
        <w:t xml:space="preserve"> ,</w:t>
      </w:r>
      <w:proofErr w:type="gramEnd"/>
      <w:r w:rsidRPr="003761EF">
        <w:rPr>
          <w:sz w:val="36"/>
          <w:szCs w:val="36"/>
        </w:rPr>
        <w:t xml:space="preserve"> их «неразрывностью во времени».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5. Действия по аналогии в речевых условиях.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При функционировании механизма аналогии происходит конструирование фразы, что принципиально отличается от конструирования по правилам: конструирование по аналогии широко распространено в речи, конструирование по правилам, однако, почти отсутствует. Речевые действия могут совершаться по аналогии с образцом: видимым, слышимым, абстрактно изображенным и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мысленно представленным.</w:t>
      </w:r>
      <w:proofErr w:type="gramEnd"/>
      <w:r w:rsidRPr="003761EF">
        <w:rPr>
          <w:sz w:val="36"/>
          <w:szCs w:val="36"/>
        </w:rPr>
        <w:t xml:space="preserve"> Такая последовательность соответствует принципу нарастания трудностей, и это нужно учитывать при организации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6. Безошибочность речевых действий.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Из психологии хорошо известно, что избегать ошибок особенно важно на начальной стадии усвоения какого-либо действия, где они оказываются исключительно стойкими. Действия, произведенные самим говорящим, даже те, которые искажают смысл, закрепляются легко и прочно. Поэтому истинным условием формирования навыков является относительная безошибочность в выполнении действия, обеспеченная за счет профилактики ошибок. В этом случае мозг получает положительные подкрепления, и динамический стереотип данного действия усваивается успешно.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Профилактика ошибок достигается определенным способом сообщения правил — инструкций в процессе автоматизации.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1. Разнообразие «обстоятельств» автоматизации. Гибкость является целью формирования лексического навыка. А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появляется она лишь в том случае, когда навык формируется на достаточном количестве материала и в достаточном количестве разнообразных ситуаций.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2. Речевой характер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Для обучения говорению упражнение должно быть упражнением в устной речи, в говорении.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Упражнение в устной речи (в говорении) всегда предполагает общение, коммуникацию, которая может быть и абсолютно естественной (как в речевых упражнениях) и, до определенной степени условной, специально организованной (как в упражнениях условно речевых).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Для выработки разных качеств навыка нужны определенные условия: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-для </w:t>
      </w:r>
      <w:proofErr w:type="spellStart"/>
      <w:r w:rsidRPr="003761EF">
        <w:rPr>
          <w:sz w:val="36"/>
          <w:szCs w:val="36"/>
        </w:rPr>
        <w:t>автоматизированности</w:t>
      </w:r>
      <w:proofErr w:type="spellEnd"/>
      <w:r w:rsidRPr="003761EF">
        <w:rPr>
          <w:sz w:val="36"/>
          <w:szCs w:val="36"/>
        </w:rPr>
        <w:t xml:space="preserve"> </w:t>
      </w:r>
      <w:proofErr w:type="gramStart"/>
      <w:r w:rsidRPr="003761EF">
        <w:rPr>
          <w:sz w:val="36"/>
          <w:szCs w:val="36"/>
        </w:rPr>
        <w:t>-у</w:t>
      </w:r>
      <w:proofErr w:type="gramEnd"/>
      <w:r w:rsidRPr="003761EF">
        <w:rPr>
          <w:sz w:val="36"/>
          <w:szCs w:val="36"/>
        </w:rPr>
        <w:t>словия 1,2,3,4,5,6,8;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-для устойчивости — 1,2,3,6;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— для гибкости — 5,7,8.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Таким образом, видна необходимость создания всех условий в совокупности.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Эти условия могут быть созданы в условно-речевых упражнениях.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Таким образом, для формирования качеств речевых навыков и связей лексической единицы необходимо создать общие и частные условия формирования лексических навыков говорения при учете внутренних и внешних условий обучения.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Операционные средства — это те действия, которыми оперирует учитель и </w:t>
      </w:r>
      <w:proofErr w:type="gramStart"/>
      <w:r w:rsidRPr="003761EF">
        <w:rPr>
          <w:sz w:val="36"/>
          <w:szCs w:val="36"/>
        </w:rPr>
        <w:t>ученике</w:t>
      </w:r>
      <w:proofErr w:type="gramEnd"/>
      <w:r w:rsidRPr="003761EF">
        <w:rPr>
          <w:sz w:val="36"/>
          <w:szCs w:val="36"/>
        </w:rPr>
        <w:t>, чтобы достичь цели упражнения и урока ФЛНГ.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 этапе формирования лексических навыков говорения такими средствами (действиями) являются рецептивные и репродуктивные действия.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1. Рецептивные действия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Антиципация (предвосхищение структуры и графического образа слова);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Догадка (понимание значения слова по аналогии с родным языком, по контексту, по словообразовательным признакам);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Восприятие ЛЕ (зрительное или слуховое);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Сличение — узнавание слов;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Понимание ЛЕ.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2. Репродуктивные действия: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Имитация.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Подстановка.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-Трансформация </w:t>
      </w:r>
      <w:proofErr w:type="gramStart"/>
      <w:r w:rsidRPr="003761EF">
        <w:rPr>
          <w:sz w:val="36"/>
          <w:szCs w:val="36"/>
        </w:rPr>
        <w:t>)н</w:t>
      </w:r>
      <w:proofErr w:type="gramEnd"/>
      <w:r w:rsidRPr="003761EF">
        <w:rPr>
          <w:sz w:val="36"/>
          <w:szCs w:val="36"/>
        </w:rPr>
        <w:t>а уровне слов и фраз). -Конструирование (на уровне словосочетаний и фраз)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Комбинирование (на уровне слов и словосочетаний)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Вызов слова.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- Д иску реи </w:t>
      </w:r>
      <w:proofErr w:type="spellStart"/>
      <w:r w:rsidRPr="003761EF">
        <w:rPr>
          <w:sz w:val="36"/>
          <w:szCs w:val="36"/>
        </w:rPr>
        <w:t>вность</w:t>
      </w:r>
      <w:proofErr w:type="spellEnd"/>
      <w:r w:rsidRPr="003761EF">
        <w:rPr>
          <w:sz w:val="36"/>
          <w:szCs w:val="36"/>
        </w:rPr>
        <w:t xml:space="preserve"> как осознание формальной и функциональной сторон лексической единицы (при использовании правил-инструкций, схем, образцов, памяток).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Собственно репродукция лексических единиц (</w:t>
      </w:r>
      <w:proofErr w:type="spellStart"/>
      <w:r w:rsidRPr="003761EF">
        <w:rPr>
          <w:sz w:val="36"/>
          <w:szCs w:val="36"/>
        </w:rPr>
        <w:t>словсочетаний</w:t>
      </w:r>
      <w:proofErr w:type="spellEnd"/>
      <w:r w:rsidRPr="003761EF">
        <w:rPr>
          <w:sz w:val="36"/>
          <w:szCs w:val="36"/>
        </w:rPr>
        <w:t xml:space="preserve"> и фраз).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Операционные средства организованы в условно речевые упражнения. Таким образом, условно речевые упражнения также являются операционными средствами достижения цели.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Условно речевое упражнение есть — форма общения, специально организованная таким образом, чтобы обеспечить однотипность фраз, их безошибочность и регулярность порождения при наличии речевой задачи и ситуации общения (Е.И. Пассов).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Таким образом, условно-речевые упражнения (УРУ) называются так потому, что по характеру они — речевые, что создает и процессе формирования навыков атмосферу общения, не отрывает автоматизацию от говорения, не формализует ее; по своей организации, однако, они — условны, ибо специально организованы так, чтобы автоматизированный материал периодически повторялся в каждой реплике, чего в обычном процессе общения нет.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 качестве операционных сре</w:t>
      </w:r>
      <w:proofErr w:type="gramStart"/>
      <w:r w:rsidRPr="003761EF">
        <w:rPr>
          <w:sz w:val="36"/>
          <w:szCs w:val="36"/>
        </w:rPr>
        <w:t>дств тр</w:t>
      </w:r>
      <w:proofErr w:type="gramEnd"/>
      <w:r w:rsidRPr="003761EF">
        <w:rPr>
          <w:sz w:val="36"/>
          <w:szCs w:val="36"/>
        </w:rPr>
        <w:t xml:space="preserve">адиционная методика предлагает комплекс лексических упражнений, анализ которых показывает, что они также могут быть соотнесены с перечисленными выше стадиями, что должно было бы обеспечить овладение всей структурой лексического навыка (как морфологической, так и качественной). Однако навыка должного уровня у учащихся не формируется. Учащиеся могут безошибочно использовать новые ЛЕ для обозначения предметов, безошибочно выполнять упражнения </w:t>
      </w:r>
      <w:proofErr w:type="gramStart"/>
      <w:r w:rsidRPr="003761EF">
        <w:rPr>
          <w:sz w:val="36"/>
          <w:szCs w:val="36"/>
        </w:rPr>
        <w:t>по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сочетанию ЛЕ и т.д. Но они не могут использовать ЛЕ для описания какого-либо события, выражения своего отношения к какому-либо факту. Это происходит из-за формального характера данных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Качественно отличаясь от традиционных упражнений, УРУ должны отвечать ряду требований: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- выполняться при наличии речевой задачи у </w:t>
      </w:r>
      <w:proofErr w:type="gramStart"/>
      <w:r w:rsidRPr="003761EF">
        <w:rPr>
          <w:sz w:val="36"/>
          <w:szCs w:val="36"/>
        </w:rPr>
        <w:t>говорящего</w:t>
      </w:r>
      <w:proofErr w:type="gramEnd"/>
      <w:r w:rsidRPr="003761EF">
        <w:rPr>
          <w:sz w:val="36"/>
          <w:szCs w:val="36"/>
        </w:rPr>
        <w:t xml:space="preserve">; 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быть ситуативными;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обеспечивать направленность сознания учащихся на цель и содержание высказывания, а не на форму;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моделировать речевое общение в каждом из элементов упражнения;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обеспечивать коммуникативную ценность фраз, их достоверность;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исключать возможность ошибок;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быть одноязычными (все необходимые пояснения на родном языке делаются на этапе показа и разучивания модели).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Есть и варьируемые требования: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Сталкивание, совмещение изолированно усвоенных трудностей (на стадии комбинирования). Соблюдение этого требования формирует качество устойчивости навыка.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Дифференцирование усваиваемых явлений. Если сталкивание для ученика явление не осознаваемое, то дифференциация требует пояснения.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Наличие указаний на действие с материалом.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Наличие заданных речевых средств.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Тематическая, логическая связанность фраз.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Простота и краткость первых реплик.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Заметим, что варьируемые не следует </w:t>
      </w:r>
      <w:proofErr w:type="spellStart"/>
      <w:r w:rsidRPr="003761EF">
        <w:rPr>
          <w:sz w:val="36"/>
          <w:szCs w:val="36"/>
        </w:rPr>
        <w:t>понимать</w:t>
      </w:r>
      <w:proofErr w:type="gramStart"/>
      <w:r w:rsidRPr="003761EF">
        <w:rPr>
          <w:sz w:val="36"/>
          <w:szCs w:val="36"/>
        </w:rPr>
        <w:t>,к</w:t>
      </w:r>
      <w:proofErr w:type="gramEnd"/>
      <w:r w:rsidRPr="003761EF">
        <w:rPr>
          <w:sz w:val="36"/>
          <w:szCs w:val="36"/>
        </w:rPr>
        <w:t>ак</w:t>
      </w:r>
      <w:proofErr w:type="spellEnd"/>
      <w:r w:rsidRPr="003761EF">
        <w:rPr>
          <w:sz w:val="36"/>
          <w:szCs w:val="36"/>
        </w:rPr>
        <w:t xml:space="preserve"> факультативные: они используются не по желанию, а по необходимости.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Если упражнение соответствует перечисленными требованиям </w:t>
      </w:r>
      <w:proofErr w:type="gramStart"/>
      <w:r w:rsidRPr="003761EF">
        <w:rPr>
          <w:sz w:val="36"/>
          <w:szCs w:val="36"/>
        </w:rPr>
        <w:t>-о</w:t>
      </w:r>
      <w:proofErr w:type="gramEnd"/>
      <w:r w:rsidRPr="003761EF">
        <w:rPr>
          <w:sz w:val="36"/>
          <w:szCs w:val="36"/>
        </w:rPr>
        <w:t>но адекватно цели формирования лексического навыка. Только все требования в совокупности обеспечивают создание всех условий для формирования лексических навыков должного уровня.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Уру строятся на основе содержательного базиса, созданного экстралингвистическим объектом, поэтому речевая задача к упражнениям не навязывается учителем, а формируется естественным образом на основе внутренней потребности учащихся в высказывании своих мыслей. Поэтому при функциональном обучении УРУ не воспринимаются учащимися как упражнения. Для них эти упражнения представляют собой процесс общения. Поэтому стадиальность формирования ЛН и соответственно им УРУ являются осознанными лишь для учителя, который стремится провести новые ЛЕ через все стадии.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Различается множество видов УРУ, которые можно классифицировать по составу (двучленные, трехчленные, развернутые, комплексные), по установкам (вопросные, констатирующие, отрицающие побудительные) и по способу выполнения.</w:t>
      </w:r>
      <w:proofErr w:type="gramEnd"/>
      <w:r w:rsidRPr="003761EF">
        <w:rPr>
          <w:sz w:val="36"/>
          <w:szCs w:val="36"/>
        </w:rPr>
        <w:t xml:space="preserve"> Под способом выполнения понимается то действие </w:t>
      </w:r>
      <w:proofErr w:type="gramStart"/>
      <w:r w:rsidRPr="003761EF">
        <w:rPr>
          <w:sz w:val="36"/>
          <w:szCs w:val="36"/>
        </w:rPr>
        <w:t>-</w:t>
      </w:r>
      <w:proofErr w:type="spellStart"/>
      <w:r w:rsidRPr="003761EF">
        <w:rPr>
          <w:sz w:val="36"/>
          <w:szCs w:val="36"/>
        </w:rPr>
        <w:t>и</w:t>
      </w:r>
      <w:proofErr w:type="gramEnd"/>
      <w:r w:rsidRPr="003761EF">
        <w:rPr>
          <w:sz w:val="36"/>
          <w:szCs w:val="36"/>
        </w:rPr>
        <w:t>митативное</w:t>
      </w:r>
      <w:proofErr w:type="spellEnd"/>
      <w:r w:rsidRPr="003761EF">
        <w:rPr>
          <w:sz w:val="36"/>
          <w:szCs w:val="36"/>
        </w:rPr>
        <w:t>, подстановочное, трансформационное, репродуктивное, которое должен произвести с речевым материалом говорящий, чтобы выполнить свою речевую задачу, поэтому этот критерий наиболее существенен для становления навыка.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Покажем классификацию упражнений по этому критерию.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spellStart"/>
      <w:r w:rsidRPr="003761EF">
        <w:rPr>
          <w:sz w:val="36"/>
          <w:szCs w:val="36"/>
        </w:rPr>
        <w:t>Имитативные</w:t>
      </w:r>
      <w:proofErr w:type="spellEnd"/>
      <w:r w:rsidRPr="003761EF">
        <w:rPr>
          <w:sz w:val="36"/>
          <w:szCs w:val="36"/>
        </w:rPr>
        <w:t xml:space="preserve"> </w:t>
      </w:r>
      <w:proofErr w:type="gramStart"/>
      <w:r w:rsidRPr="003761EF">
        <w:rPr>
          <w:sz w:val="36"/>
          <w:szCs w:val="36"/>
        </w:rPr>
        <w:t>условно-речевые</w:t>
      </w:r>
      <w:proofErr w:type="gramEnd"/>
      <w:r w:rsidRPr="003761EF">
        <w:rPr>
          <w:sz w:val="36"/>
          <w:szCs w:val="36"/>
        </w:rPr>
        <w:t xml:space="preserve"> упражнений. Подтвердите, если это так на самом деле.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Учитель: Коля (герой фильма-эпизода) свое свободное время проводит скучно и однообразно.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Учение: Вы совершенно правы. Коля проводит свое время скучно и однообразно.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При выполнении этого упражнений ученик как бы имитирует высказывание учителя, повторяет его, но делает он это естественно, без принуждения со стороны учителя.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Подстановочные</w:t>
      </w:r>
      <w:proofErr w:type="gramEnd"/>
      <w:r w:rsidRPr="003761EF">
        <w:rPr>
          <w:sz w:val="36"/>
          <w:szCs w:val="36"/>
        </w:rPr>
        <w:t xml:space="preserve"> условно-речевые упражнений.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Учитель: Витя проводит свободное время скучно и однообразно.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Учение: Я с вами не согласен. Витя проводит свое свободное время интересно и с пользой для себя.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При выполнении этого упражнения ученик подставляет в речевой образец, заданный в реплике учителя, новую лексическую единицу. Делает он это также естественно, ибо не согласен с учителем.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Трансформационные условно-речевые упражнения.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Учитель: Витя часто ходит в кино, театр.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Ученик: Я тоже часто хожу в театр.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Репродуктивные упражнения.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Важно подчеркнуть, что комплекс условно-речевых лексических упражнений в полной мере отражает структуру лексического навыка говорения. Так, при выполнении </w:t>
      </w:r>
      <w:proofErr w:type="spellStart"/>
      <w:r w:rsidRPr="003761EF">
        <w:rPr>
          <w:sz w:val="36"/>
          <w:szCs w:val="36"/>
        </w:rPr>
        <w:t>имитативных</w:t>
      </w:r>
      <w:proofErr w:type="spellEnd"/>
      <w:r w:rsidRPr="003761EF">
        <w:rPr>
          <w:sz w:val="36"/>
          <w:szCs w:val="36"/>
        </w:rPr>
        <w:t xml:space="preserve"> условно-речевых упражнений учащиеся в ответ на поставленную учителем задачу осуществляет действие по имитации речевого образа, содержащегося в реплике учителя. При выполнении этого упражнения учащийся преимущественно овладевает слуховым образом новой ЛЕ, то есть ее формой. Он как бы повторяет звуковую форму ЛЕ за учителем, но это повторение происходит в процессе выполнения речевой задачи, что позволяет учащемуся усваивать связь между речевой задачей и формой ЛЕ.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При выполнении подстановочных упражнений для решения речевой задачи учащийся осуществляет операции по выбору нужной ему лексической единицы и вставляет ее в структуру, содержащуюся в реплике учителя. То же самое происходит и при выполнении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трансформационных упражнений, где учащиеся овладевают операциями сочетания новых ЛЕ и с грамматической структурой (ГС) и с уже знакомыми лексическими единицами в рамках различных (ГС) и с уже знакомыми лексическими единицами в рамках различных ГС. При выполнении репродуктивных упражнений все компоненты лексического навыка функционируют как единое целое. Речевые задачи предлагаемые в качестве установок</w:t>
      </w:r>
      <w:proofErr w:type="gramStart"/>
      <w:r w:rsidRPr="003761EF">
        <w:rPr>
          <w:sz w:val="36"/>
          <w:szCs w:val="36"/>
        </w:rPr>
        <w:t xml:space="preserve"> К</w:t>
      </w:r>
      <w:proofErr w:type="gramEnd"/>
      <w:r w:rsidRPr="003761EF">
        <w:rPr>
          <w:sz w:val="36"/>
          <w:szCs w:val="36"/>
        </w:rPr>
        <w:t xml:space="preserve"> упражнениям, могут быть разнообразными. Важно, чтобы их решение последовательно обеспечивало усвоение всех компонентов структуры лексического навыка.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Все четыре вида УРУ даны в такой последовательности неслучайно.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Они представляют собой комплекс, через который должна «пройти» каждая автоматизируемая ЛЕ именно в такой последовательности. </w:t>
      </w:r>
      <w:proofErr w:type="gramStart"/>
      <w:r w:rsidRPr="003761EF">
        <w:rPr>
          <w:sz w:val="36"/>
          <w:szCs w:val="36"/>
        </w:rPr>
        <w:t>В зависимости от многих факторов (материал, аудитория, ступень обучения и т.п.) комплекс может видоизменяться и в количественном, и в качественно отношении.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Чтобы усвоение прошло успешно, необходимо использование зрительных и слуховых опор, которые являются материальными средствами ФЛНГ и могут иметь содержательный и смысловой характер.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Зрительные опоры могут быть:</w:t>
      </w: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Вербальными (речевые образцы, лексические таблицы, ЛСКП, микротексты, ЛСС, ФСТ, подстановочные таблицы, слова как смысловые вехи, лозунги, афоризмы, поговорки и т.п.);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Схематическими</w:t>
      </w:r>
      <w:proofErr w:type="gramEnd"/>
      <w:r w:rsidRPr="003761EF">
        <w:rPr>
          <w:sz w:val="36"/>
          <w:szCs w:val="36"/>
        </w:rPr>
        <w:t xml:space="preserve"> или </w:t>
      </w:r>
      <w:proofErr w:type="spellStart"/>
      <w:r w:rsidRPr="003761EF">
        <w:rPr>
          <w:sz w:val="36"/>
          <w:szCs w:val="36"/>
        </w:rPr>
        <w:t>вербально-схематическими</w:t>
      </w:r>
      <w:proofErr w:type="spellEnd"/>
      <w:r w:rsidRPr="003761EF">
        <w:rPr>
          <w:sz w:val="36"/>
          <w:szCs w:val="36"/>
        </w:rPr>
        <w:t xml:space="preserve"> (модели речевых образцов, структуры упражнений и т.п.). Схематические средства должны отвечать следующим требованиям: репрезентативность, </w:t>
      </w:r>
      <w:proofErr w:type="spellStart"/>
      <w:r w:rsidRPr="003761EF">
        <w:rPr>
          <w:sz w:val="36"/>
          <w:szCs w:val="36"/>
        </w:rPr>
        <w:t>конкретизированность</w:t>
      </w:r>
      <w:proofErr w:type="spellEnd"/>
      <w:r w:rsidRPr="003761EF">
        <w:rPr>
          <w:sz w:val="36"/>
          <w:szCs w:val="36"/>
        </w:rPr>
        <w:t>, функциональная направленность;</w:t>
      </w: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Иллюстративными (кинофильм, диафильм, серия фотографий, рисунков, кроки, картин, таблица, цифры, даты, символика, плакат, карикатура и т.п.).</w:t>
      </w:r>
      <w:proofErr w:type="gramEnd"/>
      <w:r w:rsidRPr="003761EF">
        <w:rPr>
          <w:sz w:val="36"/>
          <w:szCs w:val="36"/>
        </w:rPr>
        <w:t xml:space="preserve"> Эти средства должны быть: репрезентативными, достаточно проблемными, чтобы вызывать желание участвовать в общении, соответствовать возрастным интересам учащихся. Их предъявление должно создавать содержательный базис для процесса формирования лексических навыков и обеспечивать внутреннюю готовность ученика воспринимать новые слова, вызывать потребность в них. Картина, серия рисунков и фотографий — сужают выбор ЛЕ для высказывания, делают его более определенным. Плакат - обладает большой силой эмоционального воздействия. Доходчивая и образная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форма хорошо раскрывает суть и смысл явлений или событий.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Особое место среди опор на этапе ФЛНГ занимают: а) *ЛТ </w:t>
      </w:r>
      <w:proofErr w:type="gramStart"/>
      <w:r w:rsidRPr="003761EF">
        <w:rPr>
          <w:sz w:val="36"/>
          <w:szCs w:val="36"/>
        </w:rPr>
        <w:t>-л</w:t>
      </w:r>
      <w:proofErr w:type="gramEnd"/>
      <w:r w:rsidRPr="003761EF">
        <w:rPr>
          <w:sz w:val="36"/>
          <w:szCs w:val="36"/>
        </w:rPr>
        <w:t>ексическая таблица; б) ЛСКП — логико-смысловая карта проблемы; в) ФСТ — функционально-смысловая таблица.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А) ЛТ — это специально организованные группы слов (словосочетаний), систематически и функционально объединенных вокруг каких-либо понятий: «моя родина», «современный человек», «хороший фильм» и т.д. Она предусматривает обобщение лексических единиц, их систематизацию в семантическом и содержательном планах. В каждой из групп слов преобладает какое-либо грамматическое явление, что позволяет попутно повторять основные грамматические формы.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Б) ЛСКП представляет собой совокупность взглядов на какую-либо проблему, мнений, высказанных по ней. Но эти мнения «разобраны» как части конструктора и представлены в виде своеобразной схемы с указанием связей между частями высказываний. </w:t>
      </w:r>
      <w:proofErr w:type="gramStart"/>
      <w:r w:rsidRPr="003761EF">
        <w:rPr>
          <w:sz w:val="36"/>
          <w:szCs w:val="36"/>
        </w:rPr>
        <w:t>В каждом квадрате или прямоугольнике содержится какое-то мнений или намек на него; более общие взгляды на проблему представлены в вертикальных блоках и названы в верхних прямоугольниках.</w:t>
      </w:r>
      <w:proofErr w:type="gramEnd"/>
      <w:r w:rsidRPr="003761EF">
        <w:rPr>
          <w:sz w:val="36"/>
          <w:szCs w:val="36"/>
        </w:rPr>
        <w:t xml:space="preserve"> Учащиеся имеют возможность продумать </w:t>
      </w:r>
      <w:proofErr w:type="spellStart"/>
      <w:proofErr w:type="gramStart"/>
      <w:r w:rsidRPr="003761EF">
        <w:rPr>
          <w:sz w:val="36"/>
          <w:szCs w:val="36"/>
        </w:rPr>
        <w:t>и-высказать</w:t>
      </w:r>
      <w:proofErr w:type="spellEnd"/>
      <w:proofErr w:type="gramEnd"/>
      <w:r w:rsidRPr="003761EF">
        <w:rPr>
          <w:sz w:val="36"/>
          <w:szCs w:val="36"/>
        </w:rPr>
        <w:t xml:space="preserve"> свое отношение к проблеме, используя все, что им потребуется, комбинируя любые части этой опоры.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 данном контексте представляется целесообразным подчеркнуть методическое значение ЛСКП: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- отражающая логическое развитие и предметное содержание проблемы, предложенная обучаемому перед обсуждением проблемы, она дает ему необходимый психологический настрой;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помогает аргументировать собственную точку зрения;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вызывает ассоциации, способствуя продуктивности общения;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мотивирует и воспитывает;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развивает логичность и связность речи;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- обеспечивает прочное усвоение речевого материала.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В) ФСТ </w:t>
      </w:r>
      <w:proofErr w:type="gramStart"/>
      <w:r w:rsidRPr="003761EF">
        <w:rPr>
          <w:sz w:val="36"/>
          <w:szCs w:val="36"/>
        </w:rPr>
        <w:t>построена</w:t>
      </w:r>
      <w:proofErr w:type="gramEnd"/>
      <w:r w:rsidRPr="003761EF">
        <w:rPr>
          <w:sz w:val="36"/>
          <w:szCs w:val="36"/>
        </w:rPr>
        <w:t xml:space="preserve"> таким образом, что позволяет избежать процесса </w:t>
      </w:r>
      <w:proofErr w:type="spellStart"/>
      <w:r w:rsidRPr="003761EF">
        <w:rPr>
          <w:sz w:val="36"/>
          <w:szCs w:val="36"/>
        </w:rPr>
        <w:t>семантизации</w:t>
      </w:r>
      <w:proofErr w:type="spellEnd"/>
      <w:r w:rsidRPr="003761EF">
        <w:rPr>
          <w:sz w:val="36"/>
          <w:szCs w:val="36"/>
        </w:rPr>
        <w:t xml:space="preserve"> лексических единиц, облегчить учащимся нахождение слова, необходимого ему в данный момент для выражения его мысли, и построить свое высказывание от фразы до сверхфразового единства. С помощью ФСТ могут участвовать в общении даже самые слабые учащиеся.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Замечено, что варианты отношений к любой обсуждаемой проблеме не превышают пяти-шести. Именно поэтому в таблицах имеется пять-шесть функционально-смысловых групп, в каждой из которых содержится 5-8 слов. Таким образом, всего учащиеся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получают 30-60 слов. Это минимально достаточное количество для выражения отношения к проблеме.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В основу </w:t>
      </w:r>
      <w:proofErr w:type="spellStart"/>
      <w:r w:rsidRPr="003761EF">
        <w:rPr>
          <w:sz w:val="36"/>
          <w:szCs w:val="36"/>
        </w:rPr>
        <w:t>семантизации</w:t>
      </w:r>
      <w:proofErr w:type="spellEnd"/>
      <w:r w:rsidRPr="003761EF">
        <w:rPr>
          <w:sz w:val="36"/>
          <w:szCs w:val="36"/>
        </w:rPr>
        <w:t xml:space="preserve"> лексики положено «функциональное замещение». Суть его заключается в том, что в таблице слово родного языка дано слева от иноязычного слова. Причем родное слово написано более мелким и бледным шрифтом, чем иноязычное. После предъявленного экстралингвистического объекта у ученика актуализируется слово родного языка. Для выражения своего чувства и отношения к </w:t>
      </w:r>
      <w:proofErr w:type="gramStart"/>
      <w:r w:rsidRPr="003761EF">
        <w:rPr>
          <w:sz w:val="36"/>
          <w:szCs w:val="36"/>
        </w:rPr>
        <w:t>увиденному</w:t>
      </w:r>
      <w:proofErr w:type="gramEnd"/>
      <w:r w:rsidRPr="003761EF">
        <w:rPr>
          <w:sz w:val="36"/>
          <w:szCs w:val="36"/>
        </w:rPr>
        <w:t xml:space="preserve"> или услышанному, он находит его в ФСТ и замещает иноязычным словом, которое легко обнаружить, так как оно расположено правее, на том же уровне, что и родное слово. Иноязычное слово связывается со значением, вытесняя родное слово. Родное слово служит лишь переходным мостиком, или, если так можно сказать, «</w:t>
      </w:r>
      <w:proofErr w:type="spellStart"/>
      <w:r w:rsidRPr="003761EF">
        <w:rPr>
          <w:sz w:val="36"/>
          <w:szCs w:val="36"/>
        </w:rPr>
        <w:t>значениеносителем</w:t>
      </w:r>
      <w:proofErr w:type="spellEnd"/>
      <w:r w:rsidRPr="003761EF">
        <w:rPr>
          <w:sz w:val="36"/>
          <w:szCs w:val="36"/>
        </w:rPr>
        <w:t xml:space="preserve">» иностранного слова. Эта процедура в корне отличается от перевода как способа </w:t>
      </w:r>
      <w:proofErr w:type="spellStart"/>
      <w:r w:rsidRPr="003761EF">
        <w:rPr>
          <w:sz w:val="36"/>
          <w:szCs w:val="36"/>
        </w:rPr>
        <w:t>семантизации</w:t>
      </w:r>
      <w:proofErr w:type="spellEnd"/>
      <w:r w:rsidRPr="003761EF">
        <w:rPr>
          <w:sz w:val="36"/>
          <w:szCs w:val="36"/>
        </w:rPr>
        <w:t>: ученик производит в сознании функциональное замещение родного слова иноязычным словом.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Следует заметить, что достоинством ФСТ как раз и является то, что она позволяет отказаться от этапа </w:t>
      </w:r>
      <w:proofErr w:type="spellStart"/>
      <w:r w:rsidRPr="003761EF">
        <w:rPr>
          <w:sz w:val="36"/>
          <w:szCs w:val="36"/>
        </w:rPr>
        <w:t>семантизации</w:t>
      </w:r>
      <w:proofErr w:type="spellEnd"/>
      <w:r w:rsidRPr="003761EF">
        <w:rPr>
          <w:sz w:val="36"/>
          <w:szCs w:val="36"/>
        </w:rPr>
        <w:t>, как раскрытия значения слова. Важно отметить также, что с первой же встречи с новыми словами ученики самостоятельно выбирают их и используют для самостоятельного оформления своих мыслей, что создает благоприятные предпосылки для повышения продуктивности непроизвольного запоминания.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Наряду с этим ФСТ имеет еще ряд достоинств: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Экономичность во времени (за 2-3 урока формируется и совершенствуется лексический навык говорения, развивается умение монологической речи и диалогического общения, попутно совершенствуются орфографические и произносительные навыки и техника чтения).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Комплексная работа зрительного, слухового и </w:t>
      </w:r>
      <w:proofErr w:type="spellStart"/>
      <w:r w:rsidRPr="003761EF">
        <w:rPr>
          <w:sz w:val="36"/>
          <w:szCs w:val="36"/>
        </w:rPr>
        <w:t>речедвигательного</w:t>
      </w:r>
      <w:proofErr w:type="spellEnd"/>
      <w:r w:rsidRPr="003761EF">
        <w:rPr>
          <w:sz w:val="36"/>
          <w:szCs w:val="36"/>
        </w:rPr>
        <w:t xml:space="preserve"> анализаторов (так как учащиеся слышат, видят, проговаривают новые ЛЕ).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Комплексное формирование всех речевых связей слова.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Используя ФСТ в качестве вербальной опоры, учащийся выражает свое личное отношение (личностно-смысловые связи) по поводу событий, показанных в фильме (предметные связи), при этом он из функциональной группы лексических единиц выбирает нужную ему единицу (парадигматические связи) и, сочетая ее с другими ЛЕ (синтагматические связи), высказывает свое мнение во внешней речи (формальные связи).</w:t>
      </w:r>
      <w:proofErr w:type="gramEnd"/>
      <w:r w:rsidRPr="003761EF">
        <w:rPr>
          <w:sz w:val="36"/>
          <w:szCs w:val="36"/>
        </w:rPr>
        <w:t xml:space="preserve"> Таким образом, при работе с ФСТ при первой же встрече учащихся с новыми лексическими единицами создаются условия для усвоения основных связей этих единиц в единстве при ведущей роли личностно-смысловых связей. Что касается овладения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многообразными семантическими связями иноязычных лексических единиц с другими словами, то это обусловлено, прежде всего, возможностью неограниченного комбинирования лексического и грамматического материала, входящего в содержание ФСТ.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Большое количество </w:t>
      </w:r>
      <w:proofErr w:type="gramStart"/>
      <w:r w:rsidRPr="003761EF">
        <w:rPr>
          <w:sz w:val="36"/>
          <w:szCs w:val="36"/>
        </w:rPr>
        <w:t>новых</w:t>
      </w:r>
      <w:proofErr w:type="gramEnd"/>
      <w:r w:rsidRPr="003761EF">
        <w:rPr>
          <w:sz w:val="36"/>
          <w:szCs w:val="36"/>
        </w:rPr>
        <w:t xml:space="preserve"> ЛЕ (30-60), усваиваемых при работе по ФСТ.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Психологическая уверенность учащихся, благодаря присутствию различных опор.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Познакомимся с последовательностью работы с ФСТ: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Введение в проблему с помощью предъявления проблемного экстралингвистического объекта. Проблема должна быть дискуссионной, затрагивающей интересы школьников. Перед предъявлением экстралингвистического объекта желательно поставить ряд вопросов, обсуждение которых предполагается провести позже при работе с ФСТ.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Постановка проблемного вопроса (для работы с ЛЕ по каждой горизонтали).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Первичная автоматизация новых ЛЕ (прослушивание и повторение за диктором всей группы слов, снятие произносительных трудностей, выбор ЛЕ, и все это для обсуждения данной проблемы).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Автоматизация новых ЛЕ на основе условно-речевых упражнений (УРУ) (Обсуждение проблемных вопросов с использованием новых ЛЕ из ФСТ, работа по горизонтали, вертикали, по всей таблице).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Совершенствование лексических навыков и развитие речевых умений. Обсуждение проблемных вопросов, транспонируемых на личность самих учащихся. Постепенный отход от опор в виде ФСТ.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Примерные формулировки установок при работе с ФСТ. ФСТ-1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1. ответьте на вопрос, выбрав слова, соответствующие вашим мыслям на этот счет.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Выскажите свое мнение.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Обоснуйте свою точку зрения.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Стадиями же формирования грамматических навыков являются: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Восприятие учениками речевых отрезков, предъявляющих как форму, так и функцию усваиваемого явления (презентация).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Имитация, или </w:t>
      </w:r>
      <w:proofErr w:type="spellStart"/>
      <w:r w:rsidRPr="003761EF">
        <w:rPr>
          <w:sz w:val="36"/>
          <w:szCs w:val="36"/>
        </w:rPr>
        <w:t>имитативное</w:t>
      </w:r>
      <w:proofErr w:type="spellEnd"/>
      <w:r w:rsidRPr="003761EF">
        <w:rPr>
          <w:sz w:val="36"/>
          <w:szCs w:val="36"/>
        </w:rPr>
        <w:t xml:space="preserve"> использование фраз, содержащих усваиваемое явление.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3. Подстановка, или частичная замена учеником какого-то элемента усваиваемого явления.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4. Трансформация, или изменение воспринятой формы на ту, которая усваивается.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5.Собственно репродукция, или самостоятельное изолированное воспроизведение усваиваемого явления для выражения какой-т о речевой задачи.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6. Комбинирование или сталкивание усваиваемого явления с теми, с которыми оно интерферирует или часто используется в говорении.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Основным видом чтения является чтение с полным пониманием читаемого, для</w:t>
      </w:r>
      <w:proofErr w:type="gramStart"/>
      <w:r w:rsidRPr="003761EF">
        <w:rPr>
          <w:sz w:val="36"/>
          <w:szCs w:val="36"/>
        </w:rPr>
        <w:t>.</w:t>
      </w:r>
      <w:proofErr w:type="gramEnd"/>
      <w:r w:rsidRPr="003761EF">
        <w:rPr>
          <w:sz w:val="36"/>
          <w:szCs w:val="36"/>
        </w:rPr>
        <w:t xml:space="preserve"> </w:t>
      </w:r>
      <w:proofErr w:type="gramStart"/>
      <w:r w:rsidRPr="003761EF">
        <w:rPr>
          <w:sz w:val="36"/>
          <w:szCs w:val="36"/>
        </w:rPr>
        <w:t>ч</w:t>
      </w:r>
      <w:proofErr w:type="gramEnd"/>
      <w:r w:rsidRPr="003761EF">
        <w:rPr>
          <w:sz w:val="36"/>
          <w:szCs w:val="36"/>
        </w:rPr>
        <w:t>его ученик использует весь известный ему арсенал средств по смысловой переработке текста: узнавание знакомых лексических единиц, понимание их лексико-грамматических и смысловых взаимосвязей, догадку о значении незнакомого слова по сходству его с родным языком (интернационализмов), по знакомым словообразовательным компонентам, по контексту. Кроме того, он учится пользоваться словарем (алфавитным словарным списком), сносками. Чтение с полным пониманием строится на специальных учебных текстах, в которых трудности дозированы. Иногда им предшествует словарная работа: чтение отдельных незнакомых слов или небольших текстов с этими словами и поиск их значения в словаре. Это подготовительные упражнения или упражнения, ориентирующие в чтении. Сюда относится и чтение экспозиции к тексту, и беглый просмотр текста, ориентированный на снятие технических трудностей чтения, предваряющий его внимательное прочтение.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Следующий тип упражнений — это собственно чтение с извлечением содержательной информации, когда все внимание школьника направлено на содержание и смысл читаемого. </w:t>
      </w:r>
      <w:proofErr w:type="gramStart"/>
      <w:r w:rsidRPr="003761EF">
        <w:rPr>
          <w:sz w:val="36"/>
          <w:szCs w:val="36"/>
        </w:rPr>
        <w:t>Этому могут способствовать специальные задания на поиск определенной информации (Кто?</w:t>
      </w:r>
      <w:proofErr w:type="gramEnd"/>
      <w:r w:rsidRPr="003761EF">
        <w:rPr>
          <w:sz w:val="36"/>
          <w:szCs w:val="36"/>
        </w:rPr>
        <w:t xml:space="preserve"> Что происходит? Где? </w:t>
      </w:r>
      <w:proofErr w:type="gramStart"/>
      <w:r w:rsidRPr="003761EF">
        <w:rPr>
          <w:sz w:val="36"/>
          <w:szCs w:val="36"/>
        </w:rPr>
        <w:t>Почему?), а также на выделение в тексте частей и т.п.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Контролирующие упражнения обязательно входят в программу действий с текстом, так </w:t>
      </w:r>
      <w:proofErr w:type="spellStart"/>
      <w:proofErr w:type="gramStart"/>
      <w:r w:rsidRPr="003761EF">
        <w:rPr>
          <w:sz w:val="36"/>
          <w:szCs w:val="36"/>
        </w:rPr>
        <w:t>k</w:t>
      </w:r>
      <w:proofErr w:type="gramEnd"/>
      <w:r w:rsidRPr="003761EF">
        <w:rPr>
          <w:sz w:val="36"/>
          <w:szCs w:val="36"/>
        </w:rPr>
        <w:t>ак</w:t>
      </w:r>
      <w:proofErr w:type="spellEnd"/>
      <w:r w:rsidRPr="003761EF">
        <w:rPr>
          <w:sz w:val="36"/>
          <w:szCs w:val="36"/>
        </w:rPr>
        <w:t xml:space="preserve"> они направлены на выявление понимания читаемого (вынесение его во внешний план). Это могут быть тестовые задания, носящие однозначный характер (выбор из нескольких ответов одного правильного, нахождение в тексте немецких эквивалентов данным русским предложениям) или задания со свободно конструируемым ответом (например, придумывание собственного заголовка к тексту, ответы на данные вопросы, выписывание той или иной информации из текста).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При обучении </w:t>
      </w:r>
      <w:proofErr w:type="spellStart"/>
      <w:r w:rsidRPr="003761EF">
        <w:rPr>
          <w:sz w:val="36"/>
          <w:szCs w:val="36"/>
        </w:rPr>
        <w:t>аудированию</w:t>
      </w:r>
      <w:proofErr w:type="spell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Упражнения также делятся </w:t>
      </w:r>
      <w:proofErr w:type="gramStart"/>
      <w:r w:rsidRPr="003761EF">
        <w:rPr>
          <w:sz w:val="36"/>
          <w:szCs w:val="36"/>
        </w:rPr>
        <w:t>на</w:t>
      </w:r>
      <w:proofErr w:type="gramEnd"/>
      <w:r w:rsidRPr="003761EF">
        <w:rPr>
          <w:sz w:val="36"/>
          <w:szCs w:val="36"/>
        </w:rPr>
        <w:t>: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proofErr w:type="gramStart"/>
      <w:r w:rsidRPr="003761EF">
        <w:rPr>
          <w:sz w:val="36"/>
          <w:szCs w:val="36"/>
        </w:rPr>
        <w:t>1) подготовительные, ориентирующие в деятельности.</w:t>
      </w:r>
      <w:proofErr w:type="gramEnd"/>
      <w:r w:rsidRPr="003761EF">
        <w:rPr>
          <w:sz w:val="36"/>
          <w:szCs w:val="36"/>
        </w:rPr>
        <w:t xml:space="preserve"> </w:t>
      </w:r>
      <w:proofErr w:type="gramStart"/>
      <w:r w:rsidRPr="003761EF">
        <w:rPr>
          <w:sz w:val="36"/>
          <w:szCs w:val="36"/>
        </w:rPr>
        <w:t>(Например: многократное проговаривание слов, целых предложений, бинарных оппозиций типа в целях развития фонематического</w:t>
      </w:r>
      <w:proofErr w:type="gramEnd"/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слуха, формирования слуховых образов слов, словосочетаний, фраз).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Здесь </w:t>
      </w:r>
      <w:proofErr w:type="gramStart"/>
      <w:r w:rsidRPr="003761EF">
        <w:rPr>
          <w:sz w:val="36"/>
          <w:szCs w:val="36"/>
        </w:rPr>
        <w:t>широкое</w:t>
      </w:r>
      <w:proofErr w:type="gramEnd"/>
      <w:r w:rsidRPr="003761EF">
        <w:rPr>
          <w:sz w:val="36"/>
          <w:szCs w:val="36"/>
        </w:rPr>
        <w:t xml:space="preserve"> используются считалки, рифмовки. Осмысленное их воспроизведение часто является показателем их понимания;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2) собственно коммуникативные упражнения в </w:t>
      </w:r>
      <w:proofErr w:type="spellStart"/>
      <w:r w:rsidRPr="003761EF">
        <w:rPr>
          <w:sz w:val="36"/>
          <w:szCs w:val="36"/>
        </w:rPr>
        <w:t>аудировании</w:t>
      </w:r>
      <w:proofErr w:type="spellEnd"/>
      <w:r w:rsidRPr="003761EF">
        <w:rPr>
          <w:sz w:val="36"/>
          <w:szCs w:val="36"/>
        </w:rPr>
        <w:t xml:space="preserve"> - это восприятие на слух с целью извлечения содержательной информации, например, </w:t>
      </w:r>
      <w:proofErr w:type="gramStart"/>
      <w:r w:rsidRPr="003761EF">
        <w:rPr>
          <w:sz w:val="36"/>
          <w:szCs w:val="36"/>
        </w:rPr>
        <w:t>учитель</w:t>
      </w:r>
      <w:proofErr w:type="gramEnd"/>
      <w:r w:rsidRPr="003761EF">
        <w:rPr>
          <w:sz w:val="36"/>
          <w:szCs w:val="36"/>
        </w:rPr>
        <w:t xml:space="preserve"> беседует с пальчиковой куклой или что-то рассказывает от лица какого-нибудь персонажа учебника и учащиеся должны его понять и как-то отреагировать. Реакция может быть </w:t>
      </w:r>
      <w:proofErr w:type="spellStart"/>
      <w:r w:rsidRPr="003761EF">
        <w:rPr>
          <w:sz w:val="36"/>
          <w:szCs w:val="36"/>
        </w:rPr>
        <w:t>поступочной</w:t>
      </w:r>
      <w:proofErr w:type="spellEnd"/>
      <w:r w:rsidRPr="003761EF">
        <w:rPr>
          <w:sz w:val="36"/>
          <w:szCs w:val="36"/>
        </w:rPr>
        <w:t xml:space="preserve">, например: учитель просит открыть книгу, написать дату и т.п. — ученики просто выполняют соответствующие действия. Реакция может быть символической: ученики поднимают сигнальную карту (зеленая — понял, красная — не понял, желтая— </w:t>
      </w:r>
      <w:proofErr w:type="gramStart"/>
      <w:r w:rsidRPr="003761EF">
        <w:rPr>
          <w:sz w:val="36"/>
          <w:szCs w:val="36"/>
        </w:rPr>
        <w:t>не</w:t>
      </w:r>
      <w:proofErr w:type="gramEnd"/>
      <w:r w:rsidRPr="003761EF">
        <w:rPr>
          <w:sz w:val="36"/>
          <w:szCs w:val="36"/>
        </w:rPr>
        <w:t xml:space="preserve"> уверен, не знаю). Реакция на услышанное может быть вербальной (словесной): например, выражение согласия с помощью восклицания или несогласия.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3) контролирующие упражнения как бы сопутствуют восприятию на слух. Дав ученикам прослушать, например, диалог или краткое сообщение, учитель может использовать разные способы проверки понимания, вызывая у учеников ту или иную реакцию, названную выше. </w:t>
      </w:r>
      <w:proofErr w:type="gramStart"/>
      <w:r w:rsidRPr="003761EF">
        <w:rPr>
          <w:sz w:val="36"/>
          <w:szCs w:val="36"/>
        </w:rPr>
        <w:t>Он может предложить на выбор несколько предложений, часть которых не соответствует содержанию прослушанного, и ученик реагирует либо с помощью сигнальной карты (зеленая — верно, красная — неверно, желтая — не уверен), либо назвав номера несоответствующих содержанию предложений (цифровое кодирование).</w:t>
      </w:r>
      <w:proofErr w:type="gramEnd"/>
      <w:r w:rsidRPr="003761EF">
        <w:rPr>
          <w:sz w:val="36"/>
          <w:szCs w:val="36"/>
        </w:rPr>
        <w:t xml:space="preserve"> Можно проверить понимание с помощью вопроса по содержанию прослушанного и получить соответствующий ответ, предложить подобрать заголовок </w:t>
      </w:r>
      <w:proofErr w:type="gramStart"/>
      <w:r w:rsidRPr="003761EF">
        <w:rPr>
          <w:sz w:val="36"/>
          <w:szCs w:val="36"/>
        </w:rPr>
        <w:t>к</w:t>
      </w:r>
      <w:proofErr w:type="gramEnd"/>
      <w:r w:rsidRPr="003761EF">
        <w:rPr>
          <w:sz w:val="36"/>
          <w:szCs w:val="36"/>
        </w:rPr>
        <w:t xml:space="preserve"> прослушанному и т.п. Контролю как способу проверки продвижения учащихся и диагностики возникающих затруднений придается большое значение, ибо он рассматривается как действенное средство управления обучением.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Сложнее дело обстоит с определением стадий для развития умения. Таких стадий можно выделить три: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 первой стадии говорение учеников по содержанию ограничено текстом, по характеру подготовлено, самостоятельность его невелика: используются вербальные опоры.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На второй стадии характер говорения меняется: оно не подготовлено, прямой опоры на текст нет, содержание расширяется за счет привлечения материала, усвоенного в других темах, возрастает самостоятельность учеников: опоры возможно только иллюстративные.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 xml:space="preserve">На третьей стадии имеет место неподготовленное, </w:t>
      </w:r>
      <w:proofErr w:type="spellStart"/>
      <w:r w:rsidRPr="003761EF">
        <w:rPr>
          <w:sz w:val="36"/>
          <w:szCs w:val="36"/>
        </w:rPr>
        <w:t>межтематическое</w:t>
      </w:r>
      <w:proofErr w:type="spellEnd"/>
      <w:r w:rsidRPr="003761EF">
        <w:rPr>
          <w:sz w:val="36"/>
          <w:szCs w:val="36"/>
        </w:rPr>
        <w:t>, самостоятельное (без всяких опор) говорение.</w:t>
      </w:r>
    </w:p>
    <w:p w:rsidR="003761EF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Последние стадии формирования лексических и грамматических навыков (1) и первая стадия развития умения образуют переходный этап в работе. Всего же этапов три.</w:t>
      </w:r>
    </w:p>
    <w:p w:rsidR="003761EF" w:rsidRPr="003761EF" w:rsidRDefault="003761EF" w:rsidP="003761EF">
      <w:pPr>
        <w:rPr>
          <w:sz w:val="36"/>
          <w:szCs w:val="36"/>
        </w:rPr>
      </w:pPr>
    </w:p>
    <w:p w:rsidR="009F4B33" w:rsidRPr="003761EF" w:rsidRDefault="003761EF" w:rsidP="003761EF">
      <w:pPr>
        <w:rPr>
          <w:sz w:val="36"/>
          <w:szCs w:val="36"/>
        </w:rPr>
      </w:pPr>
      <w:r w:rsidRPr="003761EF">
        <w:rPr>
          <w:sz w:val="36"/>
          <w:szCs w:val="36"/>
        </w:rPr>
        <w:t>Таким образом, следуя на наш взгляд этим важным моментам, необходимых для правильной организации урока в соответствии со всем разнообразием видов упражнений, можно достичь поставленной цели.</w:t>
      </w:r>
    </w:p>
    <w:sectPr w:rsidR="009F4B33" w:rsidRPr="003761EF" w:rsidSect="009F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61EF"/>
    <w:rsid w:val="0015436A"/>
    <w:rsid w:val="003013A1"/>
    <w:rsid w:val="003761EF"/>
    <w:rsid w:val="004C37BD"/>
    <w:rsid w:val="009D444D"/>
    <w:rsid w:val="009F4B33"/>
    <w:rsid w:val="00E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6128</Words>
  <Characters>34933</Characters>
  <Application>Microsoft Office Word</Application>
  <DocSecurity>0</DocSecurity>
  <Lines>291</Lines>
  <Paragraphs>81</Paragraphs>
  <ScaleCrop>false</ScaleCrop>
  <Company/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2013-03-01T14:52:00Z</dcterms:created>
  <dcterms:modified xsi:type="dcterms:W3CDTF">2013-03-03T08:02:00Z</dcterms:modified>
</cp:coreProperties>
</file>