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CE" w:rsidRPr="00E36BA1" w:rsidRDefault="00F24F25" w:rsidP="00F11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6BA1">
        <w:rPr>
          <w:rFonts w:ascii="Times New Roman" w:hAnsi="Times New Roman" w:cs="Times New Roman"/>
          <w:b/>
          <w:sz w:val="28"/>
          <w:szCs w:val="28"/>
        </w:rPr>
        <w:t>Тематиче</w:t>
      </w:r>
      <w:r>
        <w:rPr>
          <w:rFonts w:ascii="Times New Roman" w:hAnsi="Times New Roman" w:cs="Times New Roman"/>
          <w:b/>
          <w:sz w:val="28"/>
          <w:szCs w:val="28"/>
        </w:rPr>
        <w:t>ское планирование по геометрии 12</w:t>
      </w:r>
      <w:r w:rsidRPr="00E36B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«Геометрия 10-11 класс»</w:t>
      </w:r>
      <w:r w:rsidRPr="00E36BA1">
        <w:rPr>
          <w:rFonts w:ascii="Times New Roman" w:hAnsi="Times New Roman" w:cs="Times New Roman"/>
          <w:b/>
          <w:sz w:val="28"/>
          <w:szCs w:val="28"/>
        </w:rPr>
        <w:t xml:space="preserve"> (1 час в неделю)</w:t>
      </w:r>
    </w:p>
    <w:tbl>
      <w:tblPr>
        <w:tblOverlap w:val="never"/>
        <w:tblW w:w="0" w:type="auto"/>
        <w:jc w:val="center"/>
        <w:tblInd w:w="-2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693"/>
        <w:gridCol w:w="1134"/>
        <w:gridCol w:w="3169"/>
        <w:gridCol w:w="3260"/>
        <w:gridCol w:w="2268"/>
        <w:gridCol w:w="2014"/>
      </w:tblGrid>
      <w:tr w:rsidR="00F24F25" w:rsidRPr="00CB7E5B" w:rsidTr="00F24F25">
        <w:trPr>
          <w:trHeight w:hRule="exact" w:val="12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</w:p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24F25" w:rsidRDefault="00F24F25" w:rsidP="007026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контроля, самостоятель</w:t>
            </w: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ной работы</w:t>
            </w:r>
          </w:p>
          <w:p w:rsidR="00F24F25" w:rsidRDefault="00F24F25" w:rsidP="007026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\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</w:t>
            </w:r>
          </w:p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</w:tr>
      <w:tr w:rsidR="00F24F25" w:rsidRPr="00CB7E5B" w:rsidTr="00F24F25">
        <w:trPr>
          <w:trHeight w:hRule="exact" w:val="4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4F25" w:rsidRPr="00CB7E5B" w:rsidRDefault="00F24F25" w:rsidP="007026D5">
            <w:pPr>
              <w:jc w:val="center"/>
            </w:pPr>
            <w:r w:rsidRPr="00CB7E5B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4F25" w:rsidRDefault="00F24F25" w:rsidP="007026D5">
            <w:pPr>
              <w:jc w:val="center"/>
              <w:rPr>
                <w:b/>
                <w:bCs/>
              </w:rPr>
            </w:pPr>
            <w:r w:rsidRPr="00CB7E5B">
              <w:rPr>
                <w:b/>
                <w:bCs/>
              </w:rPr>
              <w:t>2</w:t>
            </w:r>
          </w:p>
          <w:p w:rsidR="00F24F25" w:rsidRDefault="00F24F25" w:rsidP="007026D5">
            <w:pPr>
              <w:jc w:val="center"/>
              <w:rPr>
                <w:b/>
                <w:bCs/>
              </w:rPr>
            </w:pPr>
          </w:p>
          <w:p w:rsidR="00F24F25" w:rsidRPr="00CB7E5B" w:rsidRDefault="00F24F25" w:rsidP="007026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4F25" w:rsidRPr="00CB7E5B" w:rsidRDefault="00F24F25" w:rsidP="007026D5">
            <w:pPr>
              <w:jc w:val="center"/>
            </w:pPr>
            <w:r w:rsidRPr="00CB7E5B"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4F25" w:rsidRPr="00CB7E5B" w:rsidRDefault="00F24F25" w:rsidP="007026D5">
            <w:pPr>
              <w:jc w:val="center"/>
            </w:pPr>
            <w:r w:rsidRPr="00CB7E5B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4F25" w:rsidRPr="00CB7E5B" w:rsidRDefault="00F24F25" w:rsidP="007026D5">
            <w:pPr>
              <w:jc w:val="center"/>
            </w:pPr>
            <w:r w:rsidRPr="00CB7E5B"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4F25" w:rsidRPr="00CB7E5B" w:rsidRDefault="00F24F25" w:rsidP="007026D5">
            <w:pPr>
              <w:jc w:val="center"/>
            </w:pPr>
            <w:r w:rsidRPr="00CB7E5B">
              <w:rPr>
                <w:b/>
                <w:bCs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F25" w:rsidRDefault="00F24F25" w:rsidP="007026D5">
            <w:pPr>
              <w:jc w:val="center"/>
              <w:rPr>
                <w:b/>
                <w:bCs/>
              </w:rPr>
            </w:pPr>
            <w:r w:rsidRPr="00CB7E5B">
              <w:rPr>
                <w:b/>
                <w:bCs/>
              </w:rPr>
              <w:t>7</w:t>
            </w:r>
          </w:p>
          <w:p w:rsidR="00F24F25" w:rsidRPr="00CB7E5B" w:rsidRDefault="00F24F25" w:rsidP="007026D5">
            <w:pPr>
              <w:jc w:val="center"/>
            </w:pPr>
            <w:r>
              <w:rPr>
                <w:b/>
                <w:bCs/>
              </w:rPr>
              <w:t>\</w:t>
            </w:r>
          </w:p>
        </w:tc>
      </w:tr>
      <w:tr w:rsidR="00F24F25" w:rsidRPr="00CB7E5B" w:rsidTr="007026D5">
        <w:trPr>
          <w:trHeight w:hRule="exact" w:val="565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F25" w:rsidRPr="003B7E7F" w:rsidRDefault="00F24F25" w:rsidP="0070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повторение (2 часа)</w:t>
            </w:r>
          </w:p>
        </w:tc>
      </w:tr>
      <w:tr w:rsidR="00F24F25" w:rsidRPr="00CB7E5B" w:rsidTr="00F11ACE">
        <w:trPr>
          <w:trHeight w:hRule="exact" w:val="15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03.09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A96A2A" w:rsidRDefault="00F24F25" w:rsidP="00702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A2A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  <w:p w:rsidR="00F24F25" w:rsidRPr="00A96A2A" w:rsidRDefault="00F24F25" w:rsidP="00702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</w:t>
            </w:r>
            <w:r w:rsidRPr="00A96A2A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F24F25" w:rsidRPr="00AF18FF" w:rsidRDefault="00F24F25" w:rsidP="007026D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25" w:rsidRPr="00A96A2A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A96A2A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4F25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2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96A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6A2A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proofErr w:type="spellEnd"/>
          </w:p>
          <w:p w:rsidR="00F24F25" w:rsidRPr="00A96A2A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2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  <w:p w:rsidR="00F24F25" w:rsidRPr="00A96A2A" w:rsidRDefault="00F24F25" w:rsidP="0070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25" w:rsidRPr="00AF18FF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 за курс 11 класса. Совер</w:t>
            </w:r>
            <w:r w:rsidRPr="00A96A2A">
              <w:rPr>
                <w:rFonts w:ascii="Times New Roman" w:hAnsi="Times New Roman" w:cs="Times New Roman"/>
                <w:sz w:val="24"/>
                <w:szCs w:val="24"/>
              </w:rPr>
              <w:t>шенствование навыков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25" w:rsidRPr="00AF18FF" w:rsidRDefault="00F24F25" w:rsidP="00702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A96A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96A2A">
              <w:rPr>
                <w:rFonts w:ascii="Times New Roman" w:hAnsi="Times New Roman" w:cs="Times New Roman"/>
                <w:sz w:val="24"/>
                <w:szCs w:val="24"/>
              </w:rPr>
              <w:t>решать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типы задач курса геометрии 11</w:t>
            </w:r>
            <w:r w:rsidRPr="00A96A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F25" w:rsidRPr="00A96A2A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A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 по готовым чертежам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25" w:rsidRPr="00F24F25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 материала 11 класса</w:t>
            </w:r>
          </w:p>
        </w:tc>
      </w:tr>
      <w:tr w:rsidR="00F24F25" w:rsidRPr="00CB7E5B" w:rsidTr="00F24F25">
        <w:trPr>
          <w:trHeight w:hRule="exact" w:val="70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10.09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A96A2A" w:rsidRDefault="00F24F25" w:rsidP="00702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A2A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  <w:p w:rsidR="00F24F25" w:rsidRDefault="00F11ACE" w:rsidP="00702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4F25">
              <w:rPr>
                <w:rFonts w:ascii="Times New Roman" w:hAnsi="Times New Roman" w:cs="Times New Roman"/>
                <w:sz w:val="28"/>
                <w:szCs w:val="28"/>
              </w:rPr>
              <w:t>овторе</w:t>
            </w:r>
            <w:r w:rsidR="00F24F25" w:rsidRPr="00A96A2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11ACE" w:rsidRPr="00A96A2A" w:rsidRDefault="00F11ACE" w:rsidP="00702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B821AD" w:rsidRDefault="00F24F25" w:rsidP="0070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AF18FF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AF18FF" w:rsidRDefault="00F24F25" w:rsidP="007026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AF18FF" w:rsidRDefault="00F24F25" w:rsidP="00702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CE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повторение </w:t>
            </w:r>
          </w:p>
          <w:p w:rsidR="00F24F25" w:rsidRPr="00182C16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11</w:t>
            </w:r>
            <w:r w:rsidRPr="00A96A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F24F25" w:rsidRPr="00CB7E5B" w:rsidTr="00F11ACE">
        <w:trPr>
          <w:trHeight w:hRule="exact" w:val="722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F25" w:rsidRDefault="006276CC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VII. Объемы тел (24</w:t>
            </w:r>
            <w:r w:rsidR="00F24F25" w:rsidRPr="00F24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:rsidR="00F11ACE" w:rsidRDefault="00F11ACE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CE" w:rsidRDefault="00F11ACE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CE" w:rsidRDefault="00F11ACE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CE" w:rsidRPr="000B7F3D" w:rsidRDefault="00F11ACE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F25" w:rsidRPr="00CB7E5B" w:rsidTr="00F24F25">
        <w:trPr>
          <w:trHeight w:hRule="exact" w:val="31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17.09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объема.</w:t>
            </w:r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4F25" w:rsidRPr="00A96A2A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proofErr w:type="spellEnd"/>
            <w:r w:rsidRPr="00F2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2129E9" w:rsidRDefault="00F24F25" w:rsidP="0070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9E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24F25" w:rsidRPr="002129E9" w:rsidRDefault="00F24F25" w:rsidP="0070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2129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24F25" w:rsidRPr="002129E9" w:rsidRDefault="00F24F25" w:rsidP="0070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9E9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F24F25" w:rsidRPr="00B821AD" w:rsidRDefault="00F24F25" w:rsidP="0070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2129E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AF18FF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объема. </w:t>
            </w:r>
            <w:proofErr w:type="gram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Свой-</w:t>
            </w: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 объемов. Теорема и следствие об объеме </w:t>
            </w:r>
            <w:proofErr w:type="gram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парал-лелепипеда</w:t>
            </w:r>
            <w:proofErr w:type="spellEnd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. Решение задач на вычисление объема прямоугольного параллелепипеда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F24F2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: понятие объема; свойства объемов; теорему и следствие об объ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еме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</w:t>
            </w:r>
            <w:proofErr w:type="spellEnd"/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параллелепи</w:t>
            </w:r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педа.</w:t>
            </w:r>
          </w:p>
          <w:p w:rsidR="00F24F25" w:rsidRPr="00AF18FF" w:rsidRDefault="00F24F25" w:rsidP="00F24F2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3C3511" w:rsidRDefault="00F24F2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  <w:p w:rsidR="00F24F25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Pr="003C3511" w:rsidRDefault="00F11AC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25" w:rsidRPr="00F24F25" w:rsidRDefault="00067E84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74-75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, задачи 648 (б, в), 649 (б),</w:t>
            </w:r>
          </w:p>
          <w:p w:rsidR="00F24F25" w:rsidRDefault="00F24F2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 из учеб</w:t>
            </w: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F11ACE" w:rsidRDefault="00F11ACE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Default="00F11ACE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CE" w:rsidRPr="00182C16" w:rsidRDefault="00F11ACE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5" w:rsidRPr="00CB7E5B" w:rsidTr="002C6BC8">
        <w:trPr>
          <w:trHeight w:hRule="exact" w:val="43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4F25" w:rsidRPr="00F24F25" w:rsidRDefault="00F24F25" w:rsidP="00F2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4F25" w:rsidRPr="00F24F25" w:rsidRDefault="00F24F25" w:rsidP="00F2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4F25" w:rsidRPr="00F24F25" w:rsidRDefault="00F24F25" w:rsidP="00F2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4F25" w:rsidRPr="00F24F25" w:rsidRDefault="00F24F25" w:rsidP="00F2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4F25" w:rsidRPr="00F24F25" w:rsidRDefault="00F24F25" w:rsidP="00F24F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4F25" w:rsidRPr="00F24F25" w:rsidRDefault="00F24F25" w:rsidP="00F2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F25" w:rsidRPr="00F24F25" w:rsidRDefault="00F24F25" w:rsidP="00F2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24F25" w:rsidRPr="00CB7E5B" w:rsidTr="002C6BC8">
        <w:trPr>
          <w:trHeight w:hRule="exact" w:val="28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24.09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24F25" w:rsidRPr="00F24F25" w:rsidRDefault="008650A2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 w:rsidR="00F24F25" w:rsidRPr="00F24F25">
              <w:rPr>
                <w:rFonts w:ascii="Times New Roman" w:hAnsi="Times New Roman" w:cs="Times New Roman"/>
                <w:sz w:val="28"/>
                <w:szCs w:val="28"/>
              </w:rPr>
              <w:t>угольного</w:t>
            </w:r>
          </w:p>
          <w:p w:rsidR="00F24F25" w:rsidRDefault="008650A2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</w:t>
            </w:r>
            <w:r w:rsidR="00F24F25" w:rsidRPr="00F24F25">
              <w:rPr>
                <w:rFonts w:ascii="Times New Roman" w:hAnsi="Times New Roman" w:cs="Times New Roman"/>
                <w:sz w:val="28"/>
                <w:szCs w:val="28"/>
              </w:rPr>
              <w:t>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</w:t>
            </w: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F24F25" w:rsidRPr="002129E9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Теорема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следствие об объеме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4F25" w:rsidRPr="00F24F25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параллелепипеда. Решение задач на </w:t>
            </w:r>
            <w:proofErr w:type="gram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числение</w:t>
            </w:r>
            <w:proofErr w:type="spellEnd"/>
            <w:proofErr w:type="gramEnd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 объема пря-</w:t>
            </w: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моугольного</w:t>
            </w:r>
            <w:proofErr w:type="spellEnd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параллеле-пипеда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теорему и следствие об объеме прямоугольного параллелепипеда.</w:t>
            </w:r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ский опрос, проверка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омашнего задания,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F24F25" w:rsidRDefault="00F24F2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25" w:rsidRPr="00F24F25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  <w:r w:rsidR="00F24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 w:rsidR="00F24F25">
              <w:rPr>
                <w:rFonts w:ascii="Times New Roman" w:hAnsi="Times New Roman" w:cs="Times New Roman"/>
                <w:sz w:val="24"/>
                <w:szCs w:val="24"/>
              </w:rPr>
              <w:t>, задачи 658,652, 653 из учеб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F24F25" w:rsidRPr="00CB7E5B" w:rsidTr="002C6BC8">
        <w:trPr>
          <w:trHeight w:hRule="exact" w:val="270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«Объем </w:t>
            </w:r>
            <w:proofErr w:type="gramStart"/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прямо-угольного</w:t>
            </w:r>
            <w:proofErr w:type="gramEnd"/>
            <w:r w:rsidRPr="00F2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паралле-лепипеда</w:t>
            </w:r>
            <w:proofErr w:type="spellEnd"/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24F25" w:rsidRP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4F25" w:rsidRP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F24F25" w:rsidRP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изучен-</w:t>
            </w:r>
          </w:p>
          <w:p w:rsidR="00F24F25" w:rsidRPr="002129E9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8650A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  <w:p w:rsidR="00F24F25" w:rsidRPr="00F24F25" w:rsidRDefault="008650A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прямоугольного параллеле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пипеда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понятие объема; свойства объемов; теорему и следствие об объеме </w:t>
            </w:r>
            <w:proofErr w:type="gramStart"/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пря-</w:t>
            </w:r>
            <w:proofErr w:type="spellStart"/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моугольного</w:t>
            </w:r>
            <w:proofErr w:type="spellEnd"/>
            <w:proofErr w:type="gramEnd"/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параллелепи-педа</w:t>
            </w:r>
            <w:proofErr w:type="spellEnd"/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F24F2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8650A2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Задачи 656, 657 (а) из учебника</w:t>
            </w:r>
          </w:p>
        </w:tc>
      </w:tr>
      <w:tr w:rsidR="00F24F25" w:rsidRPr="00CB7E5B" w:rsidTr="002C6BC8">
        <w:trPr>
          <w:trHeight w:hRule="exact" w:val="282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призмы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F24F25" w:rsidRP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8650A2">
              <w:rPr>
                <w:rFonts w:ascii="Times New Roman" w:hAnsi="Times New Roman" w:cs="Times New Roman"/>
                <w:sz w:val="24"/>
                <w:szCs w:val="24"/>
              </w:rPr>
              <w:t>ошибками. Теорема об объеме пря</w:t>
            </w: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мой призмы. Решение задач на вычисление объема прямой призм</w:t>
            </w:r>
            <w:r w:rsidR="008650A2">
              <w:rPr>
                <w:rFonts w:ascii="Times New Roman" w:hAnsi="Times New Roman" w:cs="Times New Roman"/>
                <w:sz w:val="24"/>
                <w:szCs w:val="24"/>
              </w:rPr>
              <w:t>ы и использование теоре</w:t>
            </w: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мы об объеме прямой призмы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8650A2" w:rsidRDefault="00F24F25" w:rsidP="00F24F2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865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теорему об объеме прямой призмы с </w:t>
            </w:r>
            <w:proofErr w:type="spellStart"/>
            <w:proofErr w:type="gramStart"/>
            <w:r w:rsidRPr="008650A2">
              <w:rPr>
                <w:rFonts w:ascii="Times New Roman" w:hAnsi="Times New Roman" w:cs="Times New Roman"/>
                <w:iCs/>
                <w:sz w:val="24"/>
                <w:szCs w:val="24"/>
              </w:rPr>
              <w:t>доказа-тельством</w:t>
            </w:r>
            <w:proofErr w:type="spellEnd"/>
            <w:proofErr w:type="gramEnd"/>
            <w:r w:rsidRPr="008650A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8650A2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proofErr w:type="spellEnd"/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25" w:rsidRPr="00F24F25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76</w:t>
            </w:r>
            <w:r w:rsidR="00F24F25">
              <w:rPr>
                <w:rFonts w:ascii="Times New Roman" w:hAnsi="Times New Roman" w:cs="Times New Roman"/>
                <w:sz w:val="24"/>
                <w:szCs w:val="24"/>
              </w:rPr>
              <w:t>, зада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чи 659 (б), 661, 663 (а, в) из учебника</w:t>
            </w:r>
          </w:p>
        </w:tc>
      </w:tr>
      <w:tr w:rsidR="002C6BC8" w:rsidRPr="00CB7E5B" w:rsidTr="002C6BC8">
        <w:trPr>
          <w:trHeight w:hRule="exact" w:val="5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24F25" w:rsidRPr="00CB7E5B" w:rsidTr="002C6BC8">
        <w:trPr>
          <w:trHeight w:hRule="exact" w:val="19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Default="00F24F2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ци</w:t>
            </w:r>
            <w:r w:rsidRPr="00F24F25">
              <w:rPr>
                <w:rFonts w:ascii="Times New Roman" w:hAnsi="Times New Roman" w:cs="Times New Roman"/>
                <w:sz w:val="28"/>
                <w:szCs w:val="28"/>
              </w:rPr>
              <w:t>линдра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F24F25" w:rsidRPr="00F24F25" w:rsidRDefault="00F24F25" w:rsidP="00F2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8650A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объеме ци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линдра. Решение задач на вычислен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объема цилиндра и использова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ние теоремы об объеме цилиндра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8650A2" w:rsidRDefault="00F24F25" w:rsidP="00F24F2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8650A2">
              <w:rPr>
                <w:rFonts w:ascii="Times New Roman" w:hAnsi="Times New Roman" w:cs="Times New Roman"/>
                <w:iCs/>
                <w:sz w:val="24"/>
                <w:szCs w:val="24"/>
              </w:rPr>
              <w:t>теорему об</w:t>
            </w:r>
            <w:r w:rsidR="00865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объеме цилиндра с доказательст</w:t>
            </w:r>
            <w:r w:rsidRPr="008650A2">
              <w:rPr>
                <w:rFonts w:ascii="Times New Roman" w:hAnsi="Times New Roman" w:cs="Times New Roman"/>
                <w:iCs/>
                <w:sz w:val="24"/>
                <w:szCs w:val="24"/>
              </w:rPr>
              <w:t>вом.</w:t>
            </w:r>
          </w:p>
          <w:p w:rsidR="00F24F25" w:rsidRPr="00F24F25" w:rsidRDefault="00F24F25" w:rsidP="00F24F2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4F2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8650A2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F25" w:rsidRPr="00F24F25" w:rsidRDefault="008650A2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ский опрос,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домашнего задания, самостоятель</w:t>
            </w:r>
            <w:r w:rsidR="00F24F25" w:rsidRPr="00F24F25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25" w:rsidRPr="00F24F25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77</w:t>
            </w:r>
            <w:r w:rsidR="008650A2">
              <w:rPr>
                <w:rFonts w:ascii="Times New Roman" w:hAnsi="Times New Roman" w:cs="Times New Roman"/>
                <w:sz w:val="24"/>
                <w:szCs w:val="24"/>
              </w:rPr>
              <w:t>, зада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чи 666 (б), 668, 670 из учебника</w:t>
            </w:r>
          </w:p>
        </w:tc>
      </w:tr>
      <w:tr w:rsidR="008650A2" w:rsidRPr="00CB7E5B" w:rsidTr="00F24F25">
        <w:trPr>
          <w:trHeight w:hRule="exact" w:val="31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8650A2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22.10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8650A2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0A2">
              <w:rPr>
                <w:rFonts w:ascii="Times New Roman" w:hAnsi="Times New Roman" w:cs="Times New Roman"/>
                <w:sz w:val="28"/>
                <w:szCs w:val="28"/>
              </w:rPr>
              <w:t>Решение задач по те</w:t>
            </w:r>
            <w:r w:rsidR="00DF0075">
              <w:rPr>
                <w:rFonts w:ascii="Times New Roman" w:hAnsi="Times New Roman" w:cs="Times New Roman"/>
                <w:sz w:val="28"/>
                <w:szCs w:val="28"/>
              </w:rPr>
              <w:t>ме «Объем прямой призмы и цилин</w:t>
            </w:r>
            <w:r w:rsidRPr="008650A2">
              <w:rPr>
                <w:rFonts w:ascii="Times New Roman" w:hAnsi="Times New Roman" w:cs="Times New Roman"/>
                <w:sz w:val="28"/>
                <w:szCs w:val="28"/>
              </w:rPr>
              <w:t>дра»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закреп-</w:t>
            </w:r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изучен-</w:t>
            </w:r>
          </w:p>
          <w:p w:rsidR="008650A2" w:rsidRPr="00F24F25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75" w:rsidRDefault="00DF007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0075" w:rsidRDefault="008650A2" w:rsidP="00DF0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 xml:space="preserve"> объема прямой призмы и цилиндра, использован</w:t>
            </w:r>
            <w:r w:rsidR="00DF0075">
              <w:rPr>
                <w:rFonts w:ascii="Times New Roman" w:hAnsi="Times New Roman" w:cs="Times New Roman"/>
                <w:sz w:val="24"/>
                <w:szCs w:val="24"/>
              </w:rPr>
              <w:t>ие теорем об объеме прямой приз</w:t>
            </w: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мы и цилиндра</w:t>
            </w:r>
            <w:r w:rsidR="00DF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0A2" w:rsidRDefault="00DF0075" w:rsidP="00DF0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F24F25" w:rsidRDefault="008650A2" w:rsidP="00F24F2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теоремы об объеме прямой призмы и цилиндра. </w:t>
            </w: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DF0075" w:rsidP="00DF0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ский опрос, проверка 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задания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0A2" w:rsidRDefault="008650A2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Задачи 665, 669,671 (б, г) из учебника</w:t>
            </w:r>
          </w:p>
        </w:tc>
      </w:tr>
      <w:tr w:rsidR="00DF0075" w:rsidRPr="00CB7E5B" w:rsidTr="00F24F25">
        <w:trPr>
          <w:trHeight w:hRule="exact" w:val="31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29.10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75" w:rsidRPr="008650A2" w:rsidRDefault="00DF0075" w:rsidP="002C6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BC8" w:rsidRPr="002C6BC8" w:rsidRDefault="002C6BC8" w:rsidP="002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C6BC8" w:rsidRPr="002C6BC8" w:rsidRDefault="002C6BC8" w:rsidP="002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2C6BC8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  <w:p w:rsidR="002C6BC8" w:rsidRPr="002C6BC8" w:rsidRDefault="002C6BC8" w:rsidP="002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  <w:p w:rsidR="00DF0075" w:rsidRPr="008650A2" w:rsidRDefault="002C6BC8" w:rsidP="002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Pr="002C6BC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75" w:rsidRDefault="002C6BC8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</w:t>
            </w:r>
            <w:r w:rsidRPr="002C6BC8">
              <w:rPr>
                <w:rFonts w:ascii="Times New Roman" w:hAnsi="Times New Roman" w:cs="Times New Roman"/>
                <w:sz w:val="24"/>
                <w:szCs w:val="24"/>
              </w:rPr>
              <w:t>ний и навыков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BC8" w:rsidRPr="002C6BC8" w:rsidRDefault="002C6BC8" w:rsidP="00F24F2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еоретический</w:t>
            </w:r>
            <w:proofErr w:type="spellEnd"/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</w:t>
            </w:r>
          </w:p>
          <w:p w:rsidR="00DF0075" w:rsidRPr="008650A2" w:rsidRDefault="002C6BC8" w:rsidP="00F24F2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75" w:rsidRDefault="002C6BC8" w:rsidP="00DF0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C6BC8" w:rsidRPr="002C6BC8" w:rsidRDefault="002C6BC8" w:rsidP="00DF007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12.1г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75" w:rsidRPr="008650A2" w:rsidRDefault="002C6B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2C6BC8" w:rsidRPr="00CB7E5B" w:rsidTr="002C6BC8">
        <w:trPr>
          <w:trHeight w:hRule="exact" w:val="5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50A2" w:rsidRPr="00CB7E5B" w:rsidTr="002C6BC8">
        <w:trPr>
          <w:trHeight w:hRule="exact" w:val="21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05.11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DF0075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</w:t>
            </w:r>
            <w:r w:rsidR="002C6BC8">
              <w:rPr>
                <w:rFonts w:ascii="Times New Roman" w:hAnsi="Times New Roman" w:cs="Times New Roman"/>
                <w:sz w:val="28"/>
                <w:szCs w:val="28"/>
              </w:rPr>
              <w:t>ление объемов тел с помощью опреде</w:t>
            </w:r>
            <w:r w:rsidR="008650A2" w:rsidRPr="008650A2">
              <w:rPr>
                <w:rFonts w:ascii="Times New Roman" w:hAnsi="Times New Roman" w:cs="Times New Roman"/>
                <w:sz w:val="28"/>
                <w:szCs w:val="28"/>
              </w:rPr>
              <w:t>ленного интеграла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Основ</w:t>
            </w:r>
            <w:r w:rsidR="002C6BC8">
              <w:rPr>
                <w:rFonts w:ascii="Times New Roman" w:hAnsi="Times New Roman" w:cs="Times New Roman"/>
                <w:sz w:val="24"/>
                <w:szCs w:val="24"/>
              </w:rPr>
              <w:t>ная формула для вычисления объе</w:t>
            </w: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мов тел. Решение задач на нахождение объемов тел с помощью опре</w:t>
            </w:r>
            <w:r w:rsidR="002C6BC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ленного интеграла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2C6BC8" w:rsidRDefault="008650A2" w:rsidP="008650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основную формулу для вычисления объемов тел.</w:t>
            </w:r>
          </w:p>
          <w:p w:rsidR="008650A2" w:rsidRPr="008650A2" w:rsidRDefault="008650A2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8650A2" w:rsidRPr="008650A2" w:rsidRDefault="008650A2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</w:p>
          <w:p w:rsidR="008650A2" w:rsidRPr="008650A2" w:rsidRDefault="008650A2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0A2" w:rsidRPr="008650A2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78</w:t>
            </w:r>
            <w:r w:rsidR="008650A2">
              <w:rPr>
                <w:rFonts w:ascii="Times New Roman" w:hAnsi="Times New Roman" w:cs="Times New Roman"/>
                <w:sz w:val="24"/>
                <w:szCs w:val="24"/>
              </w:rPr>
              <w:t>, задача 674 из учеб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8650A2" w:rsidRPr="00CB7E5B" w:rsidTr="002C6BC8">
        <w:trPr>
          <w:trHeight w:hRule="exact" w:val="16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12.11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</w:t>
            </w:r>
            <w:r w:rsidRPr="008650A2">
              <w:rPr>
                <w:rFonts w:ascii="Times New Roman" w:hAnsi="Times New Roman" w:cs="Times New Roman"/>
                <w:sz w:val="28"/>
                <w:szCs w:val="28"/>
              </w:rPr>
              <w:t>клонной призмы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BC8" w:rsidRDefault="002C6BC8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объеме на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50A2" w:rsidRPr="008650A2" w:rsidRDefault="008650A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ной призмы и ее применение к решению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2C6BC8" w:rsidRDefault="008650A2" w:rsidP="008650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теорему об объеме наклонной призмы с </w:t>
            </w:r>
            <w:proofErr w:type="gramStart"/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дока-</w:t>
            </w:r>
            <w:proofErr w:type="spellStart"/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зательством</w:t>
            </w:r>
            <w:proofErr w:type="spellEnd"/>
            <w:proofErr w:type="gramEnd"/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650A2" w:rsidRPr="008650A2" w:rsidRDefault="008650A2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2C6BC8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0A2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79, задачи 679, 681, 683 из учеб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8650A2" w:rsidRPr="00CB7E5B" w:rsidTr="002C6BC8">
        <w:trPr>
          <w:trHeight w:hRule="exact" w:val="227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19.11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2712C8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</w:t>
            </w:r>
            <w:r w:rsidR="008650A2" w:rsidRPr="008650A2">
              <w:rPr>
                <w:rFonts w:ascii="Times New Roman" w:hAnsi="Times New Roman" w:cs="Times New Roman"/>
                <w:sz w:val="28"/>
                <w:szCs w:val="28"/>
              </w:rPr>
              <w:t>рамиды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об объеме </w:t>
            </w:r>
            <w:proofErr w:type="gram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пира-</w:t>
            </w:r>
            <w:proofErr w:type="spell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миды</w:t>
            </w:r>
            <w:proofErr w:type="spellEnd"/>
            <w:proofErr w:type="gramEnd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 xml:space="preserve">. Формула объема усеченной пирамиды. Решение задач на </w:t>
            </w:r>
            <w:proofErr w:type="spellStart"/>
            <w:proofErr w:type="gram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об объеме пирамиды и ее следствия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2C6BC8" w:rsidRDefault="008650A2" w:rsidP="008650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теорему об</w:t>
            </w:r>
            <w:r w:rsidR="002C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объеме пирамиды с доказательством; формулу объема усе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ченной пирамиды.</w:t>
            </w:r>
          </w:p>
          <w:p w:rsidR="008650A2" w:rsidRPr="008650A2" w:rsidRDefault="008650A2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2C6BC8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0A2" w:rsidRPr="008650A2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80</w:t>
            </w:r>
            <w:r w:rsidR="0043655A">
              <w:rPr>
                <w:rFonts w:ascii="Times New Roman" w:hAnsi="Times New Roman" w:cs="Times New Roman"/>
                <w:sz w:val="24"/>
                <w:szCs w:val="24"/>
              </w:rPr>
              <w:t>, зада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чи 684 (б), 686 (б), 687 из учебника</w:t>
            </w:r>
          </w:p>
        </w:tc>
      </w:tr>
      <w:tr w:rsidR="008650A2" w:rsidRPr="00CB7E5B" w:rsidTr="002C6BC8">
        <w:trPr>
          <w:trHeight w:hRule="exact" w:val="24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26.11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2712C8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</w:t>
            </w:r>
            <w:r w:rsidR="008650A2" w:rsidRPr="008650A2">
              <w:rPr>
                <w:rFonts w:ascii="Times New Roman" w:hAnsi="Times New Roman" w:cs="Times New Roman"/>
                <w:sz w:val="28"/>
                <w:szCs w:val="28"/>
              </w:rPr>
              <w:t>рамиды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закреп-</w:t>
            </w:r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изучен-</w:t>
            </w:r>
          </w:p>
          <w:p w:rsidR="008650A2" w:rsidRPr="008650A2" w:rsidRDefault="008650A2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8650A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proofErr w:type="gramStart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8650A2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об объеме пирамиды и ее следствия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2C6BC8" w:rsidRDefault="008650A2" w:rsidP="008650A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теорему об объеме пира</w:t>
            </w:r>
            <w:r w:rsidR="002C6BC8">
              <w:rPr>
                <w:rFonts w:ascii="Times New Roman" w:hAnsi="Times New Roman" w:cs="Times New Roman"/>
                <w:iCs/>
                <w:sz w:val="24"/>
                <w:szCs w:val="24"/>
              </w:rPr>
              <w:t>миды с доказательством; формулу объема усе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ченной пирамиды.</w:t>
            </w:r>
          </w:p>
          <w:p w:rsidR="008650A2" w:rsidRPr="008650A2" w:rsidRDefault="008650A2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50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A2" w:rsidRPr="008650A2" w:rsidRDefault="002C6BC8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="008650A2" w:rsidRPr="008650A2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0A2" w:rsidRPr="008650A2" w:rsidRDefault="0043655A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Задачи 690, 693, 695 (б) из учебника</w:t>
            </w:r>
          </w:p>
        </w:tc>
      </w:tr>
      <w:tr w:rsidR="002C6BC8" w:rsidRPr="00CB7E5B" w:rsidTr="002C6BC8">
        <w:trPr>
          <w:trHeight w:hRule="exact" w:val="43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655A" w:rsidRPr="00CB7E5B" w:rsidTr="00A74CB2">
        <w:trPr>
          <w:trHeight w:hRule="exact" w:val="19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F2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задач по теме «Объем пирамиды»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proofErr w:type="gram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об объеме пирамиды и ее следствия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A74CB2">
              <w:rPr>
                <w:rFonts w:ascii="Times New Roman" w:hAnsi="Times New Roman" w:cs="Times New Roman"/>
                <w:iCs/>
                <w:sz w:val="24"/>
                <w:szCs w:val="24"/>
              </w:rPr>
              <w:t>теорему об объеме пирамиды; формулу объема усеченной пирамиды</w:t>
            </w: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. Уметь: </w:t>
            </w:r>
            <w:r w:rsidRPr="00A74CB2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BC8" w:rsidRDefault="0043655A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Проверка д</w:t>
            </w:r>
            <w:r w:rsidR="002C6BC8">
              <w:rPr>
                <w:rFonts w:ascii="Times New Roman" w:hAnsi="Times New Roman" w:cs="Times New Roman"/>
                <w:sz w:val="24"/>
                <w:szCs w:val="24"/>
              </w:rPr>
              <w:t xml:space="preserve">омашнего задания, </w:t>
            </w:r>
            <w:proofErr w:type="spellStart"/>
            <w:r w:rsidR="002C6BC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2C6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55A" w:rsidRPr="008650A2" w:rsidRDefault="00A74CB2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55A" w:rsidRPr="0043655A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696, 699 из учеб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43655A" w:rsidRPr="00CB7E5B" w:rsidTr="0084426E">
        <w:trPr>
          <w:trHeight w:hRule="exact" w:val="24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10.12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43655A" w:rsidRDefault="0043655A" w:rsidP="004365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ко</w:t>
            </w:r>
            <w:r w:rsidRPr="0043655A">
              <w:rPr>
                <w:rFonts w:ascii="Times New Roman" w:hAnsi="Times New Roman" w:cs="Times New Roman"/>
                <w:sz w:val="28"/>
                <w:szCs w:val="28"/>
              </w:rPr>
              <w:t>нуса</w:t>
            </w:r>
          </w:p>
          <w:p w:rsidR="0043655A" w:rsidRPr="0043655A" w:rsidRDefault="0043655A" w:rsidP="004365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Теорема об объеме </w:t>
            </w:r>
            <w:proofErr w:type="gram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нуса</w:t>
            </w:r>
            <w:proofErr w:type="spellEnd"/>
            <w:proofErr w:type="gram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. Формула объема усеченного конуса. Решение задач на </w:t>
            </w:r>
            <w:proofErr w:type="spellStart"/>
            <w:proofErr w:type="gram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об объеме конуса и ее следствия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A74CB2" w:rsidRDefault="0043655A" w:rsidP="0043655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A74CB2">
              <w:rPr>
                <w:rFonts w:ascii="Times New Roman" w:hAnsi="Times New Roman" w:cs="Times New Roman"/>
                <w:iCs/>
                <w:sz w:val="24"/>
                <w:szCs w:val="24"/>
              </w:rPr>
              <w:t>теорему об объеме конуса с доказательством; формулу объема усеченного конуса.</w:t>
            </w:r>
          </w:p>
          <w:p w:rsidR="0043655A" w:rsidRPr="008650A2" w:rsidRDefault="0043655A" w:rsidP="0043655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A74CB2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CB2" w:rsidRDefault="00A74CB2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55A" w:rsidRPr="008650A2" w:rsidRDefault="00A74CB2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55A" w:rsidRPr="0043655A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81,зада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чи 701 (в), 703,705 из учебника</w:t>
            </w:r>
          </w:p>
        </w:tc>
      </w:tr>
      <w:tr w:rsidR="0043655A" w:rsidRPr="00CB7E5B" w:rsidTr="0084426E">
        <w:trPr>
          <w:trHeight w:hRule="exact" w:val="18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17.12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43655A" w:rsidRDefault="0043655A" w:rsidP="004365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«Объем конуса»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proofErr w:type="gram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об объеме конуса и ее следствия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43655A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8442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теорему об объеме конуса; формулу объема усеченного конуса. </w:t>
            </w:r>
          </w:p>
          <w:p w:rsidR="0043655A" w:rsidRPr="008650A2" w:rsidRDefault="0043655A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84426E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84426E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55A" w:rsidRPr="0043655A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81, зада</w:t>
            </w:r>
            <w:r w:rsidR="0043655A" w:rsidRPr="0043655A">
              <w:rPr>
                <w:rFonts w:ascii="Times New Roman" w:hAnsi="Times New Roman" w:cs="Times New Roman"/>
                <w:sz w:val="24"/>
                <w:szCs w:val="24"/>
              </w:rPr>
              <w:t>чи 707,709 из учебника</w:t>
            </w:r>
          </w:p>
        </w:tc>
      </w:tr>
      <w:tr w:rsidR="0043655A" w:rsidRPr="00CB7E5B" w:rsidTr="0084426E">
        <w:trPr>
          <w:trHeight w:hRule="exact" w:val="21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DF0075" w:rsidRPr="00DF0075" w:rsidRDefault="00DF0075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075">
              <w:rPr>
                <w:rFonts w:ascii="Times New Roman" w:hAnsi="Times New Roman" w:cs="Times New Roman"/>
                <w:i/>
                <w:sz w:val="28"/>
                <w:szCs w:val="28"/>
              </w:rPr>
              <w:t>24.12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43655A" w:rsidRDefault="0043655A" w:rsidP="004365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обобщающего по</w:t>
            </w:r>
            <w:r w:rsidRPr="0043655A">
              <w:rPr>
                <w:rFonts w:ascii="Times New Roman" w:hAnsi="Times New Roman" w:cs="Times New Roman"/>
                <w:sz w:val="28"/>
                <w:szCs w:val="28"/>
              </w:rPr>
              <w:t>вторения по теме «Объем пирамиды и конуса»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8650A2" w:rsidRDefault="0043655A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обоб-щения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Pr="0043655A" w:rsidRDefault="0043655A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proofErr w:type="gram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об объеме пирамиды и конуса и их следствий.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75" w:rsidRDefault="0043655A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теоремы об </w:t>
            </w:r>
            <w:r w:rsidR="00DF0075"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>объеме пирамиды и конуса; форму</w:t>
            </w:r>
            <w:r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лы объема усеченной </w:t>
            </w:r>
            <w:proofErr w:type="gramStart"/>
            <w:r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>пира-</w:t>
            </w:r>
            <w:proofErr w:type="spellStart"/>
            <w:r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>миды</w:t>
            </w:r>
            <w:proofErr w:type="spellEnd"/>
            <w:proofErr w:type="gramEnd"/>
            <w:r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усеченного конуса. </w:t>
            </w:r>
          </w:p>
          <w:p w:rsidR="0043655A" w:rsidRPr="0043655A" w:rsidRDefault="0043655A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DF007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5A" w:rsidRDefault="0043655A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Проверка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омашнего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712C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gramStart"/>
            <w:r w:rsidR="00271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proofErr w:type="spellEnd"/>
          </w:p>
          <w:p w:rsidR="0043655A" w:rsidRPr="0043655A" w:rsidRDefault="0043655A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365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55A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П.80-81,задачи</w:t>
            </w:r>
          </w:p>
          <w:p w:rsidR="002712C8" w:rsidRPr="0043655A" w:rsidRDefault="002712C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678,704</w:t>
            </w:r>
          </w:p>
        </w:tc>
      </w:tr>
      <w:tr w:rsidR="0084426E" w:rsidRPr="00CB7E5B" w:rsidTr="0084426E">
        <w:trPr>
          <w:trHeight w:hRule="exact" w:val="5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4426E" w:rsidRPr="00CB7E5B" w:rsidTr="0084426E">
        <w:trPr>
          <w:trHeight w:hRule="exact" w:val="1997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№1 по теме:</w:t>
            </w:r>
          </w:p>
          <w:p w:rsid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55A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3655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8650A2" w:rsidRDefault="0084426E" w:rsidP="0086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</w:t>
            </w: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43655A" w:rsidRDefault="0084426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</w:t>
            </w:r>
            <w:r w:rsidRPr="0043655A">
              <w:rPr>
                <w:rFonts w:ascii="Times New Roman" w:hAnsi="Times New Roman" w:cs="Times New Roman"/>
                <w:sz w:val="24"/>
                <w:szCs w:val="24"/>
              </w:rPr>
              <w:t>ний и навыков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84426E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теоремы об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объеме пирамиды и конуса; формулы объема усеченной пира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миды и усеченного конуса.</w:t>
            </w: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84426E" w:rsidRPr="0043655A" w:rsidRDefault="0084426E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365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C6BC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84426E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4426E" w:rsidRPr="002712C8" w:rsidRDefault="0084426E" w:rsidP="008650A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2C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12.2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E" w:rsidRPr="0043655A" w:rsidRDefault="0084426E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8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2712C8" w:rsidRPr="00CB7E5B" w:rsidTr="0084426E">
        <w:trPr>
          <w:trHeight w:hRule="exact" w:val="152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Default="002712C8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84426E" w:rsidRP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i/>
                <w:sz w:val="28"/>
                <w:szCs w:val="28"/>
              </w:rPr>
              <w:t>14.01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Pr="002712C8" w:rsidRDefault="002712C8" w:rsidP="002712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712C8" w:rsidRDefault="002712C8" w:rsidP="002712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8">
              <w:rPr>
                <w:rFonts w:ascii="Times New Roman" w:hAnsi="Times New Roman" w:cs="Times New Roman"/>
                <w:sz w:val="28"/>
                <w:szCs w:val="28"/>
              </w:rPr>
              <w:t>шара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Pr="002712C8" w:rsidRDefault="002712C8" w:rsidP="0027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712C8" w:rsidRPr="002712C8" w:rsidRDefault="002712C8" w:rsidP="0027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2712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4426E" w:rsidRDefault="0084426E" w:rsidP="0027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proofErr w:type="spellStart"/>
            <w:r w:rsidR="002712C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2712C8" w:rsidRDefault="002712C8" w:rsidP="0027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712C8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Default="002712C8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8">
              <w:rPr>
                <w:rFonts w:ascii="Times New Roman" w:hAnsi="Times New Roman" w:cs="Times New Roman"/>
                <w:sz w:val="24"/>
                <w:szCs w:val="24"/>
              </w:rPr>
              <w:t>Теорема 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бъеме шара. Решение задач на ис</w:t>
            </w:r>
            <w:r w:rsidRPr="002712C8">
              <w:rPr>
                <w:rFonts w:ascii="Times New Roman" w:hAnsi="Times New Roman" w:cs="Times New Roman"/>
                <w:sz w:val="24"/>
                <w:szCs w:val="24"/>
              </w:rPr>
              <w:t>пользование формулы объема шара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Pr="0043655A" w:rsidRDefault="002712C8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12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>теорему об объеме шара с доказательством.</w:t>
            </w:r>
            <w:r w:rsidRPr="002712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Уметь: </w:t>
            </w:r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Default="002712C8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8">
              <w:rPr>
                <w:rFonts w:ascii="Times New Roman" w:hAnsi="Times New Roman" w:cs="Times New Roman"/>
                <w:sz w:val="24"/>
                <w:szCs w:val="24"/>
              </w:rPr>
              <w:t>Проверка д</w:t>
            </w:r>
            <w:r w:rsidR="008A4DA5">
              <w:rPr>
                <w:rFonts w:ascii="Times New Roman" w:hAnsi="Times New Roman" w:cs="Times New Roman"/>
                <w:sz w:val="24"/>
                <w:szCs w:val="24"/>
              </w:rPr>
              <w:t xml:space="preserve">омашнего </w:t>
            </w:r>
            <w:proofErr w:type="spellStart"/>
            <w:r w:rsidR="008A4DA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="008A4DA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8A4DA5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proofErr w:type="spellEnd"/>
          </w:p>
          <w:p w:rsidR="002712C8" w:rsidRDefault="002712C8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2C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712C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2C8" w:rsidRPr="002712C8" w:rsidRDefault="008A4DA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82, зада</w:t>
            </w:r>
            <w:r w:rsidR="002712C8" w:rsidRPr="002712C8">
              <w:rPr>
                <w:rFonts w:ascii="Times New Roman" w:hAnsi="Times New Roman" w:cs="Times New Roman"/>
                <w:sz w:val="24"/>
                <w:szCs w:val="24"/>
              </w:rPr>
              <w:t>чи 710 (б), 712,713 из учебника</w:t>
            </w:r>
          </w:p>
        </w:tc>
      </w:tr>
      <w:tr w:rsidR="002712C8" w:rsidRPr="00CB7E5B" w:rsidTr="0084426E">
        <w:trPr>
          <w:trHeight w:hRule="exact" w:val="23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Default="002712C8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84426E" w:rsidRP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i/>
                <w:sz w:val="28"/>
                <w:szCs w:val="28"/>
              </w:rPr>
              <w:t>21.01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Pr="002712C8" w:rsidRDefault="008A4DA5" w:rsidP="002712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A5">
              <w:rPr>
                <w:rFonts w:ascii="Times New Roman" w:hAnsi="Times New Roman" w:cs="Times New Roman"/>
                <w:sz w:val="28"/>
                <w:szCs w:val="28"/>
              </w:rPr>
              <w:t>Объем шарового сег</w:t>
            </w:r>
            <w:r w:rsidR="0084426E">
              <w:rPr>
                <w:rFonts w:ascii="Times New Roman" w:hAnsi="Times New Roman" w:cs="Times New Roman"/>
                <w:sz w:val="28"/>
                <w:szCs w:val="28"/>
              </w:rPr>
              <w:t>мента, шарового слоя и шарово</w:t>
            </w:r>
            <w:r w:rsidRPr="008A4DA5">
              <w:rPr>
                <w:rFonts w:ascii="Times New Roman" w:hAnsi="Times New Roman" w:cs="Times New Roman"/>
                <w:sz w:val="28"/>
                <w:szCs w:val="28"/>
              </w:rPr>
              <w:t>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2712C8" w:rsidRPr="002712C8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Pr="002712C8" w:rsidRDefault="008A4DA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Определения шарового сегмента, шарового слоя и шаро</w:t>
            </w:r>
            <w:r w:rsidR="0084426E">
              <w:rPr>
                <w:rFonts w:ascii="Times New Roman" w:hAnsi="Times New Roman" w:cs="Times New Roman"/>
                <w:sz w:val="24"/>
                <w:szCs w:val="24"/>
              </w:rPr>
              <w:t>вого сектора. Формулы для вычис</w:t>
            </w: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ления объемов частей шара. 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8A4DA5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A4D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8442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определения </w:t>
            </w:r>
            <w:proofErr w:type="spellStart"/>
            <w:proofErr w:type="gramStart"/>
            <w:r w:rsidRPr="0084426E">
              <w:rPr>
                <w:rFonts w:ascii="Times New Roman" w:hAnsi="Times New Roman" w:cs="Times New Roman"/>
                <w:iCs/>
                <w:sz w:val="24"/>
                <w:szCs w:val="24"/>
              </w:rPr>
              <w:t>шаро-вого</w:t>
            </w:r>
            <w:proofErr w:type="spellEnd"/>
            <w:proofErr w:type="gramEnd"/>
            <w:r w:rsidRPr="008442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сегмента, шарового слоя и шарового сектора; формулы для вычисления объемов частей шара</w:t>
            </w:r>
            <w:r w:rsidRPr="008A4D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. </w:t>
            </w:r>
          </w:p>
          <w:p w:rsidR="002712C8" w:rsidRPr="002712C8" w:rsidRDefault="008A4DA5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A4D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84426E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2C8" w:rsidRPr="002712C8" w:rsidRDefault="0084426E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8A4DA5" w:rsidRPr="008A4DA5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="008A4DA5" w:rsidRPr="008A4DA5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2C8" w:rsidRPr="002712C8" w:rsidRDefault="008A4DA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83, зада</w:t>
            </w: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чи 717,720 из учебника</w:t>
            </w:r>
          </w:p>
        </w:tc>
      </w:tr>
      <w:tr w:rsidR="008A4DA5" w:rsidRPr="00CB7E5B" w:rsidTr="0084426E">
        <w:trPr>
          <w:trHeight w:hRule="exact" w:val="24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Default="008A4DA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4426E" w:rsidRP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i/>
                <w:sz w:val="28"/>
                <w:szCs w:val="28"/>
              </w:rPr>
              <w:t>28.01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8A4DA5" w:rsidP="002712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A5">
              <w:rPr>
                <w:rFonts w:ascii="Times New Roman" w:hAnsi="Times New Roman" w:cs="Times New Roman"/>
                <w:sz w:val="28"/>
                <w:szCs w:val="28"/>
              </w:rPr>
              <w:t>Объем шара и его частей.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A4DA5" w:rsidRPr="008A4DA5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закреп-</w:t>
            </w:r>
          </w:p>
          <w:p w:rsidR="008A4DA5" w:rsidRPr="008A4DA5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8A4DA5" w:rsidRPr="008A4DA5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изучен-</w:t>
            </w:r>
          </w:p>
          <w:p w:rsidR="008A4DA5" w:rsidRPr="002712C8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2712C8" w:rsidRDefault="008A4DA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proofErr w:type="gramStart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 xml:space="preserve"> формул объема шара и его частей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2712C8" w:rsidRDefault="008A4DA5" w:rsidP="008650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определения шарового сегмента, шарового слоя и шарового сектора; формулы для вычисления объемов частей шара</w:t>
            </w:r>
            <w:r w:rsidRPr="008A4D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. Уметь: </w:t>
            </w:r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2712C8" w:rsidRDefault="008A4DA5" w:rsidP="008A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 xml:space="preserve">ский опрос, проверка домашнего задания,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A5" w:rsidRPr="002712C8" w:rsidRDefault="008A4DA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715, 721 из учеб</w:t>
            </w: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84426E" w:rsidRPr="00CB7E5B" w:rsidTr="0084426E">
        <w:trPr>
          <w:trHeight w:hRule="exact" w:val="5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4DA5" w:rsidRPr="00CB7E5B" w:rsidTr="0084426E">
        <w:trPr>
          <w:trHeight w:hRule="exact" w:val="16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Default="008A4DA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4426E" w:rsidRP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i/>
                <w:sz w:val="28"/>
                <w:szCs w:val="28"/>
              </w:rPr>
              <w:t>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8A4DA5" w:rsidP="008A4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A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A4DA5" w:rsidRPr="008A4DA5" w:rsidRDefault="008A4DA5" w:rsidP="008A4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A5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8A4DA5" w:rsidRPr="008A4DA5" w:rsidRDefault="008A4DA5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8A4DA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формулы пло</w:t>
            </w: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щади сферы. Решение задач на нахождение площади сферы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8A4DA5" w:rsidP="008A4DA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D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вывод формулы </w:t>
            </w:r>
            <w:proofErr w:type="spellStart"/>
            <w:proofErr w:type="gramStart"/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>пло</w:t>
            </w:r>
            <w:proofErr w:type="spellEnd"/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>-щади</w:t>
            </w:r>
            <w:proofErr w:type="gramEnd"/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сферы.</w:t>
            </w:r>
          </w:p>
          <w:p w:rsidR="008A4DA5" w:rsidRPr="008A4DA5" w:rsidRDefault="008A4DA5" w:rsidP="008A4DA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A4D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8A4DA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Default="008A4DA5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proofErr w:type="spellEnd"/>
          </w:p>
          <w:p w:rsidR="008A4DA5" w:rsidRPr="008A4DA5" w:rsidRDefault="008A4DA5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A4DA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A5" w:rsidRDefault="008A4DA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84, зада</w:t>
            </w:r>
            <w:r w:rsidRPr="008A4DA5">
              <w:rPr>
                <w:rFonts w:ascii="Times New Roman" w:hAnsi="Times New Roman" w:cs="Times New Roman"/>
                <w:sz w:val="24"/>
                <w:szCs w:val="24"/>
              </w:rPr>
              <w:t>чи 723,724 из учебника</w:t>
            </w:r>
          </w:p>
        </w:tc>
      </w:tr>
      <w:tr w:rsidR="008A4DA5" w:rsidRPr="00CB7E5B" w:rsidTr="0084426E">
        <w:trPr>
          <w:trHeight w:hRule="exact" w:val="169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Default="008A4DA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84426E" w:rsidRP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i/>
                <w:sz w:val="28"/>
                <w:szCs w:val="28"/>
              </w:rPr>
              <w:t>11.02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292D1D" w:rsidP="008A4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D1D">
              <w:rPr>
                <w:rFonts w:ascii="Times New Roman" w:hAnsi="Times New Roman" w:cs="Times New Roman"/>
                <w:sz w:val="28"/>
                <w:szCs w:val="28"/>
              </w:rPr>
              <w:t>Решение за</w:t>
            </w:r>
            <w:r w:rsidR="0084426E">
              <w:rPr>
                <w:rFonts w:ascii="Times New Roman" w:hAnsi="Times New Roman" w:cs="Times New Roman"/>
                <w:sz w:val="28"/>
                <w:szCs w:val="28"/>
              </w:rPr>
              <w:t>дач на много</w:t>
            </w:r>
            <w:r w:rsidRPr="00292D1D">
              <w:rPr>
                <w:rFonts w:ascii="Times New Roman" w:hAnsi="Times New Roman" w:cs="Times New Roman"/>
                <w:sz w:val="28"/>
                <w:szCs w:val="28"/>
              </w:rPr>
              <w:t>гранники, цилиндр, конус и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292D1D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8A4DA5" w:rsidRPr="008A4DA5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Default="0084426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впи</w:t>
            </w:r>
            <w:r w:rsidR="00292D1D" w:rsidRPr="00292D1D">
              <w:rPr>
                <w:rFonts w:ascii="Times New Roman" w:hAnsi="Times New Roman" w:cs="Times New Roman"/>
                <w:sz w:val="24"/>
                <w:szCs w:val="24"/>
              </w:rPr>
              <w:t>санные и описанные геометрические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Pr="008A4DA5" w:rsidRDefault="00292D1D" w:rsidP="008A4DA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92D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 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5" w:rsidRDefault="0084426E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="00292D1D" w:rsidRPr="00292D1D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="00292D1D" w:rsidRPr="00292D1D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A5" w:rsidRDefault="0084426E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751, 755 из учебн</w:t>
            </w:r>
            <w:r w:rsidR="00292D1D" w:rsidRPr="00292D1D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</w:tr>
      <w:tr w:rsidR="00292D1D" w:rsidRPr="00CB7E5B" w:rsidTr="0084426E">
        <w:trPr>
          <w:trHeight w:hRule="exact" w:val="16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Default="00292D1D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84426E" w:rsidRP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i/>
                <w:sz w:val="28"/>
                <w:szCs w:val="28"/>
              </w:rPr>
              <w:t>18.02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292D1D" w:rsidRDefault="0084426E" w:rsidP="008A4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много</w:t>
            </w:r>
            <w:r w:rsidR="00292D1D" w:rsidRPr="00292D1D">
              <w:rPr>
                <w:rFonts w:ascii="Times New Roman" w:hAnsi="Times New Roman" w:cs="Times New Roman"/>
                <w:sz w:val="28"/>
                <w:szCs w:val="28"/>
              </w:rPr>
              <w:t>гранники, цилиндр, конус и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292D1D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92D1D" w:rsidRPr="00292D1D" w:rsidRDefault="0084426E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</w:p>
          <w:p w:rsidR="00292D1D" w:rsidRPr="00292D1D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292D1D" w:rsidRPr="00292D1D" w:rsidRDefault="0084426E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</w:p>
          <w:p w:rsidR="00292D1D" w:rsidRPr="008A4DA5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Default="0084426E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впи</w:t>
            </w:r>
            <w:r w:rsidR="00292D1D" w:rsidRPr="00292D1D">
              <w:rPr>
                <w:rFonts w:ascii="Times New Roman" w:hAnsi="Times New Roman" w:cs="Times New Roman"/>
                <w:sz w:val="24"/>
                <w:szCs w:val="24"/>
              </w:rPr>
              <w:t>санные и описанные геометрические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8A4DA5" w:rsidRDefault="00292D1D" w:rsidP="008A4DA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92D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84426E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Default="00292D1D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1D" w:rsidRDefault="0084426E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761, 762 из учеб</w:t>
            </w:r>
            <w:r w:rsidR="00292D1D" w:rsidRPr="00292D1D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292D1D" w:rsidRPr="00CB7E5B" w:rsidTr="0084426E">
        <w:trPr>
          <w:trHeight w:hRule="exact" w:val="3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Default="00292D1D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4426E" w:rsidRP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i/>
                <w:sz w:val="28"/>
                <w:szCs w:val="28"/>
              </w:rPr>
              <w:t>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292D1D" w:rsidRDefault="00DF0075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обобщающего по</w:t>
            </w:r>
            <w:r w:rsidR="00292D1D" w:rsidRPr="00292D1D">
              <w:rPr>
                <w:rFonts w:ascii="Times New Roman" w:hAnsi="Times New Roman" w:cs="Times New Roman"/>
                <w:sz w:val="28"/>
                <w:szCs w:val="28"/>
              </w:rPr>
              <w:t>вторения по теме «Объем шара</w:t>
            </w:r>
          </w:p>
          <w:p w:rsidR="00292D1D" w:rsidRPr="00292D1D" w:rsidRDefault="00292D1D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D1D">
              <w:rPr>
                <w:rFonts w:ascii="Times New Roman" w:hAnsi="Times New Roman" w:cs="Times New Roman"/>
                <w:sz w:val="28"/>
                <w:szCs w:val="28"/>
              </w:rPr>
              <w:t>и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8A4DA5" w:rsidRDefault="00292D1D" w:rsidP="008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обоб-щения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Default="00292D1D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proofErr w:type="gramStart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 xml:space="preserve"> формул объема шара, его частей и площади сферы. </w:t>
            </w:r>
            <w:proofErr w:type="gramStart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Под-готовка</w:t>
            </w:r>
            <w:proofErr w:type="gramEnd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292D1D" w:rsidRDefault="00292D1D" w:rsidP="00292D1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292D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теорему об </w:t>
            </w:r>
            <w:r w:rsidR="00DF0075">
              <w:rPr>
                <w:rFonts w:ascii="Times New Roman" w:hAnsi="Times New Roman" w:cs="Times New Roman"/>
                <w:iCs/>
                <w:sz w:val="24"/>
                <w:szCs w:val="24"/>
              </w:rPr>
              <w:t>объеме шара; определения шарово</w:t>
            </w:r>
            <w:r w:rsidRPr="00292D1D">
              <w:rPr>
                <w:rFonts w:ascii="Times New Roman" w:hAnsi="Times New Roman" w:cs="Times New Roman"/>
                <w:iCs/>
                <w:sz w:val="24"/>
                <w:szCs w:val="24"/>
              </w:rPr>
              <w:t>го сегмента, шарового</w:t>
            </w:r>
            <w:r w:rsidR="00DF0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слоя и шарового сектора; форму</w:t>
            </w:r>
            <w:r w:rsidRPr="00292D1D">
              <w:rPr>
                <w:rFonts w:ascii="Times New Roman" w:hAnsi="Times New Roman" w:cs="Times New Roman"/>
                <w:iCs/>
                <w:sz w:val="24"/>
                <w:szCs w:val="24"/>
              </w:rPr>
              <w:t>лы для вычисления об</w:t>
            </w:r>
            <w:r w:rsidR="00DF0075">
              <w:rPr>
                <w:rFonts w:ascii="Times New Roman" w:hAnsi="Times New Roman" w:cs="Times New Roman"/>
                <w:iCs/>
                <w:sz w:val="24"/>
                <w:szCs w:val="24"/>
              </w:rPr>
              <w:t>ъемов шара и частей шара; форму</w:t>
            </w:r>
            <w:r w:rsidRPr="00292D1D">
              <w:rPr>
                <w:rFonts w:ascii="Times New Roman" w:hAnsi="Times New Roman" w:cs="Times New Roman"/>
                <w:iCs/>
                <w:sz w:val="24"/>
                <w:szCs w:val="24"/>
              </w:rPr>
              <w:t>лу площади</w:t>
            </w:r>
            <w:r w:rsidRPr="00292D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92D1D">
              <w:rPr>
                <w:rFonts w:ascii="Times New Roman" w:hAnsi="Times New Roman" w:cs="Times New Roman"/>
                <w:iCs/>
                <w:sz w:val="24"/>
                <w:szCs w:val="24"/>
              </w:rPr>
              <w:t>сферы.</w:t>
            </w:r>
          </w:p>
          <w:p w:rsidR="00292D1D" w:rsidRPr="008A4DA5" w:rsidRDefault="00292D1D" w:rsidP="00292D1D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92D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92D1D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75" w:rsidRDefault="00292D1D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Проверка д</w:t>
            </w:r>
            <w:r w:rsidR="00DF0075">
              <w:rPr>
                <w:rFonts w:ascii="Times New Roman" w:hAnsi="Times New Roman" w:cs="Times New Roman"/>
                <w:sz w:val="24"/>
                <w:szCs w:val="24"/>
              </w:rPr>
              <w:t xml:space="preserve">омашнего </w:t>
            </w:r>
            <w:proofErr w:type="spellStart"/>
            <w:r w:rsidR="00DF007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="00DF007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F0075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proofErr w:type="spellEnd"/>
          </w:p>
          <w:p w:rsidR="00292D1D" w:rsidRDefault="00292D1D" w:rsidP="0086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92D1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75" w:rsidRDefault="00292D1D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F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proofErr w:type="spellEnd"/>
            <w:r w:rsidR="00DF0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2D1D" w:rsidRPr="00292D1D" w:rsidRDefault="00DF0075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292D1D" w:rsidRPr="00292D1D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</w:p>
          <w:p w:rsidR="00292D1D" w:rsidRPr="00292D1D" w:rsidRDefault="00292D1D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  <w:p w:rsidR="00292D1D" w:rsidRPr="00292D1D" w:rsidRDefault="00292D1D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</w:p>
          <w:p w:rsidR="00292D1D" w:rsidRDefault="00292D1D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4426E" w:rsidRPr="00CB7E5B" w:rsidTr="0084426E">
        <w:trPr>
          <w:trHeight w:hRule="exact" w:val="5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26E" w:rsidRPr="0084426E" w:rsidRDefault="0084426E" w:rsidP="00844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92D1D" w:rsidRPr="00CB7E5B" w:rsidTr="0084426E">
        <w:trPr>
          <w:trHeight w:hRule="exact" w:val="126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292D1D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92D1D" w:rsidRP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26E">
              <w:rPr>
                <w:rFonts w:ascii="Times New Roman" w:hAnsi="Times New Roman" w:cs="Times New Roman"/>
                <w:i/>
                <w:sz w:val="28"/>
                <w:szCs w:val="28"/>
              </w:rPr>
              <w:t>04.03</w:t>
            </w:r>
          </w:p>
          <w:p w:rsid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292D1D" w:rsidRDefault="00292D1D" w:rsidP="00844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292D1D" w:rsidRPr="00292D1D" w:rsidRDefault="00292D1D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292D1D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92D1D" w:rsidRPr="00292D1D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  <w:p w:rsidR="00292D1D" w:rsidRPr="00292D1D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  <w:p w:rsidR="00292D1D" w:rsidRPr="008A4DA5" w:rsidRDefault="00292D1D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Default="00292D1D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</w:t>
            </w: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ний и навыков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8A4DA5" w:rsidRDefault="00292D1D" w:rsidP="008A4DA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92D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92D1D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1D" w:rsidRPr="00292D1D" w:rsidRDefault="00292D1D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292D1D" w:rsidRDefault="0084426E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2D1D" w:rsidRPr="00292D1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84426E" w:rsidRPr="0084426E" w:rsidRDefault="0084426E" w:rsidP="00292D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12.3г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1D" w:rsidRDefault="00292D1D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D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7026D5" w:rsidRPr="00CB7E5B" w:rsidTr="007026D5">
        <w:trPr>
          <w:trHeight w:hRule="exact" w:val="562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26D5" w:rsidRPr="007026D5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276CC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 курса стереометрии (11</w:t>
            </w:r>
            <w:r w:rsidRPr="00702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4426E" w:rsidRPr="00CB7E5B" w:rsidTr="007026D5">
        <w:trPr>
          <w:trHeight w:hRule="exact" w:val="524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244778" w:rsidRPr="00244778" w:rsidRDefault="00244778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i/>
                <w:sz w:val="28"/>
                <w:szCs w:val="28"/>
              </w:rPr>
              <w:t>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84426E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«Парал</w:t>
            </w:r>
            <w:r w:rsidRPr="0084426E">
              <w:rPr>
                <w:rFonts w:ascii="Times New Roman" w:hAnsi="Times New Roman" w:cs="Times New Roman"/>
                <w:sz w:val="28"/>
                <w:szCs w:val="28"/>
              </w:rPr>
              <w:t>лельность прямых и плос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292D1D" w:rsidRDefault="0084426E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4426E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84426E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8442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26E">
              <w:rPr>
                <w:rFonts w:ascii="Times New Roman" w:hAnsi="Times New Roman" w:cs="Times New Roman"/>
                <w:sz w:val="24"/>
                <w:szCs w:val="24"/>
              </w:rPr>
              <w:t>обоб-щения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7026D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теории о </w:t>
            </w:r>
            <w:proofErr w:type="gram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па-</w:t>
            </w:r>
            <w:proofErr w:type="spell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раллельности</w:t>
            </w:r>
            <w:proofErr w:type="spellEnd"/>
            <w:proofErr w:type="gram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плоскос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скрещи-вающихся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 Ре</w:t>
            </w: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Pr="007026D5" w:rsidRDefault="007026D5" w:rsidP="007026D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 параллель-</w:t>
            </w: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ных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прямых, отрезков, луч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ей в пространстве; теорему о па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раллельных прямых; лемму о пересечении плоскости параллельными прямыми; теорему о</w:t>
            </w: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трех параллельных прямых; возможные случаи</w:t>
            </w: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взаимного расположения прямой и плоскости в про-</w:t>
            </w: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странстве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понятие </w:t>
            </w: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парал-лельности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прямой и плоско-</w:t>
            </w: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сти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; признак параллельности прямой и плоскости.</w:t>
            </w:r>
            <w:proofErr w:type="gramEnd"/>
          </w:p>
          <w:p w:rsidR="0084426E" w:rsidRPr="00292D1D" w:rsidRDefault="007026D5" w:rsidP="007026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292D1D" w:rsidRDefault="007026D5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E" w:rsidRPr="00292D1D" w:rsidRDefault="007026D5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повторение и дидактических мате</w:t>
            </w: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</w:tr>
      <w:tr w:rsidR="007026D5" w:rsidRPr="00CB7E5B" w:rsidTr="007026D5">
        <w:trPr>
          <w:trHeight w:hRule="exact" w:val="14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244778" w:rsidRPr="00244778" w:rsidRDefault="00244778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i/>
                <w:sz w:val="28"/>
                <w:szCs w:val="28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5"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proofErr w:type="spellStart"/>
            <w:proofErr w:type="gramStart"/>
            <w:r w:rsidRPr="007026D5">
              <w:rPr>
                <w:rFonts w:ascii="Times New Roman" w:hAnsi="Times New Roman" w:cs="Times New Roman"/>
                <w:sz w:val="28"/>
                <w:szCs w:val="28"/>
              </w:rPr>
              <w:t>Перпендику-лярность</w:t>
            </w:r>
            <w:proofErr w:type="spellEnd"/>
            <w:proofErr w:type="gramEnd"/>
            <w:r w:rsidRPr="007026D5">
              <w:rPr>
                <w:rFonts w:ascii="Times New Roman" w:hAnsi="Times New Roman" w:cs="Times New Roman"/>
                <w:sz w:val="28"/>
                <w:szCs w:val="28"/>
              </w:rPr>
              <w:t xml:space="preserve"> прямых и плоскостей»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Pr="0084426E" w:rsidRDefault="007026D5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обоб-щения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Pr="007026D5" w:rsidRDefault="007026D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 о перпендикулярности прямых и плоскостей, теоремы о трех перпендикулярах.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Pr="007026D5" w:rsidRDefault="007026D5" w:rsidP="007026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</w:t>
            </w:r>
            <w:proofErr w:type="spellStart"/>
            <w:proofErr w:type="gram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перпендику-лярных</w:t>
            </w:r>
            <w:proofErr w:type="spellEnd"/>
            <w:proofErr w:type="gram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прямых в </w:t>
            </w: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простран-стве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, прямой и плоскости, двух плоскостей, перпенди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куляра</w:t>
            </w: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244778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 xml:space="preserve">ский опрос, проверка домашнего задания,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D5" w:rsidRDefault="0024477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 и дидактических материалов</w:t>
            </w:r>
          </w:p>
        </w:tc>
      </w:tr>
      <w:tr w:rsidR="007026D5" w:rsidRPr="00CB7E5B" w:rsidTr="00244778">
        <w:trPr>
          <w:trHeight w:hRule="exact" w:val="5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26D5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26D5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26D5" w:rsidRPr="00244778" w:rsidRDefault="00244778" w:rsidP="0024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26D5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26D5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26D5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26D5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4426E" w:rsidRPr="00CB7E5B" w:rsidTr="00244778">
        <w:trPr>
          <w:trHeight w:hRule="exact" w:val="823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84426E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84426E" w:rsidRDefault="0084426E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292D1D" w:rsidRDefault="0084426E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7026D5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7026D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проведенного 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точ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 к плоскости, и основания перпендикуляра, наклонной, проведенной из точки к </w:t>
            </w: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пло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-скости, и основания наклон-ной, проекции наклонной на плоскость, расстояния от точки до плоскости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 связь между наклонной, ее про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екцией и перпендикуляром; лемму о перпендикулярности</w:t>
            </w: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двух параллельных прямых к третьей прямой; теоремы, в которых устанавливается связь между параллельностью прямых и их</w:t>
            </w: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перпендикуляр-</w:t>
            </w:r>
            <w:proofErr w:type="gramEnd"/>
          </w:p>
          <w:p w:rsidR="007026D5" w:rsidRPr="007026D5" w:rsidRDefault="007026D5" w:rsidP="007026D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ностью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плоскости; признак перпендикулярности прямой и плоскости; теоремы о </w:t>
            </w:r>
            <w:proofErr w:type="spellStart"/>
            <w:proofErr w:type="gram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пло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-скости</w:t>
            </w:r>
            <w:proofErr w:type="gram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перпендикулярной прямой, и о прямой, </w:t>
            </w: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перпен-дикулярной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плоскости; </w:t>
            </w:r>
            <w:proofErr w:type="spellStart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тео</w:t>
            </w:r>
            <w:proofErr w:type="spellEnd"/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-рему о трех перпендикулярах и</w:t>
            </w: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обратную ей теорему; при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знак</w:t>
            </w:r>
            <w:r w:rsidRPr="007026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7026D5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перпендикулярности двух плоскостей.</w:t>
            </w:r>
          </w:p>
          <w:p w:rsidR="0084426E" w:rsidRPr="00292D1D" w:rsidRDefault="0084426E" w:rsidP="007026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292D1D" w:rsidRDefault="00244778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E" w:rsidRPr="00292D1D" w:rsidRDefault="0084426E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78" w:rsidRPr="00CB7E5B" w:rsidTr="00244778">
        <w:trPr>
          <w:trHeight w:hRule="exact" w:val="5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778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778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778" w:rsidRPr="00244778" w:rsidRDefault="00244778" w:rsidP="0024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778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778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778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778" w:rsidRPr="00244778" w:rsidRDefault="00244778" w:rsidP="00244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4426E" w:rsidRPr="00CB7E5B" w:rsidTr="005A541D">
        <w:trPr>
          <w:trHeight w:hRule="exact" w:val="18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244778" w:rsidRPr="00244778" w:rsidRDefault="00244778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i/>
                <w:sz w:val="28"/>
                <w:szCs w:val="28"/>
              </w:rPr>
              <w:t>25.03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244778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244778">
              <w:rPr>
                <w:rFonts w:ascii="Times New Roman" w:hAnsi="Times New Roman" w:cs="Times New Roman"/>
                <w:sz w:val="28"/>
                <w:szCs w:val="28"/>
              </w:rPr>
              <w:t>пендику-лярность</w:t>
            </w:r>
            <w:proofErr w:type="spellEnd"/>
            <w:proofErr w:type="gramEnd"/>
            <w:r w:rsidRPr="002447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4778">
              <w:rPr>
                <w:rFonts w:ascii="Times New Roman" w:hAnsi="Times New Roman" w:cs="Times New Roman"/>
                <w:sz w:val="28"/>
                <w:szCs w:val="28"/>
              </w:rPr>
              <w:t>парал-лельность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и плоско</w:t>
            </w:r>
            <w:r w:rsidRPr="00244778">
              <w:rPr>
                <w:rFonts w:ascii="Times New Roman" w:hAnsi="Times New Roman" w:cs="Times New Roman"/>
                <w:sz w:val="28"/>
                <w:szCs w:val="28"/>
              </w:rPr>
              <w:t>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84426E" w:rsidRDefault="0084426E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4426E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84426E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8442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26E">
              <w:rPr>
                <w:rFonts w:ascii="Times New Roman" w:hAnsi="Times New Roman" w:cs="Times New Roman"/>
                <w:sz w:val="24"/>
                <w:szCs w:val="24"/>
              </w:rPr>
              <w:t>обоб-щения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Default="00244778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теории о двугранном угле. Ре</w:t>
            </w: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Pr="00244778" w:rsidRDefault="00244778" w:rsidP="00244778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>теорию о двугранном угле.</w:t>
            </w:r>
          </w:p>
          <w:p w:rsidR="0084426E" w:rsidRPr="00292D1D" w:rsidRDefault="00244778" w:rsidP="00244778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26E" w:rsidRPr="00292D1D" w:rsidRDefault="00244778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ский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самостоятель</w:t>
            </w: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E" w:rsidRPr="00292D1D" w:rsidRDefault="0024477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 и дидактических материалов</w:t>
            </w:r>
          </w:p>
        </w:tc>
      </w:tr>
      <w:tr w:rsidR="007026D5" w:rsidRPr="00CB7E5B" w:rsidTr="005A541D">
        <w:trPr>
          <w:trHeight w:hRule="exact" w:val="495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33002" w:rsidRP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i/>
                <w:sz w:val="28"/>
                <w:szCs w:val="28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Pr="00244778" w:rsidRDefault="00244778" w:rsidP="0024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Pr="00244778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  <w:p w:rsidR="00244778" w:rsidRPr="00244778" w:rsidRDefault="00244778" w:rsidP="0024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A3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Декар</w:t>
            </w:r>
            <w:proofErr w:type="spellEnd"/>
          </w:p>
          <w:p w:rsidR="00244778" w:rsidRPr="00244778" w:rsidRDefault="00244778" w:rsidP="0024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244778">
              <w:rPr>
                <w:rFonts w:ascii="Times New Roman" w:hAnsi="Times New Roman" w:cs="Times New Roman"/>
                <w:sz w:val="28"/>
                <w:szCs w:val="28"/>
              </w:rPr>
              <w:t>ординаты</w:t>
            </w:r>
          </w:p>
          <w:p w:rsidR="00244778" w:rsidRPr="00244778" w:rsidRDefault="00244778" w:rsidP="0024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sz w:val="28"/>
                <w:szCs w:val="28"/>
              </w:rPr>
              <w:t>и векторы</w:t>
            </w:r>
          </w:p>
          <w:p w:rsidR="007026D5" w:rsidRDefault="00244778" w:rsidP="0024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</w:t>
            </w:r>
            <w:r w:rsidRPr="00244778">
              <w:rPr>
                <w:rFonts w:ascii="Times New Roman" w:hAnsi="Times New Roman" w:cs="Times New Roman"/>
                <w:sz w:val="28"/>
                <w:szCs w:val="28"/>
              </w:rPr>
              <w:t>странстве»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Pr="0084426E" w:rsidRDefault="007026D5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обоб-щения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244778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44778" w:rsidRDefault="00244778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действий над векторами, простейших задач в координатах.</w:t>
            </w:r>
          </w:p>
          <w:p w:rsidR="00244778" w:rsidRDefault="00244778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244778" w:rsidP="008A4DA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 вектора в пространстве, нулевого вектора, длины ненулевого вектора; определения ко</w:t>
            </w:r>
            <w:proofErr w:type="gramStart"/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>л-</w:t>
            </w:r>
            <w:proofErr w:type="gramEnd"/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линеарных, равных, </w:t>
            </w:r>
            <w:proofErr w:type="spellStart"/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>компла-нарных</w:t>
            </w:r>
            <w:proofErr w:type="spellEnd"/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векторов; правила сложения векторов,</w:t>
            </w:r>
            <w:r w:rsidRPr="002447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законы сложения; два способа </w:t>
            </w:r>
            <w:proofErr w:type="spellStart"/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>по-строения</w:t>
            </w:r>
            <w:proofErr w:type="spellEnd"/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разности</w:t>
            </w:r>
            <w:r w:rsidRPr="002447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двух век</w:t>
            </w:r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>торов; правило умножения вектора на число; законы умножения; призна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компланарности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трех векторов</w:t>
            </w:r>
          </w:p>
          <w:p w:rsidR="00244778" w:rsidRPr="00292D1D" w:rsidRDefault="00244778" w:rsidP="008A4DA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47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24477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244778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проверка домашнего задания</w:t>
            </w:r>
          </w:p>
          <w:p w:rsidR="00244778" w:rsidRPr="00292D1D" w:rsidRDefault="00244778" w:rsidP="00292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D5" w:rsidRPr="00292D1D" w:rsidRDefault="0024477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 и дидактических материалов</w:t>
            </w:r>
          </w:p>
        </w:tc>
      </w:tr>
      <w:tr w:rsidR="007026D5" w:rsidRPr="00CB7E5B" w:rsidTr="005A541D">
        <w:trPr>
          <w:trHeight w:hRule="exact" w:val="18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A33002" w:rsidRP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i/>
                <w:sz w:val="28"/>
                <w:szCs w:val="28"/>
              </w:rPr>
              <w:t>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Pr="00A33002" w:rsidRDefault="00A33002" w:rsidP="00A33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026D5" w:rsidRDefault="00A33002" w:rsidP="00A33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«Площади и объемы многогранников»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Pr="007026D5" w:rsidRDefault="007026D5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обоб-щения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Default="00A3300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формул площадей и объемов многогранников.</w:t>
            </w:r>
          </w:p>
          <w:p w:rsidR="007026D5" w:rsidRDefault="00A3300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 и объемов многогранников.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A33002" w:rsidP="008A4DA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еоретический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материал.</w:t>
            </w:r>
          </w:p>
          <w:p w:rsidR="00A33002" w:rsidRPr="00A33002" w:rsidRDefault="00A33002" w:rsidP="008A4DA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Pr="00244778" w:rsidRDefault="00244778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проверка домашнего задания</w:t>
            </w:r>
          </w:p>
          <w:p w:rsidR="007026D5" w:rsidRPr="00292D1D" w:rsidRDefault="00244778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D5" w:rsidRPr="00292D1D" w:rsidRDefault="0024477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 и дидактических материалов</w:t>
            </w:r>
          </w:p>
        </w:tc>
      </w:tr>
      <w:tr w:rsidR="005A541D" w:rsidRPr="00CB7E5B" w:rsidTr="005A541D">
        <w:trPr>
          <w:trHeight w:hRule="exact" w:val="5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26D5" w:rsidRPr="00CB7E5B" w:rsidTr="005A541D">
        <w:trPr>
          <w:trHeight w:hRule="exact" w:val="21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A33002" w:rsidRP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i/>
                <w:sz w:val="28"/>
                <w:szCs w:val="28"/>
              </w:rPr>
              <w:t>15.04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Pr="00A33002" w:rsidRDefault="00A33002" w:rsidP="00A33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026D5" w:rsidRDefault="00A33002" w:rsidP="00A33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по теме «Площади и объемы многогранников»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Pr="007026D5" w:rsidRDefault="007026D5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6D5">
              <w:rPr>
                <w:rFonts w:ascii="Times New Roman" w:hAnsi="Times New Roman" w:cs="Times New Roman"/>
                <w:sz w:val="24"/>
                <w:szCs w:val="24"/>
              </w:rPr>
              <w:t>обоб-щения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Pr="00A33002" w:rsidRDefault="00A33002" w:rsidP="00A33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Повторение формул площадей и объемов многогранников.</w:t>
            </w:r>
          </w:p>
          <w:p w:rsidR="007026D5" w:rsidRDefault="00A33002" w:rsidP="00A33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 и объемов многогранников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Pr="00A33002" w:rsidRDefault="00A33002" w:rsidP="00A3300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еоретический</w:t>
            </w:r>
            <w:proofErr w:type="spellEnd"/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материал.</w:t>
            </w:r>
          </w:p>
          <w:p w:rsidR="007026D5" w:rsidRPr="00292D1D" w:rsidRDefault="00A33002" w:rsidP="00A3300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Pr="00244778" w:rsidRDefault="00244778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проверка домашнего задания</w:t>
            </w:r>
          </w:p>
          <w:p w:rsidR="007026D5" w:rsidRPr="00292D1D" w:rsidRDefault="00244778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D5" w:rsidRPr="00292D1D" w:rsidRDefault="00244778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 и дидактических материалов</w:t>
            </w:r>
          </w:p>
        </w:tc>
      </w:tr>
      <w:tr w:rsidR="007026D5" w:rsidRPr="00CB7E5B" w:rsidTr="005A541D">
        <w:trPr>
          <w:trHeight w:hRule="exact" w:val="19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A33002" w:rsidRP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i/>
                <w:sz w:val="28"/>
                <w:szCs w:val="28"/>
              </w:rPr>
              <w:t>22.04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A33002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Pr="00A33002" w:rsidRDefault="00A33002" w:rsidP="00A3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Урок закреп-</w:t>
            </w:r>
          </w:p>
          <w:p w:rsidR="00A33002" w:rsidRPr="00A33002" w:rsidRDefault="00A33002" w:rsidP="00A3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 xml:space="preserve"> изучен-</w:t>
            </w:r>
          </w:p>
          <w:p w:rsidR="007026D5" w:rsidRPr="007026D5" w:rsidRDefault="00A33002" w:rsidP="00A3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A3300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уровень 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A33002" w:rsidP="008A4DA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сновной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теоретический материал курса стереометрии.</w:t>
            </w:r>
          </w:p>
          <w:p w:rsidR="00A33002" w:rsidRPr="00A33002" w:rsidRDefault="00A33002" w:rsidP="008A4DA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Pr="00244778" w:rsidRDefault="005A541D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778" w:rsidRPr="00244778">
              <w:rPr>
                <w:rFonts w:ascii="Times New Roman" w:hAnsi="Times New Roman" w:cs="Times New Roman"/>
                <w:sz w:val="24"/>
                <w:szCs w:val="24"/>
              </w:rPr>
              <w:t>роверка домашнего задания</w:t>
            </w:r>
          </w:p>
          <w:p w:rsidR="007026D5" w:rsidRPr="00292D1D" w:rsidRDefault="00244778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D5" w:rsidRPr="00292D1D" w:rsidRDefault="005A541D" w:rsidP="005A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Три-четыре задачи уровня</w:t>
            </w:r>
            <w:proofErr w:type="gramStart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ЕГЭ </w:t>
            </w:r>
          </w:p>
        </w:tc>
      </w:tr>
      <w:tr w:rsidR="007026D5" w:rsidRPr="00CB7E5B" w:rsidTr="005A541D">
        <w:trPr>
          <w:trHeight w:hRule="exact" w:val="170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A33002" w:rsidRP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i/>
                <w:sz w:val="28"/>
                <w:szCs w:val="28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A33002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5A541D" w:rsidRDefault="005A541D" w:rsidP="005A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Урок закреп-</w:t>
            </w:r>
          </w:p>
          <w:p w:rsidR="005A541D" w:rsidRPr="005A541D" w:rsidRDefault="005A541D" w:rsidP="005A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изучен-</w:t>
            </w:r>
          </w:p>
          <w:p w:rsidR="007026D5" w:rsidRPr="007026D5" w:rsidRDefault="005A541D" w:rsidP="005A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A3300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</w:t>
            </w:r>
            <w:proofErr w:type="gramStart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уровень 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Pr="00A33002" w:rsidRDefault="00A33002" w:rsidP="00A3300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сновной</w:t>
            </w:r>
            <w:proofErr w:type="spellEnd"/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теоретический материал курса стереометрии.</w:t>
            </w:r>
          </w:p>
          <w:p w:rsidR="007026D5" w:rsidRPr="00292D1D" w:rsidRDefault="00A33002" w:rsidP="00A3300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Pr="00244778" w:rsidRDefault="005A541D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778" w:rsidRPr="00244778">
              <w:rPr>
                <w:rFonts w:ascii="Times New Roman" w:hAnsi="Times New Roman" w:cs="Times New Roman"/>
                <w:sz w:val="24"/>
                <w:szCs w:val="24"/>
              </w:rPr>
              <w:t>роверка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6D5" w:rsidRPr="00292D1D" w:rsidRDefault="00244778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D5" w:rsidRPr="00292D1D" w:rsidRDefault="005A541D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Три-четыре задачи уровня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ЕГЭ</w:t>
            </w:r>
          </w:p>
        </w:tc>
      </w:tr>
      <w:tr w:rsidR="007026D5" w:rsidRPr="00CB7E5B" w:rsidTr="005A541D">
        <w:trPr>
          <w:trHeight w:hRule="exact" w:val="26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7026D5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A33002" w:rsidRP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i/>
                <w:sz w:val="28"/>
                <w:szCs w:val="28"/>
              </w:rPr>
              <w:t>06.05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A33002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5A541D" w:rsidRDefault="005A541D" w:rsidP="005A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Урок закреп-</w:t>
            </w:r>
          </w:p>
          <w:p w:rsidR="005A541D" w:rsidRPr="005A541D" w:rsidRDefault="005A541D" w:rsidP="005A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изучен-</w:t>
            </w:r>
          </w:p>
          <w:p w:rsidR="007026D5" w:rsidRPr="007026D5" w:rsidRDefault="005A541D" w:rsidP="005A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D5" w:rsidRDefault="00A33002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материалам ЕГ</w:t>
            </w:r>
            <w:proofErr w:type="gramStart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уровень 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Pr="00A33002" w:rsidRDefault="00A33002" w:rsidP="00A3300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сновной</w:t>
            </w:r>
            <w:proofErr w:type="spellEnd"/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теоретический материал курса стереометрии.</w:t>
            </w:r>
          </w:p>
          <w:p w:rsidR="007026D5" w:rsidRPr="00292D1D" w:rsidRDefault="00A33002" w:rsidP="00A3300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A33002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Pr="00244778" w:rsidRDefault="005A541D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778" w:rsidRPr="00244778">
              <w:rPr>
                <w:rFonts w:ascii="Times New Roman" w:hAnsi="Times New Roman" w:cs="Times New Roman"/>
                <w:sz w:val="24"/>
                <w:szCs w:val="24"/>
              </w:rPr>
              <w:t>роверка домашнего задания</w:t>
            </w:r>
          </w:p>
          <w:p w:rsidR="007026D5" w:rsidRPr="00292D1D" w:rsidRDefault="00244778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8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D5" w:rsidRPr="00292D1D" w:rsidRDefault="005A541D" w:rsidP="005A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Три-четыре задачи уровня</w:t>
            </w:r>
            <w:proofErr w:type="gramStart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ЕГЭ </w:t>
            </w:r>
          </w:p>
        </w:tc>
      </w:tr>
      <w:tr w:rsidR="005A541D" w:rsidRPr="00CB7E5B" w:rsidTr="005A541D">
        <w:trPr>
          <w:trHeight w:hRule="exact" w:val="5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41D" w:rsidRPr="005A541D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778" w:rsidRPr="00CB7E5B" w:rsidTr="005A541D">
        <w:trPr>
          <w:trHeight w:hRule="exact" w:val="19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244778" w:rsidRP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i/>
                <w:sz w:val="28"/>
                <w:szCs w:val="28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Default="00A33002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Default="00A33002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закреп-</w:t>
            </w:r>
          </w:p>
          <w:p w:rsidR="00A33002" w:rsidRDefault="00A33002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изучен-</w:t>
            </w:r>
          </w:p>
          <w:p w:rsidR="00244778" w:rsidRPr="007026D5" w:rsidRDefault="00A33002" w:rsidP="0029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78" w:rsidRDefault="005A541D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по материалам 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уровень С4</w:t>
            </w: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5A541D" w:rsidRDefault="005A541D" w:rsidP="005A541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сновной</w:t>
            </w:r>
            <w:proofErr w:type="spellEnd"/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теоретический материал курса стереометрии.</w:t>
            </w:r>
          </w:p>
          <w:p w:rsidR="00244778" w:rsidRPr="00292D1D" w:rsidRDefault="005A541D" w:rsidP="005A541D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5A541D" w:rsidRDefault="005A541D" w:rsidP="005A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роверка домашнего задания</w:t>
            </w:r>
          </w:p>
          <w:p w:rsidR="00244778" w:rsidRPr="00244778" w:rsidRDefault="005A541D" w:rsidP="005A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78" w:rsidRPr="00244778" w:rsidRDefault="005A541D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Одна-две задачи уровня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ЕГЭ</w:t>
            </w:r>
          </w:p>
        </w:tc>
      </w:tr>
      <w:tr w:rsidR="00A33002" w:rsidRPr="00CB7E5B" w:rsidTr="00F24F25">
        <w:trPr>
          <w:trHeight w:hRule="exact" w:val="31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A33002" w:rsidRPr="00A33002" w:rsidRDefault="00A33002" w:rsidP="007026D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i/>
                <w:sz w:val="28"/>
                <w:szCs w:val="28"/>
              </w:rPr>
              <w:t>20.05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Default="00A33002" w:rsidP="00292D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Pr="00A33002" w:rsidRDefault="00A33002" w:rsidP="00A3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Урок закреп-</w:t>
            </w:r>
          </w:p>
          <w:p w:rsidR="00A33002" w:rsidRPr="00A33002" w:rsidRDefault="00A33002" w:rsidP="00A3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 xml:space="preserve"> изучен-</w:t>
            </w:r>
          </w:p>
          <w:p w:rsidR="00A33002" w:rsidRPr="007026D5" w:rsidRDefault="00A33002" w:rsidP="00A3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02" w:rsidRDefault="005A541D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по материалам 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уровень С4</w:t>
            </w: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5A541D" w:rsidRDefault="005A541D" w:rsidP="005A541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сновной</w:t>
            </w:r>
            <w:proofErr w:type="spellEnd"/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теоретический материал курса стереометрии.</w:t>
            </w:r>
          </w:p>
          <w:p w:rsidR="00A33002" w:rsidRPr="00292D1D" w:rsidRDefault="005A541D" w:rsidP="005A541D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5A541D" w:rsidRDefault="005A541D" w:rsidP="005A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A33002" w:rsidRPr="00244778" w:rsidRDefault="005A541D" w:rsidP="005A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02" w:rsidRPr="00244778" w:rsidRDefault="005A541D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sz w:val="24"/>
                <w:szCs w:val="24"/>
              </w:rPr>
              <w:t>Одна-две задачи уровня</w:t>
            </w:r>
            <w:proofErr w:type="gramStart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A541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ЕГЭ</w:t>
            </w:r>
          </w:p>
        </w:tc>
      </w:tr>
      <w:tr w:rsidR="005A541D" w:rsidRPr="00CB7E5B" w:rsidTr="005A541D">
        <w:trPr>
          <w:trHeight w:hRule="exact" w:val="3146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541D" w:rsidRPr="00A33002" w:rsidRDefault="005A541D" w:rsidP="005A5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 №2 по теме: «Повторение курса стереометрии»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A33002" w:rsidRDefault="005A541D" w:rsidP="00A3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5A541D" w:rsidRDefault="005A541D" w:rsidP="00702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курсу стереометрии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Pr="005A541D" w:rsidRDefault="005A541D" w:rsidP="005A541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Знать</w:t>
            </w:r>
            <w:proofErr w:type="gramStart"/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сновной</w:t>
            </w:r>
            <w:proofErr w:type="spellEnd"/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теоретический материал курса стереометрии.</w:t>
            </w:r>
          </w:p>
          <w:p w:rsidR="005A541D" w:rsidRPr="005A541D" w:rsidRDefault="005A541D" w:rsidP="005A541D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A54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Уметь: </w:t>
            </w:r>
            <w:r w:rsidRPr="005A541D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41D" w:rsidRDefault="005A541D" w:rsidP="002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5A541D" w:rsidRPr="005A541D" w:rsidRDefault="005A541D" w:rsidP="002447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41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12.4г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1D" w:rsidRPr="005A541D" w:rsidRDefault="005A541D" w:rsidP="00F24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bookmarkEnd w:id="0"/>
    </w:tbl>
    <w:p w:rsidR="00BF2895" w:rsidRDefault="00BF2895"/>
    <w:sectPr w:rsidR="00BF2895" w:rsidSect="00F24F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5"/>
    <w:rsid w:val="00026FD5"/>
    <w:rsid w:val="00027F02"/>
    <w:rsid w:val="00067E84"/>
    <w:rsid w:val="000E0768"/>
    <w:rsid w:val="00111B9A"/>
    <w:rsid w:val="00190E40"/>
    <w:rsid w:val="001B0445"/>
    <w:rsid w:val="001C789C"/>
    <w:rsid w:val="001F51FB"/>
    <w:rsid w:val="00202FFA"/>
    <w:rsid w:val="00243A23"/>
    <w:rsid w:val="00244778"/>
    <w:rsid w:val="002712C8"/>
    <w:rsid w:val="002924BE"/>
    <w:rsid w:val="00292D1D"/>
    <w:rsid w:val="0029384E"/>
    <w:rsid w:val="002C6BC8"/>
    <w:rsid w:val="003868EF"/>
    <w:rsid w:val="0043655A"/>
    <w:rsid w:val="004C251F"/>
    <w:rsid w:val="004D6837"/>
    <w:rsid w:val="0051531A"/>
    <w:rsid w:val="005A4FF2"/>
    <w:rsid w:val="005A541D"/>
    <w:rsid w:val="006276CC"/>
    <w:rsid w:val="006A19FE"/>
    <w:rsid w:val="007026D5"/>
    <w:rsid w:val="00722448"/>
    <w:rsid w:val="00732D27"/>
    <w:rsid w:val="007474DD"/>
    <w:rsid w:val="007B2B02"/>
    <w:rsid w:val="007F5A2C"/>
    <w:rsid w:val="008350D4"/>
    <w:rsid w:val="0084426E"/>
    <w:rsid w:val="008650A2"/>
    <w:rsid w:val="008820D2"/>
    <w:rsid w:val="008A4DA5"/>
    <w:rsid w:val="008B4711"/>
    <w:rsid w:val="008D7F7E"/>
    <w:rsid w:val="00983E40"/>
    <w:rsid w:val="009D4013"/>
    <w:rsid w:val="009E2E1A"/>
    <w:rsid w:val="00A33002"/>
    <w:rsid w:val="00A35A0C"/>
    <w:rsid w:val="00A438E8"/>
    <w:rsid w:val="00A74CB2"/>
    <w:rsid w:val="00AD20CD"/>
    <w:rsid w:val="00B0032D"/>
    <w:rsid w:val="00B078E4"/>
    <w:rsid w:val="00B17A60"/>
    <w:rsid w:val="00B80C61"/>
    <w:rsid w:val="00B94EC4"/>
    <w:rsid w:val="00BF2895"/>
    <w:rsid w:val="00C929E9"/>
    <w:rsid w:val="00CA2EA2"/>
    <w:rsid w:val="00CC7A15"/>
    <w:rsid w:val="00D007EB"/>
    <w:rsid w:val="00D65100"/>
    <w:rsid w:val="00DB2DD1"/>
    <w:rsid w:val="00DB3C27"/>
    <w:rsid w:val="00DC374C"/>
    <w:rsid w:val="00DF0075"/>
    <w:rsid w:val="00E00BF3"/>
    <w:rsid w:val="00E100BB"/>
    <w:rsid w:val="00E27C65"/>
    <w:rsid w:val="00EC7551"/>
    <w:rsid w:val="00F11ACE"/>
    <w:rsid w:val="00F24F25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A198-BB86-4C51-96A7-31AD72F7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8</cp:revision>
  <dcterms:created xsi:type="dcterms:W3CDTF">2013-11-07T09:28:00Z</dcterms:created>
  <dcterms:modified xsi:type="dcterms:W3CDTF">2014-10-21T18:29:00Z</dcterms:modified>
</cp:coreProperties>
</file>