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09" w:rsidRDefault="00FB7C8A" w:rsidP="00FB7C8A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B02209">
        <w:rPr>
          <w:b/>
          <w:color w:val="000000"/>
          <w:sz w:val="28"/>
          <w:szCs w:val="28"/>
        </w:rPr>
        <w:t>Гражданско-патриотическое и правовое воспитание школьников, как залог устойчивого развития будущего страны.</w:t>
      </w:r>
    </w:p>
    <w:p w:rsidR="00B02209" w:rsidRDefault="00B02209" w:rsidP="00FB7C8A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B02209" w:rsidRDefault="00B02209" w:rsidP="00FB7C8A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B02209">
        <w:rPr>
          <w:color w:val="000000"/>
          <w:sz w:val="28"/>
          <w:szCs w:val="28"/>
        </w:rPr>
        <w:t>Захарова Т.Н.</w:t>
      </w:r>
    </w:p>
    <w:p w:rsidR="00B02209" w:rsidRDefault="00B02209" w:rsidP="00FB7C8A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B02209" w:rsidRDefault="00B02209" w:rsidP="00FB7C8A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общеобразовательное учреждение </w:t>
      </w:r>
      <w:proofErr w:type="spellStart"/>
      <w:r>
        <w:rPr>
          <w:color w:val="000000"/>
          <w:sz w:val="28"/>
          <w:szCs w:val="28"/>
        </w:rPr>
        <w:t>Большенагаткинская</w:t>
      </w:r>
      <w:proofErr w:type="spellEnd"/>
      <w:r>
        <w:rPr>
          <w:color w:val="000000"/>
          <w:sz w:val="28"/>
          <w:szCs w:val="28"/>
        </w:rPr>
        <w:t xml:space="preserve"> средняя общеобразовательная школа,</w:t>
      </w:r>
    </w:p>
    <w:p w:rsidR="00B02209" w:rsidRDefault="00B02209" w:rsidP="00FB7C8A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МО «</w:t>
      </w:r>
      <w:proofErr w:type="spellStart"/>
      <w:r>
        <w:rPr>
          <w:color w:val="000000"/>
          <w:sz w:val="28"/>
          <w:szCs w:val="28"/>
        </w:rPr>
        <w:t>Цильнинский</w:t>
      </w:r>
      <w:proofErr w:type="spellEnd"/>
      <w:r>
        <w:rPr>
          <w:color w:val="000000"/>
          <w:sz w:val="28"/>
          <w:szCs w:val="28"/>
        </w:rPr>
        <w:t xml:space="preserve"> район», Ульяновская область, Россия</w:t>
      </w:r>
    </w:p>
    <w:p w:rsidR="00B02209" w:rsidRPr="00B02209" w:rsidRDefault="00B02209" w:rsidP="00FB7C8A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FB7C8A" w:rsidRPr="00F667CA" w:rsidRDefault="009A7F87" w:rsidP="00FD5E60">
      <w:pPr>
        <w:ind w:left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К</w:t>
      </w:r>
      <w:r w:rsidRPr="009A7F87">
        <w:rPr>
          <w:color w:val="000000"/>
          <w:sz w:val="28"/>
          <w:szCs w:val="28"/>
        </w:rPr>
        <w:t>онцепция устойчивого развития подразумевает, что человек должен участвовать в процессах, которые формируют сферу его жизнедеятельности, содействовать принятию и реализации решений, контролировать их исполнение. Социальная составляющая устойчивости развития ориентирована на человека и направлена на сохранение стабильности социальных и культурных систем, в том числе, на сокращение числа разрушительных конфликтов между людьми</w:t>
      </w:r>
      <w:proofErr w:type="gramStart"/>
      <w:r>
        <w:rPr>
          <w:color w:val="000000"/>
          <w:sz w:val="28"/>
          <w:szCs w:val="28"/>
        </w:rPr>
        <w:t xml:space="preserve"> </w:t>
      </w:r>
      <w:r w:rsidR="00FB7C8A" w:rsidRPr="00F667CA">
        <w:rPr>
          <w:color w:val="000000"/>
          <w:sz w:val="28"/>
          <w:szCs w:val="28"/>
        </w:rPr>
        <w:t>.</w:t>
      </w:r>
      <w:proofErr w:type="gramEnd"/>
      <w:r w:rsidR="00FB7C8A" w:rsidRPr="00F667CA">
        <w:rPr>
          <w:color w:val="000000"/>
          <w:sz w:val="28"/>
          <w:szCs w:val="28"/>
        </w:rPr>
        <w:t xml:space="preserve"> Особую актуальность этот вопрос приобрёл в сфере</w:t>
      </w:r>
      <w:r w:rsidR="00FB7C8A">
        <w:rPr>
          <w:color w:val="000000"/>
          <w:sz w:val="28"/>
          <w:szCs w:val="28"/>
        </w:rPr>
        <w:t xml:space="preserve"> </w:t>
      </w:r>
      <w:proofErr w:type="spellStart"/>
      <w:r w:rsidR="00FB7C8A">
        <w:rPr>
          <w:color w:val="000000"/>
          <w:sz w:val="28"/>
          <w:szCs w:val="28"/>
        </w:rPr>
        <w:t>гражданско</w:t>
      </w:r>
      <w:proofErr w:type="spellEnd"/>
      <w:r w:rsidR="00FB7C8A">
        <w:rPr>
          <w:color w:val="000000"/>
          <w:sz w:val="28"/>
          <w:szCs w:val="28"/>
        </w:rPr>
        <w:t>-</w:t>
      </w:r>
      <w:r w:rsidR="00FB7C8A" w:rsidRPr="00F667CA">
        <w:rPr>
          <w:color w:val="000000"/>
          <w:sz w:val="28"/>
          <w:szCs w:val="28"/>
        </w:rPr>
        <w:t xml:space="preserve"> патриотического </w:t>
      </w:r>
      <w:r w:rsidR="00FB7C8A">
        <w:rPr>
          <w:color w:val="000000"/>
          <w:sz w:val="28"/>
          <w:szCs w:val="28"/>
        </w:rPr>
        <w:t xml:space="preserve"> и правового </w:t>
      </w:r>
      <w:r w:rsidR="00FB7C8A" w:rsidRPr="00F667CA">
        <w:rPr>
          <w:color w:val="000000"/>
          <w:sz w:val="28"/>
          <w:szCs w:val="28"/>
        </w:rPr>
        <w:t xml:space="preserve">воспитания молодёжи. </w:t>
      </w:r>
      <w:r w:rsidR="00B92165">
        <w:rPr>
          <w:color w:val="000000"/>
          <w:sz w:val="28"/>
          <w:szCs w:val="28"/>
        </w:rPr>
        <w:t xml:space="preserve">  Патриотическое  и гражданское</w:t>
      </w:r>
      <w:r w:rsidR="00FB7C8A">
        <w:rPr>
          <w:color w:val="000000"/>
          <w:sz w:val="28"/>
          <w:szCs w:val="28"/>
        </w:rPr>
        <w:t xml:space="preserve"> воспитание школьников   всё чаще определяется как одно</w:t>
      </w:r>
      <w:r w:rsidR="00FB7C8A" w:rsidRPr="00F667CA">
        <w:rPr>
          <w:color w:val="000000"/>
          <w:sz w:val="28"/>
          <w:szCs w:val="28"/>
        </w:rPr>
        <w:t xml:space="preserve"> из приоритетных в современной молодёжной политике. </w:t>
      </w:r>
      <w:r w:rsidR="00FB7C8A">
        <w:rPr>
          <w:color w:val="000000"/>
          <w:sz w:val="28"/>
          <w:szCs w:val="28"/>
        </w:rPr>
        <w:t>Кому</w:t>
      </w:r>
      <w:r w:rsidR="00FB7C8A" w:rsidRPr="00F667CA">
        <w:rPr>
          <w:color w:val="000000"/>
          <w:sz w:val="28"/>
          <w:szCs w:val="28"/>
        </w:rPr>
        <w:t>,</w:t>
      </w:r>
      <w:r w:rsidR="00FB7C8A">
        <w:rPr>
          <w:color w:val="000000"/>
          <w:sz w:val="28"/>
          <w:szCs w:val="28"/>
        </w:rPr>
        <w:t xml:space="preserve"> как не </w:t>
      </w:r>
      <w:r w:rsidR="00FB7C8A" w:rsidRPr="00F667CA">
        <w:rPr>
          <w:color w:val="000000"/>
          <w:sz w:val="28"/>
          <w:szCs w:val="28"/>
        </w:rPr>
        <w:t xml:space="preserve"> педагогам, исключительно важно, каким будет человек будущего, в какой мере он освоит две важные</w:t>
      </w:r>
      <w:r w:rsidR="00FB7C8A">
        <w:rPr>
          <w:color w:val="000000"/>
          <w:sz w:val="28"/>
          <w:szCs w:val="28"/>
        </w:rPr>
        <w:t xml:space="preserve"> в своей жизни</w:t>
      </w:r>
      <w:r w:rsidR="00FB7C8A" w:rsidRPr="00F667CA">
        <w:rPr>
          <w:color w:val="000000"/>
          <w:sz w:val="28"/>
          <w:szCs w:val="28"/>
        </w:rPr>
        <w:t xml:space="preserve"> социальные роли – роль ГРАЖДАНИНА и роль ПАТРИОТА.</w:t>
      </w:r>
    </w:p>
    <w:p w:rsidR="00FB7C8A" w:rsidRPr="00F667CA" w:rsidRDefault="00FB7C8A" w:rsidP="00FD5E60">
      <w:pPr>
        <w:pStyle w:val="a3"/>
        <w:spacing w:before="0" w:beforeAutospacing="0" w:after="0" w:afterAutospacing="0"/>
        <w:ind w:left="680" w:firstLine="708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Решение множества проблем в жизни страны во многом зависит от уровня </w:t>
      </w:r>
      <w:proofErr w:type="spellStart"/>
      <w:r w:rsidRPr="00F667CA">
        <w:rPr>
          <w:color w:val="000000"/>
          <w:sz w:val="28"/>
          <w:szCs w:val="28"/>
        </w:rPr>
        <w:t>сформированности</w:t>
      </w:r>
      <w:proofErr w:type="spellEnd"/>
      <w:r w:rsidRPr="00F667CA">
        <w:rPr>
          <w:color w:val="000000"/>
          <w:sz w:val="28"/>
          <w:szCs w:val="28"/>
        </w:rPr>
        <w:t xml:space="preserve"> гражданской позиции у подрастающего поколения, потребности в духовно-нравственном соверш</w:t>
      </w:r>
      <w:r>
        <w:rPr>
          <w:color w:val="000000"/>
          <w:sz w:val="28"/>
          <w:szCs w:val="28"/>
        </w:rPr>
        <w:t xml:space="preserve">енствовании, уважения к историческому и  </w:t>
      </w:r>
      <w:r w:rsidRPr="00F667CA">
        <w:rPr>
          <w:color w:val="000000"/>
          <w:sz w:val="28"/>
          <w:szCs w:val="28"/>
        </w:rPr>
        <w:t xml:space="preserve">культурному наследию своего народа и всех народов России. </w:t>
      </w:r>
      <w:r>
        <w:rPr>
          <w:color w:val="000000"/>
          <w:sz w:val="28"/>
          <w:szCs w:val="28"/>
        </w:rPr>
        <w:t xml:space="preserve"> Данный вопрос на современном этапе исторического развития очень актуален, и важно то</w:t>
      </w:r>
      <w:r w:rsidR="003E2ED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насколько ученик при окончании средней школы, выходя во взрослую жизнь, </w:t>
      </w:r>
      <w:r w:rsidR="00B92165">
        <w:rPr>
          <w:color w:val="000000"/>
          <w:sz w:val="28"/>
          <w:szCs w:val="28"/>
        </w:rPr>
        <w:t xml:space="preserve"> будет гражданином и патриотом своей страны, юридически грамотным. </w:t>
      </w:r>
      <w:r w:rsidRPr="00F667CA">
        <w:rPr>
          <w:color w:val="000000"/>
          <w:sz w:val="28"/>
          <w:szCs w:val="28"/>
        </w:rPr>
        <w:t>Всё это свидетельствует о необходимости продолжения работы, направленной на решение комплекса проблем</w:t>
      </w:r>
      <w:r w:rsidR="00B9216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B92165">
        <w:rPr>
          <w:color w:val="000000"/>
          <w:sz w:val="28"/>
          <w:szCs w:val="28"/>
        </w:rPr>
        <w:t>гражданско</w:t>
      </w:r>
      <w:proofErr w:type="spellEnd"/>
      <w:r w:rsidR="006C5935">
        <w:rPr>
          <w:color w:val="000000"/>
          <w:sz w:val="28"/>
          <w:szCs w:val="28"/>
        </w:rPr>
        <w:t xml:space="preserve"> </w:t>
      </w:r>
      <w:r w:rsidR="00B92165">
        <w:rPr>
          <w:color w:val="000000"/>
          <w:sz w:val="28"/>
          <w:szCs w:val="28"/>
        </w:rPr>
        <w:t>-</w:t>
      </w:r>
      <w:r w:rsidRPr="00F667CA">
        <w:rPr>
          <w:color w:val="000000"/>
          <w:sz w:val="28"/>
          <w:szCs w:val="28"/>
        </w:rPr>
        <w:t xml:space="preserve"> патриотического</w:t>
      </w:r>
      <w:proofErr w:type="gramEnd"/>
      <w:r w:rsidR="00B92165">
        <w:rPr>
          <w:color w:val="000000"/>
          <w:sz w:val="28"/>
          <w:szCs w:val="28"/>
        </w:rPr>
        <w:t xml:space="preserve"> и правового  воспитания школьников.</w:t>
      </w:r>
    </w:p>
    <w:p w:rsidR="00B7695A" w:rsidRDefault="00477E54" w:rsidP="00FD5E60">
      <w:pPr>
        <w:ind w:left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Оптимальным местом, где можно решить данные вопросы, является школа</w:t>
      </w:r>
      <w:r w:rsidR="0029087B">
        <w:rPr>
          <w:color w:val="000000"/>
          <w:sz w:val="28"/>
          <w:szCs w:val="28"/>
        </w:rPr>
        <w:t xml:space="preserve">. </w:t>
      </w:r>
      <w:r w:rsidR="00B92165">
        <w:rPr>
          <w:color w:val="000000"/>
          <w:sz w:val="28"/>
          <w:szCs w:val="28"/>
        </w:rPr>
        <w:t xml:space="preserve">В МОУ </w:t>
      </w:r>
      <w:proofErr w:type="spellStart"/>
      <w:r w:rsidR="00B92165">
        <w:rPr>
          <w:color w:val="000000"/>
          <w:sz w:val="28"/>
          <w:szCs w:val="28"/>
        </w:rPr>
        <w:t>Большенагаткинской</w:t>
      </w:r>
      <w:proofErr w:type="spellEnd"/>
      <w:r w:rsidR="00B92165">
        <w:rPr>
          <w:color w:val="000000"/>
          <w:sz w:val="28"/>
          <w:szCs w:val="28"/>
        </w:rPr>
        <w:t xml:space="preserve"> </w:t>
      </w:r>
      <w:r w:rsidR="00FB7C8A" w:rsidRPr="00F667CA">
        <w:rPr>
          <w:color w:val="000000"/>
          <w:sz w:val="28"/>
          <w:szCs w:val="28"/>
        </w:rPr>
        <w:t xml:space="preserve"> школе сложилась комплексная система </w:t>
      </w:r>
      <w:r w:rsidR="00B92165">
        <w:rPr>
          <w:color w:val="000000"/>
          <w:sz w:val="28"/>
          <w:szCs w:val="28"/>
        </w:rPr>
        <w:t xml:space="preserve"> </w:t>
      </w:r>
      <w:r w:rsidR="00FB7C8A" w:rsidRPr="00F667CA">
        <w:rPr>
          <w:color w:val="000000"/>
          <w:sz w:val="28"/>
          <w:szCs w:val="28"/>
        </w:rPr>
        <w:t xml:space="preserve"> воспитания детей, которая включает различные направления для формирования у ребят чувства патриотизма</w:t>
      </w:r>
      <w:r w:rsidR="00B92165">
        <w:rPr>
          <w:color w:val="000000"/>
          <w:sz w:val="28"/>
          <w:szCs w:val="28"/>
        </w:rPr>
        <w:t xml:space="preserve"> и правосознания. </w:t>
      </w:r>
    </w:p>
    <w:p w:rsidR="00B92165" w:rsidRDefault="00B92165" w:rsidP="00FD5E60">
      <w:pPr>
        <w:ind w:left="680"/>
        <w:rPr>
          <w:sz w:val="28"/>
          <w:szCs w:val="28"/>
        </w:rPr>
      </w:pPr>
      <w:r>
        <w:t xml:space="preserve">         </w:t>
      </w:r>
      <w:r w:rsidRPr="00BE7B41">
        <w:rPr>
          <w:sz w:val="28"/>
          <w:szCs w:val="28"/>
        </w:rPr>
        <w:t xml:space="preserve">Гражданское общество начинается с воспитания Гражданина. </w:t>
      </w:r>
      <w:r>
        <w:rPr>
          <w:sz w:val="28"/>
          <w:szCs w:val="28"/>
        </w:rPr>
        <w:t xml:space="preserve"> </w:t>
      </w:r>
      <w:r w:rsidRPr="00BE7B41">
        <w:rPr>
          <w:sz w:val="28"/>
          <w:szCs w:val="28"/>
        </w:rPr>
        <w:t>Задача общества и государства заключается в том, чтобы молодое поколение, входя в жизнь, чётко ставило перед собой позитивные цели и имело все необходимые навыки для их достижения.</w:t>
      </w:r>
      <w:r>
        <w:rPr>
          <w:sz w:val="28"/>
          <w:szCs w:val="28"/>
        </w:rPr>
        <w:t xml:space="preserve"> </w:t>
      </w:r>
      <w:r w:rsidRPr="00BE7B41">
        <w:rPr>
          <w:sz w:val="28"/>
          <w:szCs w:val="28"/>
        </w:rPr>
        <w:t xml:space="preserve">Одним из путей её практического решения и стала работа, проводимая в нашей школе </w:t>
      </w:r>
      <w:r>
        <w:rPr>
          <w:sz w:val="28"/>
          <w:szCs w:val="28"/>
        </w:rPr>
        <w:t xml:space="preserve">с 2002 года </w:t>
      </w:r>
      <w:r w:rsidRPr="00BE7B41">
        <w:rPr>
          <w:sz w:val="28"/>
          <w:szCs w:val="28"/>
        </w:rPr>
        <w:t xml:space="preserve">в рамках </w:t>
      </w:r>
      <w:proofErr w:type="spellStart"/>
      <w:proofErr w:type="gramStart"/>
      <w:r w:rsidRPr="00BE7B41">
        <w:rPr>
          <w:sz w:val="28"/>
          <w:szCs w:val="28"/>
        </w:rPr>
        <w:t>учебно</w:t>
      </w:r>
      <w:proofErr w:type="spellEnd"/>
      <w:r w:rsidRPr="00BE7B41">
        <w:rPr>
          <w:sz w:val="28"/>
          <w:szCs w:val="28"/>
        </w:rPr>
        <w:t xml:space="preserve"> – деловой</w:t>
      </w:r>
      <w:proofErr w:type="gramEnd"/>
      <w:r w:rsidRPr="00BE7B41">
        <w:rPr>
          <w:sz w:val="28"/>
          <w:szCs w:val="28"/>
        </w:rPr>
        <w:t xml:space="preserve"> игры «Выборы». В процессе подготовки и проведения игры подростки имеют возможность на </w:t>
      </w:r>
      <w:r w:rsidRPr="00BE7B41">
        <w:rPr>
          <w:sz w:val="28"/>
          <w:szCs w:val="28"/>
        </w:rPr>
        <w:lastRenderedPageBreak/>
        <w:t xml:space="preserve">практике познакомиться с основами парламентской </w:t>
      </w:r>
      <w:r>
        <w:rPr>
          <w:sz w:val="28"/>
          <w:szCs w:val="28"/>
        </w:rPr>
        <w:t xml:space="preserve"> </w:t>
      </w:r>
      <w:r w:rsidRPr="00BE7B41">
        <w:rPr>
          <w:sz w:val="28"/>
          <w:szCs w:val="28"/>
        </w:rPr>
        <w:t>процедуры, риторики, основами журналистики.</w:t>
      </w:r>
      <w:r>
        <w:rPr>
          <w:sz w:val="28"/>
          <w:szCs w:val="28"/>
        </w:rPr>
        <w:t xml:space="preserve"> Результатом проведение игры явля</w:t>
      </w:r>
      <w:r w:rsidR="00D1593D">
        <w:rPr>
          <w:sz w:val="28"/>
          <w:szCs w:val="28"/>
        </w:rPr>
        <w:t>ются выборы президента школьной республики и органов школьного самоуправления.</w:t>
      </w:r>
      <w:r w:rsidR="0064010D">
        <w:rPr>
          <w:sz w:val="28"/>
          <w:szCs w:val="28"/>
        </w:rPr>
        <w:t xml:space="preserve"> Параллельно в школе функционирует Детско-Юношеская организация «Радуга» и совет старшеклассников, которые принимают активное участие в организации и проведении общешкольных мероприятий.</w:t>
      </w:r>
      <w:r w:rsidR="00A46E00">
        <w:rPr>
          <w:sz w:val="28"/>
          <w:szCs w:val="28"/>
        </w:rPr>
        <w:t xml:space="preserve"> Тем самым, школьники </w:t>
      </w:r>
      <w:r w:rsidR="00D959D0">
        <w:rPr>
          <w:sz w:val="28"/>
          <w:szCs w:val="28"/>
        </w:rPr>
        <w:t>получают важный социальный опыт и приобщаются к взрослой жизни.</w:t>
      </w:r>
    </w:p>
    <w:p w:rsidR="00D1593D" w:rsidRDefault="00D1593D" w:rsidP="00FD5E60">
      <w:pPr>
        <w:ind w:left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667CA">
        <w:rPr>
          <w:color w:val="000000"/>
          <w:sz w:val="28"/>
          <w:szCs w:val="28"/>
        </w:rPr>
        <w:t>Понимание сущности</w:t>
      </w:r>
      <w:r>
        <w:rPr>
          <w:color w:val="000000"/>
          <w:sz w:val="28"/>
          <w:szCs w:val="28"/>
        </w:rPr>
        <w:t>, истории</w:t>
      </w:r>
      <w:r w:rsidRPr="00F667CA">
        <w:rPr>
          <w:color w:val="000000"/>
          <w:sz w:val="28"/>
          <w:szCs w:val="28"/>
        </w:rPr>
        <w:t xml:space="preserve"> и значения государственных символов страны, уважительное отношение к ним формируется у воспитанников на уроках истории, ОБЖ, </w:t>
      </w:r>
      <w:r>
        <w:rPr>
          <w:color w:val="000000"/>
          <w:sz w:val="28"/>
          <w:szCs w:val="28"/>
        </w:rPr>
        <w:t>обществознания</w:t>
      </w:r>
      <w:r w:rsidRPr="00F667CA">
        <w:rPr>
          <w:color w:val="000000"/>
          <w:sz w:val="28"/>
          <w:szCs w:val="28"/>
        </w:rPr>
        <w:t>, в процессе внеклассной работы, связанных с государственными символами Отечества.</w:t>
      </w:r>
      <w:r>
        <w:rPr>
          <w:color w:val="000000"/>
          <w:sz w:val="28"/>
          <w:szCs w:val="28"/>
        </w:rPr>
        <w:t xml:space="preserve"> Обращение к этой теме имеет громадное воспитательное значение, ведь через накопление знаний о государственной символике, о значении её важнейших элементов происходит приобщение к богатейшему наследию и уникальному опыту предков, утверждается понимание уникальности и неповторимости родной страны, формируется чувство уважения и любви к Отечеству.</w:t>
      </w:r>
    </w:p>
    <w:p w:rsidR="00D1593D" w:rsidRPr="00F667CA" w:rsidRDefault="00D1593D" w:rsidP="00FD5E60">
      <w:pPr>
        <w:pStyle w:val="a3"/>
        <w:spacing w:before="0" w:beforeAutospacing="0" w:after="0" w:afterAutospacing="0"/>
        <w:ind w:left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667CA">
        <w:rPr>
          <w:color w:val="000000"/>
          <w:sz w:val="28"/>
          <w:szCs w:val="28"/>
        </w:rPr>
        <w:t xml:space="preserve">Традиционно важное место </w:t>
      </w:r>
      <w:r>
        <w:rPr>
          <w:color w:val="000000"/>
          <w:sz w:val="28"/>
          <w:szCs w:val="28"/>
        </w:rPr>
        <w:t xml:space="preserve">в учебно-воспитательной работе </w:t>
      </w:r>
      <w:r w:rsidRPr="00F667CA">
        <w:rPr>
          <w:color w:val="000000"/>
          <w:sz w:val="28"/>
          <w:szCs w:val="28"/>
        </w:rPr>
        <w:t xml:space="preserve"> занимает деятельность  </w:t>
      </w:r>
      <w:r>
        <w:rPr>
          <w:color w:val="000000"/>
          <w:sz w:val="28"/>
          <w:szCs w:val="28"/>
        </w:rPr>
        <w:t xml:space="preserve">районного музея, расположившегося в здании школы в </w:t>
      </w:r>
      <w:r w:rsidR="00D959D0">
        <w:rPr>
          <w:color w:val="000000"/>
          <w:sz w:val="28"/>
          <w:szCs w:val="28"/>
        </w:rPr>
        <w:t>1997</w:t>
      </w:r>
      <w:r>
        <w:rPr>
          <w:color w:val="000000"/>
          <w:sz w:val="28"/>
          <w:szCs w:val="28"/>
        </w:rPr>
        <w:t xml:space="preserve"> </w:t>
      </w:r>
      <w:r w:rsidR="00D959D0">
        <w:rPr>
          <w:color w:val="000000"/>
          <w:sz w:val="28"/>
          <w:szCs w:val="28"/>
        </w:rPr>
        <w:t>г</w:t>
      </w:r>
      <w:r w:rsidRPr="00F667C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школьном  музее располагаются несколько залов: </w:t>
      </w:r>
      <w:r w:rsidR="0064010D">
        <w:rPr>
          <w:color w:val="000000"/>
          <w:sz w:val="28"/>
          <w:szCs w:val="28"/>
        </w:rPr>
        <w:t xml:space="preserve">зал Боевой славы, история колхоза «Память Ильича», история школы, этнографический зал. Школьный музей </w:t>
      </w:r>
      <w:r w:rsidR="00D959D0">
        <w:rPr>
          <w:color w:val="000000"/>
          <w:sz w:val="28"/>
          <w:szCs w:val="28"/>
        </w:rPr>
        <w:t>-</w:t>
      </w:r>
      <w:r w:rsidRPr="00F667CA">
        <w:rPr>
          <w:color w:val="000000"/>
          <w:sz w:val="28"/>
          <w:szCs w:val="28"/>
        </w:rPr>
        <w:t xml:space="preserve"> это не только музейные выставки в стенах школы, но и многообразные формы деятельности школьников, включающие в себя поиск и сбор материалов, работу в походах, встречи с людьми, запись их воспоминаний, организацию экспозиций </w:t>
      </w:r>
      <w:r w:rsidR="0064010D">
        <w:rPr>
          <w:color w:val="000000"/>
          <w:sz w:val="28"/>
          <w:szCs w:val="28"/>
        </w:rPr>
        <w:t>и выставок, праздников и встреч, проведение уроков истории и исторического краеведения.</w:t>
      </w:r>
    </w:p>
    <w:p w:rsidR="00704FDF" w:rsidRDefault="00D1593D" w:rsidP="00FD5E60">
      <w:pPr>
        <w:pStyle w:val="a3"/>
        <w:spacing w:before="0" w:beforeAutospacing="0" w:after="0" w:afterAutospacing="0"/>
        <w:ind w:left="680" w:firstLine="708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Неотъемлемый элемент патриотического воспитания – подготовка учащейся молодёжи к службе в армии. В Конституции записано:</w:t>
      </w:r>
      <w:r w:rsidR="0064010D">
        <w:rPr>
          <w:color w:val="000000"/>
          <w:sz w:val="28"/>
          <w:szCs w:val="28"/>
        </w:rPr>
        <w:t xml:space="preserve"> </w:t>
      </w:r>
      <w:r w:rsidRPr="00F667CA">
        <w:rPr>
          <w:color w:val="000000"/>
          <w:sz w:val="28"/>
          <w:szCs w:val="28"/>
        </w:rPr>
        <w:t xml:space="preserve">«Защита Отечества является долгом и обязанностью гражданина Российской Федерации». Федеральный закон «О воинской обязанности и военной службе» обязывает школу осуществлять подготовку </w:t>
      </w:r>
      <w:proofErr w:type="gramStart"/>
      <w:r w:rsidRPr="00F667CA">
        <w:rPr>
          <w:color w:val="000000"/>
          <w:sz w:val="28"/>
          <w:szCs w:val="28"/>
        </w:rPr>
        <w:t>обучающихся</w:t>
      </w:r>
      <w:proofErr w:type="gramEnd"/>
      <w:r w:rsidRPr="00F667CA">
        <w:rPr>
          <w:color w:val="000000"/>
          <w:sz w:val="28"/>
          <w:szCs w:val="28"/>
        </w:rPr>
        <w:t xml:space="preserve"> до призыва на военную службу. </w:t>
      </w:r>
      <w:r w:rsidR="0064010D">
        <w:rPr>
          <w:color w:val="000000"/>
          <w:sz w:val="28"/>
          <w:szCs w:val="28"/>
        </w:rPr>
        <w:t xml:space="preserve"> О</w:t>
      </w:r>
      <w:r w:rsidRPr="00F667CA">
        <w:rPr>
          <w:color w:val="000000"/>
          <w:sz w:val="28"/>
          <w:szCs w:val="28"/>
        </w:rPr>
        <w:t>пределённая психологическая подготовка и знание основ военного дела помогут молодым людям быстрее адаптироваться к су</w:t>
      </w:r>
      <w:r w:rsidR="0064010D">
        <w:rPr>
          <w:color w:val="000000"/>
          <w:sz w:val="28"/>
          <w:szCs w:val="28"/>
        </w:rPr>
        <w:t>ровым условиям армейской службы.</w:t>
      </w:r>
      <w:r w:rsidRPr="00F667CA">
        <w:rPr>
          <w:color w:val="000000"/>
          <w:sz w:val="28"/>
          <w:szCs w:val="28"/>
        </w:rPr>
        <w:t xml:space="preserve"> Основное воспитательное значение здесь имеют изучение основ военной службы в школьном курсе ОБЖ и практическая учёба на ежегодных полевых сборах и экскурсиях в воинскую часть, проведение соревнований по военно-прикладным видам спорта.</w:t>
      </w:r>
      <w:r w:rsidR="0064010D">
        <w:rPr>
          <w:color w:val="000000"/>
          <w:sz w:val="28"/>
          <w:szCs w:val="28"/>
        </w:rPr>
        <w:t xml:space="preserve"> В рамках героико-патриотического направления традиционным стало ежегодное проведение игры «Зарница»</w:t>
      </w:r>
      <w:r w:rsidR="00A333EE">
        <w:rPr>
          <w:color w:val="000000"/>
          <w:sz w:val="28"/>
          <w:szCs w:val="28"/>
        </w:rPr>
        <w:t xml:space="preserve"> в 6-8 классах</w:t>
      </w:r>
      <w:r w:rsidR="0064010D">
        <w:rPr>
          <w:color w:val="000000"/>
          <w:sz w:val="28"/>
          <w:szCs w:val="28"/>
        </w:rPr>
        <w:t xml:space="preserve"> и «</w:t>
      </w:r>
      <w:r w:rsidR="006C5935">
        <w:rPr>
          <w:color w:val="000000"/>
          <w:sz w:val="28"/>
          <w:szCs w:val="28"/>
        </w:rPr>
        <w:t>с</w:t>
      </w:r>
      <w:r w:rsidR="0064010D">
        <w:rPr>
          <w:color w:val="000000"/>
          <w:sz w:val="28"/>
          <w:szCs w:val="28"/>
        </w:rPr>
        <w:t>мотра строя и песни»</w:t>
      </w:r>
      <w:r w:rsidR="006C5935">
        <w:rPr>
          <w:color w:val="000000"/>
          <w:sz w:val="28"/>
          <w:szCs w:val="28"/>
        </w:rPr>
        <w:t xml:space="preserve"> в 7-8 классах</w:t>
      </w:r>
      <w:r w:rsidR="0064010D">
        <w:rPr>
          <w:color w:val="000000"/>
          <w:sz w:val="28"/>
          <w:szCs w:val="28"/>
        </w:rPr>
        <w:t>.</w:t>
      </w:r>
      <w:r w:rsidR="00704FDF" w:rsidRPr="00704FDF">
        <w:rPr>
          <w:b/>
          <w:color w:val="000000"/>
          <w:sz w:val="28"/>
          <w:szCs w:val="28"/>
        </w:rPr>
        <w:t xml:space="preserve"> </w:t>
      </w:r>
      <w:r w:rsidR="00A46E00" w:rsidRPr="00A46E00">
        <w:rPr>
          <w:color w:val="000000"/>
          <w:sz w:val="28"/>
          <w:szCs w:val="28"/>
        </w:rPr>
        <w:t xml:space="preserve">Для реализации этих задач </w:t>
      </w:r>
      <w:r w:rsidR="00A46E00">
        <w:rPr>
          <w:color w:val="000000"/>
          <w:sz w:val="28"/>
          <w:szCs w:val="28"/>
        </w:rPr>
        <w:t xml:space="preserve"> с </w:t>
      </w:r>
      <w:r w:rsidR="00704FDF" w:rsidRPr="00A46E00">
        <w:rPr>
          <w:color w:val="000000"/>
          <w:sz w:val="28"/>
          <w:szCs w:val="28"/>
        </w:rPr>
        <w:t xml:space="preserve">  </w:t>
      </w:r>
      <w:r w:rsidR="00D959D0">
        <w:rPr>
          <w:color w:val="000000"/>
          <w:sz w:val="28"/>
          <w:szCs w:val="28"/>
        </w:rPr>
        <w:t>2010</w:t>
      </w:r>
      <w:r w:rsidR="003E2EDE" w:rsidRPr="00A46E00">
        <w:rPr>
          <w:color w:val="000000"/>
          <w:sz w:val="28"/>
          <w:szCs w:val="28"/>
        </w:rPr>
        <w:t xml:space="preserve"> </w:t>
      </w:r>
      <w:r w:rsidR="00704FDF" w:rsidRPr="00A46E00">
        <w:rPr>
          <w:color w:val="000000"/>
          <w:sz w:val="28"/>
          <w:szCs w:val="28"/>
        </w:rPr>
        <w:t xml:space="preserve">  г. в школе организована работа в</w:t>
      </w:r>
      <w:r w:rsidR="00704FDF" w:rsidRPr="003E2EDE">
        <w:rPr>
          <w:color w:val="000000"/>
          <w:sz w:val="28"/>
          <w:szCs w:val="28"/>
        </w:rPr>
        <w:t>оенно-патриотического клуба «Щит»</w:t>
      </w:r>
      <w:r w:rsidR="00D959D0">
        <w:rPr>
          <w:color w:val="000000"/>
          <w:sz w:val="28"/>
          <w:szCs w:val="28"/>
        </w:rPr>
        <w:t xml:space="preserve"> (руководител</w:t>
      </w:r>
      <w:proofErr w:type="gramStart"/>
      <w:r w:rsidR="00D959D0">
        <w:rPr>
          <w:color w:val="000000"/>
          <w:sz w:val="28"/>
          <w:szCs w:val="28"/>
        </w:rPr>
        <w:t>ь-</w:t>
      </w:r>
      <w:proofErr w:type="gramEnd"/>
      <w:r w:rsidR="00D959D0">
        <w:rPr>
          <w:color w:val="000000"/>
          <w:sz w:val="28"/>
          <w:szCs w:val="28"/>
        </w:rPr>
        <w:t xml:space="preserve"> </w:t>
      </w:r>
      <w:proofErr w:type="spellStart"/>
      <w:r w:rsidR="00D959D0">
        <w:rPr>
          <w:color w:val="000000"/>
          <w:sz w:val="28"/>
          <w:szCs w:val="28"/>
        </w:rPr>
        <w:t>Разенков</w:t>
      </w:r>
      <w:proofErr w:type="spellEnd"/>
      <w:r w:rsidR="00D959D0">
        <w:rPr>
          <w:color w:val="000000"/>
          <w:sz w:val="28"/>
          <w:szCs w:val="28"/>
        </w:rPr>
        <w:t xml:space="preserve"> С.М.</w:t>
      </w:r>
      <w:r w:rsidR="00FD5E60">
        <w:rPr>
          <w:color w:val="000000"/>
          <w:sz w:val="28"/>
          <w:szCs w:val="28"/>
        </w:rPr>
        <w:t xml:space="preserve">) </w:t>
      </w:r>
      <w:r w:rsidR="00D959D0">
        <w:rPr>
          <w:color w:val="000000"/>
          <w:sz w:val="28"/>
          <w:szCs w:val="28"/>
        </w:rPr>
        <w:t>Целью  военно-</w:t>
      </w:r>
      <w:r w:rsidR="00D959D0">
        <w:rPr>
          <w:color w:val="000000"/>
          <w:sz w:val="28"/>
          <w:szCs w:val="28"/>
        </w:rPr>
        <w:lastRenderedPageBreak/>
        <w:t xml:space="preserve">патриотического клуба является содействие патриотическому, физическому, интеллектуальному и духовному развитию личности гражданина России, его лидерских качеств. Девиз клуба «Щит»: «Защита </w:t>
      </w:r>
      <w:proofErr w:type="spellStart"/>
      <w:proofErr w:type="gramStart"/>
      <w:r w:rsidR="00D959D0">
        <w:rPr>
          <w:color w:val="000000"/>
          <w:sz w:val="28"/>
          <w:szCs w:val="28"/>
        </w:rPr>
        <w:t>Отечества-дело</w:t>
      </w:r>
      <w:proofErr w:type="spellEnd"/>
      <w:proofErr w:type="gramEnd"/>
      <w:r w:rsidR="00D959D0">
        <w:rPr>
          <w:color w:val="000000"/>
          <w:sz w:val="28"/>
          <w:szCs w:val="28"/>
        </w:rPr>
        <w:t xml:space="preserve"> чести!». Не смотря на молодой возраст клуба, учащиеся этого объединения в 2012 г. приняли участие в региональном финале игры «Безопасное колесо»</w:t>
      </w:r>
      <w:r w:rsidR="0084626E">
        <w:rPr>
          <w:color w:val="000000"/>
          <w:sz w:val="28"/>
          <w:szCs w:val="28"/>
        </w:rPr>
        <w:t>, заняли 2 место в конкурсе военно-патриотических клубов на базе муниципальных учреждений Ульяновской области.</w:t>
      </w:r>
    </w:p>
    <w:p w:rsidR="00A06544" w:rsidRDefault="00A06544" w:rsidP="00FD5E60">
      <w:pPr>
        <w:pStyle w:val="a3"/>
        <w:spacing w:before="0" w:beforeAutospacing="0" w:after="0" w:afterAutospacing="0"/>
        <w:ind w:left="68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Ежегодными стали товарищеские встречи спортсменов </w:t>
      </w:r>
      <w:r w:rsidR="00FD5E60">
        <w:rPr>
          <w:color w:val="000000"/>
          <w:sz w:val="28"/>
          <w:szCs w:val="28"/>
        </w:rPr>
        <w:t xml:space="preserve">на базе школы </w:t>
      </w:r>
      <w:r>
        <w:rPr>
          <w:color w:val="000000"/>
          <w:sz w:val="28"/>
          <w:szCs w:val="28"/>
        </w:rPr>
        <w:t>на призы Героя СССР Воробьева Е.Т.</w:t>
      </w:r>
    </w:p>
    <w:p w:rsidR="00D1593D" w:rsidRDefault="0064010D" w:rsidP="00FD5E60">
      <w:pPr>
        <w:pStyle w:val="a3"/>
        <w:spacing w:before="0" w:beforeAutospacing="0" w:after="0" w:afterAutospacing="0"/>
        <w:ind w:left="68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1593D" w:rsidRPr="00F667CA">
        <w:rPr>
          <w:color w:val="000000"/>
          <w:sz w:val="28"/>
          <w:szCs w:val="28"/>
        </w:rPr>
        <w:t xml:space="preserve">Наряду с </w:t>
      </w:r>
      <w:proofErr w:type="spellStart"/>
      <w:r w:rsidR="00D1593D" w:rsidRPr="00F667CA">
        <w:rPr>
          <w:color w:val="000000"/>
          <w:sz w:val="28"/>
          <w:szCs w:val="28"/>
        </w:rPr>
        <w:t>досуговыми</w:t>
      </w:r>
      <w:proofErr w:type="spellEnd"/>
      <w:r w:rsidR="00D1593D" w:rsidRPr="00F667CA">
        <w:rPr>
          <w:color w:val="000000"/>
          <w:sz w:val="28"/>
          <w:szCs w:val="28"/>
        </w:rPr>
        <w:t xml:space="preserve"> мероприятиями ведётся работа по оказанию помощи и поддержки одиноким пожилым людям, </w:t>
      </w:r>
      <w:r w:rsidR="00A333EE">
        <w:rPr>
          <w:color w:val="000000"/>
          <w:sz w:val="28"/>
          <w:szCs w:val="28"/>
        </w:rPr>
        <w:t>ветеранам</w:t>
      </w:r>
      <w:r w:rsidR="003E2EDE">
        <w:rPr>
          <w:color w:val="000000"/>
          <w:sz w:val="28"/>
          <w:szCs w:val="28"/>
        </w:rPr>
        <w:t>. Проводятся операции</w:t>
      </w:r>
      <w:r w:rsidR="00D1593D" w:rsidRPr="00F667CA">
        <w:rPr>
          <w:color w:val="000000"/>
          <w:sz w:val="28"/>
          <w:szCs w:val="28"/>
        </w:rPr>
        <w:t xml:space="preserve"> </w:t>
      </w:r>
      <w:r w:rsidR="00A333EE">
        <w:rPr>
          <w:color w:val="000000"/>
          <w:sz w:val="28"/>
          <w:szCs w:val="28"/>
        </w:rPr>
        <w:t>«Забота»</w:t>
      </w:r>
      <w:r w:rsidR="00477E54">
        <w:rPr>
          <w:color w:val="000000"/>
          <w:sz w:val="28"/>
          <w:szCs w:val="28"/>
        </w:rPr>
        <w:t xml:space="preserve">,  </w:t>
      </w:r>
      <w:r w:rsidR="00477E54" w:rsidRPr="00477E54">
        <w:rPr>
          <w:color w:val="000000"/>
          <w:sz w:val="28"/>
          <w:szCs w:val="28"/>
        </w:rPr>
        <w:t>Шефская помощь ветеранам</w:t>
      </w:r>
      <w:r w:rsidR="0084626E">
        <w:rPr>
          <w:color w:val="000000"/>
          <w:sz w:val="28"/>
          <w:szCs w:val="28"/>
        </w:rPr>
        <w:t>, акции</w:t>
      </w:r>
      <w:r w:rsidR="00A06544">
        <w:rPr>
          <w:color w:val="000000"/>
          <w:sz w:val="28"/>
          <w:szCs w:val="28"/>
        </w:rPr>
        <w:t xml:space="preserve"> </w:t>
      </w:r>
      <w:r w:rsidR="00D1593D" w:rsidRPr="00F667CA">
        <w:rPr>
          <w:color w:val="000000"/>
          <w:sz w:val="28"/>
          <w:szCs w:val="28"/>
        </w:rPr>
        <w:t>«Поздравь ветерана на дому»</w:t>
      </w:r>
      <w:r w:rsidR="0084626E">
        <w:rPr>
          <w:color w:val="000000"/>
          <w:sz w:val="28"/>
          <w:szCs w:val="28"/>
        </w:rPr>
        <w:t>, «Ветеран живет рядом», «Зажги свечу», «Георгиевская ленточка»</w:t>
      </w:r>
      <w:r w:rsidR="00A333EE">
        <w:rPr>
          <w:color w:val="000000"/>
          <w:sz w:val="28"/>
          <w:szCs w:val="28"/>
        </w:rPr>
        <w:t>. За каждым классом закреплены участники, вдовы и дети ВОВ.</w:t>
      </w:r>
      <w:r w:rsidR="009A7F87">
        <w:rPr>
          <w:color w:val="000000"/>
          <w:sz w:val="28"/>
          <w:szCs w:val="28"/>
        </w:rPr>
        <w:t xml:space="preserve"> Это позволяет воспитывать у подрастающего поколения чувство гражданской ответственности, милосердия к участникам исторических событий. </w:t>
      </w:r>
    </w:p>
    <w:p w:rsidR="005F6D77" w:rsidRDefault="005F6D77" w:rsidP="00FD5E60">
      <w:pPr>
        <w:pStyle w:val="a3"/>
        <w:spacing w:before="0" w:beforeAutospacing="0" w:after="0" w:afterAutospacing="0"/>
        <w:ind w:left="68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Большое внимание в учебной деятельности школы занимает научно-исследовательская деятельность учащихся.</w:t>
      </w:r>
      <w:r w:rsidR="0084626E">
        <w:rPr>
          <w:color w:val="000000"/>
          <w:sz w:val="28"/>
          <w:szCs w:val="28"/>
        </w:rPr>
        <w:t xml:space="preserve"> С 2006 </w:t>
      </w:r>
      <w:r>
        <w:rPr>
          <w:color w:val="000000"/>
          <w:sz w:val="28"/>
          <w:szCs w:val="28"/>
        </w:rPr>
        <w:t>года ежегодным стало проведение научно-практической конференции «Я познаю мир». Особое место в ней занимает работа исторической секции. Дети с увлечением готовят  тематические проекты, защищают свои работы</w:t>
      </w:r>
      <w:r w:rsidR="009E2EA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Выступления учащихся связаны с наиболее актуальными проблемами современности: «Трагедия в Беслане», «Детство, опаленное войной», «</w:t>
      </w:r>
      <w:proofErr w:type="spellStart"/>
      <w:r>
        <w:rPr>
          <w:color w:val="000000"/>
          <w:sz w:val="28"/>
          <w:szCs w:val="28"/>
        </w:rPr>
        <w:t>Афган</w:t>
      </w:r>
      <w:proofErr w:type="spellEnd"/>
      <w:r>
        <w:rPr>
          <w:color w:val="000000"/>
          <w:sz w:val="28"/>
          <w:szCs w:val="28"/>
        </w:rPr>
        <w:t xml:space="preserve"> в судьбе моих родных» и др.</w:t>
      </w:r>
      <w:r w:rsidR="009E2EA9">
        <w:rPr>
          <w:color w:val="000000"/>
          <w:sz w:val="28"/>
          <w:szCs w:val="28"/>
        </w:rPr>
        <w:t xml:space="preserve"> Вот она гражданская позиция.</w:t>
      </w:r>
    </w:p>
    <w:p w:rsidR="00B92165" w:rsidRDefault="005F6D77" w:rsidP="00FD5E60">
      <w:pPr>
        <w:pStyle w:val="a3"/>
        <w:spacing w:before="0" w:beforeAutospacing="0" w:after="0" w:afterAutospacing="0"/>
        <w:ind w:left="68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работу школьного кружка «Краеведение»</w:t>
      </w:r>
      <w:r w:rsidR="00783F21">
        <w:rPr>
          <w:color w:val="000000"/>
          <w:sz w:val="28"/>
          <w:szCs w:val="28"/>
        </w:rPr>
        <w:t xml:space="preserve"> (руководители – Корнеев Е.А. и </w:t>
      </w:r>
      <w:proofErr w:type="spellStart"/>
      <w:r w:rsidR="00783F21">
        <w:rPr>
          <w:color w:val="000000"/>
          <w:sz w:val="28"/>
          <w:szCs w:val="28"/>
        </w:rPr>
        <w:t>Лекомцева</w:t>
      </w:r>
      <w:proofErr w:type="spellEnd"/>
      <w:r w:rsidR="00783F21">
        <w:rPr>
          <w:color w:val="000000"/>
          <w:sz w:val="28"/>
          <w:szCs w:val="28"/>
        </w:rPr>
        <w:t xml:space="preserve"> И.О.) </w:t>
      </w:r>
      <w:r w:rsidR="006428C1">
        <w:rPr>
          <w:color w:val="000000"/>
          <w:sz w:val="28"/>
          <w:szCs w:val="28"/>
        </w:rPr>
        <w:t xml:space="preserve"> и фольклорного кружка </w:t>
      </w:r>
      <w:r w:rsidR="00FD5E60">
        <w:rPr>
          <w:color w:val="000000"/>
          <w:sz w:val="28"/>
          <w:szCs w:val="28"/>
        </w:rPr>
        <w:t xml:space="preserve">                        </w:t>
      </w:r>
      <w:proofErr w:type="gramStart"/>
      <w:r w:rsidR="00783F21">
        <w:rPr>
          <w:color w:val="000000"/>
          <w:sz w:val="28"/>
          <w:szCs w:val="28"/>
        </w:rPr>
        <w:t xml:space="preserve">( </w:t>
      </w:r>
      <w:proofErr w:type="gramEnd"/>
      <w:r w:rsidR="0084626E">
        <w:rPr>
          <w:color w:val="000000"/>
          <w:sz w:val="28"/>
          <w:szCs w:val="28"/>
        </w:rPr>
        <w:t>р</w:t>
      </w:r>
      <w:r w:rsidR="00783F21">
        <w:rPr>
          <w:color w:val="000000"/>
          <w:sz w:val="28"/>
          <w:szCs w:val="28"/>
        </w:rPr>
        <w:t>уководитель – Шакина М.Н.)</w:t>
      </w:r>
      <w:r w:rsidR="00FD5E60">
        <w:rPr>
          <w:color w:val="000000"/>
          <w:sz w:val="28"/>
          <w:szCs w:val="28"/>
        </w:rPr>
        <w:t xml:space="preserve"> </w:t>
      </w:r>
      <w:r w:rsidR="00783F21">
        <w:rPr>
          <w:color w:val="000000"/>
          <w:sz w:val="28"/>
          <w:szCs w:val="28"/>
        </w:rPr>
        <w:t xml:space="preserve"> </w:t>
      </w:r>
      <w:r w:rsidR="006428C1">
        <w:rPr>
          <w:color w:val="000000"/>
          <w:sz w:val="28"/>
          <w:szCs w:val="28"/>
        </w:rPr>
        <w:t xml:space="preserve">происходит не только изучение народов Среднего Поволжья и </w:t>
      </w:r>
      <w:proofErr w:type="spellStart"/>
      <w:r w:rsidR="006428C1">
        <w:rPr>
          <w:color w:val="000000"/>
          <w:sz w:val="28"/>
          <w:szCs w:val="28"/>
        </w:rPr>
        <w:t>Цильнинского</w:t>
      </w:r>
      <w:proofErr w:type="spellEnd"/>
      <w:r w:rsidR="006428C1">
        <w:rPr>
          <w:color w:val="000000"/>
          <w:sz w:val="28"/>
          <w:szCs w:val="28"/>
        </w:rPr>
        <w:t xml:space="preserve"> края, но и приобщение к  историческому и  </w:t>
      </w:r>
      <w:r w:rsidR="006428C1" w:rsidRPr="00F667CA">
        <w:rPr>
          <w:color w:val="000000"/>
          <w:sz w:val="28"/>
          <w:szCs w:val="28"/>
        </w:rPr>
        <w:t>культурному наследию своего народа и всех народов России</w:t>
      </w:r>
      <w:r w:rsidR="00783F21">
        <w:rPr>
          <w:color w:val="000000"/>
          <w:sz w:val="28"/>
          <w:szCs w:val="28"/>
        </w:rPr>
        <w:t xml:space="preserve">, что формирует толерантность у подрастающего </w:t>
      </w:r>
      <w:r w:rsidR="00783F21" w:rsidRPr="00783F21">
        <w:rPr>
          <w:color w:val="000000"/>
          <w:sz w:val="28"/>
          <w:szCs w:val="28"/>
        </w:rPr>
        <w:t>поколения</w:t>
      </w:r>
      <w:r w:rsidR="00783F21">
        <w:rPr>
          <w:color w:val="000000"/>
          <w:sz w:val="28"/>
          <w:szCs w:val="28"/>
        </w:rPr>
        <w:t>.</w:t>
      </w:r>
    </w:p>
    <w:p w:rsidR="008E2C98" w:rsidRDefault="008E2C98" w:rsidP="00FD5E60">
      <w:pPr>
        <w:pStyle w:val="a3"/>
        <w:spacing w:before="0" w:beforeAutospacing="0" w:after="0" w:afterAutospacing="0"/>
        <w:ind w:left="680" w:firstLine="708"/>
        <w:rPr>
          <w:color w:val="000000"/>
          <w:sz w:val="28"/>
          <w:szCs w:val="28"/>
        </w:rPr>
      </w:pPr>
      <w:r w:rsidRPr="008E2C98">
        <w:rPr>
          <w:color w:val="000000"/>
          <w:sz w:val="28"/>
          <w:szCs w:val="28"/>
        </w:rPr>
        <w:t>С 2007 года в школе издается школьная газета «Вливайся»</w:t>
      </w:r>
      <w:r>
        <w:rPr>
          <w:color w:val="000000"/>
          <w:sz w:val="28"/>
          <w:szCs w:val="28"/>
        </w:rPr>
        <w:t>.  Т</w:t>
      </w:r>
      <w:r w:rsidRPr="008E2C98">
        <w:rPr>
          <w:color w:val="000000"/>
          <w:sz w:val="28"/>
          <w:szCs w:val="28"/>
        </w:rPr>
        <w:t xml:space="preserve">от огромный потенциал по формированию коммуникативной культуры личности современных подростков, которым обладает маленькая школьная редакция, выпускающая школьную газету или журнал, не стоит недооценивать. Школьная газета – это уникальная творческая лаборатория, в которой в ходе коллективной работы старшеклассники активно взаимодействуют со своими сверстниками и педагогами, накапливая чрезвычайно важный социальный опыт. Результатом такой деятельности становится, в том числе, и развитие коммуникативных способностей, памяти, внимания и наблюдательности, эмоциональной чуткости и отзывчивости, что в будущем позволит молодым людям найти свое место в обществе, грамотно  строить отношения с людьми, </w:t>
      </w:r>
      <w:r w:rsidRPr="008E2C98">
        <w:rPr>
          <w:color w:val="000000"/>
          <w:sz w:val="28"/>
          <w:szCs w:val="28"/>
        </w:rPr>
        <w:lastRenderedPageBreak/>
        <w:t>быть эмоционально чуткими и отзывчивыми. </w:t>
      </w:r>
      <w:r w:rsidR="00A06544">
        <w:rPr>
          <w:color w:val="000000"/>
          <w:sz w:val="28"/>
          <w:szCs w:val="28"/>
        </w:rPr>
        <w:t>Участие в подготовке выпусков газеты является способом реализации личности.</w:t>
      </w:r>
    </w:p>
    <w:p w:rsidR="008E2C98" w:rsidRPr="008E2C98" w:rsidRDefault="008E2C98" w:rsidP="00FD5E60">
      <w:pPr>
        <w:pStyle w:val="a3"/>
        <w:spacing w:before="0" w:beforeAutospacing="0" w:after="0" w:afterAutospacing="0"/>
        <w:ind w:left="680"/>
      </w:pPr>
      <w:r>
        <w:rPr>
          <w:color w:val="000000"/>
          <w:sz w:val="28"/>
          <w:szCs w:val="28"/>
        </w:rPr>
        <w:t xml:space="preserve">       Школьные олимпиады по истории, праву, обществознанию, историческому краеведению – это массовый вид соревнований, цель проведения которых – вовлечение большего числа учеников во внеурочную работу по истории, повышение их интереса</w:t>
      </w:r>
      <w:r w:rsidR="00C052A2">
        <w:rPr>
          <w:color w:val="000000"/>
          <w:sz w:val="28"/>
          <w:szCs w:val="28"/>
        </w:rPr>
        <w:t xml:space="preserve"> к историческим и юридическим знаниям. Победители школьных олимпиад становятся участниками и призерами районных и областных олимпиад. Для школьников участие в публичных мероприятиях такого уровня, безусловно, расширяет возможности самореализации, в том числе как гражданина и патриота. </w:t>
      </w:r>
      <w:r>
        <w:rPr>
          <w:color w:val="000000"/>
          <w:sz w:val="28"/>
          <w:szCs w:val="28"/>
        </w:rPr>
        <w:t xml:space="preserve"> </w:t>
      </w:r>
    </w:p>
    <w:p w:rsidR="00DD2D2E" w:rsidRDefault="00852448" w:rsidP="00DD2D2E">
      <w:pPr>
        <w:rPr>
          <w:color w:val="000000"/>
          <w:sz w:val="28"/>
          <w:szCs w:val="28"/>
        </w:rPr>
      </w:pPr>
      <w:r>
        <w:t xml:space="preserve">     </w:t>
      </w:r>
      <w:r w:rsidR="009E2EA9">
        <w:t xml:space="preserve"> </w:t>
      </w:r>
      <w:r w:rsidR="001F7203">
        <w:t xml:space="preserve">     </w:t>
      </w:r>
      <w:r w:rsidR="009E2EA9" w:rsidRPr="00852448">
        <w:rPr>
          <w:color w:val="000000"/>
          <w:sz w:val="28"/>
          <w:szCs w:val="28"/>
        </w:rPr>
        <w:t xml:space="preserve">Важно, чтобы ученики видели и гражданскую позицию педагогов. В </w:t>
      </w:r>
      <w:r w:rsidR="001F7203">
        <w:rPr>
          <w:color w:val="000000"/>
          <w:sz w:val="28"/>
          <w:szCs w:val="28"/>
        </w:rPr>
        <w:t xml:space="preserve">   </w:t>
      </w:r>
      <w:r w:rsidR="009E2EA9" w:rsidRPr="00852448">
        <w:rPr>
          <w:color w:val="000000"/>
          <w:sz w:val="28"/>
          <w:szCs w:val="28"/>
        </w:rPr>
        <w:t xml:space="preserve">2011 году </w:t>
      </w:r>
      <w:r w:rsidRPr="00852448">
        <w:rPr>
          <w:color w:val="000000"/>
          <w:sz w:val="28"/>
          <w:szCs w:val="28"/>
        </w:rPr>
        <w:t>я была награждена дипломом департамента по семейной и демографической политике и здоровому образу жизни Министерства труда и социального  развития Ульяновской области  за занятое 1 место в номинации «Татьяна – общественный лидер» в областном фестивале – конкурсе «Татьяны ведут за собой» и активную жизненную позицию в пропаганде семейных ценностей.</w:t>
      </w:r>
      <w:r>
        <w:rPr>
          <w:color w:val="000000"/>
          <w:sz w:val="28"/>
          <w:szCs w:val="28"/>
        </w:rPr>
        <w:t xml:space="preserve"> </w:t>
      </w:r>
      <w:r w:rsidRPr="005C645C">
        <w:rPr>
          <w:szCs w:val="28"/>
        </w:rPr>
        <w:t xml:space="preserve"> </w:t>
      </w:r>
      <w:r w:rsidRPr="00852448">
        <w:rPr>
          <w:color w:val="000000"/>
          <w:sz w:val="28"/>
          <w:szCs w:val="28"/>
        </w:rPr>
        <w:t xml:space="preserve">В 2012 году </w:t>
      </w:r>
      <w:r>
        <w:rPr>
          <w:color w:val="000000"/>
          <w:sz w:val="28"/>
          <w:szCs w:val="28"/>
        </w:rPr>
        <w:t xml:space="preserve">я </w:t>
      </w:r>
      <w:r w:rsidRPr="00852448">
        <w:rPr>
          <w:color w:val="000000"/>
          <w:sz w:val="28"/>
          <w:szCs w:val="28"/>
        </w:rPr>
        <w:t>стала победителем в номинации «Защита» (проекты и технологии) за проект «Практика организации летнего оздоровления и отдыха в общеобразовательном учреждении для детей, находящихся в трудной жизненной ситуации» конкурса социальных проектов в сфере семейной и демографической политики и здорового образа жизни регионального этапа «За жизнь 2012» в рамках международного фестиваля семейных технологий</w:t>
      </w:r>
      <w:proofErr w:type="gramStart"/>
      <w:r w:rsidRPr="00852448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DD2D2E">
        <w:rPr>
          <w:color w:val="000000"/>
          <w:sz w:val="28"/>
          <w:szCs w:val="28"/>
        </w:rPr>
        <w:t xml:space="preserve"> Ш</w:t>
      </w:r>
      <w:r w:rsidR="00A06544">
        <w:rPr>
          <w:color w:val="000000"/>
          <w:sz w:val="28"/>
          <w:szCs w:val="28"/>
        </w:rPr>
        <w:t xml:space="preserve">кольная </w:t>
      </w:r>
      <w:r>
        <w:rPr>
          <w:color w:val="000000"/>
          <w:sz w:val="28"/>
          <w:szCs w:val="28"/>
        </w:rPr>
        <w:t>команда учителей «Виктория»</w:t>
      </w:r>
      <w:proofErr w:type="gramStart"/>
      <w:r w:rsidR="00DD2D2E" w:rsidRPr="00DD2D2E">
        <w:rPr>
          <w:color w:val="000000"/>
          <w:sz w:val="28"/>
          <w:szCs w:val="28"/>
        </w:rPr>
        <w:t xml:space="preserve"> </w:t>
      </w:r>
      <w:r w:rsidR="00DD2D2E">
        <w:rPr>
          <w:color w:val="000000"/>
          <w:sz w:val="28"/>
          <w:szCs w:val="28"/>
        </w:rPr>
        <w:t>:</w:t>
      </w:r>
      <w:proofErr w:type="gramEnd"/>
      <w:r w:rsidR="00DD2D2E">
        <w:rPr>
          <w:color w:val="000000"/>
          <w:sz w:val="28"/>
          <w:szCs w:val="28"/>
        </w:rPr>
        <w:t xml:space="preserve"> Романов А.Н., </w:t>
      </w:r>
      <w:proofErr w:type="spellStart"/>
      <w:r w:rsidR="00DD2D2E">
        <w:rPr>
          <w:color w:val="000000"/>
          <w:sz w:val="28"/>
          <w:szCs w:val="28"/>
        </w:rPr>
        <w:t>Хаванская</w:t>
      </w:r>
      <w:proofErr w:type="spellEnd"/>
      <w:r w:rsidR="00DD2D2E">
        <w:rPr>
          <w:color w:val="000000"/>
          <w:sz w:val="28"/>
          <w:szCs w:val="28"/>
        </w:rPr>
        <w:t xml:space="preserve"> А.А., </w:t>
      </w:r>
      <w:proofErr w:type="spellStart"/>
      <w:r w:rsidR="00DD2D2E">
        <w:rPr>
          <w:color w:val="000000"/>
          <w:sz w:val="28"/>
          <w:szCs w:val="28"/>
        </w:rPr>
        <w:t>Медкова</w:t>
      </w:r>
      <w:proofErr w:type="spellEnd"/>
      <w:r w:rsidR="00DD2D2E">
        <w:rPr>
          <w:color w:val="000000"/>
          <w:sz w:val="28"/>
          <w:szCs w:val="28"/>
        </w:rPr>
        <w:t xml:space="preserve"> А.В., Захарова Т.Н</w:t>
      </w:r>
      <w:r w:rsidR="00DD2D2E" w:rsidRPr="00DD2D2E">
        <w:rPr>
          <w:sz w:val="28"/>
          <w:szCs w:val="28"/>
        </w:rPr>
        <w:t xml:space="preserve"> </w:t>
      </w:r>
      <w:r w:rsidR="00DD2D2E">
        <w:rPr>
          <w:sz w:val="28"/>
          <w:szCs w:val="28"/>
        </w:rPr>
        <w:t xml:space="preserve"> в 2010 г</w:t>
      </w:r>
      <w:proofErr w:type="gramStart"/>
      <w:r w:rsidR="00DD2D2E">
        <w:rPr>
          <w:sz w:val="28"/>
          <w:szCs w:val="28"/>
        </w:rPr>
        <w:t>.з</w:t>
      </w:r>
      <w:proofErr w:type="gramEnd"/>
      <w:r w:rsidR="00DD2D2E">
        <w:rPr>
          <w:sz w:val="28"/>
          <w:szCs w:val="28"/>
        </w:rPr>
        <w:t xml:space="preserve">аняла </w:t>
      </w:r>
      <w:r w:rsidR="00DD2D2E" w:rsidRPr="00E612B3">
        <w:rPr>
          <w:sz w:val="28"/>
          <w:szCs w:val="28"/>
        </w:rPr>
        <w:t>1 место  в районной интеллектуал</w:t>
      </w:r>
      <w:r w:rsidR="00DD2D2E">
        <w:rPr>
          <w:sz w:val="28"/>
          <w:szCs w:val="28"/>
        </w:rPr>
        <w:t>ьной игре «Что?</w:t>
      </w:r>
      <w:r w:rsidR="001F7203">
        <w:rPr>
          <w:sz w:val="28"/>
          <w:szCs w:val="28"/>
        </w:rPr>
        <w:t xml:space="preserve"> Где</w:t>
      </w:r>
      <w:r w:rsidR="00DD2D2E">
        <w:rPr>
          <w:sz w:val="28"/>
          <w:szCs w:val="28"/>
        </w:rPr>
        <w:t>?</w:t>
      </w:r>
      <w:r w:rsidR="001F7203">
        <w:rPr>
          <w:sz w:val="28"/>
          <w:szCs w:val="28"/>
        </w:rPr>
        <w:t xml:space="preserve"> </w:t>
      </w:r>
      <w:r w:rsidR="00DD2D2E">
        <w:rPr>
          <w:sz w:val="28"/>
          <w:szCs w:val="28"/>
        </w:rPr>
        <w:t xml:space="preserve">Когда?» , </w:t>
      </w:r>
      <w:r w:rsidR="00DD2D2E" w:rsidRPr="00E612B3">
        <w:rPr>
          <w:sz w:val="28"/>
          <w:szCs w:val="28"/>
        </w:rPr>
        <w:t xml:space="preserve"> 2 место в 3 чемпионате Ульяновской области </w:t>
      </w:r>
      <w:r w:rsidR="00DD2D2E">
        <w:rPr>
          <w:sz w:val="28"/>
          <w:szCs w:val="28"/>
        </w:rPr>
        <w:t>по интеллектуальным играм, в 2012 г. -</w:t>
      </w:r>
      <w:r w:rsidR="00DD2D2E" w:rsidRPr="00E612B3">
        <w:rPr>
          <w:sz w:val="28"/>
          <w:szCs w:val="28"/>
        </w:rPr>
        <w:t>1 и 2 места в районном отборочном туре интеллектуаль</w:t>
      </w:r>
      <w:r w:rsidR="00DD2D2E">
        <w:rPr>
          <w:sz w:val="28"/>
          <w:szCs w:val="28"/>
        </w:rPr>
        <w:t>ной игры</w:t>
      </w:r>
      <w:proofErr w:type="gramStart"/>
      <w:r w:rsidR="00DD2D2E">
        <w:rPr>
          <w:sz w:val="28"/>
          <w:szCs w:val="28"/>
        </w:rPr>
        <w:t xml:space="preserve"> ,</w:t>
      </w:r>
      <w:proofErr w:type="gramEnd"/>
      <w:r w:rsidR="00DD2D2E">
        <w:rPr>
          <w:sz w:val="28"/>
          <w:szCs w:val="28"/>
        </w:rPr>
        <w:t xml:space="preserve"> в январе 2013 г.-</w:t>
      </w:r>
      <w:r w:rsidR="00DD2D2E" w:rsidRPr="00E612B3">
        <w:rPr>
          <w:sz w:val="28"/>
          <w:szCs w:val="28"/>
        </w:rPr>
        <w:t xml:space="preserve"> 1 место  в областной интеллектуальной игре, посвященной 70-летию образования Ульяновской области среди работающей молодежи в рамках акции «</w:t>
      </w:r>
      <w:r w:rsidR="00DD2D2E" w:rsidRPr="00E612B3">
        <w:rPr>
          <w:sz w:val="28"/>
          <w:szCs w:val="28"/>
          <w:lang w:val="en-US"/>
        </w:rPr>
        <w:t>PRO</w:t>
      </w:r>
      <w:r w:rsidR="00DD2D2E" w:rsidRPr="00E612B3">
        <w:rPr>
          <w:sz w:val="28"/>
          <w:szCs w:val="28"/>
        </w:rPr>
        <w:t>движение»</w:t>
      </w:r>
      <w:r w:rsidR="00DD2D2E">
        <w:rPr>
          <w:sz w:val="28"/>
          <w:szCs w:val="28"/>
        </w:rPr>
        <w:t>.</w:t>
      </w:r>
      <w:r w:rsidR="00704FDF">
        <w:rPr>
          <w:color w:val="000000"/>
          <w:sz w:val="28"/>
          <w:szCs w:val="28"/>
        </w:rPr>
        <w:t xml:space="preserve"> </w:t>
      </w:r>
      <w:r w:rsidR="005C02EE">
        <w:rPr>
          <w:color w:val="000000"/>
          <w:sz w:val="28"/>
          <w:szCs w:val="28"/>
        </w:rPr>
        <w:t>Следует отметить, что более половины учителей, работающих в школе сегодня – это её бывшие ученики. Как говорится в народной мудрости: «Где родился, там и пригодился». Разве это не патриотизм</w:t>
      </w:r>
      <w:r w:rsidR="00DD2D2E">
        <w:rPr>
          <w:color w:val="000000"/>
          <w:sz w:val="28"/>
          <w:szCs w:val="28"/>
        </w:rPr>
        <w:t>?</w:t>
      </w:r>
    </w:p>
    <w:p w:rsidR="003E2EDE" w:rsidRPr="00DD2D2E" w:rsidRDefault="00DD2D2E" w:rsidP="00DD2D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E2EDE">
        <w:rPr>
          <w:color w:val="000000"/>
          <w:sz w:val="28"/>
          <w:szCs w:val="28"/>
        </w:rPr>
        <w:t xml:space="preserve"> </w:t>
      </w:r>
      <w:r w:rsidR="00704FDF">
        <w:rPr>
          <w:color w:val="000000"/>
          <w:sz w:val="28"/>
          <w:szCs w:val="28"/>
        </w:rPr>
        <w:t>Проведение в первую субботу февраля традиционного вечера встречи выпускников</w:t>
      </w:r>
      <w:r w:rsidR="005C02EE">
        <w:rPr>
          <w:color w:val="000000"/>
          <w:sz w:val="28"/>
          <w:szCs w:val="28"/>
        </w:rPr>
        <w:t xml:space="preserve"> является не только возможностью вспомнить ушедшие школьные годы, но и закрепить преемственность поколений, что позволяет реализовать  потребность</w:t>
      </w:r>
      <w:r w:rsidR="005C02EE" w:rsidRPr="00F667CA">
        <w:rPr>
          <w:color w:val="000000"/>
          <w:sz w:val="28"/>
          <w:szCs w:val="28"/>
        </w:rPr>
        <w:t xml:space="preserve"> в духовно-нравственном соверш</w:t>
      </w:r>
      <w:r w:rsidR="005C02EE">
        <w:rPr>
          <w:color w:val="000000"/>
          <w:sz w:val="28"/>
          <w:szCs w:val="28"/>
        </w:rPr>
        <w:t xml:space="preserve">енствовании. </w:t>
      </w:r>
      <w:r>
        <w:rPr>
          <w:color w:val="000000"/>
          <w:sz w:val="28"/>
          <w:szCs w:val="28"/>
        </w:rPr>
        <w:t xml:space="preserve">            </w:t>
      </w:r>
      <w:r w:rsidR="001F7203">
        <w:rPr>
          <w:color w:val="000000"/>
          <w:sz w:val="28"/>
          <w:szCs w:val="28"/>
        </w:rPr>
        <w:t xml:space="preserve">     </w:t>
      </w:r>
      <w:r w:rsidR="003E2EDE">
        <w:rPr>
          <w:color w:val="000000"/>
          <w:sz w:val="28"/>
          <w:szCs w:val="28"/>
        </w:rPr>
        <w:t xml:space="preserve">Таким образом,  только комплексный подход  в </w:t>
      </w:r>
      <w:r w:rsidR="003E2EDE" w:rsidRPr="00F667CA">
        <w:rPr>
          <w:color w:val="000000"/>
          <w:sz w:val="28"/>
          <w:szCs w:val="28"/>
        </w:rPr>
        <w:t xml:space="preserve"> воспитани</w:t>
      </w:r>
      <w:r w:rsidR="003E2EDE">
        <w:rPr>
          <w:color w:val="000000"/>
          <w:sz w:val="28"/>
          <w:szCs w:val="28"/>
        </w:rPr>
        <w:t>и</w:t>
      </w:r>
      <w:r w:rsidR="003E2EDE" w:rsidRPr="00F667CA">
        <w:rPr>
          <w:color w:val="000000"/>
          <w:sz w:val="28"/>
          <w:szCs w:val="28"/>
        </w:rPr>
        <w:t xml:space="preserve"> детей</w:t>
      </w:r>
      <w:r w:rsidR="003E2EDE">
        <w:rPr>
          <w:color w:val="000000"/>
          <w:sz w:val="28"/>
          <w:szCs w:val="28"/>
        </w:rPr>
        <w:t xml:space="preserve"> позволяет </w:t>
      </w:r>
      <w:r w:rsidR="003E2EDE" w:rsidRPr="00477E54">
        <w:rPr>
          <w:color w:val="000000"/>
          <w:sz w:val="28"/>
          <w:szCs w:val="28"/>
        </w:rPr>
        <w:t>сформировать  у школьников</w:t>
      </w:r>
      <w:r w:rsidR="00477E54" w:rsidRPr="00477E54">
        <w:rPr>
          <w:color w:val="000000"/>
          <w:sz w:val="28"/>
          <w:szCs w:val="28"/>
        </w:rPr>
        <w:t xml:space="preserve"> активную гражданскую позицию и патриотическое сознание, как основу личности будущего гражданина России</w:t>
      </w:r>
      <w:r w:rsidR="00477E54">
        <w:rPr>
          <w:color w:val="000000"/>
          <w:sz w:val="28"/>
          <w:szCs w:val="28"/>
        </w:rPr>
        <w:t xml:space="preserve">, что </w:t>
      </w:r>
      <w:r w:rsidR="003E2EDE" w:rsidRPr="00477E54">
        <w:rPr>
          <w:color w:val="000000"/>
          <w:sz w:val="28"/>
          <w:szCs w:val="28"/>
        </w:rPr>
        <w:t>является  залогом устойчивого развития будущего страны.</w:t>
      </w:r>
    </w:p>
    <w:p w:rsidR="003E2EDE" w:rsidRDefault="003E2EDE" w:rsidP="00DB275A">
      <w:pPr>
        <w:ind w:left="680"/>
        <w:rPr>
          <w:color w:val="000000"/>
          <w:sz w:val="28"/>
          <w:szCs w:val="28"/>
        </w:rPr>
      </w:pPr>
    </w:p>
    <w:p w:rsidR="00704FDF" w:rsidRDefault="00DB275A" w:rsidP="00DB275A">
      <w:pPr>
        <w:ind w:left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</w:t>
      </w:r>
    </w:p>
    <w:p w:rsidR="008E2C98" w:rsidRPr="008E2C98" w:rsidRDefault="008E2C98" w:rsidP="00DB275A">
      <w:pPr>
        <w:ind w:left="680" w:firstLine="708"/>
      </w:pPr>
      <w:r>
        <w:t xml:space="preserve"> </w:t>
      </w:r>
    </w:p>
    <w:sectPr w:rsidR="008E2C98" w:rsidRPr="008E2C98" w:rsidSect="00B7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B2B95"/>
    <w:multiLevelType w:val="multilevel"/>
    <w:tmpl w:val="818E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C8A"/>
    <w:rsid w:val="00000112"/>
    <w:rsid w:val="000004B9"/>
    <w:rsid w:val="000006FF"/>
    <w:rsid w:val="00000E11"/>
    <w:rsid w:val="0000152E"/>
    <w:rsid w:val="00001983"/>
    <w:rsid w:val="0000242D"/>
    <w:rsid w:val="000026CC"/>
    <w:rsid w:val="00002894"/>
    <w:rsid w:val="000029F7"/>
    <w:rsid w:val="000036DB"/>
    <w:rsid w:val="00005135"/>
    <w:rsid w:val="00006B12"/>
    <w:rsid w:val="00010107"/>
    <w:rsid w:val="00010A67"/>
    <w:rsid w:val="00011500"/>
    <w:rsid w:val="00011F75"/>
    <w:rsid w:val="00012F69"/>
    <w:rsid w:val="00014D05"/>
    <w:rsid w:val="00014DE7"/>
    <w:rsid w:val="0001530D"/>
    <w:rsid w:val="000157B0"/>
    <w:rsid w:val="00020594"/>
    <w:rsid w:val="00020855"/>
    <w:rsid w:val="00021099"/>
    <w:rsid w:val="00021A23"/>
    <w:rsid w:val="00021B42"/>
    <w:rsid w:val="00022591"/>
    <w:rsid w:val="00022F5A"/>
    <w:rsid w:val="00023886"/>
    <w:rsid w:val="000249E9"/>
    <w:rsid w:val="000251C0"/>
    <w:rsid w:val="00025344"/>
    <w:rsid w:val="000255AD"/>
    <w:rsid w:val="000255CE"/>
    <w:rsid w:val="000275ED"/>
    <w:rsid w:val="0002789C"/>
    <w:rsid w:val="00027ED4"/>
    <w:rsid w:val="00030647"/>
    <w:rsid w:val="00030816"/>
    <w:rsid w:val="000308C1"/>
    <w:rsid w:val="00032746"/>
    <w:rsid w:val="00032B4B"/>
    <w:rsid w:val="0003379A"/>
    <w:rsid w:val="0003448C"/>
    <w:rsid w:val="00036CFD"/>
    <w:rsid w:val="00036E41"/>
    <w:rsid w:val="000405E3"/>
    <w:rsid w:val="00040F5B"/>
    <w:rsid w:val="00041047"/>
    <w:rsid w:val="00041091"/>
    <w:rsid w:val="000411FB"/>
    <w:rsid w:val="000419DE"/>
    <w:rsid w:val="000441B8"/>
    <w:rsid w:val="00045D8A"/>
    <w:rsid w:val="000466EF"/>
    <w:rsid w:val="00046898"/>
    <w:rsid w:val="00047521"/>
    <w:rsid w:val="00050406"/>
    <w:rsid w:val="000516CA"/>
    <w:rsid w:val="000517AB"/>
    <w:rsid w:val="00051C35"/>
    <w:rsid w:val="00053166"/>
    <w:rsid w:val="00053A17"/>
    <w:rsid w:val="00053F64"/>
    <w:rsid w:val="00054728"/>
    <w:rsid w:val="00054980"/>
    <w:rsid w:val="000549F1"/>
    <w:rsid w:val="000550EC"/>
    <w:rsid w:val="000566F0"/>
    <w:rsid w:val="00056A26"/>
    <w:rsid w:val="0005761F"/>
    <w:rsid w:val="00060825"/>
    <w:rsid w:val="00061BB2"/>
    <w:rsid w:val="00061BFE"/>
    <w:rsid w:val="00061D90"/>
    <w:rsid w:val="000623E2"/>
    <w:rsid w:val="00062439"/>
    <w:rsid w:val="00062936"/>
    <w:rsid w:val="000638AF"/>
    <w:rsid w:val="00063909"/>
    <w:rsid w:val="00063C51"/>
    <w:rsid w:val="000644A1"/>
    <w:rsid w:val="00064752"/>
    <w:rsid w:val="0006544B"/>
    <w:rsid w:val="0006687E"/>
    <w:rsid w:val="00070278"/>
    <w:rsid w:val="00070D4E"/>
    <w:rsid w:val="0007185E"/>
    <w:rsid w:val="00071B9B"/>
    <w:rsid w:val="00072033"/>
    <w:rsid w:val="00072591"/>
    <w:rsid w:val="000728EC"/>
    <w:rsid w:val="000729C1"/>
    <w:rsid w:val="00072BA2"/>
    <w:rsid w:val="00072F8C"/>
    <w:rsid w:val="00073095"/>
    <w:rsid w:val="000737A4"/>
    <w:rsid w:val="00073854"/>
    <w:rsid w:val="00073DC3"/>
    <w:rsid w:val="00074F8A"/>
    <w:rsid w:val="00075D80"/>
    <w:rsid w:val="00075DF4"/>
    <w:rsid w:val="0007669C"/>
    <w:rsid w:val="0007690F"/>
    <w:rsid w:val="00076A92"/>
    <w:rsid w:val="00080444"/>
    <w:rsid w:val="000809D0"/>
    <w:rsid w:val="00080C59"/>
    <w:rsid w:val="00080EF8"/>
    <w:rsid w:val="0008126D"/>
    <w:rsid w:val="000819E3"/>
    <w:rsid w:val="000826DD"/>
    <w:rsid w:val="0008309E"/>
    <w:rsid w:val="000843A3"/>
    <w:rsid w:val="00084638"/>
    <w:rsid w:val="000847AA"/>
    <w:rsid w:val="00084A0C"/>
    <w:rsid w:val="0008674F"/>
    <w:rsid w:val="00087DE7"/>
    <w:rsid w:val="00090A1D"/>
    <w:rsid w:val="000910E4"/>
    <w:rsid w:val="0009188C"/>
    <w:rsid w:val="00091955"/>
    <w:rsid w:val="00091AEE"/>
    <w:rsid w:val="000928BB"/>
    <w:rsid w:val="00092F1B"/>
    <w:rsid w:val="000933A7"/>
    <w:rsid w:val="00093DE1"/>
    <w:rsid w:val="00094174"/>
    <w:rsid w:val="00094ACE"/>
    <w:rsid w:val="00094AD9"/>
    <w:rsid w:val="0009509B"/>
    <w:rsid w:val="00095EED"/>
    <w:rsid w:val="00096009"/>
    <w:rsid w:val="000966E2"/>
    <w:rsid w:val="000971F1"/>
    <w:rsid w:val="00097E15"/>
    <w:rsid w:val="000A003E"/>
    <w:rsid w:val="000A0063"/>
    <w:rsid w:val="000A08C2"/>
    <w:rsid w:val="000A126E"/>
    <w:rsid w:val="000A20A6"/>
    <w:rsid w:val="000A389D"/>
    <w:rsid w:val="000A3EB8"/>
    <w:rsid w:val="000A4319"/>
    <w:rsid w:val="000A5B4B"/>
    <w:rsid w:val="000A5DA8"/>
    <w:rsid w:val="000A5F8B"/>
    <w:rsid w:val="000A63D4"/>
    <w:rsid w:val="000A6696"/>
    <w:rsid w:val="000A6A33"/>
    <w:rsid w:val="000A6E50"/>
    <w:rsid w:val="000A7D4D"/>
    <w:rsid w:val="000B03A0"/>
    <w:rsid w:val="000B03EB"/>
    <w:rsid w:val="000B0AC6"/>
    <w:rsid w:val="000B1410"/>
    <w:rsid w:val="000B16B1"/>
    <w:rsid w:val="000B1CFD"/>
    <w:rsid w:val="000B2126"/>
    <w:rsid w:val="000B2BAD"/>
    <w:rsid w:val="000B303A"/>
    <w:rsid w:val="000B328A"/>
    <w:rsid w:val="000B35C5"/>
    <w:rsid w:val="000B5E32"/>
    <w:rsid w:val="000B7040"/>
    <w:rsid w:val="000B76D6"/>
    <w:rsid w:val="000B7C8F"/>
    <w:rsid w:val="000C0A26"/>
    <w:rsid w:val="000C1A7C"/>
    <w:rsid w:val="000C1D5F"/>
    <w:rsid w:val="000C218D"/>
    <w:rsid w:val="000C26D5"/>
    <w:rsid w:val="000C3232"/>
    <w:rsid w:val="000C3A1A"/>
    <w:rsid w:val="000C45CA"/>
    <w:rsid w:val="000C4918"/>
    <w:rsid w:val="000C53A8"/>
    <w:rsid w:val="000C5815"/>
    <w:rsid w:val="000C5D6D"/>
    <w:rsid w:val="000C623E"/>
    <w:rsid w:val="000C71A2"/>
    <w:rsid w:val="000C76C4"/>
    <w:rsid w:val="000D049B"/>
    <w:rsid w:val="000D0A48"/>
    <w:rsid w:val="000D1625"/>
    <w:rsid w:val="000D1DC6"/>
    <w:rsid w:val="000D28EB"/>
    <w:rsid w:val="000D327A"/>
    <w:rsid w:val="000D33F5"/>
    <w:rsid w:val="000D3CBB"/>
    <w:rsid w:val="000D40FC"/>
    <w:rsid w:val="000D45FF"/>
    <w:rsid w:val="000D46DF"/>
    <w:rsid w:val="000D4A5F"/>
    <w:rsid w:val="000D4EE7"/>
    <w:rsid w:val="000D5716"/>
    <w:rsid w:val="000D580F"/>
    <w:rsid w:val="000D5AD1"/>
    <w:rsid w:val="000D5BAF"/>
    <w:rsid w:val="000D5BE2"/>
    <w:rsid w:val="000D5EC6"/>
    <w:rsid w:val="000D6934"/>
    <w:rsid w:val="000D6A61"/>
    <w:rsid w:val="000E05A1"/>
    <w:rsid w:val="000E0A69"/>
    <w:rsid w:val="000E0D36"/>
    <w:rsid w:val="000E1838"/>
    <w:rsid w:val="000E190F"/>
    <w:rsid w:val="000E3856"/>
    <w:rsid w:val="000E4595"/>
    <w:rsid w:val="000E4BCA"/>
    <w:rsid w:val="000E52F8"/>
    <w:rsid w:val="000E5537"/>
    <w:rsid w:val="000E6163"/>
    <w:rsid w:val="000E68DB"/>
    <w:rsid w:val="000E6F7F"/>
    <w:rsid w:val="000E711B"/>
    <w:rsid w:val="000F0D3A"/>
    <w:rsid w:val="000F157F"/>
    <w:rsid w:val="000F2FA8"/>
    <w:rsid w:val="000F3227"/>
    <w:rsid w:val="000F4F3F"/>
    <w:rsid w:val="000F6664"/>
    <w:rsid w:val="0010248A"/>
    <w:rsid w:val="00102590"/>
    <w:rsid w:val="001027F2"/>
    <w:rsid w:val="001031A1"/>
    <w:rsid w:val="001032B0"/>
    <w:rsid w:val="00103BAF"/>
    <w:rsid w:val="00103D25"/>
    <w:rsid w:val="0010488A"/>
    <w:rsid w:val="00104C5D"/>
    <w:rsid w:val="00105314"/>
    <w:rsid w:val="001060F6"/>
    <w:rsid w:val="00106B73"/>
    <w:rsid w:val="00106D87"/>
    <w:rsid w:val="001072BB"/>
    <w:rsid w:val="001075D7"/>
    <w:rsid w:val="001106C2"/>
    <w:rsid w:val="00110786"/>
    <w:rsid w:val="001109D7"/>
    <w:rsid w:val="00110A53"/>
    <w:rsid w:val="00111033"/>
    <w:rsid w:val="00111500"/>
    <w:rsid w:val="00111853"/>
    <w:rsid w:val="00111FA1"/>
    <w:rsid w:val="00112943"/>
    <w:rsid w:val="00112A2F"/>
    <w:rsid w:val="001136FA"/>
    <w:rsid w:val="0011397F"/>
    <w:rsid w:val="00114C2D"/>
    <w:rsid w:val="00114E59"/>
    <w:rsid w:val="00116F44"/>
    <w:rsid w:val="00117107"/>
    <w:rsid w:val="00117632"/>
    <w:rsid w:val="001179EA"/>
    <w:rsid w:val="00120449"/>
    <w:rsid w:val="00121E86"/>
    <w:rsid w:val="001221C3"/>
    <w:rsid w:val="00122764"/>
    <w:rsid w:val="001231A9"/>
    <w:rsid w:val="001238E1"/>
    <w:rsid w:val="00123E38"/>
    <w:rsid w:val="00123EAB"/>
    <w:rsid w:val="0012455D"/>
    <w:rsid w:val="0012478A"/>
    <w:rsid w:val="001256FE"/>
    <w:rsid w:val="00125F5C"/>
    <w:rsid w:val="00125FEC"/>
    <w:rsid w:val="0012605E"/>
    <w:rsid w:val="001264D8"/>
    <w:rsid w:val="001274F8"/>
    <w:rsid w:val="00127CC5"/>
    <w:rsid w:val="00130948"/>
    <w:rsid w:val="00131F3C"/>
    <w:rsid w:val="00133299"/>
    <w:rsid w:val="00133FF3"/>
    <w:rsid w:val="001345FD"/>
    <w:rsid w:val="00134FC9"/>
    <w:rsid w:val="00135212"/>
    <w:rsid w:val="001357CF"/>
    <w:rsid w:val="001358D9"/>
    <w:rsid w:val="00135E78"/>
    <w:rsid w:val="00137631"/>
    <w:rsid w:val="00140E6C"/>
    <w:rsid w:val="0014101B"/>
    <w:rsid w:val="00142002"/>
    <w:rsid w:val="0014241A"/>
    <w:rsid w:val="0014270E"/>
    <w:rsid w:val="00143F38"/>
    <w:rsid w:val="00144A2D"/>
    <w:rsid w:val="00144B8C"/>
    <w:rsid w:val="00144BDE"/>
    <w:rsid w:val="00144F41"/>
    <w:rsid w:val="00144FAB"/>
    <w:rsid w:val="00145696"/>
    <w:rsid w:val="001460AC"/>
    <w:rsid w:val="00147019"/>
    <w:rsid w:val="0014705D"/>
    <w:rsid w:val="00147495"/>
    <w:rsid w:val="001474FC"/>
    <w:rsid w:val="00147A29"/>
    <w:rsid w:val="0015059F"/>
    <w:rsid w:val="00152CBE"/>
    <w:rsid w:val="00153D9A"/>
    <w:rsid w:val="00153F99"/>
    <w:rsid w:val="00155670"/>
    <w:rsid w:val="00156301"/>
    <w:rsid w:val="001563C5"/>
    <w:rsid w:val="00156501"/>
    <w:rsid w:val="0015664D"/>
    <w:rsid w:val="0015679B"/>
    <w:rsid w:val="00160C55"/>
    <w:rsid w:val="001621BE"/>
    <w:rsid w:val="00162270"/>
    <w:rsid w:val="001627E7"/>
    <w:rsid w:val="00164669"/>
    <w:rsid w:val="00164D37"/>
    <w:rsid w:val="001651CF"/>
    <w:rsid w:val="00167160"/>
    <w:rsid w:val="001676E0"/>
    <w:rsid w:val="001707ED"/>
    <w:rsid w:val="00170F5C"/>
    <w:rsid w:val="00170F84"/>
    <w:rsid w:val="0017127D"/>
    <w:rsid w:val="001712FF"/>
    <w:rsid w:val="001715F2"/>
    <w:rsid w:val="0017178A"/>
    <w:rsid w:val="00172426"/>
    <w:rsid w:val="00172857"/>
    <w:rsid w:val="00173335"/>
    <w:rsid w:val="00173D14"/>
    <w:rsid w:val="00175C01"/>
    <w:rsid w:val="00176ADE"/>
    <w:rsid w:val="001773DE"/>
    <w:rsid w:val="001778D0"/>
    <w:rsid w:val="00177DD6"/>
    <w:rsid w:val="00181248"/>
    <w:rsid w:val="00181BE9"/>
    <w:rsid w:val="00181F2A"/>
    <w:rsid w:val="001825B3"/>
    <w:rsid w:val="0018274C"/>
    <w:rsid w:val="0018448D"/>
    <w:rsid w:val="00184646"/>
    <w:rsid w:val="00184A78"/>
    <w:rsid w:val="00184E94"/>
    <w:rsid w:val="00185057"/>
    <w:rsid w:val="00185252"/>
    <w:rsid w:val="00185332"/>
    <w:rsid w:val="001860E5"/>
    <w:rsid w:val="001864EF"/>
    <w:rsid w:val="00186E6F"/>
    <w:rsid w:val="001877DE"/>
    <w:rsid w:val="001902DB"/>
    <w:rsid w:val="00190EF7"/>
    <w:rsid w:val="001912FF"/>
    <w:rsid w:val="00191DC8"/>
    <w:rsid w:val="00192912"/>
    <w:rsid w:val="00192D8D"/>
    <w:rsid w:val="00193239"/>
    <w:rsid w:val="00194655"/>
    <w:rsid w:val="0019572C"/>
    <w:rsid w:val="00195EFD"/>
    <w:rsid w:val="00196982"/>
    <w:rsid w:val="00196EEC"/>
    <w:rsid w:val="001972C2"/>
    <w:rsid w:val="001A0233"/>
    <w:rsid w:val="001A0C69"/>
    <w:rsid w:val="001A15BC"/>
    <w:rsid w:val="001A1799"/>
    <w:rsid w:val="001A292A"/>
    <w:rsid w:val="001A2982"/>
    <w:rsid w:val="001A2EC3"/>
    <w:rsid w:val="001A3319"/>
    <w:rsid w:val="001A3343"/>
    <w:rsid w:val="001A3553"/>
    <w:rsid w:val="001A42A7"/>
    <w:rsid w:val="001A4529"/>
    <w:rsid w:val="001A5015"/>
    <w:rsid w:val="001A5428"/>
    <w:rsid w:val="001A581F"/>
    <w:rsid w:val="001A5C4E"/>
    <w:rsid w:val="001A6524"/>
    <w:rsid w:val="001A69D9"/>
    <w:rsid w:val="001A7C7F"/>
    <w:rsid w:val="001B01C4"/>
    <w:rsid w:val="001B0A3E"/>
    <w:rsid w:val="001B0DF3"/>
    <w:rsid w:val="001B238A"/>
    <w:rsid w:val="001B2637"/>
    <w:rsid w:val="001B2A28"/>
    <w:rsid w:val="001B4561"/>
    <w:rsid w:val="001B4B6E"/>
    <w:rsid w:val="001B5423"/>
    <w:rsid w:val="001B5CBC"/>
    <w:rsid w:val="001B64CC"/>
    <w:rsid w:val="001B6BEC"/>
    <w:rsid w:val="001B7C45"/>
    <w:rsid w:val="001C0922"/>
    <w:rsid w:val="001C1423"/>
    <w:rsid w:val="001C188E"/>
    <w:rsid w:val="001C3137"/>
    <w:rsid w:val="001C37A2"/>
    <w:rsid w:val="001C4B81"/>
    <w:rsid w:val="001C5BAA"/>
    <w:rsid w:val="001C7641"/>
    <w:rsid w:val="001D0E33"/>
    <w:rsid w:val="001D0EEA"/>
    <w:rsid w:val="001D1555"/>
    <w:rsid w:val="001D2140"/>
    <w:rsid w:val="001D2466"/>
    <w:rsid w:val="001D38EA"/>
    <w:rsid w:val="001D449B"/>
    <w:rsid w:val="001D5331"/>
    <w:rsid w:val="001D571A"/>
    <w:rsid w:val="001D5CD6"/>
    <w:rsid w:val="001D5DBC"/>
    <w:rsid w:val="001D5EB5"/>
    <w:rsid w:val="001D6817"/>
    <w:rsid w:val="001D6E03"/>
    <w:rsid w:val="001D7317"/>
    <w:rsid w:val="001E09C8"/>
    <w:rsid w:val="001E09F2"/>
    <w:rsid w:val="001E0ABC"/>
    <w:rsid w:val="001E22E6"/>
    <w:rsid w:val="001E2D40"/>
    <w:rsid w:val="001E2F69"/>
    <w:rsid w:val="001E3975"/>
    <w:rsid w:val="001E3FD3"/>
    <w:rsid w:val="001E4AF4"/>
    <w:rsid w:val="001E5108"/>
    <w:rsid w:val="001E609D"/>
    <w:rsid w:val="001E6771"/>
    <w:rsid w:val="001E7102"/>
    <w:rsid w:val="001E745B"/>
    <w:rsid w:val="001F1397"/>
    <w:rsid w:val="001F28EF"/>
    <w:rsid w:val="001F353B"/>
    <w:rsid w:val="001F40DC"/>
    <w:rsid w:val="001F4C80"/>
    <w:rsid w:val="001F4E61"/>
    <w:rsid w:val="001F6833"/>
    <w:rsid w:val="001F6C15"/>
    <w:rsid w:val="001F716E"/>
    <w:rsid w:val="001F7203"/>
    <w:rsid w:val="00201A83"/>
    <w:rsid w:val="00201DDD"/>
    <w:rsid w:val="00202167"/>
    <w:rsid w:val="0020230B"/>
    <w:rsid w:val="00204062"/>
    <w:rsid w:val="00204564"/>
    <w:rsid w:val="00204A76"/>
    <w:rsid w:val="00204DF8"/>
    <w:rsid w:val="00205D53"/>
    <w:rsid w:val="00206AB5"/>
    <w:rsid w:val="00206C81"/>
    <w:rsid w:val="00211BE3"/>
    <w:rsid w:val="00212CF3"/>
    <w:rsid w:val="00212DDB"/>
    <w:rsid w:val="00213591"/>
    <w:rsid w:val="002137F8"/>
    <w:rsid w:val="00213B10"/>
    <w:rsid w:val="0021455F"/>
    <w:rsid w:val="002147AC"/>
    <w:rsid w:val="00214849"/>
    <w:rsid w:val="00214D91"/>
    <w:rsid w:val="002156A6"/>
    <w:rsid w:val="002156C8"/>
    <w:rsid w:val="002164C7"/>
    <w:rsid w:val="00216552"/>
    <w:rsid w:val="002170FB"/>
    <w:rsid w:val="00217180"/>
    <w:rsid w:val="00217C29"/>
    <w:rsid w:val="00217C9F"/>
    <w:rsid w:val="00217EF8"/>
    <w:rsid w:val="00220C5E"/>
    <w:rsid w:val="00220D53"/>
    <w:rsid w:val="00221458"/>
    <w:rsid w:val="0022148C"/>
    <w:rsid w:val="00221802"/>
    <w:rsid w:val="002218F9"/>
    <w:rsid w:val="00221C15"/>
    <w:rsid w:val="00222F36"/>
    <w:rsid w:val="00223296"/>
    <w:rsid w:val="0022499A"/>
    <w:rsid w:val="00224FF0"/>
    <w:rsid w:val="00226206"/>
    <w:rsid w:val="00227524"/>
    <w:rsid w:val="00230192"/>
    <w:rsid w:val="0023117C"/>
    <w:rsid w:val="002313C4"/>
    <w:rsid w:val="00231A1D"/>
    <w:rsid w:val="00231D48"/>
    <w:rsid w:val="00232795"/>
    <w:rsid w:val="00232C52"/>
    <w:rsid w:val="0023349B"/>
    <w:rsid w:val="002342F1"/>
    <w:rsid w:val="00234608"/>
    <w:rsid w:val="00234698"/>
    <w:rsid w:val="00234E78"/>
    <w:rsid w:val="00234F41"/>
    <w:rsid w:val="0023535B"/>
    <w:rsid w:val="00235BDB"/>
    <w:rsid w:val="002365C1"/>
    <w:rsid w:val="002365C8"/>
    <w:rsid w:val="002366D7"/>
    <w:rsid w:val="00236CCD"/>
    <w:rsid w:val="00237212"/>
    <w:rsid w:val="002407F3"/>
    <w:rsid w:val="0024086B"/>
    <w:rsid w:val="00241A6C"/>
    <w:rsid w:val="00243C06"/>
    <w:rsid w:val="00244FB3"/>
    <w:rsid w:val="002450C3"/>
    <w:rsid w:val="00245B72"/>
    <w:rsid w:val="00246065"/>
    <w:rsid w:val="00246324"/>
    <w:rsid w:val="00246726"/>
    <w:rsid w:val="0024695D"/>
    <w:rsid w:val="002469C3"/>
    <w:rsid w:val="00246C4E"/>
    <w:rsid w:val="00246D95"/>
    <w:rsid w:val="00246E32"/>
    <w:rsid w:val="0024701B"/>
    <w:rsid w:val="002506F2"/>
    <w:rsid w:val="00250EB7"/>
    <w:rsid w:val="00251B3B"/>
    <w:rsid w:val="002526EB"/>
    <w:rsid w:val="002529F1"/>
    <w:rsid w:val="002530E5"/>
    <w:rsid w:val="00253BB4"/>
    <w:rsid w:val="00253E46"/>
    <w:rsid w:val="002550D8"/>
    <w:rsid w:val="002556E7"/>
    <w:rsid w:val="00255D84"/>
    <w:rsid w:val="00256703"/>
    <w:rsid w:val="00256832"/>
    <w:rsid w:val="00256E1F"/>
    <w:rsid w:val="002576C6"/>
    <w:rsid w:val="002577C0"/>
    <w:rsid w:val="00257DD5"/>
    <w:rsid w:val="00257F7E"/>
    <w:rsid w:val="00257FF0"/>
    <w:rsid w:val="002607C1"/>
    <w:rsid w:val="00261ACE"/>
    <w:rsid w:val="002627F7"/>
    <w:rsid w:val="00263C9B"/>
    <w:rsid w:val="0026602B"/>
    <w:rsid w:val="00266427"/>
    <w:rsid w:val="002669C6"/>
    <w:rsid w:val="00266D4B"/>
    <w:rsid w:val="002676D9"/>
    <w:rsid w:val="00267F79"/>
    <w:rsid w:val="00270770"/>
    <w:rsid w:val="002718D4"/>
    <w:rsid w:val="002726C9"/>
    <w:rsid w:val="00272C73"/>
    <w:rsid w:val="00272D95"/>
    <w:rsid w:val="0027339A"/>
    <w:rsid w:val="0027453B"/>
    <w:rsid w:val="00274EC9"/>
    <w:rsid w:val="002754FA"/>
    <w:rsid w:val="00275629"/>
    <w:rsid w:val="0027587B"/>
    <w:rsid w:val="0027595F"/>
    <w:rsid w:val="002759C1"/>
    <w:rsid w:val="002762C8"/>
    <w:rsid w:val="00276B4A"/>
    <w:rsid w:val="00277913"/>
    <w:rsid w:val="00277E4C"/>
    <w:rsid w:val="00280594"/>
    <w:rsid w:val="002813B4"/>
    <w:rsid w:val="0028183F"/>
    <w:rsid w:val="00281DCB"/>
    <w:rsid w:val="0028252E"/>
    <w:rsid w:val="00282A44"/>
    <w:rsid w:val="00283491"/>
    <w:rsid w:val="0028368B"/>
    <w:rsid w:val="00284A49"/>
    <w:rsid w:val="0028604F"/>
    <w:rsid w:val="0028696E"/>
    <w:rsid w:val="002875BD"/>
    <w:rsid w:val="0029018F"/>
    <w:rsid w:val="0029087B"/>
    <w:rsid w:val="00290C87"/>
    <w:rsid w:val="0029110E"/>
    <w:rsid w:val="002921F0"/>
    <w:rsid w:val="0029271B"/>
    <w:rsid w:val="002933AE"/>
    <w:rsid w:val="00293493"/>
    <w:rsid w:val="00293971"/>
    <w:rsid w:val="00293D13"/>
    <w:rsid w:val="00293F09"/>
    <w:rsid w:val="00294596"/>
    <w:rsid w:val="002948AF"/>
    <w:rsid w:val="002948F3"/>
    <w:rsid w:val="0029494D"/>
    <w:rsid w:val="00294D94"/>
    <w:rsid w:val="00294E7F"/>
    <w:rsid w:val="00296343"/>
    <w:rsid w:val="00296C21"/>
    <w:rsid w:val="00296E98"/>
    <w:rsid w:val="00297363"/>
    <w:rsid w:val="002976B2"/>
    <w:rsid w:val="00297729"/>
    <w:rsid w:val="00297B85"/>
    <w:rsid w:val="002A0157"/>
    <w:rsid w:val="002A0EF8"/>
    <w:rsid w:val="002A0F7B"/>
    <w:rsid w:val="002A22DB"/>
    <w:rsid w:val="002A23C1"/>
    <w:rsid w:val="002A2C46"/>
    <w:rsid w:val="002A2FF7"/>
    <w:rsid w:val="002A34C6"/>
    <w:rsid w:val="002A3EEE"/>
    <w:rsid w:val="002A4342"/>
    <w:rsid w:val="002A6064"/>
    <w:rsid w:val="002A729D"/>
    <w:rsid w:val="002B024A"/>
    <w:rsid w:val="002B06AA"/>
    <w:rsid w:val="002B0E32"/>
    <w:rsid w:val="002B1A8B"/>
    <w:rsid w:val="002B22E6"/>
    <w:rsid w:val="002B2450"/>
    <w:rsid w:val="002B3448"/>
    <w:rsid w:val="002B3951"/>
    <w:rsid w:val="002B3B1D"/>
    <w:rsid w:val="002B436A"/>
    <w:rsid w:val="002B4BB0"/>
    <w:rsid w:val="002B4D43"/>
    <w:rsid w:val="002B5066"/>
    <w:rsid w:val="002B5130"/>
    <w:rsid w:val="002B5672"/>
    <w:rsid w:val="002B62D2"/>
    <w:rsid w:val="002B6477"/>
    <w:rsid w:val="002B675B"/>
    <w:rsid w:val="002B717A"/>
    <w:rsid w:val="002B7670"/>
    <w:rsid w:val="002B79E4"/>
    <w:rsid w:val="002C0350"/>
    <w:rsid w:val="002C0820"/>
    <w:rsid w:val="002C16B9"/>
    <w:rsid w:val="002C1859"/>
    <w:rsid w:val="002C1E97"/>
    <w:rsid w:val="002C29D9"/>
    <w:rsid w:val="002C3899"/>
    <w:rsid w:val="002C5CA6"/>
    <w:rsid w:val="002C5E88"/>
    <w:rsid w:val="002C60B1"/>
    <w:rsid w:val="002C7206"/>
    <w:rsid w:val="002D12A1"/>
    <w:rsid w:val="002D1D42"/>
    <w:rsid w:val="002D2116"/>
    <w:rsid w:val="002D2799"/>
    <w:rsid w:val="002D2A5B"/>
    <w:rsid w:val="002D3635"/>
    <w:rsid w:val="002D3803"/>
    <w:rsid w:val="002D3EB4"/>
    <w:rsid w:val="002D4FEC"/>
    <w:rsid w:val="002D58DF"/>
    <w:rsid w:val="002D5F50"/>
    <w:rsid w:val="002D686E"/>
    <w:rsid w:val="002D7CE1"/>
    <w:rsid w:val="002D7DA6"/>
    <w:rsid w:val="002E1FDB"/>
    <w:rsid w:val="002E308F"/>
    <w:rsid w:val="002E37FC"/>
    <w:rsid w:val="002E384E"/>
    <w:rsid w:val="002E40F8"/>
    <w:rsid w:val="002E41A1"/>
    <w:rsid w:val="002E4A98"/>
    <w:rsid w:val="002E54CE"/>
    <w:rsid w:val="002E57DD"/>
    <w:rsid w:val="002E6293"/>
    <w:rsid w:val="002E6476"/>
    <w:rsid w:val="002E6AE4"/>
    <w:rsid w:val="002E6D9A"/>
    <w:rsid w:val="002E76A7"/>
    <w:rsid w:val="002E785C"/>
    <w:rsid w:val="002F020D"/>
    <w:rsid w:val="002F1000"/>
    <w:rsid w:val="002F135C"/>
    <w:rsid w:val="002F255A"/>
    <w:rsid w:val="002F28C3"/>
    <w:rsid w:val="002F3329"/>
    <w:rsid w:val="002F3E69"/>
    <w:rsid w:val="002F5153"/>
    <w:rsid w:val="002F5894"/>
    <w:rsid w:val="002F61D3"/>
    <w:rsid w:val="002F63ED"/>
    <w:rsid w:val="002F6D37"/>
    <w:rsid w:val="002F76EF"/>
    <w:rsid w:val="002F7A11"/>
    <w:rsid w:val="002F7C77"/>
    <w:rsid w:val="00300A2B"/>
    <w:rsid w:val="00300D70"/>
    <w:rsid w:val="00300DE0"/>
    <w:rsid w:val="003010CB"/>
    <w:rsid w:val="00301689"/>
    <w:rsid w:val="00301DE3"/>
    <w:rsid w:val="00303CC4"/>
    <w:rsid w:val="00304176"/>
    <w:rsid w:val="0030426D"/>
    <w:rsid w:val="00304286"/>
    <w:rsid w:val="00304C1D"/>
    <w:rsid w:val="003051B5"/>
    <w:rsid w:val="003054BD"/>
    <w:rsid w:val="003058AC"/>
    <w:rsid w:val="00306806"/>
    <w:rsid w:val="00307255"/>
    <w:rsid w:val="0030787C"/>
    <w:rsid w:val="00310483"/>
    <w:rsid w:val="003106B3"/>
    <w:rsid w:val="00310BA3"/>
    <w:rsid w:val="00311575"/>
    <w:rsid w:val="00311BED"/>
    <w:rsid w:val="0031210A"/>
    <w:rsid w:val="0031317C"/>
    <w:rsid w:val="0031399C"/>
    <w:rsid w:val="00313EB3"/>
    <w:rsid w:val="00313FE1"/>
    <w:rsid w:val="003141D2"/>
    <w:rsid w:val="00314391"/>
    <w:rsid w:val="00314434"/>
    <w:rsid w:val="00314FF2"/>
    <w:rsid w:val="00315756"/>
    <w:rsid w:val="003163D7"/>
    <w:rsid w:val="00316E44"/>
    <w:rsid w:val="0031703B"/>
    <w:rsid w:val="00317BEE"/>
    <w:rsid w:val="00320CC5"/>
    <w:rsid w:val="0032165C"/>
    <w:rsid w:val="0032167B"/>
    <w:rsid w:val="00321B5B"/>
    <w:rsid w:val="00321BFF"/>
    <w:rsid w:val="00322510"/>
    <w:rsid w:val="00322CB2"/>
    <w:rsid w:val="00323434"/>
    <w:rsid w:val="00323AEB"/>
    <w:rsid w:val="00325705"/>
    <w:rsid w:val="00325D37"/>
    <w:rsid w:val="00326B8A"/>
    <w:rsid w:val="00326CEB"/>
    <w:rsid w:val="00327097"/>
    <w:rsid w:val="00327847"/>
    <w:rsid w:val="00327CDC"/>
    <w:rsid w:val="00327D2B"/>
    <w:rsid w:val="00330236"/>
    <w:rsid w:val="003303D1"/>
    <w:rsid w:val="00330AB6"/>
    <w:rsid w:val="00331677"/>
    <w:rsid w:val="00331ABC"/>
    <w:rsid w:val="00331BB9"/>
    <w:rsid w:val="00332A9D"/>
    <w:rsid w:val="00333915"/>
    <w:rsid w:val="00333BF4"/>
    <w:rsid w:val="00333F39"/>
    <w:rsid w:val="00334CA9"/>
    <w:rsid w:val="003351CA"/>
    <w:rsid w:val="003358E5"/>
    <w:rsid w:val="00336082"/>
    <w:rsid w:val="00336159"/>
    <w:rsid w:val="00336560"/>
    <w:rsid w:val="003427EE"/>
    <w:rsid w:val="00342F1B"/>
    <w:rsid w:val="003436A6"/>
    <w:rsid w:val="00346C53"/>
    <w:rsid w:val="00347249"/>
    <w:rsid w:val="00347275"/>
    <w:rsid w:val="00347EF1"/>
    <w:rsid w:val="00347FBD"/>
    <w:rsid w:val="003505C9"/>
    <w:rsid w:val="003508F2"/>
    <w:rsid w:val="00350929"/>
    <w:rsid w:val="00350C29"/>
    <w:rsid w:val="00351A80"/>
    <w:rsid w:val="003527E3"/>
    <w:rsid w:val="00354366"/>
    <w:rsid w:val="00355ED4"/>
    <w:rsid w:val="003560B4"/>
    <w:rsid w:val="00356B75"/>
    <w:rsid w:val="00356F54"/>
    <w:rsid w:val="00360B7F"/>
    <w:rsid w:val="00361437"/>
    <w:rsid w:val="00361B15"/>
    <w:rsid w:val="00361ECF"/>
    <w:rsid w:val="00362538"/>
    <w:rsid w:val="00362C75"/>
    <w:rsid w:val="003630BF"/>
    <w:rsid w:val="00363114"/>
    <w:rsid w:val="00364FE7"/>
    <w:rsid w:val="0036660A"/>
    <w:rsid w:val="00367DB6"/>
    <w:rsid w:val="003704A0"/>
    <w:rsid w:val="003715EF"/>
    <w:rsid w:val="003721F6"/>
    <w:rsid w:val="00372822"/>
    <w:rsid w:val="00373F1D"/>
    <w:rsid w:val="00374D76"/>
    <w:rsid w:val="00374D8F"/>
    <w:rsid w:val="00375BED"/>
    <w:rsid w:val="00376301"/>
    <w:rsid w:val="003773F0"/>
    <w:rsid w:val="003776CA"/>
    <w:rsid w:val="003800EE"/>
    <w:rsid w:val="00380628"/>
    <w:rsid w:val="00383669"/>
    <w:rsid w:val="00383967"/>
    <w:rsid w:val="00383A75"/>
    <w:rsid w:val="00383E92"/>
    <w:rsid w:val="00384375"/>
    <w:rsid w:val="0038439C"/>
    <w:rsid w:val="00384483"/>
    <w:rsid w:val="0038475B"/>
    <w:rsid w:val="003855D6"/>
    <w:rsid w:val="00385759"/>
    <w:rsid w:val="00385821"/>
    <w:rsid w:val="00385BF1"/>
    <w:rsid w:val="00386CE1"/>
    <w:rsid w:val="00387550"/>
    <w:rsid w:val="00390487"/>
    <w:rsid w:val="00392565"/>
    <w:rsid w:val="003925ED"/>
    <w:rsid w:val="00392919"/>
    <w:rsid w:val="003932BC"/>
    <w:rsid w:val="0039372B"/>
    <w:rsid w:val="00393744"/>
    <w:rsid w:val="00393991"/>
    <w:rsid w:val="00393C90"/>
    <w:rsid w:val="00393D54"/>
    <w:rsid w:val="00394F86"/>
    <w:rsid w:val="003953A7"/>
    <w:rsid w:val="00395D63"/>
    <w:rsid w:val="00396ADA"/>
    <w:rsid w:val="00396E8D"/>
    <w:rsid w:val="003972A7"/>
    <w:rsid w:val="003976F5"/>
    <w:rsid w:val="00397823"/>
    <w:rsid w:val="00397941"/>
    <w:rsid w:val="00397C18"/>
    <w:rsid w:val="003A1393"/>
    <w:rsid w:val="003A1CB6"/>
    <w:rsid w:val="003A2CC1"/>
    <w:rsid w:val="003A3754"/>
    <w:rsid w:val="003A37D0"/>
    <w:rsid w:val="003A39CF"/>
    <w:rsid w:val="003A3BB3"/>
    <w:rsid w:val="003A3F19"/>
    <w:rsid w:val="003A44EB"/>
    <w:rsid w:val="003A49AF"/>
    <w:rsid w:val="003A4ADF"/>
    <w:rsid w:val="003A5658"/>
    <w:rsid w:val="003A5C3A"/>
    <w:rsid w:val="003A6D5C"/>
    <w:rsid w:val="003A74E3"/>
    <w:rsid w:val="003B08DC"/>
    <w:rsid w:val="003B0F6D"/>
    <w:rsid w:val="003B1EE3"/>
    <w:rsid w:val="003B32A5"/>
    <w:rsid w:val="003B32AF"/>
    <w:rsid w:val="003B4903"/>
    <w:rsid w:val="003B5035"/>
    <w:rsid w:val="003B5201"/>
    <w:rsid w:val="003B56C1"/>
    <w:rsid w:val="003B629D"/>
    <w:rsid w:val="003B67D2"/>
    <w:rsid w:val="003B7331"/>
    <w:rsid w:val="003B7796"/>
    <w:rsid w:val="003B7F02"/>
    <w:rsid w:val="003C0A76"/>
    <w:rsid w:val="003C0CBF"/>
    <w:rsid w:val="003C0CE0"/>
    <w:rsid w:val="003C107F"/>
    <w:rsid w:val="003C1439"/>
    <w:rsid w:val="003C1B29"/>
    <w:rsid w:val="003C21BF"/>
    <w:rsid w:val="003C285D"/>
    <w:rsid w:val="003C3270"/>
    <w:rsid w:val="003C3F62"/>
    <w:rsid w:val="003C52EC"/>
    <w:rsid w:val="003D00D7"/>
    <w:rsid w:val="003D0234"/>
    <w:rsid w:val="003D2C84"/>
    <w:rsid w:val="003D35D8"/>
    <w:rsid w:val="003D3681"/>
    <w:rsid w:val="003D38CF"/>
    <w:rsid w:val="003D4336"/>
    <w:rsid w:val="003D4466"/>
    <w:rsid w:val="003D46BF"/>
    <w:rsid w:val="003D50B3"/>
    <w:rsid w:val="003D5390"/>
    <w:rsid w:val="003D54C3"/>
    <w:rsid w:val="003D6873"/>
    <w:rsid w:val="003D7C23"/>
    <w:rsid w:val="003D7E3D"/>
    <w:rsid w:val="003E0654"/>
    <w:rsid w:val="003E14E5"/>
    <w:rsid w:val="003E19CE"/>
    <w:rsid w:val="003E1FA5"/>
    <w:rsid w:val="003E21A6"/>
    <w:rsid w:val="003E2692"/>
    <w:rsid w:val="003E2D23"/>
    <w:rsid w:val="003E2EDE"/>
    <w:rsid w:val="003E35C0"/>
    <w:rsid w:val="003E3713"/>
    <w:rsid w:val="003E4CB5"/>
    <w:rsid w:val="003E523B"/>
    <w:rsid w:val="003E59E5"/>
    <w:rsid w:val="003E645E"/>
    <w:rsid w:val="003E6737"/>
    <w:rsid w:val="003E6C6C"/>
    <w:rsid w:val="003E7618"/>
    <w:rsid w:val="003E7A90"/>
    <w:rsid w:val="003F09C8"/>
    <w:rsid w:val="003F0FC0"/>
    <w:rsid w:val="003F1035"/>
    <w:rsid w:val="003F115B"/>
    <w:rsid w:val="003F125E"/>
    <w:rsid w:val="003F1CBC"/>
    <w:rsid w:val="003F1F3D"/>
    <w:rsid w:val="003F27BA"/>
    <w:rsid w:val="003F306C"/>
    <w:rsid w:val="003F310C"/>
    <w:rsid w:val="003F4378"/>
    <w:rsid w:val="003F465A"/>
    <w:rsid w:val="003F469D"/>
    <w:rsid w:val="003F4F23"/>
    <w:rsid w:val="003F631E"/>
    <w:rsid w:val="003F63FC"/>
    <w:rsid w:val="003F6AE0"/>
    <w:rsid w:val="003F6CED"/>
    <w:rsid w:val="003F7D6F"/>
    <w:rsid w:val="00400189"/>
    <w:rsid w:val="00400BE1"/>
    <w:rsid w:val="00400CDF"/>
    <w:rsid w:val="004017BF"/>
    <w:rsid w:val="00401AC4"/>
    <w:rsid w:val="004039F6"/>
    <w:rsid w:val="00403E78"/>
    <w:rsid w:val="004041F3"/>
    <w:rsid w:val="00404399"/>
    <w:rsid w:val="00404DDB"/>
    <w:rsid w:val="00404E35"/>
    <w:rsid w:val="00405023"/>
    <w:rsid w:val="00405F4C"/>
    <w:rsid w:val="00407057"/>
    <w:rsid w:val="0041009E"/>
    <w:rsid w:val="004101F7"/>
    <w:rsid w:val="00410BB3"/>
    <w:rsid w:val="00411452"/>
    <w:rsid w:val="00413BB3"/>
    <w:rsid w:val="00413D21"/>
    <w:rsid w:val="00413EE1"/>
    <w:rsid w:val="004142D2"/>
    <w:rsid w:val="00415CD9"/>
    <w:rsid w:val="00416758"/>
    <w:rsid w:val="00416C20"/>
    <w:rsid w:val="00417D59"/>
    <w:rsid w:val="00417D8D"/>
    <w:rsid w:val="004206BF"/>
    <w:rsid w:val="00420C89"/>
    <w:rsid w:val="004218B7"/>
    <w:rsid w:val="004220FA"/>
    <w:rsid w:val="00423654"/>
    <w:rsid w:val="00423882"/>
    <w:rsid w:val="00423980"/>
    <w:rsid w:val="0042456E"/>
    <w:rsid w:val="00424C4E"/>
    <w:rsid w:val="00424F00"/>
    <w:rsid w:val="00427538"/>
    <w:rsid w:val="004275D3"/>
    <w:rsid w:val="00427EE2"/>
    <w:rsid w:val="00430E39"/>
    <w:rsid w:val="00431095"/>
    <w:rsid w:val="00432064"/>
    <w:rsid w:val="00432730"/>
    <w:rsid w:val="00433D08"/>
    <w:rsid w:val="004345E4"/>
    <w:rsid w:val="00436984"/>
    <w:rsid w:val="00437499"/>
    <w:rsid w:val="004379A0"/>
    <w:rsid w:val="0044023D"/>
    <w:rsid w:val="0044109F"/>
    <w:rsid w:val="00441214"/>
    <w:rsid w:val="004412D0"/>
    <w:rsid w:val="004424ED"/>
    <w:rsid w:val="00442F67"/>
    <w:rsid w:val="00444B19"/>
    <w:rsid w:val="004468D4"/>
    <w:rsid w:val="00446E8B"/>
    <w:rsid w:val="004470EE"/>
    <w:rsid w:val="00447295"/>
    <w:rsid w:val="00447741"/>
    <w:rsid w:val="00447A12"/>
    <w:rsid w:val="00450BC2"/>
    <w:rsid w:val="00450DAA"/>
    <w:rsid w:val="004513E1"/>
    <w:rsid w:val="004518E2"/>
    <w:rsid w:val="00452164"/>
    <w:rsid w:val="00453665"/>
    <w:rsid w:val="00453EBB"/>
    <w:rsid w:val="00454235"/>
    <w:rsid w:val="00454444"/>
    <w:rsid w:val="00454981"/>
    <w:rsid w:val="00454E5B"/>
    <w:rsid w:val="004555C8"/>
    <w:rsid w:val="00457FAD"/>
    <w:rsid w:val="00460BDE"/>
    <w:rsid w:val="0046151C"/>
    <w:rsid w:val="00461717"/>
    <w:rsid w:val="00463617"/>
    <w:rsid w:val="0046373C"/>
    <w:rsid w:val="00463765"/>
    <w:rsid w:val="004638FA"/>
    <w:rsid w:val="00463C65"/>
    <w:rsid w:val="00465DF0"/>
    <w:rsid w:val="00465F43"/>
    <w:rsid w:val="00466033"/>
    <w:rsid w:val="0046652A"/>
    <w:rsid w:val="00466834"/>
    <w:rsid w:val="00466EC8"/>
    <w:rsid w:val="00466F12"/>
    <w:rsid w:val="0047157C"/>
    <w:rsid w:val="00471E01"/>
    <w:rsid w:val="00472EFC"/>
    <w:rsid w:val="004731E1"/>
    <w:rsid w:val="00474D3C"/>
    <w:rsid w:val="00475885"/>
    <w:rsid w:val="00475981"/>
    <w:rsid w:val="00475A96"/>
    <w:rsid w:val="00475DD3"/>
    <w:rsid w:val="004767B5"/>
    <w:rsid w:val="00476DBE"/>
    <w:rsid w:val="0047739F"/>
    <w:rsid w:val="004776B9"/>
    <w:rsid w:val="00477E54"/>
    <w:rsid w:val="004800B4"/>
    <w:rsid w:val="00480A9A"/>
    <w:rsid w:val="00480D98"/>
    <w:rsid w:val="004817B8"/>
    <w:rsid w:val="00481F88"/>
    <w:rsid w:val="004821AB"/>
    <w:rsid w:val="00483F14"/>
    <w:rsid w:val="00484C47"/>
    <w:rsid w:val="00485A58"/>
    <w:rsid w:val="00486013"/>
    <w:rsid w:val="004867B9"/>
    <w:rsid w:val="00486B2B"/>
    <w:rsid w:val="00486D78"/>
    <w:rsid w:val="00487D79"/>
    <w:rsid w:val="00487E33"/>
    <w:rsid w:val="00490FD0"/>
    <w:rsid w:val="00491EA1"/>
    <w:rsid w:val="00492600"/>
    <w:rsid w:val="00492BB8"/>
    <w:rsid w:val="00494562"/>
    <w:rsid w:val="00494AEC"/>
    <w:rsid w:val="00495144"/>
    <w:rsid w:val="00495230"/>
    <w:rsid w:val="00495FBF"/>
    <w:rsid w:val="0049608F"/>
    <w:rsid w:val="004A179F"/>
    <w:rsid w:val="004A18BE"/>
    <w:rsid w:val="004A248B"/>
    <w:rsid w:val="004A2F4D"/>
    <w:rsid w:val="004A36BF"/>
    <w:rsid w:val="004A3850"/>
    <w:rsid w:val="004A3924"/>
    <w:rsid w:val="004A4841"/>
    <w:rsid w:val="004A495D"/>
    <w:rsid w:val="004A54F6"/>
    <w:rsid w:val="004A65E6"/>
    <w:rsid w:val="004A6D9A"/>
    <w:rsid w:val="004A7610"/>
    <w:rsid w:val="004A7B07"/>
    <w:rsid w:val="004B01D6"/>
    <w:rsid w:val="004B0227"/>
    <w:rsid w:val="004B0412"/>
    <w:rsid w:val="004B16E8"/>
    <w:rsid w:val="004B2802"/>
    <w:rsid w:val="004B2FEA"/>
    <w:rsid w:val="004B36B1"/>
    <w:rsid w:val="004B4BC9"/>
    <w:rsid w:val="004B53D7"/>
    <w:rsid w:val="004B5E7D"/>
    <w:rsid w:val="004B5F37"/>
    <w:rsid w:val="004B69F5"/>
    <w:rsid w:val="004B6DC6"/>
    <w:rsid w:val="004B6ECC"/>
    <w:rsid w:val="004B7994"/>
    <w:rsid w:val="004C00E0"/>
    <w:rsid w:val="004C0CEA"/>
    <w:rsid w:val="004C0D10"/>
    <w:rsid w:val="004C127D"/>
    <w:rsid w:val="004C155C"/>
    <w:rsid w:val="004C1933"/>
    <w:rsid w:val="004C1D56"/>
    <w:rsid w:val="004C2419"/>
    <w:rsid w:val="004C24BD"/>
    <w:rsid w:val="004C2F4D"/>
    <w:rsid w:val="004C31FD"/>
    <w:rsid w:val="004C3474"/>
    <w:rsid w:val="004C5B2B"/>
    <w:rsid w:val="004C5FD7"/>
    <w:rsid w:val="004C740F"/>
    <w:rsid w:val="004C771B"/>
    <w:rsid w:val="004C7A35"/>
    <w:rsid w:val="004C7A7C"/>
    <w:rsid w:val="004D067C"/>
    <w:rsid w:val="004D0A42"/>
    <w:rsid w:val="004D0CE9"/>
    <w:rsid w:val="004D0D28"/>
    <w:rsid w:val="004D1CE1"/>
    <w:rsid w:val="004D1F7D"/>
    <w:rsid w:val="004D2BA9"/>
    <w:rsid w:val="004D3C31"/>
    <w:rsid w:val="004D4334"/>
    <w:rsid w:val="004D4EA0"/>
    <w:rsid w:val="004D4EDE"/>
    <w:rsid w:val="004D550A"/>
    <w:rsid w:val="004D67B3"/>
    <w:rsid w:val="004D6CC6"/>
    <w:rsid w:val="004D6E13"/>
    <w:rsid w:val="004E0014"/>
    <w:rsid w:val="004E0422"/>
    <w:rsid w:val="004E0531"/>
    <w:rsid w:val="004E0795"/>
    <w:rsid w:val="004E0CB4"/>
    <w:rsid w:val="004E1414"/>
    <w:rsid w:val="004E1652"/>
    <w:rsid w:val="004E179D"/>
    <w:rsid w:val="004E207B"/>
    <w:rsid w:val="004E2D57"/>
    <w:rsid w:val="004E2F37"/>
    <w:rsid w:val="004E362F"/>
    <w:rsid w:val="004E3B54"/>
    <w:rsid w:val="004E3C0B"/>
    <w:rsid w:val="004E3FB2"/>
    <w:rsid w:val="004E44CD"/>
    <w:rsid w:val="004E4589"/>
    <w:rsid w:val="004E4C7A"/>
    <w:rsid w:val="004E5AC8"/>
    <w:rsid w:val="004E6985"/>
    <w:rsid w:val="004F0D33"/>
    <w:rsid w:val="004F11CE"/>
    <w:rsid w:val="004F1AB9"/>
    <w:rsid w:val="004F1B4F"/>
    <w:rsid w:val="004F1C5A"/>
    <w:rsid w:val="004F1F07"/>
    <w:rsid w:val="004F203D"/>
    <w:rsid w:val="004F20DC"/>
    <w:rsid w:val="004F2E82"/>
    <w:rsid w:val="004F2FAF"/>
    <w:rsid w:val="004F411A"/>
    <w:rsid w:val="004F4F16"/>
    <w:rsid w:val="004F529E"/>
    <w:rsid w:val="004F5D84"/>
    <w:rsid w:val="004F70C7"/>
    <w:rsid w:val="004F782A"/>
    <w:rsid w:val="004F7E20"/>
    <w:rsid w:val="00500B95"/>
    <w:rsid w:val="00500C79"/>
    <w:rsid w:val="00500FE0"/>
    <w:rsid w:val="005014A5"/>
    <w:rsid w:val="00502015"/>
    <w:rsid w:val="00502D49"/>
    <w:rsid w:val="00503123"/>
    <w:rsid w:val="00503354"/>
    <w:rsid w:val="005033DB"/>
    <w:rsid w:val="0050366A"/>
    <w:rsid w:val="00503686"/>
    <w:rsid w:val="005038DA"/>
    <w:rsid w:val="005039FE"/>
    <w:rsid w:val="00503CC1"/>
    <w:rsid w:val="00503D9E"/>
    <w:rsid w:val="0050437D"/>
    <w:rsid w:val="00505236"/>
    <w:rsid w:val="00505365"/>
    <w:rsid w:val="005061E9"/>
    <w:rsid w:val="005064E4"/>
    <w:rsid w:val="00506E12"/>
    <w:rsid w:val="005074E4"/>
    <w:rsid w:val="00510366"/>
    <w:rsid w:val="0051138B"/>
    <w:rsid w:val="00511400"/>
    <w:rsid w:val="00511A04"/>
    <w:rsid w:val="005122DD"/>
    <w:rsid w:val="005122E7"/>
    <w:rsid w:val="005128B0"/>
    <w:rsid w:val="00514086"/>
    <w:rsid w:val="0051544A"/>
    <w:rsid w:val="00515E74"/>
    <w:rsid w:val="005176A2"/>
    <w:rsid w:val="00517B12"/>
    <w:rsid w:val="005204C6"/>
    <w:rsid w:val="005213E8"/>
    <w:rsid w:val="0052158D"/>
    <w:rsid w:val="0052244F"/>
    <w:rsid w:val="00522A16"/>
    <w:rsid w:val="00525369"/>
    <w:rsid w:val="00526ABB"/>
    <w:rsid w:val="00527198"/>
    <w:rsid w:val="005278E8"/>
    <w:rsid w:val="00527A28"/>
    <w:rsid w:val="00527ED1"/>
    <w:rsid w:val="00527F82"/>
    <w:rsid w:val="005308AB"/>
    <w:rsid w:val="00530905"/>
    <w:rsid w:val="00530D5C"/>
    <w:rsid w:val="005317D9"/>
    <w:rsid w:val="005320B1"/>
    <w:rsid w:val="00532A7A"/>
    <w:rsid w:val="00533A99"/>
    <w:rsid w:val="00534DFF"/>
    <w:rsid w:val="00535016"/>
    <w:rsid w:val="005351F8"/>
    <w:rsid w:val="005352BA"/>
    <w:rsid w:val="0053681F"/>
    <w:rsid w:val="005373DA"/>
    <w:rsid w:val="00540A27"/>
    <w:rsid w:val="005417CB"/>
    <w:rsid w:val="00542554"/>
    <w:rsid w:val="005426F5"/>
    <w:rsid w:val="0054295A"/>
    <w:rsid w:val="00543108"/>
    <w:rsid w:val="00543436"/>
    <w:rsid w:val="00543B38"/>
    <w:rsid w:val="005461D6"/>
    <w:rsid w:val="00546658"/>
    <w:rsid w:val="00550111"/>
    <w:rsid w:val="005507DB"/>
    <w:rsid w:val="005507E1"/>
    <w:rsid w:val="00551A2E"/>
    <w:rsid w:val="00552090"/>
    <w:rsid w:val="005521F8"/>
    <w:rsid w:val="00553B4F"/>
    <w:rsid w:val="00553BFC"/>
    <w:rsid w:val="00553DF3"/>
    <w:rsid w:val="005540A9"/>
    <w:rsid w:val="005549AB"/>
    <w:rsid w:val="0055518A"/>
    <w:rsid w:val="00555265"/>
    <w:rsid w:val="005563A4"/>
    <w:rsid w:val="005569E1"/>
    <w:rsid w:val="005572CB"/>
    <w:rsid w:val="0055757D"/>
    <w:rsid w:val="0055791F"/>
    <w:rsid w:val="005604E8"/>
    <w:rsid w:val="005605A6"/>
    <w:rsid w:val="00560D59"/>
    <w:rsid w:val="00560E39"/>
    <w:rsid w:val="005616F1"/>
    <w:rsid w:val="005623E2"/>
    <w:rsid w:val="0056267C"/>
    <w:rsid w:val="00562771"/>
    <w:rsid w:val="005634DB"/>
    <w:rsid w:val="0056362C"/>
    <w:rsid w:val="00563B7A"/>
    <w:rsid w:val="00563EB0"/>
    <w:rsid w:val="00563FF3"/>
    <w:rsid w:val="005642BC"/>
    <w:rsid w:val="00565F9D"/>
    <w:rsid w:val="00566606"/>
    <w:rsid w:val="00570039"/>
    <w:rsid w:val="00570149"/>
    <w:rsid w:val="005701CB"/>
    <w:rsid w:val="005702AA"/>
    <w:rsid w:val="00570F2A"/>
    <w:rsid w:val="00571E79"/>
    <w:rsid w:val="0057353F"/>
    <w:rsid w:val="00573557"/>
    <w:rsid w:val="00573D8D"/>
    <w:rsid w:val="00574772"/>
    <w:rsid w:val="00575822"/>
    <w:rsid w:val="0057585B"/>
    <w:rsid w:val="00575A1D"/>
    <w:rsid w:val="00576851"/>
    <w:rsid w:val="00576B9D"/>
    <w:rsid w:val="00576CB6"/>
    <w:rsid w:val="00580237"/>
    <w:rsid w:val="00581935"/>
    <w:rsid w:val="00581C75"/>
    <w:rsid w:val="00582C45"/>
    <w:rsid w:val="00583745"/>
    <w:rsid w:val="0058381A"/>
    <w:rsid w:val="00583887"/>
    <w:rsid w:val="005848CC"/>
    <w:rsid w:val="00584B99"/>
    <w:rsid w:val="00585E4A"/>
    <w:rsid w:val="005873AD"/>
    <w:rsid w:val="00587511"/>
    <w:rsid w:val="00590FA3"/>
    <w:rsid w:val="00592A63"/>
    <w:rsid w:val="00593BBE"/>
    <w:rsid w:val="00595E32"/>
    <w:rsid w:val="005A080D"/>
    <w:rsid w:val="005A2F05"/>
    <w:rsid w:val="005A34F0"/>
    <w:rsid w:val="005A466F"/>
    <w:rsid w:val="005A493B"/>
    <w:rsid w:val="005A612F"/>
    <w:rsid w:val="005A624D"/>
    <w:rsid w:val="005A70D5"/>
    <w:rsid w:val="005A7321"/>
    <w:rsid w:val="005A7649"/>
    <w:rsid w:val="005A7E64"/>
    <w:rsid w:val="005A7F74"/>
    <w:rsid w:val="005B03EE"/>
    <w:rsid w:val="005B0951"/>
    <w:rsid w:val="005B0E7D"/>
    <w:rsid w:val="005B0EF7"/>
    <w:rsid w:val="005B1459"/>
    <w:rsid w:val="005B24BB"/>
    <w:rsid w:val="005B2882"/>
    <w:rsid w:val="005B2AA8"/>
    <w:rsid w:val="005B2B89"/>
    <w:rsid w:val="005B3BD1"/>
    <w:rsid w:val="005B3D60"/>
    <w:rsid w:val="005B3E45"/>
    <w:rsid w:val="005B4017"/>
    <w:rsid w:val="005B417E"/>
    <w:rsid w:val="005B47D5"/>
    <w:rsid w:val="005B4E62"/>
    <w:rsid w:val="005B4E7A"/>
    <w:rsid w:val="005B50C2"/>
    <w:rsid w:val="005B5267"/>
    <w:rsid w:val="005B5620"/>
    <w:rsid w:val="005B692A"/>
    <w:rsid w:val="005B6F34"/>
    <w:rsid w:val="005B70D1"/>
    <w:rsid w:val="005C02EE"/>
    <w:rsid w:val="005C03C7"/>
    <w:rsid w:val="005C0A7D"/>
    <w:rsid w:val="005C1472"/>
    <w:rsid w:val="005C17A5"/>
    <w:rsid w:val="005C1935"/>
    <w:rsid w:val="005C1BF3"/>
    <w:rsid w:val="005C2AAA"/>
    <w:rsid w:val="005C3B54"/>
    <w:rsid w:val="005C3FD6"/>
    <w:rsid w:val="005C41A9"/>
    <w:rsid w:val="005C6057"/>
    <w:rsid w:val="005C6412"/>
    <w:rsid w:val="005C64C4"/>
    <w:rsid w:val="005C661F"/>
    <w:rsid w:val="005C71E9"/>
    <w:rsid w:val="005C71FF"/>
    <w:rsid w:val="005D0B0C"/>
    <w:rsid w:val="005D0E0B"/>
    <w:rsid w:val="005D12C4"/>
    <w:rsid w:val="005D1A07"/>
    <w:rsid w:val="005D2BDC"/>
    <w:rsid w:val="005D3B4F"/>
    <w:rsid w:val="005D3E89"/>
    <w:rsid w:val="005D4223"/>
    <w:rsid w:val="005D4F6E"/>
    <w:rsid w:val="005D5398"/>
    <w:rsid w:val="005D5ECD"/>
    <w:rsid w:val="005D5FCF"/>
    <w:rsid w:val="005D6D90"/>
    <w:rsid w:val="005D7323"/>
    <w:rsid w:val="005E1191"/>
    <w:rsid w:val="005E1753"/>
    <w:rsid w:val="005E19A2"/>
    <w:rsid w:val="005E2CA7"/>
    <w:rsid w:val="005E4E42"/>
    <w:rsid w:val="005E5614"/>
    <w:rsid w:val="005E6337"/>
    <w:rsid w:val="005F04F1"/>
    <w:rsid w:val="005F1316"/>
    <w:rsid w:val="005F160B"/>
    <w:rsid w:val="005F18A4"/>
    <w:rsid w:val="005F1B83"/>
    <w:rsid w:val="005F35C8"/>
    <w:rsid w:val="005F3934"/>
    <w:rsid w:val="005F3DAB"/>
    <w:rsid w:val="005F44EE"/>
    <w:rsid w:val="005F5428"/>
    <w:rsid w:val="005F6979"/>
    <w:rsid w:val="005F6D77"/>
    <w:rsid w:val="005F751B"/>
    <w:rsid w:val="00600892"/>
    <w:rsid w:val="00600930"/>
    <w:rsid w:val="006013D7"/>
    <w:rsid w:val="0060148B"/>
    <w:rsid w:val="00602BBE"/>
    <w:rsid w:val="00603844"/>
    <w:rsid w:val="00603D4E"/>
    <w:rsid w:val="00603EC7"/>
    <w:rsid w:val="006052A9"/>
    <w:rsid w:val="00606B20"/>
    <w:rsid w:val="006070CA"/>
    <w:rsid w:val="0061095F"/>
    <w:rsid w:val="00611CC3"/>
    <w:rsid w:val="00611F72"/>
    <w:rsid w:val="00612C36"/>
    <w:rsid w:val="00612D63"/>
    <w:rsid w:val="00613901"/>
    <w:rsid w:val="00613DAE"/>
    <w:rsid w:val="00614674"/>
    <w:rsid w:val="006149B9"/>
    <w:rsid w:val="006155F3"/>
    <w:rsid w:val="006160C6"/>
    <w:rsid w:val="006176F1"/>
    <w:rsid w:val="00617C5F"/>
    <w:rsid w:val="00617DDE"/>
    <w:rsid w:val="00620084"/>
    <w:rsid w:val="006200F8"/>
    <w:rsid w:val="006207D2"/>
    <w:rsid w:val="00620818"/>
    <w:rsid w:val="00620D84"/>
    <w:rsid w:val="00621765"/>
    <w:rsid w:val="00621ADC"/>
    <w:rsid w:val="00621B62"/>
    <w:rsid w:val="00623E01"/>
    <w:rsid w:val="00624362"/>
    <w:rsid w:val="006243DB"/>
    <w:rsid w:val="00624E6B"/>
    <w:rsid w:val="00625B63"/>
    <w:rsid w:val="0062736A"/>
    <w:rsid w:val="00627C3D"/>
    <w:rsid w:val="00631DA8"/>
    <w:rsid w:val="00631E60"/>
    <w:rsid w:val="00632CE1"/>
    <w:rsid w:val="00632ECC"/>
    <w:rsid w:val="006332FD"/>
    <w:rsid w:val="006335AC"/>
    <w:rsid w:val="006335EB"/>
    <w:rsid w:val="00634214"/>
    <w:rsid w:val="006350DC"/>
    <w:rsid w:val="00635F18"/>
    <w:rsid w:val="006369C4"/>
    <w:rsid w:val="00636AF4"/>
    <w:rsid w:val="00636DEF"/>
    <w:rsid w:val="00636F6A"/>
    <w:rsid w:val="0064010D"/>
    <w:rsid w:val="00640334"/>
    <w:rsid w:val="00640DE5"/>
    <w:rsid w:val="0064260B"/>
    <w:rsid w:val="006428C1"/>
    <w:rsid w:val="00642C4E"/>
    <w:rsid w:val="00643061"/>
    <w:rsid w:val="006436CE"/>
    <w:rsid w:val="00643BC6"/>
    <w:rsid w:val="006453BB"/>
    <w:rsid w:val="0064556B"/>
    <w:rsid w:val="0064628A"/>
    <w:rsid w:val="00646499"/>
    <w:rsid w:val="00650FCF"/>
    <w:rsid w:val="006530B5"/>
    <w:rsid w:val="00653A14"/>
    <w:rsid w:val="00653A3A"/>
    <w:rsid w:val="006559B2"/>
    <w:rsid w:val="006563A8"/>
    <w:rsid w:val="00656CA3"/>
    <w:rsid w:val="00657582"/>
    <w:rsid w:val="006577CF"/>
    <w:rsid w:val="00660004"/>
    <w:rsid w:val="006607C6"/>
    <w:rsid w:val="00660FD2"/>
    <w:rsid w:val="00661BF5"/>
    <w:rsid w:val="00661E49"/>
    <w:rsid w:val="00663476"/>
    <w:rsid w:val="006634C6"/>
    <w:rsid w:val="006645FB"/>
    <w:rsid w:val="0066486B"/>
    <w:rsid w:val="00665015"/>
    <w:rsid w:val="00665FF7"/>
    <w:rsid w:val="006709F6"/>
    <w:rsid w:val="00670B3D"/>
    <w:rsid w:val="00670CDB"/>
    <w:rsid w:val="00671266"/>
    <w:rsid w:val="00671EF0"/>
    <w:rsid w:val="006720BA"/>
    <w:rsid w:val="00672BAA"/>
    <w:rsid w:val="00674817"/>
    <w:rsid w:val="00676A51"/>
    <w:rsid w:val="00676DBA"/>
    <w:rsid w:val="00677552"/>
    <w:rsid w:val="00677CFD"/>
    <w:rsid w:val="00677DDF"/>
    <w:rsid w:val="00677E1A"/>
    <w:rsid w:val="00677E4C"/>
    <w:rsid w:val="006803F5"/>
    <w:rsid w:val="0068042F"/>
    <w:rsid w:val="0068067C"/>
    <w:rsid w:val="00681AB8"/>
    <w:rsid w:val="00681E7B"/>
    <w:rsid w:val="00682AB6"/>
    <w:rsid w:val="00682FDE"/>
    <w:rsid w:val="006830F2"/>
    <w:rsid w:val="00684F9F"/>
    <w:rsid w:val="006854F1"/>
    <w:rsid w:val="0068584B"/>
    <w:rsid w:val="006859F9"/>
    <w:rsid w:val="00686B37"/>
    <w:rsid w:val="0068796C"/>
    <w:rsid w:val="00687A4D"/>
    <w:rsid w:val="00687A55"/>
    <w:rsid w:val="00690411"/>
    <w:rsid w:val="00690A8F"/>
    <w:rsid w:val="00690F61"/>
    <w:rsid w:val="00692092"/>
    <w:rsid w:val="006944FA"/>
    <w:rsid w:val="00695483"/>
    <w:rsid w:val="0069664F"/>
    <w:rsid w:val="0069674E"/>
    <w:rsid w:val="00696FD3"/>
    <w:rsid w:val="006A0476"/>
    <w:rsid w:val="006A0F89"/>
    <w:rsid w:val="006A10E3"/>
    <w:rsid w:val="006A1386"/>
    <w:rsid w:val="006A19FE"/>
    <w:rsid w:val="006A1AE4"/>
    <w:rsid w:val="006A3073"/>
    <w:rsid w:val="006A3521"/>
    <w:rsid w:val="006A4CEE"/>
    <w:rsid w:val="006A4D75"/>
    <w:rsid w:val="006A5199"/>
    <w:rsid w:val="006A5E28"/>
    <w:rsid w:val="006A6280"/>
    <w:rsid w:val="006A640E"/>
    <w:rsid w:val="006A6A35"/>
    <w:rsid w:val="006A6E2F"/>
    <w:rsid w:val="006A7131"/>
    <w:rsid w:val="006A77F6"/>
    <w:rsid w:val="006A7DB8"/>
    <w:rsid w:val="006B0748"/>
    <w:rsid w:val="006B0F7C"/>
    <w:rsid w:val="006B1D8B"/>
    <w:rsid w:val="006B295B"/>
    <w:rsid w:val="006B2C9A"/>
    <w:rsid w:val="006B4466"/>
    <w:rsid w:val="006B497C"/>
    <w:rsid w:val="006B537D"/>
    <w:rsid w:val="006B586A"/>
    <w:rsid w:val="006B5A5D"/>
    <w:rsid w:val="006B610D"/>
    <w:rsid w:val="006B6FA9"/>
    <w:rsid w:val="006B7988"/>
    <w:rsid w:val="006B7AA4"/>
    <w:rsid w:val="006C2C98"/>
    <w:rsid w:val="006C43D9"/>
    <w:rsid w:val="006C5935"/>
    <w:rsid w:val="006C5D04"/>
    <w:rsid w:val="006C62E9"/>
    <w:rsid w:val="006C6E44"/>
    <w:rsid w:val="006C7E01"/>
    <w:rsid w:val="006D014E"/>
    <w:rsid w:val="006D03E0"/>
    <w:rsid w:val="006D0839"/>
    <w:rsid w:val="006D086E"/>
    <w:rsid w:val="006D0AA3"/>
    <w:rsid w:val="006D0F48"/>
    <w:rsid w:val="006D1495"/>
    <w:rsid w:val="006D1674"/>
    <w:rsid w:val="006D1A32"/>
    <w:rsid w:val="006D1F55"/>
    <w:rsid w:val="006D1FD2"/>
    <w:rsid w:val="006D30B4"/>
    <w:rsid w:val="006D3844"/>
    <w:rsid w:val="006D3957"/>
    <w:rsid w:val="006D39AF"/>
    <w:rsid w:val="006D3FD1"/>
    <w:rsid w:val="006D401E"/>
    <w:rsid w:val="006D42D7"/>
    <w:rsid w:val="006D51C1"/>
    <w:rsid w:val="006D5AE2"/>
    <w:rsid w:val="006D5B2D"/>
    <w:rsid w:val="006D607B"/>
    <w:rsid w:val="006D79FE"/>
    <w:rsid w:val="006D7DD2"/>
    <w:rsid w:val="006E0CF4"/>
    <w:rsid w:val="006E0E83"/>
    <w:rsid w:val="006E1878"/>
    <w:rsid w:val="006E2016"/>
    <w:rsid w:val="006E36C7"/>
    <w:rsid w:val="006E4727"/>
    <w:rsid w:val="006E4894"/>
    <w:rsid w:val="006E4910"/>
    <w:rsid w:val="006E4DFF"/>
    <w:rsid w:val="006E50B2"/>
    <w:rsid w:val="006E519D"/>
    <w:rsid w:val="006E684C"/>
    <w:rsid w:val="006E7314"/>
    <w:rsid w:val="006E7F52"/>
    <w:rsid w:val="006F0372"/>
    <w:rsid w:val="006F0978"/>
    <w:rsid w:val="006F0A65"/>
    <w:rsid w:val="006F0F47"/>
    <w:rsid w:val="006F1F9C"/>
    <w:rsid w:val="006F2845"/>
    <w:rsid w:val="006F2B72"/>
    <w:rsid w:val="006F49F0"/>
    <w:rsid w:val="006F558C"/>
    <w:rsid w:val="006F56D0"/>
    <w:rsid w:val="006F6B09"/>
    <w:rsid w:val="006F7C18"/>
    <w:rsid w:val="007004BF"/>
    <w:rsid w:val="00700A19"/>
    <w:rsid w:val="0070111C"/>
    <w:rsid w:val="0070116E"/>
    <w:rsid w:val="007023F6"/>
    <w:rsid w:val="007038DC"/>
    <w:rsid w:val="00703E9B"/>
    <w:rsid w:val="00703F4D"/>
    <w:rsid w:val="0070404E"/>
    <w:rsid w:val="007041D3"/>
    <w:rsid w:val="007043CC"/>
    <w:rsid w:val="00704FDF"/>
    <w:rsid w:val="007058B8"/>
    <w:rsid w:val="00705BD6"/>
    <w:rsid w:val="00705CD0"/>
    <w:rsid w:val="007061F6"/>
    <w:rsid w:val="00706F97"/>
    <w:rsid w:val="007078D7"/>
    <w:rsid w:val="007079CD"/>
    <w:rsid w:val="00707DF8"/>
    <w:rsid w:val="00707F63"/>
    <w:rsid w:val="00710290"/>
    <w:rsid w:val="007102E2"/>
    <w:rsid w:val="00710F65"/>
    <w:rsid w:val="00711C90"/>
    <w:rsid w:val="00711CA2"/>
    <w:rsid w:val="007128CF"/>
    <w:rsid w:val="00712ED5"/>
    <w:rsid w:val="007134CC"/>
    <w:rsid w:val="00713A78"/>
    <w:rsid w:val="00713F97"/>
    <w:rsid w:val="00714239"/>
    <w:rsid w:val="00715095"/>
    <w:rsid w:val="00716767"/>
    <w:rsid w:val="007167FC"/>
    <w:rsid w:val="00716B74"/>
    <w:rsid w:val="00716D39"/>
    <w:rsid w:val="00717E99"/>
    <w:rsid w:val="007200C2"/>
    <w:rsid w:val="00720474"/>
    <w:rsid w:val="00720AD3"/>
    <w:rsid w:val="00721348"/>
    <w:rsid w:val="007213FC"/>
    <w:rsid w:val="007217B1"/>
    <w:rsid w:val="00721AE3"/>
    <w:rsid w:val="007220EB"/>
    <w:rsid w:val="007229BF"/>
    <w:rsid w:val="00722B3A"/>
    <w:rsid w:val="00724496"/>
    <w:rsid w:val="0072453D"/>
    <w:rsid w:val="0072473E"/>
    <w:rsid w:val="00724950"/>
    <w:rsid w:val="00725492"/>
    <w:rsid w:val="007258E4"/>
    <w:rsid w:val="00726BD3"/>
    <w:rsid w:val="007300F4"/>
    <w:rsid w:val="007304DA"/>
    <w:rsid w:val="0073090D"/>
    <w:rsid w:val="00730CF4"/>
    <w:rsid w:val="00730D81"/>
    <w:rsid w:val="00731B81"/>
    <w:rsid w:val="007326DC"/>
    <w:rsid w:val="007362BC"/>
    <w:rsid w:val="00736550"/>
    <w:rsid w:val="0073668C"/>
    <w:rsid w:val="007379AF"/>
    <w:rsid w:val="0074005B"/>
    <w:rsid w:val="0074135D"/>
    <w:rsid w:val="0074150B"/>
    <w:rsid w:val="00741DAC"/>
    <w:rsid w:val="00741E37"/>
    <w:rsid w:val="00742043"/>
    <w:rsid w:val="0074230F"/>
    <w:rsid w:val="007428AB"/>
    <w:rsid w:val="007434C8"/>
    <w:rsid w:val="007451FD"/>
    <w:rsid w:val="00745891"/>
    <w:rsid w:val="007458B8"/>
    <w:rsid w:val="00745DAE"/>
    <w:rsid w:val="00745FFC"/>
    <w:rsid w:val="007476D4"/>
    <w:rsid w:val="00750F06"/>
    <w:rsid w:val="007517D6"/>
    <w:rsid w:val="00753BF0"/>
    <w:rsid w:val="00753F67"/>
    <w:rsid w:val="00754669"/>
    <w:rsid w:val="007548C0"/>
    <w:rsid w:val="00754B5A"/>
    <w:rsid w:val="007552ED"/>
    <w:rsid w:val="007554F3"/>
    <w:rsid w:val="00756013"/>
    <w:rsid w:val="00756CC6"/>
    <w:rsid w:val="00757B46"/>
    <w:rsid w:val="00757E70"/>
    <w:rsid w:val="00761065"/>
    <w:rsid w:val="00761110"/>
    <w:rsid w:val="007615A6"/>
    <w:rsid w:val="007616F1"/>
    <w:rsid w:val="00761B82"/>
    <w:rsid w:val="0076336A"/>
    <w:rsid w:val="00763782"/>
    <w:rsid w:val="00763F25"/>
    <w:rsid w:val="00764014"/>
    <w:rsid w:val="00765813"/>
    <w:rsid w:val="00766069"/>
    <w:rsid w:val="00766365"/>
    <w:rsid w:val="007669F0"/>
    <w:rsid w:val="00767477"/>
    <w:rsid w:val="00767CE8"/>
    <w:rsid w:val="007722C1"/>
    <w:rsid w:val="0077261D"/>
    <w:rsid w:val="007726E0"/>
    <w:rsid w:val="00772F45"/>
    <w:rsid w:val="0077337F"/>
    <w:rsid w:val="00773A51"/>
    <w:rsid w:val="0077411B"/>
    <w:rsid w:val="007747F3"/>
    <w:rsid w:val="0077484A"/>
    <w:rsid w:val="00774A6D"/>
    <w:rsid w:val="00774A84"/>
    <w:rsid w:val="007757CC"/>
    <w:rsid w:val="0077583B"/>
    <w:rsid w:val="0077624C"/>
    <w:rsid w:val="00777534"/>
    <w:rsid w:val="00777843"/>
    <w:rsid w:val="007800D6"/>
    <w:rsid w:val="0078081B"/>
    <w:rsid w:val="00780D22"/>
    <w:rsid w:val="007810F1"/>
    <w:rsid w:val="00783002"/>
    <w:rsid w:val="00783919"/>
    <w:rsid w:val="00783F21"/>
    <w:rsid w:val="00784837"/>
    <w:rsid w:val="00784A66"/>
    <w:rsid w:val="00785C49"/>
    <w:rsid w:val="00786076"/>
    <w:rsid w:val="0078613B"/>
    <w:rsid w:val="007863F1"/>
    <w:rsid w:val="0078756C"/>
    <w:rsid w:val="00790073"/>
    <w:rsid w:val="007902B2"/>
    <w:rsid w:val="00790820"/>
    <w:rsid w:val="00791334"/>
    <w:rsid w:val="007914AD"/>
    <w:rsid w:val="00791F31"/>
    <w:rsid w:val="00792090"/>
    <w:rsid w:val="00792AC7"/>
    <w:rsid w:val="00792B1E"/>
    <w:rsid w:val="00792F0D"/>
    <w:rsid w:val="0079413D"/>
    <w:rsid w:val="00794E90"/>
    <w:rsid w:val="00795C76"/>
    <w:rsid w:val="0079652F"/>
    <w:rsid w:val="00796B58"/>
    <w:rsid w:val="00796E6E"/>
    <w:rsid w:val="00797D9B"/>
    <w:rsid w:val="007A042F"/>
    <w:rsid w:val="007A0B2D"/>
    <w:rsid w:val="007A0F7E"/>
    <w:rsid w:val="007A1367"/>
    <w:rsid w:val="007A1CB0"/>
    <w:rsid w:val="007A294A"/>
    <w:rsid w:val="007A3FE3"/>
    <w:rsid w:val="007A41EC"/>
    <w:rsid w:val="007A42CC"/>
    <w:rsid w:val="007A4955"/>
    <w:rsid w:val="007A4B45"/>
    <w:rsid w:val="007A588E"/>
    <w:rsid w:val="007A5F3A"/>
    <w:rsid w:val="007A6E06"/>
    <w:rsid w:val="007A74FC"/>
    <w:rsid w:val="007A7716"/>
    <w:rsid w:val="007A7E55"/>
    <w:rsid w:val="007B209F"/>
    <w:rsid w:val="007B226C"/>
    <w:rsid w:val="007B31ED"/>
    <w:rsid w:val="007B4A18"/>
    <w:rsid w:val="007B55C5"/>
    <w:rsid w:val="007B5B5E"/>
    <w:rsid w:val="007B5E3E"/>
    <w:rsid w:val="007B780E"/>
    <w:rsid w:val="007B7A93"/>
    <w:rsid w:val="007C027B"/>
    <w:rsid w:val="007C26DF"/>
    <w:rsid w:val="007C4CBE"/>
    <w:rsid w:val="007C53CB"/>
    <w:rsid w:val="007C5CD6"/>
    <w:rsid w:val="007C67F3"/>
    <w:rsid w:val="007C6DE2"/>
    <w:rsid w:val="007C7839"/>
    <w:rsid w:val="007C7EAC"/>
    <w:rsid w:val="007D07D8"/>
    <w:rsid w:val="007D0CC7"/>
    <w:rsid w:val="007D0ED6"/>
    <w:rsid w:val="007D2814"/>
    <w:rsid w:val="007D2C52"/>
    <w:rsid w:val="007D2FA6"/>
    <w:rsid w:val="007D3366"/>
    <w:rsid w:val="007D4065"/>
    <w:rsid w:val="007D5056"/>
    <w:rsid w:val="007D5256"/>
    <w:rsid w:val="007D78D1"/>
    <w:rsid w:val="007D7CB0"/>
    <w:rsid w:val="007D7EBA"/>
    <w:rsid w:val="007E031F"/>
    <w:rsid w:val="007E096F"/>
    <w:rsid w:val="007E0C55"/>
    <w:rsid w:val="007E1996"/>
    <w:rsid w:val="007E24B1"/>
    <w:rsid w:val="007E2B97"/>
    <w:rsid w:val="007E37B7"/>
    <w:rsid w:val="007E3C2C"/>
    <w:rsid w:val="007E3DAC"/>
    <w:rsid w:val="007E4478"/>
    <w:rsid w:val="007E55A3"/>
    <w:rsid w:val="007E61A2"/>
    <w:rsid w:val="007E67B3"/>
    <w:rsid w:val="007E6E62"/>
    <w:rsid w:val="007E7AE4"/>
    <w:rsid w:val="007E7DD7"/>
    <w:rsid w:val="007F00F4"/>
    <w:rsid w:val="007F05EE"/>
    <w:rsid w:val="007F0866"/>
    <w:rsid w:val="007F1247"/>
    <w:rsid w:val="007F53B8"/>
    <w:rsid w:val="007F58A6"/>
    <w:rsid w:val="007F6066"/>
    <w:rsid w:val="007F68A9"/>
    <w:rsid w:val="007F6B4A"/>
    <w:rsid w:val="007F755A"/>
    <w:rsid w:val="007F7E23"/>
    <w:rsid w:val="0080010E"/>
    <w:rsid w:val="008001CF"/>
    <w:rsid w:val="0080066B"/>
    <w:rsid w:val="00800A2B"/>
    <w:rsid w:val="00800B56"/>
    <w:rsid w:val="00801430"/>
    <w:rsid w:val="00801B4D"/>
    <w:rsid w:val="00802DF9"/>
    <w:rsid w:val="00803D95"/>
    <w:rsid w:val="008041F5"/>
    <w:rsid w:val="00804345"/>
    <w:rsid w:val="00805C79"/>
    <w:rsid w:val="00806049"/>
    <w:rsid w:val="00807E16"/>
    <w:rsid w:val="0081072B"/>
    <w:rsid w:val="00811BC3"/>
    <w:rsid w:val="00811F35"/>
    <w:rsid w:val="00812176"/>
    <w:rsid w:val="00812402"/>
    <w:rsid w:val="00812CC8"/>
    <w:rsid w:val="00812EFD"/>
    <w:rsid w:val="008138E7"/>
    <w:rsid w:val="00813E60"/>
    <w:rsid w:val="00814C9E"/>
    <w:rsid w:val="00814E03"/>
    <w:rsid w:val="00815374"/>
    <w:rsid w:val="00815757"/>
    <w:rsid w:val="0081620B"/>
    <w:rsid w:val="00816333"/>
    <w:rsid w:val="00817356"/>
    <w:rsid w:val="0081741B"/>
    <w:rsid w:val="00817DA0"/>
    <w:rsid w:val="0082045B"/>
    <w:rsid w:val="008222D8"/>
    <w:rsid w:val="008226FD"/>
    <w:rsid w:val="00822C86"/>
    <w:rsid w:val="00823034"/>
    <w:rsid w:val="00823901"/>
    <w:rsid w:val="00823963"/>
    <w:rsid w:val="00824038"/>
    <w:rsid w:val="0082457C"/>
    <w:rsid w:val="00824C22"/>
    <w:rsid w:val="00824D93"/>
    <w:rsid w:val="008253F0"/>
    <w:rsid w:val="008258A6"/>
    <w:rsid w:val="00825A09"/>
    <w:rsid w:val="00825B98"/>
    <w:rsid w:val="00825D8F"/>
    <w:rsid w:val="00826923"/>
    <w:rsid w:val="00826CF1"/>
    <w:rsid w:val="008279A6"/>
    <w:rsid w:val="00827F37"/>
    <w:rsid w:val="00831673"/>
    <w:rsid w:val="008326AA"/>
    <w:rsid w:val="00834D74"/>
    <w:rsid w:val="008357C7"/>
    <w:rsid w:val="0083588B"/>
    <w:rsid w:val="0083591E"/>
    <w:rsid w:val="008369C5"/>
    <w:rsid w:val="00836C97"/>
    <w:rsid w:val="00836D4B"/>
    <w:rsid w:val="008405CA"/>
    <w:rsid w:val="008406DB"/>
    <w:rsid w:val="0084098B"/>
    <w:rsid w:val="0084178C"/>
    <w:rsid w:val="008418D5"/>
    <w:rsid w:val="008419ED"/>
    <w:rsid w:val="00842AD2"/>
    <w:rsid w:val="00844209"/>
    <w:rsid w:val="0084466A"/>
    <w:rsid w:val="00844E3F"/>
    <w:rsid w:val="00845BC2"/>
    <w:rsid w:val="0084626E"/>
    <w:rsid w:val="00846621"/>
    <w:rsid w:val="00846BCB"/>
    <w:rsid w:val="0084709A"/>
    <w:rsid w:val="00847692"/>
    <w:rsid w:val="0085090D"/>
    <w:rsid w:val="008511F4"/>
    <w:rsid w:val="00851582"/>
    <w:rsid w:val="00851831"/>
    <w:rsid w:val="008518F1"/>
    <w:rsid w:val="00851D67"/>
    <w:rsid w:val="00851EF8"/>
    <w:rsid w:val="00852448"/>
    <w:rsid w:val="00853007"/>
    <w:rsid w:val="008538D9"/>
    <w:rsid w:val="008544E3"/>
    <w:rsid w:val="00854DC2"/>
    <w:rsid w:val="00855A15"/>
    <w:rsid w:val="00855D5D"/>
    <w:rsid w:val="00856CD5"/>
    <w:rsid w:val="00856F0B"/>
    <w:rsid w:val="00860AB2"/>
    <w:rsid w:val="00860E42"/>
    <w:rsid w:val="00861999"/>
    <w:rsid w:val="00861F63"/>
    <w:rsid w:val="0086334D"/>
    <w:rsid w:val="00863879"/>
    <w:rsid w:val="008638AA"/>
    <w:rsid w:val="008641E0"/>
    <w:rsid w:val="00864697"/>
    <w:rsid w:val="00865067"/>
    <w:rsid w:val="008653A1"/>
    <w:rsid w:val="00865E02"/>
    <w:rsid w:val="008663DF"/>
    <w:rsid w:val="00866B1F"/>
    <w:rsid w:val="008705FD"/>
    <w:rsid w:val="00870D0F"/>
    <w:rsid w:val="008713CD"/>
    <w:rsid w:val="00871AE1"/>
    <w:rsid w:val="008729BD"/>
    <w:rsid w:val="00873794"/>
    <w:rsid w:val="0087440B"/>
    <w:rsid w:val="00874D89"/>
    <w:rsid w:val="00875A45"/>
    <w:rsid w:val="00875AC1"/>
    <w:rsid w:val="00876C7B"/>
    <w:rsid w:val="00877FEB"/>
    <w:rsid w:val="00880169"/>
    <w:rsid w:val="00880C5D"/>
    <w:rsid w:val="008816CA"/>
    <w:rsid w:val="00882018"/>
    <w:rsid w:val="00882290"/>
    <w:rsid w:val="00882B3A"/>
    <w:rsid w:val="00886F26"/>
    <w:rsid w:val="00886F88"/>
    <w:rsid w:val="00887037"/>
    <w:rsid w:val="00887564"/>
    <w:rsid w:val="00887A76"/>
    <w:rsid w:val="00887AB9"/>
    <w:rsid w:val="00887AD5"/>
    <w:rsid w:val="00890680"/>
    <w:rsid w:val="00890E4E"/>
    <w:rsid w:val="00891374"/>
    <w:rsid w:val="00892243"/>
    <w:rsid w:val="0089274C"/>
    <w:rsid w:val="00892CE1"/>
    <w:rsid w:val="008934D2"/>
    <w:rsid w:val="0089411E"/>
    <w:rsid w:val="00895245"/>
    <w:rsid w:val="008957AC"/>
    <w:rsid w:val="0089675A"/>
    <w:rsid w:val="00896D1E"/>
    <w:rsid w:val="008A0ED6"/>
    <w:rsid w:val="008A1A0B"/>
    <w:rsid w:val="008A1CC3"/>
    <w:rsid w:val="008A21A8"/>
    <w:rsid w:val="008A342F"/>
    <w:rsid w:val="008A3BDA"/>
    <w:rsid w:val="008A3E40"/>
    <w:rsid w:val="008A43D7"/>
    <w:rsid w:val="008A4803"/>
    <w:rsid w:val="008A4B06"/>
    <w:rsid w:val="008A4D96"/>
    <w:rsid w:val="008A4FAA"/>
    <w:rsid w:val="008A51DA"/>
    <w:rsid w:val="008A5CD0"/>
    <w:rsid w:val="008A6491"/>
    <w:rsid w:val="008A7BF8"/>
    <w:rsid w:val="008B07DD"/>
    <w:rsid w:val="008B0959"/>
    <w:rsid w:val="008B0F52"/>
    <w:rsid w:val="008B1EBC"/>
    <w:rsid w:val="008B36E5"/>
    <w:rsid w:val="008B3DDD"/>
    <w:rsid w:val="008B4217"/>
    <w:rsid w:val="008B4379"/>
    <w:rsid w:val="008B456D"/>
    <w:rsid w:val="008B4C11"/>
    <w:rsid w:val="008B51D1"/>
    <w:rsid w:val="008B563C"/>
    <w:rsid w:val="008C0A5E"/>
    <w:rsid w:val="008C0DDF"/>
    <w:rsid w:val="008C203C"/>
    <w:rsid w:val="008C27A6"/>
    <w:rsid w:val="008C2FFE"/>
    <w:rsid w:val="008C3EA5"/>
    <w:rsid w:val="008C470B"/>
    <w:rsid w:val="008C5742"/>
    <w:rsid w:val="008C5877"/>
    <w:rsid w:val="008C61B9"/>
    <w:rsid w:val="008C67FC"/>
    <w:rsid w:val="008C6F02"/>
    <w:rsid w:val="008C734F"/>
    <w:rsid w:val="008C78DC"/>
    <w:rsid w:val="008C7C2B"/>
    <w:rsid w:val="008D2570"/>
    <w:rsid w:val="008D2964"/>
    <w:rsid w:val="008D2F02"/>
    <w:rsid w:val="008D3728"/>
    <w:rsid w:val="008D3AB1"/>
    <w:rsid w:val="008D47AD"/>
    <w:rsid w:val="008D4BA2"/>
    <w:rsid w:val="008D4EB6"/>
    <w:rsid w:val="008D4FCA"/>
    <w:rsid w:val="008D51F8"/>
    <w:rsid w:val="008D646F"/>
    <w:rsid w:val="008D6AEF"/>
    <w:rsid w:val="008D6B18"/>
    <w:rsid w:val="008D702D"/>
    <w:rsid w:val="008D712D"/>
    <w:rsid w:val="008D7F85"/>
    <w:rsid w:val="008E0A73"/>
    <w:rsid w:val="008E0BA9"/>
    <w:rsid w:val="008E162E"/>
    <w:rsid w:val="008E1810"/>
    <w:rsid w:val="008E1925"/>
    <w:rsid w:val="008E1A62"/>
    <w:rsid w:val="008E1EF0"/>
    <w:rsid w:val="008E2C98"/>
    <w:rsid w:val="008E3F8E"/>
    <w:rsid w:val="008E445F"/>
    <w:rsid w:val="008E4E26"/>
    <w:rsid w:val="008E612F"/>
    <w:rsid w:val="008E6159"/>
    <w:rsid w:val="008E6296"/>
    <w:rsid w:val="008E6361"/>
    <w:rsid w:val="008E7C7A"/>
    <w:rsid w:val="008F0115"/>
    <w:rsid w:val="008F0BC5"/>
    <w:rsid w:val="008F17FF"/>
    <w:rsid w:val="008F203A"/>
    <w:rsid w:val="008F2572"/>
    <w:rsid w:val="008F3105"/>
    <w:rsid w:val="008F3AAA"/>
    <w:rsid w:val="008F3F96"/>
    <w:rsid w:val="008F4B3B"/>
    <w:rsid w:val="008F4C9F"/>
    <w:rsid w:val="008F6F9B"/>
    <w:rsid w:val="008F78A4"/>
    <w:rsid w:val="00900FCF"/>
    <w:rsid w:val="0090179C"/>
    <w:rsid w:val="00901BE2"/>
    <w:rsid w:val="00903140"/>
    <w:rsid w:val="009031D3"/>
    <w:rsid w:val="009034D4"/>
    <w:rsid w:val="00903643"/>
    <w:rsid w:val="0090396B"/>
    <w:rsid w:val="009053C5"/>
    <w:rsid w:val="00905EC1"/>
    <w:rsid w:val="00906140"/>
    <w:rsid w:val="009061D8"/>
    <w:rsid w:val="00906E7C"/>
    <w:rsid w:val="0090701A"/>
    <w:rsid w:val="009074E3"/>
    <w:rsid w:val="00907EB9"/>
    <w:rsid w:val="0091065F"/>
    <w:rsid w:val="00910868"/>
    <w:rsid w:val="00911455"/>
    <w:rsid w:val="00911C5D"/>
    <w:rsid w:val="00911ECB"/>
    <w:rsid w:val="00912862"/>
    <w:rsid w:val="00912BA0"/>
    <w:rsid w:val="00912F23"/>
    <w:rsid w:val="00914A44"/>
    <w:rsid w:val="00914DC5"/>
    <w:rsid w:val="0091553F"/>
    <w:rsid w:val="009157F5"/>
    <w:rsid w:val="00915BBF"/>
    <w:rsid w:val="00915C21"/>
    <w:rsid w:val="00915CB9"/>
    <w:rsid w:val="00917108"/>
    <w:rsid w:val="00917BF5"/>
    <w:rsid w:val="00917F4B"/>
    <w:rsid w:val="0092028F"/>
    <w:rsid w:val="0092038D"/>
    <w:rsid w:val="009207AA"/>
    <w:rsid w:val="00921590"/>
    <w:rsid w:val="00921A21"/>
    <w:rsid w:val="00921D71"/>
    <w:rsid w:val="00921F4F"/>
    <w:rsid w:val="00922EF8"/>
    <w:rsid w:val="00923672"/>
    <w:rsid w:val="0092394F"/>
    <w:rsid w:val="00923952"/>
    <w:rsid w:val="00923E46"/>
    <w:rsid w:val="00925535"/>
    <w:rsid w:val="00925947"/>
    <w:rsid w:val="00926BF9"/>
    <w:rsid w:val="00927505"/>
    <w:rsid w:val="00927906"/>
    <w:rsid w:val="00927C1C"/>
    <w:rsid w:val="00927EA7"/>
    <w:rsid w:val="00933597"/>
    <w:rsid w:val="00934815"/>
    <w:rsid w:val="00934D31"/>
    <w:rsid w:val="0093596A"/>
    <w:rsid w:val="00935B07"/>
    <w:rsid w:val="00935B0A"/>
    <w:rsid w:val="009367F1"/>
    <w:rsid w:val="009369AA"/>
    <w:rsid w:val="00936A8B"/>
    <w:rsid w:val="00936C8B"/>
    <w:rsid w:val="00940BB0"/>
    <w:rsid w:val="00940CAD"/>
    <w:rsid w:val="009428E8"/>
    <w:rsid w:val="00942DE8"/>
    <w:rsid w:val="009433E3"/>
    <w:rsid w:val="009435A9"/>
    <w:rsid w:val="00943B57"/>
    <w:rsid w:val="009455A1"/>
    <w:rsid w:val="0094650B"/>
    <w:rsid w:val="0094682F"/>
    <w:rsid w:val="00946894"/>
    <w:rsid w:val="009473D9"/>
    <w:rsid w:val="00947652"/>
    <w:rsid w:val="00947863"/>
    <w:rsid w:val="00950738"/>
    <w:rsid w:val="009508F9"/>
    <w:rsid w:val="00950F51"/>
    <w:rsid w:val="0095190A"/>
    <w:rsid w:val="009527AC"/>
    <w:rsid w:val="00953C1A"/>
    <w:rsid w:val="00954312"/>
    <w:rsid w:val="00954A4C"/>
    <w:rsid w:val="00954ABD"/>
    <w:rsid w:val="009556CA"/>
    <w:rsid w:val="00955941"/>
    <w:rsid w:val="00955CBE"/>
    <w:rsid w:val="009560BD"/>
    <w:rsid w:val="0095706E"/>
    <w:rsid w:val="00957F68"/>
    <w:rsid w:val="0096081A"/>
    <w:rsid w:val="00960B08"/>
    <w:rsid w:val="009612E6"/>
    <w:rsid w:val="0096190A"/>
    <w:rsid w:val="009627D7"/>
    <w:rsid w:val="0096284A"/>
    <w:rsid w:val="00963272"/>
    <w:rsid w:val="009637EA"/>
    <w:rsid w:val="00963D19"/>
    <w:rsid w:val="00963DB2"/>
    <w:rsid w:val="00965EEE"/>
    <w:rsid w:val="00966464"/>
    <w:rsid w:val="00966778"/>
    <w:rsid w:val="00967A4D"/>
    <w:rsid w:val="0097028A"/>
    <w:rsid w:val="00970387"/>
    <w:rsid w:val="00970E6D"/>
    <w:rsid w:val="009717DA"/>
    <w:rsid w:val="0097231A"/>
    <w:rsid w:val="00972C6D"/>
    <w:rsid w:val="0097503C"/>
    <w:rsid w:val="00975463"/>
    <w:rsid w:val="0097577A"/>
    <w:rsid w:val="00976C6E"/>
    <w:rsid w:val="00977265"/>
    <w:rsid w:val="0097764D"/>
    <w:rsid w:val="0097774E"/>
    <w:rsid w:val="00980B7F"/>
    <w:rsid w:val="00981237"/>
    <w:rsid w:val="009815A0"/>
    <w:rsid w:val="00982288"/>
    <w:rsid w:val="00982C71"/>
    <w:rsid w:val="00982F59"/>
    <w:rsid w:val="00983393"/>
    <w:rsid w:val="00983B3C"/>
    <w:rsid w:val="00983F4E"/>
    <w:rsid w:val="00984667"/>
    <w:rsid w:val="00984891"/>
    <w:rsid w:val="00984BCD"/>
    <w:rsid w:val="00986127"/>
    <w:rsid w:val="00986F6B"/>
    <w:rsid w:val="00990935"/>
    <w:rsid w:val="00992153"/>
    <w:rsid w:val="00992EF2"/>
    <w:rsid w:val="00993741"/>
    <w:rsid w:val="0099459B"/>
    <w:rsid w:val="009950B4"/>
    <w:rsid w:val="0099528E"/>
    <w:rsid w:val="00995866"/>
    <w:rsid w:val="00995934"/>
    <w:rsid w:val="00996628"/>
    <w:rsid w:val="00996D37"/>
    <w:rsid w:val="00996FA0"/>
    <w:rsid w:val="00997326"/>
    <w:rsid w:val="00997C87"/>
    <w:rsid w:val="009A0589"/>
    <w:rsid w:val="009A147A"/>
    <w:rsid w:val="009A1631"/>
    <w:rsid w:val="009A2E0E"/>
    <w:rsid w:val="009A4366"/>
    <w:rsid w:val="009A47C1"/>
    <w:rsid w:val="009A4E62"/>
    <w:rsid w:val="009A507B"/>
    <w:rsid w:val="009A5EDA"/>
    <w:rsid w:val="009A6B87"/>
    <w:rsid w:val="009A70A9"/>
    <w:rsid w:val="009A7333"/>
    <w:rsid w:val="009A7E7A"/>
    <w:rsid w:val="009A7F87"/>
    <w:rsid w:val="009B03E7"/>
    <w:rsid w:val="009B089E"/>
    <w:rsid w:val="009B1FA6"/>
    <w:rsid w:val="009B21CB"/>
    <w:rsid w:val="009B2AEB"/>
    <w:rsid w:val="009B2B00"/>
    <w:rsid w:val="009B3485"/>
    <w:rsid w:val="009B3932"/>
    <w:rsid w:val="009B56B0"/>
    <w:rsid w:val="009B5ED6"/>
    <w:rsid w:val="009B6404"/>
    <w:rsid w:val="009C0EBE"/>
    <w:rsid w:val="009C1A3C"/>
    <w:rsid w:val="009C22AD"/>
    <w:rsid w:val="009C2537"/>
    <w:rsid w:val="009C2731"/>
    <w:rsid w:val="009C2AD2"/>
    <w:rsid w:val="009C3327"/>
    <w:rsid w:val="009C484D"/>
    <w:rsid w:val="009C48E9"/>
    <w:rsid w:val="009C573A"/>
    <w:rsid w:val="009C791F"/>
    <w:rsid w:val="009C7C3A"/>
    <w:rsid w:val="009D22B2"/>
    <w:rsid w:val="009D22E0"/>
    <w:rsid w:val="009D2745"/>
    <w:rsid w:val="009D319B"/>
    <w:rsid w:val="009D362F"/>
    <w:rsid w:val="009D3794"/>
    <w:rsid w:val="009D384B"/>
    <w:rsid w:val="009D39D8"/>
    <w:rsid w:val="009D551C"/>
    <w:rsid w:val="009D6368"/>
    <w:rsid w:val="009D640E"/>
    <w:rsid w:val="009D77BD"/>
    <w:rsid w:val="009E00A3"/>
    <w:rsid w:val="009E0262"/>
    <w:rsid w:val="009E110F"/>
    <w:rsid w:val="009E1196"/>
    <w:rsid w:val="009E1849"/>
    <w:rsid w:val="009E1AAE"/>
    <w:rsid w:val="009E24A0"/>
    <w:rsid w:val="009E2815"/>
    <w:rsid w:val="009E2D0A"/>
    <w:rsid w:val="009E2EA9"/>
    <w:rsid w:val="009E3AD8"/>
    <w:rsid w:val="009E416E"/>
    <w:rsid w:val="009E48C3"/>
    <w:rsid w:val="009E4C81"/>
    <w:rsid w:val="009E6198"/>
    <w:rsid w:val="009E6C18"/>
    <w:rsid w:val="009F04B7"/>
    <w:rsid w:val="009F0FF5"/>
    <w:rsid w:val="009F1A02"/>
    <w:rsid w:val="009F1E0D"/>
    <w:rsid w:val="009F1F45"/>
    <w:rsid w:val="009F2A1C"/>
    <w:rsid w:val="009F3A7D"/>
    <w:rsid w:val="009F500A"/>
    <w:rsid w:val="009F51B0"/>
    <w:rsid w:val="009F5E51"/>
    <w:rsid w:val="009F651E"/>
    <w:rsid w:val="009F6975"/>
    <w:rsid w:val="009F7420"/>
    <w:rsid w:val="009F74B7"/>
    <w:rsid w:val="009F7B23"/>
    <w:rsid w:val="00A00332"/>
    <w:rsid w:val="00A0076D"/>
    <w:rsid w:val="00A00DFA"/>
    <w:rsid w:val="00A00F4C"/>
    <w:rsid w:val="00A014E0"/>
    <w:rsid w:val="00A018F3"/>
    <w:rsid w:val="00A01B07"/>
    <w:rsid w:val="00A02584"/>
    <w:rsid w:val="00A02742"/>
    <w:rsid w:val="00A03050"/>
    <w:rsid w:val="00A037BC"/>
    <w:rsid w:val="00A03831"/>
    <w:rsid w:val="00A038EF"/>
    <w:rsid w:val="00A03DAB"/>
    <w:rsid w:val="00A04DA6"/>
    <w:rsid w:val="00A05593"/>
    <w:rsid w:val="00A057D2"/>
    <w:rsid w:val="00A0582F"/>
    <w:rsid w:val="00A058DE"/>
    <w:rsid w:val="00A064CF"/>
    <w:rsid w:val="00A06544"/>
    <w:rsid w:val="00A06D07"/>
    <w:rsid w:val="00A07573"/>
    <w:rsid w:val="00A10590"/>
    <w:rsid w:val="00A10831"/>
    <w:rsid w:val="00A11529"/>
    <w:rsid w:val="00A1185D"/>
    <w:rsid w:val="00A118EB"/>
    <w:rsid w:val="00A12052"/>
    <w:rsid w:val="00A12278"/>
    <w:rsid w:val="00A1361F"/>
    <w:rsid w:val="00A14037"/>
    <w:rsid w:val="00A146C5"/>
    <w:rsid w:val="00A14DAF"/>
    <w:rsid w:val="00A15170"/>
    <w:rsid w:val="00A152DA"/>
    <w:rsid w:val="00A153EF"/>
    <w:rsid w:val="00A156E1"/>
    <w:rsid w:val="00A16214"/>
    <w:rsid w:val="00A1725C"/>
    <w:rsid w:val="00A1789C"/>
    <w:rsid w:val="00A17D0B"/>
    <w:rsid w:val="00A17F3D"/>
    <w:rsid w:val="00A20860"/>
    <w:rsid w:val="00A20E0C"/>
    <w:rsid w:val="00A21A32"/>
    <w:rsid w:val="00A250D8"/>
    <w:rsid w:val="00A2544C"/>
    <w:rsid w:val="00A26C2B"/>
    <w:rsid w:val="00A3012B"/>
    <w:rsid w:val="00A30238"/>
    <w:rsid w:val="00A312F1"/>
    <w:rsid w:val="00A3199A"/>
    <w:rsid w:val="00A32372"/>
    <w:rsid w:val="00A333EE"/>
    <w:rsid w:val="00A3381B"/>
    <w:rsid w:val="00A36351"/>
    <w:rsid w:val="00A36FF8"/>
    <w:rsid w:val="00A37659"/>
    <w:rsid w:val="00A37BC9"/>
    <w:rsid w:val="00A402A6"/>
    <w:rsid w:val="00A40A8C"/>
    <w:rsid w:val="00A41062"/>
    <w:rsid w:val="00A41839"/>
    <w:rsid w:val="00A42FF8"/>
    <w:rsid w:val="00A43819"/>
    <w:rsid w:val="00A43DE8"/>
    <w:rsid w:val="00A4477D"/>
    <w:rsid w:val="00A44CBC"/>
    <w:rsid w:val="00A4564C"/>
    <w:rsid w:val="00A46655"/>
    <w:rsid w:val="00A46E00"/>
    <w:rsid w:val="00A47033"/>
    <w:rsid w:val="00A50206"/>
    <w:rsid w:val="00A50403"/>
    <w:rsid w:val="00A50B17"/>
    <w:rsid w:val="00A50DAD"/>
    <w:rsid w:val="00A5209B"/>
    <w:rsid w:val="00A52CBD"/>
    <w:rsid w:val="00A52CF7"/>
    <w:rsid w:val="00A52E15"/>
    <w:rsid w:val="00A53167"/>
    <w:rsid w:val="00A54A11"/>
    <w:rsid w:val="00A5508D"/>
    <w:rsid w:val="00A55351"/>
    <w:rsid w:val="00A56DA1"/>
    <w:rsid w:val="00A5723C"/>
    <w:rsid w:val="00A579A1"/>
    <w:rsid w:val="00A57B00"/>
    <w:rsid w:val="00A60C33"/>
    <w:rsid w:val="00A61944"/>
    <w:rsid w:val="00A61EAE"/>
    <w:rsid w:val="00A6244B"/>
    <w:rsid w:val="00A6274D"/>
    <w:rsid w:val="00A629E1"/>
    <w:rsid w:val="00A63241"/>
    <w:rsid w:val="00A639E6"/>
    <w:rsid w:val="00A64C2A"/>
    <w:rsid w:val="00A64D3A"/>
    <w:rsid w:val="00A6672E"/>
    <w:rsid w:val="00A669B9"/>
    <w:rsid w:val="00A66B18"/>
    <w:rsid w:val="00A66D6B"/>
    <w:rsid w:val="00A6716D"/>
    <w:rsid w:val="00A7088E"/>
    <w:rsid w:val="00A713AB"/>
    <w:rsid w:val="00A71649"/>
    <w:rsid w:val="00A71C19"/>
    <w:rsid w:val="00A728EF"/>
    <w:rsid w:val="00A730EA"/>
    <w:rsid w:val="00A741D8"/>
    <w:rsid w:val="00A7443F"/>
    <w:rsid w:val="00A758BF"/>
    <w:rsid w:val="00A75935"/>
    <w:rsid w:val="00A75A20"/>
    <w:rsid w:val="00A760A2"/>
    <w:rsid w:val="00A772A9"/>
    <w:rsid w:val="00A775A3"/>
    <w:rsid w:val="00A77A63"/>
    <w:rsid w:val="00A8063C"/>
    <w:rsid w:val="00A80CB0"/>
    <w:rsid w:val="00A81188"/>
    <w:rsid w:val="00A828AD"/>
    <w:rsid w:val="00A828C2"/>
    <w:rsid w:val="00A83BD5"/>
    <w:rsid w:val="00A844B8"/>
    <w:rsid w:val="00A84611"/>
    <w:rsid w:val="00A855CB"/>
    <w:rsid w:val="00A857DC"/>
    <w:rsid w:val="00A86117"/>
    <w:rsid w:val="00A86377"/>
    <w:rsid w:val="00A864F1"/>
    <w:rsid w:val="00A87398"/>
    <w:rsid w:val="00A87499"/>
    <w:rsid w:val="00A9006D"/>
    <w:rsid w:val="00A906CC"/>
    <w:rsid w:val="00A90B7D"/>
    <w:rsid w:val="00A91339"/>
    <w:rsid w:val="00A915C2"/>
    <w:rsid w:val="00A91D5C"/>
    <w:rsid w:val="00A91D83"/>
    <w:rsid w:val="00A93291"/>
    <w:rsid w:val="00A93DEF"/>
    <w:rsid w:val="00A9420B"/>
    <w:rsid w:val="00A9450B"/>
    <w:rsid w:val="00A94B09"/>
    <w:rsid w:val="00A95AA0"/>
    <w:rsid w:val="00A963CB"/>
    <w:rsid w:val="00A9651B"/>
    <w:rsid w:val="00A96659"/>
    <w:rsid w:val="00A966B5"/>
    <w:rsid w:val="00A97295"/>
    <w:rsid w:val="00AA0657"/>
    <w:rsid w:val="00AA0BD1"/>
    <w:rsid w:val="00AA0F3F"/>
    <w:rsid w:val="00AA1A3E"/>
    <w:rsid w:val="00AA1FF6"/>
    <w:rsid w:val="00AA27D5"/>
    <w:rsid w:val="00AA2D9A"/>
    <w:rsid w:val="00AA3861"/>
    <w:rsid w:val="00AA42F2"/>
    <w:rsid w:val="00AA4866"/>
    <w:rsid w:val="00AA4D21"/>
    <w:rsid w:val="00AA4FFE"/>
    <w:rsid w:val="00AA5D02"/>
    <w:rsid w:val="00AA5D38"/>
    <w:rsid w:val="00AA6EE1"/>
    <w:rsid w:val="00AA7C1A"/>
    <w:rsid w:val="00AB08EB"/>
    <w:rsid w:val="00AB0FAD"/>
    <w:rsid w:val="00AB1386"/>
    <w:rsid w:val="00AB1A3A"/>
    <w:rsid w:val="00AB1EAB"/>
    <w:rsid w:val="00AB2775"/>
    <w:rsid w:val="00AB30A0"/>
    <w:rsid w:val="00AB35E0"/>
    <w:rsid w:val="00AB394A"/>
    <w:rsid w:val="00AB528C"/>
    <w:rsid w:val="00AB5372"/>
    <w:rsid w:val="00AB5D5A"/>
    <w:rsid w:val="00AB60C0"/>
    <w:rsid w:val="00AB6E90"/>
    <w:rsid w:val="00AB71D4"/>
    <w:rsid w:val="00AC1362"/>
    <w:rsid w:val="00AC161F"/>
    <w:rsid w:val="00AC2BE9"/>
    <w:rsid w:val="00AC2F44"/>
    <w:rsid w:val="00AC375A"/>
    <w:rsid w:val="00AC39F0"/>
    <w:rsid w:val="00AC46F4"/>
    <w:rsid w:val="00AC5703"/>
    <w:rsid w:val="00AC570A"/>
    <w:rsid w:val="00AC6760"/>
    <w:rsid w:val="00AC6B86"/>
    <w:rsid w:val="00AC709E"/>
    <w:rsid w:val="00AC73D1"/>
    <w:rsid w:val="00AC7746"/>
    <w:rsid w:val="00AC78FC"/>
    <w:rsid w:val="00AC7C24"/>
    <w:rsid w:val="00AD0ECC"/>
    <w:rsid w:val="00AD13BD"/>
    <w:rsid w:val="00AD179C"/>
    <w:rsid w:val="00AD20AA"/>
    <w:rsid w:val="00AD3532"/>
    <w:rsid w:val="00AD3B8E"/>
    <w:rsid w:val="00AD3BF9"/>
    <w:rsid w:val="00AD3D68"/>
    <w:rsid w:val="00AD41ED"/>
    <w:rsid w:val="00AD468A"/>
    <w:rsid w:val="00AD5BFB"/>
    <w:rsid w:val="00AD6F8A"/>
    <w:rsid w:val="00AD7627"/>
    <w:rsid w:val="00AD7E75"/>
    <w:rsid w:val="00AD7EBB"/>
    <w:rsid w:val="00AE0AE0"/>
    <w:rsid w:val="00AE13F1"/>
    <w:rsid w:val="00AE1A6B"/>
    <w:rsid w:val="00AE21B5"/>
    <w:rsid w:val="00AE338B"/>
    <w:rsid w:val="00AE360A"/>
    <w:rsid w:val="00AE361D"/>
    <w:rsid w:val="00AE427D"/>
    <w:rsid w:val="00AE4397"/>
    <w:rsid w:val="00AE43D6"/>
    <w:rsid w:val="00AE44C3"/>
    <w:rsid w:val="00AE5684"/>
    <w:rsid w:val="00AE597A"/>
    <w:rsid w:val="00AE60C0"/>
    <w:rsid w:val="00AE60C6"/>
    <w:rsid w:val="00AE6795"/>
    <w:rsid w:val="00AE6C42"/>
    <w:rsid w:val="00AE6F47"/>
    <w:rsid w:val="00AF0014"/>
    <w:rsid w:val="00AF06A7"/>
    <w:rsid w:val="00AF0C90"/>
    <w:rsid w:val="00AF0E92"/>
    <w:rsid w:val="00AF11B3"/>
    <w:rsid w:val="00AF1286"/>
    <w:rsid w:val="00AF148B"/>
    <w:rsid w:val="00AF229C"/>
    <w:rsid w:val="00AF3071"/>
    <w:rsid w:val="00AF35E9"/>
    <w:rsid w:val="00AF37D8"/>
    <w:rsid w:val="00AF3834"/>
    <w:rsid w:val="00AF39EB"/>
    <w:rsid w:val="00AF3F97"/>
    <w:rsid w:val="00AF40E1"/>
    <w:rsid w:val="00AF4351"/>
    <w:rsid w:val="00AF4562"/>
    <w:rsid w:val="00AF4BA8"/>
    <w:rsid w:val="00AF51FB"/>
    <w:rsid w:val="00AF7058"/>
    <w:rsid w:val="00B0139A"/>
    <w:rsid w:val="00B01621"/>
    <w:rsid w:val="00B02209"/>
    <w:rsid w:val="00B02993"/>
    <w:rsid w:val="00B0375E"/>
    <w:rsid w:val="00B04554"/>
    <w:rsid w:val="00B051F2"/>
    <w:rsid w:val="00B05A52"/>
    <w:rsid w:val="00B06464"/>
    <w:rsid w:val="00B064CE"/>
    <w:rsid w:val="00B0728B"/>
    <w:rsid w:val="00B07422"/>
    <w:rsid w:val="00B076DB"/>
    <w:rsid w:val="00B07890"/>
    <w:rsid w:val="00B07F45"/>
    <w:rsid w:val="00B108AD"/>
    <w:rsid w:val="00B10EA4"/>
    <w:rsid w:val="00B10FEC"/>
    <w:rsid w:val="00B111BC"/>
    <w:rsid w:val="00B11D54"/>
    <w:rsid w:val="00B1207A"/>
    <w:rsid w:val="00B1308E"/>
    <w:rsid w:val="00B137A7"/>
    <w:rsid w:val="00B13AE8"/>
    <w:rsid w:val="00B13B87"/>
    <w:rsid w:val="00B13EAE"/>
    <w:rsid w:val="00B14A71"/>
    <w:rsid w:val="00B15354"/>
    <w:rsid w:val="00B15A0A"/>
    <w:rsid w:val="00B1611B"/>
    <w:rsid w:val="00B16AC8"/>
    <w:rsid w:val="00B17856"/>
    <w:rsid w:val="00B20AD4"/>
    <w:rsid w:val="00B20BB0"/>
    <w:rsid w:val="00B20D4E"/>
    <w:rsid w:val="00B21545"/>
    <w:rsid w:val="00B21E26"/>
    <w:rsid w:val="00B21EE0"/>
    <w:rsid w:val="00B22241"/>
    <w:rsid w:val="00B22645"/>
    <w:rsid w:val="00B2579E"/>
    <w:rsid w:val="00B26F19"/>
    <w:rsid w:val="00B32BB0"/>
    <w:rsid w:val="00B32DC2"/>
    <w:rsid w:val="00B330C5"/>
    <w:rsid w:val="00B33B20"/>
    <w:rsid w:val="00B36A26"/>
    <w:rsid w:val="00B375B4"/>
    <w:rsid w:val="00B405D7"/>
    <w:rsid w:val="00B409C9"/>
    <w:rsid w:val="00B41776"/>
    <w:rsid w:val="00B42C0C"/>
    <w:rsid w:val="00B438E4"/>
    <w:rsid w:val="00B43936"/>
    <w:rsid w:val="00B44302"/>
    <w:rsid w:val="00B4465A"/>
    <w:rsid w:val="00B4516C"/>
    <w:rsid w:val="00B455F1"/>
    <w:rsid w:val="00B45839"/>
    <w:rsid w:val="00B45AFB"/>
    <w:rsid w:val="00B46548"/>
    <w:rsid w:val="00B469C0"/>
    <w:rsid w:val="00B46A5C"/>
    <w:rsid w:val="00B46CC4"/>
    <w:rsid w:val="00B474D7"/>
    <w:rsid w:val="00B4762B"/>
    <w:rsid w:val="00B476DD"/>
    <w:rsid w:val="00B5004B"/>
    <w:rsid w:val="00B5010A"/>
    <w:rsid w:val="00B517F8"/>
    <w:rsid w:val="00B51B8A"/>
    <w:rsid w:val="00B51D06"/>
    <w:rsid w:val="00B52FBF"/>
    <w:rsid w:val="00B536A0"/>
    <w:rsid w:val="00B53A47"/>
    <w:rsid w:val="00B53BA4"/>
    <w:rsid w:val="00B54570"/>
    <w:rsid w:val="00B5475C"/>
    <w:rsid w:val="00B5485A"/>
    <w:rsid w:val="00B54CB7"/>
    <w:rsid w:val="00B551AF"/>
    <w:rsid w:val="00B55610"/>
    <w:rsid w:val="00B5594D"/>
    <w:rsid w:val="00B55A64"/>
    <w:rsid w:val="00B56A24"/>
    <w:rsid w:val="00B56E2D"/>
    <w:rsid w:val="00B5773C"/>
    <w:rsid w:val="00B6072A"/>
    <w:rsid w:val="00B60828"/>
    <w:rsid w:val="00B60F55"/>
    <w:rsid w:val="00B6171B"/>
    <w:rsid w:val="00B625CA"/>
    <w:rsid w:val="00B638D3"/>
    <w:rsid w:val="00B64CEE"/>
    <w:rsid w:val="00B651EB"/>
    <w:rsid w:val="00B65598"/>
    <w:rsid w:val="00B6572D"/>
    <w:rsid w:val="00B65BE2"/>
    <w:rsid w:val="00B668AD"/>
    <w:rsid w:val="00B6704C"/>
    <w:rsid w:val="00B673BC"/>
    <w:rsid w:val="00B70EF7"/>
    <w:rsid w:val="00B7106A"/>
    <w:rsid w:val="00B711AD"/>
    <w:rsid w:val="00B71623"/>
    <w:rsid w:val="00B719C9"/>
    <w:rsid w:val="00B73912"/>
    <w:rsid w:val="00B739FF"/>
    <w:rsid w:val="00B75111"/>
    <w:rsid w:val="00B757A4"/>
    <w:rsid w:val="00B7695A"/>
    <w:rsid w:val="00B774A3"/>
    <w:rsid w:val="00B77576"/>
    <w:rsid w:val="00B779ED"/>
    <w:rsid w:val="00B77C35"/>
    <w:rsid w:val="00B800E1"/>
    <w:rsid w:val="00B801E3"/>
    <w:rsid w:val="00B804BE"/>
    <w:rsid w:val="00B82706"/>
    <w:rsid w:val="00B83496"/>
    <w:rsid w:val="00B83DB3"/>
    <w:rsid w:val="00B84606"/>
    <w:rsid w:val="00B84992"/>
    <w:rsid w:val="00B8614D"/>
    <w:rsid w:val="00B86AB3"/>
    <w:rsid w:val="00B86E04"/>
    <w:rsid w:val="00B86F16"/>
    <w:rsid w:val="00B877B1"/>
    <w:rsid w:val="00B87913"/>
    <w:rsid w:val="00B8791A"/>
    <w:rsid w:val="00B903E8"/>
    <w:rsid w:val="00B905C5"/>
    <w:rsid w:val="00B91BD7"/>
    <w:rsid w:val="00B92165"/>
    <w:rsid w:val="00B945C6"/>
    <w:rsid w:val="00B9509D"/>
    <w:rsid w:val="00B95115"/>
    <w:rsid w:val="00B95C3A"/>
    <w:rsid w:val="00B95D41"/>
    <w:rsid w:val="00B962A2"/>
    <w:rsid w:val="00B96B55"/>
    <w:rsid w:val="00B96D2A"/>
    <w:rsid w:val="00B97111"/>
    <w:rsid w:val="00B97163"/>
    <w:rsid w:val="00B97781"/>
    <w:rsid w:val="00BA09F0"/>
    <w:rsid w:val="00BA11E4"/>
    <w:rsid w:val="00BA11F1"/>
    <w:rsid w:val="00BA1249"/>
    <w:rsid w:val="00BA2B2B"/>
    <w:rsid w:val="00BA30B7"/>
    <w:rsid w:val="00BA3A6D"/>
    <w:rsid w:val="00BA3BD7"/>
    <w:rsid w:val="00BA3C2C"/>
    <w:rsid w:val="00BA3E92"/>
    <w:rsid w:val="00BA46D0"/>
    <w:rsid w:val="00BA47C9"/>
    <w:rsid w:val="00BA4B68"/>
    <w:rsid w:val="00BA52AF"/>
    <w:rsid w:val="00BA57A1"/>
    <w:rsid w:val="00BA5E3B"/>
    <w:rsid w:val="00BA5FA5"/>
    <w:rsid w:val="00BA61C8"/>
    <w:rsid w:val="00BA64A3"/>
    <w:rsid w:val="00BA6BAE"/>
    <w:rsid w:val="00BA6E15"/>
    <w:rsid w:val="00BA6EBF"/>
    <w:rsid w:val="00BA7215"/>
    <w:rsid w:val="00BA7767"/>
    <w:rsid w:val="00BA7CAD"/>
    <w:rsid w:val="00BB0BDB"/>
    <w:rsid w:val="00BB147A"/>
    <w:rsid w:val="00BB192D"/>
    <w:rsid w:val="00BB28DF"/>
    <w:rsid w:val="00BB2A96"/>
    <w:rsid w:val="00BB2BAC"/>
    <w:rsid w:val="00BB312D"/>
    <w:rsid w:val="00BB31A2"/>
    <w:rsid w:val="00BB448D"/>
    <w:rsid w:val="00BB4D52"/>
    <w:rsid w:val="00BB581D"/>
    <w:rsid w:val="00BB5981"/>
    <w:rsid w:val="00BB5C14"/>
    <w:rsid w:val="00BB6A4C"/>
    <w:rsid w:val="00BB7A4F"/>
    <w:rsid w:val="00BB7D15"/>
    <w:rsid w:val="00BC01D3"/>
    <w:rsid w:val="00BC0410"/>
    <w:rsid w:val="00BC19F6"/>
    <w:rsid w:val="00BC1D75"/>
    <w:rsid w:val="00BC25C2"/>
    <w:rsid w:val="00BC281F"/>
    <w:rsid w:val="00BC32FB"/>
    <w:rsid w:val="00BC35B6"/>
    <w:rsid w:val="00BC4271"/>
    <w:rsid w:val="00BC44E5"/>
    <w:rsid w:val="00BC4A4A"/>
    <w:rsid w:val="00BC54F6"/>
    <w:rsid w:val="00BC6E14"/>
    <w:rsid w:val="00BC7261"/>
    <w:rsid w:val="00BC7B7A"/>
    <w:rsid w:val="00BD0001"/>
    <w:rsid w:val="00BD0A2D"/>
    <w:rsid w:val="00BD0E7C"/>
    <w:rsid w:val="00BD1AD4"/>
    <w:rsid w:val="00BD1E83"/>
    <w:rsid w:val="00BD23C0"/>
    <w:rsid w:val="00BD4D53"/>
    <w:rsid w:val="00BD710A"/>
    <w:rsid w:val="00BE0002"/>
    <w:rsid w:val="00BE01F0"/>
    <w:rsid w:val="00BE020A"/>
    <w:rsid w:val="00BE0E38"/>
    <w:rsid w:val="00BE1533"/>
    <w:rsid w:val="00BE2851"/>
    <w:rsid w:val="00BE4825"/>
    <w:rsid w:val="00BE4ABE"/>
    <w:rsid w:val="00BE528C"/>
    <w:rsid w:val="00BE643B"/>
    <w:rsid w:val="00BE6AD0"/>
    <w:rsid w:val="00BE7A3B"/>
    <w:rsid w:val="00BF057F"/>
    <w:rsid w:val="00BF089D"/>
    <w:rsid w:val="00BF0F2F"/>
    <w:rsid w:val="00BF1630"/>
    <w:rsid w:val="00BF1E04"/>
    <w:rsid w:val="00BF1F44"/>
    <w:rsid w:val="00BF251A"/>
    <w:rsid w:val="00BF2814"/>
    <w:rsid w:val="00BF2A07"/>
    <w:rsid w:val="00BF2B9E"/>
    <w:rsid w:val="00BF2D64"/>
    <w:rsid w:val="00BF38DB"/>
    <w:rsid w:val="00BF43A0"/>
    <w:rsid w:val="00BF44E9"/>
    <w:rsid w:val="00BF46CF"/>
    <w:rsid w:val="00BF5417"/>
    <w:rsid w:val="00BF6077"/>
    <w:rsid w:val="00BF6557"/>
    <w:rsid w:val="00BF6C21"/>
    <w:rsid w:val="00BF6DCD"/>
    <w:rsid w:val="00BF7AA1"/>
    <w:rsid w:val="00C00694"/>
    <w:rsid w:val="00C01C76"/>
    <w:rsid w:val="00C01D27"/>
    <w:rsid w:val="00C02B6A"/>
    <w:rsid w:val="00C02E4A"/>
    <w:rsid w:val="00C04404"/>
    <w:rsid w:val="00C052A2"/>
    <w:rsid w:val="00C061E3"/>
    <w:rsid w:val="00C063E4"/>
    <w:rsid w:val="00C06684"/>
    <w:rsid w:val="00C066B7"/>
    <w:rsid w:val="00C06EDD"/>
    <w:rsid w:val="00C0745B"/>
    <w:rsid w:val="00C1003C"/>
    <w:rsid w:val="00C1027C"/>
    <w:rsid w:val="00C12100"/>
    <w:rsid w:val="00C1294E"/>
    <w:rsid w:val="00C131EE"/>
    <w:rsid w:val="00C143B0"/>
    <w:rsid w:val="00C14CB5"/>
    <w:rsid w:val="00C16B3F"/>
    <w:rsid w:val="00C17B3A"/>
    <w:rsid w:val="00C20206"/>
    <w:rsid w:val="00C208A7"/>
    <w:rsid w:val="00C209BC"/>
    <w:rsid w:val="00C20F51"/>
    <w:rsid w:val="00C21965"/>
    <w:rsid w:val="00C21F9E"/>
    <w:rsid w:val="00C22181"/>
    <w:rsid w:val="00C22C00"/>
    <w:rsid w:val="00C2312D"/>
    <w:rsid w:val="00C23AED"/>
    <w:rsid w:val="00C241DC"/>
    <w:rsid w:val="00C247B1"/>
    <w:rsid w:val="00C24DA3"/>
    <w:rsid w:val="00C25C79"/>
    <w:rsid w:val="00C26222"/>
    <w:rsid w:val="00C26B71"/>
    <w:rsid w:val="00C26DB2"/>
    <w:rsid w:val="00C26FB0"/>
    <w:rsid w:val="00C273E9"/>
    <w:rsid w:val="00C27581"/>
    <w:rsid w:val="00C30140"/>
    <w:rsid w:val="00C306BC"/>
    <w:rsid w:val="00C3086C"/>
    <w:rsid w:val="00C31114"/>
    <w:rsid w:val="00C31DA9"/>
    <w:rsid w:val="00C3309D"/>
    <w:rsid w:val="00C330CE"/>
    <w:rsid w:val="00C3342E"/>
    <w:rsid w:val="00C33675"/>
    <w:rsid w:val="00C3391D"/>
    <w:rsid w:val="00C33FBE"/>
    <w:rsid w:val="00C34BF7"/>
    <w:rsid w:val="00C34F7B"/>
    <w:rsid w:val="00C34FE4"/>
    <w:rsid w:val="00C36E1B"/>
    <w:rsid w:val="00C407AD"/>
    <w:rsid w:val="00C41791"/>
    <w:rsid w:val="00C420BE"/>
    <w:rsid w:val="00C4280D"/>
    <w:rsid w:val="00C42B63"/>
    <w:rsid w:val="00C42BF4"/>
    <w:rsid w:val="00C43546"/>
    <w:rsid w:val="00C43E6A"/>
    <w:rsid w:val="00C44C77"/>
    <w:rsid w:val="00C45907"/>
    <w:rsid w:val="00C45C9B"/>
    <w:rsid w:val="00C47103"/>
    <w:rsid w:val="00C47E97"/>
    <w:rsid w:val="00C47F31"/>
    <w:rsid w:val="00C50995"/>
    <w:rsid w:val="00C50C73"/>
    <w:rsid w:val="00C52207"/>
    <w:rsid w:val="00C52869"/>
    <w:rsid w:val="00C53D4E"/>
    <w:rsid w:val="00C55261"/>
    <w:rsid w:val="00C55797"/>
    <w:rsid w:val="00C5607A"/>
    <w:rsid w:val="00C6073E"/>
    <w:rsid w:val="00C60C89"/>
    <w:rsid w:val="00C61B6D"/>
    <w:rsid w:val="00C623EC"/>
    <w:rsid w:val="00C62987"/>
    <w:rsid w:val="00C62E93"/>
    <w:rsid w:val="00C63232"/>
    <w:rsid w:val="00C6377B"/>
    <w:rsid w:val="00C63A0E"/>
    <w:rsid w:val="00C63F39"/>
    <w:rsid w:val="00C655E4"/>
    <w:rsid w:val="00C65C20"/>
    <w:rsid w:val="00C6737D"/>
    <w:rsid w:val="00C675CB"/>
    <w:rsid w:val="00C7273D"/>
    <w:rsid w:val="00C7274C"/>
    <w:rsid w:val="00C72BCA"/>
    <w:rsid w:val="00C73376"/>
    <w:rsid w:val="00C73884"/>
    <w:rsid w:val="00C73A18"/>
    <w:rsid w:val="00C8031F"/>
    <w:rsid w:val="00C8060F"/>
    <w:rsid w:val="00C80E6D"/>
    <w:rsid w:val="00C81660"/>
    <w:rsid w:val="00C81C8E"/>
    <w:rsid w:val="00C81E1A"/>
    <w:rsid w:val="00C83478"/>
    <w:rsid w:val="00C83DFD"/>
    <w:rsid w:val="00C83E98"/>
    <w:rsid w:val="00C8534A"/>
    <w:rsid w:val="00C8608A"/>
    <w:rsid w:val="00C872E3"/>
    <w:rsid w:val="00C87CA7"/>
    <w:rsid w:val="00C87DCB"/>
    <w:rsid w:val="00C9054A"/>
    <w:rsid w:val="00C90DB7"/>
    <w:rsid w:val="00C90DD8"/>
    <w:rsid w:val="00C9125C"/>
    <w:rsid w:val="00C916F0"/>
    <w:rsid w:val="00C9170C"/>
    <w:rsid w:val="00C92161"/>
    <w:rsid w:val="00C92467"/>
    <w:rsid w:val="00C94553"/>
    <w:rsid w:val="00C9466F"/>
    <w:rsid w:val="00C94B88"/>
    <w:rsid w:val="00C95670"/>
    <w:rsid w:val="00C959D4"/>
    <w:rsid w:val="00C95AB4"/>
    <w:rsid w:val="00C96C02"/>
    <w:rsid w:val="00C96EB4"/>
    <w:rsid w:val="00C97B24"/>
    <w:rsid w:val="00C97B7F"/>
    <w:rsid w:val="00CA0D52"/>
    <w:rsid w:val="00CA1031"/>
    <w:rsid w:val="00CA13DC"/>
    <w:rsid w:val="00CA20B9"/>
    <w:rsid w:val="00CA2484"/>
    <w:rsid w:val="00CA4399"/>
    <w:rsid w:val="00CA464D"/>
    <w:rsid w:val="00CA4B94"/>
    <w:rsid w:val="00CA4F4A"/>
    <w:rsid w:val="00CA51CD"/>
    <w:rsid w:val="00CA55AA"/>
    <w:rsid w:val="00CA5730"/>
    <w:rsid w:val="00CA68EB"/>
    <w:rsid w:val="00CA6998"/>
    <w:rsid w:val="00CA6A3F"/>
    <w:rsid w:val="00CA7256"/>
    <w:rsid w:val="00CA7438"/>
    <w:rsid w:val="00CB02E4"/>
    <w:rsid w:val="00CB07CA"/>
    <w:rsid w:val="00CB0BC9"/>
    <w:rsid w:val="00CB2F94"/>
    <w:rsid w:val="00CB35A7"/>
    <w:rsid w:val="00CB3E4D"/>
    <w:rsid w:val="00CB42AD"/>
    <w:rsid w:val="00CB4493"/>
    <w:rsid w:val="00CB52F6"/>
    <w:rsid w:val="00CB534C"/>
    <w:rsid w:val="00CB5AB1"/>
    <w:rsid w:val="00CB6449"/>
    <w:rsid w:val="00CB6599"/>
    <w:rsid w:val="00CB6AFA"/>
    <w:rsid w:val="00CB75A5"/>
    <w:rsid w:val="00CB7DB7"/>
    <w:rsid w:val="00CC08B7"/>
    <w:rsid w:val="00CC0C0F"/>
    <w:rsid w:val="00CC0F51"/>
    <w:rsid w:val="00CC12CD"/>
    <w:rsid w:val="00CC1D86"/>
    <w:rsid w:val="00CC2082"/>
    <w:rsid w:val="00CC3669"/>
    <w:rsid w:val="00CC3BF2"/>
    <w:rsid w:val="00CC3D0A"/>
    <w:rsid w:val="00CC3E1E"/>
    <w:rsid w:val="00CC40DC"/>
    <w:rsid w:val="00CC4D34"/>
    <w:rsid w:val="00CC5FC6"/>
    <w:rsid w:val="00CC6491"/>
    <w:rsid w:val="00CC6815"/>
    <w:rsid w:val="00CC6A98"/>
    <w:rsid w:val="00CC72F0"/>
    <w:rsid w:val="00CD0454"/>
    <w:rsid w:val="00CD08A4"/>
    <w:rsid w:val="00CD16E3"/>
    <w:rsid w:val="00CD25B0"/>
    <w:rsid w:val="00CD3010"/>
    <w:rsid w:val="00CD39C2"/>
    <w:rsid w:val="00CD3B19"/>
    <w:rsid w:val="00CD3ECF"/>
    <w:rsid w:val="00CD4536"/>
    <w:rsid w:val="00CD45A2"/>
    <w:rsid w:val="00CD4638"/>
    <w:rsid w:val="00CD50DA"/>
    <w:rsid w:val="00CD5491"/>
    <w:rsid w:val="00CD551E"/>
    <w:rsid w:val="00CD5550"/>
    <w:rsid w:val="00CD56DC"/>
    <w:rsid w:val="00CD5F72"/>
    <w:rsid w:val="00CD5F75"/>
    <w:rsid w:val="00CD64DC"/>
    <w:rsid w:val="00CD6F51"/>
    <w:rsid w:val="00CE0254"/>
    <w:rsid w:val="00CE06A3"/>
    <w:rsid w:val="00CE0DFB"/>
    <w:rsid w:val="00CE10CB"/>
    <w:rsid w:val="00CE1B4B"/>
    <w:rsid w:val="00CE1B91"/>
    <w:rsid w:val="00CE208F"/>
    <w:rsid w:val="00CE20C3"/>
    <w:rsid w:val="00CE2296"/>
    <w:rsid w:val="00CE2C58"/>
    <w:rsid w:val="00CE310D"/>
    <w:rsid w:val="00CE3581"/>
    <w:rsid w:val="00CE3C91"/>
    <w:rsid w:val="00CE3E97"/>
    <w:rsid w:val="00CE42C2"/>
    <w:rsid w:val="00CE453B"/>
    <w:rsid w:val="00CE4AD9"/>
    <w:rsid w:val="00CE6647"/>
    <w:rsid w:val="00CE6BBA"/>
    <w:rsid w:val="00CE740E"/>
    <w:rsid w:val="00CE762E"/>
    <w:rsid w:val="00CE779D"/>
    <w:rsid w:val="00CE78A9"/>
    <w:rsid w:val="00CF0C12"/>
    <w:rsid w:val="00CF0CCE"/>
    <w:rsid w:val="00CF12E1"/>
    <w:rsid w:val="00CF1C3B"/>
    <w:rsid w:val="00CF3AB1"/>
    <w:rsid w:val="00CF4B8E"/>
    <w:rsid w:val="00CF5076"/>
    <w:rsid w:val="00CF5E58"/>
    <w:rsid w:val="00CF6934"/>
    <w:rsid w:val="00CF6E8F"/>
    <w:rsid w:val="00CF7E91"/>
    <w:rsid w:val="00D001BC"/>
    <w:rsid w:val="00D006E3"/>
    <w:rsid w:val="00D009B4"/>
    <w:rsid w:val="00D00F57"/>
    <w:rsid w:val="00D01C88"/>
    <w:rsid w:val="00D02DA2"/>
    <w:rsid w:val="00D03384"/>
    <w:rsid w:val="00D03505"/>
    <w:rsid w:val="00D036BC"/>
    <w:rsid w:val="00D03701"/>
    <w:rsid w:val="00D0396C"/>
    <w:rsid w:val="00D03BCA"/>
    <w:rsid w:val="00D047D5"/>
    <w:rsid w:val="00D051D9"/>
    <w:rsid w:val="00D05646"/>
    <w:rsid w:val="00D058E7"/>
    <w:rsid w:val="00D06260"/>
    <w:rsid w:val="00D07206"/>
    <w:rsid w:val="00D101F5"/>
    <w:rsid w:val="00D103FB"/>
    <w:rsid w:val="00D110C4"/>
    <w:rsid w:val="00D113F3"/>
    <w:rsid w:val="00D12F50"/>
    <w:rsid w:val="00D13559"/>
    <w:rsid w:val="00D13C23"/>
    <w:rsid w:val="00D13EEB"/>
    <w:rsid w:val="00D144E3"/>
    <w:rsid w:val="00D14819"/>
    <w:rsid w:val="00D14B5E"/>
    <w:rsid w:val="00D150F5"/>
    <w:rsid w:val="00D156F4"/>
    <w:rsid w:val="00D158D9"/>
    <w:rsid w:val="00D1593D"/>
    <w:rsid w:val="00D15B4F"/>
    <w:rsid w:val="00D15E7E"/>
    <w:rsid w:val="00D1654E"/>
    <w:rsid w:val="00D165F6"/>
    <w:rsid w:val="00D16BE0"/>
    <w:rsid w:val="00D1719D"/>
    <w:rsid w:val="00D17AF7"/>
    <w:rsid w:val="00D216D1"/>
    <w:rsid w:val="00D21965"/>
    <w:rsid w:val="00D2232E"/>
    <w:rsid w:val="00D23448"/>
    <w:rsid w:val="00D24F6B"/>
    <w:rsid w:val="00D25524"/>
    <w:rsid w:val="00D266CD"/>
    <w:rsid w:val="00D26A55"/>
    <w:rsid w:val="00D27228"/>
    <w:rsid w:val="00D27706"/>
    <w:rsid w:val="00D27C18"/>
    <w:rsid w:val="00D27CFE"/>
    <w:rsid w:val="00D27F61"/>
    <w:rsid w:val="00D302C4"/>
    <w:rsid w:val="00D30316"/>
    <w:rsid w:val="00D30348"/>
    <w:rsid w:val="00D30C5A"/>
    <w:rsid w:val="00D32947"/>
    <w:rsid w:val="00D32A7C"/>
    <w:rsid w:val="00D33CBD"/>
    <w:rsid w:val="00D33CC6"/>
    <w:rsid w:val="00D33D46"/>
    <w:rsid w:val="00D34060"/>
    <w:rsid w:val="00D3526D"/>
    <w:rsid w:val="00D35371"/>
    <w:rsid w:val="00D35952"/>
    <w:rsid w:val="00D3621B"/>
    <w:rsid w:val="00D36615"/>
    <w:rsid w:val="00D37A4B"/>
    <w:rsid w:val="00D40050"/>
    <w:rsid w:val="00D40EC1"/>
    <w:rsid w:val="00D41DD4"/>
    <w:rsid w:val="00D425DE"/>
    <w:rsid w:val="00D42B96"/>
    <w:rsid w:val="00D43583"/>
    <w:rsid w:val="00D43A27"/>
    <w:rsid w:val="00D43E8E"/>
    <w:rsid w:val="00D44F8C"/>
    <w:rsid w:val="00D461EB"/>
    <w:rsid w:val="00D46BF2"/>
    <w:rsid w:val="00D470A7"/>
    <w:rsid w:val="00D47952"/>
    <w:rsid w:val="00D5031F"/>
    <w:rsid w:val="00D50C18"/>
    <w:rsid w:val="00D510A9"/>
    <w:rsid w:val="00D514DE"/>
    <w:rsid w:val="00D51E19"/>
    <w:rsid w:val="00D52369"/>
    <w:rsid w:val="00D53710"/>
    <w:rsid w:val="00D53BB8"/>
    <w:rsid w:val="00D53C30"/>
    <w:rsid w:val="00D53F9E"/>
    <w:rsid w:val="00D54345"/>
    <w:rsid w:val="00D548D4"/>
    <w:rsid w:val="00D54ED6"/>
    <w:rsid w:val="00D56944"/>
    <w:rsid w:val="00D57407"/>
    <w:rsid w:val="00D57650"/>
    <w:rsid w:val="00D57DC4"/>
    <w:rsid w:val="00D63A63"/>
    <w:rsid w:val="00D6408A"/>
    <w:rsid w:val="00D64DC3"/>
    <w:rsid w:val="00D64DF3"/>
    <w:rsid w:val="00D66F44"/>
    <w:rsid w:val="00D67506"/>
    <w:rsid w:val="00D676B3"/>
    <w:rsid w:val="00D67B5B"/>
    <w:rsid w:val="00D704BB"/>
    <w:rsid w:val="00D70842"/>
    <w:rsid w:val="00D71A48"/>
    <w:rsid w:val="00D7234C"/>
    <w:rsid w:val="00D72858"/>
    <w:rsid w:val="00D729F6"/>
    <w:rsid w:val="00D734E6"/>
    <w:rsid w:val="00D73832"/>
    <w:rsid w:val="00D74792"/>
    <w:rsid w:val="00D74878"/>
    <w:rsid w:val="00D758DB"/>
    <w:rsid w:val="00D759D6"/>
    <w:rsid w:val="00D75F51"/>
    <w:rsid w:val="00D764F3"/>
    <w:rsid w:val="00D7696A"/>
    <w:rsid w:val="00D76B52"/>
    <w:rsid w:val="00D76CA4"/>
    <w:rsid w:val="00D76D03"/>
    <w:rsid w:val="00D76FB4"/>
    <w:rsid w:val="00D775A1"/>
    <w:rsid w:val="00D777AE"/>
    <w:rsid w:val="00D778D1"/>
    <w:rsid w:val="00D80640"/>
    <w:rsid w:val="00D82442"/>
    <w:rsid w:val="00D831A1"/>
    <w:rsid w:val="00D835D0"/>
    <w:rsid w:val="00D84096"/>
    <w:rsid w:val="00D85508"/>
    <w:rsid w:val="00D86AC2"/>
    <w:rsid w:val="00D86E47"/>
    <w:rsid w:val="00D8700F"/>
    <w:rsid w:val="00D87F9F"/>
    <w:rsid w:val="00D90293"/>
    <w:rsid w:val="00D904B1"/>
    <w:rsid w:val="00D90727"/>
    <w:rsid w:val="00D912E4"/>
    <w:rsid w:val="00D9182B"/>
    <w:rsid w:val="00D927C8"/>
    <w:rsid w:val="00D928C2"/>
    <w:rsid w:val="00D92922"/>
    <w:rsid w:val="00D93217"/>
    <w:rsid w:val="00D935D8"/>
    <w:rsid w:val="00D93D37"/>
    <w:rsid w:val="00D94AA7"/>
    <w:rsid w:val="00D952A3"/>
    <w:rsid w:val="00D9555D"/>
    <w:rsid w:val="00D959D0"/>
    <w:rsid w:val="00D968BF"/>
    <w:rsid w:val="00D97276"/>
    <w:rsid w:val="00D97400"/>
    <w:rsid w:val="00D97430"/>
    <w:rsid w:val="00D97A3F"/>
    <w:rsid w:val="00D97E3B"/>
    <w:rsid w:val="00DA20AB"/>
    <w:rsid w:val="00DA2CC1"/>
    <w:rsid w:val="00DA2FD0"/>
    <w:rsid w:val="00DA336B"/>
    <w:rsid w:val="00DA4B39"/>
    <w:rsid w:val="00DA4DE0"/>
    <w:rsid w:val="00DA5A54"/>
    <w:rsid w:val="00DA5F4D"/>
    <w:rsid w:val="00DB02A9"/>
    <w:rsid w:val="00DB19F7"/>
    <w:rsid w:val="00DB2691"/>
    <w:rsid w:val="00DB275A"/>
    <w:rsid w:val="00DB36F1"/>
    <w:rsid w:val="00DB38AF"/>
    <w:rsid w:val="00DB3A35"/>
    <w:rsid w:val="00DB4B0B"/>
    <w:rsid w:val="00DB4E09"/>
    <w:rsid w:val="00DB4E79"/>
    <w:rsid w:val="00DB4F17"/>
    <w:rsid w:val="00DB5202"/>
    <w:rsid w:val="00DB5775"/>
    <w:rsid w:val="00DB7C02"/>
    <w:rsid w:val="00DB7EA2"/>
    <w:rsid w:val="00DC0458"/>
    <w:rsid w:val="00DC09F2"/>
    <w:rsid w:val="00DC0C69"/>
    <w:rsid w:val="00DC0E42"/>
    <w:rsid w:val="00DC1949"/>
    <w:rsid w:val="00DC1DB0"/>
    <w:rsid w:val="00DC21B0"/>
    <w:rsid w:val="00DC2CB5"/>
    <w:rsid w:val="00DC2E97"/>
    <w:rsid w:val="00DC3332"/>
    <w:rsid w:val="00DC34F5"/>
    <w:rsid w:val="00DC381F"/>
    <w:rsid w:val="00DC3EB6"/>
    <w:rsid w:val="00DC4B13"/>
    <w:rsid w:val="00DC50AF"/>
    <w:rsid w:val="00DC6D12"/>
    <w:rsid w:val="00DD157A"/>
    <w:rsid w:val="00DD1A39"/>
    <w:rsid w:val="00DD1B37"/>
    <w:rsid w:val="00DD2D2E"/>
    <w:rsid w:val="00DD2FC6"/>
    <w:rsid w:val="00DD3C7E"/>
    <w:rsid w:val="00DD428E"/>
    <w:rsid w:val="00DD4374"/>
    <w:rsid w:val="00DD44DA"/>
    <w:rsid w:val="00DD4C23"/>
    <w:rsid w:val="00DD4C6E"/>
    <w:rsid w:val="00DD4D58"/>
    <w:rsid w:val="00DD59FD"/>
    <w:rsid w:val="00DD5ABA"/>
    <w:rsid w:val="00DD61E9"/>
    <w:rsid w:val="00DE0160"/>
    <w:rsid w:val="00DE030C"/>
    <w:rsid w:val="00DE0388"/>
    <w:rsid w:val="00DE041B"/>
    <w:rsid w:val="00DE046D"/>
    <w:rsid w:val="00DE1353"/>
    <w:rsid w:val="00DE2402"/>
    <w:rsid w:val="00DE296C"/>
    <w:rsid w:val="00DE2F83"/>
    <w:rsid w:val="00DE3074"/>
    <w:rsid w:val="00DE312B"/>
    <w:rsid w:val="00DE35CC"/>
    <w:rsid w:val="00DE425A"/>
    <w:rsid w:val="00DE4956"/>
    <w:rsid w:val="00DE4BAF"/>
    <w:rsid w:val="00DE4BD8"/>
    <w:rsid w:val="00DE4FF9"/>
    <w:rsid w:val="00DE5B1E"/>
    <w:rsid w:val="00DE5D76"/>
    <w:rsid w:val="00DE6028"/>
    <w:rsid w:val="00DE7030"/>
    <w:rsid w:val="00DE7F60"/>
    <w:rsid w:val="00DE7FF2"/>
    <w:rsid w:val="00DF04CE"/>
    <w:rsid w:val="00DF04F3"/>
    <w:rsid w:val="00DF0C86"/>
    <w:rsid w:val="00DF12E0"/>
    <w:rsid w:val="00DF13C9"/>
    <w:rsid w:val="00DF1A70"/>
    <w:rsid w:val="00DF1FFE"/>
    <w:rsid w:val="00DF2651"/>
    <w:rsid w:val="00DF2D1E"/>
    <w:rsid w:val="00DF3D87"/>
    <w:rsid w:val="00DF484C"/>
    <w:rsid w:val="00DF4CA9"/>
    <w:rsid w:val="00DF4E20"/>
    <w:rsid w:val="00DF5087"/>
    <w:rsid w:val="00DF63B7"/>
    <w:rsid w:val="00DF67CE"/>
    <w:rsid w:val="00DF6D2F"/>
    <w:rsid w:val="00DF702C"/>
    <w:rsid w:val="00DF7488"/>
    <w:rsid w:val="00DF756D"/>
    <w:rsid w:val="00DF7778"/>
    <w:rsid w:val="00DF7965"/>
    <w:rsid w:val="00DF7CD7"/>
    <w:rsid w:val="00E01FDA"/>
    <w:rsid w:val="00E0376D"/>
    <w:rsid w:val="00E045ED"/>
    <w:rsid w:val="00E04937"/>
    <w:rsid w:val="00E06659"/>
    <w:rsid w:val="00E068A7"/>
    <w:rsid w:val="00E07104"/>
    <w:rsid w:val="00E1028C"/>
    <w:rsid w:val="00E10B20"/>
    <w:rsid w:val="00E114AD"/>
    <w:rsid w:val="00E1272B"/>
    <w:rsid w:val="00E12AB5"/>
    <w:rsid w:val="00E13617"/>
    <w:rsid w:val="00E13C1B"/>
    <w:rsid w:val="00E140F5"/>
    <w:rsid w:val="00E15085"/>
    <w:rsid w:val="00E15401"/>
    <w:rsid w:val="00E162FA"/>
    <w:rsid w:val="00E1742B"/>
    <w:rsid w:val="00E20303"/>
    <w:rsid w:val="00E205D7"/>
    <w:rsid w:val="00E21418"/>
    <w:rsid w:val="00E21CBD"/>
    <w:rsid w:val="00E21ECE"/>
    <w:rsid w:val="00E22621"/>
    <w:rsid w:val="00E22AAF"/>
    <w:rsid w:val="00E22DC3"/>
    <w:rsid w:val="00E22E19"/>
    <w:rsid w:val="00E231D6"/>
    <w:rsid w:val="00E23E7A"/>
    <w:rsid w:val="00E241AA"/>
    <w:rsid w:val="00E253EF"/>
    <w:rsid w:val="00E253F6"/>
    <w:rsid w:val="00E25E0F"/>
    <w:rsid w:val="00E25F88"/>
    <w:rsid w:val="00E2623F"/>
    <w:rsid w:val="00E2636E"/>
    <w:rsid w:val="00E26CD0"/>
    <w:rsid w:val="00E26CEB"/>
    <w:rsid w:val="00E26DEF"/>
    <w:rsid w:val="00E2764F"/>
    <w:rsid w:val="00E27E25"/>
    <w:rsid w:val="00E3000C"/>
    <w:rsid w:val="00E3070F"/>
    <w:rsid w:val="00E307F0"/>
    <w:rsid w:val="00E30FD5"/>
    <w:rsid w:val="00E312CC"/>
    <w:rsid w:val="00E320A9"/>
    <w:rsid w:val="00E3231C"/>
    <w:rsid w:val="00E32C45"/>
    <w:rsid w:val="00E32F92"/>
    <w:rsid w:val="00E333D9"/>
    <w:rsid w:val="00E338E2"/>
    <w:rsid w:val="00E34F20"/>
    <w:rsid w:val="00E35A87"/>
    <w:rsid w:val="00E35E94"/>
    <w:rsid w:val="00E36120"/>
    <w:rsid w:val="00E36679"/>
    <w:rsid w:val="00E36F2F"/>
    <w:rsid w:val="00E374EB"/>
    <w:rsid w:val="00E37817"/>
    <w:rsid w:val="00E40206"/>
    <w:rsid w:val="00E412F9"/>
    <w:rsid w:val="00E41551"/>
    <w:rsid w:val="00E42349"/>
    <w:rsid w:val="00E42DE8"/>
    <w:rsid w:val="00E43BB7"/>
    <w:rsid w:val="00E44501"/>
    <w:rsid w:val="00E45022"/>
    <w:rsid w:val="00E46104"/>
    <w:rsid w:val="00E475B1"/>
    <w:rsid w:val="00E47642"/>
    <w:rsid w:val="00E47889"/>
    <w:rsid w:val="00E47921"/>
    <w:rsid w:val="00E50A39"/>
    <w:rsid w:val="00E51CB8"/>
    <w:rsid w:val="00E521BC"/>
    <w:rsid w:val="00E533F9"/>
    <w:rsid w:val="00E53507"/>
    <w:rsid w:val="00E537D6"/>
    <w:rsid w:val="00E53CEA"/>
    <w:rsid w:val="00E53D57"/>
    <w:rsid w:val="00E54357"/>
    <w:rsid w:val="00E543A4"/>
    <w:rsid w:val="00E55016"/>
    <w:rsid w:val="00E55AC4"/>
    <w:rsid w:val="00E55D23"/>
    <w:rsid w:val="00E576B8"/>
    <w:rsid w:val="00E60482"/>
    <w:rsid w:val="00E60614"/>
    <w:rsid w:val="00E6069D"/>
    <w:rsid w:val="00E60CB0"/>
    <w:rsid w:val="00E613CC"/>
    <w:rsid w:val="00E61807"/>
    <w:rsid w:val="00E618A2"/>
    <w:rsid w:val="00E625E7"/>
    <w:rsid w:val="00E6282B"/>
    <w:rsid w:val="00E62EA1"/>
    <w:rsid w:val="00E62F85"/>
    <w:rsid w:val="00E63F38"/>
    <w:rsid w:val="00E644BF"/>
    <w:rsid w:val="00E64B7F"/>
    <w:rsid w:val="00E65581"/>
    <w:rsid w:val="00E65622"/>
    <w:rsid w:val="00E65711"/>
    <w:rsid w:val="00E65C70"/>
    <w:rsid w:val="00E66B12"/>
    <w:rsid w:val="00E6725D"/>
    <w:rsid w:val="00E675FF"/>
    <w:rsid w:val="00E67D54"/>
    <w:rsid w:val="00E70032"/>
    <w:rsid w:val="00E70464"/>
    <w:rsid w:val="00E71085"/>
    <w:rsid w:val="00E714FD"/>
    <w:rsid w:val="00E72648"/>
    <w:rsid w:val="00E728B7"/>
    <w:rsid w:val="00E72906"/>
    <w:rsid w:val="00E72C40"/>
    <w:rsid w:val="00E7374F"/>
    <w:rsid w:val="00E74124"/>
    <w:rsid w:val="00E74178"/>
    <w:rsid w:val="00E753F5"/>
    <w:rsid w:val="00E75CED"/>
    <w:rsid w:val="00E77858"/>
    <w:rsid w:val="00E77E11"/>
    <w:rsid w:val="00E80D31"/>
    <w:rsid w:val="00E818D9"/>
    <w:rsid w:val="00E81CEF"/>
    <w:rsid w:val="00E82687"/>
    <w:rsid w:val="00E829A4"/>
    <w:rsid w:val="00E82AAD"/>
    <w:rsid w:val="00E82AD5"/>
    <w:rsid w:val="00E83258"/>
    <w:rsid w:val="00E83284"/>
    <w:rsid w:val="00E84139"/>
    <w:rsid w:val="00E846A4"/>
    <w:rsid w:val="00E84740"/>
    <w:rsid w:val="00E8508D"/>
    <w:rsid w:val="00E8624B"/>
    <w:rsid w:val="00E8662F"/>
    <w:rsid w:val="00E87744"/>
    <w:rsid w:val="00E87AB6"/>
    <w:rsid w:val="00E903CB"/>
    <w:rsid w:val="00E91A79"/>
    <w:rsid w:val="00E91B39"/>
    <w:rsid w:val="00E91C37"/>
    <w:rsid w:val="00E91D6A"/>
    <w:rsid w:val="00E92941"/>
    <w:rsid w:val="00E92B45"/>
    <w:rsid w:val="00E92F66"/>
    <w:rsid w:val="00E93047"/>
    <w:rsid w:val="00E9310A"/>
    <w:rsid w:val="00E93E52"/>
    <w:rsid w:val="00E94195"/>
    <w:rsid w:val="00E95852"/>
    <w:rsid w:val="00E95996"/>
    <w:rsid w:val="00E9630B"/>
    <w:rsid w:val="00E96533"/>
    <w:rsid w:val="00E96B17"/>
    <w:rsid w:val="00E9785B"/>
    <w:rsid w:val="00E97A6F"/>
    <w:rsid w:val="00EA0296"/>
    <w:rsid w:val="00EA0457"/>
    <w:rsid w:val="00EA0A24"/>
    <w:rsid w:val="00EA0CAB"/>
    <w:rsid w:val="00EA0EF5"/>
    <w:rsid w:val="00EA19EC"/>
    <w:rsid w:val="00EA1D6F"/>
    <w:rsid w:val="00EA1DA9"/>
    <w:rsid w:val="00EA2AFA"/>
    <w:rsid w:val="00EA2BDA"/>
    <w:rsid w:val="00EA2F9A"/>
    <w:rsid w:val="00EA31EB"/>
    <w:rsid w:val="00EA4AB4"/>
    <w:rsid w:val="00EA587A"/>
    <w:rsid w:val="00EA5C39"/>
    <w:rsid w:val="00EA5C68"/>
    <w:rsid w:val="00EA6104"/>
    <w:rsid w:val="00EA63C2"/>
    <w:rsid w:val="00EA7476"/>
    <w:rsid w:val="00EB0604"/>
    <w:rsid w:val="00EB0EE0"/>
    <w:rsid w:val="00EB1279"/>
    <w:rsid w:val="00EB1ABF"/>
    <w:rsid w:val="00EB224B"/>
    <w:rsid w:val="00EB31A9"/>
    <w:rsid w:val="00EB32FE"/>
    <w:rsid w:val="00EB451E"/>
    <w:rsid w:val="00EB5CA7"/>
    <w:rsid w:val="00EB5CEE"/>
    <w:rsid w:val="00EB6B6C"/>
    <w:rsid w:val="00EB7289"/>
    <w:rsid w:val="00EC1352"/>
    <w:rsid w:val="00EC1EB8"/>
    <w:rsid w:val="00EC2BA6"/>
    <w:rsid w:val="00EC3487"/>
    <w:rsid w:val="00EC4EEA"/>
    <w:rsid w:val="00EC501A"/>
    <w:rsid w:val="00EC527E"/>
    <w:rsid w:val="00EC553D"/>
    <w:rsid w:val="00EC5E01"/>
    <w:rsid w:val="00EC60D1"/>
    <w:rsid w:val="00EC6123"/>
    <w:rsid w:val="00EC626E"/>
    <w:rsid w:val="00EC6D63"/>
    <w:rsid w:val="00EC71F7"/>
    <w:rsid w:val="00EC7292"/>
    <w:rsid w:val="00ED045C"/>
    <w:rsid w:val="00ED0D97"/>
    <w:rsid w:val="00ED1028"/>
    <w:rsid w:val="00ED20C6"/>
    <w:rsid w:val="00ED2B61"/>
    <w:rsid w:val="00ED2FE8"/>
    <w:rsid w:val="00ED3037"/>
    <w:rsid w:val="00ED321B"/>
    <w:rsid w:val="00ED35BF"/>
    <w:rsid w:val="00ED3E53"/>
    <w:rsid w:val="00ED44A6"/>
    <w:rsid w:val="00ED4943"/>
    <w:rsid w:val="00ED5F95"/>
    <w:rsid w:val="00ED6664"/>
    <w:rsid w:val="00ED6D9E"/>
    <w:rsid w:val="00ED7060"/>
    <w:rsid w:val="00EE1054"/>
    <w:rsid w:val="00EE120D"/>
    <w:rsid w:val="00EE18B7"/>
    <w:rsid w:val="00EE3645"/>
    <w:rsid w:val="00EE4340"/>
    <w:rsid w:val="00EE4C23"/>
    <w:rsid w:val="00EE5218"/>
    <w:rsid w:val="00EE54AF"/>
    <w:rsid w:val="00EE7AFB"/>
    <w:rsid w:val="00EF0979"/>
    <w:rsid w:val="00EF09E6"/>
    <w:rsid w:val="00EF0CFC"/>
    <w:rsid w:val="00EF10AC"/>
    <w:rsid w:val="00EF1CA6"/>
    <w:rsid w:val="00EF24A9"/>
    <w:rsid w:val="00EF2A51"/>
    <w:rsid w:val="00EF3341"/>
    <w:rsid w:val="00EF5B36"/>
    <w:rsid w:val="00EF5DBC"/>
    <w:rsid w:val="00EF611F"/>
    <w:rsid w:val="00EF64CB"/>
    <w:rsid w:val="00EF6EF1"/>
    <w:rsid w:val="00EF6F1C"/>
    <w:rsid w:val="00EF7D6F"/>
    <w:rsid w:val="00F0028A"/>
    <w:rsid w:val="00F00BBC"/>
    <w:rsid w:val="00F013A6"/>
    <w:rsid w:val="00F025A8"/>
    <w:rsid w:val="00F0300D"/>
    <w:rsid w:val="00F0368D"/>
    <w:rsid w:val="00F0457A"/>
    <w:rsid w:val="00F05C17"/>
    <w:rsid w:val="00F05C9B"/>
    <w:rsid w:val="00F06C22"/>
    <w:rsid w:val="00F06DE1"/>
    <w:rsid w:val="00F07DB8"/>
    <w:rsid w:val="00F10F79"/>
    <w:rsid w:val="00F11465"/>
    <w:rsid w:val="00F114BC"/>
    <w:rsid w:val="00F123A4"/>
    <w:rsid w:val="00F14870"/>
    <w:rsid w:val="00F14A69"/>
    <w:rsid w:val="00F1505E"/>
    <w:rsid w:val="00F15196"/>
    <w:rsid w:val="00F153B7"/>
    <w:rsid w:val="00F15A31"/>
    <w:rsid w:val="00F201AC"/>
    <w:rsid w:val="00F202DC"/>
    <w:rsid w:val="00F204D5"/>
    <w:rsid w:val="00F20620"/>
    <w:rsid w:val="00F218CC"/>
    <w:rsid w:val="00F22780"/>
    <w:rsid w:val="00F22D46"/>
    <w:rsid w:val="00F23584"/>
    <w:rsid w:val="00F23A5C"/>
    <w:rsid w:val="00F253D7"/>
    <w:rsid w:val="00F25D47"/>
    <w:rsid w:val="00F2607D"/>
    <w:rsid w:val="00F26229"/>
    <w:rsid w:val="00F26A91"/>
    <w:rsid w:val="00F26C15"/>
    <w:rsid w:val="00F2740F"/>
    <w:rsid w:val="00F27A45"/>
    <w:rsid w:val="00F3121F"/>
    <w:rsid w:val="00F33190"/>
    <w:rsid w:val="00F331D2"/>
    <w:rsid w:val="00F33366"/>
    <w:rsid w:val="00F33466"/>
    <w:rsid w:val="00F33DF4"/>
    <w:rsid w:val="00F35A5F"/>
    <w:rsid w:val="00F35AEF"/>
    <w:rsid w:val="00F36486"/>
    <w:rsid w:val="00F377DC"/>
    <w:rsid w:val="00F378CE"/>
    <w:rsid w:val="00F40506"/>
    <w:rsid w:val="00F40724"/>
    <w:rsid w:val="00F4074A"/>
    <w:rsid w:val="00F408F0"/>
    <w:rsid w:val="00F4180D"/>
    <w:rsid w:val="00F437B4"/>
    <w:rsid w:val="00F43B5A"/>
    <w:rsid w:val="00F444F2"/>
    <w:rsid w:val="00F44B6C"/>
    <w:rsid w:val="00F44FEF"/>
    <w:rsid w:val="00F451A1"/>
    <w:rsid w:val="00F45504"/>
    <w:rsid w:val="00F46E43"/>
    <w:rsid w:val="00F471D4"/>
    <w:rsid w:val="00F4786A"/>
    <w:rsid w:val="00F47BF8"/>
    <w:rsid w:val="00F47E63"/>
    <w:rsid w:val="00F504A7"/>
    <w:rsid w:val="00F50964"/>
    <w:rsid w:val="00F520B5"/>
    <w:rsid w:val="00F523DF"/>
    <w:rsid w:val="00F5267B"/>
    <w:rsid w:val="00F52FB0"/>
    <w:rsid w:val="00F54CB7"/>
    <w:rsid w:val="00F5549A"/>
    <w:rsid w:val="00F557D3"/>
    <w:rsid w:val="00F56427"/>
    <w:rsid w:val="00F5645E"/>
    <w:rsid w:val="00F565EA"/>
    <w:rsid w:val="00F56871"/>
    <w:rsid w:val="00F572ED"/>
    <w:rsid w:val="00F60A0E"/>
    <w:rsid w:val="00F61463"/>
    <w:rsid w:val="00F62804"/>
    <w:rsid w:val="00F62CC3"/>
    <w:rsid w:val="00F62E23"/>
    <w:rsid w:val="00F63446"/>
    <w:rsid w:val="00F63B5A"/>
    <w:rsid w:val="00F63E8E"/>
    <w:rsid w:val="00F64265"/>
    <w:rsid w:val="00F64605"/>
    <w:rsid w:val="00F663B2"/>
    <w:rsid w:val="00F6750C"/>
    <w:rsid w:val="00F70453"/>
    <w:rsid w:val="00F707CA"/>
    <w:rsid w:val="00F71B2D"/>
    <w:rsid w:val="00F723FB"/>
    <w:rsid w:val="00F7257A"/>
    <w:rsid w:val="00F73240"/>
    <w:rsid w:val="00F73607"/>
    <w:rsid w:val="00F73723"/>
    <w:rsid w:val="00F74D0C"/>
    <w:rsid w:val="00F757DB"/>
    <w:rsid w:val="00F76EDB"/>
    <w:rsid w:val="00F775B2"/>
    <w:rsid w:val="00F77749"/>
    <w:rsid w:val="00F80722"/>
    <w:rsid w:val="00F80ED9"/>
    <w:rsid w:val="00F82205"/>
    <w:rsid w:val="00F826AB"/>
    <w:rsid w:val="00F82759"/>
    <w:rsid w:val="00F82773"/>
    <w:rsid w:val="00F838D7"/>
    <w:rsid w:val="00F83C77"/>
    <w:rsid w:val="00F83DB4"/>
    <w:rsid w:val="00F83E94"/>
    <w:rsid w:val="00F83F50"/>
    <w:rsid w:val="00F83FC7"/>
    <w:rsid w:val="00F844EE"/>
    <w:rsid w:val="00F8475D"/>
    <w:rsid w:val="00F847DE"/>
    <w:rsid w:val="00F84DF7"/>
    <w:rsid w:val="00F86216"/>
    <w:rsid w:val="00F873F3"/>
    <w:rsid w:val="00F877CA"/>
    <w:rsid w:val="00F87F40"/>
    <w:rsid w:val="00F906A3"/>
    <w:rsid w:val="00F911C1"/>
    <w:rsid w:val="00F91470"/>
    <w:rsid w:val="00F928C7"/>
    <w:rsid w:val="00F92CF8"/>
    <w:rsid w:val="00F939E8"/>
    <w:rsid w:val="00F93E85"/>
    <w:rsid w:val="00F947E0"/>
    <w:rsid w:val="00F94C9D"/>
    <w:rsid w:val="00F952D8"/>
    <w:rsid w:val="00F95692"/>
    <w:rsid w:val="00F96308"/>
    <w:rsid w:val="00F963D2"/>
    <w:rsid w:val="00F9647D"/>
    <w:rsid w:val="00F96B72"/>
    <w:rsid w:val="00F97EEE"/>
    <w:rsid w:val="00FA19C3"/>
    <w:rsid w:val="00FA20F5"/>
    <w:rsid w:val="00FA3111"/>
    <w:rsid w:val="00FA4F3E"/>
    <w:rsid w:val="00FA57C6"/>
    <w:rsid w:val="00FA6D62"/>
    <w:rsid w:val="00FB02BD"/>
    <w:rsid w:val="00FB04E0"/>
    <w:rsid w:val="00FB04EE"/>
    <w:rsid w:val="00FB0637"/>
    <w:rsid w:val="00FB07C7"/>
    <w:rsid w:val="00FB0A18"/>
    <w:rsid w:val="00FB152E"/>
    <w:rsid w:val="00FB1644"/>
    <w:rsid w:val="00FB18E6"/>
    <w:rsid w:val="00FB2C41"/>
    <w:rsid w:val="00FB2C45"/>
    <w:rsid w:val="00FB307B"/>
    <w:rsid w:val="00FB33DF"/>
    <w:rsid w:val="00FB42F0"/>
    <w:rsid w:val="00FB51C7"/>
    <w:rsid w:val="00FB5421"/>
    <w:rsid w:val="00FB583F"/>
    <w:rsid w:val="00FB68FC"/>
    <w:rsid w:val="00FB7C8A"/>
    <w:rsid w:val="00FC0042"/>
    <w:rsid w:val="00FC11F4"/>
    <w:rsid w:val="00FC17A9"/>
    <w:rsid w:val="00FC2DC3"/>
    <w:rsid w:val="00FC4090"/>
    <w:rsid w:val="00FC4EA6"/>
    <w:rsid w:val="00FC4EE9"/>
    <w:rsid w:val="00FC5396"/>
    <w:rsid w:val="00FC57C3"/>
    <w:rsid w:val="00FC5B0C"/>
    <w:rsid w:val="00FC6066"/>
    <w:rsid w:val="00FC6B2A"/>
    <w:rsid w:val="00FC707D"/>
    <w:rsid w:val="00FC7160"/>
    <w:rsid w:val="00FC72D2"/>
    <w:rsid w:val="00FC73CC"/>
    <w:rsid w:val="00FC7418"/>
    <w:rsid w:val="00FC741C"/>
    <w:rsid w:val="00FC7467"/>
    <w:rsid w:val="00FC7ED8"/>
    <w:rsid w:val="00FD0F8E"/>
    <w:rsid w:val="00FD17C0"/>
    <w:rsid w:val="00FD2C38"/>
    <w:rsid w:val="00FD2C8F"/>
    <w:rsid w:val="00FD2FFC"/>
    <w:rsid w:val="00FD38D3"/>
    <w:rsid w:val="00FD3F2F"/>
    <w:rsid w:val="00FD413F"/>
    <w:rsid w:val="00FD4418"/>
    <w:rsid w:val="00FD48E7"/>
    <w:rsid w:val="00FD51B7"/>
    <w:rsid w:val="00FD5900"/>
    <w:rsid w:val="00FD5C24"/>
    <w:rsid w:val="00FD5E4E"/>
    <w:rsid w:val="00FD5E60"/>
    <w:rsid w:val="00FD5EC3"/>
    <w:rsid w:val="00FD6F7D"/>
    <w:rsid w:val="00FD75A9"/>
    <w:rsid w:val="00FE0A68"/>
    <w:rsid w:val="00FE10BF"/>
    <w:rsid w:val="00FE145A"/>
    <w:rsid w:val="00FE16AF"/>
    <w:rsid w:val="00FE1A8D"/>
    <w:rsid w:val="00FE2410"/>
    <w:rsid w:val="00FE3960"/>
    <w:rsid w:val="00FE3F37"/>
    <w:rsid w:val="00FE41C3"/>
    <w:rsid w:val="00FE5C9B"/>
    <w:rsid w:val="00FE69A9"/>
    <w:rsid w:val="00FE6AFF"/>
    <w:rsid w:val="00FE6C3F"/>
    <w:rsid w:val="00FE6DBB"/>
    <w:rsid w:val="00FE7366"/>
    <w:rsid w:val="00FF004A"/>
    <w:rsid w:val="00FF05EA"/>
    <w:rsid w:val="00FF0D7B"/>
    <w:rsid w:val="00FF1588"/>
    <w:rsid w:val="00FF15CE"/>
    <w:rsid w:val="00FF1AF1"/>
    <w:rsid w:val="00FF1B48"/>
    <w:rsid w:val="00FF2D02"/>
    <w:rsid w:val="00FF3A46"/>
    <w:rsid w:val="00FF3ACE"/>
    <w:rsid w:val="00FF4907"/>
    <w:rsid w:val="00FF4D5D"/>
    <w:rsid w:val="00FF5351"/>
    <w:rsid w:val="00FF5807"/>
    <w:rsid w:val="00FF62A7"/>
    <w:rsid w:val="00FF70DD"/>
    <w:rsid w:val="00FF7252"/>
    <w:rsid w:val="00FF74D8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7C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E2C98"/>
  </w:style>
  <w:style w:type="character" w:styleId="a4">
    <w:name w:val="Hyperlink"/>
    <w:basedOn w:val="a0"/>
    <w:uiPriority w:val="99"/>
    <w:semiHidden/>
    <w:unhideWhenUsed/>
    <w:rsid w:val="00A065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2014-03-25T16:53:00Z</dcterms:created>
  <dcterms:modified xsi:type="dcterms:W3CDTF">2014-03-26T18:55:00Z</dcterms:modified>
</cp:coreProperties>
</file>