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47" w:rsidRDefault="00FE47DB" w:rsidP="00FE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___________________________________________________________________</w:t>
      </w:r>
    </w:p>
    <w:p w:rsidR="00FE47DB" w:rsidRPr="00FE47DB" w:rsidRDefault="00FE47DB" w:rsidP="00FE47D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DB">
        <w:rPr>
          <w:rFonts w:ascii="Times New Roman" w:hAnsi="Times New Roman" w:cs="Times New Roman"/>
          <w:sz w:val="24"/>
          <w:szCs w:val="24"/>
        </w:rPr>
        <w:t>Тест:</w:t>
      </w:r>
    </w:p>
    <w:tbl>
      <w:tblPr>
        <w:tblStyle w:val="a3"/>
        <w:tblW w:w="0" w:type="auto"/>
        <w:tblLook w:val="04A0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FE47DB" w:rsidTr="00FE47DB">
        <w:tc>
          <w:tcPr>
            <w:tcW w:w="1220" w:type="dxa"/>
          </w:tcPr>
          <w:p w:rsidR="00FE47DB" w:rsidRPr="00FE47DB" w:rsidRDefault="00FE47DB" w:rsidP="00FE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21" w:type="dxa"/>
          </w:tcPr>
          <w:p w:rsidR="00FE47DB" w:rsidRPr="00FE47DB" w:rsidRDefault="00FE47DB" w:rsidP="00FE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FE47DB" w:rsidRPr="00FE47DB" w:rsidRDefault="00FE47DB" w:rsidP="00FE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FE47DB" w:rsidRPr="00FE47DB" w:rsidRDefault="00FE47DB" w:rsidP="00FE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FE47DB" w:rsidRPr="00FE47DB" w:rsidRDefault="00FE47DB" w:rsidP="00FE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FE47DB" w:rsidRPr="00FE47DB" w:rsidRDefault="00FE47DB" w:rsidP="00FE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FE47DB" w:rsidRPr="00FE47DB" w:rsidRDefault="00FE47DB" w:rsidP="00FE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FE47DB" w:rsidRPr="00FE47DB" w:rsidRDefault="00FE47DB" w:rsidP="00FE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FE47DB" w:rsidRPr="00FE47DB" w:rsidRDefault="00FE47DB" w:rsidP="00FE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E47DB" w:rsidTr="00FE47DB">
        <w:tc>
          <w:tcPr>
            <w:tcW w:w="1220" w:type="dxa"/>
          </w:tcPr>
          <w:p w:rsidR="00FE47DB" w:rsidRPr="00FE47DB" w:rsidRDefault="00FE47DB" w:rsidP="00FE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21" w:type="dxa"/>
          </w:tcPr>
          <w:p w:rsidR="00FE47DB" w:rsidRDefault="00FE47DB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E47DB" w:rsidRDefault="00FE47DB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E47DB" w:rsidRDefault="00FE47DB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E47DB" w:rsidRDefault="00FE47DB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E47DB" w:rsidRDefault="00FE47DB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E47DB" w:rsidRDefault="00FE47DB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E47DB" w:rsidRDefault="00FE47DB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E47DB" w:rsidRDefault="00FE47DB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7DB" w:rsidRDefault="00FE47DB" w:rsidP="00FE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DB" w:rsidRDefault="00FE47DB" w:rsidP="00FE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баллов: _________________________</w:t>
      </w:r>
    </w:p>
    <w:p w:rsidR="00FB1DDC" w:rsidRDefault="00FB1DDC" w:rsidP="00FE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___________________________________________________________________</w:t>
      </w:r>
    </w:p>
    <w:p w:rsidR="00FB1DDC" w:rsidRPr="00FE47DB" w:rsidRDefault="00FB1DDC" w:rsidP="00FB1DD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DB">
        <w:rPr>
          <w:rFonts w:ascii="Times New Roman" w:hAnsi="Times New Roman" w:cs="Times New Roman"/>
          <w:sz w:val="24"/>
          <w:szCs w:val="24"/>
        </w:rPr>
        <w:t>Тест:</w:t>
      </w:r>
    </w:p>
    <w:tbl>
      <w:tblPr>
        <w:tblStyle w:val="a3"/>
        <w:tblW w:w="0" w:type="auto"/>
        <w:tblLook w:val="04A0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баллов: _________________________</w:t>
      </w: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___________________________________________________________________</w:t>
      </w:r>
    </w:p>
    <w:p w:rsidR="00FB1DDC" w:rsidRPr="00FE47DB" w:rsidRDefault="00FB1DDC" w:rsidP="00FB1DD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DB">
        <w:rPr>
          <w:rFonts w:ascii="Times New Roman" w:hAnsi="Times New Roman" w:cs="Times New Roman"/>
          <w:sz w:val="24"/>
          <w:szCs w:val="24"/>
        </w:rPr>
        <w:t>Тест:</w:t>
      </w:r>
    </w:p>
    <w:tbl>
      <w:tblPr>
        <w:tblStyle w:val="a3"/>
        <w:tblW w:w="0" w:type="auto"/>
        <w:tblLook w:val="04A0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баллов: _________________________</w:t>
      </w: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___________________________________________________________________</w:t>
      </w:r>
    </w:p>
    <w:p w:rsidR="00FB1DDC" w:rsidRPr="00FE47DB" w:rsidRDefault="00FB1DDC" w:rsidP="00FB1DD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DB">
        <w:rPr>
          <w:rFonts w:ascii="Times New Roman" w:hAnsi="Times New Roman" w:cs="Times New Roman"/>
          <w:sz w:val="24"/>
          <w:szCs w:val="24"/>
        </w:rPr>
        <w:t>Тест:</w:t>
      </w:r>
    </w:p>
    <w:tbl>
      <w:tblPr>
        <w:tblStyle w:val="a3"/>
        <w:tblW w:w="0" w:type="auto"/>
        <w:tblLook w:val="04A0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баллов: _________________________</w:t>
      </w: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___________________________________________________________________</w:t>
      </w:r>
    </w:p>
    <w:p w:rsidR="00FB1DDC" w:rsidRPr="00FE47DB" w:rsidRDefault="00FB1DDC" w:rsidP="00FB1DD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DB">
        <w:rPr>
          <w:rFonts w:ascii="Times New Roman" w:hAnsi="Times New Roman" w:cs="Times New Roman"/>
          <w:sz w:val="24"/>
          <w:szCs w:val="24"/>
        </w:rPr>
        <w:t>Тест:</w:t>
      </w:r>
    </w:p>
    <w:tbl>
      <w:tblPr>
        <w:tblStyle w:val="a3"/>
        <w:tblW w:w="0" w:type="auto"/>
        <w:tblLook w:val="04A0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баллов: _________________________</w:t>
      </w: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___________________________________________________________________</w:t>
      </w:r>
    </w:p>
    <w:p w:rsidR="00FB1DDC" w:rsidRPr="00FE47DB" w:rsidRDefault="00FB1DDC" w:rsidP="00FB1DD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DB">
        <w:rPr>
          <w:rFonts w:ascii="Times New Roman" w:hAnsi="Times New Roman" w:cs="Times New Roman"/>
          <w:sz w:val="24"/>
          <w:szCs w:val="24"/>
        </w:rPr>
        <w:t>Тест:</w:t>
      </w:r>
    </w:p>
    <w:tbl>
      <w:tblPr>
        <w:tblStyle w:val="a3"/>
        <w:tblW w:w="0" w:type="auto"/>
        <w:tblLook w:val="04A0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баллов: _________________________</w:t>
      </w: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___________________________________________________________________</w:t>
      </w:r>
    </w:p>
    <w:p w:rsidR="00FB1DDC" w:rsidRPr="00FE47DB" w:rsidRDefault="00FB1DDC" w:rsidP="00FB1DD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DB">
        <w:rPr>
          <w:rFonts w:ascii="Times New Roman" w:hAnsi="Times New Roman" w:cs="Times New Roman"/>
          <w:sz w:val="24"/>
          <w:szCs w:val="24"/>
        </w:rPr>
        <w:t>Тест:</w:t>
      </w:r>
    </w:p>
    <w:tbl>
      <w:tblPr>
        <w:tblStyle w:val="a3"/>
        <w:tblW w:w="0" w:type="auto"/>
        <w:tblLook w:val="04A0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FB1DDC" w:rsidRPr="00FE47DB" w:rsidRDefault="00FB1DDC" w:rsidP="0063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1DDC" w:rsidTr="00637061">
        <w:tc>
          <w:tcPr>
            <w:tcW w:w="1220" w:type="dxa"/>
          </w:tcPr>
          <w:p w:rsidR="00FB1DDC" w:rsidRPr="00FE47DB" w:rsidRDefault="00FB1DDC" w:rsidP="0063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D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1DDC" w:rsidRDefault="00FB1DDC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C" w:rsidRDefault="00FB1DDC" w:rsidP="00F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1DDC" w:rsidSect="00FE47D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Количество баллов: _________________________</w:t>
      </w:r>
    </w:p>
    <w:p w:rsidR="00FE47DB" w:rsidRPr="00FB1DDC" w:rsidRDefault="00FB1DDC" w:rsidP="00FB1DDC">
      <w:pPr>
        <w:pStyle w:val="a4"/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B1DDC">
        <w:rPr>
          <w:rFonts w:ascii="Monotype Corsiva" w:hAnsi="Monotype Corsiva" w:cs="Times New Roman"/>
          <w:b/>
          <w:sz w:val="40"/>
          <w:szCs w:val="40"/>
        </w:rPr>
        <w:lastRenderedPageBreak/>
        <w:t>Критерии оценивания календаря</w:t>
      </w:r>
    </w:p>
    <w:p w:rsidR="00FB1DDC" w:rsidRDefault="00FB1DDC" w:rsidP="00FE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DB" w:rsidRDefault="00BF35E7" w:rsidP="00FE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критерий оценивается в 1 балл:</w:t>
      </w:r>
    </w:p>
    <w:p w:rsidR="00FB1DDC" w:rsidRDefault="00FB1DDC" w:rsidP="00FE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89"/>
        <w:gridCol w:w="1049"/>
        <w:gridCol w:w="1174"/>
        <w:gridCol w:w="1005"/>
        <w:gridCol w:w="1049"/>
        <w:gridCol w:w="982"/>
        <w:gridCol w:w="1013"/>
        <w:gridCol w:w="1012"/>
        <w:gridCol w:w="1037"/>
        <w:gridCol w:w="1263"/>
        <w:gridCol w:w="1170"/>
        <w:gridCol w:w="1050"/>
        <w:gridCol w:w="1127"/>
      </w:tblGrid>
      <w:tr w:rsidR="00FB1DDC" w:rsidTr="00B05BC0">
        <w:tc>
          <w:tcPr>
            <w:tcW w:w="2989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49" w:type="dxa"/>
          </w:tcPr>
          <w:p w:rsidR="00C53782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005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9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82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13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12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37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63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0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50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27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FB1DDC" w:rsidTr="00B05BC0">
        <w:tc>
          <w:tcPr>
            <w:tcW w:w="298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фона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рамки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Pr="00BF35E7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Надпись выполнена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соответствует времени года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 и числа соответствуют данному месяцу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читается на данном фоне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CD" w:rsidTr="00B05BC0">
        <w:tc>
          <w:tcPr>
            <w:tcW w:w="2989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шрифта оптимален</w:t>
            </w:r>
          </w:p>
        </w:tc>
        <w:tc>
          <w:tcPr>
            <w:tcW w:w="1049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оформления таблицы использован стиль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B1DDC" w:rsidP="003F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выделены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82" w:rsidTr="00B05BC0">
        <w:tc>
          <w:tcPr>
            <w:tcW w:w="2989" w:type="dxa"/>
          </w:tcPr>
          <w:p w:rsidR="00C53782" w:rsidRDefault="00F649CD" w:rsidP="00C5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стиль оформления страницы</w:t>
            </w:r>
          </w:p>
        </w:tc>
        <w:tc>
          <w:tcPr>
            <w:tcW w:w="1049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82" w:rsidTr="00B05BC0">
        <w:tc>
          <w:tcPr>
            <w:tcW w:w="2989" w:type="dxa"/>
          </w:tcPr>
          <w:p w:rsidR="00C53782" w:rsidRDefault="00C53782" w:rsidP="00C5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впечатление </w:t>
            </w:r>
          </w:p>
          <w:p w:rsidR="00C53782" w:rsidRDefault="00C53782" w:rsidP="00C5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 – 5 баллов)</w:t>
            </w:r>
          </w:p>
        </w:tc>
        <w:tc>
          <w:tcPr>
            <w:tcW w:w="1049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Pr="003F405F" w:rsidRDefault="00FB1DDC" w:rsidP="003F40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05F" w:rsidRDefault="003F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5F" w:rsidRDefault="003F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баллов: ____________________ </w:t>
      </w:r>
    </w:p>
    <w:p w:rsidR="003F405F" w:rsidRDefault="003F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="00C53782">
        <w:rPr>
          <w:rFonts w:ascii="Times New Roman" w:hAnsi="Times New Roman" w:cs="Times New Roman"/>
          <w:sz w:val="24"/>
          <w:szCs w:val="24"/>
        </w:rPr>
        <w:t>2</w:t>
      </w:r>
      <w:r w:rsidR="004905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058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F405F" w:rsidRDefault="003F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</w:t>
      </w:r>
      <w:r w:rsidR="0049058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49CD">
        <w:rPr>
          <w:rFonts w:ascii="Times New Roman" w:hAnsi="Times New Roman" w:cs="Times New Roman"/>
          <w:sz w:val="24"/>
          <w:szCs w:val="24"/>
        </w:rPr>
        <w:t>2</w:t>
      </w:r>
      <w:r w:rsidR="004905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49058C">
        <w:rPr>
          <w:rFonts w:ascii="Times New Roman" w:hAnsi="Times New Roman" w:cs="Times New Roman"/>
          <w:sz w:val="24"/>
          <w:szCs w:val="24"/>
        </w:rPr>
        <w:t>а</w:t>
      </w:r>
    </w:p>
    <w:p w:rsidR="003F405F" w:rsidRPr="00FE47DB" w:rsidRDefault="003F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C53782">
        <w:rPr>
          <w:rFonts w:ascii="Times New Roman" w:hAnsi="Times New Roman" w:cs="Times New Roman"/>
          <w:sz w:val="24"/>
          <w:szCs w:val="24"/>
        </w:rPr>
        <w:t>1</w:t>
      </w:r>
      <w:r w:rsidR="0049058C">
        <w:rPr>
          <w:rFonts w:ascii="Times New Roman" w:hAnsi="Times New Roman" w:cs="Times New Roman"/>
          <w:sz w:val="24"/>
          <w:szCs w:val="24"/>
        </w:rPr>
        <w:t>4</w:t>
      </w:r>
      <w:r w:rsidR="00F649CD">
        <w:rPr>
          <w:rFonts w:ascii="Times New Roman" w:hAnsi="Times New Roman" w:cs="Times New Roman"/>
          <w:sz w:val="24"/>
          <w:szCs w:val="24"/>
        </w:rPr>
        <w:t>-2</w:t>
      </w:r>
      <w:r w:rsidR="004905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49058C">
        <w:rPr>
          <w:rFonts w:ascii="Times New Roman" w:hAnsi="Times New Roman" w:cs="Times New Roman"/>
          <w:sz w:val="24"/>
          <w:szCs w:val="24"/>
        </w:rPr>
        <w:t>ов</w:t>
      </w:r>
    </w:p>
    <w:sectPr w:rsidR="003F405F" w:rsidRPr="00FE47DB" w:rsidSect="00FB1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1B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514F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57C5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B5E94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6428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516D2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6707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7DB"/>
    <w:rsid w:val="00306D24"/>
    <w:rsid w:val="0035392D"/>
    <w:rsid w:val="003548F6"/>
    <w:rsid w:val="003F405F"/>
    <w:rsid w:val="0049058C"/>
    <w:rsid w:val="004E353A"/>
    <w:rsid w:val="004F63EF"/>
    <w:rsid w:val="0058024E"/>
    <w:rsid w:val="005C6B95"/>
    <w:rsid w:val="00981B47"/>
    <w:rsid w:val="00B05BC0"/>
    <w:rsid w:val="00BF35E7"/>
    <w:rsid w:val="00C53782"/>
    <w:rsid w:val="00F649CD"/>
    <w:rsid w:val="00FB1DDC"/>
    <w:rsid w:val="00FE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2013-11-13T12:04:00Z</dcterms:created>
  <dcterms:modified xsi:type="dcterms:W3CDTF">2013-11-29T16:49:00Z</dcterms:modified>
</cp:coreProperties>
</file>